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81CB21" w14:textId="77777777" w:rsidR="0092285F" w:rsidRPr="0092285F" w:rsidRDefault="0092285F" w:rsidP="0092285F">
      <w:pPr>
        <w:rPr>
          <w:b/>
          <w:bCs/>
        </w:rPr>
      </w:pPr>
      <w:r w:rsidRPr="0092285F">
        <w:rPr>
          <w:b/>
          <w:bCs/>
        </w:rPr>
        <w:t>CÙNG M-SCI KIẾN TẠO TƯƠNG LAI GAME VIỆT NAM</w:t>
      </w:r>
    </w:p>
    <w:p w14:paraId="165A667D" w14:textId="77777777" w:rsidR="0092285F" w:rsidRPr="0092285F" w:rsidRDefault="0092285F" w:rsidP="0092285F">
      <w:pPr>
        <w:rPr>
          <w:b/>
          <w:bCs/>
        </w:rPr>
      </w:pPr>
      <w:r w:rsidRPr="0092285F">
        <w:rPr>
          <w:b/>
          <w:bCs/>
        </w:rPr>
        <w:t>Lời Mở Đầu: Từ Ước Mơ Đến Hiện Thực</w:t>
      </w:r>
    </w:p>
    <w:p w14:paraId="251A976A" w14:textId="77777777" w:rsidR="0092285F" w:rsidRPr="0092285F" w:rsidRDefault="0092285F" w:rsidP="0092285F">
      <w:r w:rsidRPr="0092285F">
        <w:t>Trong bối cảnh ngành công nghiệp game toàn cầu đang phát triển với tốc độ chóng mặt, Việt Nam - một quốc gia với dân số trẻ, năng động và đam mê công nghệ - vẫn chưa có nhiều dấu ấn trên bản đồ game thế giới. M-SCI ra đời không chỉ với tham vọng tạo ra một tựa game chất lượng, mà còn mang trong mình sứ mệnh cao cả hơn: xây dựng nền tảng cho ngành công nghiệp game Việt Nam vươn tầm quốc tế.</w:t>
      </w:r>
    </w:p>
    <w:p w14:paraId="082F745C" w14:textId="77777777" w:rsidR="0092285F" w:rsidRPr="0092285F" w:rsidRDefault="0092285F" w:rsidP="0092285F">
      <w:r w:rsidRPr="0092285F">
        <w:t>Chúng tôi tin rằng, để biến ước mơ thành hiện thực, cần có sự chung tay của cả một cộng đồng. Mỗi gói hỗ trợ dưới đây không chỉ đơn thuần là một giao dịch tài chính, mà là một cam kết, một lời hứa về sự đồng hành và chia sẻ trong hành trình kiến tạo nên một biểu tượng mới cho game Việt.</w:t>
      </w:r>
    </w:p>
    <w:p w14:paraId="1F8F9F67" w14:textId="77777777" w:rsidR="0092285F" w:rsidRPr="0092285F" w:rsidRDefault="0092285F" w:rsidP="0092285F">
      <w:pPr>
        <w:rPr>
          <w:b/>
          <w:bCs/>
        </w:rPr>
      </w:pPr>
      <w:r w:rsidRPr="0092285F">
        <w:rPr>
          <w:rFonts w:ascii="Segoe UI Emoji" w:hAnsi="Segoe UI Emoji" w:cs="Segoe UI Emoji"/>
          <w:b/>
          <w:bCs/>
        </w:rPr>
        <w:t>🌱</w:t>
      </w:r>
      <w:r w:rsidRPr="0092285F">
        <w:rPr>
          <w:b/>
          <w:bCs/>
        </w:rPr>
        <w:t xml:space="preserve"> GÓI CƠ BẢN - NHỮNG BƯỚC CHÂN ĐẦU TIÊN</w:t>
      </w:r>
    </w:p>
    <w:p w14:paraId="63E2EBD0" w14:textId="77777777" w:rsidR="0092285F" w:rsidRPr="0092285F" w:rsidRDefault="0092285F" w:rsidP="0092285F">
      <w:pPr>
        <w:rPr>
          <w:b/>
          <w:bCs/>
        </w:rPr>
      </w:pPr>
      <w:r w:rsidRPr="0092285F">
        <w:rPr>
          <w:b/>
          <w:bCs/>
        </w:rPr>
        <w:t>Supporter Pack - 99,000 VNĐ</w:t>
      </w:r>
    </w:p>
    <w:p w14:paraId="137D69A6" w14:textId="77777777" w:rsidR="0092285F" w:rsidRPr="0092285F" w:rsidRDefault="0092285F" w:rsidP="0092285F">
      <w:r w:rsidRPr="0092285F">
        <w:rPr>
          <w:b/>
          <w:bCs/>
        </w:rPr>
        <w:t>"Mỗi cuộc cách mạng đều bắt đầu từ những người tin tưởng đầu tiên"</w:t>
      </w:r>
    </w:p>
    <w:p w14:paraId="4D4ACC09" w14:textId="77777777" w:rsidR="0092285F" w:rsidRPr="0092285F" w:rsidRDefault="0092285F" w:rsidP="0092285F">
      <w:r w:rsidRPr="0092285F">
        <w:t>Đây là gói dành cho những người muốn bắt đầu hành trình cùng M-SCI. Với Supporter Pack, bạn không chỉ đơn thuần mua một gói game, mà còn trở thành một phần của lịch sử - những người ủng hộ đầu tiên tin tưởng vào tầm nhìn của chúng tôi.</w:t>
      </w:r>
    </w:p>
    <w:p w14:paraId="49826117" w14:textId="77777777" w:rsidR="0092285F" w:rsidRPr="0092285F" w:rsidRDefault="0092285F" w:rsidP="0092285F">
      <w:r w:rsidRPr="0092285F">
        <w:rPr>
          <w:b/>
          <w:bCs/>
        </w:rPr>
        <w:t>Ý nghĩa sâu xa:</w:t>
      </w:r>
    </w:p>
    <w:p w14:paraId="29D397CF" w14:textId="77777777" w:rsidR="0092285F" w:rsidRPr="0092285F" w:rsidRDefault="0092285F" w:rsidP="0092285F">
      <w:pPr>
        <w:numPr>
          <w:ilvl w:val="0"/>
          <w:numId w:val="1"/>
        </w:numPr>
      </w:pPr>
      <w:r w:rsidRPr="0092285F">
        <w:t>Huy hiệu "Early Supporter" không chỉ là một biểu tượng trong game, mà là dấu ấn vĩnh viễn ghi nhận bạn là người tiên phong</w:t>
      </w:r>
    </w:p>
    <w:p w14:paraId="35739B9E" w14:textId="77777777" w:rsidR="0092285F" w:rsidRPr="0092285F" w:rsidRDefault="0092285F" w:rsidP="0092285F">
      <w:pPr>
        <w:numPr>
          <w:ilvl w:val="0"/>
          <w:numId w:val="1"/>
        </w:numPr>
      </w:pPr>
      <w:r w:rsidRPr="0092285F">
        <w:t>1,000 M-Coin giúp bạn trải nghiệm những tính năng cơ bản, hiểu rõ hơn về game</w:t>
      </w:r>
    </w:p>
    <w:p w14:paraId="2F25D7D0" w14:textId="77777777" w:rsidR="0092285F" w:rsidRPr="0092285F" w:rsidRDefault="0092285F" w:rsidP="0092285F">
      <w:pPr>
        <w:numPr>
          <w:ilvl w:val="0"/>
          <w:numId w:val="1"/>
        </w:numPr>
      </w:pPr>
      <w:r w:rsidRPr="0092285F">
        <w:t>Tên của bạn sẽ được khắc ghi trong "Bảng Vàng Tri Ân" - nơi lưu giữ tên tuổi những người đã tin tưởng M-SCI từ những ngày đầu</w:t>
      </w:r>
    </w:p>
    <w:p w14:paraId="59D5111D" w14:textId="77777777" w:rsidR="0092285F" w:rsidRPr="0092285F" w:rsidRDefault="0092285F" w:rsidP="0092285F">
      <w:pPr>
        <w:rPr>
          <w:b/>
          <w:bCs/>
        </w:rPr>
      </w:pPr>
      <w:r w:rsidRPr="0092285F">
        <w:rPr>
          <w:b/>
          <w:bCs/>
        </w:rPr>
        <w:t>Friend Pack - 299,000 VNĐ</w:t>
      </w:r>
    </w:p>
    <w:p w14:paraId="5DFE7B79" w14:textId="77777777" w:rsidR="0092285F" w:rsidRPr="0092285F" w:rsidRDefault="0092285F" w:rsidP="0092285F">
      <w:r w:rsidRPr="0092285F">
        <w:rPr>
          <w:b/>
          <w:bCs/>
        </w:rPr>
        <w:t>"Một người bạn trong lúc khó khăn quý hơn vàng"</w:t>
      </w:r>
    </w:p>
    <w:p w14:paraId="06D3A70E" w14:textId="77777777" w:rsidR="0092285F" w:rsidRPr="0092285F" w:rsidRDefault="0092285F" w:rsidP="0092285F">
      <w:r w:rsidRPr="0092285F">
        <w:t>Friend Pack được thiết kế cho những người không chỉ muốn ủng hộ, mà còn muốn trở thành một phần tích cực của cộng đồng M-SCI. Đây là cách để bạn nói rằng: "Tôi không chỉ tin tưởng, tôi còn muốn đồng hành".</w:t>
      </w:r>
    </w:p>
    <w:p w14:paraId="00BC6C40" w14:textId="77777777" w:rsidR="0092285F" w:rsidRPr="0092285F" w:rsidRDefault="0092285F" w:rsidP="0092285F">
      <w:r w:rsidRPr="0092285F">
        <w:rPr>
          <w:b/>
          <w:bCs/>
        </w:rPr>
        <w:t>Giá trị mang lại:</w:t>
      </w:r>
    </w:p>
    <w:p w14:paraId="57919483" w14:textId="77777777" w:rsidR="0092285F" w:rsidRPr="0092285F" w:rsidRDefault="0092285F" w:rsidP="0092285F">
      <w:pPr>
        <w:numPr>
          <w:ilvl w:val="0"/>
          <w:numId w:val="2"/>
        </w:numPr>
      </w:pPr>
      <w:r w:rsidRPr="0092285F">
        <w:t>3,000 M-Coin - đủ để bạn khám phá sâu hơn các tính năng game</w:t>
      </w:r>
    </w:p>
    <w:p w14:paraId="06FB4773" w14:textId="77777777" w:rsidR="0092285F" w:rsidRPr="0092285F" w:rsidRDefault="0092285F" w:rsidP="0092285F">
      <w:pPr>
        <w:numPr>
          <w:ilvl w:val="0"/>
          <w:numId w:val="2"/>
        </w:numPr>
      </w:pPr>
      <w:r w:rsidRPr="0092285F">
        <w:t>Battle Pass 1 mùa - trải nghiệm trọn vẹn một chu kỳ phát triển nội dung</w:t>
      </w:r>
    </w:p>
    <w:p w14:paraId="70F0CE42" w14:textId="77777777" w:rsidR="0092285F" w:rsidRPr="0092285F" w:rsidRDefault="0092285F" w:rsidP="0092285F">
      <w:pPr>
        <w:numPr>
          <w:ilvl w:val="0"/>
          <w:numId w:val="2"/>
        </w:numPr>
      </w:pPr>
      <w:r w:rsidRPr="0092285F">
        <w:t>Skin "Pioneer" độc quyền - biểu tượng cho những người bạn đầu tiên</w:t>
      </w:r>
    </w:p>
    <w:p w14:paraId="61259EC1" w14:textId="77777777" w:rsidR="0092285F" w:rsidRPr="0092285F" w:rsidRDefault="0092285F" w:rsidP="0092285F">
      <w:pPr>
        <w:numPr>
          <w:ilvl w:val="0"/>
          <w:numId w:val="2"/>
        </w:numPr>
      </w:pPr>
      <w:r w:rsidRPr="0092285F">
        <w:t>Discord role "Founding Friend" - quyền truy cập vào kênh đặc biệt, nơi bạn có thể trao đổi trực tiếp với team phát triển</w:t>
      </w:r>
    </w:p>
    <w:p w14:paraId="7B4837CA" w14:textId="77777777" w:rsidR="0092285F" w:rsidRPr="0092285F" w:rsidRDefault="0092285F" w:rsidP="0092285F">
      <w:pPr>
        <w:rPr>
          <w:b/>
          <w:bCs/>
        </w:rPr>
      </w:pPr>
      <w:r w:rsidRPr="0092285F">
        <w:rPr>
          <w:b/>
          <w:bCs/>
        </w:rPr>
        <w:t>Hero Pack - 599,000 VNĐ</w:t>
      </w:r>
    </w:p>
    <w:p w14:paraId="1C912CE2" w14:textId="77777777" w:rsidR="0092285F" w:rsidRPr="0092285F" w:rsidRDefault="0092285F" w:rsidP="0092285F">
      <w:r w:rsidRPr="0092285F">
        <w:rPr>
          <w:b/>
          <w:bCs/>
        </w:rPr>
        <w:t>"Anh hùng không phải là người không bao giờ ngã, mà là người luôn đứng dậy"</w:t>
      </w:r>
    </w:p>
    <w:p w14:paraId="08738E2E" w14:textId="77777777" w:rsidR="0092285F" w:rsidRPr="0092285F" w:rsidRDefault="0092285F" w:rsidP="0092285F">
      <w:r w:rsidRPr="0092285F">
        <w:t>Hero Pack dành cho những người muốn đóng vai trò tích cực hơn trong việc định hình tương lai của M-SCI. Bạn không chỉ là người ủng hộ, bạn là người đồng sáng tạo.</w:t>
      </w:r>
    </w:p>
    <w:p w14:paraId="54223767" w14:textId="77777777" w:rsidR="0092285F" w:rsidRPr="0092285F" w:rsidRDefault="0092285F" w:rsidP="0092285F">
      <w:r w:rsidRPr="0092285F">
        <w:rPr>
          <w:b/>
          <w:bCs/>
        </w:rPr>
        <w:lastRenderedPageBreak/>
        <w:t>Đặc quyền:</w:t>
      </w:r>
    </w:p>
    <w:p w14:paraId="3FB44934" w14:textId="77777777" w:rsidR="0092285F" w:rsidRPr="0092285F" w:rsidRDefault="0092285F" w:rsidP="0092285F">
      <w:pPr>
        <w:numPr>
          <w:ilvl w:val="0"/>
          <w:numId w:val="3"/>
        </w:numPr>
      </w:pPr>
      <w:r w:rsidRPr="0092285F">
        <w:t>6,000 M-Coin - nguồn lực đáng kể để bạn thử nghiệm nhiều chiến lược</w:t>
      </w:r>
    </w:p>
    <w:p w14:paraId="0269211E" w14:textId="77777777" w:rsidR="0092285F" w:rsidRPr="0092285F" w:rsidRDefault="0092285F" w:rsidP="0092285F">
      <w:pPr>
        <w:numPr>
          <w:ilvl w:val="0"/>
          <w:numId w:val="3"/>
        </w:numPr>
      </w:pPr>
      <w:r w:rsidRPr="0092285F">
        <w:t>Battle Pass Premium - trải nghiệm cao cấp với đầy đủ tính năng</w:t>
      </w:r>
    </w:p>
    <w:p w14:paraId="16282B7B" w14:textId="77777777" w:rsidR="0092285F" w:rsidRPr="0092285F" w:rsidRDefault="0092285F" w:rsidP="0092285F">
      <w:pPr>
        <w:numPr>
          <w:ilvl w:val="0"/>
          <w:numId w:val="3"/>
        </w:numPr>
      </w:pPr>
      <w:r w:rsidRPr="0092285F">
        <w:t>2 Hero cấp A - khởi đầu mạnh mẽ cho hành trình chinh phục</w:t>
      </w:r>
    </w:p>
    <w:p w14:paraId="1E18CE47" w14:textId="77777777" w:rsidR="0092285F" w:rsidRPr="0092285F" w:rsidRDefault="0092285F" w:rsidP="0092285F">
      <w:pPr>
        <w:numPr>
          <w:ilvl w:val="0"/>
          <w:numId w:val="3"/>
        </w:numPr>
      </w:pPr>
      <w:r w:rsidRPr="0092285F">
        <w:t>Khung avatar "Hero's Journey" - thể hiện cam kết của bạn với M-SCI</w:t>
      </w:r>
    </w:p>
    <w:p w14:paraId="38AE33F0" w14:textId="77777777" w:rsidR="0092285F" w:rsidRPr="0092285F" w:rsidRDefault="0092285F" w:rsidP="0092285F">
      <w:pPr>
        <w:numPr>
          <w:ilvl w:val="0"/>
          <w:numId w:val="3"/>
        </w:numPr>
      </w:pPr>
      <w:r w:rsidRPr="0092285F">
        <w:t>Quyền tham gia khảo sát độc quyền về hướng phát triển game</w:t>
      </w:r>
    </w:p>
    <w:p w14:paraId="0E0B563B" w14:textId="77777777" w:rsidR="0092285F" w:rsidRPr="0092285F" w:rsidRDefault="0092285F" w:rsidP="0092285F">
      <w:pPr>
        <w:rPr>
          <w:b/>
          <w:bCs/>
        </w:rPr>
      </w:pPr>
      <w:r w:rsidRPr="0092285F">
        <w:rPr>
          <w:rFonts w:ascii="Segoe UI Emoji" w:hAnsi="Segoe UI Emoji" w:cs="Segoe UI Emoji"/>
          <w:b/>
          <w:bCs/>
        </w:rPr>
        <w:t>🌟</w:t>
      </w:r>
      <w:r w:rsidRPr="0092285F">
        <w:rPr>
          <w:b/>
          <w:bCs/>
        </w:rPr>
        <w:t xml:space="preserve"> GÓI TRUNG CẤP - ĐỒNG HÀNH PHÁT TRIỂN</w:t>
      </w:r>
    </w:p>
    <w:p w14:paraId="63F7D951" w14:textId="77777777" w:rsidR="0092285F" w:rsidRPr="0092285F" w:rsidRDefault="0092285F" w:rsidP="0092285F">
      <w:pPr>
        <w:rPr>
          <w:b/>
          <w:bCs/>
        </w:rPr>
      </w:pPr>
      <w:r w:rsidRPr="0092285F">
        <w:rPr>
          <w:b/>
          <w:bCs/>
        </w:rPr>
        <w:t>Creator's Bundle - 999,000 VNĐ</w:t>
      </w:r>
    </w:p>
    <w:p w14:paraId="3658E7FF" w14:textId="77777777" w:rsidR="0092285F" w:rsidRPr="0092285F" w:rsidRDefault="0092285F" w:rsidP="0092285F">
      <w:r w:rsidRPr="0092285F">
        <w:rPr>
          <w:b/>
          <w:bCs/>
        </w:rPr>
        <w:t>"Sáng tạo là cầu nối giữa ước mơ và hiện thực"</w:t>
      </w:r>
    </w:p>
    <w:p w14:paraId="0BC8E6E0" w14:textId="77777777" w:rsidR="0092285F" w:rsidRPr="0092285F" w:rsidRDefault="0092285F" w:rsidP="0092285F">
      <w:r w:rsidRPr="0092285F">
        <w:t>Creator's Bundle biến bạn từ người chơi thành người đồng sáng tạo. Đây là gói dành cho những ai muốn có tiếng nói trong quá trình phát triển game, những người tin rằng ý tưởng của họ có thể làm M-SCI tốt hơn.</w:t>
      </w:r>
    </w:p>
    <w:p w14:paraId="354DCC8F" w14:textId="77777777" w:rsidR="0092285F" w:rsidRPr="0092285F" w:rsidRDefault="0092285F" w:rsidP="0092285F">
      <w:r w:rsidRPr="0092285F">
        <w:rPr>
          <w:b/>
          <w:bCs/>
        </w:rPr>
        <w:t>Quyền năng sáng tạo:</w:t>
      </w:r>
    </w:p>
    <w:p w14:paraId="04AD51BC" w14:textId="77777777" w:rsidR="0092285F" w:rsidRPr="0092285F" w:rsidRDefault="0092285F" w:rsidP="0092285F">
      <w:pPr>
        <w:numPr>
          <w:ilvl w:val="0"/>
          <w:numId w:val="4"/>
        </w:numPr>
      </w:pPr>
      <w:r w:rsidRPr="0092285F">
        <w:t>10,000 M-Coin - tự do thử nghiệm mọi khía cạnh của game</w:t>
      </w:r>
    </w:p>
    <w:p w14:paraId="08254D3A" w14:textId="77777777" w:rsidR="0092285F" w:rsidRPr="0092285F" w:rsidRDefault="0092285F" w:rsidP="0092285F">
      <w:pPr>
        <w:numPr>
          <w:ilvl w:val="0"/>
          <w:numId w:val="4"/>
        </w:numPr>
      </w:pPr>
      <w:r w:rsidRPr="0092285F">
        <w:t>Battle Pass Ultimate 1 năm - cam kết dài hạn, nhận thưởng dài hạn</w:t>
      </w:r>
    </w:p>
    <w:p w14:paraId="1A1058D4" w14:textId="77777777" w:rsidR="0092285F" w:rsidRPr="0092285F" w:rsidRDefault="0092285F" w:rsidP="0092285F">
      <w:pPr>
        <w:numPr>
          <w:ilvl w:val="0"/>
          <w:numId w:val="4"/>
        </w:numPr>
      </w:pPr>
      <w:r w:rsidRPr="0092285F">
        <w:t>Quyền bình chọn tính năng mới - giọng nói của bạn định hình tương lai game</w:t>
      </w:r>
    </w:p>
    <w:p w14:paraId="002C7DAF" w14:textId="77777777" w:rsidR="0092285F" w:rsidRPr="0092285F" w:rsidRDefault="0092285F" w:rsidP="0092285F">
      <w:pPr>
        <w:numPr>
          <w:ilvl w:val="0"/>
          <w:numId w:val="4"/>
        </w:numPr>
      </w:pPr>
      <w:r w:rsidRPr="0092285F">
        <w:t>Discord dev channel - nơi ý tưởng của bạn được lắng nghe trực tiếp</w:t>
      </w:r>
    </w:p>
    <w:p w14:paraId="45DE4CAF" w14:textId="77777777" w:rsidR="0092285F" w:rsidRPr="0092285F" w:rsidRDefault="0092285F" w:rsidP="0092285F">
      <w:pPr>
        <w:numPr>
          <w:ilvl w:val="0"/>
          <w:numId w:val="4"/>
        </w:numPr>
      </w:pPr>
      <w:r w:rsidRPr="0092285F">
        <w:t>Danh hiệu "Game Creator" - công nhận vai trò đồng sáng tạo của bạn</w:t>
      </w:r>
    </w:p>
    <w:p w14:paraId="7C30B28F" w14:textId="77777777" w:rsidR="0092285F" w:rsidRPr="0092285F" w:rsidRDefault="0092285F" w:rsidP="0092285F">
      <w:pPr>
        <w:numPr>
          <w:ilvl w:val="0"/>
          <w:numId w:val="4"/>
        </w:numPr>
      </w:pPr>
      <w:r w:rsidRPr="0092285F">
        <w:t>Workshop hàng tháng với design team - học hỏi và đóng góp trực tiếp</w:t>
      </w:r>
    </w:p>
    <w:p w14:paraId="733F1022" w14:textId="77777777" w:rsidR="0092285F" w:rsidRPr="0092285F" w:rsidRDefault="0092285F" w:rsidP="0092285F">
      <w:pPr>
        <w:rPr>
          <w:b/>
          <w:bCs/>
        </w:rPr>
      </w:pPr>
      <w:r w:rsidRPr="0092285F">
        <w:rPr>
          <w:b/>
          <w:bCs/>
        </w:rPr>
        <w:t>Elite Package - 2,999,000 VNĐ</w:t>
      </w:r>
    </w:p>
    <w:p w14:paraId="555ACFAD" w14:textId="77777777" w:rsidR="0092285F" w:rsidRPr="0092285F" w:rsidRDefault="0092285F" w:rsidP="0092285F">
      <w:r w:rsidRPr="0092285F">
        <w:rPr>
          <w:b/>
          <w:bCs/>
        </w:rPr>
        <w:t>"Elite không phải là những gì bạn có, mà là những gì bạn đóng góp"</w:t>
      </w:r>
    </w:p>
    <w:p w14:paraId="17DE0C46" w14:textId="77777777" w:rsidR="0092285F" w:rsidRPr="0092285F" w:rsidRDefault="0092285F" w:rsidP="0092285F">
      <w:r w:rsidRPr="0092285F">
        <w:t>Elite Package dành cho những người muốn trở thành hạt nhân của cộng đồng M-SCI. Bạn không chỉ chơi game, bạn dẫn dắt xu hướng.</w:t>
      </w:r>
    </w:p>
    <w:p w14:paraId="3C898689" w14:textId="77777777" w:rsidR="0092285F" w:rsidRPr="0092285F" w:rsidRDefault="0092285F" w:rsidP="0092285F">
      <w:r w:rsidRPr="0092285F">
        <w:rPr>
          <w:b/>
          <w:bCs/>
        </w:rPr>
        <w:t>Đặc quyền Elite:</w:t>
      </w:r>
    </w:p>
    <w:p w14:paraId="02FB1CF3" w14:textId="77777777" w:rsidR="0092285F" w:rsidRPr="0092285F" w:rsidRDefault="0092285F" w:rsidP="0092285F">
      <w:pPr>
        <w:numPr>
          <w:ilvl w:val="0"/>
          <w:numId w:val="5"/>
        </w:numPr>
      </w:pPr>
      <w:r w:rsidRPr="0092285F">
        <w:t>30,000 M-Coin - sức mạnh tài chính để thử nghiệm mọi chiến lược</w:t>
      </w:r>
    </w:p>
    <w:p w14:paraId="76924E52" w14:textId="77777777" w:rsidR="0092285F" w:rsidRPr="0092285F" w:rsidRDefault="0092285F" w:rsidP="0092285F">
      <w:pPr>
        <w:numPr>
          <w:ilvl w:val="0"/>
          <w:numId w:val="5"/>
        </w:numPr>
      </w:pPr>
      <w:r w:rsidRPr="0092285F">
        <w:t>Tất cả Battle Pass vĩnh viễn - không bỏ lỡ bất kỳ nội dung nào</w:t>
      </w:r>
    </w:p>
    <w:p w14:paraId="65D39AE6" w14:textId="77777777" w:rsidR="0092285F" w:rsidRPr="0092285F" w:rsidRDefault="0092285F" w:rsidP="0092285F">
      <w:pPr>
        <w:numPr>
          <w:ilvl w:val="0"/>
          <w:numId w:val="5"/>
        </w:numPr>
      </w:pPr>
      <w:r w:rsidRPr="0092285F">
        <w:t>Full bộ skin hiện tại - bộ sưu tập hoàn hảo ngay từ đầu</w:t>
      </w:r>
    </w:p>
    <w:p w14:paraId="01EA44BF" w14:textId="77777777" w:rsidR="0092285F" w:rsidRPr="0092285F" w:rsidRDefault="0092285F" w:rsidP="0092285F">
      <w:pPr>
        <w:numPr>
          <w:ilvl w:val="0"/>
          <w:numId w:val="5"/>
        </w:numPr>
      </w:pPr>
      <w:r w:rsidRPr="0092285F">
        <w:t>1 Hero S ngẫu nhiên - khởi đầu với sức mạnh đỉnh cao</w:t>
      </w:r>
    </w:p>
    <w:p w14:paraId="135C090A" w14:textId="77777777" w:rsidR="0092285F" w:rsidRPr="0092285F" w:rsidRDefault="0092285F" w:rsidP="0092285F">
      <w:pPr>
        <w:numPr>
          <w:ilvl w:val="0"/>
          <w:numId w:val="5"/>
        </w:numPr>
      </w:pPr>
      <w:r w:rsidRPr="0092285F">
        <w:t>Early access mọi tính năng - luôn đi trước đón đầu xu hướng</w:t>
      </w:r>
    </w:p>
    <w:p w14:paraId="4CD37A35" w14:textId="77777777" w:rsidR="0092285F" w:rsidRPr="0092285F" w:rsidRDefault="0092285F" w:rsidP="0092285F">
      <w:pPr>
        <w:numPr>
          <w:ilvl w:val="0"/>
          <w:numId w:val="5"/>
        </w:numPr>
      </w:pPr>
      <w:r w:rsidRPr="0092285F">
        <w:t>Elite Lounge trong Discord - networking với những người chơi hàng đầu</w:t>
      </w:r>
    </w:p>
    <w:p w14:paraId="68042F39" w14:textId="77777777" w:rsidR="0092285F" w:rsidRPr="0092285F" w:rsidRDefault="0092285F" w:rsidP="0092285F">
      <w:pPr>
        <w:numPr>
          <w:ilvl w:val="0"/>
          <w:numId w:val="5"/>
        </w:numPr>
      </w:pPr>
      <w:r w:rsidRPr="0092285F">
        <w:t>Tham gia Elite Council - nhóm cố vấn cho các quyết định quan trọng</w:t>
      </w:r>
    </w:p>
    <w:p w14:paraId="03949419" w14:textId="77777777" w:rsidR="0092285F" w:rsidRPr="0092285F" w:rsidRDefault="0092285F" w:rsidP="0092285F">
      <w:pPr>
        <w:rPr>
          <w:b/>
          <w:bCs/>
        </w:rPr>
      </w:pPr>
      <w:r w:rsidRPr="0092285F">
        <w:rPr>
          <w:b/>
          <w:bCs/>
        </w:rPr>
        <w:t>VIP Gold - 4,999,000 VNĐ</w:t>
      </w:r>
    </w:p>
    <w:p w14:paraId="76023641" w14:textId="77777777" w:rsidR="0092285F" w:rsidRPr="0092285F" w:rsidRDefault="0092285F" w:rsidP="0092285F">
      <w:r w:rsidRPr="0092285F">
        <w:rPr>
          <w:b/>
          <w:bCs/>
        </w:rPr>
        <w:t>"Vàng ròng không sợ lửa thử"</w:t>
      </w:r>
    </w:p>
    <w:p w14:paraId="4DE85E23" w14:textId="77777777" w:rsidR="0092285F" w:rsidRPr="0092285F" w:rsidRDefault="0092285F" w:rsidP="0092285F">
      <w:r w:rsidRPr="0092285F">
        <w:lastRenderedPageBreak/>
        <w:t>VIP Gold là lời cam kết mạnh mẽ với tương lai của M-SCI. Đây không chỉ là gói donate, mà là tuyên ngôn về niềm tin vào tầm nhìn của chúng tôi.</w:t>
      </w:r>
    </w:p>
    <w:p w14:paraId="66704EBD" w14:textId="77777777" w:rsidR="0092285F" w:rsidRPr="0092285F" w:rsidRDefault="0092285F" w:rsidP="0092285F">
      <w:r w:rsidRPr="0092285F">
        <w:rPr>
          <w:b/>
          <w:bCs/>
        </w:rPr>
        <w:t>Vinh dự VIP Gold:</w:t>
      </w:r>
    </w:p>
    <w:p w14:paraId="7D898352" w14:textId="77777777" w:rsidR="0092285F" w:rsidRPr="0092285F" w:rsidRDefault="0092285F" w:rsidP="0092285F">
      <w:pPr>
        <w:numPr>
          <w:ilvl w:val="0"/>
          <w:numId w:val="6"/>
        </w:numPr>
      </w:pPr>
      <w:r w:rsidRPr="0092285F">
        <w:t>50,000 M-Coin - tài nguyên dồi dào cho mọi nhu cầu</w:t>
      </w:r>
    </w:p>
    <w:p w14:paraId="1F7FD8C0" w14:textId="77777777" w:rsidR="0092285F" w:rsidRPr="0092285F" w:rsidRDefault="0092285F" w:rsidP="0092285F">
      <w:pPr>
        <w:numPr>
          <w:ilvl w:val="0"/>
          <w:numId w:val="6"/>
        </w:numPr>
      </w:pPr>
      <w:r w:rsidRPr="0092285F">
        <w:t>Tất cả Hero hiện có - đội hình hoàn hảo ngay từ đầu</w:t>
      </w:r>
    </w:p>
    <w:p w14:paraId="06AB1040" w14:textId="77777777" w:rsidR="0092285F" w:rsidRPr="0092285F" w:rsidRDefault="0092285F" w:rsidP="0092285F">
      <w:pPr>
        <w:numPr>
          <w:ilvl w:val="0"/>
          <w:numId w:val="6"/>
        </w:numPr>
      </w:pPr>
      <w:r w:rsidRPr="0092285F">
        <w:t>Thiết kế 1 skin theo ý tưởng - dấu ấn cá nhân trong game</w:t>
      </w:r>
    </w:p>
    <w:p w14:paraId="6B9B1A33" w14:textId="77777777" w:rsidR="0092285F" w:rsidRPr="0092285F" w:rsidRDefault="0092285F" w:rsidP="0092285F">
      <w:pPr>
        <w:numPr>
          <w:ilvl w:val="0"/>
          <w:numId w:val="6"/>
        </w:numPr>
      </w:pPr>
      <w:r w:rsidRPr="0092285F">
        <w:t>Gặp gỡ online với dev team - kết nối trực tiếp với những người tạo ra game</w:t>
      </w:r>
    </w:p>
    <w:p w14:paraId="38490426" w14:textId="77777777" w:rsidR="0092285F" w:rsidRPr="0092285F" w:rsidRDefault="0092285F" w:rsidP="0092285F">
      <w:pPr>
        <w:numPr>
          <w:ilvl w:val="0"/>
          <w:numId w:val="6"/>
        </w:numPr>
      </w:pPr>
      <w:r w:rsidRPr="0092285F">
        <w:t>Tên trong credits game - ghi danh vĩnh viễn</w:t>
      </w:r>
    </w:p>
    <w:p w14:paraId="6430F5C0" w14:textId="77777777" w:rsidR="0092285F" w:rsidRPr="0092285F" w:rsidRDefault="0092285F" w:rsidP="0092285F">
      <w:pPr>
        <w:numPr>
          <w:ilvl w:val="0"/>
          <w:numId w:val="6"/>
        </w:numPr>
      </w:pPr>
      <w:r w:rsidRPr="0092285F">
        <w:t>Priority support 24/7 - dịch vụ chăm sóc cao cấp</w:t>
      </w:r>
    </w:p>
    <w:p w14:paraId="4550BFAF" w14:textId="77777777" w:rsidR="0092285F" w:rsidRPr="0092285F" w:rsidRDefault="0092285F" w:rsidP="0092285F">
      <w:pPr>
        <w:numPr>
          <w:ilvl w:val="0"/>
          <w:numId w:val="6"/>
        </w:numPr>
      </w:pPr>
      <w:r w:rsidRPr="0092285F">
        <w:t>Exclusive VIP events - những sự kiện chỉ dành cho VIP</w:t>
      </w:r>
    </w:p>
    <w:p w14:paraId="45D67CDB" w14:textId="77777777" w:rsidR="0092285F" w:rsidRPr="0092285F" w:rsidRDefault="0092285F" w:rsidP="0092285F">
      <w:pPr>
        <w:rPr>
          <w:b/>
          <w:bCs/>
        </w:rPr>
      </w:pPr>
      <w:r w:rsidRPr="0092285F">
        <w:rPr>
          <w:rFonts w:ascii="Segoe UI Emoji" w:hAnsi="Segoe UI Emoji" w:cs="Segoe UI Emoji"/>
          <w:b/>
          <w:bCs/>
        </w:rPr>
        <w:t>🏰</w:t>
      </w:r>
      <w:r w:rsidRPr="0092285F">
        <w:rPr>
          <w:b/>
          <w:bCs/>
        </w:rPr>
        <w:t xml:space="preserve"> GÓI CAO CẤP - ĐỂ LẠI DẤU ẤN</w:t>
      </w:r>
    </w:p>
    <w:p w14:paraId="5080C70F" w14:textId="77777777" w:rsidR="0092285F" w:rsidRPr="0092285F" w:rsidRDefault="0092285F" w:rsidP="0092285F">
      <w:pPr>
        <w:rPr>
          <w:b/>
          <w:bCs/>
        </w:rPr>
      </w:pPr>
      <w:r w:rsidRPr="0092285F">
        <w:rPr>
          <w:b/>
          <w:bCs/>
        </w:rPr>
        <w:t>Platinum Founder - 9,999,000 VNĐ</w:t>
      </w:r>
    </w:p>
    <w:p w14:paraId="77615AB2" w14:textId="77777777" w:rsidR="0092285F" w:rsidRPr="0092285F" w:rsidRDefault="0092285F" w:rsidP="0092285F">
      <w:r w:rsidRPr="0092285F">
        <w:rPr>
          <w:b/>
          <w:bCs/>
        </w:rPr>
        <w:t>"Những người sáng lập không chỉ xây dựng, họ tạo ra di sản"</w:t>
      </w:r>
    </w:p>
    <w:p w14:paraId="6CE14D1B" w14:textId="77777777" w:rsidR="0092285F" w:rsidRPr="0092285F" w:rsidRDefault="0092285F" w:rsidP="0092285F">
      <w:r w:rsidRPr="0092285F">
        <w:t>Platinum Founder dành cho những người muốn trở thành một phần không thể thiếu của M-SCI. Bạn không chỉ ủng hộ game, bạn giúp định hình DNA của nó.</w:t>
      </w:r>
    </w:p>
    <w:p w14:paraId="1A57FB1F" w14:textId="77777777" w:rsidR="0092285F" w:rsidRPr="0092285F" w:rsidRDefault="0092285F" w:rsidP="0092285F">
      <w:r w:rsidRPr="0092285F">
        <w:rPr>
          <w:b/>
          <w:bCs/>
        </w:rPr>
        <w:t>Di sản Platinum:</w:t>
      </w:r>
    </w:p>
    <w:p w14:paraId="3C49A6E8" w14:textId="77777777" w:rsidR="0092285F" w:rsidRPr="0092285F" w:rsidRDefault="0092285F" w:rsidP="0092285F">
      <w:pPr>
        <w:numPr>
          <w:ilvl w:val="0"/>
          <w:numId w:val="7"/>
        </w:numPr>
      </w:pPr>
      <w:r w:rsidRPr="0092285F">
        <w:t>100,000 M-Coin - sức mạnh không giới hạn</w:t>
      </w:r>
    </w:p>
    <w:p w14:paraId="7094F988" w14:textId="77777777" w:rsidR="0092285F" w:rsidRPr="0092285F" w:rsidRDefault="0092285F" w:rsidP="0092285F">
      <w:pPr>
        <w:numPr>
          <w:ilvl w:val="0"/>
          <w:numId w:val="7"/>
        </w:numPr>
      </w:pPr>
      <w:r w:rsidRPr="0092285F">
        <w:t>Tất cả Hero &amp; Skin (kể cả limited) - bộ sưu tập tối thượng</w:t>
      </w:r>
    </w:p>
    <w:p w14:paraId="1E35BBC9" w14:textId="77777777" w:rsidR="0092285F" w:rsidRPr="0092285F" w:rsidRDefault="0092285F" w:rsidP="0092285F">
      <w:pPr>
        <w:numPr>
          <w:ilvl w:val="0"/>
          <w:numId w:val="7"/>
        </w:numPr>
      </w:pPr>
      <w:r w:rsidRPr="0092285F">
        <w:t>Thiết kế 1 quest line - câu chuyện của bạn trong game</w:t>
      </w:r>
    </w:p>
    <w:p w14:paraId="0E71DEB8" w14:textId="77777777" w:rsidR="0092285F" w:rsidRPr="0092285F" w:rsidRDefault="0092285F" w:rsidP="0092285F">
      <w:pPr>
        <w:numPr>
          <w:ilvl w:val="0"/>
          <w:numId w:val="7"/>
        </w:numPr>
      </w:pPr>
      <w:r w:rsidRPr="0092285F">
        <w:t>Đặt tên 1 địa điểm - dấu ấn vĩnh viễn trên bản đồ M-SCI</w:t>
      </w:r>
    </w:p>
    <w:p w14:paraId="417A045F" w14:textId="77777777" w:rsidR="0092285F" w:rsidRPr="0092285F" w:rsidRDefault="0092285F" w:rsidP="0092285F">
      <w:pPr>
        <w:numPr>
          <w:ilvl w:val="0"/>
          <w:numId w:val="7"/>
        </w:numPr>
      </w:pPr>
      <w:r w:rsidRPr="0092285F">
        <w:t>Họp phát triển hàng tháng - tham gia vào mọi quyết định quan trọng</w:t>
      </w:r>
    </w:p>
    <w:p w14:paraId="01068DF4" w14:textId="77777777" w:rsidR="0092285F" w:rsidRPr="0092285F" w:rsidRDefault="0092285F" w:rsidP="0092285F">
      <w:pPr>
        <w:numPr>
          <w:ilvl w:val="0"/>
          <w:numId w:val="7"/>
        </w:numPr>
      </w:pPr>
      <w:r w:rsidRPr="0092285F">
        <w:t>Founder's Journal - nhật ký phát triển độc quyền</w:t>
      </w:r>
    </w:p>
    <w:p w14:paraId="73806A28" w14:textId="77777777" w:rsidR="0092285F" w:rsidRPr="0092285F" w:rsidRDefault="0092285F" w:rsidP="0092285F">
      <w:pPr>
        <w:numPr>
          <w:ilvl w:val="0"/>
          <w:numId w:val="7"/>
        </w:numPr>
      </w:pPr>
      <w:r w:rsidRPr="0092285F">
        <w:t>Annual Founder's Dinner - gặp gỡ thường niên với đội ngũ và các founder khác</w:t>
      </w:r>
    </w:p>
    <w:p w14:paraId="20757A4B" w14:textId="77777777" w:rsidR="0092285F" w:rsidRPr="0092285F" w:rsidRDefault="0092285F" w:rsidP="0092285F">
      <w:pPr>
        <w:rPr>
          <w:b/>
          <w:bCs/>
        </w:rPr>
      </w:pPr>
      <w:r w:rsidRPr="0092285F">
        <w:rPr>
          <w:b/>
          <w:bCs/>
        </w:rPr>
        <w:t>Diamond Elite - 29,999,000 VNĐ</w:t>
      </w:r>
    </w:p>
    <w:p w14:paraId="55E154B4" w14:textId="77777777" w:rsidR="0092285F" w:rsidRPr="0092285F" w:rsidRDefault="0092285F" w:rsidP="0092285F">
      <w:r w:rsidRPr="0092285F">
        <w:rPr>
          <w:b/>
          <w:bCs/>
        </w:rPr>
        <w:t>"Kim cương được tạo ra dưới áp lực"</w:t>
      </w:r>
    </w:p>
    <w:p w14:paraId="407B65D7" w14:textId="77777777" w:rsidR="0092285F" w:rsidRPr="0092285F" w:rsidRDefault="0092285F" w:rsidP="0092285F">
      <w:r w:rsidRPr="0092285F">
        <w:t>Diamond Elite là biểu tượng của sự cam kết tuyệt đối. Những người chọn gói này không chỉ tin vào M-SCI, họ sẵn sàng đặt cược lớn cho tương lai của game Việt.</w:t>
      </w:r>
    </w:p>
    <w:p w14:paraId="58FECAE3" w14:textId="77777777" w:rsidR="0092285F" w:rsidRPr="0092285F" w:rsidRDefault="0092285F" w:rsidP="0092285F">
      <w:r w:rsidRPr="0092285F">
        <w:rPr>
          <w:b/>
          <w:bCs/>
        </w:rPr>
        <w:t>Đặc quyền Diamond:</w:t>
      </w:r>
    </w:p>
    <w:p w14:paraId="41BA41E1" w14:textId="77777777" w:rsidR="0092285F" w:rsidRPr="0092285F" w:rsidRDefault="0092285F" w:rsidP="0092285F">
      <w:pPr>
        <w:numPr>
          <w:ilvl w:val="0"/>
          <w:numId w:val="8"/>
        </w:numPr>
      </w:pPr>
      <w:r w:rsidRPr="0092285F">
        <w:t>300,000 M-Coin - quyền lực tối thượng trong game</w:t>
      </w:r>
    </w:p>
    <w:p w14:paraId="217E1F4B" w14:textId="77777777" w:rsidR="0092285F" w:rsidRPr="0092285F" w:rsidRDefault="0092285F" w:rsidP="0092285F">
      <w:pPr>
        <w:numPr>
          <w:ilvl w:val="0"/>
          <w:numId w:val="8"/>
        </w:numPr>
      </w:pPr>
      <w:r w:rsidRPr="0092285F">
        <w:t>Thiết kế 1 nhân vật NPC - tạo ra một phần của thế giới M-SCI</w:t>
      </w:r>
    </w:p>
    <w:p w14:paraId="7E834FD1" w14:textId="77777777" w:rsidR="0092285F" w:rsidRPr="0092285F" w:rsidRDefault="0092285F" w:rsidP="0092285F">
      <w:pPr>
        <w:numPr>
          <w:ilvl w:val="0"/>
          <w:numId w:val="8"/>
        </w:numPr>
      </w:pPr>
      <w:r w:rsidRPr="0092285F">
        <w:t>Tham quan văn phòng + gặp team - kết nối cá nhân sâu sắc</w:t>
      </w:r>
    </w:p>
    <w:p w14:paraId="0E9A0163" w14:textId="77777777" w:rsidR="0092285F" w:rsidRPr="0092285F" w:rsidRDefault="0092285F" w:rsidP="0092285F">
      <w:pPr>
        <w:numPr>
          <w:ilvl w:val="0"/>
          <w:numId w:val="8"/>
        </w:numPr>
      </w:pPr>
      <w:r w:rsidRPr="0092285F">
        <w:t>Tượng đài in-game - di tích bất diệt trong game</w:t>
      </w:r>
    </w:p>
    <w:p w14:paraId="4533DB34" w14:textId="77777777" w:rsidR="0092285F" w:rsidRPr="0092285F" w:rsidRDefault="0092285F" w:rsidP="0092285F">
      <w:pPr>
        <w:numPr>
          <w:ilvl w:val="0"/>
          <w:numId w:val="8"/>
        </w:numPr>
      </w:pPr>
      <w:r w:rsidRPr="0092285F">
        <w:t>Alpha test vĩnh viễn - luôn là người đầu tiên trải nghiệm</w:t>
      </w:r>
    </w:p>
    <w:p w14:paraId="716D221E" w14:textId="77777777" w:rsidR="0092285F" w:rsidRPr="0092285F" w:rsidRDefault="0092285F" w:rsidP="0092285F">
      <w:pPr>
        <w:numPr>
          <w:ilvl w:val="0"/>
          <w:numId w:val="8"/>
        </w:numPr>
      </w:pPr>
      <w:r w:rsidRPr="0092285F">
        <w:lastRenderedPageBreak/>
        <w:t>Diamond Council membership - hội đồng ra quyết định chiến lược</w:t>
      </w:r>
    </w:p>
    <w:p w14:paraId="02C2DD00" w14:textId="77777777" w:rsidR="0092285F" w:rsidRPr="0092285F" w:rsidRDefault="0092285F" w:rsidP="0092285F">
      <w:pPr>
        <w:numPr>
          <w:ilvl w:val="0"/>
          <w:numId w:val="8"/>
        </w:numPr>
      </w:pPr>
      <w:r w:rsidRPr="0092285F">
        <w:t>Custom quest line - câu chuyện cá nhân được tích hợp vào game</w:t>
      </w:r>
    </w:p>
    <w:p w14:paraId="08A50579" w14:textId="77777777" w:rsidR="0092285F" w:rsidRPr="0092285F" w:rsidRDefault="0092285F" w:rsidP="0092285F">
      <w:pPr>
        <w:numPr>
          <w:ilvl w:val="0"/>
          <w:numId w:val="8"/>
        </w:numPr>
      </w:pPr>
      <w:r w:rsidRPr="0092285F">
        <w:t>Annual strategy retreat - tham gia hoạch định chiến lược hàng năm</w:t>
      </w:r>
    </w:p>
    <w:p w14:paraId="3DCF967A" w14:textId="77777777" w:rsidR="0092285F" w:rsidRPr="0092285F" w:rsidRDefault="0092285F" w:rsidP="0092285F">
      <w:pPr>
        <w:rPr>
          <w:b/>
          <w:bCs/>
        </w:rPr>
      </w:pPr>
      <w:r w:rsidRPr="0092285F">
        <w:rPr>
          <w:b/>
          <w:bCs/>
        </w:rPr>
        <w:t>Game Master - 49,999,000 VNĐ</w:t>
      </w:r>
    </w:p>
    <w:p w14:paraId="5FCC9489" w14:textId="77777777" w:rsidR="0092285F" w:rsidRPr="0092285F" w:rsidRDefault="0092285F" w:rsidP="0092285F">
      <w:r w:rsidRPr="0092285F">
        <w:rPr>
          <w:b/>
          <w:bCs/>
        </w:rPr>
        <w:t>"Với quyền lực lớn đến trách nhiệm lớn"</w:t>
      </w:r>
    </w:p>
    <w:p w14:paraId="466B2E9A" w14:textId="77777777" w:rsidR="0092285F" w:rsidRPr="0092285F" w:rsidRDefault="0092285F" w:rsidP="0092285F">
      <w:r w:rsidRPr="0092285F">
        <w:t>Game Master không chỉ là một gói donate, đó là một vị trí, một vai trò trong hệ sinh thái M-SCI. Bạn trở thành một phần của ban lãnh đạo game.</w:t>
      </w:r>
    </w:p>
    <w:p w14:paraId="18E793D4" w14:textId="77777777" w:rsidR="0092285F" w:rsidRPr="0092285F" w:rsidRDefault="0092285F" w:rsidP="0092285F">
      <w:r w:rsidRPr="0092285F">
        <w:rPr>
          <w:b/>
          <w:bCs/>
        </w:rPr>
        <w:t>Quyền lực Game Master:</w:t>
      </w:r>
    </w:p>
    <w:p w14:paraId="071EE33E" w14:textId="77777777" w:rsidR="0092285F" w:rsidRPr="0092285F" w:rsidRDefault="0092285F" w:rsidP="0092285F">
      <w:pPr>
        <w:numPr>
          <w:ilvl w:val="0"/>
          <w:numId w:val="9"/>
        </w:numPr>
      </w:pPr>
      <w:r w:rsidRPr="0092285F">
        <w:t>500,000 M-Coin - tài nguyên gần như vô hạn</w:t>
      </w:r>
    </w:p>
    <w:p w14:paraId="47006FFB" w14:textId="77777777" w:rsidR="0092285F" w:rsidRPr="0092285F" w:rsidRDefault="0092285F" w:rsidP="0092285F">
      <w:pPr>
        <w:numPr>
          <w:ilvl w:val="0"/>
          <w:numId w:val="9"/>
        </w:numPr>
      </w:pPr>
      <w:r w:rsidRPr="0092285F">
        <w:t>Co-design 1 event lớn - sự kiện mang dấu ấn của bạn</w:t>
      </w:r>
    </w:p>
    <w:p w14:paraId="76D4BB55" w14:textId="77777777" w:rsidR="0092285F" w:rsidRPr="0092285F" w:rsidRDefault="0092285F" w:rsidP="0092285F">
      <w:pPr>
        <w:numPr>
          <w:ilvl w:val="0"/>
          <w:numId w:val="9"/>
        </w:numPr>
      </w:pPr>
      <w:r w:rsidRPr="0092285F">
        <w:t>Board meeting hàng quý - ghế trong ban lãnh đạo</w:t>
      </w:r>
    </w:p>
    <w:p w14:paraId="5A23B333" w14:textId="77777777" w:rsidR="0092285F" w:rsidRPr="0092285F" w:rsidRDefault="0092285F" w:rsidP="0092285F">
      <w:pPr>
        <w:numPr>
          <w:ilvl w:val="0"/>
          <w:numId w:val="9"/>
        </w:numPr>
      </w:pPr>
      <w:r w:rsidRPr="0092285F">
        <w:t>Custom title &amp; effects - hiệu ứng độc nhất vô nhị</w:t>
      </w:r>
    </w:p>
    <w:p w14:paraId="269E872B" w14:textId="77777777" w:rsidR="0092285F" w:rsidRPr="0092285F" w:rsidRDefault="0092285F" w:rsidP="0092285F">
      <w:pPr>
        <w:numPr>
          <w:ilvl w:val="0"/>
          <w:numId w:val="9"/>
        </w:numPr>
      </w:pPr>
      <w:r w:rsidRPr="0092285F">
        <w:t>1% doanh thu từ event - lợi ích tài chính thực sự</w:t>
      </w:r>
    </w:p>
    <w:p w14:paraId="2AB435B8" w14:textId="77777777" w:rsidR="0092285F" w:rsidRPr="0092285F" w:rsidRDefault="0092285F" w:rsidP="0092285F">
      <w:pPr>
        <w:numPr>
          <w:ilvl w:val="0"/>
          <w:numId w:val="9"/>
        </w:numPr>
      </w:pPr>
      <w:r w:rsidRPr="0092285F">
        <w:t>Creative veto power - quyền phủ quyết sáng tạo</w:t>
      </w:r>
    </w:p>
    <w:p w14:paraId="5E7D970E" w14:textId="77777777" w:rsidR="0092285F" w:rsidRPr="0092285F" w:rsidRDefault="0092285F" w:rsidP="0092285F">
      <w:pPr>
        <w:numPr>
          <w:ilvl w:val="0"/>
          <w:numId w:val="9"/>
        </w:numPr>
      </w:pPr>
      <w:r w:rsidRPr="0092285F">
        <w:t>Personal game designer - designer riêng cho ý tưởng của bạn</w:t>
      </w:r>
    </w:p>
    <w:p w14:paraId="1318CB4E" w14:textId="77777777" w:rsidR="0092285F" w:rsidRPr="0092285F" w:rsidRDefault="0092285F" w:rsidP="0092285F">
      <w:pPr>
        <w:numPr>
          <w:ilvl w:val="0"/>
          <w:numId w:val="9"/>
        </w:numPr>
      </w:pPr>
      <w:r w:rsidRPr="0092285F">
        <w:t>Legacy character - nhân vật bất tử mang tên bạn</w:t>
      </w:r>
    </w:p>
    <w:p w14:paraId="393C334C" w14:textId="77777777" w:rsidR="0092285F" w:rsidRPr="0092285F" w:rsidRDefault="0092285F" w:rsidP="0092285F">
      <w:pPr>
        <w:rPr>
          <w:b/>
          <w:bCs/>
        </w:rPr>
      </w:pPr>
      <w:r w:rsidRPr="0092285F">
        <w:rPr>
          <w:rFonts w:ascii="Segoe UI Emoji" w:hAnsi="Segoe UI Emoji" w:cs="Segoe UI Emoji"/>
          <w:b/>
          <w:bCs/>
        </w:rPr>
        <w:t>👑</w:t>
      </w:r>
      <w:r w:rsidRPr="0092285F">
        <w:rPr>
          <w:b/>
          <w:bCs/>
        </w:rPr>
        <w:t xml:space="preserve"> GÓI ĐỈNH CAO - TRỞ THÀNH HUYỀN THOẠI</w:t>
      </w:r>
    </w:p>
    <w:p w14:paraId="5588BAC8" w14:textId="77777777" w:rsidR="0092285F" w:rsidRPr="0092285F" w:rsidRDefault="0092285F" w:rsidP="0092285F">
      <w:pPr>
        <w:rPr>
          <w:b/>
          <w:bCs/>
        </w:rPr>
      </w:pPr>
      <w:r w:rsidRPr="0092285F">
        <w:rPr>
          <w:b/>
          <w:bCs/>
        </w:rPr>
        <w:t>Legend Maker - 99,999,000 VNĐ</w:t>
      </w:r>
    </w:p>
    <w:p w14:paraId="79727221" w14:textId="77777777" w:rsidR="0092285F" w:rsidRPr="0092285F" w:rsidRDefault="0092285F" w:rsidP="0092285F">
      <w:r w:rsidRPr="0092285F">
        <w:rPr>
          <w:b/>
          <w:bCs/>
        </w:rPr>
        <w:t>"Huyền thoại không được sinh ra, họ được tạo nên"</w:t>
      </w:r>
    </w:p>
    <w:p w14:paraId="36915646" w14:textId="77777777" w:rsidR="0092285F" w:rsidRPr="0092285F" w:rsidRDefault="0092285F" w:rsidP="0092285F">
      <w:r w:rsidRPr="0092285F">
        <w:t>Legend Maker dành cho những người có tầm nhìn vượt xa một tựa game. Họ nhìn thấy tiềm năng của M-SCI như một phong trào, một biểu tượng văn hóa.</w:t>
      </w:r>
    </w:p>
    <w:p w14:paraId="00A77FB2" w14:textId="77777777" w:rsidR="0092285F" w:rsidRPr="0092285F" w:rsidRDefault="0092285F" w:rsidP="0092285F">
      <w:r w:rsidRPr="0092285F">
        <w:rPr>
          <w:b/>
          <w:bCs/>
        </w:rPr>
        <w:t>Tạo Nên Huyền Thoại:</w:t>
      </w:r>
    </w:p>
    <w:p w14:paraId="34DA6EFC" w14:textId="77777777" w:rsidR="0092285F" w:rsidRPr="0092285F" w:rsidRDefault="0092285F" w:rsidP="0092285F">
      <w:pPr>
        <w:numPr>
          <w:ilvl w:val="0"/>
          <w:numId w:val="10"/>
        </w:numPr>
      </w:pPr>
      <w:r w:rsidRPr="0092285F">
        <w:t>1,000,000 M-Coin - sức mạnh của một huyền thoại</w:t>
      </w:r>
    </w:p>
    <w:p w14:paraId="3AE0908A" w14:textId="77777777" w:rsidR="0092285F" w:rsidRPr="0092285F" w:rsidRDefault="0092285F" w:rsidP="0092285F">
      <w:pPr>
        <w:numPr>
          <w:ilvl w:val="0"/>
          <w:numId w:val="10"/>
        </w:numPr>
      </w:pPr>
      <w:r w:rsidRPr="0092285F">
        <w:t>Thiết kế 1 khu vực hoàn chỉnh - một phần của thế giới mang tên bạn</w:t>
      </w:r>
    </w:p>
    <w:p w14:paraId="5415DF0D" w14:textId="77777777" w:rsidR="0092285F" w:rsidRPr="0092285F" w:rsidRDefault="0092285F" w:rsidP="0092285F">
      <w:pPr>
        <w:numPr>
          <w:ilvl w:val="0"/>
          <w:numId w:val="10"/>
        </w:numPr>
      </w:pPr>
      <w:r w:rsidRPr="0092285F">
        <w:t>Logo game version đặc biệt - phiên bản game riêng biệt</w:t>
      </w:r>
    </w:p>
    <w:p w14:paraId="661AE0DE" w14:textId="77777777" w:rsidR="0092285F" w:rsidRPr="0092285F" w:rsidRDefault="0092285F" w:rsidP="0092285F">
      <w:pPr>
        <w:numPr>
          <w:ilvl w:val="0"/>
          <w:numId w:val="10"/>
        </w:numPr>
      </w:pPr>
      <w:r w:rsidRPr="0092285F">
        <w:t>Documentary sản xuất - câu chuyện của bạn được kể lại</w:t>
      </w:r>
    </w:p>
    <w:p w14:paraId="30319B1D" w14:textId="77777777" w:rsidR="0092285F" w:rsidRPr="0092285F" w:rsidRDefault="0092285F" w:rsidP="0092285F">
      <w:pPr>
        <w:numPr>
          <w:ilvl w:val="0"/>
          <w:numId w:val="10"/>
        </w:numPr>
      </w:pPr>
      <w:r w:rsidRPr="0092285F">
        <w:t>Founders &amp; investors dinner - networking đỉnh cao</w:t>
      </w:r>
    </w:p>
    <w:p w14:paraId="7A1861AD" w14:textId="77777777" w:rsidR="0092285F" w:rsidRPr="0092285F" w:rsidRDefault="0092285F" w:rsidP="0092285F">
      <w:pPr>
        <w:numPr>
          <w:ilvl w:val="0"/>
          <w:numId w:val="10"/>
        </w:numPr>
      </w:pPr>
      <w:r w:rsidRPr="0092285F">
        <w:t>Permanent advisory role - cố vấn vĩnh viễn</w:t>
      </w:r>
    </w:p>
    <w:p w14:paraId="14682841" w14:textId="77777777" w:rsidR="0092285F" w:rsidRPr="0092285F" w:rsidRDefault="0092285F" w:rsidP="0092285F">
      <w:pPr>
        <w:numPr>
          <w:ilvl w:val="0"/>
          <w:numId w:val="10"/>
        </w:numPr>
      </w:pPr>
      <w:r w:rsidRPr="0092285F">
        <w:t>Revenue share từ khu vực - lợi ích tài chính dài hạn</w:t>
      </w:r>
    </w:p>
    <w:p w14:paraId="7ADD0992" w14:textId="77777777" w:rsidR="0092285F" w:rsidRPr="0092285F" w:rsidRDefault="0092285F" w:rsidP="0092285F">
      <w:pPr>
        <w:numPr>
          <w:ilvl w:val="0"/>
          <w:numId w:val="10"/>
        </w:numPr>
      </w:pPr>
      <w:r w:rsidRPr="0092285F">
        <w:t>Book deal cho story - xuất bản câu chuyện của bạn</w:t>
      </w:r>
    </w:p>
    <w:p w14:paraId="0CC51C94" w14:textId="77777777" w:rsidR="0092285F" w:rsidRPr="0092285F" w:rsidRDefault="0092285F" w:rsidP="0092285F">
      <w:pPr>
        <w:rPr>
          <w:b/>
          <w:bCs/>
        </w:rPr>
      </w:pPr>
      <w:r w:rsidRPr="0092285F">
        <w:rPr>
          <w:b/>
          <w:bCs/>
        </w:rPr>
        <w:t>Eternal Guardian - 499,999,000 VNĐ</w:t>
      </w:r>
    </w:p>
    <w:p w14:paraId="00E61B08" w14:textId="77777777" w:rsidR="0092285F" w:rsidRPr="0092285F" w:rsidRDefault="0092285F" w:rsidP="0092285F">
      <w:r w:rsidRPr="0092285F">
        <w:rPr>
          <w:b/>
          <w:bCs/>
        </w:rPr>
        <w:t>"Người bảo vệ vĩnh cửu của một di sản"</w:t>
      </w:r>
    </w:p>
    <w:p w14:paraId="16A7BD67" w14:textId="77777777" w:rsidR="0092285F" w:rsidRPr="0092285F" w:rsidRDefault="0092285F" w:rsidP="0092285F">
      <w:r w:rsidRPr="0092285F">
        <w:lastRenderedPageBreak/>
        <w:t>Eternal Guardian vượt xa khái niệm donate. Đây là một khoản đầu tư chiến lược vào tương lai của game Việt Nam, với quyền lợi và trách nhiệm tương xứng.</w:t>
      </w:r>
    </w:p>
    <w:p w14:paraId="3C19D470" w14:textId="77777777" w:rsidR="0092285F" w:rsidRPr="0092285F" w:rsidRDefault="0092285F" w:rsidP="0092285F">
      <w:r w:rsidRPr="0092285F">
        <w:rPr>
          <w:b/>
          <w:bCs/>
        </w:rPr>
        <w:t>Quyền Năng Vĩnh Cửu:</w:t>
      </w:r>
    </w:p>
    <w:p w14:paraId="45F79E9F" w14:textId="77777777" w:rsidR="0092285F" w:rsidRPr="0092285F" w:rsidRDefault="0092285F" w:rsidP="0092285F">
      <w:pPr>
        <w:numPr>
          <w:ilvl w:val="0"/>
          <w:numId w:val="11"/>
        </w:numPr>
      </w:pPr>
      <w:r w:rsidRPr="0092285F">
        <w:t>5,000,000 M-Coin - sức mạnh gần như tuyệt đối</w:t>
      </w:r>
    </w:p>
    <w:p w14:paraId="478D1852" w14:textId="77777777" w:rsidR="0092285F" w:rsidRPr="0092285F" w:rsidRDefault="0092285F" w:rsidP="0092285F">
      <w:pPr>
        <w:numPr>
          <w:ilvl w:val="0"/>
          <w:numId w:val="11"/>
        </w:numPr>
      </w:pPr>
      <w:r w:rsidRPr="0092285F">
        <w:t>Co-founder credit - đồng sáng lập chính thức</w:t>
      </w:r>
    </w:p>
    <w:p w14:paraId="0AEAE479" w14:textId="77777777" w:rsidR="0092285F" w:rsidRPr="0092285F" w:rsidRDefault="0092285F" w:rsidP="0092285F">
      <w:pPr>
        <w:numPr>
          <w:ilvl w:val="0"/>
          <w:numId w:val="11"/>
        </w:numPr>
      </w:pPr>
      <w:r w:rsidRPr="0092285F">
        <w:t>0.1% cổ phần - sở hữu thực sự trong công ty</w:t>
      </w:r>
    </w:p>
    <w:p w14:paraId="704BB1E6" w14:textId="77777777" w:rsidR="0092285F" w:rsidRPr="0092285F" w:rsidRDefault="0092285F" w:rsidP="0092285F">
      <w:pPr>
        <w:numPr>
          <w:ilvl w:val="0"/>
          <w:numId w:val="11"/>
        </w:numPr>
      </w:pPr>
      <w:r w:rsidRPr="0092285F">
        <w:t>Hội đồng cố vấn - ảnh hưởng đến mọi quyết định</w:t>
      </w:r>
    </w:p>
    <w:p w14:paraId="22F4AA62" w14:textId="77777777" w:rsidR="0092285F" w:rsidRPr="0092285F" w:rsidRDefault="0092285F" w:rsidP="0092285F">
      <w:pPr>
        <w:numPr>
          <w:ilvl w:val="0"/>
          <w:numId w:val="11"/>
        </w:numPr>
      </w:pPr>
      <w:r w:rsidRPr="0092285F">
        <w:t>Thiết kế class mới - tạo ra một phong cách chơi hoàn toàn mới</w:t>
      </w:r>
    </w:p>
    <w:p w14:paraId="1F3945C0" w14:textId="77777777" w:rsidR="0092285F" w:rsidRPr="0092285F" w:rsidRDefault="0092285F" w:rsidP="0092285F">
      <w:pPr>
        <w:numPr>
          <w:ilvl w:val="0"/>
          <w:numId w:val="11"/>
        </w:numPr>
      </w:pPr>
      <w:r w:rsidRPr="0092285F">
        <w:t>Named facility - cơ sở vật chất mang tên bạn</w:t>
      </w:r>
    </w:p>
    <w:p w14:paraId="7335898C" w14:textId="77777777" w:rsidR="0092285F" w:rsidRPr="0092285F" w:rsidRDefault="0092285F" w:rsidP="0092285F">
      <w:pPr>
        <w:numPr>
          <w:ilvl w:val="0"/>
          <w:numId w:val="11"/>
        </w:numPr>
      </w:pPr>
      <w:r w:rsidRPr="0092285F">
        <w:t>Perpetual royalties - bản quyền vĩnh viễn từ sáng tạo</w:t>
      </w:r>
    </w:p>
    <w:p w14:paraId="67EAC5E7" w14:textId="77777777" w:rsidR="0092285F" w:rsidRPr="0092285F" w:rsidRDefault="0092285F" w:rsidP="0092285F">
      <w:pPr>
        <w:numPr>
          <w:ilvl w:val="0"/>
          <w:numId w:val="11"/>
        </w:numPr>
      </w:pPr>
      <w:r w:rsidRPr="0092285F">
        <w:t>Family legacy program - quyền lợi kế thừa cho gia đình</w:t>
      </w:r>
    </w:p>
    <w:p w14:paraId="34B72D79" w14:textId="77777777" w:rsidR="0092285F" w:rsidRPr="0092285F" w:rsidRDefault="0092285F" w:rsidP="0092285F">
      <w:pPr>
        <w:rPr>
          <w:b/>
          <w:bCs/>
        </w:rPr>
      </w:pPr>
      <w:r w:rsidRPr="0092285F">
        <w:rPr>
          <w:b/>
          <w:bCs/>
        </w:rPr>
        <w:t>Genesis Architect - 999,999,000 VNĐ</w:t>
      </w:r>
    </w:p>
    <w:p w14:paraId="72584CC7" w14:textId="77777777" w:rsidR="0092285F" w:rsidRPr="0092285F" w:rsidRDefault="0092285F" w:rsidP="0092285F">
      <w:r w:rsidRPr="0092285F">
        <w:rPr>
          <w:b/>
          <w:bCs/>
        </w:rPr>
        <w:t>"Kiến trúc sư của một vũ trụ mới"</w:t>
      </w:r>
    </w:p>
    <w:p w14:paraId="4086559F" w14:textId="77777777" w:rsidR="0092285F" w:rsidRPr="0092285F" w:rsidRDefault="0092285F" w:rsidP="0092285F">
      <w:r w:rsidRPr="0092285F">
        <w:t>Genesis Architect là đỉnh cao của sự sáng tạo và đầu tư. Bạn không chỉ tham gia vào M-SCI, bạn giúp định hình toàn bộ vũ trụ game.</w:t>
      </w:r>
    </w:p>
    <w:p w14:paraId="7C8F7AD1" w14:textId="77777777" w:rsidR="0092285F" w:rsidRPr="0092285F" w:rsidRDefault="0092285F" w:rsidP="0092285F">
      <w:r w:rsidRPr="0092285F">
        <w:rPr>
          <w:b/>
          <w:bCs/>
        </w:rPr>
        <w:t>Sức Mạnh Sáng Tạo:</w:t>
      </w:r>
    </w:p>
    <w:p w14:paraId="27679DC3" w14:textId="77777777" w:rsidR="0092285F" w:rsidRPr="0092285F" w:rsidRDefault="0092285F" w:rsidP="0092285F">
      <w:pPr>
        <w:numPr>
          <w:ilvl w:val="0"/>
          <w:numId w:val="12"/>
        </w:numPr>
      </w:pPr>
      <w:r w:rsidRPr="0092285F">
        <w:t>10,000,000 M-Coin - quyền lực tuyệt đối trong game</w:t>
      </w:r>
    </w:p>
    <w:p w14:paraId="4D1C02CD" w14:textId="77777777" w:rsidR="0092285F" w:rsidRPr="0092285F" w:rsidRDefault="0092285F" w:rsidP="0092285F">
      <w:pPr>
        <w:numPr>
          <w:ilvl w:val="0"/>
          <w:numId w:val="12"/>
        </w:numPr>
      </w:pPr>
      <w:r w:rsidRPr="0092285F">
        <w:t>Creative Director credit - đạo diễn sáng tạo chính thức</w:t>
      </w:r>
    </w:p>
    <w:p w14:paraId="46A45ED2" w14:textId="77777777" w:rsidR="0092285F" w:rsidRPr="0092285F" w:rsidRDefault="0092285F" w:rsidP="0092285F">
      <w:pPr>
        <w:numPr>
          <w:ilvl w:val="0"/>
          <w:numId w:val="12"/>
        </w:numPr>
      </w:pPr>
      <w:r w:rsidRPr="0092285F">
        <w:t>0.5% cổ phần - cổ đông chiến lược</w:t>
      </w:r>
    </w:p>
    <w:p w14:paraId="2AD66ACB" w14:textId="77777777" w:rsidR="0092285F" w:rsidRPr="0092285F" w:rsidRDefault="0092285F" w:rsidP="0092285F">
      <w:pPr>
        <w:numPr>
          <w:ilvl w:val="0"/>
          <w:numId w:val="12"/>
        </w:numPr>
      </w:pPr>
      <w:r w:rsidRPr="0092285F">
        <w:t>Veto power hàng năm - quyền phủ quyết tối cao</w:t>
      </w:r>
    </w:p>
    <w:p w14:paraId="7ECBB2AD" w14:textId="77777777" w:rsidR="0092285F" w:rsidRPr="0092285F" w:rsidRDefault="0092285F" w:rsidP="0092285F">
      <w:pPr>
        <w:numPr>
          <w:ilvl w:val="0"/>
          <w:numId w:val="12"/>
        </w:numPr>
      </w:pPr>
      <w:r w:rsidRPr="0092285F">
        <w:t>Strategic decisions - tham gia mọi quyết định chiến lược</w:t>
      </w:r>
    </w:p>
    <w:p w14:paraId="67929B3E" w14:textId="77777777" w:rsidR="0092285F" w:rsidRPr="0092285F" w:rsidRDefault="0092285F" w:rsidP="0092285F">
      <w:pPr>
        <w:numPr>
          <w:ilvl w:val="0"/>
          <w:numId w:val="12"/>
        </w:numPr>
      </w:pPr>
      <w:r w:rsidRPr="0092285F">
        <w:t>Named expansion - phần mở rộng mang tên bạn</w:t>
      </w:r>
    </w:p>
    <w:p w14:paraId="7E5A9839" w14:textId="77777777" w:rsidR="0092285F" w:rsidRPr="0092285F" w:rsidRDefault="0092285F" w:rsidP="0092285F">
      <w:pPr>
        <w:numPr>
          <w:ilvl w:val="0"/>
          <w:numId w:val="12"/>
        </w:numPr>
      </w:pPr>
      <w:r w:rsidRPr="0092285F">
        <w:t>World tour với team - hành trình toàn cầu</w:t>
      </w:r>
    </w:p>
    <w:p w14:paraId="748EC8D3" w14:textId="77777777" w:rsidR="0092285F" w:rsidRPr="0092285F" w:rsidRDefault="0092285F" w:rsidP="0092285F">
      <w:pPr>
        <w:numPr>
          <w:ilvl w:val="0"/>
          <w:numId w:val="12"/>
        </w:numPr>
      </w:pPr>
      <w:r w:rsidRPr="0092285F">
        <w:t>University partnership - học bổng mang tên bạn</w:t>
      </w:r>
    </w:p>
    <w:p w14:paraId="24BB4C40" w14:textId="77777777" w:rsidR="0092285F" w:rsidRPr="0092285F" w:rsidRDefault="0092285F" w:rsidP="0092285F">
      <w:pPr>
        <w:rPr>
          <w:b/>
          <w:bCs/>
        </w:rPr>
      </w:pPr>
      <w:r w:rsidRPr="0092285F">
        <w:rPr>
          <w:b/>
          <w:bCs/>
        </w:rPr>
        <w:t>Universe Creator - 2,000,000,000 VNĐ</w:t>
      </w:r>
    </w:p>
    <w:p w14:paraId="406907FF" w14:textId="77777777" w:rsidR="0092285F" w:rsidRPr="0092285F" w:rsidRDefault="0092285F" w:rsidP="0092285F">
      <w:r w:rsidRPr="0092285F">
        <w:rPr>
          <w:b/>
          <w:bCs/>
        </w:rPr>
        <w:t>"Không phải ai cũng có thể tạo ra một vũ trụ"</w:t>
      </w:r>
    </w:p>
    <w:p w14:paraId="186485D3" w14:textId="77777777" w:rsidR="0092285F" w:rsidRPr="0092285F" w:rsidRDefault="0092285F" w:rsidP="0092285F">
      <w:r w:rsidRPr="0092285F">
        <w:t>Universe Creator là gói cao cấp nhất, dành cho những người có tầm nhìn và nguồn lực để biến M-SCI thành một đế chế game thực sự.</w:t>
      </w:r>
    </w:p>
    <w:p w14:paraId="636EAE5E" w14:textId="77777777" w:rsidR="0092285F" w:rsidRPr="0092285F" w:rsidRDefault="0092285F" w:rsidP="0092285F">
      <w:r w:rsidRPr="0092285F">
        <w:rPr>
          <w:b/>
          <w:bCs/>
        </w:rPr>
        <w:t>Quyền Lực Vũ Trụ:</w:t>
      </w:r>
    </w:p>
    <w:p w14:paraId="28242743" w14:textId="77777777" w:rsidR="0092285F" w:rsidRPr="0092285F" w:rsidRDefault="0092285F" w:rsidP="0092285F">
      <w:pPr>
        <w:numPr>
          <w:ilvl w:val="0"/>
          <w:numId w:val="13"/>
        </w:numPr>
      </w:pPr>
      <w:r w:rsidRPr="0092285F">
        <w:t>Executive Producer credit - nhà sản xuất điều hành</w:t>
      </w:r>
    </w:p>
    <w:p w14:paraId="0E030A63" w14:textId="77777777" w:rsidR="0092285F" w:rsidRPr="0092285F" w:rsidRDefault="0092285F" w:rsidP="0092285F">
      <w:pPr>
        <w:numPr>
          <w:ilvl w:val="0"/>
          <w:numId w:val="13"/>
        </w:numPr>
      </w:pPr>
      <w:r w:rsidRPr="0092285F">
        <w:t>1% cổ phần - cổ đông lớn</w:t>
      </w:r>
    </w:p>
    <w:p w14:paraId="25B231A9" w14:textId="77777777" w:rsidR="0092285F" w:rsidRPr="0092285F" w:rsidRDefault="0092285F" w:rsidP="0092285F">
      <w:pPr>
        <w:numPr>
          <w:ilvl w:val="0"/>
          <w:numId w:val="13"/>
        </w:numPr>
      </w:pPr>
      <w:r w:rsidRPr="0092285F">
        <w:t>Hội đồng quản trị - quyền điều hành công ty</w:t>
      </w:r>
    </w:p>
    <w:p w14:paraId="4027F4FD" w14:textId="77777777" w:rsidR="0092285F" w:rsidRPr="0092285F" w:rsidRDefault="0092285F" w:rsidP="0092285F">
      <w:pPr>
        <w:numPr>
          <w:ilvl w:val="0"/>
          <w:numId w:val="13"/>
        </w:numPr>
      </w:pPr>
      <w:r w:rsidRPr="0092285F">
        <w:t>Sequel naming rights - đặt tên phần tiếp theo</w:t>
      </w:r>
    </w:p>
    <w:p w14:paraId="57EE6A85" w14:textId="77777777" w:rsidR="0092285F" w:rsidRPr="0092285F" w:rsidRDefault="0092285F" w:rsidP="0092285F">
      <w:pPr>
        <w:numPr>
          <w:ilvl w:val="0"/>
          <w:numId w:val="13"/>
        </w:numPr>
      </w:pPr>
      <w:r w:rsidRPr="0092285F">
        <w:lastRenderedPageBreak/>
        <w:t>Studio wing - khu vực studio mang tên bạn</w:t>
      </w:r>
    </w:p>
    <w:p w14:paraId="70795DA2" w14:textId="77777777" w:rsidR="0092285F" w:rsidRPr="0092285F" w:rsidRDefault="0092285F" w:rsidP="0092285F">
      <w:pPr>
        <w:numPr>
          <w:ilvl w:val="0"/>
          <w:numId w:val="13"/>
        </w:numPr>
      </w:pPr>
      <w:r w:rsidRPr="0092285F">
        <w:t>Universe story arc - định hình câu chuyện vũ trụ</w:t>
      </w:r>
    </w:p>
    <w:p w14:paraId="7B0A1093" w14:textId="77777777" w:rsidR="0092285F" w:rsidRPr="0092285F" w:rsidRDefault="0092285F" w:rsidP="0092285F">
      <w:pPr>
        <w:numPr>
          <w:ilvl w:val="0"/>
          <w:numId w:val="13"/>
        </w:numPr>
      </w:pPr>
      <w:r w:rsidRPr="0092285F">
        <w:t>3-generation legacy - di sản 3 thế hệ</w:t>
      </w:r>
    </w:p>
    <w:p w14:paraId="4C2ADA00" w14:textId="77777777" w:rsidR="0092285F" w:rsidRPr="0092285F" w:rsidRDefault="0092285F" w:rsidP="0092285F">
      <w:pPr>
        <w:numPr>
          <w:ilvl w:val="0"/>
          <w:numId w:val="13"/>
        </w:numPr>
      </w:pPr>
      <w:r w:rsidRPr="0092285F">
        <w:t>Global ambassador - đại sứ toàn cầu</w:t>
      </w:r>
    </w:p>
    <w:p w14:paraId="22FA22EB" w14:textId="77777777" w:rsidR="0092285F" w:rsidRPr="0092285F" w:rsidRDefault="0092285F" w:rsidP="0092285F">
      <w:pPr>
        <w:numPr>
          <w:ilvl w:val="0"/>
          <w:numId w:val="13"/>
        </w:numPr>
      </w:pPr>
      <w:r w:rsidRPr="0092285F">
        <w:t>Private island event - sự kiện riêng tư hàng năm</w:t>
      </w:r>
    </w:p>
    <w:p w14:paraId="711A60F1" w14:textId="77777777" w:rsidR="0092285F" w:rsidRPr="0092285F" w:rsidRDefault="0092285F" w:rsidP="0092285F">
      <w:pPr>
        <w:rPr>
          <w:b/>
          <w:bCs/>
        </w:rPr>
      </w:pPr>
      <w:r w:rsidRPr="0092285F">
        <w:rPr>
          <w:rFonts w:ascii="Segoe UI Emoji" w:hAnsi="Segoe UI Emoji" w:cs="Segoe UI Emoji"/>
          <w:b/>
          <w:bCs/>
        </w:rPr>
        <w:t>🌍</w:t>
      </w:r>
      <w:r w:rsidRPr="0092285F">
        <w:rPr>
          <w:b/>
          <w:bCs/>
        </w:rPr>
        <w:t xml:space="preserve"> GÓI DOANH NGHIỆP &amp; ĐỐI TÁC</w:t>
      </w:r>
    </w:p>
    <w:p w14:paraId="1C05FA02" w14:textId="77777777" w:rsidR="0092285F" w:rsidRPr="0092285F" w:rsidRDefault="0092285F" w:rsidP="0092285F">
      <w:pPr>
        <w:rPr>
          <w:b/>
          <w:bCs/>
        </w:rPr>
      </w:pPr>
      <w:r w:rsidRPr="0092285F">
        <w:rPr>
          <w:b/>
          <w:bCs/>
        </w:rPr>
        <w:t>Brand Integration - 100,000,000 VNĐ+</w:t>
      </w:r>
    </w:p>
    <w:p w14:paraId="2C54ED54" w14:textId="77777777" w:rsidR="0092285F" w:rsidRPr="0092285F" w:rsidRDefault="0092285F" w:rsidP="0092285F">
      <w:r w:rsidRPr="0092285F">
        <w:rPr>
          <w:b/>
          <w:bCs/>
        </w:rPr>
        <w:t>"Khi thương hiệu gặp gỡ sáng tạo"</w:t>
      </w:r>
    </w:p>
    <w:p w14:paraId="512177BF" w14:textId="77777777" w:rsidR="0092285F" w:rsidRPr="0092285F" w:rsidRDefault="0092285F" w:rsidP="0092285F">
      <w:r w:rsidRPr="0092285F">
        <w:t>Gói này dành cho các doanh nghiệp muốn tích hợp thương hiệu vào M-SCI một cách tự nhiên và hiệu quả.</w:t>
      </w:r>
    </w:p>
    <w:p w14:paraId="0BFBB820" w14:textId="77777777" w:rsidR="0092285F" w:rsidRPr="0092285F" w:rsidRDefault="0092285F" w:rsidP="0092285F">
      <w:r w:rsidRPr="0092285F">
        <w:rPr>
          <w:b/>
          <w:bCs/>
        </w:rPr>
        <w:t>Giá trị thương hiệu:</w:t>
      </w:r>
    </w:p>
    <w:p w14:paraId="52D36004" w14:textId="77777777" w:rsidR="0092285F" w:rsidRPr="0092285F" w:rsidRDefault="0092285F" w:rsidP="0092285F">
      <w:pPr>
        <w:numPr>
          <w:ilvl w:val="0"/>
          <w:numId w:val="14"/>
        </w:numPr>
      </w:pPr>
      <w:r w:rsidRPr="0092285F">
        <w:t>Tích hợp sâu vào gameplay</w:t>
      </w:r>
    </w:p>
    <w:p w14:paraId="121762BB" w14:textId="77777777" w:rsidR="0092285F" w:rsidRPr="0092285F" w:rsidRDefault="0092285F" w:rsidP="0092285F">
      <w:pPr>
        <w:numPr>
          <w:ilvl w:val="0"/>
          <w:numId w:val="14"/>
        </w:numPr>
      </w:pPr>
      <w:r w:rsidRPr="0092285F">
        <w:t>Events và tournaments độc quyền</w:t>
      </w:r>
    </w:p>
    <w:p w14:paraId="26335B47" w14:textId="77777777" w:rsidR="0092285F" w:rsidRPr="0092285F" w:rsidRDefault="0092285F" w:rsidP="0092285F">
      <w:pPr>
        <w:numPr>
          <w:ilvl w:val="0"/>
          <w:numId w:val="14"/>
        </w:numPr>
      </w:pPr>
      <w:r w:rsidRPr="0092285F">
        <w:t>Co-branded merchandise</w:t>
      </w:r>
    </w:p>
    <w:p w14:paraId="1B41873D" w14:textId="77777777" w:rsidR="0092285F" w:rsidRPr="0092285F" w:rsidRDefault="0092285F" w:rsidP="0092285F">
      <w:pPr>
        <w:numPr>
          <w:ilvl w:val="0"/>
          <w:numId w:val="14"/>
        </w:numPr>
      </w:pPr>
      <w:r w:rsidRPr="0092285F">
        <w:t>Marketing campaigns tích hợp</w:t>
      </w:r>
    </w:p>
    <w:p w14:paraId="3BEDFDD6" w14:textId="77777777" w:rsidR="0092285F" w:rsidRPr="0092285F" w:rsidRDefault="0092285F" w:rsidP="0092285F">
      <w:pPr>
        <w:numPr>
          <w:ilvl w:val="0"/>
          <w:numId w:val="14"/>
        </w:numPr>
      </w:pPr>
      <w:r w:rsidRPr="0092285F">
        <w:t>Product placement thông minh</w:t>
      </w:r>
    </w:p>
    <w:p w14:paraId="342FC9F1" w14:textId="77777777" w:rsidR="0092285F" w:rsidRPr="0092285F" w:rsidRDefault="0092285F" w:rsidP="0092285F">
      <w:pPr>
        <w:numPr>
          <w:ilvl w:val="0"/>
          <w:numId w:val="14"/>
        </w:numPr>
      </w:pPr>
      <w:r w:rsidRPr="0092285F">
        <w:t>Data insights độc quyền</w:t>
      </w:r>
    </w:p>
    <w:p w14:paraId="2862FC2B" w14:textId="77777777" w:rsidR="0092285F" w:rsidRPr="0092285F" w:rsidRDefault="0092285F" w:rsidP="0092285F">
      <w:pPr>
        <w:numPr>
          <w:ilvl w:val="0"/>
          <w:numId w:val="14"/>
        </w:numPr>
      </w:pPr>
      <w:r w:rsidRPr="0092285F">
        <w:t>Priority feature requests</w:t>
      </w:r>
    </w:p>
    <w:p w14:paraId="7870BA63" w14:textId="77777777" w:rsidR="0092285F" w:rsidRPr="0092285F" w:rsidRDefault="0092285F" w:rsidP="0092285F">
      <w:pPr>
        <w:rPr>
          <w:b/>
          <w:bCs/>
        </w:rPr>
      </w:pPr>
      <w:r w:rsidRPr="0092285F">
        <w:rPr>
          <w:b/>
          <w:bCs/>
        </w:rPr>
        <w:t>Strategic Partner - 500,000,000 VNĐ+</w:t>
      </w:r>
    </w:p>
    <w:p w14:paraId="17AB4DB8" w14:textId="77777777" w:rsidR="0092285F" w:rsidRPr="0092285F" w:rsidRDefault="0092285F" w:rsidP="0092285F">
      <w:r w:rsidRPr="0092285F">
        <w:rPr>
          <w:b/>
          <w:bCs/>
        </w:rPr>
        <w:t>"Đối tác chiến lược, thành công chiến lược"</w:t>
      </w:r>
    </w:p>
    <w:p w14:paraId="21D15919" w14:textId="77777777" w:rsidR="0092285F" w:rsidRPr="0092285F" w:rsidRDefault="0092285F" w:rsidP="0092285F">
      <w:r w:rsidRPr="0092285F">
        <w:t>Dành cho các tập đoàn muốn trở thành đối tác chiến lược lâu dài của M-SCI.</w:t>
      </w:r>
    </w:p>
    <w:p w14:paraId="7753D1F8" w14:textId="77777777" w:rsidR="0092285F" w:rsidRPr="0092285F" w:rsidRDefault="0092285F" w:rsidP="0092285F">
      <w:r w:rsidRPr="0092285F">
        <w:rPr>
          <w:b/>
          <w:bCs/>
        </w:rPr>
        <w:t>Quan hệ đối tác:</w:t>
      </w:r>
    </w:p>
    <w:p w14:paraId="65AB18A5" w14:textId="77777777" w:rsidR="0092285F" w:rsidRPr="0092285F" w:rsidRDefault="0092285F" w:rsidP="0092285F">
      <w:pPr>
        <w:numPr>
          <w:ilvl w:val="0"/>
          <w:numId w:val="15"/>
        </w:numPr>
      </w:pPr>
      <w:r w:rsidRPr="0092285F">
        <w:t>Joint venture opportunities</w:t>
      </w:r>
    </w:p>
    <w:p w14:paraId="6FDD4E07" w14:textId="77777777" w:rsidR="0092285F" w:rsidRPr="0092285F" w:rsidRDefault="0092285F" w:rsidP="0092285F">
      <w:pPr>
        <w:numPr>
          <w:ilvl w:val="0"/>
          <w:numId w:val="15"/>
        </w:numPr>
      </w:pPr>
      <w:r w:rsidRPr="0092285F">
        <w:t>Revenue sharing models</w:t>
      </w:r>
    </w:p>
    <w:p w14:paraId="18074573" w14:textId="77777777" w:rsidR="0092285F" w:rsidRPr="0092285F" w:rsidRDefault="0092285F" w:rsidP="0092285F">
      <w:pPr>
        <w:numPr>
          <w:ilvl w:val="0"/>
          <w:numId w:val="15"/>
        </w:numPr>
      </w:pPr>
      <w:r w:rsidRPr="0092285F">
        <w:t>Market exclusivity</w:t>
      </w:r>
    </w:p>
    <w:p w14:paraId="6A001D9F" w14:textId="77777777" w:rsidR="0092285F" w:rsidRPr="0092285F" w:rsidRDefault="0092285F" w:rsidP="0092285F">
      <w:pPr>
        <w:numPr>
          <w:ilvl w:val="0"/>
          <w:numId w:val="15"/>
        </w:numPr>
      </w:pPr>
      <w:r w:rsidRPr="0092285F">
        <w:t>Technology exchange</w:t>
      </w:r>
    </w:p>
    <w:p w14:paraId="217D5C97" w14:textId="77777777" w:rsidR="0092285F" w:rsidRPr="0092285F" w:rsidRDefault="0092285F" w:rsidP="0092285F">
      <w:pPr>
        <w:numPr>
          <w:ilvl w:val="0"/>
          <w:numId w:val="15"/>
        </w:numPr>
      </w:pPr>
      <w:r w:rsidRPr="0092285F">
        <w:t>Co-development rights</w:t>
      </w:r>
    </w:p>
    <w:p w14:paraId="6155E20C" w14:textId="77777777" w:rsidR="0092285F" w:rsidRPr="0092285F" w:rsidRDefault="0092285F" w:rsidP="0092285F">
      <w:pPr>
        <w:numPr>
          <w:ilvl w:val="0"/>
          <w:numId w:val="15"/>
        </w:numPr>
      </w:pPr>
      <w:r w:rsidRPr="0092285F">
        <w:t>Board representation</w:t>
      </w:r>
    </w:p>
    <w:p w14:paraId="36CDD45B" w14:textId="77777777" w:rsidR="0092285F" w:rsidRPr="0092285F" w:rsidRDefault="0092285F" w:rsidP="0092285F">
      <w:pPr>
        <w:numPr>
          <w:ilvl w:val="0"/>
          <w:numId w:val="15"/>
        </w:numPr>
      </w:pPr>
      <w:r w:rsidRPr="0092285F">
        <w:t>Global expansion rights</w:t>
      </w:r>
    </w:p>
    <w:p w14:paraId="1158736A" w14:textId="77777777" w:rsidR="0092285F" w:rsidRPr="0092285F" w:rsidRDefault="0092285F" w:rsidP="0092285F">
      <w:pPr>
        <w:rPr>
          <w:b/>
          <w:bCs/>
        </w:rPr>
      </w:pPr>
      <w:r w:rsidRPr="0092285F">
        <w:rPr>
          <w:b/>
          <w:bCs/>
        </w:rPr>
        <w:t>Global Publisher - Thỏa thuận đặc biệt</w:t>
      </w:r>
    </w:p>
    <w:p w14:paraId="09506082" w14:textId="77777777" w:rsidR="0092285F" w:rsidRPr="0092285F" w:rsidRDefault="0092285F" w:rsidP="0092285F">
      <w:r w:rsidRPr="0092285F">
        <w:rPr>
          <w:b/>
          <w:bCs/>
        </w:rPr>
        <w:t>"Đưa game Việt ra thế giới"</w:t>
      </w:r>
    </w:p>
    <w:p w14:paraId="6B931B23" w14:textId="77777777" w:rsidR="0092285F" w:rsidRPr="0092285F" w:rsidRDefault="0092285F" w:rsidP="0092285F">
      <w:r w:rsidRPr="0092285F">
        <w:t>Gói đặc biệt cho các nhà phát hành quốc tế muốn đưa M-SCI đến với game thủ toàn cầu.</w:t>
      </w:r>
    </w:p>
    <w:p w14:paraId="05850B99" w14:textId="77777777" w:rsidR="0092285F" w:rsidRPr="0092285F" w:rsidRDefault="0092285F" w:rsidP="0092285F">
      <w:r w:rsidRPr="0092285F">
        <w:rPr>
          <w:b/>
          <w:bCs/>
        </w:rPr>
        <w:lastRenderedPageBreak/>
        <w:t>Quyền phát hành:</w:t>
      </w:r>
    </w:p>
    <w:p w14:paraId="5C1AA60D" w14:textId="77777777" w:rsidR="0092285F" w:rsidRPr="0092285F" w:rsidRDefault="0092285F" w:rsidP="0092285F">
      <w:pPr>
        <w:numPr>
          <w:ilvl w:val="0"/>
          <w:numId w:val="16"/>
        </w:numPr>
      </w:pPr>
      <w:r w:rsidRPr="0092285F">
        <w:t>Regional publishing rights</w:t>
      </w:r>
    </w:p>
    <w:p w14:paraId="056126C7" w14:textId="77777777" w:rsidR="0092285F" w:rsidRPr="0092285F" w:rsidRDefault="0092285F" w:rsidP="0092285F">
      <w:pPr>
        <w:numPr>
          <w:ilvl w:val="0"/>
          <w:numId w:val="16"/>
        </w:numPr>
      </w:pPr>
      <w:r w:rsidRPr="0092285F">
        <w:t>Localization partnership</w:t>
      </w:r>
    </w:p>
    <w:p w14:paraId="7B1962E7" w14:textId="77777777" w:rsidR="0092285F" w:rsidRPr="0092285F" w:rsidRDefault="0092285F" w:rsidP="0092285F">
      <w:pPr>
        <w:numPr>
          <w:ilvl w:val="0"/>
          <w:numId w:val="16"/>
        </w:numPr>
      </w:pPr>
      <w:r w:rsidRPr="0092285F">
        <w:t>Distribution networks</w:t>
      </w:r>
    </w:p>
    <w:p w14:paraId="17F4241E" w14:textId="77777777" w:rsidR="0092285F" w:rsidRPr="0092285F" w:rsidRDefault="0092285F" w:rsidP="0092285F">
      <w:pPr>
        <w:numPr>
          <w:ilvl w:val="0"/>
          <w:numId w:val="16"/>
        </w:numPr>
      </w:pPr>
      <w:r w:rsidRPr="0092285F">
        <w:t>Marketing collaboration</w:t>
      </w:r>
    </w:p>
    <w:p w14:paraId="0C1A5178" w14:textId="77777777" w:rsidR="0092285F" w:rsidRPr="0092285F" w:rsidRDefault="0092285F" w:rsidP="0092285F">
      <w:pPr>
        <w:numPr>
          <w:ilvl w:val="0"/>
          <w:numId w:val="16"/>
        </w:numPr>
      </w:pPr>
      <w:r w:rsidRPr="0092285F">
        <w:t>Revenue sharing tiers</w:t>
      </w:r>
    </w:p>
    <w:p w14:paraId="68B40F68" w14:textId="77777777" w:rsidR="0092285F" w:rsidRPr="0092285F" w:rsidRDefault="0092285F" w:rsidP="0092285F">
      <w:pPr>
        <w:numPr>
          <w:ilvl w:val="0"/>
          <w:numId w:val="16"/>
        </w:numPr>
      </w:pPr>
      <w:r w:rsidRPr="0092285F">
        <w:t>Expansion co-development</w:t>
      </w:r>
    </w:p>
    <w:p w14:paraId="5EBFE611" w14:textId="77777777" w:rsidR="0092285F" w:rsidRPr="0092285F" w:rsidRDefault="0092285F" w:rsidP="0092285F">
      <w:pPr>
        <w:numPr>
          <w:ilvl w:val="0"/>
          <w:numId w:val="16"/>
        </w:numPr>
      </w:pPr>
      <w:r w:rsidRPr="0092285F">
        <w:t>Cross-promotion rights</w:t>
      </w:r>
    </w:p>
    <w:p w14:paraId="02E9F97D" w14:textId="77777777" w:rsidR="0092285F" w:rsidRPr="0092285F" w:rsidRDefault="0092285F" w:rsidP="0092285F">
      <w:pPr>
        <w:rPr>
          <w:b/>
          <w:bCs/>
        </w:rPr>
      </w:pPr>
      <w:r w:rsidRPr="0092285F">
        <w:rPr>
          <w:rFonts w:ascii="Segoe UI Emoji" w:hAnsi="Segoe UI Emoji" w:cs="Segoe UI Emoji"/>
          <w:b/>
          <w:bCs/>
        </w:rPr>
        <w:t>💫</w:t>
      </w:r>
      <w:r w:rsidRPr="0092285F">
        <w:rPr>
          <w:b/>
          <w:bCs/>
        </w:rPr>
        <w:t xml:space="preserve"> GÓI ĐẶC BIỆT - NHỮNG ĐIỀU ĐỘC ĐÁO</w:t>
      </w:r>
    </w:p>
    <w:p w14:paraId="6514E5AF" w14:textId="77777777" w:rsidR="0092285F" w:rsidRPr="0092285F" w:rsidRDefault="0092285F" w:rsidP="0092285F">
      <w:pPr>
        <w:rPr>
          <w:b/>
          <w:bCs/>
        </w:rPr>
      </w:pPr>
      <w:r w:rsidRPr="0092285F">
        <w:rPr>
          <w:b/>
          <w:bCs/>
        </w:rPr>
        <w:t>Lifetime Subscription - 19,999,000 VNĐ</w:t>
      </w:r>
    </w:p>
    <w:p w14:paraId="6DBC4A08" w14:textId="77777777" w:rsidR="0092285F" w:rsidRPr="0092285F" w:rsidRDefault="0092285F" w:rsidP="0092285F">
      <w:r w:rsidRPr="0092285F">
        <w:rPr>
          <w:b/>
          <w:bCs/>
        </w:rPr>
        <w:t>"Một lần đầu tư, trọn đời hưởng lợi"</w:t>
      </w:r>
    </w:p>
    <w:p w14:paraId="6B71157B" w14:textId="77777777" w:rsidR="0092285F" w:rsidRPr="0092285F" w:rsidRDefault="0092285F" w:rsidP="0092285F">
      <w:r w:rsidRPr="0092285F">
        <w:t>Dành cho những người muốn cam kết dài hạn với M-SCI và nhận mọi quyền lợi mãi mãi.</w:t>
      </w:r>
    </w:p>
    <w:p w14:paraId="6C520432" w14:textId="77777777" w:rsidR="0092285F" w:rsidRPr="0092285F" w:rsidRDefault="0092285F" w:rsidP="0092285F">
      <w:r w:rsidRPr="0092285F">
        <w:rPr>
          <w:b/>
          <w:bCs/>
        </w:rPr>
        <w:t>Quyền lợi vĩnh viễn:</w:t>
      </w:r>
    </w:p>
    <w:p w14:paraId="2177DD63" w14:textId="77777777" w:rsidR="0092285F" w:rsidRPr="0092285F" w:rsidRDefault="0092285F" w:rsidP="0092285F">
      <w:pPr>
        <w:numPr>
          <w:ilvl w:val="0"/>
          <w:numId w:val="17"/>
        </w:numPr>
      </w:pPr>
      <w:r w:rsidRPr="0092285F">
        <w:t>Mọi nội dung hiện tại và tương lai</w:t>
      </w:r>
    </w:p>
    <w:p w14:paraId="0E74F61C" w14:textId="77777777" w:rsidR="0092285F" w:rsidRPr="0092285F" w:rsidRDefault="0092285F" w:rsidP="0092285F">
      <w:pPr>
        <w:numPr>
          <w:ilvl w:val="0"/>
          <w:numId w:val="17"/>
        </w:numPr>
      </w:pPr>
      <w:r w:rsidRPr="0092285F">
        <w:t>VIP status không giới hạn</w:t>
      </w:r>
    </w:p>
    <w:p w14:paraId="38124D2A" w14:textId="77777777" w:rsidR="0092285F" w:rsidRPr="0092285F" w:rsidRDefault="0092285F" w:rsidP="0092285F">
      <w:pPr>
        <w:numPr>
          <w:ilvl w:val="0"/>
          <w:numId w:val="17"/>
        </w:numPr>
      </w:pPr>
      <w:r w:rsidRPr="0092285F">
        <w:t>Legacy account có thể thừa kế</w:t>
      </w:r>
    </w:p>
    <w:p w14:paraId="3127188E" w14:textId="77777777" w:rsidR="0092285F" w:rsidRPr="0092285F" w:rsidRDefault="0092285F" w:rsidP="0092285F">
      <w:pPr>
        <w:numPr>
          <w:ilvl w:val="0"/>
          <w:numId w:val="17"/>
        </w:numPr>
      </w:pPr>
      <w:r w:rsidRPr="0092285F">
        <w:t>Priority access mọi tính năng</w:t>
      </w:r>
    </w:p>
    <w:p w14:paraId="43E5C053" w14:textId="77777777" w:rsidR="0092285F" w:rsidRPr="0092285F" w:rsidRDefault="0092285F" w:rsidP="0092285F">
      <w:pPr>
        <w:numPr>
          <w:ilvl w:val="0"/>
          <w:numId w:val="17"/>
        </w:numPr>
      </w:pPr>
      <w:r w:rsidRPr="0092285F">
        <w:t>Lifetime support premium</w:t>
      </w:r>
    </w:p>
    <w:p w14:paraId="60100798" w14:textId="77777777" w:rsidR="0092285F" w:rsidRPr="0092285F" w:rsidRDefault="0092285F" w:rsidP="0092285F">
      <w:pPr>
        <w:numPr>
          <w:ilvl w:val="0"/>
          <w:numId w:val="17"/>
        </w:numPr>
      </w:pPr>
      <w:r w:rsidRPr="0092285F">
        <w:t>Anniversary rewards hàng năm</w:t>
      </w:r>
    </w:p>
    <w:p w14:paraId="62002B15" w14:textId="77777777" w:rsidR="0092285F" w:rsidRPr="0092285F" w:rsidRDefault="0092285F" w:rsidP="0092285F">
      <w:pPr>
        <w:numPr>
          <w:ilvl w:val="0"/>
          <w:numId w:val="17"/>
        </w:numPr>
      </w:pPr>
      <w:r w:rsidRPr="0092285F">
        <w:t>Transferable benefits</w:t>
      </w:r>
    </w:p>
    <w:p w14:paraId="3B81AECE" w14:textId="77777777" w:rsidR="0092285F" w:rsidRPr="0092285F" w:rsidRDefault="0092285F" w:rsidP="0092285F">
      <w:pPr>
        <w:rPr>
          <w:b/>
          <w:bCs/>
        </w:rPr>
      </w:pPr>
      <w:r w:rsidRPr="0092285F">
        <w:rPr>
          <w:b/>
          <w:bCs/>
        </w:rPr>
        <w:t>Collector's Edition - 29,999,000 VNĐ</w:t>
      </w:r>
    </w:p>
    <w:p w14:paraId="791BD712" w14:textId="77777777" w:rsidR="0092285F" w:rsidRPr="0092285F" w:rsidRDefault="0092285F" w:rsidP="0092285F">
      <w:r w:rsidRPr="0092285F">
        <w:rPr>
          <w:b/>
          <w:bCs/>
        </w:rPr>
        <w:t>"Sưu tầm không chỉ là sở thích, đó là đầu tư"</w:t>
      </w:r>
    </w:p>
    <w:p w14:paraId="3C16BD42" w14:textId="77777777" w:rsidR="0092285F" w:rsidRPr="0092285F" w:rsidRDefault="0092285F" w:rsidP="0092285F">
      <w:r w:rsidRPr="0092285F">
        <w:t>Dành cho các nhà sưu tập muốn sở hữu những vật phẩm vật lý độc đáo của M-SCI.</w:t>
      </w:r>
    </w:p>
    <w:p w14:paraId="4F676039" w14:textId="77777777" w:rsidR="0092285F" w:rsidRPr="0092285F" w:rsidRDefault="0092285F" w:rsidP="0092285F">
      <w:r w:rsidRPr="0092285F">
        <w:rPr>
          <w:b/>
          <w:bCs/>
        </w:rPr>
        <w:t>Bộ sưu tập độc quyền:</w:t>
      </w:r>
    </w:p>
    <w:p w14:paraId="4BE33CFA" w14:textId="77777777" w:rsidR="0092285F" w:rsidRPr="0092285F" w:rsidRDefault="0092285F" w:rsidP="0092285F">
      <w:pPr>
        <w:numPr>
          <w:ilvl w:val="0"/>
          <w:numId w:val="18"/>
        </w:numPr>
      </w:pPr>
      <w:r w:rsidRPr="0092285F">
        <w:t>Limited edition figurines</w:t>
      </w:r>
    </w:p>
    <w:p w14:paraId="67A72D97" w14:textId="77777777" w:rsidR="0092285F" w:rsidRPr="0092285F" w:rsidRDefault="0092285F" w:rsidP="0092285F">
      <w:pPr>
        <w:numPr>
          <w:ilvl w:val="0"/>
          <w:numId w:val="18"/>
        </w:numPr>
      </w:pPr>
      <w:r w:rsidRPr="0092285F">
        <w:t>Signed art book</w:t>
      </w:r>
    </w:p>
    <w:p w14:paraId="138CF3D7" w14:textId="77777777" w:rsidR="0092285F" w:rsidRPr="0092285F" w:rsidRDefault="0092285F" w:rsidP="0092285F">
      <w:pPr>
        <w:numPr>
          <w:ilvl w:val="0"/>
          <w:numId w:val="18"/>
        </w:numPr>
      </w:pPr>
      <w:r w:rsidRPr="0092285F">
        <w:t>Metal game case</w:t>
      </w:r>
    </w:p>
    <w:p w14:paraId="21734DDB" w14:textId="77777777" w:rsidR="0092285F" w:rsidRPr="0092285F" w:rsidRDefault="0092285F" w:rsidP="0092285F">
      <w:pPr>
        <w:numPr>
          <w:ilvl w:val="0"/>
          <w:numId w:val="18"/>
        </w:numPr>
      </w:pPr>
      <w:r w:rsidRPr="0092285F">
        <w:t>Soundtrack vinyl</w:t>
      </w:r>
    </w:p>
    <w:p w14:paraId="5F7EA0B9" w14:textId="77777777" w:rsidR="0092285F" w:rsidRPr="0092285F" w:rsidRDefault="0092285F" w:rsidP="0092285F">
      <w:pPr>
        <w:numPr>
          <w:ilvl w:val="0"/>
          <w:numId w:val="18"/>
        </w:numPr>
      </w:pPr>
      <w:r w:rsidRPr="0092285F">
        <w:t>Developer commentary</w:t>
      </w:r>
    </w:p>
    <w:p w14:paraId="17E8D511" w14:textId="77777777" w:rsidR="0092285F" w:rsidRPr="0092285F" w:rsidRDefault="0092285F" w:rsidP="0092285F">
      <w:pPr>
        <w:numPr>
          <w:ilvl w:val="0"/>
          <w:numId w:val="18"/>
        </w:numPr>
      </w:pPr>
      <w:r w:rsidRPr="0092285F">
        <w:t>Making-of documentary</w:t>
      </w:r>
    </w:p>
    <w:p w14:paraId="5A42AA51" w14:textId="77777777" w:rsidR="0092285F" w:rsidRPr="0092285F" w:rsidRDefault="0092285F" w:rsidP="0092285F">
      <w:pPr>
        <w:numPr>
          <w:ilvl w:val="0"/>
          <w:numId w:val="18"/>
        </w:numPr>
      </w:pPr>
      <w:r w:rsidRPr="0092285F">
        <w:t>Certificate of authenticity</w:t>
      </w:r>
    </w:p>
    <w:p w14:paraId="4A8CC7A8" w14:textId="77777777" w:rsidR="0092285F" w:rsidRPr="0092285F" w:rsidRDefault="0092285F" w:rsidP="0092285F">
      <w:pPr>
        <w:numPr>
          <w:ilvl w:val="0"/>
          <w:numId w:val="18"/>
        </w:numPr>
      </w:pPr>
      <w:r w:rsidRPr="0092285F">
        <w:t>Display case premium</w:t>
      </w:r>
    </w:p>
    <w:p w14:paraId="15D456E5" w14:textId="77777777" w:rsidR="0092285F" w:rsidRPr="0092285F" w:rsidRDefault="0092285F" w:rsidP="0092285F">
      <w:pPr>
        <w:rPr>
          <w:b/>
          <w:bCs/>
        </w:rPr>
      </w:pPr>
      <w:r w:rsidRPr="0092285F">
        <w:rPr>
          <w:b/>
          <w:bCs/>
        </w:rPr>
        <w:lastRenderedPageBreak/>
        <w:t>Angel Investor - 200,000,000 VNĐ+</w:t>
      </w:r>
    </w:p>
    <w:p w14:paraId="0E164106" w14:textId="77777777" w:rsidR="0092285F" w:rsidRPr="0092285F" w:rsidRDefault="0092285F" w:rsidP="0092285F">
      <w:r w:rsidRPr="0092285F">
        <w:rPr>
          <w:b/>
          <w:bCs/>
        </w:rPr>
        <w:t>"Thiên thần không chỉ cho tiền, họ cho đôi cánh"</w:t>
      </w:r>
    </w:p>
    <w:p w14:paraId="06C92EA4" w14:textId="77777777" w:rsidR="0092285F" w:rsidRPr="0092285F" w:rsidRDefault="0092285F" w:rsidP="0092285F">
      <w:r w:rsidRPr="0092285F">
        <w:t>Gói đặc biệt cho các nhà đầu tư thiên thần muốn hỗ trợ M-SCI từ giai đoạn đầu.</w:t>
      </w:r>
    </w:p>
    <w:p w14:paraId="6F0F0A8A" w14:textId="77777777" w:rsidR="0092285F" w:rsidRPr="0092285F" w:rsidRDefault="0092285F" w:rsidP="0092285F">
      <w:r w:rsidRPr="0092285F">
        <w:rPr>
          <w:b/>
          <w:bCs/>
        </w:rPr>
        <w:t>Đặc quyền đầu tư:</w:t>
      </w:r>
    </w:p>
    <w:p w14:paraId="2F143C7B" w14:textId="77777777" w:rsidR="0092285F" w:rsidRPr="0092285F" w:rsidRDefault="0092285F" w:rsidP="0092285F">
      <w:pPr>
        <w:numPr>
          <w:ilvl w:val="0"/>
          <w:numId w:val="19"/>
        </w:numPr>
      </w:pPr>
      <w:r w:rsidRPr="0092285F">
        <w:t>Equity stake negotiation</w:t>
      </w:r>
    </w:p>
    <w:p w14:paraId="36610756" w14:textId="77777777" w:rsidR="0092285F" w:rsidRPr="0092285F" w:rsidRDefault="0092285F" w:rsidP="0092285F">
      <w:pPr>
        <w:numPr>
          <w:ilvl w:val="0"/>
          <w:numId w:val="19"/>
        </w:numPr>
      </w:pPr>
      <w:r w:rsidRPr="0092285F">
        <w:t>Board observer rights</w:t>
      </w:r>
    </w:p>
    <w:p w14:paraId="4363411D" w14:textId="77777777" w:rsidR="0092285F" w:rsidRPr="0092285F" w:rsidRDefault="0092285F" w:rsidP="0092285F">
      <w:pPr>
        <w:numPr>
          <w:ilvl w:val="0"/>
          <w:numId w:val="19"/>
        </w:numPr>
      </w:pPr>
      <w:r w:rsidRPr="0092285F">
        <w:t>Quarterly financials</w:t>
      </w:r>
    </w:p>
    <w:p w14:paraId="51C5CB54" w14:textId="77777777" w:rsidR="0092285F" w:rsidRPr="0092285F" w:rsidRDefault="0092285F" w:rsidP="0092285F">
      <w:pPr>
        <w:numPr>
          <w:ilvl w:val="0"/>
          <w:numId w:val="19"/>
        </w:numPr>
      </w:pPr>
      <w:r w:rsidRPr="0092285F">
        <w:t>Exit strategy planning</w:t>
      </w:r>
    </w:p>
    <w:p w14:paraId="2C162E88" w14:textId="77777777" w:rsidR="0092285F" w:rsidRPr="0092285F" w:rsidRDefault="0092285F" w:rsidP="0092285F">
      <w:pPr>
        <w:numPr>
          <w:ilvl w:val="0"/>
          <w:numId w:val="19"/>
        </w:numPr>
      </w:pPr>
      <w:r w:rsidRPr="0092285F">
        <w:t>Follow-on investment rights</w:t>
      </w:r>
    </w:p>
    <w:p w14:paraId="6A03E927" w14:textId="77777777" w:rsidR="0092285F" w:rsidRPr="0092285F" w:rsidRDefault="0092285F" w:rsidP="0092285F">
      <w:pPr>
        <w:numPr>
          <w:ilvl w:val="0"/>
          <w:numId w:val="19"/>
        </w:numPr>
      </w:pPr>
      <w:r w:rsidRPr="0092285F">
        <w:t>Industry networking</w:t>
      </w:r>
    </w:p>
    <w:p w14:paraId="33145D87" w14:textId="77777777" w:rsidR="0092285F" w:rsidRPr="0092285F" w:rsidRDefault="0092285F" w:rsidP="0092285F">
      <w:pPr>
        <w:numPr>
          <w:ilvl w:val="0"/>
          <w:numId w:val="19"/>
        </w:numPr>
      </w:pPr>
      <w:r w:rsidRPr="0092285F">
        <w:t>Strategic advisory role</w:t>
      </w:r>
    </w:p>
    <w:p w14:paraId="2F54CE26" w14:textId="77777777" w:rsidR="0092285F" w:rsidRPr="0092285F" w:rsidRDefault="0092285F" w:rsidP="0092285F">
      <w:pPr>
        <w:rPr>
          <w:b/>
          <w:bCs/>
        </w:rPr>
      </w:pPr>
      <w:r w:rsidRPr="0092285F">
        <w:rPr>
          <w:rFonts w:ascii="Segoe UI Emoji" w:hAnsi="Segoe UI Emoji" w:cs="Segoe UI Emoji"/>
          <w:b/>
          <w:bCs/>
        </w:rPr>
        <w:t>🤝</w:t>
      </w:r>
      <w:r w:rsidRPr="0092285F">
        <w:rPr>
          <w:b/>
          <w:bCs/>
        </w:rPr>
        <w:t xml:space="preserve"> CAM KẾT CỦA CHÚNG TÔI</w:t>
      </w:r>
    </w:p>
    <w:p w14:paraId="637553EE" w14:textId="77777777" w:rsidR="0092285F" w:rsidRPr="0092285F" w:rsidRDefault="0092285F" w:rsidP="0092285F">
      <w:pPr>
        <w:rPr>
          <w:b/>
          <w:bCs/>
        </w:rPr>
      </w:pPr>
      <w:r w:rsidRPr="0092285F">
        <w:rPr>
          <w:b/>
          <w:bCs/>
        </w:rPr>
        <w:t>1. Minh Bạch Tuyệt Đối</w:t>
      </w:r>
    </w:p>
    <w:p w14:paraId="2721C048" w14:textId="77777777" w:rsidR="0092285F" w:rsidRPr="0092285F" w:rsidRDefault="0092285F" w:rsidP="0092285F">
      <w:r w:rsidRPr="0092285F">
        <w:t>Chúng tôi cam kết công khai mọi thông tin tài chính liên quan đến việc sử dụng vốn từ cộng đồng. Báo cáo tài chính định kỳ sẽ được gửi đến tất cả các nhà đầu tư và công khai các mốc sử dụng vốn quan trọng.</w:t>
      </w:r>
    </w:p>
    <w:p w14:paraId="54DA566F" w14:textId="77777777" w:rsidR="0092285F" w:rsidRPr="0092285F" w:rsidRDefault="0092285F" w:rsidP="0092285F">
      <w:pPr>
        <w:rPr>
          <w:b/>
          <w:bCs/>
        </w:rPr>
      </w:pPr>
      <w:r w:rsidRPr="0092285F">
        <w:rPr>
          <w:b/>
          <w:bCs/>
        </w:rPr>
        <w:t>2. ROI Rõ Ràng</w:t>
      </w:r>
    </w:p>
    <w:p w14:paraId="5732B6B7" w14:textId="77777777" w:rsidR="0092285F" w:rsidRPr="0092285F" w:rsidRDefault="0092285F" w:rsidP="0092285F">
      <w:r w:rsidRPr="0092285F">
        <w:t>Với các gói đầu tư lớn, chúng tôi cam kết một lộ trình ROI cụ thể, bao gồm các mốc thời gian, chỉ tiêu tăng trưởng, và kế hoạch thoái vốn chi tiết.</w:t>
      </w:r>
    </w:p>
    <w:p w14:paraId="4F9874E1" w14:textId="77777777" w:rsidR="0092285F" w:rsidRPr="0092285F" w:rsidRDefault="0092285F" w:rsidP="0092285F">
      <w:pPr>
        <w:rPr>
          <w:b/>
          <w:bCs/>
        </w:rPr>
      </w:pPr>
      <w:r w:rsidRPr="0092285F">
        <w:rPr>
          <w:b/>
          <w:bCs/>
        </w:rPr>
        <w:t>3. Pháp Lý Chặt Chẽ</w:t>
      </w:r>
    </w:p>
    <w:p w14:paraId="26C8B2E2" w14:textId="77777777" w:rsidR="0092285F" w:rsidRPr="0092285F" w:rsidRDefault="0092285F" w:rsidP="0092285F">
      <w:r w:rsidRPr="0092285F">
        <w:t>Mọi giao dịch đều được thực hiện với sự tư vấn của đội ngũ pháp lý chuyên nghiệp, đảm bảo tuân thủ luật pháp Việt Nam và quốc tế.</w:t>
      </w:r>
    </w:p>
    <w:p w14:paraId="7C834517" w14:textId="77777777" w:rsidR="0092285F" w:rsidRPr="0092285F" w:rsidRDefault="0092285F" w:rsidP="0092285F">
      <w:pPr>
        <w:rPr>
          <w:b/>
          <w:bCs/>
        </w:rPr>
      </w:pPr>
      <w:r w:rsidRPr="0092285F">
        <w:rPr>
          <w:b/>
          <w:bCs/>
        </w:rPr>
        <w:t>4. Chiến Lược Thoái Vốn</w:t>
      </w:r>
    </w:p>
    <w:p w14:paraId="52FE7E03" w14:textId="77777777" w:rsidR="0092285F" w:rsidRPr="0092285F" w:rsidRDefault="0092285F" w:rsidP="0092285F">
      <w:r w:rsidRPr="0092285F">
        <w:t>Các nhà đầu tư lớn sẽ có quyền lựa chọn nhiều phương án thoái vốn: IPO, M&amp;A, hoặc chương trình mua lại cổ phần.</w:t>
      </w:r>
    </w:p>
    <w:p w14:paraId="08352045" w14:textId="77777777" w:rsidR="0092285F" w:rsidRPr="0092285F" w:rsidRDefault="0092285F" w:rsidP="0092285F">
      <w:pPr>
        <w:rPr>
          <w:b/>
          <w:bCs/>
        </w:rPr>
      </w:pPr>
      <w:r w:rsidRPr="0092285F">
        <w:rPr>
          <w:b/>
          <w:bCs/>
        </w:rPr>
        <w:t>5. Due Diligence Toàn Diện</w:t>
      </w:r>
    </w:p>
    <w:p w14:paraId="7923AF1C" w14:textId="77777777" w:rsidR="0092285F" w:rsidRPr="0092285F" w:rsidRDefault="0092285F" w:rsidP="0092285F">
      <w:r w:rsidRPr="0092285F">
        <w:t>Chúng tôi sẵn sàng cho mọi quy trình thẩm định và kiểm toán từ các nhà đầu tư tiềm năng.</w:t>
      </w:r>
    </w:p>
    <w:p w14:paraId="6901C047" w14:textId="77777777" w:rsidR="0092285F" w:rsidRPr="0092285F" w:rsidRDefault="0092285F" w:rsidP="0092285F">
      <w:pPr>
        <w:rPr>
          <w:b/>
          <w:bCs/>
        </w:rPr>
      </w:pPr>
      <w:r w:rsidRPr="0092285F">
        <w:rPr>
          <w:b/>
          <w:bCs/>
        </w:rPr>
        <w:t>QUYỀN LỢI ĐẶC BIỆT CHO NHÀ ĐẦU TƯ LỚN</w:t>
      </w:r>
    </w:p>
    <w:p w14:paraId="033A4E6C" w14:textId="77777777" w:rsidR="0092285F" w:rsidRPr="0092285F" w:rsidRDefault="0092285F" w:rsidP="0092285F">
      <w:pPr>
        <w:rPr>
          <w:b/>
          <w:bCs/>
        </w:rPr>
      </w:pPr>
      <w:r w:rsidRPr="0092285F">
        <w:rPr>
          <w:b/>
          <w:bCs/>
        </w:rPr>
        <w:t>Dịch Vụ Tư Vấn Cao Cấp</w:t>
      </w:r>
    </w:p>
    <w:p w14:paraId="6EDF248D" w14:textId="77777777" w:rsidR="0092285F" w:rsidRPr="0092285F" w:rsidRDefault="0092285F" w:rsidP="0092285F">
      <w:pPr>
        <w:numPr>
          <w:ilvl w:val="0"/>
          <w:numId w:val="20"/>
        </w:numPr>
      </w:pPr>
      <w:r w:rsidRPr="0092285F">
        <w:t>Tư vấn pháp lý từ công ty luật hàng đầu</w:t>
      </w:r>
    </w:p>
    <w:p w14:paraId="018A3296" w14:textId="77777777" w:rsidR="0092285F" w:rsidRPr="0092285F" w:rsidRDefault="0092285F" w:rsidP="0092285F">
      <w:pPr>
        <w:numPr>
          <w:ilvl w:val="0"/>
          <w:numId w:val="20"/>
        </w:numPr>
      </w:pPr>
      <w:r w:rsidRPr="0092285F">
        <w:t>Tư vấn thuế và tối ưu hóa đầu tư</w:t>
      </w:r>
    </w:p>
    <w:p w14:paraId="2DC34430" w14:textId="77777777" w:rsidR="0092285F" w:rsidRPr="0092285F" w:rsidRDefault="0092285F" w:rsidP="0092285F">
      <w:pPr>
        <w:numPr>
          <w:ilvl w:val="0"/>
          <w:numId w:val="20"/>
        </w:numPr>
      </w:pPr>
      <w:r w:rsidRPr="0092285F">
        <w:t>Tư vấn chiến lược M&amp;A</w:t>
      </w:r>
    </w:p>
    <w:p w14:paraId="371BB8E9" w14:textId="77777777" w:rsidR="0092285F" w:rsidRPr="0092285F" w:rsidRDefault="0092285F" w:rsidP="0092285F">
      <w:pPr>
        <w:rPr>
          <w:b/>
          <w:bCs/>
        </w:rPr>
      </w:pPr>
      <w:r w:rsidRPr="0092285F">
        <w:rPr>
          <w:b/>
          <w:bCs/>
        </w:rPr>
        <w:t>Ưu Đãi Đầu Tư</w:t>
      </w:r>
    </w:p>
    <w:p w14:paraId="3D918EF6" w14:textId="77777777" w:rsidR="0092285F" w:rsidRPr="0092285F" w:rsidRDefault="0092285F" w:rsidP="0092285F">
      <w:pPr>
        <w:numPr>
          <w:ilvl w:val="0"/>
          <w:numId w:val="21"/>
        </w:numPr>
      </w:pPr>
      <w:r w:rsidRPr="0092285F">
        <w:lastRenderedPageBreak/>
        <w:t>Quyền ưu tiên trong các vòng gọi vốn sau</w:t>
      </w:r>
    </w:p>
    <w:p w14:paraId="14263A1A" w14:textId="77777777" w:rsidR="0092285F" w:rsidRPr="0092285F" w:rsidRDefault="0092285F" w:rsidP="0092285F">
      <w:pPr>
        <w:numPr>
          <w:ilvl w:val="0"/>
          <w:numId w:val="21"/>
        </w:numPr>
      </w:pPr>
      <w:r w:rsidRPr="0092285F">
        <w:t>Giá ưu đãi khi mua thêm cổ phần</w:t>
      </w:r>
    </w:p>
    <w:p w14:paraId="198FBCE8" w14:textId="77777777" w:rsidR="0092285F" w:rsidRPr="0092285F" w:rsidRDefault="0092285F" w:rsidP="0092285F">
      <w:pPr>
        <w:numPr>
          <w:ilvl w:val="0"/>
          <w:numId w:val="21"/>
        </w:numPr>
      </w:pPr>
      <w:r w:rsidRPr="0092285F">
        <w:t>Bảo vệ chống pha loãng</w:t>
      </w:r>
    </w:p>
    <w:p w14:paraId="3A4ED25E" w14:textId="77777777" w:rsidR="0092285F" w:rsidRPr="0092285F" w:rsidRDefault="0092285F" w:rsidP="0092285F">
      <w:pPr>
        <w:rPr>
          <w:b/>
          <w:bCs/>
        </w:rPr>
      </w:pPr>
      <w:r w:rsidRPr="0092285F">
        <w:rPr>
          <w:b/>
          <w:bCs/>
        </w:rPr>
        <w:t>Networking Độc Quyền</w:t>
      </w:r>
    </w:p>
    <w:p w14:paraId="7CE941ED" w14:textId="77777777" w:rsidR="0092285F" w:rsidRPr="0092285F" w:rsidRDefault="0092285F" w:rsidP="0092285F">
      <w:pPr>
        <w:numPr>
          <w:ilvl w:val="0"/>
          <w:numId w:val="22"/>
        </w:numPr>
      </w:pPr>
      <w:r w:rsidRPr="0092285F">
        <w:t>Tham gia các sự kiện đầu tư cấp cao</w:t>
      </w:r>
    </w:p>
    <w:p w14:paraId="1B9322E0" w14:textId="77777777" w:rsidR="0092285F" w:rsidRPr="0092285F" w:rsidRDefault="0092285F" w:rsidP="0092285F">
      <w:pPr>
        <w:numPr>
          <w:ilvl w:val="0"/>
          <w:numId w:val="22"/>
        </w:numPr>
      </w:pPr>
      <w:r w:rsidRPr="0092285F">
        <w:t>Kết nối với các nhà đầu tư khác</w:t>
      </w:r>
    </w:p>
    <w:p w14:paraId="76ADB5ED" w14:textId="77777777" w:rsidR="0092285F" w:rsidRPr="0092285F" w:rsidRDefault="0092285F" w:rsidP="0092285F">
      <w:pPr>
        <w:numPr>
          <w:ilvl w:val="0"/>
          <w:numId w:val="22"/>
        </w:numPr>
      </w:pPr>
      <w:r w:rsidRPr="0092285F">
        <w:t>Cơ hội hợp tác kinh doanh</w:t>
      </w:r>
    </w:p>
    <w:p w14:paraId="01293B0A" w14:textId="77777777" w:rsidR="0092285F" w:rsidRPr="0092285F" w:rsidRDefault="0092285F" w:rsidP="0092285F">
      <w:pPr>
        <w:rPr>
          <w:b/>
          <w:bCs/>
        </w:rPr>
      </w:pPr>
      <w:r w:rsidRPr="0092285F">
        <w:rPr>
          <w:b/>
          <w:bCs/>
        </w:rPr>
        <w:t>Báo Cáo Chuyên Sâu</w:t>
      </w:r>
    </w:p>
    <w:p w14:paraId="25CA9E84" w14:textId="77777777" w:rsidR="0092285F" w:rsidRPr="0092285F" w:rsidRDefault="0092285F" w:rsidP="0092285F">
      <w:pPr>
        <w:numPr>
          <w:ilvl w:val="0"/>
          <w:numId w:val="23"/>
        </w:numPr>
      </w:pPr>
      <w:r w:rsidRPr="0092285F">
        <w:t>Báo cáo tài chính chi tiết hàng tháng</w:t>
      </w:r>
    </w:p>
    <w:p w14:paraId="692FE40D" w14:textId="77777777" w:rsidR="0092285F" w:rsidRPr="0092285F" w:rsidRDefault="0092285F" w:rsidP="0092285F">
      <w:pPr>
        <w:numPr>
          <w:ilvl w:val="0"/>
          <w:numId w:val="23"/>
        </w:numPr>
      </w:pPr>
      <w:r w:rsidRPr="0092285F">
        <w:t>Phân tích thị trường và cạnh tranh</w:t>
      </w:r>
    </w:p>
    <w:p w14:paraId="6D4CB19B" w14:textId="77777777" w:rsidR="0092285F" w:rsidRPr="0092285F" w:rsidRDefault="0092285F" w:rsidP="0092285F">
      <w:pPr>
        <w:numPr>
          <w:ilvl w:val="0"/>
          <w:numId w:val="23"/>
        </w:numPr>
      </w:pPr>
      <w:r w:rsidRPr="0092285F">
        <w:t>Dự báo tăng trưởng và rủi ro</w:t>
      </w:r>
    </w:p>
    <w:p w14:paraId="3246789A" w14:textId="77777777" w:rsidR="0092285F" w:rsidRPr="0092285F" w:rsidRDefault="0092285F" w:rsidP="0092285F">
      <w:pPr>
        <w:rPr>
          <w:b/>
          <w:bCs/>
        </w:rPr>
      </w:pPr>
      <w:r w:rsidRPr="0092285F">
        <w:rPr>
          <w:b/>
          <w:bCs/>
        </w:rPr>
        <w:t>TẦM NHÌN TƯƠNG LAI</w:t>
      </w:r>
    </w:p>
    <w:p w14:paraId="548D77FF" w14:textId="77777777" w:rsidR="0092285F" w:rsidRPr="0092285F" w:rsidRDefault="0092285F" w:rsidP="0092285F">
      <w:r w:rsidRPr="0092285F">
        <w:t>M-SCI không chỉ là một tựa game - đó là khởi đầu của một hệ sinh thái game Việt Nam mới. Với sự hỗ trợ của cộng đồng và các nhà đầu tư, chúng tôi hướng đến:</w:t>
      </w:r>
    </w:p>
    <w:p w14:paraId="5241597D" w14:textId="77777777" w:rsidR="0092285F" w:rsidRPr="0092285F" w:rsidRDefault="0092285F" w:rsidP="0092285F">
      <w:pPr>
        <w:numPr>
          <w:ilvl w:val="0"/>
          <w:numId w:val="24"/>
        </w:numPr>
      </w:pPr>
      <w:r w:rsidRPr="0092285F">
        <w:rPr>
          <w:b/>
          <w:bCs/>
        </w:rPr>
        <w:t>2024-2025</w:t>
      </w:r>
      <w:r w:rsidRPr="0092285F">
        <w:t>: Ra mắt M-SCI và đạt 1 triệu người chơi</w:t>
      </w:r>
    </w:p>
    <w:p w14:paraId="3012E0CF" w14:textId="77777777" w:rsidR="0092285F" w:rsidRPr="0092285F" w:rsidRDefault="0092285F" w:rsidP="0092285F">
      <w:pPr>
        <w:numPr>
          <w:ilvl w:val="0"/>
          <w:numId w:val="24"/>
        </w:numPr>
      </w:pPr>
      <w:r w:rsidRPr="0092285F">
        <w:rPr>
          <w:b/>
          <w:bCs/>
        </w:rPr>
        <w:t>2026</w:t>
      </w:r>
      <w:r w:rsidRPr="0092285F">
        <w:t>: Mở rộng sang thị trường Đông Nam Á</w:t>
      </w:r>
    </w:p>
    <w:p w14:paraId="5F473B37" w14:textId="77777777" w:rsidR="0092285F" w:rsidRPr="0092285F" w:rsidRDefault="0092285F" w:rsidP="0092285F">
      <w:pPr>
        <w:numPr>
          <w:ilvl w:val="0"/>
          <w:numId w:val="24"/>
        </w:numPr>
      </w:pPr>
      <w:r w:rsidRPr="0092285F">
        <w:rPr>
          <w:b/>
          <w:bCs/>
        </w:rPr>
        <w:t>2027</w:t>
      </w:r>
      <w:r w:rsidRPr="0092285F">
        <w:t>: Phát triển M-SCI Universe với nhiều tựa game</w:t>
      </w:r>
    </w:p>
    <w:p w14:paraId="4AB79AE6" w14:textId="77777777" w:rsidR="0092285F" w:rsidRPr="0092285F" w:rsidRDefault="0092285F" w:rsidP="0092285F">
      <w:pPr>
        <w:numPr>
          <w:ilvl w:val="0"/>
          <w:numId w:val="24"/>
        </w:numPr>
      </w:pPr>
      <w:r w:rsidRPr="0092285F">
        <w:rPr>
          <w:b/>
          <w:bCs/>
        </w:rPr>
        <w:t>2028</w:t>
      </w:r>
      <w:r w:rsidRPr="0092285F">
        <w:t>: IPO hoặc M&amp;A với tập đoàn game quốc tế</w:t>
      </w:r>
    </w:p>
    <w:p w14:paraId="00BE554E" w14:textId="77777777" w:rsidR="0092285F" w:rsidRPr="0092285F" w:rsidRDefault="0092285F" w:rsidP="0092285F">
      <w:pPr>
        <w:numPr>
          <w:ilvl w:val="0"/>
          <w:numId w:val="24"/>
        </w:numPr>
      </w:pPr>
      <w:r w:rsidRPr="0092285F">
        <w:rPr>
          <w:b/>
          <w:bCs/>
        </w:rPr>
        <w:t>2030</w:t>
      </w:r>
      <w:r w:rsidRPr="0092285F">
        <w:t>: Trở thành studio game hàng đầu châu Á</w:t>
      </w:r>
    </w:p>
    <w:p w14:paraId="20DB4C75" w14:textId="77777777" w:rsidR="0092285F" w:rsidRPr="0092285F" w:rsidRDefault="0092285F" w:rsidP="0092285F">
      <w:pPr>
        <w:rPr>
          <w:b/>
          <w:bCs/>
        </w:rPr>
      </w:pPr>
      <w:r w:rsidRPr="0092285F">
        <w:rPr>
          <w:b/>
          <w:bCs/>
        </w:rPr>
        <w:t>KẾT LUẬN: CÙNG VIẾT NÊN LỊCH SỬ</w:t>
      </w:r>
    </w:p>
    <w:p w14:paraId="1810E40C" w14:textId="77777777" w:rsidR="0092285F" w:rsidRPr="0092285F" w:rsidRDefault="0092285F" w:rsidP="0092285F">
      <w:r w:rsidRPr="0092285F">
        <w:t>Mỗi gói hỗ trợ là một phần của câu chuyện lớn hơn - câu chuyện về cách một studio game Việt Nam vươn tầm thế giới. Dù bạn chọn gói nào, bạn đều đang góp phần vào một di sản, một tương lai mà thế hệ sau có thể tự hào.</w:t>
      </w:r>
    </w:p>
    <w:p w14:paraId="5B096089" w14:textId="77777777" w:rsidR="0092285F" w:rsidRPr="0092285F" w:rsidRDefault="0092285F" w:rsidP="0092285F">
      <w:r w:rsidRPr="0092285F">
        <w:t>M-SCI không chỉ là cơ hội đầu tư tài chính - đó là cơ hội đầu tư vào tương lai của ngành công nghiệp sáng tạo Việt Nam. Hãy cùng chúng tôi viết nên lịch sử.</w:t>
      </w:r>
    </w:p>
    <w:p w14:paraId="11C9447F" w14:textId="77777777" w:rsidR="0092285F" w:rsidRPr="0092285F" w:rsidRDefault="0092285F" w:rsidP="0092285F">
      <w:r w:rsidRPr="0092285F">
        <w:pict w14:anchorId="3FA7EED2">
          <v:rect id="_x0000_i1031" style="width:0;height:1.5pt" o:hralign="center" o:hrstd="t" o:hr="t" fillcolor="#a0a0a0" stroked="f"/>
        </w:pict>
      </w:r>
    </w:p>
    <w:p w14:paraId="71557A53" w14:textId="77777777" w:rsidR="0092285F" w:rsidRPr="0092285F" w:rsidRDefault="0092285F" w:rsidP="0092285F">
      <w:r w:rsidRPr="0092285F">
        <w:rPr>
          <w:i/>
          <w:iCs/>
        </w:rPr>
        <w:t>"Một mình ta có thể đi nhanh, nhưng cùng nhau ta sẽ đi xa. M-SCI - Nơi ước mơ của cộng đồng trở thành hiện thực."</w:t>
      </w:r>
    </w:p>
    <w:p w14:paraId="7742B936" w14:textId="77777777" w:rsidR="0092285F" w:rsidRPr="0092285F" w:rsidRDefault="0092285F" w:rsidP="0092285F">
      <w:r w:rsidRPr="0092285F">
        <w:t>© 2024 M-SCI. All rights reserved.</w:t>
      </w:r>
    </w:p>
    <w:p w14:paraId="0997F8B5" w14:textId="77777777" w:rsidR="00966F4F" w:rsidRDefault="00966F4F"/>
    <w:sectPr w:rsidR="00966F4F" w:rsidSect="00222BE7">
      <w:headerReference w:type="default" r:id="rId7"/>
      <w:pgSz w:w="11906" w:h="16838"/>
      <w:pgMar w:top="1418" w:right="851" w:bottom="1134" w:left="1985"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F4FA63" w14:textId="77777777" w:rsidR="00C66EFA" w:rsidRDefault="00C66EFA" w:rsidP="0092285F">
      <w:pPr>
        <w:spacing w:after="0" w:line="240" w:lineRule="auto"/>
      </w:pPr>
      <w:r>
        <w:separator/>
      </w:r>
    </w:p>
  </w:endnote>
  <w:endnote w:type="continuationSeparator" w:id="0">
    <w:p w14:paraId="2886B6E5" w14:textId="77777777" w:rsidR="00C66EFA" w:rsidRDefault="00C66EFA" w:rsidP="009228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5F2CC8" w14:textId="77777777" w:rsidR="00C66EFA" w:rsidRDefault="00C66EFA" w:rsidP="0092285F">
      <w:pPr>
        <w:spacing w:after="0" w:line="240" w:lineRule="auto"/>
      </w:pPr>
      <w:r>
        <w:separator/>
      </w:r>
    </w:p>
  </w:footnote>
  <w:footnote w:type="continuationSeparator" w:id="0">
    <w:p w14:paraId="2C6C59B6" w14:textId="77777777" w:rsidR="00C66EFA" w:rsidRDefault="00C66EFA" w:rsidP="009228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4356983"/>
      <w:docPartObj>
        <w:docPartGallery w:val="Page Numbers (Top of Page)"/>
        <w:docPartUnique/>
      </w:docPartObj>
    </w:sdtPr>
    <w:sdtEndPr>
      <w:rPr>
        <w:noProof/>
      </w:rPr>
    </w:sdtEndPr>
    <w:sdtContent>
      <w:p w14:paraId="3765C13F" w14:textId="553B2816" w:rsidR="0092285F" w:rsidRDefault="0092285F">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0CD841C9" w14:textId="77777777" w:rsidR="0092285F" w:rsidRDefault="0092285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36914"/>
    <w:multiLevelType w:val="multilevel"/>
    <w:tmpl w:val="C6B47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202CC2"/>
    <w:multiLevelType w:val="multilevel"/>
    <w:tmpl w:val="A6989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632DDA"/>
    <w:multiLevelType w:val="multilevel"/>
    <w:tmpl w:val="7E785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46715A"/>
    <w:multiLevelType w:val="multilevel"/>
    <w:tmpl w:val="C714B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755FE4"/>
    <w:multiLevelType w:val="multilevel"/>
    <w:tmpl w:val="ED3CC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A728ED"/>
    <w:multiLevelType w:val="multilevel"/>
    <w:tmpl w:val="94FCF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CA4801"/>
    <w:multiLevelType w:val="multilevel"/>
    <w:tmpl w:val="35F8E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AA2162"/>
    <w:multiLevelType w:val="multilevel"/>
    <w:tmpl w:val="E9A02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3D2373"/>
    <w:multiLevelType w:val="multilevel"/>
    <w:tmpl w:val="6584E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661591"/>
    <w:multiLevelType w:val="multilevel"/>
    <w:tmpl w:val="22100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E67E75"/>
    <w:multiLevelType w:val="multilevel"/>
    <w:tmpl w:val="62FA7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A45C46"/>
    <w:multiLevelType w:val="multilevel"/>
    <w:tmpl w:val="6FF6C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12530B"/>
    <w:multiLevelType w:val="multilevel"/>
    <w:tmpl w:val="1352A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256921"/>
    <w:multiLevelType w:val="multilevel"/>
    <w:tmpl w:val="D3FAC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2E5257"/>
    <w:multiLevelType w:val="multilevel"/>
    <w:tmpl w:val="36A6E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E414C9"/>
    <w:multiLevelType w:val="multilevel"/>
    <w:tmpl w:val="49605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C90367"/>
    <w:multiLevelType w:val="multilevel"/>
    <w:tmpl w:val="7F044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8272B16"/>
    <w:multiLevelType w:val="multilevel"/>
    <w:tmpl w:val="35567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821C6B"/>
    <w:multiLevelType w:val="multilevel"/>
    <w:tmpl w:val="E6308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C82BF6"/>
    <w:multiLevelType w:val="multilevel"/>
    <w:tmpl w:val="5C3CE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590602"/>
    <w:multiLevelType w:val="multilevel"/>
    <w:tmpl w:val="46967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E310A58"/>
    <w:multiLevelType w:val="multilevel"/>
    <w:tmpl w:val="F40AC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8A3B24"/>
    <w:multiLevelType w:val="multilevel"/>
    <w:tmpl w:val="36D26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F73A9A"/>
    <w:multiLevelType w:val="multilevel"/>
    <w:tmpl w:val="AA88A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8969184">
    <w:abstractNumId w:val="0"/>
  </w:num>
  <w:num w:numId="2" w16cid:durableId="1681620451">
    <w:abstractNumId w:val="22"/>
  </w:num>
  <w:num w:numId="3" w16cid:durableId="753284840">
    <w:abstractNumId w:val="14"/>
  </w:num>
  <w:num w:numId="4" w16cid:durableId="481851894">
    <w:abstractNumId w:val="7"/>
  </w:num>
  <w:num w:numId="5" w16cid:durableId="1688018416">
    <w:abstractNumId w:val="4"/>
  </w:num>
  <w:num w:numId="6" w16cid:durableId="73865136">
    <w:abstractNumId w:val="11"/>
  </w:num>
  <w:num w:numId="7" w16cid:durableId="355620466">
    <w:abstractNumId w:val="21"/>
  </w:num>
  <w:num w:numId="8" w16cid:durableId="324020989">
    <w:abstractNumId w:val="2"/>
  </w:num>
  <w:num w:numId="9" w16cid:durableId="510143278">
    <w:abstractNumId w:val="18"/>
  </w:num>
  <w:num w:numId="10" w16cid:durableId="672611535">
    <w:abstractNumId w:val="13"/>
  </w:num>
  <w:num w:numId="11" w16cid:durableId="1613435822">
    <w:abstractNumId w:val="3"/>
  </w:num>
  <w:num w:numId="12" w16cid:durableId="239481636">
    <w:abstractNumId w:val="5"/>
  </w:num>
  <w:num w:numId="13" w16cid:durableId="1274629543">
    <w:abstractNumId w:val="8"/>
  </w:num>
  <w:num w:numId="14" w16cid:durableId="15499140">
    <w:abstractNumId w:val="10"/>
  </w:num>
  <w:num w:numId="15" w16cid:durableId="1517575954">
    <w:abstractNumId w:val="12"/>
  </w:num>
  <w:num w:numId="16" w16cid:durableId="935863477">
    <w:abstractNumId w:val="23"/>
  </w:num>
  <w:num w:numId="17" w16cid:durableId="962728334">
    <w:abstractNumId w:val="20"/>
  </w:num>
  <w:num w:numId="18" w16cid:durableId="534195910">
    <w:abstractNumId w:val="9"/>
  </w:num>
  <w:num w:numId="19" w16cid:durableId="503013717">
    <w:abstractNumId w:val="1"/>
  </w:num>
  <w:num w:numId="20" w16cid:durableId="805509625">
    <w:abstractNumId w:val="15"/>
  </w:num>
  <w:num w:numId="21" w16cid:durableId="1303269863">
    <w:abstractNumId w:val="6"/>
  </w:num>
  <w:num w:numId="22" w16cid:durableId="349258351">
    <w:abstractNumId w:val="19"/>
  </w:num>
  <w:num w:numId="23" w16cid:durableId="518659739">
    <w:abstractNumId w:val="17"/>
  </w:num>
  <w:num w:numId="24" w16cid:durableId="168501755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265"/>
    <w:rsid w:val="00222BE7"/>
    <w:rsid w:val="002C2265"/>
    <w:rsid w:val="006C39B3"/>
    <w:rsid w:val="007E6214"/>
    <w:rsid w:val="008D1864"/>
    <w:rsid w:val="0092285F"/>
    <w:rsid w:val="00966F4F"/>
    <w:rsid w:val="00C01EEF"/>
    <w:rsid w:val="00C66E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A62A75-02C0-4E77-A825-72AE6C6A5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28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285F"/>
  </w:style>
  <w:style w:type="paragraph" w:styleId="Footer">
    <w:name w:val="footer"/>
    <w:basedOn w:val="Normal"/>
    <w:link w:val="FooterChar"/>
    <w:uiPriority w:val="99"/>
    <w:unhideWhenUsed/>
    <w:rsid w:val="009228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28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133083">
      <w:bodyDiv w:val="1"/>
      <w:marLeft w:val="0"/>
      <w:marRight w:val="0"/>
      <w:marTop w:val="0"/>
      <w:marBottom w:val="0"/>
      <w:divBdr>
        <w:top w:val="none" w:sz="0" w:space="0" w:color="auto"/>
        <w:left w:val="none" w:sz="0" w:space="0" w:color="auto"/>
        <w:bottom w:val="none" w:sz="0" w:space="0" w:color="auto"/>
        <w:right w:val="none" w:sz="0" w:space="0" w:color="auto"/>
      </w:divBdr>
    </w:div>
    <w:div w:id="2017686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2054</Words>
  <Characters>11710</Characters>
  <Application>Microsoft Office Word</Application>
  <DocSecurity>0</DocSecurity>
  <Lines>97</Lines>
  <Paragraphs>27</Paragraphs>
  <ScaleCrop>false</ScaleCrop>
  <Company/>
  <LinksUpToDate>false</LinksUpToDate>
  <CharactersWithSpaces>13737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nguyen</dc:creator>
  <cp:keywords/>
  <dc:description/>
  <cp:lastModifiedBy>huy nguyen</cp:lastModifiedBy>
  <cp:revision>2</cp:revision>
  <dcterms:created xsi:type="dcterms:W3CDTF">2025-04-24T15:07:00Z</dcterms:created>
  <dcterms:modified xsi:type="dcterms:W3CDTF">2025-04-24T15:07:00Z</dcterms:modified>
</cp:coreProperties>
</file>