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0AA" w:rsidRDefault="004B20AA" w:rsidP="00A859E5">
      <w:pPr>
        <w:pStyle w:val="1"/>
        <w:spacing w:line="360" w:lineRule="auto"/>
        <w:jc w:val="center"/>
        <w:rPr>
          <w:rFonts w:hint="default"/>
        </w:rPr>
      </w:pPr>
      <w:r>
        <w:t>疫情周报</w:t>
      </w:r>
    </w:p>
    <w:p w:rsidR="004B20AA" w:rsidRDefault="004B20AA" w:rsidP="00A859E5">
      <w:pPr>
        <w:spacing w:line="360" w:lineRule="auto"/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疫情概括</w:t>
      </w:r>
    </w:p>
    <w:p w:rsidR="001D0633" w:rsidRPr="004B20AA" w:rsidRDefault="00282C69" w:rsidP="000431B4">
      <w:pPr>
        <w:spacing w:line="360" w:lineRule="auto"/>
        <w:ind w:firstLine="480"/>
        <w:jc w:val="left"/>
      </w:pPr>
      <w:r w:rsidRPr="00282C69">
        <w:rPr>
          <w:rFonts w:asciiTheme="minorHAnsi" w:hAnsiTheme="minorHAnsi" w:cstheme="minorHAnsi"/>
          <w:color w:val="484848"/>
          <w:kern w:val="0"/>
          <w:sz w:val="24"/>
        </w:rPr>
        <w:t>${startDate}</w:t>
      </w:r>
      <w:r w:rsidR="008B059E">
        <w:rPr>
          <w:rFonts w:ascii="宋体" w:hAnsi="宋体" w:cs="宋体" w:hint="eastAsia"/>
          <w:kern w:val="0"/>
          <w:sz w:val="24"/>
        </w:rPr>
        <w:t>至</w:t>
      </w:r>
      <w:r w:rsidRPr="00282C69">
        <w:rPr>
          <w:rFonts w:asciiTheme="minorHAnsi" w:hAnsiTheme="minorHAnsi" w:cstheme="minorHAnsi"/>
          <w:color w:val="484848"/>
          <w:kern w:val="0"/>
          <w:sz w:val="24"/>
        </w:rPr>
        <w:t>${endDate}</w:t>
      </w:r>
      <w:r w:rsidR="008B059E">
        <w:rPr>
          <w:rFonts w:ascii="宋体" w:hAnsi="宋体" w:cs="宋体" w:hint="eastAsia"/>
          <w:kern w:val="0"/>
          <w:sz w:val="24"/>
        </w:rPr>
        <w:t>，OIE网站公布全球动植物疫情共</w:t>
      </w:r>
      <w:r w:rsidR="008B059E" w:rsidRPr="00F344C0">
        <w:rPr>
          <w:rFonts w:ascii="宋体" w:hAnsi="宋体" w:cs="宋体" w:hint="eastAsia"/>
          <w:kern w:val="0"/>
          <w:sz w:val="24"/>
        </w:rPr>
        <w:t xml:space="preserve"> </w:t>
      </w:r>
      <w:r w:rsidR="000431B4">
        <w:rPr>
          <w:rFonts w:asciiTheme="minorHAnsi" w:hAnsiTheme="minorHAnsi" w:cstheme="minorHAnsi"/>
          <w:color w:val="484848"/>
          <w:kern w:val="0"/>
          <w:sz w:val="24"/>
        </w:rPr>
        <w:t>0</w:t>
      </w:r>
      <w:r w:rsidR="008B059E" w:rsidRPr="00F344C0">
        <w:rPr>
          <w:rFonts w:ascii="宋体" w:hAnsi="宋体" w:cs="宋体" w:hint="eastAsia"/>
          <w:kern w:val="0"/>
          <w:sz w:val="24"/>
        </w:rPr>
        <w:t xml:space="preserve"> </w:t>
      </w:r>
      <w:r w:rsidR="008B059E">
        <w:rPr>
          <w:rFonts w:ascii="宋体" w:hAnsi="宋体" w:cs="宋体" w:hint="eastAsia"/>
          <w:kern w:val="0"/>
          <w:sz w:val="24"/>
        </w:rPr>
        <w:t>例，较上周发生疫情环比增长</w:t>
      </w:r>
      <w:r w:rsidR="008B059E" w:rsidRPr="00F344C0">
        <w:rPr>
          <w:rFonts w:ascii="宋体" w:hAnsi="宋体" w:cs="宋体" w:hint="eastAsia"/>
          <w:kern w:val="0"/>
          <w:sz w:val="24"/>
        </w:rPr>
        <w:t xml:space="preserve"> </w:t>
      </w:r>
      <w:bookmarkStart w:id="0" w:name="OLE_LINK8"/>
      <w:bookmarkStart w:id="1" w:name="OLE_LINK9"/>
      <w:r w:rsidR="00745DBA" w:rsidRPr="00745DBA">
        <w:rPr>
          <w:rFonts w:asciiTheme="minorHAnsi" w:hAnsiTheme="minorHAnsi" w:cstheme="minorHAnsi"/>
          <w:color w:val="484848"/>
          <w:kern w:val="0"/>
          <w:sz w:val="24"/>
        </w:rPr>
        <w:t>${totalIncrease}</w:t>
      </w:r>
      <w:bookmarkEnd w:id="0"/>
      <w:bookmarkEnd w:id="1"/>
      <w:r w:rsidR="008B059E" w:rsidRPr="00F344C0">
        <w:rPr>
          <w:rFonts w:ascii="宋体" w:hAnsi="宋体" w:cs="宋体" w:hint="eastAsia"/>
          <w:kern w:val="0"/>
          <w:sz w:val="24"/>
        </w:rPr>
        <w:t xml:space="preserve"> </w:t>
      </w:r>
      <w:bookmarkStart w:id="2" w:name="OLE_LINK4"/>
      <w:bookmarkStart w:id="3" w:name="OLE_LINK5"/>
      <w:r w:rsidR="008B059E">
        <w:rPr>
          <w:rFonts w:ascii="宋体" w:hAnsi="宋体" w:cs="宋体" w:hint="eastAsia"/>
          <w:kern w:val="0"/>
          <w:sz w:val="24"/>
        </w:rPr>
        <w:t>；</w:t>
      </w:r>
      <w:bookmarkStart w:id="4" w:name="_GoBack"/>
      <w:bookmarkEnd w:id="2"/>
      <w:bookmarkEnd w:id="3"/>
      <w:bookmarkEnd w:id="4"/>
      <w:r w:rsidR="000431B4" w:rsidRPr="004B20AA">
        <w:t xml:space="preserve"> </w:t>
      </w:r>
    </w:p>
    <w:sectPr w:rsidR="001D0633" w:rsidRPr="004B20A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5E5" w:rsidRDefault="00FE45E5" w:rsidP="003B5CB0">
      <w:r>
        <w:separator/>
      </w:r>
    </w:p>
  </w:endnote>
  <w:endnote w:type="continuationSeparator" w:id="0">
    <w:p w:rsidR="00FE45E5" w:rsidRDefault="00FE45E5" w:rsidP="003B5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5E5" w:rsidRDefault="00FE45E5" w:rsidP="003B5CB0">
      <w:r>
        <w:separator/>
      </w:r>
    </w:p>
  </w:footnote>
  <w:footnote w:type="continuationSeparator" w:id="0">
    <w:p w:rsidR="00FE45E5" w:rsidRDefault="00FE45E5" w:rsidP="003B5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8F875"/>
    <w:multiLevelType w:val="singleLevel"/>
    <w:tmpl w:val="5938F875"/>
    <w:lvl w:ilvl="0">
      <w:start w:val="2"/>
      <w:numFmt w:val="decimal"/>
      <w:suff w:val="nothing"/>
      <w:lvlText w:val="%1."/>
      <w:lvlJc w:val="left"/>
    </w:lvl>
  </w:abstractNum>
  <w:abstractNum w:abstractNumId="1" w15:restartNumberingAfterBreak="0">
    <w:nsid w:val="5940E634"/>
    <w:multiLevelType w:val="singleLevel"/>
    <w:tmpl w:val="5940E634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9562054"/>
    <w:multiLevelType w:val="singleLevel"/>
    <w:tmpl w:val="59562054"/>
    <w:lvl w:ilvl="0">
      <w:start w:val="5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D25"/>
    <w:rsid w:val="00000051"/>
    <w:rsid w:val="00000166"/>
    <w:rsid w:val="00002C03"/>
    <w:rsid w:val="000431B4"/>
    <w:rsid w:val="00061A26"/>
    <w:rsid w:val="00080CBA"/>
    <w:rsid w:val="000A3180"/>
    <w:rsid w:val="000A4CEA"/>
    <w:rsid w:val="000C7D25"/>
    <w:rsid w:val="000D328B"/>
    <w:rsid w:val="000F2C9C"/>
    <w:rsid w:val="00136DF8"/>
    <w:rsid w:val="00143A71"/>
    <w:rsid w:val="0015017D"/>
    <w:rsid w:val="00154A61"/>
    <w:rsid w:val="00177C0E"/>
    <w:rsid w:val="001B0596"/>
    <w:rsid w:val="001B0AFC"/>
    <w:rsid w:val="002225BF"/>
    <w:rsid w:val="00224365"/>
    <w:rsid w:val="00237283"/>
    <w:rsid w:val="00240FF6"/>
    <w:rsid w:val="00251C01"/>
    <w:rsid w:val="00282C69"/>
    <w:rsid w:val="00282FFA"/>
    <w:rsid w:val="00342FFD"/>
    <w:rsid w:val="00357481"/>
    <w:rsid w:val="003A3430"/>
    <w:rsid w:val="003B5CB0"/>
    <w:rsid w:val="003D40A6"/>
    <w:rsid w:val="00423467"/>
    <w:rsid w:val="00434C64"/>
    <w:rsid w:val="00481C20"/>
    <w:rsid w:val="00486A5D"/>
    <w:rsid w:val="004A7916"/>
    <w:rsid w:val="004B20AA"/>
    <w:rsid w:val="004C1165"/>
    <w:rsid w:val="004C330F"/>
    <w:rsid w:val="004D1FC3"/>
    <w:rsid w:val="004E2FC8"/>
    <w:rsid w:val="004F7D7F"/>
    <w:rsid w:val="005100E1"/>
    <w:rsid w:val="00512FE5"/>
    <w:rsid w:val="00520110"/>
    <w:rsid w:val="0052770D"/>
    <w:rsid w:val="00537DFE"/>
    <w:rsid w:val="00547767"/>
    <w:rsid w:val="00563E05"/>
    <w:rsid w:val="005647F3"/>
    <w:rsid w:val="005F1FE4"/>
    <w:rsid w:val="00634B72"/>
    <w:rsid w:val="006373E7"/>
    <w:rsid w:val="006548DA"/>
    <w:rsid w:val="0066165C"/>
    <w:rsid w:val="00672863"/>
    <w:rsid w:val="00676877"/>
    <w:rsid w:val="0069161C"/>
    <w:rsid w:val="006C70DB"/>
    <w:rsid w:val="006D740C"/>
    <w:rsid w:val="006F3631"/>
    <w:rsid w:val="00720663"/>
    <w:rsid w:val="00744511"/>
    <w:rsid w:val="00745DBA"/>
    <w:rsid w:val="0075375F"/>
    <w:rsid w:val="007836A8"/>
    <w:rsid w:val="00794441"/>
    <w:rsid w:val="007F76D2"/>
    <w:rsid w:val="008559F9"/>
    <w:rsid w:val="00885BA6"/>
    <w:rsid w:val="008B059E"/>
    <w:rsid w:val="008D467B"/>
    <w:rsid w:val="008E3468"/>
    <w:rsid w:val="008E487B"/>
    <w:rsid w:val="008E740C"/>
    <w:rsid w:val="008E7C1F"/>
    <w:rsid w:val="008F3C8D"/>
    <w:rsid w:val="0090142B"/>
    <w:rsid w:val="00910516"/>
    <w:rsid w:val="00933561"/>
    <w:rsid w:val="00934707"/>
    <w:rsid w:val="00935106"/>
    <w:rsid w:val="009A4093"/>
    <w:rsid w:val="009C3B13"/>
    <w:rsid w:val="009C6383"/>
    <w:rsid w:val="00A00C95"/>
    <w:rsid w:val="00A54289"/>
    <w:rsid w:val="00A75D70"/>
    <w:rsid w:val="00A859E5"/>
    <w:rsid w:val="00AA40DE"/>
    <w:rsid w:val="00AB1D66"/>
    <w:rsid w:val="00AE3588"/>
    <w:rsid w:val="00BA5D59"/>
    <w:rsid w:val="00BB1496"/>
    <w:rsid w:val="00BC4493"/>
    <w:rsid w:val="00BE65A3"/>
    <w:rsid w:val="00BE69B2"/>
    <w:rsid w:val="00BE737C"/>
    <w:rsid w:val="00C40901"/>
    <w:rsid w:val="00C413B4"/>
    <w:rsid w:val="00C55BB1"/>
    <w:rsid w:val="00CC5FF0"/>
    <w:rsid w:val="00CD5FB0"/>
    <w:rsid w:val="00D652C2"/>
    <w:rsid w:val="00D75607"/>
    <w:rsid w:val="00D97263"/>
    <w:rsid w:val="00DB0FDB"/>
    <w:rsid w:val="00DC263A"/>
    <w:rsid w:val="00E00E56"/>
    <w:rsid w:val="00E16C0B"/>
    <w:rsid w:val="00E65930"/>
    <w:rsid w:val="00E7437F"/>
    <w:rsid w:val="00EA4B08"/>
    <w:rsid w:val="00EB6E78"/>
    <w:rsid w:val="00F344C0"/>
    <w:rsid w:val="00F531D5"/>
    <w:rsid w:val="00F9004A"/>
    <w:rsid w:val="00FB6ED2"/>
    <w:rsid w:val="00FC1D9E"/>
    <w:rsid w:val="00FC428B"/>
    <w:rsid w:val="00FD1905"/>
    <w:rsid w:val="00FE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F0E622-5573-468F-9814-ABCA5E9A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5CB0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qFormat/>
    <w:rsid w:val="003B5CB0"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5C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5C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5C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5CB0"/>
    <w:rPr>
      <w:sz w:val="18"/>
      <w:szCs w:val="18"/>
    </w:rPr>
  </w:style>
  <w:style w:type="character" w:customStyle="1" w:styleId="1Char">
    <w:name w:val="标题 1 Char"/>
    <w:basedOn w:val="a0"/>
    <w:link w:val="1"/>
    <w:rsid w:val="003B5CB0"/>
    <w:rPr>
      <w:rFonts w:ascii="宋体" w:eastAsia="宋体" w:hAnsi="宋体" w:cs="Times New Roman"/>
      <w:b/>
      <w:kern w:val="44"/>
      <w:sz w:val="48"/>
      <w:szCs w:val="48"/>
    </w:rPr>
  </w:style>
  <w:style w:type="table" w:styleId="10">
    <w:name w:val="Grid Table 1 Light"/>
    <w:basedOn w:val="a1"/>
    <w:uiPriority w:val="46"/>
    <w:rsid w:val="003D40A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">
    <w:name w:val="Grid Table 6 Colorful"/>
    <w:basedOn w:val="a1"/>
    <w:uiPriority w:val="51"/>
    <w:rsid w:val="003D40A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">
    <w:name w:val="Plain Table 2"/>
    <w:basedOn w:val="a1"/>
    <w:uiPriority w:val="42"/>
    <w:rsid w:val="003D40A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5">
    <w:name w:val="Table Grid"/>
    <w:basedOn w:val="a1"/>
    <w:uiPriority w:val="39"/>
    <w:rsid w:val="003D4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E73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郭骥</dc:creator>
  <cp:lastModifiedBy>郭骥</cp:lastModifiedBy>
  <cp:revision>67</cp:revision>
  <dcterms:created xsi:type="dcterms:W3CDTF">2017-08-02T06:35:00Z</dcterms:created>
  <dcterms:modified xsi:type="dcterms:W3CDTF">2017-09-11T04:44:00Z</dcterms:modified>
</cp:coreProperties>
</file>