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FFFFFF"/>
          <w:lang w:val="en-US" w:eastAsia="zh-CN"/>
        </w:rPr>
        <w:t>发送到发士大夫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????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0584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2022-04-30T12:25:08Z</dcterms:created>
  <dc:creator>admin</dc:creator>
  <cp:lastModifiedBy>温柔而坚定</cp:lastModifiedBy>
  <dcterms:modified xsi:type="dcterms:W3CDTF">2022-04-30T12:25:19Z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308DB2205F7A4EF6ACC21207C4A89D2C</vt:lpwstr>
  </property>
</Properties>
</file>