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  <w:t xml:space="preserve">         游戏软件基地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32"/>
          <w:u w:val="single"/>
          <w:shd w:fill="FFFFFF" w:val="clear"/>
        </w:rPr>
      </w:pP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32"/>
          <w:u w:val="single"/>
          <w:shd w:fill="FFFFFF" w:val="clear"/>
        </w:rPr>
        <w:t xml:space="preserve">现在</w:t>
      </w:r>
      <w:r>
        <w:rPr>
          <w:rFonts w:ascii="\5FAE软雅黑" w:hAnsi="\5FAE软雅黑" w:cs="\5FAE软雅黑" w:eastAsia="\5FAE软雅黑"/>
          <w:b/>
          <w:color w:val="C00000"/>
          <w:spacing w:val="0"/>
          <w:position w:val="0"/>
          <w:sz w:val="32"/>
          <w:u w:val="single"/>
          <w:shd w:fill="FFFFFF" w:val="clear"/>
        </w:rPr>
        <w:t xml:space="preserve">【全五星</w:t>
      </w:r>
      <w:r>
        <w:rPr>
          <w:rFonts w:ascii="Verdana" w:hAnsi="Verdana" w:cs="Verdana" w:eastAsia="Verdana"/>
          <w:b/>
          <w:color w:val="C00000"/>
          <w:spacing w:val="0"/>
          <w:position w:val="0"/>
          <w:sz w:val="32"/>
          <w:u w:val="single"/>
          <w:shd w:fill="FFFFFF" w:val="clear"/>
        </w:rPr>
        <w:t xml:space="preserve">+15</w:t>
      </w:r>
      <w:r>
        <w:rPr>
          <w:rFonts w:ascii="\5FAE软雅黑" w:hAnsi="\5FAE软雅黑" w:cs="\5FAE软雅黑" w:eastAsia="\5FAE软雅黑"/>
          <w:b/>
          <w:color w:val="C00000"/>
          <w:spacing w:val="0"/>
          <w:position w:val="0"/>
          <w:sz w:val="32"/>
          <w:u w:val="single"/>
          <w:shd w:fill="FFFFFF" w:val="clear"/>
        </w:rPr>
        <w:t xml:space="preserve">字以上好评】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32"/>
          <w:u w:val="single"/>
          <w:shd w:fill="FFFFFF" w:val="clear"/>
        </w:rPr>
        <w:t xml:space="preserve">，系统识别到自动发送</w:t>
      </w:r>
      <w:r>
        <w:rPr>
          <w:rFonts w:ascii="\5FAE软雅黑" w:hAnsi="\5FAE软雅黑" w:cs="\5FAE软雅黑" w:eastAsia="\5FAE软雅黑"/>
          <w:b/>
          <w:color w:val="C00000"/>
          <w:spacing w:val="0"/>
          <w:position w:val="0"/>
          <w:sz w:val="32"/>
          <w:u w:val="single"/>
          <w:shd w:fill="FFFFFF" w:val="clear"/>
        </w:rPr>
        <w:t xml:space="preserve">【破解网盘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32"/>
          <w:u w:val="single"/>
          <w:shd w:fill="FFFFFF" w:val="clear"/>
        </w:rPr>
        <w:t xml:space="preserve">+售后更新QQ群</w:t>
      </w:r>
      <w:r>
        <w:rPr>
          <w:rFonts w:ascii="\5FAE软雅黑" w:hAnsi="\5FAE软雅黑" w:cs="\5FAE软雅黑" w:eastAsia="\5FAE软雅黑"/>
          <w:b/>
          <w:color w:val="C00000"/>
          <w:spacing w:val="0"/>
          <w:position w:val="0"/>
          <w:sz w:val="32"/>
          <w:u w:val="single"/>
          <w:shd w:fill="FFFFFF" w:val="clear"/>
        </w:rPr>
        <w:t xml:space="preserve">】</w:t>
      </w:r>
    </w:p>
    <w:p>
      <w:pPr>
        <w:spacing w:before="0" w:after="0" w:line="240"/>
        <w:ind w:right="0" w:left="0" w:firstLine="0"/>
        <w:jc w:val="left"/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亲们！！！特别注意！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下面全是游戏的链接了</w:t>
      </w:r>
      <w:r>
        <w:rPr>
          <w:rFonts w:ascii="宋体" w:hAnsi="宋体" w:cs="宋体" w:eastAsia="宋体"/>
          <w:color w:val="FF6600"/>
          <w:spacing w:val="0"/>
          <w:position w:val="0"/>
          <w:sz w:val="21"/>
          <w:u w:val="single"/>
          <w:shd w:fill="FFFFFF" w:val="clear"/>
        </w:rPr>
        <w:t xml:space="preserve">，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u w:val="single"/>
          <w:shd w:fill="FFFFFF" w:val="clear"/>
        </w:rPr>
        <w:t xml:space="preserve">电脑上装“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百度网盘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u w:val="single"/>
          <w:shd w:fill="FFFFFF" w:val="clear"/>
        </w:rPr>
        <w:t xml:space="preserve">”这个软件直接下载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393939"/>
          <w:spacing w:val="0"/>
          <w:position w:val="0"/>
          <w:sz w:val="21"/>
          <w:u w:val="single"/>
          <w:shd w:fill="FFFFFF" w:val="clear"/>
        </w:rPr>
      </w:pPr>
      <w:r>
        <w:rPr>
          <w:rFonts w:ascii="宋体" w:hAnsi="宋体" w:cs="宋体" w:eastAsia="宋体"/>
          <w:color w:val="FF6600"/>
          <w:spacing w:val="0"/>
          <w:position w:val="0"/>
          <w:sz w:val="21"/>
          <w:u w:val="single"/>
          <w:shd w:fill="FFFFFF" w:val="clear"/>
        </w:rPr>
        <w:t xml:space="preserve">（</w:t>
      </w:r>
      <w:r>
        <w:rPr>
          <w:rFonts w:ascii="宋体" w:hAnsi="宋体" w:cs="宋体" w:eastAsia="宋体"/>
          <w:color w:val="393939"/>
          <w:spacing w:val="0"/>
          <w:position w:val="0"/>
          <w:sz w:val="21"/>
          <w:u w:val="single"/>
          <w:shd w:fill="FFFFFF" w:val="clear"/>
        </w:rPr>
        <w:t xml:space="preserve">用</w:t>
      </w:r>
      <w:r>
        <w:rPr>
          <w:rFonts w:ascii="Verdana" w:hAnsi="Verdana" w:cs="Verdana" w:eastAsia="Verdana"/>
          <w:color w:val="0000FF"/>
          <w:spacing w:val="0"/>
          <w:position w:val="0"/>
          <w:sz w:val="21"/>
          <w:u w:val="single"/>
          <w:shd w:fill="FFFFFF" w:val="clear"/>
        </w:rPr>
        <w:t xml:space="preserve">360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FFFFFF" w:val="clear"/>
        </w:rPr>
        <w:t xml:space="preserve">浏览器</w:t>
      </w:r>
      <w:r>
        <w:rPr>
          <w:rFonts w:ascii="宋体" w:hAnsi="宋体" w:cs="宋体" w:eastAsia="宋体"/>
          <w:color w:val="393939"/>
          <w:spacing w:val="0"/>
          <w:position w:val="0"/>
          <w:sz w:val="21"/>
          <w:u w:val="single"/>
          <w:shd w:fill="FFFFFF" w:val="clear"/>
        </w:rPr>
        <w:t xml:space="preserve">打开下面的链接，直接下载，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u w:val="single"/>
          <w:shd w:fill="FFFFFF" w:val="clear"/>
        </w:rPr>
        <w:t xml:space="preserve">系统自带的浏览器打不开</w:t>
      </w:r>
      <w:r>
        <w:rPr>
          <w:rFonts w:ascii="宋体" w:hAnsi="宋体" w:cs="宋体" w:eastAsia="宋体"/>
          <w:color w:val="393939"/>
          <w:spacing w:val="0"/>
          <w:position w:val="0"/>
          <w:sz w:val="21"/>
          <w:u w:val="single"/>
          <w:shd w:fill="FFFFFF" w:val="clear"/>
        </w:rPr>
        <w:t xml:space="preserve">。）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宋体" w:hAnsi="宋体" w:cs="宋体" w:eastAsia="宋体"/>
          <w:color w:val="393939"/>
          <w:spacing w:val="0"/>
          <w:position w:val="0"/>
          <w:sz w:val="21"/>
          <w:u w:val="single"/>
          <w:shd w:fill="FFFFFF" w:val="clear"/>
        </w:rPr>
        <w:t xml:space="preserve">朋友们可以先下</w:t>
      </w:r>
      <w:r>
        <w:rPr>
          <w:rFonts w:ascii="宋体" w:hAnsi="宋体" w:cs="宋体" w:eastAsia="宋体"/>
          <w:b/>
          <w:i/>
          <w:color w:val="7030A0"/>
          <w:spacing w:val="0"/>
          <w:position w:val="0"/>
          <w:sz w:val="21"/>
          <w:u w:val="single"/>
          <w:shd w:fill="D9D9D9" w:val="clear"/>
        </w:rPr>
        <w:t xml:space="preserve">小游戏</w:t>
      </w:r>
      <w:r>
        <w:rPr>
          <w:rFonts w:ascii="宋体" w:hAnsi="宋体" w:cs="宋体" w:eastAsia="宋体"/>
          <w:color w:val="393939"/>
          <w:spacing w:val="0"/>
          <w:position w:val="0"/>
          <w:sz w:val="21"/>
          <w:u w:val="single"/>
          <w:shd w:fill="FFFFFF" w:val="clear"/>
        </w:rPr>
        <w:t xml:space="preserve">，一边玩小游戏一边下大形游戏</w:t>
      </w:r>
      <w:r>
        <w:rPr>
          <w:rFonts w:ascii="Verdana" w:hAnsi="Verdana" w:cs="Verdana" w:eastAsia="Verdana"/>
          <w:color w:val="393939"/>
          <w:spacing w:val="0"/>
          <w:position w:val="0"/>
          <w:sz w:val="21"/>
          <w:u w:val="single"/>
          <w:shd w:fill="FFFFFF" w:val="clear"/>
        </w:rPr>
        <w:t xml:space="preserve"> </w:t>
      </w:r>
      <w:r>
        <w:rPr>
          <w:rFonts w:ascii="宋体" w:hAnsi="宋体" w:cs="宋体" w:eastAsia="宋体"/>
          <w:color w:val="393939"/>
          <w:spacing w:val="0"/>
          <w:position w:val="0"/>
          <w:sz w:val="21"/>
          <w:u w:val="single"/>
          <w:shd w:fill="FFFFFF" w:val="clear"/>
        </w:rPr>
        <w:t xml:space="preserve">，下面这几个小游戏不错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\5FAE软雅黑" w:hAnsi="\5FAE软雅黑" w:cs="\5FAE软雅黑" w:eastAsia="\5FAE软雅黑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http://www.4399.com/</w:t>
        </w:r>
      </w:hyperlink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-apple-system" w:hAnsi="-apple-system" w:cs="-apple-system" w:eastAsia="-apple-system"/>
          <w:color w:val="393939"/>
          <w:spacing w:val="0"/>
          <w:position w:val="0"/>
          <w:sz w:val="32"/>
          <w:u w:val="single"/>
          <w:shd w:fill="auto" w:val="clear"/>
        </w:rPr>
        <w:t xml:space="preserve">游戏运行库 解决各种丢失DLL文件（重要）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https://pan.baidu.com/s/1yHXgUFLS2_Ru9NycYCtg1w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密码：bay7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游戏下载完成先验证文件是否完整 出现错误必须更换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链接：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https://pan.baidu.com/s/1vektoZqmGayAXNMWzB0lTQ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密码：fhmp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好评后送破解网盘和加入更新群 链接如果失效可找群主补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一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·恐怖类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1生化危机系列1-2-3-4-5-6-7  （74G ）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https://pan.baidu.com/s/1IQoZyOdB91bIRNQPkBM8GQ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密码：y9n9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2逃生系列（5.20G）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https://pan.baidu.com/s/1cSKyrI9OVzhF8xWSjFXvSg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密码：7e6c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3消逝的光芒系列 （31G）（打僵尸）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https://pan.baidu.com/s/1rSNGgBYNQgZhACBrI2ln_w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密码：34yw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5掠食 （18.51G）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https://pan.baidu.com/s/1HNiE_k4AqqEcuMPjIzu53A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密码：r82g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6心灵杀手 （6.07G)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https://pan.baidu.com/s/1Dx3YgJ3OUUNXHIaP8XJ-Rw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密码：20sz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二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·射击类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1正当防卫3 (47G)  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https://pan.baidu.com/s/117V3-CHbgi2kbSr8AU834Q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密码：dncb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2狙击精英2 （如果是WIN10不要下2，不兼容）（5.99G）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https://pan.baidu.com/s/1796FXxGHEAp2Uq7jTMEnjg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密码：h5w4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3狙击精英3（18.25G）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https://pan.baidu.com/s/1U4QZwO_AvAQ5fLaSFUab-w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密码：wtu1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4狙击精英4（50.33G）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https://pan.baidu.com/s/1_oSMTZ8pQPsBA07VD3Luqg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密码：v133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5狙击手系列 1-2-3（狙击手射击游戏 ）(53G)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https://pan.baidu.com/s/1WdKEU-78Z_Ta5rvaOP68Jg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密码：kzw6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6使命召唤14（安装码999988）(37G)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https://pan.baidu.com/s/1slHxIUnszzSmR9A2m1ty_w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密码：fcp9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7使命召唤其他系列 1-13  (415G)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https://pan.baidu.com/s/1Me19uXmzhaPvClGfZiu0EQ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密码：tijz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8质量效应系列 1-2-3  (34G)（RPG单机游戏）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游戏安装米玛：632584（重要！）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安装路径不要用中文，用英文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https://pan.baidu.com/s/1LXCIvEiRRZQU-7m5OfeUjw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密码：d5qf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9仙女座  (50G）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装路径不要用中文，用英文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https://pan.baidu.com/s/1FGMKqid_ADiSBy_-MZuzGw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密码：mcp2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10孤岛惊魂系列 （65G）   （第一人称射击游戏）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https://pan.baidu.com/s/1KZVKSQJeWLuKVxiIxBtOpw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密码：muqt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11孤岛危机系列 （27G） （第一人称射击游戏）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https://pan.baidu.com/s/19abggAOJ_rI8dDDoqpal-g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密码：vbrd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12茶杯头 （2.34G）  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https://pan.baidu.com/s/1_Sh59hvKsePDgDal2yZOWA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密码：t8q1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13战地系列 （136G）（第一人称射击游戏）单机新手必玩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https://pan.baidu.com/s/19PUHDeVrknTcN4YFq-9fow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密码：9d85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14幽灵行动系列 （现代战术射击游戏）（15G）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https://pan.baidu.com/s/1UG4ILc0UAnSAs8sPGxK03w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密码：mi5d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15反恐精英CS系列（614.48M）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https://pan.baidu.com/s/1fH8gleQrl2P0ekz5JeFA1w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密码：iv01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16生化奇兵系列 （射击类游戏）（64G）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https://pan.baidu.com/s/1LQom3V2KP5FBqbTAK7rd0g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密码：c3ro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17荣誉勋章系列 （射击类游戏）（29G）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https://pan.baidu.com/s/1MzEv1Zk3nfhq-jD29-IGcw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密码：w9hw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18极度恐慌系列 （射击类型的心理惊悚游戏）（18G）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https://pan.baidu.com/s/1nx9dpMt0RhROkJuZRwgs_w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密码：wf46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19孤胆枪手系列（俯视角射击游戏，老游戏，WIN10不推荐下）（1G）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https://pan.baidu.com/s/132r6ydlZjkRr8N3ZcXgQBQ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密码：owgp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20地狱潜者（6.29G）（俯视角射击）（6.29G）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https://pan.baidu.com/s/1vganmbYahV51maozTLrSPw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密码：511f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21地铁最后的曙光：回归（8.30G）（第一人称射击）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https://pan.baidu.com/s/1Aw7RPjScPZTHdHggvBk-QQ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密码：c1vw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22绝对征服（18.38G）（动作射击）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https://pan.baidu.com/s/1fwCEK0514eKLupeLqTebmQ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密码：3tgl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23马克思佩恩3（30.38G）（第三人称射击类）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https://pan.baidu.com/s/19ZIY8uJ-hngv2P5-YJ5hTg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密码：9p8l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24收获日2（15.66G）（第一人称射击游戏）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https://pan.baidu.com/s/1gH_qb4y3l9nE60jZ2e0WcQ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密码：o7vq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25疯狂MAX（32.95G）（第三人称射击，角色扮演）（32.95G）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https://pan.baidu.com/s/1xRLOvsBTjb5zbXvQLGMUSA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密码：wo2v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26细胞分裂6（17.08G）(潜入射击类游戏)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https://pan.baidu.com/s/1cOCOsGHIu2FDlBthj7Tgog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密码：o8lo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28毁灭战士4（51.35G）（爽快第一人称射击类）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https://pan.baidu.com/s/15Ok0R7YrkyIK8k6zsM5mKg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密码：37vx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29量子破碎（34.69G）（第三人称射击类，无真人电影）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https://pan.baidu.com/s/1AuNb3zZS6amTvflhD-EdsA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密码：1bsn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30影子武士（14.80G）（第一人称射击）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https://pan.baidu.com/s/1qgjzxUuHiWu6TrnYgEzJ-A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密码：qz5w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31光晕：斯巴达突袭（1.27G）（第一人俯视角射击类）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https://pan.baidu.com/s/1cD-BccZmbBNn1AbZaiwufQ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密码：n3wn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32光晕：斯巴达进攻（1.25G）（俯视角射击）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https://pan.baidu.com/s/1eU8GcPwfE_uADUOmqqCvDw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密码：zvko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33泰坦陨落2（48.67G）（第一人称射击）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3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https://pan.baidu.com/s/1KSDjEe-VzfJ9qHZipvB6RA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密码：zhcb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34阿廖欣的枪（3.69G）（第三人称射击）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https://pan.baidu.com/s/1h4TZtVOqb2tsPjFZJG083Q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密码：os4b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35第八区偏见（2.90G称射击）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https://pan.baidu.com/s/1Gc2M-r0CrupLK95G34v5HQ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密码：2x67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36反恐特遣队2海豹突击队（1.12G）（第一人称射击）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https://pan.baidu.com/s/1E6siyoum0rfjwm5MInAvjQ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密码：as69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37荣耀战场前进30高地（1.62G）（第一人称射击）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https://pan.baidu.com/s/1rz6rnAnLh6mskvTAgJ7mow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密码：726o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38失落的星球：极限状态（3.66G）（第三人称射击）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https://pan.baidu.com/s/1P6oq-l7s1tLa9idfhtuKmw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密码：ln79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39时空悍将（2.74G）（射击类游戏）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https://pan.baidu.com/s/1plVTotfsIAEeM96weOtNTA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密码：v9u3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6"/>
          <w:u w:val="single"/>
          <w:shd w:fill="auto" w:val="clear"/>
        </w:rPr>
        <w:t xml:space="preserve">三</w:t>
      </w:r>
      <w:r>
        <w:rPr>
          <w:rFonts w:ascii="宋体" w:hAnsi="宋体" w:cs="宋体" w:eastAsia="宋体"/>
          <w:color w:val="000000"/>
          <w:spacing w:val="0"/>
          <w:position w:val="0"/>
          <w:sz w:val="36"/>
          <w:u w:val="single"/>
          <w:shd w:fill="auto" w:val="clear"/>
        </w:rPr>
        <w:t xml:space="preserve">·动作冒险类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1侠盗列车手5 简称GTA5 神作 （66.2G） （全网最稳定版本）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https://pan.baidu.com/s/13oTryUv8Z1YfFATmG52MZg</w:t>
        </w:r>
      </w:hyperlink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密码：otuh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3侠盗猎车4     （13G）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https://pan.baidu.com/s/1Uj0eoOY7tnRBgQI6SZD9VQ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密码：nblr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4侠盗猎车盗猎车之圣安地列斯中文豪华版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https://pan.baidu.com/s/1bJwE6ZmQcpMGDPrDqYw4Cg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密码：zkuq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5丧尸围城系列（动作类游戏） （85G）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4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https://pan.baidu.com/s/1C3K72hloTC0P16fR2y1Szg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密码：7sua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6讨鬼传系列（动作类游戏）（31G）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https://pan.baidu.com/s/1wHqZQdv2o_C85RldFkJvLg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密码：erfv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7古墓丽影系列 （特色动作冒险游戏）（51G）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https://pan.baidu.com/s/1qrTTwJk0frmIH2qBCOGTMw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密码：078n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8刺客信条系列 （动作类游戏）（126G）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https://pan.baidu.com/s/1t07ZHB0gCJRKdW7FyYzNOg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密码：bbwi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9鬼泣系列 （动作类型单机电子游戏）（23G）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https://pan.baidu.com/s/1VbcO_bUoMykskkAF_I_wQQ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密码：3kue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10中土世界：战争之影  游戏安装密码：789333（重要！）（68G）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https://pan.baidu.com/s/18ApfRdvYk2F4h3pav2-smQ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密码：20sf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11雷曼起源 （1.6G）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https://pan.baidu.com/s/1t9t_R-FTbgPkOPTWttUfSw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密码：san8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12雷曼传奇 （5.4G）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https://pan.baidu.com/s/1tEVuDylZ9b15CG904or5_w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密码：tvz8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13波斯王子系列 （动作游戏类的电子游戏）（10G）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https://pan.baidu.com/s/1RpajY2OFeEU_AU35oqhkHQ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密码：i5yr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14杀手系列 （动作类游戏）(杀手5+杀手6)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https://pan.baidu.com/s/1Na53gjw1wXeJhTbpT6oAZA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密码：u2wp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15虐杀原形系列 （动作类）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5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https://pan.baidu.com/s/1oPi3uJbddqRC2WLhevz2Ww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密码：xtsn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16暗黑血统系列 （动作类）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https://pan.baidu.com/s/1dbkNapAH72UlkHvMwZn6YA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密码：6a8q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17乐高游戏系列 （动作类剧情多人游戏可）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https://pan.baidu.com/s/1OE1y2y4CThJb27iZYryrnA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密码：hrof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18蝙蝠侠系列 （动作类）（80G）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https://pan.baidu.com/s/1eQ2Z87VSqF-M5V1pTJdLIg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密码：fo21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19尼尔机械纪元（35.66G）（动作类游戏）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https://pan.baidu.com/s/1BqGBQ3wJKvBQ0uelPH72ZA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密码：msvs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20迸发（10.03G）（科幻动作游戏）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https://pan.baidu.com/s/17R_GkFKrh3nawUEs3KuCag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密码：ffdx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21迪士尼无限（12.48G）（动作类游戏）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https://pan.baidu.com/s/1EE8TT_FYNF7BRIAu0MjBnw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密码：zimi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22过气英雄（1.07G）（冒险类游戏）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https://pan.baidu.com/s/107DuMbT_Rm7DHHcD9PZquQ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密码：8rnr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23进击的巨人（13.54G）（动作类）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https://pan.baidu.com/s/1ZNQIOzafBy7twqzCTu8wRg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密码：6q2o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24盐和避难所（483.55M）（横版动作类游戏）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https://pan.baidu.com/s/1vxwUV6pT7vB57-lIcSEsqQ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密码：bh4a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25堕落之王（15.47G）（动作类游戏）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6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https://pan.baidu.com/s/1I9C9SAEibsZW7G0fO1sLHA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密码：szvr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27忍者神龟：曼哈顿突变（7.56G）（动作类）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https://pan.baidu.com/s/1i7z7BM5lgqYAboLvcfVp3Q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密码：0ci7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28塞伯利亚之谜系列 （22.46G）（冒险类游戏）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https://pan.baidu.com/s/1kxr-eBlzBpl_MhxAXgwVjw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密码：pwwz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29圣斗士星矢：斗士之魂（2.65G）（动作类游戏）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https://pan.baidu.com/s/1RfPuPs8mYf97xLhwXMlofw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密码：pofw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30侍道3（1.59G）（动作类游戏）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https://pan.baidu.com/s/1zmREUfhY9FfD_hmOO08zxA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密码：jpob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31侍道4（2.11G）（动作类游戏）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https://pan.baidu.com/s/1XBbkSDNz-SRwfMtJVLterg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密码：773l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32教父2（4.28G）（动作类）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https://pan.baidu.com/s/1bWOgFKC3r20Wu4bmamf94Q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密码：9bl4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33海盗王双重秘宝（2.45G）（动作冒险）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https://pan.baidu.com/s/18OHwr8__3WalAEiPl2G8PQ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密码：lggp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34红色派系末日审判（7.27G）（动作类）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https://pan.baidu.com/s/1ze-DHFfDo7SBc8sE7lBoCA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密码：s7ho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35寂静岭系列1-5（冒险类游戏）（好评后赠合集通关存档+修改器）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https://pan.baidu.com/s/1-_gK7XTZG2KAmwvSDg2_iQ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密码：gyyz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四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·角色扮演类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1方舟 生存进化 （7.2G）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7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https://pan.baidu.com/s/1c5PqEm4CofUWbZ8LBXdNrw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密码：u5ln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2看门狗1（角色扮演，沙盒类） （ 17.19G）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https://pan.baidu.com/s/1_bKRLUrkv_Vsx80O0ziG2Q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密码：dvfq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3看门口2 （27G）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https://pan.baidu.com/s/10avDuSbAFLJCbnCvM6BEEA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密码：6fyi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4火影龙珠海贼系列 （角色扮演类）（134G）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https://pan.baidu.com/s/1I6FN1QP8sKQ-JoRUR6ERzQ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密码：tfhv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5巫师系列 （角色扮演类单机游戏，巫师3神作请下年度版）（74G）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https://pan.baidu.com/s/17WCT2_ik2DYw0AubPnZ_OA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密码：llo8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6仙剑系列 （单机角色扮演游戏） （14G）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https://pan.baidu.com/s/1Bdz9Ye4WbeFSLwG3IKSoKA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密码：9t4t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7轩辕剑系列 （单机角色扮演游戏）（28G）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https://pan.baidu.com/s/1-FVPgKIHmDYzCre3vXGXvQ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密码：5nys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8蜘蛛侠系列 （单机角色扮演游戏）（20G）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https://pan.baidu.com/s/1alLKxyzsxJt2qtiNwl15UA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密码：nbtt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9辐射4（23.63G）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https://pan.baidu.com/s/1YihysPef9mmrYPkelHFYZw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密码：ksy3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10龙腾世纪系列 （角色扮演游戏）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https://pan.baidu.com/s/13BCmVZ_BDVaHjLmjgOAyGQ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密码：r3xg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11黑暗之魂系列 （高难度的硬派角色扮演游戏）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8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https://pan.baidu.com/s/1vRHxNSndNX46BJlBQwTCeg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密码：9uga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12龙之信条：黑暗 （角色扮演游戏）（20G）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https://pan.baidu.com/s/1KkGtpYXW7x6chX7e2kN-VQ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密码：lisv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13最终幻想系列 （角色扮演类电视游戏）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https://pan.baidu.com/s/1Kw8SPBJolyGrkr5-aIrZ0A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密码：n4q5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14暴君（7.30G）（角色扮演）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https://pan.baidu.com/s/11TLgvKpcdInbhPW5K4Vldg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密码：wrcb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15狂战传说（16.74G）（角色扮演）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https://pan.baidu.com/s/1_3wFNMx0YEDFmvqSNN8BbQ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密码：8bpp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16魔法对抗2/魔能2（3.23G）（角色扮演）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https://pan.baidu.com/s/12duLjXqpg_On9FQgwP1ILw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密码：xa2v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17索菲的工作室（6.23G）（回合制角色扮演）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https://pan.baidu.com/s/1WDK4OacRC5XLzjtx48NogQ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密码：gw40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19维克多弗兰（3.41G）（类暗黑游戏）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https://pan.baidu.com/s/1S7QakLUavVIz70kVwhQwTw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密码：kf2d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20我是刹那（1.63G）（日式RPG）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https://pan.baidu.com/s/1njcFvHWobaKQWPj6_gw_7w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密码：9fwo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21傲世苍龙赵云传（808.92M）（角色扮演）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https://pan.baidu.com/s/1CablT54AXC5U28VneZb0cg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密码：5wfk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22超时空英雄传说3狂神降世（1.10G）（角色扮演）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9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https://pan.baidu.com/s/1OO6Ded_xRCImk02YWZ8LIg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密码：h85v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23地牢围攻3（2.58G）（角色扮演）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https://pan.baidu.com/s/1UrBR9lMSjnQnK8Akr-LLYg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密码：xh2b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24堕落天使（1.55G）（角色扮演）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https://pan.baidu.com/s/1vi5EBJa5_yNudHJbjjH4FQ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密码：3xjz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25废土2（8.17G）（角色扮演）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https://pan.baidu.com/s/1sX2yqudhAFuHiPZ3OPJChg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密码：wr1e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26古龙群侠传（1.40G）（角色扮演）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https://pan.baidu.com/s/1EwwJrA_KAq9oqPmg_wvpBw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密码：avdq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27如来神掌宇宙争雄（1.77G）（角色扮演）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https://pan.baidu.com/s/1u-mBQzqCkVL6au_4qzse5Q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密码：cga4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28神界：龙之指挥官（8.95G）（动作角色扮演）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https://pan.baidu.com/s/1SKQdju1mfL6clreZAlVkgg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密码：0180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29圣域1魔都魅影（1.70G）（角色扮演）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https://pan.baidu.com/s/19Yg3XiIiMK_GiFx0x-fFWw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密码：jm9u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30双星物语2+2加强版（1.72G+1.73G）（角色扮演）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https://pan.baidu.com/s/1b1IeqNpJwTtHnzBkP4sNqw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密码：6akh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31天河传说（1.16G）（角色扮演）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https://pan.baidu.com/s/1rnHocB0m_6BNd7Oh8_27oA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密码：71s6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32天之劫（1.09G）（角色扮演）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0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https://pan.baidu.com/s/1EbXUbMXdNGYe9WbTkySJ-g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密码：5wq3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33无双蛇魔Z（无双大蛇Z）（3.73G）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https://pan.baidu.com/s/1BbbYP3re6trUeYdhj6C-Yg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密码：00sk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34武林立志传龙吟剑（5.84G）（角色扮演）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https://pan.baidu.com/s/1lMaL_dUybtE-j5tBuqF3JA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密码：yrar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35西藏镇魔曲（1.29G）（角色扮演）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https://pan.baidu.com/s/10KpUCILClqkJxXXidiLctg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密码：xei3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36侠客风云传（8.62G）（角色扮演，养成）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https://pan.baidu.com/s/1AY6s95VtZLCt3Dk9BKomgg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密码：7u8h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37新冰城传奇（3.98G）（角色扮演）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https://pan.baidu.com/s/1rxoIpyKmh-5T0jAvvKW2Eg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密码：01w9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38新绝代双骄1（角色扮演）（1G）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https://pan.baidu.com/s/1v9Or9q0nQK9zcrVVgy1N9Q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密码：8zbk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39新绝代双骄2    （0.7G）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https://pan.baidu.com/s/14oD8BQrC41-pVI3BkimahQ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密码：xc5r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40新绝代双骄3   （1.4G)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https://pan.baidu.com/s/16qhG3x_vm5136kSWZmMpgw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密码：ekvy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41新绝代双骄前传-云海仙境  (2.37G)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https://pan.baidu.com/s/1wW0xx-Pq6H986AWYqtD-Fg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密码：quao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42月剑痕（2.02G）（角色扮演）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1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https://pan.baidu.com/s/1D-_nUA3wv9h5pU4Abi8Mew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密码：pj30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43仁王  (43G)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https://pan.baidu.com/s/1GA0Li_9dxOwLwiNFIv1nsA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密码：7na8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41使命召唤1-13(色扮演） (415G)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https://pan.baidu.com/s/1Me19uXmzhaPvClGfZiu0EQ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密码：tijz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42使命召唤14  安装码999988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https://pan.baidu.com/s/1slHxIUnszzSmR9A2m1ty_w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密码：fcp9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43真三国无双系列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https://pan.baidu.com/s/1ooQgszEwMCT0rPWSmnWCbw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密码：34yn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五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·策略类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1地球帝国3 （4.4G 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https://pan.baidu.com/s/1kgewyozqcJpdys0eHBr0fA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密码：56zh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2魔兽争霸III：冰封王座（1.03G）（即时战略）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https://pan.baidu.com/s/1ZIlWS4JHwvQLNBySPjP8DA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密码：x8i7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3富甲天下（3.50G）（策略战棋）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https://pan.baidu.com/s/1l-KiPEo9Z8_OjD7LypnVrQ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密码：vxeq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4文明6和文明5 （策略类游戏）（8.6G）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https://pan.baidu.com/s/16CuzWh_ozr4T5fdWEgCMzQ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密码：4b3n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5合金装备系列 （著名战术谍报系列游戏）（71G）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https://pan.baidu.com/s/16wN-fMJGzRN9PvlXzsJXow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密码：m253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6王国风云2  （1.66G）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2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https://pan.baidu.com/s/1cb9FzULU5yj2Ah5O5HpdZg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密码：4mj0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7红色警戒游戏 （策略类游戏）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https://pan.baidu.com/s/1i_JZqzRw5cC3qxcRZMAO3A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密码：qhwp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8英雄无敌系列，最新的是英雄无敌7（1.8版） （策略类游戏）（23G）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https://pan.baidu.com/s/1gb_Ec8XL_Gd7XB3ozUyjYA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密码：86up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9全面战争系列 （回合策略与即时战术相结合的大战略游戏）（60G)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https://pan.baidu.com/s/1AUOAnHqLnb5NcXtev8KaVw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密码：pf5v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10三国志13威力加强PK版1.13（7.63G）（策略战棋类游戏）(16G)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https://pan.baidu.com/s/1YRKyRr4aWt3YLbQEiNL8Tw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密码：9cn9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 三国志系列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https://pan.baidu.com/s/1-rFpjzktsdgM6vb8A1W5_w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密码：y0hi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11帝国时代系列 （策略类游戏） (17G)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https://pan.baidu.com/s/1HRp4fSxjFDjsPo1HcVOrgg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密码：2c44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12骑马与砍杀系列 （策略类游戏）（11.4G）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https://pan.baidu.com/s/1BlaZN6bhtrfTVVmIPeezTw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密码：1y0u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13盟军敢死队系列加修改器  （7.2G）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https://pan.baidu.com/s/1AR6E7SPSsdw9P9-7Ls1zXQ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密码：lpc3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14星际争霸1母巢之战（1.22G）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https://pan.baidu.com/s/1JJdxt3Bk58IOU6P3_kuwyQ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密码：h2sr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15星际2（单机版）整合了三个资源片 （台版繁体中文版）（25G）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3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https://pan.baidu.com/s/1vfkQRmWhQ4upiqw59VfKXw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密码：7gmr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16星际之狼3内战（2.64G）（太空冒险类型）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https://pan.baidu.com/s/1dl5CPxx4oLUNOf50QnksmQ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密码：tfei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17钢铁之师：诺曼底44（20.52G）（策略类游戏）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https://pan.baidu.com/s/1j_oEa2dp8jcue57oaQLRHA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密码：mtnr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18天使帝国IV（1.44G）（策略战棋）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https://pan.baidu.com/s/1w19hwB5qQm9SE9v6mLdMhQ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密码：44cp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19信长 战国立志传（2.68G）（策略战棋类）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https://pan.baidu.com/s/14AwVFZ9J98Vv-6wp9S7wwQ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密码：4ch2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20登陆日v2（1.02G）（即时战略）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https://pan.baidu.com/s/1vqWkw5FNG6fktIRvMAWhrg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密码：w2q8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21地牢守护者（1.93G）（ARPG和塔防的混合系列游戏）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https://pan.baidu.com/s/106mjWUYwX_CJKp4iIkU3IA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密码：4tdt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22第9连队（1.26G）（即时战略）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https://pan.baidu.com/s/1PFW3tuS5XH_Qk7uWnqirLA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密码：xuee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23工人物语6帝国崛起（2.25G）（策略战棋）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https://pan.baidu.com/s/1Hzpemv9v1gb2iDVvUjEglA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密码：qsff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24工人物语7：王国之路（1.10G）（策略战棋）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https://pan.baidu.com/s/11dC3KqCl1PUtcG0heGCpcQ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密码：s1of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25信长之野望13：天道PK（686.28M）（策略战棋）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4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https://pan.baidu.com/s/19q1Vbew4d4AEXaqHBsSXVg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密码：57yl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26罗马2：全面战争 （14G）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https://pan.baidu.com/s/1tltJ6fP4h5zyPexWcWy6RA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密码：1j0b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27大富翁系列 （3.4G）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https://pan.baidu.com/s/1d9rfincZQGyvE5efzz2qtg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密码：hr5q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六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·赛车类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1尘埃系列 （赛车系列） （78G）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https://pan.baidu.com/s/1ikDDm_v3jbslreLJ25peDg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密码：f303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2极品飞车系列 （赛车类游戏）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https://pan.baidu.com/s/1_dZJCQ7IKVOn14QFv1BqOg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密码：tfz6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3赛车计划（16.58G）（赛车游戏）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https://pan.baidu.com/s/1NllRLV45rBAFbS_TQi1ckg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密码：quhe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4越野摩托2（13.11G）（赛车类游戏）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https://pan.baidu.com/s/1OpLttNJn6FMDSemV0gvWiQ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密码：r4hs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5世界摩托大奖赛15（18.08G）（赛车类游戏）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https://pan.baidu.com/s/1ZpivEtn4qvhHwECnOGSBLQ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密码：4gu3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6FIA世界汽车拉力锦标赛（2.95G）（赛车类游戏）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https://pan.baidu.com/s/1svaVRAAjjQ_bWXHzRI_BuA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密码：uy3v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7特技摩托进化黄金版（2.58G）（赛车类）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https://pan.baidu.com/s/1XUW9A25wGPlCRU3vWX0s_A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密码：loji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七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·体育类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1NBA系列 （体育类） （145G）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5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https://pan.baidu.com/s/1rzpMr2df2T55BY1ws7Mixw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密码：vhl6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2实况足球系列 （体育类） （57G）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https://pan.baidu.com/s/1dTn6dE7VLyL8rn5vZemBTw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密码：lxei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3足球经理 （4G）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https://pan.baidu.com/s/1IC_ut8Cwddvlz_KQIwCTDg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密码：fgzl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4镜之边缘2：催化剂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https://pan.baidu.com/s/1TXuUOmUAyYCfZ_4m3jdsCA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密码：1wto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八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·格斗对打类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1死侍  （5.2G）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https://pan.baidu.com/s/1L5_RBLYPnpRamglzJsiC1w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密码：sw3d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3街头霸王系列 （格斗对打类）（39G)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https://pan.baidu.com/s/1Rm2L42uVlFAacGGgCYoqfg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密码：z7vg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4苍翼默示录：神观之梦（27.62G）（格斗游戏）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https://pan.baidu.com/s/1gpxoFD2OTGU2cqj3mbkNsg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密码：hf9z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5拳皇14（12.74G）（格斗类）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https://pan.baidu.com/s/1s_TkYB6seSWoNVXAf7wJMQ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密码：u26y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6街头霸王5（6.76G）（格斗类）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https://pan.baidu.com/s/18Zg5I2SxddYYomu0E7h4NA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密码：67ot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7风卷残云（269.7M）（动作格斗）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6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https://pan.baidu.com/s/1lJz7uss1lrLFzPc0qBa7HA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密码：08mj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8火影忍者究极风暴合集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  <w:t xml:space="preserve">游戏安装米玛：380298 （重要！） (73G)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  <w:t xml:space="preserve">链接：</w:t>
      </w:r>
      <w:hyperlink xmlns:r="http://schemas.openxmlformats.org/officeDocument/2006/relationships" r:id="docRId16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https://pan.baidu.com/s/19GNablcXkQH8Pc6aM9JXtw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  <w:t xml:space="preserve"> 密码：q5j4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九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·模拟类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1模拟经营系列 56G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https://pan.baidu.com/s/1Mh6R00bnOxQ5fMbrimn4xw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密码：98an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2放逐之城 0.45G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https://pan.baidu.com/s/1Pe1D8zrrpTOaRaWM_NTi0Q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密码：ut2q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3急难先锋2017（7.75G）（消防模拟游戏） 7.75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https://pan.baidu.com/s/1RBz6nS0HIgaydL2jZGA0-w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密码：dl1q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4城市天际线（3.11G）（模拟类游戏）3.1G 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https://pan.baidu.com/s/1zZWIzIgYj8cL690Tp_52Eg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密码：d6ue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5流放者柯南（21.38G）（生存建造类游戏）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https://pan.baidu.com/s/1E2VjRTqh_ZJg8QfkNkSC0A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密码：o7wy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6热血无赖（15.37G）（动作类沙盒）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https://pan.baidu.com/s/1NgIcFeDqacJCmIxoUnzNJg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密码：sgza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7这是警察（1.16G）（模拟经营游戏）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https://pan.baidu.com/s/1_ORUic5D22PZB38G4Kb9KA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密码：5hpm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8方舟：生存进化（26.01G）（求生，建造类）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https://pan.baidu.com/s/1c5PqEm4CofUWbZ8LBXdNrw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密码：u5ln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9黑道圣徒2  （3.82G）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https://pan.baidu.com/s/1wbm_warfjtzFUvkUSErYAg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密码：yspq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10黑道圣徒3 （5.58G）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7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https://pan.baidu.com/s/1N1iQduDz3Ej0EHpIa3GTBw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密码：lmax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11黑道圣徒3 （5.74G）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https://pan.baidu.com/s/11V8BWF2yJ11VHvXNc0rKDg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密码：20ou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12恶霸鲁尼奖学金版（2.63G）（沙盒类游戏）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https://pan.baidu.com/s/1WN0ROE4YmmsqaRzQN4LqyA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密码：npb1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13海岛大亨4（3.12G）（模拟经营）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2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https://pan.baidu.com/s/1Ra8jcKjIQa_vCa65qc4dyQ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密码：fqlx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14天使计划（2.01G）（SLG模拟养成游戏）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3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https://pan.baidu.com/s/1Ae1ajfFlikwneoNqsr-E1g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密码：bdb6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十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·解密类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1Inside（1.34G）（横版解密类游戏）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4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https://pan.baidu.com/s/1Ei9JsR8nv0oHgzxCFa3ong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密码：4bqu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3三位一体2 权力的神器（3.38G）（横版卷轴解密）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5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https://pan.baidu.com/s/119mHBf17NpBnLM9nQMS2qA</w:t>
        </w:r>
      </w:hyperlink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密码：wtn3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4海底两万里（2.25G）（探索解密）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6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https://pan.baidu.com/s/1Q3Hr6Jy_wDyQtW5NiOF60w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密码：wkkd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十一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·飞行游戏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手足兄弟连兵临绝境（4.05G）（飞行射击）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7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https://pan.baidu.com/s/1S_CYMu7o0XLf3kK1gMngdQ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密码：ldsd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十二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·卡牌类游戏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游戏王（770.90M）（卡牌类游戏）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8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https://pan.baidu.com/s/1j8GS9XbMKxU5BS43yTjTTQ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密码：beow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十三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·养成类战棋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侠客风云传（8.62G）（养成类战棋）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18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https://pan.baidu.com/s/1AY6s95VtZLCt3Dk9BKomgg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密码：7u8h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十四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·互动电影类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1水之旋律（1.20G）（AVG恋爱冒险游戏）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  <w:t xml:space="preserve">链接：</w:t>
      </w:r>
      <w:hyperlink xmlns:r="http://schemas.openxmlformats.org/officeDocument/2006/relationships" r:id="docRId19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https://pan.baidu.com/s/1EXKeQzUJa3Ey5cKrgxpVlQ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  <w:t xml:space="preserve"> 密码：uh7b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2水之旋律2绯之记忆（1.80G）（AVG恋爱冒险游戏）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  <w:t xml:space="preserve">链接：</w:t>
      </w:r>
      <w:hyperlink xmlns:r="http://schemas.openxmlformats.org/officeDocument/2006/relationships" r:id="docRId19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https://pan.baidu.com/s/1SsbsCMYT0XxbxvfwjlylAA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  <w:t xml:space="preserve"> 密码：7lql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以下内容建议大家咨询看看，基本上可以解决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99%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反馈的问题哦。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1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 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如果碰到游戏玩不了，请看下这个文档</w:t>
      </w:r>
      <w:r>
        <w:rPr>
          <w:rFonts w:ascii="\5FAE软雅黑" w:hAnsi="\5FAE软雅黑" w:cs="\5FAE软雅黑" w:eastAsia="\5FAE软雅黑"/>
          <w:color w:val="FF0000"/>
          <w:spacing w:val="0"/>
          <w:position w:val="0"/>
          <w:sz w:val="21"/>
          <w:u w:val="single"/>
          <w:shd w:fill="FFFFFF" w:val="clear"/>
        </w:rPr>
        <w:t xml:space="preserve">：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图文对照，简单易懂</w:t>
      </w:r>
    </w:p>
    <w:p>
      <w:pPr>
        <w:spacing w:before="0" w:after="0" w:line="240"/>
        <w:ind w:right="0" w:left="0" w:firstLine="0"/>
        <w:jc w:val="left"/>
        <w:rPr>
          <w:rFonts w:ascii="\5FAE软雅黑" w:hAnsi="\5FAE软雅黑" w:cs="\5FAE软雅黑" w:eastAsia="\5FAE软雅黑"/>
          <w:b/>
          <w:color w:val="393939"/>
          <w:spacing w:val="0"/>
          <w:position w:val="0"/>
          <w:sz w:val="21"/>
          <w:u w:val="single"/>
          <w:shd w:fill="FFFFFF" w:val="clear"/>
        </w:rPr>
      </w:pPr>
      <w:hyperlink xmlns:r="http://schemas.openxmlformats.org/officeDocument/2006/relationships" r:id="docRId192">
        <w:r>
          <w:rPr>
            <w:rFonts w:ascii="\5FAE软雅黑" w:hAnsi="\5FAE软雅黑" w:cs="\5FAE软雅黑" w:eastAsia="\5FAE软雅黑"/>
            <w:b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https://pan.baidu.com/s/1eHgkn5k_hl6ENzsiQT2Clg</w:t>
        </w:r>
      </w:hyperlink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（这个是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WORD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文档，我写的非常详细。大家如果碰到问题请看一下）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2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 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游戏如何解压、安装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b/>
          <w:color w:val="393939"/>
          <w:spacing w:val="0"/>
          <w:position w:val="0"/>
          <w:sz w:val="21"/>
          <w:u w:val="single"/>
          <w:shd w:fill="FFFFFF" w:val="clear"/>
        </w:rPr>
        <w:t xml:space="preserve">我们的游戏主要是分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安装版</w:t>
      </w:r>
      <w:r>
        <w:rPr>
          <w:rFonts w:ascii="\5FAE软雅黑" w:hAnsi="\5FAE软雅黑" w:cs="\5FAE软雅黑" w:eastAsia="\5FAE软雅黑"/>
          <w:b/>
          <w:color w:val="393939"/>
          <w:spacing w:val="0"/>
          <w:position w:val="0"/>
          <w:sz w:val="21"/>
          <w:u w:val="single"/>
          <w:shd w:fill="FFFFFF" w:val="clear"/>
        </w:rPr>
        <w:t xml:space="preserve">和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解压版。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FF0000"/>
          <w:spacing w:val="0"/>
          <w:position w:val="0"/>
          <w:sz w:val="21"/>
          <w:u w:val="single"/>
          <w:shd w:fill="FFFFFF" w:val="clear"/>
        </w:rPr>
        <w:t xml:space="preserve">安装版，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的意思就是游戏全下完后。有一个</w:t>
      </w:r>
      <w:r>
        <w:rPr>
          <w:rFonts w:ascii="Verdana" w:hAnsi="Verdana" w:cs="Verdana" w:eastAsia="Verdana"/>
          <w:color w:val="393939"/>
          <w:spacing w:val="0"/>
          <w:position w:val="0"/>
          <w:sz w:val="21"/>
          <w:u w:val="single"/>
          <w:shd w:fill="FFFFFF" w:val="clear"/>
        </w:rPr>
        <w:t xml:space="preserve">EXE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文件，和很多</w:t>
      </w:r>
      <w:r>
        <w:rPr>
          <w:rFonts w:ascii="Verdana" w:hAnsi="Verdana" w:cs="Verdana" w:eastAsia="Verdana"/>
          <w:color w:val="393939"/>
          <w:spacing w:val="0"/>
          <w:position w:val="0"/>
          <w:sz w:val="21"/>
          <w:u w:val="single"/>
          <w:shd w:fill="FFFFFF" w:val="clear"/>
        </w:rPr>
        <w:t xml:space="preserve">BIN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文件。安装版的游戏下完后，直接双击</w:t>
      </w:r>
      <w:r>
        <w:rPr>
          <w:rFonts w:ascii="Verdana" w:hAnsi="Verdana" w:cs="Verdana" w:eastAsia="Verdana"/>
          <w:color w:val="393939"/>
          <w:spacing w:val="0"/>
          <w:position w:val="0"/>
          <w:sz w:val="21"/>
          <w:u w:val="single"/>
          <w:shd w:fill="FFFFFF" w:val="clear"/>
        </w:rPr>
        <w:t xml:space="preserve">EXE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文件。等游戏安装完就可以玩了。（大形游戏需要</w:t>
      </w:r>
      <w:r>
        <w:rPr>
          <w:rFonts w:ascii="Verdana" w:hAnsi="Verdana" w:cs="Verdana" w:eastAsia="Verdana"/>
          <w:color w:val="393939"/>
          <w:spacing w:val="0"/>
          <w:position w:val="0"/>
          <w:sz w:val="21"/>
          <w:u w:val="single"/>
          <w:shd w:fill="FFFFFF" w:val="clear"/>
        </w:rPr>
        <w:t xml:space="preserve">1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个小时左右）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FF0000"/>
          <w:spacing w:val="0"/>
          <w:position w:val="0"/>
          <w:sz w:val="21"/>
          <w:u w:val="single"/>
          <w:shd w:fill="FFFFFF" w:val="clear"/>
        </w:rPr>
        <w:t xml:space="preserve">解压版，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就全是</w:t>
      </w:r>
      <w:r>
        <w:rPr>
          <w:rFonts w:ascii="Verdana" w:hAnsi="Verdana" w:cs="Verdana" w:eastAsia="Verdana"/>
          <w:color w:val="393939"/>
          <w:spacing w:val="0"/>
          <w:position w:val="0"/>
          <w:sz w:val="21"/>
          <w:u w:val="single"/>
          <w:shd w:fill="FFFFFF" w:val="clear"/>
        </w:rPr>
        <w:t xml:space="preserve">RAR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格式的文件。这种格式。也很简单。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直接右键解压任意一个文件。解压完之后也就可以正常玩了。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图文教程打开下面链接：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193">
        <w:r>
          <w:rPr>
            <w:rFonts w:ascii="\5FAE软雅黑" w:hAnsi="\5FAE软雅黑" w:cs="\5FAE软雅黑" w:eastAsia="\5FAE软雅黑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https://pan.baidu.com/s/1pb2GChBpkMGuBv0H1fWlhA</w:t>
        </w:r>
      </w:hyperlink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 </w:t>
      </w:r>
      <w:r>
        <w:rPr>
          <w:rFonts w:ascii="Verdana" w:hAnsi="Verdana" w:cs="Verdana" w:eastAsia="Verdana"/>
          <w:color w:val="FF0000"/>
          <w:spacing w:val="0"/>
          <w:position w:val="0"/>
          <w:sz w:val="21"/>
          <w:u w:val="single"/>
          <w:shd w:fill="FFFFFF" w:val="clear"/>
        </w:rPr>
        <w:t xml:space="preserve">(</w:t>
      </w:r>
      <w:r>
        <w:rPr>
          <w:rFonts w:ascii="\5FAE软雅黑" w:hAnsi="\5FAE软雅黑" w:cs="\5FAE软雅黑" w:eastAsia="\5FAE软雅黑"/>
          <w:color w:val="FF0000"/>
          <w:spacing w:val="0"/>
          <w:position w:val="0"/>
          <w:sz w:val="21"/>
          <w:u w:val="single"/>
          <w:shd w:fill="FFFFFF" w:val="clear"/>
        </w:rPr>
        <w:t xml:space="preserve">图文教程，游戏下完后不懂怎么办的可以看一下）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3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 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解压安装遇到问题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b/>
          <w:color w:val="393939"/>
          <w:spacing w:val="0"/>
          <w:position w:val="0"/>
          <w:sz w:val="21"/>
          <w:u w:val="single"/>
          <w:shd w:fill="FFFFFF" w:val="clear"/>
        </w:rPr>
        <w:t xml:space="preserve">如果在“解压”或”安装“文件时，提示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源文件缺失或损坏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（解压和安装报错，很大一部分原因是因为网络运营商原因导致数据丢包所致！！！）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（</w:t>
      </w:r>
      <w:r>
        <w:rPr>
          <w:rFonts w:ascii="Verdana" w:hAnsi="Verdana" w:cs="Verdana" w:eastAsia="Verdana"/>
          <w:color w:val="393939"/>
          <w:spacing w:val="0"/>
          <w:position w:val="0"/>
          <w:sz w:val="21"/>
          <w:u w:val="single"/>
          <w:shd w:fill="FFFFFF" w:val="clear"/>
        </w:rPr>
        <w:t xml:space="preserve">1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）解压版本的游戏如果解压时报错，处理方法如下：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解压文件时先退出百度网盘客户端。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出现压缩包损坏的原因：由于百度网盘客户端会占用压缩包文件，解压软件（</w:t>
      </w:r>
      <w:r>
        <w:rPr>
          <w:rFonts w:ascii="Verdana" w:hAnsi="Verdana" w:cs="Verdana" w:eastAsia="Verdana"/>
          <w:color w:val="393939"/>
          <w:spacing w:val="0"/>
          <w:position w:val="0"/>
          <w:sz w:val="21"/>
          <w:u w:val="single"/>
          <w:shd w:fill="FFFFFF" w:val="clear"/>
        </w:rPr>
        <w:t xml:space="preserve">2345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好压）会提示压缩包已损坏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另外一种原因解压报错就是因为下载时网络波动。或断断续续的下载。让文件在下载时损坏了。出现这种情况的话。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要把出错解压包删除掉。回收站也要清空。重新把出错的解压包下下来。再一起解压就行了。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MD5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文件检查工具：</w:t>
      </w:r>
      <w:hyperlink xmlns:r="http://schemas.openxmlformats.org/officeDocument/2006/relationships" r:id="docRId194">
        <w:r>
          <w:rPr>
            <w:rFonts w:ascii="-apple-system" w:hAnsi="-apple-system" w:cs="-apple-system" w:eastAsia="-apple-system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https://pan.baidu.com/s/1rFS6E_57RroR5fW6eXdG7A</w:t>
        </w:r>
      </w:hyperlink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（内有工具连接）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（</w:t>
      </w:r>
      <w:r>
        <w:rPr>
          <w:rFonts w:ascii="Verdana" w:hAnsi="Verdana" w:cs="Verdana" w:eastAsia="Verdana"/>
          <w:color w:val="393939"/>
          <w:spacing w:val="0"/>
          <w:position w:val="0"/>
          <w:sz w:val="21"/>
          <w:u w:val="single"/>
          <w:shd w:fill="FFFFFF" w:val="clear"/>
        </w:rPr>
        <w:t xml:space="preserve">2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）如果是安装版的游戏。安装时出错。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因为安装时不会告诉你详细是哪个文件损坏了，所以就要用到这个文件检查工具。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就可以用这个工具检查哪一个</w:t>
      </w:r>
      <w:r>
        <w:rPr>
          <w:rFonts w:ascii="宋体" w:hAnsi="宋体" w:cs="宋体" w:eastAsia="宋体"/>
          <w:color w:val="393939"/>
          <w:spacing w:val="0"/>
          <w:position w:val="0"/>
          <w:sz w:val="21"/>
          <w:u w:val="single"/>
          <w:shd w:fill="FFFFFF" w:val="clear"/>
        </w:rPr>
        <w:t xml:space="preserve">BIN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文件损坏了。我们的每个安装版的游戏下一般都放了</w:t>
      </w:r>
      <w:r>
        <w:rPr>
          <w:rFonts w:ascii="宋体" w:hAnsi="宋体" w:cs="宋体" w:eastAsia="宋体"/>
          <w:color w:val="393939"/>
          <w:spacing w:val="0"/>
          <w:position w:val="0"/>
          <w:sz w:val="21"/>
          <w:u w:val="single"/>
          <w:shd w:fill="FFFFFF" w:val="clear"/>
        </w:rPr>
        <w:t xml:space="preserve">MD5</w:t>
      </w: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检查文件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MD5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文件检查教程：</w:t>
      </w:r>
      <w:hyperlink xmlns:r="http://schemas.openxmlformats.org/officeDocument/2006/relationships" r:id="docRId195">
        <w:r>
          <w:rPr>
            <w:rFonts w:ascii="-apple-system" w:hAnsi="-apple-system" w:cs="-apple-system" w:eastAsia="-apple-system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https://pan.baidu.com/s/1vcJgOS6iCeGtbSUkM5dfUQ</w:t>
        </w:r>
      </w:hyperlink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FFFFFF" w:val="clear"/>
        </w:rPr>
        <w:t xml:space="preserve"> 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（内有工具连接）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这个工具非常好用，用来检查解压版的也可以。非常强大的工具。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4、</w:t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 </w:t>
      </w:r>
      <w:r>
        <w:rPr>
          <w:rFonts w:ascii="\5FAE软雅黑" w:hAnsi="\5FAE软雅黑" w:cs="\5FAE软雅黑" w:eastAsia="\5FAE软雅黑"/>
          <w:b/>
          <w:color w:val="FF0000"/>
          <w:spacing w:val="0"/>
          <w:position w:val="0"/>
          <w:sz w:val="21"/>
          <w:u w:val="single"/>
          <w:shd w:fill="FFFFFF" w:val="clear"/>
        </w:rPr>
        <w:t xml:space="preserve">其他游戏问题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FF0000"/>
          <w:spacing w:val="0"/>
          <w:position w:val="0"/>
          <w:sz w:val="21"/>
          <w:u w:val="single"/>
          <w:shd w:fill="FFFFFF" w:val="clear"/>
        </w:rPr>
        <w:t xml:space="preserve">我们的游戏都是自己电脑上下载过。然后亲测玩通后。再传到网盘上让大家下载的。不用怀疑游戏的完整性，</w:t>
      </w:r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FF0000"/>
          <w:spacing w:val="0"/>
          <w:position w:val="0"/>
          <w:sz w:val="21"/>
          <w:u w:val="single"/>
          <w:shd w:fill="FFFFFF" w:val="clear"/>
        </w:rPr>
        <w:t xml:space="preserve">链接：</w:t>
      </w:r>
      <w:hyperlink xmlns:r="http://schemas.openxmlformats.org/officeDocument/2006/relationships" r:id="docRId196">
        <w:r>
          <w:rPr>
            <w:rFonts w:ascii="Tahoma" w:hAnsi="Tahoma" w:cs="Tahoma" w:eastAsia="Tahoma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https://pan.baidu.com/s/1Wg4_yuXgCBPJ1O5oyeR0Gg</w:t>
        </w:r>
      </w:hyperlink>
    </w:p>
    <w:p>
      <w:pPr>
        <w:spacing w:before="0" w:after="0" w:line="240"/>
        <w:ind w:right="0" w:left="0" w:firstLine="0"/>
        <w:jc w:val="left"/>
        <w:rPr>
          <w:rFonts w:ascii="-apple-system" w:hAnsi="-apple-system" w:cs="-apple-system" w:eastAsia="-apple-system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FF0000"/>
          <w:spacing w:val="0"/>
          <w:position w:val="0"/>
          <w:sz w:val="21"/>
          <w:u w:val="single"/>
          <w:shd w:fill="FFFFFF" w:val="clear"/>
        </w:rPr>
        <w:t xml:space="preserve">（这个是解决游戏少文件，和进不去闪退和修复插件的系统软件</w:t>
      </w:r>
      <w:r>
        <w:rPr>
          <w:rFonts w:ascii="Verdana" w:hAnsi="Verdana" w:cs="Verdana" w:eastAsia="Verdana"/>
          <w:color w:val="FF0000"/>
          <w:spacing w:val="0"/>
          <w:position w:val="0"/>
          <w:sz w:val="21"/>
          <w:u w:val="single"/>
          <w:shd w:fill="FFFFFF" w:val="clear"/>
        </w:rPr>
        <w:t xml:space="preserve">,</w:t>
      </w:r>
      <w:r>
        <w:rPr>
          <w:rFonts w:ascii="\5FAE软雅黑" w:hAnsi="\5FAE软雅黑" w:cs="\5FAE软雅黑" w:eastAsia="\5FAE软雅黑"/>
          <w:color w:val="FF0000"/>
          <w:spacing w:val="0"/>
          <w:position w:val="0"/>
          <w:sz w:val="21"/>
          <w:u w:val="single"/>
          <w:shd w:fill="FFFFFF" w:val="clear"/>
        </w:rPr>
        <w:t xml:space="preserve">我整合在一起，方便大家下载，不用一个一个百度去找了）</w:t>
      </w:r>
    </w:p>
    <w:p>
      <w:pPr>
        <w:spacing w:before="0" w:after="0" w:line="240"/>
        <w:ind w:right="0" w:left="0" w:firstLine="0"/>
        <w:jc w:val="left"/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auto" w:val="clear"/>
        </w:rPr>
      </w:pPr>
      <w:r>
        <w:rPr>
          <w:rFonts w:ascii="\5FAE软雅黑" w:hAnsi="\5FAE软雅黑" w:cs="\5FAE软雅黑" w:eastAsia="\5FAE软雅黑"/>
          <w:color w:val="393939"/>
          <w:spacing w:val="0"/>
          <w:position w:val="0"/>
          <w:sz w:val="21"/>
          <w:u w:val="single"/>
          <w:shd w:fill="auto" w:val="clear"/>
        </w:rPr>
        <w:t xml:space="preserve">本店游戏只供学习交流使用,下载后24小时内请删除,多多支持正版,谢谢</w:t>
      </w:r>
    </w:p>
    <w:p>
      <w:pPr>
        <w:spacing w:before="0" w:after="0" w:line="240"/>
        <w:ind w:right="0" w:left="0" w:firstLine="0"/>
        <w:jc w:val="center"/>
        <w:rPr>
          <w:rFonts w:ascii="??????" w:hAnsi="??????" w:cs="??????" w:eastAsia="??????"/>
          <w:color w:val="0000FF"/>
          <w:spacing w:val="0"/>
          <w:position w:val="0"/>
          <w:sz w:val="48"/>
          <w:u w:val="single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48"/>
          <w:u w:val="single"/>
          <w:shd w:fill="auto" w:val="clear"/>
        </w:rPr>
        <w:t xml:space="preserve">补充部分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文件校验工具链接：</w:t>
      </w:r>
      <w:hyperlink xmlns:r="http://schemas.openxmlformats.org/officeDocument/2006/relationships" r:id="docRId19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https://pan.baidu.com/s/1wF4hr6idROEzfjaixKCBuA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源文件损坏解决办法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视频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 </w:t>
      </w:r>
      <w:hyperlink xmlns:r="http://schemas.openxmlformats.org/officeDocument/2006/relationships" r:id="docRId19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http://pan.baidu.com/s/1hrUIiJM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检测工具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 </w:t>
      </w:r>
      <w:hyperlink xmlns:r="http://schemas.openxmlformats.org/officeDocument/2006/relationships" r:id="docRId19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http://pan.baidu.com/s/1ge9f1Cn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提示缺少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DLL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请下载这个修复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视频教你解决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 </w:t>
      </w:r>
      <w:hyperlink xmlns:r="http://schemas.openxmlformats.org/officeDocument/2006/relationships" r:id="docRId20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http://pan.baidu.com/s/1nvC7qXV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DX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修复工具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0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http://pan.baidu.com/s/1hrNq9fQ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xwa9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游戏运行库合集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0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http://pan.baidu.com/s/1dFhbQG5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y05o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解压后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全部打钩安装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以下游戏链接可以保存到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自己的百度网盘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永久不丢失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猎人：野性的呼唤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0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https://pan.baidu.com/s/1RLsNJcQvDm1y3VWdmrgarQ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t6ly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极品飞车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0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https://pan.baidu.com/s/1EUdNtx0tKRa6A0bvDA3lGg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vn2h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最终幻想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0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https://pan.baidu.com/s/1NqNhi3RCZkH-L7qnAxFjUw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k5lb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刺客信条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06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https://pan.baidu.com/s/17UEAyc3exP399hHU5wnszQ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密码：0s1u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真三国无双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07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https://pan.baidu.com/s/1piDFDOKgd5M0AT6myWc0Xg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密码：9dgv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尼尔机械纪元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0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http://pan.baidu.com/s/1boV8iNt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ctop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辐射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0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http://pan.baidu.com/s/1i4FP94L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6c38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6使命召唤14（安装码999988）(37G)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链接：</w:t>
      </w:r>
      <w:hyperlink xmlns:r="http://schemas.openxmlformats.org/officeDocument/2006/relationships" r:id="docRId21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https://pan.baidu.com/s/1slHxIUnszzSmR9A2m1ty_w</w:t>
        </w:r>
      </w:hyperlink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 密码：fcp9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黑暗之魂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1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http://pan.baidu.com/s/1o8xEfwQ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b8fj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NBA2k18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1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http://pan.baidu.com/s/1jHPVB4i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mzsv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刀剑神域虚空幻界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1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http://pan.baidu.com/s/1nvKIqUX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cnf3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上古卷轴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14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https://pan.baidu.com/s/1Quyt_8inhivMcqOKclQBpA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密码：f797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中土世界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1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https://pan.baidu.com/s/166OEiD3Rp5ZBEl-1vCYoSQ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mhpi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泰坦陨落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1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http://pan.baidu.com/s/1hsH3eVa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v4vq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神界：原罪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17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https://pan.baidu.com/s/1sV-Vq6WYNAPol_msK8pJHg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密码：rqo0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伊苏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1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https://pan.baidu.com/s/1t4itw6WCoFUtX-EMR_qjqw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q92b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汽车修理工模拟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1"/>
          <w:shd w:fill="auto" w:val="clear"/>
        </w:rPr>
        <w:t xml:space="preserve">2018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1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https://pan.baidu.com/s/1sOwfefV3lK2mYFQHOUUPBw</w:t>
        </w:r>
      </w:hyperlink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 密码：d44v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幽灵行动荒野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2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https://pan.baidu.com/s/1IpPosvtULrcg8Ukcm8uKSA</w:t>
        </w:r>
      </w:hyperlink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 密码：fts7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恶灵附身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2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http://pan.baidu.com/s/1kVFvhMv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qr9z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FIFA18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2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http://pan.baidu.com/s/1kVoqJen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7qtd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实况足球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2018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2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http://pan.baidu.com/s/1slukiBz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el19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战国无双真田丸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2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http://pan.baidu.com/s/1hste4S0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o600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狙击精英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2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http://pan.baidu.com/s/1mikOUnQ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04ve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足球经理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2017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2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https://pan.baidu.com/s/1nvJotV7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3ixw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三国志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13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2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http://pan.baidu.com/s/1dF6bM9N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3klz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热血无赖：终极版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2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http://pan.baidu.com/s/1hs2AHwC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ce0k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杀手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29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https://pan.baidu.com/s/1JnxAzJg2rppSIqoiZW-Ztw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密码：ghxh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巫师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3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http://pan.baidu.com/s/1bpxuTMf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quky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丧尸围城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3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http://pan.baidu.com/s/1mih1fQg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qd0l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光环战争终极版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3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http://pan.baidu.com/s/1qXVIAz6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gbj4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战锤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40K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战争黎明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3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http://pan.baidu.com/s/1hrNRpEO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vj9q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小小噩梦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3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http://pan.baidu.com/s/1slEvJe1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skc4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过山车之星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3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http://pan.baidu.com/s/1qXIq1bQ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83ko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尘埃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3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http://pan.baidu.com/s/1hspGJLq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yzce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迸发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3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http://pan.baidu.com/s/1dFAGu4L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d3tm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羞辱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3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http://pan.baidu.com/s/1i4OApBv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pjfq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铁拳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3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http://pan.baidu.com/s/1gfzUQHX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77w9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银河历险记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4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https://pan.baidu.com/s/1boE6T23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abde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质量效益仙女座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4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http://pan.baidu.com/s/1dE8vhuT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5u48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城市天际线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4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https://pan.baidu.com/s/1pKXfrBH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crcn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恶灵附身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</w:t>
      </w:r>
      <w:hyperlink xmlns:r="http://schemas.openxmlformats.org/officeDocument/2006/relationships" r:id="docRId24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https://pan.baidu.com/s/1jIkM8QE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kqtf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911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接线员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4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http://pan.baidu.com/s/1o7UykFC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cv16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银河历险记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4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https://pan.baidu.com/s/1boE6T23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abde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狙击手幽灵战士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4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https://pan.baidu.com/s/1zLImvEBXmTU3DHCHarMs5g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szpr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方舟生存进化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4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https://pan.baidu.com/s/150SfhTPVZfH04Lyl8YunTQ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evo8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过山车大亨世界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4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https://pan.baidu.com/s/1pK8IzpT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xrr4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掠食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2017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24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https://pan.baidu.com/s/1miMEIOK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f4gn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逃生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http://pan.baidu.com/s/1eSzXvzW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o5ig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看门狗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1-2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http://pan.baidu.com/s/1gfb9DkB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nyk1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http://pan.baidu.com/s/1i4VvUfj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t6p5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正当防卫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http://pan.baidu.com/s/1slr0ssl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fb8o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生化危机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http://pan.baidu.com/s/1skIWuo1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bqal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茶杯头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http://pan.baidu.com/s/1hsMmHlq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ptqp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暗黑破坏神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毁灭之王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http://pan.baidu.com/s/1geC558v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f9hj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帝国时代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http://pan.baidu.com/s/1eRWksBw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rcw3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旋转轮胎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8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https://pan.baidu.com/s/1Eo9XarRmGBU5foVBJPgy6g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密码：xx8c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欧洲卡车模拟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5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http://pan.baidu.com/s/1jIveIQq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ck4y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英雄传说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闪之轨迹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6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http://pan.baidu.com/s/1eRYPUeu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yuxc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求生之路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6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https://pan.baidu.com/s/1s79q0FkvVq3tIjNW5EeELg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533w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神偷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6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http://pan.baidu.com/s/1eRX6GnC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v4x5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收获日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6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http://pan.baidu.com/s/1nvMJvKX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1lbv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猎天使魔女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6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https://pan.baidu.com/s/147GI_UsOttJEYcisF81Kdw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ppzp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消逝的光芒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6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http://pan.baidu.com/s/1mhRVYbQ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5ros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骑马与砍杀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6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https://pan.baidu.com/s/1BdK4rgfPwD1jrMuynOvHfA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uk7b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CS1.6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26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https://pan.baidu.com/s/1wsP-2Ye6HIx3Vfq18P3lSQ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0rvv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拳皇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6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https://pan.baidu.com/s/1625c1o2Rx_bTtKF2r7szGw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zet1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游戏系列分类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使命召唤系列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使命召唤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4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重置版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69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https://pan.baidu.com/s/1vVd6KsgS0FTb6kp8AT8RCw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密码：ddbl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使命召唤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0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https://pan.baidu.com/s/1tXhb7UcQQbQOaBNnqsYpjQ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密码：sfpu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使命召唤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9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1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https://pan.baidu.com/s/1ZMW6Pbtz_m20u5dXOBdCEQ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密码：yh2j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使命召唤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2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https://pan.baidu.com/s/1C2TqJUo830-siG_wKOXBww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密码：ctf1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使命召唤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3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https://pan.baidu.com/s/1edr7JsjdAozSrYgwjmVZRA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密码：xgeh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使命召唤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4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https://pan.baidu.com/s/1JLQ1oJDiKoNS-jaJOCNpNg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密码：dkfa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使命召唤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5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https://pan.baidu.com/s/1metTtmKpmAaqREr0hIzzMA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密码：socx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使命召唤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6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https://pan.baidu.com/s/14x_hJXHwgOUNFcm0TZO_ng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密码：frk3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战地系列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http://pan.baidu.com/s/1hrSch4C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gatf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英雄无敌系列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http://pan.baidu.com/s/1pLsmrqF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7rzw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刺客信条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79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https://pan.baidu.com/s/17UEAyc3exP399hHU5wnszQ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密码：0s1u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黑道圣徒系列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https://pan.baidu.com/s/1FuVMCclx2xDe4d4lZTVD8g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j2kh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合金装备系列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https://pan.baidu.com/s/12eQm3_KN5tJp5Z_73w5B5g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m22z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孤岛惊魂系列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http://pan.baidu.com/s/1o7LKuBS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nv4k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文明系列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http://pan.baidu.com/s/1mhNkpZE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5mjr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其他热门游戏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http://pan.baidu.com/s/1eRHkDfc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203u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虐杀原形系列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http://pan.baidu.com/s/1o8UibCA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oorl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质量效益系列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http://pan.baidu.com/s/1kVh4Zv5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9k0n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NBA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http://pan.baidu.com/s/1hsviwOc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r2av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孤岛危机系列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http://pan.baidu.com/s/1eSdBAE2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ehct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鬼泣系列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8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http://pan.baidu.com/s/1geLXZzH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o5jh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火影系列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http://pan.baidu.com/s/1nvKGDs9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kskq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龙珠系列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http://pan.baidu.com/s/1c4ickm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js43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海贼系列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http://pan.baidu.com/s/1miBprUo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qksq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波斯王子系列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http://pan.baidu.com/s/1eRM6jAy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hw6d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极品飞车系列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https://pan.baidu.com/s/1rHSO_fKS8IFK3qpgDQavbQ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o1gj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街头霸王系列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http://pan.baidu.com/s/1geSKmnL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gbna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模拟经营系列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http://pan.baidu.com/s/1bprnp99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kgg5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全面战争系列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https://pan.baidu.com/s/151H88VwFQ9fqL_sjIJKBWA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4wws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实况足球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FIFA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http://pan.baidu.com/s/1o7HaD6q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5inj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最终幻想系列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29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http://pan.baidu.com/s/1micJ3GO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wiw2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三国群英传系列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00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https://pan.baidu.com/s/1J79EAZV_YO5uWwwd98b9hg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密码：xr3v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巫师系列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0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http://pan.baidu.com/s/1cavTMI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1uu1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仙剑系列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0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http://pan.baidu.com/s/1eSiQQ22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jc96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轩辕剑系列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0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http://pan.baidu.com/s/1i5DUk9B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g72t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真三国系列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04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https://pan.baidu.com/s/1gBElFtJwpX34KFUnwM9kdA</w:t>
        </w:r>
      </w:hyperlink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 密码：zuhz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蜘蛛侠系列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0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http://pan.baidu.com/s/1gfs2AHl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r3p3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乐高系列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</w:t>
      </w:r>
      <w:hyperlink xmlns:r="http://schemas.openxmlformats.org/officeDocument/2006/relationships" r:id="docRId30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https://pan.baidu.com/s/1qYS9OqK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: tq44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重返德军总部系列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0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http://pan.baidu.com/s/1slTvYyD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yyhe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无主之地系列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0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http://pan.baidu.com/s/1bpGrwOf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m6qv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战神系列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09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https://pan.baidu.com/s/1LpjhTgb9-SQ2ImWVVjtYjA</w:t>
        </w:r>
      </w:hyperlink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 密码：kxcr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街机游戏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1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https://pan.baidu.com/s/1bNHVytM0WI4dPrwRYZMgFg</w:t>
        </w:r>
      </w:hyperlink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 密码：jtzy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饥荒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链接：</w:t>
      </w:r>
      <w:hyperlink xmlns:r="http://schemas.openxmlformats.org/officeDocument/2006/relationships" r:id="docRId31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https://pan.baidu.com/s/1xx7ruAcYu7EoCSVs2cUrhg</w:t>
        </w:r>
      </w:hyperlink>
      <w:r>
        <w:rPr>
          <w:rFonts w:ascii="宋体" w:hAnsi="宋体" w:cs="宋体" w:eastAsia="宋体"/>
          <w:b/>
          <w:color w:val="0000FF"/>
          <w:spacing w:val="0"/>
          <w:position w:val="0"/>
          <w:sz w:val="21"/>
          <w:shd w:fill="auto" w:val="clear"/>
        </w:rPr>
        <w:t xml:space="preserve"> 密码：4x8r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an.baidu.com/s/1_dZJCQ7IKVOn14QFv1BqOg" Id="docRId153" Type="http://schemas.openxmlformats.org/officeDocument/2006/relationships/hyperlink" /><Relationship TargetMode="External" Target="https://pan.baidu.com/s/1E2VjRTqh_ZJg8QfkNkSC0A" Id="docRId174" Type="http://schemas.openxmlformats.org/officeDocument/2006/relationships/hyperlink" /><Relationship TargetMode="External" Target="http://pan.baidu.com/s/1hsviwOc" Id="docRId287" Type="http://schemas.openxmlformats.org/officeDocument/2006/relationships/hyperlink" /><Relationship TargetMode="External" Target="https://pan.baidu.com/s/1KkGtpYXW7x6chX7e2kN-VQ" Id="docRId90" Type="http://schemas.openxmlformats.org/officeDocument/2006/relationships/hyperlink" /><Relationship TargetMode="External" Target="https://pan.baidu.com/s/1Me19uXmzhaPvClGfZiu0EQ" Id="docRId14" Type="http://schemas.openxmlformats.org/officeDocument/2006/relationships/hyperlink" /><Relationship TargetMode="External" Target="https://pan.baidu.com/s/1gBElFtJwpX34KFUnwM9kdA" Id="docRId304" Type="http://schemas.openxmlformats.org/officeDocument/2006/relationships/hyperlink" /><Relationship TargetMode="External" Target="https://pan.baidu.com/s/1piDFDOKgd5M0AT6myWc0Xg" Id="docRId207" Type="http://schemas.openxmlformats.org/officeDocument/2006/relationships/hyperlink" /><Relationship TargetMode="External" Target="http://pan.baidu.com/s/1hs2AHwC" Id="docRId228" Type="http://schemas.openxmlformats.org/officeDocument/2006/relationships/hyperlink" /><Relationship TargetMode="External" Target="https://pan.baidu.com/s/1qgjzxUuHiWu6TrnYgEzJ-A" Id="docRId36" Type="http://schemas.openxmlformats.org/officeDocument/2006/relationships/hyperlink" /><Relationship TargetMode="External" Target="https://pan.baidu.com/s/1VbcO_bUoMykskkAF_I_wQQ" Id="docRId53" Type="http://schemas.openxmlformats.org/officeDocument/2006/relationships/hyperlink" /><Relationship TargetMode="External" Target="https://pan.baidu.com/s/1gb_Ec8XL_Gd7XB3ozUyjYA" Id="docRId131" Type="http://schemas.openxmlformats.org/officeDocument/2006/relationships/hyperlink" /><Relationship TargetMode="External" Target="http://pan.baidu.com/s/1o7UykFC" Id="docRId244" Type="http://schemas.openxmlformats.org/officeDocument/2006/relationships/hyperlink" /><Relationship TargetMode="External" Target="http://pan.baidu.com/s/1mhRVYbQ" Id="docRId265" Type="http://schemas.openxmlformats.org/officeDocument/2006/relationships/hyperlink" /><Relationship TargetMode="External" Target="https://pan.baidu.com/s/1-_gK7XTZG2KAmwvSDg2_iQ" Id="docRId78" Type="http://schemas.openxmlformats.org/officeDocument/2006/relationships/hyperlink" /><Relationship TargetMode="External" Target="https://pan.baidu.com/s/16qhG3x_vm5136kSWZmMpgw" Id="docRId117" Type="http://schemas.openxmlformats.org/officeDocument/2006/relationships/hyperlink" /><Relationship TargetMode="External" Target="https://pan.baidu.com/s/1E6siyoum0rfjwm5MInAvjQ" Id="docRId42" Type="http://schemas.openxmlformats.org/officeDocument/2006/relationships/hyperlink" /><Relationship TargetMode="External" Target="https://pan.baidu.com/s/1EE8TT_FYNF7BRIAu0MjBnw" Id="docRId65" Type="http://schemas.openxmlformats.org/officeDocument/2006/relationships/hyperlink" /><Relationship TargetMode="External" Target="https://pan.baidu.com/s/1wF4hr6idROEzfjaixKCBuA" Id="docRId197" Type="http://schemas.openxmlformats.org/officeDocument/2006/relationships/hyperlink" /><Relationship TargetMode="External" Target="http://pan.baidu.com/s/1i4FP94L" Id="docRId209" Type="http://schemas.openxmlformats.org/officeDocument/2006/relationships/hyperlink" /><Relationship TargetMode="External" Target="https://pan.baidu.com/s/1nvJotV7" Id="docRId226" Type="http://schemas.openxmlformats.org/officeDocument/2006/relationships/hyperlink" /><Relationship TargetMode="External" Target="http://pan.baidu.com/s/1c4ickm" Id="docRId291" Type="http://schemas.openxmlformats.org/officeDocument/2006/relationships/hyperlink" /><Relationship TargetMode="External" Target="https://pan.baidu.com/s/106mjWUYwX_CJKp4iIkU3IA" Id="docRId145" Type="http://schemas.openxmlformats.org/officeDocument/2006/relationships/hyperlink" /><Relationship TargetMode="External" Target="http://pan.baidu.com/s/1i4OApBv" Id="docRId238" Type="http://schemas.openxmlformats.org/officeDocument/2006/relationships/hyperlink" /><Relationship TargetMode="External" Target="https://pan.baidu.com/s/1tltJ6fP4h5zyPexWcWy6RA" Id="docRId150" Type="http://schemas.openxmlformats.org/officeDocument/2006/relationships/hyperlink" /><Relationship TargetMode="External" Target="https://pan.baidu.com/s/1UG4ILc0UAnSAs8sPGxK03w" Id="docRId21" Type="http://schemas.openxmlformats.org/officeDocument/2006/relationships/hyperlink" /><Relationship TargetMode="External" Target="http://pan.baidu.com/s/1o8xEfwQ" Id="docRId211" Type="http://schemas.openxmlformats.org/officeDocument/2006/relationships/hyperlink" /><Relationship TargetMode="External" Target="https://pan.baidu.com/s/14x_hJXHwgOUNFcm0TZO_ng" Id="docRId276" Type="http://schemas.openxmlformats.org/officeDocument/2006/relationships/hyperlink" /><Relationship TargetMode="External" Target="http://pan.baidu.com/s/1eRHkDfc" Id="docRId284" Type="http://schemas.openxmlformats.org/officeDocument/2006/relationships/hyperlink" /><Relationship TargetMode="External" Target="https://pan.baidu.com/s/1njcFvHWobaKQWPj6_gw_7w" Id="docRId97" Type="http://schemas.openxmlformats.org/officeDocument/2006/relationships/hyperlink" /><Relationship TargetMode="External" Target="http://pan.baidu.com/s/1skIWuo1" Id="docRId254" Type="http://schemas.openxmlformats.org/officeDocument/2006/relationships/hyperlink" /><Relationship TargetMode="External" Target="https://pan.baidu.com/s/1bJwE6ZmQcpMGDPrDqYw4Cg" Id="docRId48" Type="http://schemas.openxmlformats.org/officeDocument/2006/relationships/hyperlink" /><Relationship TargetMode="External" Target="https://pan.baidu.com/s/1ooQgszEwMCT0rPWSmnWCbw" Id="docRId123" Type="http://schemas.openxmlformats.org/officeDocument/2006/relationships/hyperlink" /><Relationship TargetMode="External" Target="https://pan.baidu.com/s/1EUdNtx0tKRa6A0bvDA3lGg" Id="docRId204" Type="http://schemas.openxmlformats.org/officeDocument/2006/relationships/hyperlink" /><Relationship TargetMode="External" Target="https://pan.baidu.com/s/1vi5EBJa5_yNudHJbjjH4FQ" Id="docRId101" Type="http://schemas.openxmlformats.org/officeDocument/2006/relationships/hyperlink" /><Relationship TargetMode="External" Target="https://pan.baidu.com/s/1s_TkYB6seSWoNVXAf7wJMQ" Id="docRId166" Type="http://schemas.openxmlformats.org/officeDocument/2006/relationships/hyperlink" /><Relationship TargetMode="External" Target="http://pan.baidu.com/s/1ge9f1Cn" Id="docRId199" Type="http://schemas.openxmlformats.org/officeDocument/2006/relationships/hyperlink" /><Relationship TargetMode="External" Target="https://pan.baidu.com/s/1KSDjEe-VzfJ9qHZipvB6RA" Id="docRId39" Type="http://schemas.openxmlformats.org/officeDocument/2006/relationships/hyperlink" /><Relationship TargetMode="External" Target="https://pan.baidu.com/s/1AUOAnHqLnb5NcXtev8KaVw" Id="docRId132" Type="http://schemas.openxmlformats.org/officeDocument/2006/relationships/hyperlink" /><Relationship TargetMode="External" Target="https://pan.baidu.com/s/1FGMKqid_ADiSBy_-MZuzGw" Id="docRId16" Type="http://schemas.openxmlformats.org/officeDocument/2006/relationships/hyperlink" /><Relationship TargetMode="External" Target="http://pan.baidu.com/s/1dE8vhuT" Id="docRId241" Type="http://schemas.openxmlformats.org/officeDocument/2006/relationships/hyperlink" /><Relationship TargetMode="External" Target="https://pan.baidu.com/s/1BdK4rgfPwD1jrMuynOvHfA" Id="docRId266" Type="http://schemas.openxmlformats.org/officeDocument/2006/relationships/hyperlink" /><Relationship TargetMode="External" Target="https://pan.baidu.com/s/1qYS9OqK" Id="docRId306" Type="http://schemas.openxmlformats.org/officeDocument/2006/relationships/hyperlink" /><Relationship TargetMode="External" Target="https://pan.baidu.com/s/1WN0ROE4YmmsqaRzQN4LqyA" Id="docRId181" Type="http://schemas.openxmlformats.org/officeDocument/2006/relationships/hyperlink" /><Relationship TargetMode="External" Target="http://pan.baidu.com/s/1hrNq9fQ" Id="docRId201" Type="http://schemas.openxmlformats.org/officeDocument/2006/relationships/hyperlink" /><Relationship TargetMode="External" Target="http://pan.baidu.com/s/1qXVIAz6" Id="docRId232" Type="http://schemas.openxmlformats.org/officeDocument/2006/relationships/hyperlink" /><Relationship TargetMode="External" Target="http://pan.baidu.com/s/1micJ3GO" Id="docRId299" Type="http://schemas.openxmlformats.org/officeDocument/2006/relationships/hyperlink" /><Relationship TargetMode="External" Target="https://pan.baidu.com/s/1Dx3YgJ3OUUNXHIaP8XJ-Rw" Id="docRId7" Type="http://schemas.openxmlformats.org/officeDocument/2006/relationships/hyperlink" /><Relationship TargetMode="External" Target="https://pan.baidu.com/s/1rxoIpyKmh-5T0jAvvKW2Eg" Id="docRId114" Type="http://schemas.openxmlformats.org/officeDocument/2006/relationships/hyperlink" /><Relationship TargetMode="External" Target="http://pan.baidu.com/s/1jIveIQq" Id="docRId259" Type="http://schemas.openxmlformats.org/officeDocument/2006/relationships/hyperlink" /><Relationship TargetMode="External" Target="https://pan.baidu.com/s/15Ok0R7YrkyIK8k6zsM5mKg" Id="docRId34" Type="http://schemas.openxmlformats.org/officeDocument/2006/relationships/hyperlink" /><Relationship TargetMode="External" Target="https://pan.baidu.com/s/1Uj0eoOY7tnRBgQI6SZD9VQ" Id="docRId47" Type="http://schemas.openxmlformats.org/officeDocument/2006/relationships/hyperlink" /><Relationship TargetMode="External" Target="https://pan.baidu.com/s/1t9t_R-FTbgPkOPTWttUfSw" Id="docRId55" Type="http://schemas.openxmlformats.org/officeDocument/2006/relationships/hyperlink" /><Relationship TargetMode="External" Target="https://pan.baidu.com/s/1eQ2Z87VSqF-M5V1pTJdLIg" Id="docRId62" Type="http://schemas.openxmlformats.org/officeDocument/2006/relationships/hyperlink" /><Relationship TargetMode="External" Target="https://pan.baidu.com/s/17WCT2_ik2DYw0AubPnZ_OA" Id="docRId83" Type="http://schemas.openxmlformats.org/officeDocument/2006/relationships/hyperlink" /><Relationship TargetMode="External" Target="https://pan.baidu.com/s/1AR6E7SPSsdw9P9-7Ls1zXQ" Id="docRId137" Type="http://schemas.openxmlformats.org/officeDocument/2006/relationships/hyperlink" /><Relationship TargetMode="External" Target="https://pan.baidu.com/s/1zLImvEBXmTU3DHCHarMs5g" Id="docRId246" Type="http://schemas.openxmlformats.org/officeDocument/2006/relationships/hyperlink" /><Relationship TargetMode="External" Target="http://pan.baidu.com/s/1nvMJvKX" Id="docRId263" Type="http://schemas.openxmlformats.org/officeDocument/2006/relationships/hyperlink" /><Relationship TargetMode="External" Target="http://www.4399.com/" Id="docRId0" Type="http://schemas.openxmlformats.org/officeDocument/2006/relationships/hyperlink" /><Relationship TargetMode="External" Target="https://pan.baidu.com/s/1rFS6E_57RroR5fW6eXdG7A" Id="docRId194" Type="http://schemas.openxmlformats.org/officeDocument/2006/relationships/hyperlink" /><Relationship TargetMode="External" Target="http://pan.baidu.com/s/1slukiBz" Id="docRId223" Type="http://schemas.openxmlformats.org/officeDocument/2006/relationships/hyperlink" /><Relationship TargetMode="External" Target="https://pan.baidu.com/s/1fwCEK0514eKLupeLqTebmQ" Id="docRId29" Type="http://schemas.openxmlformats.org/officeDocument/2006/relationships/hyperlink" /><Relationship TargetMode="External" Target="https://pan.baidu.com/s/1rHSO_fKS8IFK3qpgDQavbQ" Id="docRId294" Type="http://schemas.openxmlformats.org/officeDocument/2006/relationships/hyperlink" /><Relationship TargetMode="External" Target="https://pan.baidu.com/s/1lMaL_dUybtE-j5tBuqF3JA" Id="docRId111" Type="http://schemas.openxmlformats.org/officeDocument/2006/relationships/hyperlink" /><Relationship TargetMode="External" Target="https://pan.baidu.com/s/1dl5CPxx4oLUNOf50QnksmQ" Id="docRId140" Type="http://schemas.openxmlformats.org/officeDocument/2006/relationships/hyperlink" /><Relationship TargetMode="External" Target="https://pan.baidu.com/s/1wbm_warfjtzFUvkUSErYAg" Id="docRId178" Type="http://schemas.openxmlformats.org/officeDocument/2006/relationships/hyperlink" /><Relationship TargetMode="External" Target="https://pan.baidu.com/s/1h4TZtVOqb2tsPjFZJG083Q" Id="docRId40" Type="http://schemas.openxmlformats.org/officeDocument/2006/relationships/hyperlink" /><Relationship TargetMode="External" Target="https://pan.baidu.com/s/1ZNQIOzafBy7twqzCTu8wRg" Id="docRId67" Type="http://schemas.openxmlformats.org/officeDocument/2006/relationships/hyperlink" /><Relationship TargetMode="External" Target="https://pan.baidu.com/s/1Bdz9Ye4WbeFSLwG3IKSoKA" Id="docRId84" Type="http://schemas.openxmlformats.org/officeDocument/2006/relationships/hyperlink" /><Relationship TargetMode="External" Target="https://pan.baidu.com/s/1JJdxt3Bk58IOU6P3_kuwyQ" Id="docRId138" Type="http://schemas.openxmlformats.org/officeDocument/2006/relationships/hyperlink" /><Relationship TargetMode="External" Target="https://pan.baidu.com/s/19abggAOJ_rI8dDDoqpal-g" Id="docRId18" Type="http://schemas.openxmlformats.org/officeDocument/2006/relationships/hyperlink" /><Relationship TargetMode="External" Target="https://pan.baidu.com/s/1bNHVytM0WI4dPrwRYZMgFg" Id="docRId310" Type="http://schemas.openxmlformats.org/officeDocument/2006/relationships/hyperlink" /><Relationship TargetMode="External" Target="https://pan.baidu.com/s/1EbXUbMXdNGYe9WbTkySJ-g" Id="docRId109" Type="http://schemas.openxmlformats.org/officeDocument/2006/relationships/hyperlink" /><Relationship TargetMode="External" Target="https://pan.baidu.com/s/1SsbsCMYT0XxbxvfwjlylAA" Id="docRId191" Type="http://schemas.openxmlformats.org/officeDocument/2006/relationships/hyperlink" /><Relationship TargetMode="External" Target="https://pan.baidu.com/s/1Quyt_8inhivMcqOKclQBpA" Id="docRId214" Type="http://schemas.openxmlformats.org/officeDocument/2006/relationships/hyperlink" /><Relationship TargetMode="External" Target="http://pan.baidu.com/s/1hste4S0" Id="docRId224" Type="http://schemas.openxmlformats.org/officeDocument/2006/relationships/hyperlink" /><Relationship TargetMode="External" Target="https://pan.baidu.com/s/132r6ydlZjkRr8N3ZcXgQBQ" Id="docRId26" Type="http://schemas.openxmlformats.org/officeDocument/2006/relationships/hyperlink" /><Relationship TargetMode="External" Target="https://pan.baidu.com/s/1metTtmKpmAaqREr0hIzzMA" Id="docRId275" Type="http://schemas.openxmlformats.org/officeDocument/2006/relationships/hyperlink" /><Relationship TargetMode="External" Target="http://pan.baidu.com/s/1geLXZzH" Id="docRId289" Type="http://schemas.openxmlformats.org/officeDocument/2006/relationships/hyperlink" /><Relationship TargetMode="External" Target="https://pan.baidu.com/s/1miMEIOK" Id="docRId249" Type="http://schemas.openxmlformats.org/officeDocument/2006/relationships/hyperlink" /><Relationship TargetMode="External" Target="http://pan.baidu.com/s/1eRWksBw" Id="docRId257" Type="http://schemas.openxmlformats.org/officeDocument/2006/relationships/hyperlink" /><Relationship TargetMode="External" Target="https://pan.baidu.com/s/1zmREUfhY9FfD_hmOO08zxA" Id="docRId73" Type="http://schemas.openxmlformats.org/officeDocument/2006/relationships/hyperlink" /><Relationship TargetMode="External" Target="https://pan.baidu.com/s/1l-KiPEo9Z8_OjD7LypnVrQ" Id="docRId126" Type="http://schemas.openxmlformats.org/officeDocument/2006/relationships/hyperlink" /><Relationship TargetMode="External" Target="https://pan.baidu.com/s/1u-mBQzqCkVL6au_4qzse5Q" Id="docRId104" Type="http://schemas.openxmlformats.org/officeDocument/2006/relationships/hyperlink" /><Relationship TargetMode="External" Target="https://pan.baidu.com/s/1ikDDm_v3jbslreLJ25peDg" Id="docRId152" Type="http://schemas.openxmlformats.org/officeDocument/2006/relationships/hyperlink" /><Relationship TargetMode="External" Target="https://pan.baidu.com/s/1gpxoFD2OTGU2cqj3mbkNsg" Id="docRId165" Type="http://schemas.openxmlformats.org/officeDocument/2006/relationships/hyperlink" /><Relationship TargetMode="External" Target="https://pan.baidu.com/s/1c5PqEm4CofUWbZ8LBXdNrw" Id="docRId177" Type="http://schemas.openxmlformats.org/officeDocument/2006/relationships/hyperlink" /><Relationship TargetMode="External" Target="https://pan.baidu.com/s/1LQom3V2KP5FBqbTAK7rd0g" Id="docRId23" Type="http://schemas.openxmlformats.org/officeDocument/2006/relationships/hyperlink" /><Relationship TargetMode="External" Target="http://pan.baidu.com/s/1pLsmrqF" Id="docRId278" Type="http://schemas.openxmlformats.org/officeDocument/2006/relationships/hyperlink" /><Relationship TargetMode="External" Target="http://pan.baidu.com/s/1kVh4Zv5" Id="docRId286" Type="http://schemas.openxmlformats.org/officeDocument/2006/relationships/hyperlink" /><Relationship TargetMode="External" Target="https://pan.baidu.com/s/1Kw8SPBJolyGrkr5-aIrZ0A" Id="docRId91" Type="http://schemas.openxmlformats.org/officeDocument/2006/relationships/hyperlink" /><Relationship TargetMode="External" Target="https://pan.baidu.com/s/1LXCIvEiRRZQU-7m5OfeUjw" Id="docRId15" Type="http://schemas.openxmlformats.org/officeDocument/2006/relationships/hyperlink" /><Relationship TargetMode="External" Target="http://pan.baidu.com/s/1gfs2AHl" Id="docRId305" Type="http://schemas.openxmlformats.org/officeDocument/2006/relationships/hyperlink" /><Relationship TargetMode="External" Target="https://pan.baidu.com/s/18OHwr8__3WalAEiPl2G8PQ" Id="docRId76" Type="http://schemas.openxmlformats.org/officeDocument/2006/relationships/hyperlink" /><Relationship TargetMode="External" Target="https://pan.baidu.com/s/1Ei9JsR8nv0oHgzxCFa3ong" Id="docRId184" Type="http://schemas.openxmlformats.org/officeDocument/2006/relationships/hyperlink" /><Relationship TargetMode="External" Target="https://pan.baidu.com/s/17UEAyc3exP399hHU5wnszQ" Id="docRId206" Type="http://schemas.openxmlformats.org/officeDocument/2006/relationships/hyperlink" /><Relationship TargetMode="External" Target="http://pan.baidu.com/s/1mih1fQg" Id="docRId231" Type="http://schemas.openxmlformats.org/officeDocument/2006/relationships/hyperlink" /><Relationship TargetMode="External" Target="https://pan.baidu.com/s/1D-_nUA3wv9h5pU4Abi8Mew" Id="docRId119" Type="http://schemas.openxmlformats.org/officeDocument/2006/relationships/hyperlink" /><Relationship TargetMode="External" Target="https://pan.baidu.com/s/1svaVRAAjjQ_bWXHzRI_BuA" Id="docRId157" Type="http://schemas.openxmlformats.org/officeDocument/2006/relationships/hyperlink" /><Relationship TargetMode="External" Target="https://pan.baidu.com/s/1Mh6R00bnOxQ5fMbrimn4xw" Id="docRId170" Type="http://schemas.openxmlformats.org/officeDocument/2006/relationships/hyperlink" /><Relationship TargetMode="External" Target="http://pan.baidu.com/s/1mhNkpZE" Id="docRId283" Type="http://schemas.openxmlformats.org/officeDocument/2006/relationships/hyperlink" /><Relationship TargetMode="External" Target="https://pan.baidu.com/s/1cD-BccZmbBNn1AbZaiwufQ" Id="docRId37" Type="http://schemas.openxmlformats.org/officeDocument/2006/relationships/hyperlink" /><Relationship TargetMode="External" Target="https://pan.baidu.com/s/1wHqZQdv2o_C85RldFkJvLg" Id="docRId50" Type="http://schemas.openxmlformats.org/officeDocument/2006/relationships/hyperlink" /><Relationship TargetMode="External" Target="https://pan.baidu.com/s/1U4QZwO_AvAQ5fLaSFUab-w" Id="docRId10" Type="http://schemas.openxmlformats.org/officeDocument/2006/relationships/hyperlink" /><Relationship TargetMode="External" Target="https://pan.baidu.com/s/1i_JZqzRw5cC3qxcRZMAO3A" Id="docRId130" Type="http://schemas.openxmlformats.org/officeDocument/2006/relationships/hyperlink" /><Relationship TargetMode="External" Target="https://pan.baidu.com/s/1jIkM8QE" Id="docRId243" Type="http://schemas.openxmlformats.org/officeDocument/2006/relationships/hyperlink" /><Relationship TargetMode="External" Target="https://pan.baidu.com/s/147GI_UsOttJEYcisF81Kdw" Id="docRId264" Type="http://schemas.openxmlformats.org/officeDocument/2006/relationships/hyperlink" /><Relationship TargetMode="External" Target="https://pan.baidu.com/s/1J79EAZV_YO5uWwwd98b9hg" Id="docRId300" Type="http://schemas.openxmlformats.org/officeDocument/2006/relationships/hyperlink" /><Relationship TargetMode="External" Target="https://pan.baidu.com/s/1c5PqEm4CofUWbZ8LBXdNrw" Id="docRId79" Type="http://schemas.openxmlformats.org/officeDocument/2006/relationships/hyperlink" /><Relationship TargetMode="External" Target="https://pan.baidu.com/s/16wN-fMJGzRN9PvlXzsJXow" Id="docRId128" Type="http://schemas.openxmlformats.org/officeDocument/2006/relationships/hyperlink" /><Relationship TargetMode="External" Target="https://pan.baidu.com/s/1RLsNJcQvDm1y3VWdmrgarQ" Id="docRId203" Type="http://schemas.openxmlformats.org/officeDocument/2006/relationships/hyperlink" /><Relationship TargetMode="External" Target="https://pan.baidu.com/s/151H88VwFQ9fqL_sjIJKBWA" Id="docRId297" Type="http://schemas.openxmlformats.org/officeDocument/2006/relationships/hyperlink" /><Relationship TargetMode="External" Target="https://pan.baidu.com/s/1rSNGgBYNQgZhACBrI2ln_w" Id="docRId5" Type="http://schemas.openxmlformats.org/officeDocument/2006/relationships/hyperlink" /><Relationship TargetMode="External" Target="https://pan.baidu.com/s/14oD8BQrC41-pVI3BkimahQ" Id="docRId116" Type="http://schemas.openxmlformats.org/officeDocument/2006/relationships/hyperlink" /><Relationship TargetMode="External" Target="https://pan.baidu.com/s/14AwVFZ9J98Vv-6wp9S7wwQ" Id="docRId143" Type="http://schemas.openxmlformats.org/officeDocument/2006/relationships/hyperlink" /><Relationship TargetMode="External" Target="https://pan.baidu.com/s/1xRLOvsBTjb5zbXvQLGMUSA" Id="docRId32" Type="http://schemas.openxmlformats.org/officeDocument/2006/relationships/hyperlink" /><Relationship TargetMode="External" Target="https://pan.baidu.com/s/1plVTotfsIAEeM96weOtNTA" Id="docRId45" Type="http://schemas.openxmlformats.org/officeDocument/2006/relationships/hyperlink" /><Relationship TargetMode="External" Target="https://pan.baidu.com/s/1RpajY2OFeEU_AU35oqhkHQ" Id="docRId57" Type="http://schemas.openxmlformats.org/officeDocument/2006/relationships/hyperlink" /><Relationship TargetMode="External" Target="https://pan.baidu.com/s/17R_GkFKrh3nawUEs3KuCag" Id="docRId64" Type="http://schemas.openxmlformats.org/officeDocument/2006/relationships/hyperlink" /><Relationship TargetMode="External" Target="https://pan.baidu.com/s/10avDuSbAFLJCbnCvM6BEEA" Id="docRId81" Type="http://schemas.openxmlformats.org/officeDocument/2006/relationships/hyperlink" /><Relationship TargetMode="External" Target="https://pan.baidu.com/s/1HRp4fSxjFDjsPo1HcVOrgg" Id="docRId135" Type="http://schemas.openxmlformats.org/officeDocument/2006/relationships/hyperlink" /><Relationship TargetMode="External" Target="https://pan.baidu.com/s/1s79q0FkvVq3tIjNW5EeELg" Id="docRId261" Type="http://schemas.openxmlformats.org/officeDocument/2006/relationships/hyperlink" /><Relationship TargetMode="External" Target="https://pan.baidu.com/s/1Wg4_yuXgCBPJ1O5oyeR0Gg" Id="docRId196" Type="http://schemas.openxmlformats.org/officeDocument/2006/relationships/hyperlink" /><Relationship TargetMode="External" Target="http://pan.baidu.com/s/1boV8iNt" Id="docRId208" Type="http://schemas.openxmlformats.org/officeDocument/2006/relationships/hyperlink" /><Relationship TargetMode="External" Target="https://pan.baidu.com/s/1sV-Vq6WYNAPol_msK8pJHg" Id="docRId217" Type="http://schemas.openxmlformats.org/officeDocument/2006/relationships/hyperlink" /><Relationship TargetMode="External" Target="http://pan.baidu.com/s/1kVFvhMv" Id="docRId221" Type="http://schemas.openxmlformats.org/officeDocument/2006/relationships/hyperlink" /><Relationship TargetMode="External" Target="https://pan.baidu.com/s/1tXhb7UcQQbQOaBNnqsYpjQ" Id="docRId270" Type="http://schemas.openxmlformats.org/officeDocument/2006/relationships/hyperlink" /><Relationship TargetMode="External" Target="http://pan.baidu.com/s/1miBprUo" Id="docRId292" Type="http://schemas.openxmlformats.org/officeDocument/2006/relationships/hyperlink" /><Relationship TargetMode="External" Target="https://pan.baidu.com/s/1OO6Ded_xRCImk02YWZ8LIg" Id="docRId99" Type="http://schemas.openxmlformats.org/officeDocument/2006/relationships/hyperlink" /><Relationship TargetMode="External" Target="https://pan.baidu.com/s/1AY6s95VtZLCt3Dk9BKomgg" Id="docRId113" Type="http://schemas.openxmlformats.org/officeDocument/2006/relationships/hyperlink" /><Relationship TargetMode="External" Target="https://pan.baidu.com/s/1PFW3tuS5XH_Qk7uWnqirLA" Id="docRId146" Type="http://schemas.openxmlformats.org/officeDocument/2006/relationships/hyperlink" /><Relationship TargetMode="External" Target="http://pan.baidu.com/s/1i4VvUfj" Id="docRId252" Type="http://schemas.openxmlformats.org/officeDocument/2006/relationships/hyperlink" /><Relationship TargetMode="External" Target="https://pan.baidu.com/s/1I9C9SAEibsZW7G0fO1sLHA" Id="docRId69" Type="http://schemas.openxmlformats.org/officeDocument/2006/relationships/hyperlink" /><Relationship TargetMode="External" Target="https://pan.baidu.com/s/1ZIlWS4JHwvQLNBySPjP8DA" Id="docRId125" Type="http://schemas.openxmlformats.org/officeDocument/2006/relationships/hyperlink" /><Relationship TargetMode="External" Target="http://pan.baidu.com/s/1gfzUQHX" Id="docRId239" Type="http://schemas.openxmlformats.org/officeDocument/2006/relationships/hyperlink" /><Relationship TargetMode="External" Target="https://pan.baidu.com/s/1b1IeqNpJwTtHnzBkP4sNqw" Id="docRId107" Type="http://schemas.openxmlformats.org/officeDocument/2006/relationships/hyperlink" /><Relationship TargetMode="External" Target="https://pan.baidu.com/s/1dTn6dE7VLyL8rn5vZemBTw" Id="docRId160" Type="http://schemas.openxmlformats.org/officeDocument/2006/relationships/hyperlink" /><Relationship TargetMode="External" Target="https://pan.baidu.com/s/1pb2GChBpkMGuBv0H1fWlhA" Id="docRId193" Type="http://schemas.openxmlformats.org/officeDocument/2006/relationships/hyperlink" /><Relationship TargetMode="External" Target="https://pan.baidu.com/s/19PUHDeVrknTcN4YFq-9fow" Id="docRId20" Type="http://schemas.openxmlformats.org/officeDocument/2006/relationships/hyperlink" /><Relationship TargetMode="External" Target="http://pan.baidu.com/s/1jHPVB4i" Id="docRId212" Type="http://schemas.openxmlformats.org/officeDocument/2006/relationships/hyperlink" /><Relationship TargetMode="External" Target="http://pan.baidu.com/s/1hrSch4C" Id="docRId277" Type="http://schemas.openxmlformats.org/officeDocument/2006/relationships/hyperlink" /><Relationship TargetMode="External" Target="https://pan.baidu.com/s/1Na53gjw1wXeJhTbpT6oAZA" Id="docRId58" Type="http://schemas.openxmlformats.org/officeDocument/2006/relationships/hyperlink" /><Relationship TargetMode="External" Target="https://pan.baidu.com/s/12duLjXqpg_On9FQgwP1ILw" Id="docRId94" Type="http://schemas.openxmlformats.org/officeDocument/2006/relationships/hyperlink" /><Relationship TargetMode="External" Target="https://pan.baidu.com/s/19q1Vbew4d4AEXaqHBsSXVg" Id="docRId149" Type="http://schemas.openxmlformats.org/officeDocument/2006/relationships/hyperlink" /><Relationship TargetMode="External" Target="http://pan.baidu.com/s/1hsMmHlq" Id="docRId255" Type="http://schemas.openxmlformats.org/officeDocument/2006/relationships/hyperlink" /><Relationship TargetMode="External" Target="http://pan.baidu.com/s/1bpGrwOf" Id="docRId308" Type="http://schemas.openxmlformats.org/officeDocument/2006/relationships/hyperlink" /><Relationship TargetMode="External" Target="https://pan.baidu.com/s/1kxr-eBlzBpl_MhxAXgwVjw" Id="docRId71" Type="http://schemas.openxmlformats.org/officeDocument/2006/relationships/hyperlink" /><Relationship TargetMode="External" Target="https://pan.baidu.com/s/1GA0Li_9dxOwLwiNFIv1nsA" Id="docRId120" Type="http://schemas.openxmlformats.org/officeDocument/2006/relationships/hyperlink" /><Relationship TargetMode="External" Target="https://pan.baidu.com/s/1S_CYMu7o0XLf3kK1gMngdQ" Id="docRId187" Type="http://schemas.openxmlformats.org/officeDocument/2006/relationships/hyperlink" /><Relationship TargetMode="External" Target="http://pan.baidu.com/s/1slEvJe1" Id="docRId234" Type="http://schemas.openxmlformats.org/officeDocument/2006/relationships/hyperlink" /><Relationship TargetMode="External" Target="https://pan.baidu.com/s/1sX2yqudhAFuHiPZ3OPJChg" Id="docRId102" Type="http://schemas.openxmlformats.org/officeDocument/2006/relationships/hyperlink" /><Relationship TargetMode="External" Target="https://pan.baidu.com/s/1NllRLV45rBAFbS_TQi1ckg" Id="docRId154" Type="http://schemas.openxmlformats.org/officeDocument/2006/relationships/hyperlink" /><Relationship TargetMode="External" Target="https://pan.baidu.com/s/18Zg5I2SxddYYomu0E7h4NA" Id="docRId167" Type="http://schemas.openxmlformats.org/officeDocument/2006/relationships/hyperlink" /><Relationship TargetMode="External" Target="https://pan.baidu.com/s/1NgIcFeDqacJCmIxoUnzNJg" Id="docRId175" Type="http://schemas.openxmlformats.org/officeDocument/2006/relationships/hyperlink" /><Relationship TargetMode="External" Target="http://pan.baidu.com/s/1hrUIiJM" Id="docRId198" Type="http://schemas.openxmlformats.org/officeDocument/2006/relationships/hyperlink" /><Relationship TargetMode="External" Target="https://pan.baidu.com/s/1FuVMCclx2xDe4d4lZTVD8g" Id="docRId280" Type="http://schemas.openxmlformats.org/officeDocument/2006/relationships/hyperlink" /><Relationship TargetMode="External" Target="https://pan.baidu.com/s/1vRHxNSndNX46BJlBQwTCeg" Id="docRId89" Type="http://schemas.openxmlformats.org/officeDocument/2006/relationships/hyperlink" /><Relationship TargetMode="External" Target="https://pan.baidu.com/s/1_3wFNMx0YEDFmvqSNN8BbQ" Id="docRId93" Type="http://schemas.openxmlformats.org/officeDocument/2006/relationships/hyperlink" /><Relationship TargetMode="External" Target="https://pan.baidu.com/s/1KZVKSQJeWLuKVxiIxBtOpw" Id="docRId17" Type="http://schemas.openxmlformats.org/officeDocument/2006/relationships/hyperlink" /><Relationship TargetMode="External" Target="https://pan.baidu.com/s/1boE6T23" Id="docRId240" Type="http://schemas.openxmlformats.org/officeDocument/2006/relationships/hyperlink" /><Relationship TargetMode="External" Target="https://pan.baidu.com/s/1vVd6KsgS0FTb6kp8AT8RCw" Id="docRId269" Type="http://schemas.openxmlformats.org/officeDocument/2006/relationships/hyperlink" /><Relationship TargetMode="External" Target="http://pan.baidu.com/s/1slTvYyD" Id="docRId307" Type="http://schemas.openxmlformats.org/officeDocument/2006/relationships/hyperlink" /><Relationship TargetMode="External" Target="https://pan.baidu.com/s/1XBbkSDNz-SRwfMtJVLterg" Id="docRId74" Type="http://schemas.openxmlformats.org/officeDocument/2006/relationships/hyperlink" /><Relationship TargetMode="External" Target="https://pan.baidu.com/s/1Ra8jcKjIQa_vCa65qc4dyQ" Id="docRId182" Type="http://schemas.openxmlformats.org/officeDocument/2006/relationships/hyperlink" /><Relationship TargetMode="External" Target="http://pan.baidu.com/s/1nvC7qXV" Id="docRId200" Type="http://schemas.openxmlformats.org/officeDocument/2006/relationships/hyperlink" /><Relationship TargetMode="External" Target="https://pan.baidu.com/s/1JnxAzJg2rppSIqoiZW-Ztw" Id="docRId229" Type="http://schemas.openxmlformats.org/officeDocument/2006/relationships/hyperlink" /><Relationship TargetMode="External" Target="http://pan.baidu.com/s/1hrNRpEO" Id="docRId233" Type="http://schemas.openxmlformats.org/officeDocument/2006/relationships/hyperlink" /><Relationship TargetMode="External" Target="https://pan.baidu.com/s/1HNiE_k4AqqEcuMPjIzu53A" Id="docRId6" Type="http://schemas.openxmlformats.org/officeDocument/2006/relationships/hyperlink" /><Relationship TargetMode="External" Target="https://pan.baidu.com/s/1rzpMr2df2T55BY1ws7Mixw" Id="docRId159" Type="http://schemas.openxmlformats.org/officeDocument/2006/relationships/hyperlink" /><Relationship TargetMode="External" Target="https://pan.baidu.com/s/1t4itw6WCoFUtX-EMR_qjqw" Id="docRId218" Type="http://schemas.openxmlformats.org/officeDocument/2006/relationships/hyperlink" /><Relationship TargetMode="External" Target="https://pan.baidu.com/s/1AuNb3zZS6amTvflhD-EdsA" Id="docRId35" Type="http://schemas.openxmlformats.org/officeDocument/2006/relationships/hyperlink" /><Relationship TargetMode="External" Target="https://pan.baidu.com/s/13oTryUv8Z1YfFATmG52MZg" Id="docRId46" Type="http://schemas.openxmlformats.org/officeDocument/2006/relationships/hyperlink" /><Relationship TargetMode="External" Target="https://pan.baidu.com/s/1t07ZHB0gCJRKdW7FyYzNOg" Id="docRId52" Type="http://schemas.openxmlformats.org/officeDocument/2006/relationships/hyperlink" /><Relationship TargetMode="External" Target="https://pan.baidu.com/s/1OE1y2y4CThJb27iZYryrnA" Id="docRId61" Type="http://schemas.openxmlformats.org/officeDocument/2006/relationships/hyperlink" /><Relationship TargetMode="External" Target="https://pan.baidu.com/s/1I6FN1QP8sKQ-JoRUR6ERzQ" Id="docRId82" Type="http://schemas.openxmlformats.org/officeDocument/2006/relationships/hyperlink" /><Relationship TargetMode="External" Target="https://pan.baidu.com/s/1WdKEU-78Z_Ta5rvaOP68Jg" Id="docRId12" Type="http://schemas.openxmlformats.org/officeDocument/2006/relationships/hyperlink" /><Relationship TargetMode="External" Target="https://pan.baidu.com/s/1BlaZN6bhtrfTVVmIPeezTw" Id="docRId136" Type="http://schemas.openxmlformats.org/officeDocument/2006/relationships/hyperlink" /><Relationship TargetMode="External" Target="https://pan.baidu.com/s/1boE6T23" Id="docRId245" Type="http://schemas.openxmlformats.org/officeDocument/2006/relationships/hyperlink" /><Relationship TargetMode="External" Target="http://pan.baidu.com/s/1eRX6GnC" Id="docRId262" Type="http://schemas.openxmlformats.org/officeDocument/2006/relationships/hyperlink" /><Relationship TargetMode="External" Target="http://pan.baidu.com/s/1eSiQQ22" Id="docRId302" Type="http://schemas.openxmlformats.org/officeDocument/2006/relationships/hyperlink" /><Relationship TargetMode="External" Target="https://pan.baidu.com/s/1lJz7uss1lrLFzPc0qBa7HA" Id="docRId168" Type="http://schemas.openxmlformats.org/officeDocument/2006/relationships/hyperlink" /><Relationship TargetMode="External" Target="http://pan.baidu.com/s/1kVoqJen" Id="docRId222" Type="http://schemas.openxmlformats.org/officeDocument/2006/relationships/hyperlink" /><Relationship TargetMode="External" Target="https://pan.baidu.com/s/1Aw7RPjScPZTHdHggvBk-QQ" Id="docRId28" Type="http://schemas.openxmlformats.org/officeDocument/2006/relationships/hyperlink" /><Relationship TargetMode="External" Target="http://pan.baidu.com/s/1geSKmnL" Id="docRId295" Type="http://schemas.openxmlformats.org/officeDocument/2006/relationships/hyperlink" /><Relationship TargetMode="External" Target="https://pan.baidu.com/s/1IQoZyOdB91bIRNQPkBM8GQ" Id="docRId3" Type="http://schemas.openxmlformats.org/officeDocument/2006/relationships/hyperlink" /><Relationship TargetMode="External" Target="https://pan.baidu.com/s/1BbbYP3re6trUeYdhj6C-Yg" Id="docRId110" Type="http://schemas.openxmlformats.org/officeDocument/2006/relationships/hyperlink" /><Relationship TargetMode="External" Target="https://pan.baidu.com/s/1j_oEa2dp8jcue57oaQLRHA" Id="docRId141" Type="http://schemas.openxmlformats.org/officeDocument/2006/relationships/hyperlink" /><Relationship TargetMode="External" Target="https://pan.baidu.com/s/19ZIY8uJ-hngv2P5-YJ5hTg" Id="docRId30" Type="http://schemas.openxmlformats.org/officeDocument/2006/relationships/hyperlink" /><Relationship TargetMode="External" Target="https://pan.baidu.com/s/1rz6rnAnLh6mskvTAgJ7mow" Id="docRId43" Type="http://schemas.openxmlformats.org/officeDocument/2006/relationships/hyperlink" /><Relationship TargetMode="External" Target="https://pan.baidu.com/s/107DuMbT_Rm7DHHcD9PZquQ" Id="docRId66" Type="http://schemas.openxmlformats.org/officeDocument/2006/relationships/hyperlink" /><Relationship TargetMode="External" Target="https://pan.baidu.com/s/1YihysPef9mmrYPkelHFYZw" Id="docRId87" Type="http://schemas.openxmlformats.org/officeDocument/2006/relationships/hyperlink" /><Relationship TargetMode="External" Target="https://pan.baidu.com/s/1_Sh59hvKsePDgDal2yZOWA" Id="docRId19" Type="http://schemas.openxmlformats.org/officeDocument/2006/relationships/hyperlink" /><Relationship Target="styles.xml" Id="docRId313" Type="http://schemas.openxmlformats.org/officeDocument/2006/relationships/styles" /><Relationship TargetMode="External" Target="https://pan.baidu.com/s/1j8GS9XbMKxU5BS43yTjTTQ" Id="docRId188" Type="http://schemas.openxmlformats.org/officeDocument/2006/relationships/hyperlink" /><Relationship TargetMode="External" Target="https://pan.baidu.com/s/1EXKeQzUJa3Ey5cKrgxpVlQ" Id="docRId190" Type="http://schemas.openxmlformats.org/officeDocument/2006/relationships/hyperlink" /><Relationship TargetMode="External" Target="https://pan.baidu.com/s/166OEiD3Rp5ZBEl-1vCYoSQ" Id="docRId215" Type="http://schemas.openxmlformats.org/officeDocument/2006/relationships/hyperlink" /><Relationship TargetMode="External" Target="http://pan.baidu.com/s/1dF6bM9N" Id="docRId227" Type="http://schemas.openxmlformats.org/officeDocument/2006/relationships/hyperlink" /><Relationship TargetMode="External" Target="https://pan.baidu.com/s/1nx9dpMt0RhROkJuZRwgs_w" Id="docRId25" Type="http://schemas.openxmlformats.org/officeDocument/2006/relationships/hyperlink" /><Relationship TargetMode="External" Target="https://pan.baidu.com/s/1C2TqJUo830-siG_wKOXBww" Id="docRId272" Type="http://schemas.openxmlformats.org/officeDocument/2006/relationships/hyperlink" /><Relationship TargetMode="External" Target="http://pan.baidu.com/s/1eSdBAE2" Id="docRId288" Type="http://schemas.openxmlformats.org/officeDocument/2006/relationships/hyperlink" /><Relationship TargetMode="External" Target="http://pan.baidu.com/s/1nvKGDs9" Id="docRId290" Type="http://schemas.openxmlformats.org/officeDocument/2006/relationships/hyperlink" /><Relationship TargetMode="External" Target="https://pan.baidu.com/s/1vqWkw5FNG6fktIRvMAWhrg" Id="docRId144" Type="http://schemas.openxmlformats.org/officeDocument/2006/relationships/hyperlink" /><Relationship TargetMode="External" Target="https://pan.baidu.com/s/1pK8IzpT" Id="docRId248" Type="http://schemas.openxmlformats.org/officeDocument/2006/relationships/hyperlink" /><Relationship TargetMode="External" Target="http://pan.baidu.com/s/1eSzXvzW" Id="docRId250" Type="http://schemas.openxmlformats.org/officeDocument/2006/relationships/hyperlink" /><Relationship TargetMode="External" Target="https://pan.baidu.com/s/16CuzWh_ozr4T5fdWEgCMzQ" Id="docRId127" Type="http://schemas.openxmlformats.org/officeDocument/2006/relationships/hyperlink" /><Relationship TargetMode="External" Target="https://pan.baidu.com/s/1SKQdju1mfL6clreZAlVkgg" Id="docRId105" Type="http://schemas.openxmlformats.org/officeDocument/2006/relationships/hyperlink" /><Relationship TargetMode="External" Target="https://pan.baidu.com/s/1d9rfincZQGyvE5efzz2qtg" Id="docRId151" Type="http://schemas.openxmlformats.org/officeDocument/2006/relationships/hyperlink" /><Relationship TargetMode="External" Target="https://pan.baidu.com/s/1TXuUOmUAyYCfZ_4m3jdsCA" Id="docRId162" Type="http://schemas.openxmlformats.org/officeDocument/2006/relationships/hyperlink" /><Relationship TargetMode="External" Target="https://pan.baidu.com/s/1_ORUic5D22PZB38G4Kb9KA" Id="docRId176" Type="http://schemas.openxmlformats.org/officeDocument/2006/relationships/hyperlink" /><Relationship TargetMode="External" Target="https://pan.baidu.com/s/1slHxIUnszzSmR9A2m1ty_w" Id="docRId210" Type="http://schemas.openxmlformats.org/officeDocument/2006/relationships/hyperlink" /><Relationship TargetMode="External" Target="https://pan.baidu.com/s/1fH8gleQrl2P0ekz5JeFA1w" Id="docRId22" Type="http://schemas.openxmlformats.org/officeDocument/2006/relationships/hyperlink" /><Relationship TargetMode="External" Target="https://pan.baidu.com/s/17UEAyc3exP399hHU5wnszQ" Id="docRId279" Type="http://schemas.openxmlformats.org/officeDocument/2006/relationships/hyperlink" /><Relationship TargetMode="External" Target="http://pan.baidu.com/s/1o8UibCA" Id="docRId285" Type="http://schemas.openxmlformats.org/officeDocument/2006/relationships/hyperlink" /><Relationship TargetMode="External" Target="https://pan.baidu.com/s/1796FXxGHEAp2Uq7jTMEnjg" Id="docRId9" Type="http://schemas.openxmlformats.org/officeDocument/2006/relationships/hyperlink" /><Relationship TargetMode="External" Target="https://pan.baidu.com/s/1S7QakLUavVIz70kVwhQwTw" Id="docRId96" Type="http://schemas.openxmlformats.org/officeDocument/2006/relationships/hyperlink" /><Relationship TargetMode="External" Target="https://pan.baidu.com/s/1C3K72hloTC0P16fR2y1Szg" Id="docRId49" Type="http://schemas.openxmlformats.org/officeDocument/2006/relationships/hyperlink" /><Relationship TargetMode="External" Target="https://pan.baidu.com/s/1ze-DHFfDo7SBc8sE7lBoCA" Id="docRId77" Type="http://schemas.openxmlformats.org/officeDocument/2006/relationships/hyperlink" /><Relationship TargetMode="External" Target="https://pan.baidu.com/s/1slHxIUnszzSmR9A2m1ty_w" Id="docRId122" Type="http://schemas.openxmlformats.org/officeDocument/2006/relationships/hyperlink" /><Relationship TargetMode="External" Target="https://pan.baidu.com/s/119mHBf17NpBnLM9nQMS2qA" Id="docRId185" Type="http://schemas.openxmlformats.org/officeDocument/2006/relationships/hyperlink" /><Relationship TargetMode="External" Target="https://pan.baidu.com/s/1NqNhi3RCZkH-L7qnAxFjUw" Id="docRId205" Type="http://schemas.openxmlformats.org/officeDocument/2006/relationships/hyperlink" /><Relationship TargetMode="External" Target="http://pan.baidu.com/s/1hspGJLq" Id="docRId236" Type="http://schemas.openxmlformats.org/officeDocument/2006/relationships/hyperlink" /><Relationship TargetMode="External" Target="https://pan.baidu.com/s/1UrBR9lMSjnQnK8Akr-LLYg" Id="docRId100" Type="http://schemas.openxmlformats.org/officeDocument/2006/relationships/hyperlink" /><Relationship TargetMode="External" Target="https://pan.baidu.com/s/1wW0xx-Pq6H986AWYqtD-Fg" Id="docRId118" Type="http://schemas.openxmlformats.org/officeDocument/2006/relationships/hyperlink" /><Relationship TargetMode="External" Target="https://pan.baidu.com/s/1ZpivEtn4qvhHwECnOGSBLQ" Id="docRId156" Type="http://schemas.openxmlformats.org/officeDocument/2006/relationships/hyperlink" /><Relationship TargetMode="External" Target="https://pan.baidu.com/s/1zZWIzIgYj8cL690Tp_52Eg" Id="docRId173" Type="http://schemas.openxmlformats.org/officeDocument/2006/relationships/hyperlink" /><Relationship TargetMode="External" Target="http://pan.baidu.com/s/1o7LKuBS" Id="docRId282" Type="http://schemas.openxmlformats.org/officeDocument/2006/relationships/hyperlink" /><Relationship TargetMode="External" Target="https://pan.baidu.com/s/1eU8GcPwfE_uADUOmqqCvDw" Id="docRId38" Type="http://schemas.openxmlformats.org/officeDocument/2006/relationships/hyperlink" /><Relationship TargetMode="External" Target="https://pan.baidu.com/s/1qrTTwJk0frmIH2qBCOGTMw" Id="docRId51" Type="http://schemas.openxmlformats.org/officeDocument/2006/relationships/hyperlink" /><Relationship TargetMode="External" Target="https://pan.baidu.com/s/1_oSMTZ8pQPsBA07VD3Luqg" Id="docRId11" Type="http://schemas.openxmlformats.org/officeDocument/2006/relationships/hyperlink" /><Relationship TargetMode="External" Target="https://pan.baidu.com/s/1YRKyRr4aWt3YLbQEiNL8Tw" Id="docRId133" Type="http://schemas.openxmlformats.org/officeDocument/2006/relationships/hyperlink" /><Relationship TargetMode="External" Target="https://pan.baidu.com/s/1pKXfrBH" Id="docRId242" Type="http://schemas.openxmlformats.org/officeDocument/2006/relationships/hyperlink" /><Relationship TargetMode="External" Target="https://pan.baidu.com/s/1wsP-2Ye6HIx3Vfq18P3lSQ" Id="docRId267" Type="http://schemas.openxmlformats.org/officeDocument/2006/relationships/hyperlink" /><Relationship TargetMode="External" Target="http://pan.baidu.com/s/1cavTMI" Id="docRId301" Type="http://schemas.openxmlformats.org/officeDocument/2006/relationships/hyperlink" /><Relationship TargetMode="External" Target="https://pan.baidu.com/s/1cb9FzULU5yj2Ah5O5HpdZg" Id="docRId129" Type="http://schemas.openxmlformats.org/officeDocument/2006/relationships/hyperlink" /><Relationship TargetMode="External" Target="https://pan.baidu.com/s/11V8BWF2yJ11VHvXNc0rKDg" Id="docRId180" Type="http://schemas.openxmlformats.org/officeDocument/2006/relationships/hyperlink" /><Relationship TargetMode="External" Target="http://pan.baidu.com/s/1dFhbQG5" Id="docRId202" Type="http://schemas.openxmlformats.org/officeDocument/2006/relationships/hyperlink" /><Relationship TargetMode="External" Target="http://pan.baidu.com/s/1o7HaD6q" Id="docRId298" Type="http://schemas.openxmlformats.org/officeDocument/2006/relationships/hyperlink" /><Relationship TargetMode="External" Target="https://pan.baidu.com/s/1cSKyrI9OVzhF8xWSjFXvSg" Id="docRId4" Type="http://schemas.openxmlformats.org/officeDocument/2006/relationships/hyperlink" /><Relationship TargetMode="External" Target="https://pan.baidu.com/s/1v9Or9q0nQK9zcrVVgy1N9Q" Id="docRId115" Type="http://schemas.openxmlformats.org/officeDocument/2006/relationships/hyperlink" /><Relationship TargetMode="External" Target="https://pan.baidu.com/s/1Eo9XarRmGBU5foVBJPgy6g" Id="docRId258" Type="http://schemas.openxmlformats.org/officeDocument/2006/relationships/hyperlink" /><Relationship TargetMode="External" Target="https://pan.baidu.com/s/1cOCOsGHIu2FDlBthj7Tgog" Id="docRId33" Type="http://schemas.openxmlformats.org/officeDocument/2006/relationships/hyperlink" /><Relationship TargetMode="External" Target="https://pan.baidu.com/s/1P6oq-l7s1tLa9idfhtuKmw" Id="docRId44" Type="http://schemas.openxmlformats.org/officeDocument/2006/relationships/hyperlink" /><Relationship TargetMode="External" Target="https://pan.baidu.com/s/18ApfRdvYk2F4h3pav2-smQ" Id="docRId54" Type="http://schemas.openxmlformats.org/officeDocument/2006/relationships/hyperlink" /><Relationship TargetMode="External" Target="https://pan.baidu.com/s/1BqGBQ3wJKvBQ0uelPH72ZA" Id="docRId63" Type="http://schemas.openxmlformats.org/officeDocument/2006/relationships/hyperlink" /><Relationship TargetMode="External" Target="https://pan.baidu.com/s/1_bKRLUrkv_Vsx80O0ziG2Q" Id="docRId80" Type="http://schemas.openxmlformats.org/officeDocument/2006/relationships/hyperlink" /><Relationship TargetMode="External" Target="https://pan.baidu.com/s/1-rFpjzktsdgM6vb8A1W5_w" Id="docRId134" Type="http://schemas.openxmlformats.org/officeDocument/2006/relationships/hyperlink" /><Relationship TargetMode="External" Target="https://pan.baidu.com/s/150SfhTPVZfH04Lyl8YunTQ" Id="docRId247" Type="http://schemas.openxmlformats.org/officeDocument/2006/relationships/hyperlink" /><Relationship TargetMode="External" Target="http://pan.baidu.com/s/1eRYPUeu" Id="docRId260" Type="http://schemas.openxmlformats.org/officeDocument/2006/relationships/hyperlink" /><Relationship TargetMode="External" Target="https://pan.baidu.com/s/1yHXgUFLS2_Ru9NycYCtg1w" Id="docRId1" Type="http://schemas.openxmlformats.org/officeDocument/2006/relationships/hyperlink" /><Relationship TargetMode="External" Target="https://pan.baidu.com/s/1vcJgOS6iCeGtbSUkM5dfUQ" Id="docRId195" Type="http://schemas.openxmlformats.org/officeDocument/2006/relationships/hyperlink" /><Relationship TargetMode="External" Target="https://pan.baidu.com/s/1IpPosvtULrcg8Ukcm8uKSA" Id="docRId220" Type="http://schemas.openxmlformats.org/officeDocument/2006/relationships/hyperlink" /><Relationship TargetMode="External" Target="https://pan.baidu.com/s/1ZMW6Pbtz_m20u5dXOBdCEQ" Id="docRId271" Type="http://schemas.openxmlformats.org/officeDocument/2006/relationships/hyperlink" /><Relationship TargetMode="External" Target="http://pan.baidu.com/s/1eRM6jAy" Id="docRId293" Type="http://schemas.openxmlformats.org/officeDocument/2006/relationships/hyperlink" /><Relationship TargetMode="External" Target="https://pan.baidu.com/s/10KpUCILClqkJxXXidiLctg" Id="docRId112" Type="http://schemas.openxmlformats.org/officeDocument/2006/relationships/hyperlink" /><Relationship TargetMode="External" Target="https://pan.baidu.com/s/1Hzpemv9v1gb2iDVvUjEglA" Id="docRId147" Type="http://schemas.openxmlformats.org/officeDocument/2006/relationships/hyperlink" /><Relationship TargetMode="External" Target="https://pan.baidu.com/s/1N1iQduDz3Ej0EHpIa3GTBw" Id="docRId179" Type="http://schemas.openxmlformats.org/officeDocument/2006/relationships/hyperlink" /><Relationship TargetMode="External" Target="http://pan.baidu.com/s/1slr0ssl" Id="docRId253" Type="http://schemas.openxmlformats.org/officeDocument/2006/relationships/hyperlink" /><Relationship TargetMode="External" Target="https://pan.baidu.com/s/1Gc2M-r0CrupLK95G34v5HQ" Id="docRId41" Type="http://schemas.openxmlformats.org/officeDocument/2006/relationships/hyperlink" /><Relationship TargetMode="External" Target="https://pan.baidu.com/s/1vxwUV6pT7vB57-lIcSEsqQ" Id="docRId68" Type="http://schemas.openxmlformats.org/officeDocument/2006/relationships/hyperlink" /><Relationship TargetMode="External" Target="https://pan.baidu.com/s/1-FVPgKIHmDYzCre3vXGXvQ" Id="docRId85" Type="http://schemas.openxmlformats.org/officeDocument/2006/relationships/hyperlink" /><Relationship TargetMode="External" Target="https://pan.baidu.com/s/1vfkQRmWhQ4upiqw59VfKXw" Id="docRId139" Type="http://schemas.openxmlformats.org/officeDocument/2006/relationships/hyperlink" /><Relationship TargetMode="External" Target="https://pan.baidu.com/s/1xx7ruAcYu7EoCSVs2cUrhg" Id="docRId311" Type="http://schemas.openxmlformats.org/officeDocument/2006/relationships/hyperlink" /><Relationship TargetMode="External" Target="https://pan.baidu.com/s/1rnHocB0m_6BNd7Oh8_27oA" Id="docRId108" Type="http://schemas.openxmlformats.org/officeDocument/2006/relationships/hyperlink" /><Relationship TargetMode="External" Target="https://pan.baidu.com/s/1IC_ut8Cwddvlz_KQIwCTDg" Id="docRId161" Type="http://schemas.openxmlformats.org/officeDocument/2006/relationships/hyperlink" /><Relationship TargetMode="External" Target="https://pan.baidu.com/s/1eHgkn5k_hl6ENzsiQT2Clg" Id="docRId192" Type="http://schemas.openxmlformats.org/officeDocument/2006/relationships/hyperlink" /><Relationship TargetMode="External" Target="http://pan.baidu.com/s/1nvKIqUX" Id="docRId213" Type="http://schemas.openxmlformats.org/officeDocument/2006/relationships/hyperlink" /><Relationship TargetMode="External" Target="http://pan.baidu.com/s/1mikOUnQ" Id="docRId225" Type="http://schemas.openxmlformats.org/officeDocument/2006/relationships/hyperlink" /><Relationship TargetMode="External" Target="https://pan.baidu.com/s/1vganmbYahV51maozTLrSPw" Id="docRId27" Type="http://schemas.openxmlformats.org/officeDocument/2006/relationships/hyperlink" /><Relationship TargetMode="External" Target="https://pan.baidu.com/s/1JLQ1oJDiKoNS-jaJOCNpNg" Id="docRId274" Type="http://schemas.openxmlformats.org/officeDocument/2006/relationships/hyperlink" /><Relationship TargetMode="External" Target="https://pan.baidu.com/s/1oPi3uJbddqRC2WLhevz2Ww" Id="docRId59" Type="http://schemas.openxmlformats.org/officeDocument/2006/relationships/hyperlink" /><Relationship TargetMode="External" Target="https://pan.baidu.com/s/1WDK4OacRC5XLzjtx48NogQ" Id="docRId95" Type="http://schemas.openxmlformats.org/officeDocument/2006/relationships/hyperlink" /><Relationship TargetMode="External" Target="http://pan.baidu.com/s/1geC558v" Id="docRId256" Type="http://schemas.openxmlformats.org/officeDocument/2006/relationships/hyperlink" /><Relationship TargetMode="External" Target="https://pan.baidu.com/s/1LpjhTgb9-SQ2ImWVVjtYjA" Id="docRId309" Type="http://schemas.openxmlformats.org/officeDocument/2006/relationships/hyperlink" /><Relationship TargetMode="External" Target="https://pan.baidu.com/s/1RfPuPs8mYf97xLhwXMlofw" Id="docRId72" Type="http://schemas.openxmlformats.org/officeDocument/2006/relationships/hyperlink" /><Relationship TargetMode="External" Target="https://pan.baidu.com/s/1Me19uXmzhaPvClGfZiu0EQ" Id="docRId121" Type="http://schemas.openxmlformats.org/officeDocument/2006/relationships/hyperlink" /><Relationship TargetMode="External" Target="http://pan.baidu.com/s/1qXIq1bQ" Id="docRId235" Type="http://schemas.openxmlformats.org/officeDocument/2006/relationships/hyperlink" /><Relationship TargetMode="External" Target="https://pan.baidu.com/s/1EwwJrA_KAq9oqPmg_wvpBw" Id="docRId103" Type="http://schemas.openxmlformats.org/officeDocument/2006/relationships/hyperlink" /><Relationship TargetMode="External" Target="https://pan.baidu.com/s/1Rm2L42uVlFAacGGgCYoqfg" Id="docRId164" Type="http://schemas.openxmlformats.org/officeDocument/2006/relationships/hyperlink" /><Relationship TargetMode="External" Target="https://pan.baidu.com/s/13BCmVZ_BDVaHjLmjgOAyGQ" Id="docRId88" Type="http://schemas.openxmlformats.org/officeDocument/2006/relationships/hyperlink" /><Relationship TargetMode="External" Target="https://pan.baidu.com/s/1625c1o2Rx_bTtKF2r7szGw" Id="docRId268" Type="http://schemas.openxmlformats.org/officeDocument/2006/relationships/hyperlink" /><Relationship TargetMode="External" Target="https://pan.baidu.com/s/1bWOgFKC3r20Wu4bmamf94Q" Id="docRId75" Type="http://schemas.openxmlformats.org/officeDocument/2006/relationships/hyperlink" /><Relationship TargetMode="External" Target="https://pan.baidu.com/s/1Ae1ajfFlikwneoNqsr-E1g" Id="docRId183" Type="http://schemas.openxmlformats.org/officeDocument/2006/relationships/hyperlink" /><Relationship TargetMode="External" Target="http://pan.baidu.com/s/1bpxuTMf" Id="docRId230" Type="http://schemas.openxmlformats.org/officeDocument/2006/relationships/hyperlink" /><Relationship TargetMode="External" Target="https://pan.baidu.com/s/1XUW9A25wGPlCRU3vWX0s_A" Id="docRId158" Type="http://schemas.openxmlformats.org/officeDocument/2006/relationships/hyperlink" /><Relationship TargetMode="External" Target="https://pan.baidu.com/s/1Pe1D8zrrpTOaRaWM_NTi0Q" Id="docRId171" Type="http://schemas.openxmlformats.org/officeDocument/2006/relationships/hyperlink" /><Relationship TargetMode="External" Target="https://pan.baidu.com/s/1sOwfefV3lK2mYFQHOUUPBw" Id="docRId219" Type="http://schemas.openxmlformats.org/officeDocument/2006/relationships/hyperlink" /><Relationship TargetMode="External" Target="https://pan.baidu.com/s/1dbkNapAH72UlkHvMwZn6YA" Id="docRId60" Type="http://schemas.openxmlformats.org/officeDocument/2006/relationships/hyperlink" /><Relationship TargetMode="External" Target="https://pan.baidu.com/s/1slHxIUnszzSmR9A2m1ty_w" Id="docRId13" Type="http://schemas.openxmlformats.org/officeDocument/2006/relationships/hyperlink" /><Relationship TargetMode="External" Target="http://pan.baidu.com/s/1i5DUk9B" Id="docRId303" Type="http://schemas.openxmlformats.org/officeDocument/2006/relationships/hyperlink" /><Relationship TargetMode="External" Target="https://pan.baidu.com/s/19GNablcXkQH8Pc6aM9JXtw" Id="docRId169" Type="http://schemas.openxmlformats.org/officeDocument/2006/relationships/hyperlink" /><Relationship TargetMode="External" Target="https://pan.baidu.com/s/1vektoZqmGayAXNMWzB0lTQ" Id="docRId2" Type="http://schemas.openxmlformats.org/officeDocument/2006/relationships/hyperlink" /><Relationship TargetMode="External" Target="http://pan.baidu.com/s/1bprnp99" Id="docRId296" Type="http://schemas.openxmlformats.org/officeDocument/2006/relationships/hyperlink" /><Relationship TargetMode="External" Target="https://pan.baidu.com/s/1w19hwB5qQm9SE9v6mLdMhQ" Id="docRId142" Type="http://schemas.openxmlformats.org/officeDocument/2006/relationships/hyperlink" /><Relationship TargetMode="External" Target="https://pan.baidu.com/s/1gH_qb4y3l9nE60jZ2e0WcQ" Id="docRId31" Type="http://schemas.openxmlformats.org/officeDocument/2006/relationships/hyperlink" /><Relationship TargetMode="External" Target="https://pan.baidu.com/s/1tEVuDylZ9b15CG904or5_w" Id="docRId56" Type="http://schemas.openxmlformats.org/officeDocument/2006/relationships/hyperlink" /><Relationship TargetMode="External" Target="https://pan.baidu.com/s/1alLKxyzsxJt2qtiNwl15UA" Id="docRId86" Type="http://schemas.openxmlformats.org/officeDocument/2006/relationships/hyperlink" /><Relationship Target="numbering.xml" Id="docRId312" Type="http://schemas.openxmlformats.org/officeDocument/2006/relationships/numbering" /><Relationship TargetMode="External" Target="https://pan.baidu.com/s/1AY6s95VtZLCt3Dk9BKomgg" Id="docRId189" Type="http://schemas.openxmlformats.org/officeDocument/2006/relationships/hyperlink" /><Relationship TargetMode="External" Target="http://pan.baidu.com/s/1hsH3eVa" Id="docRId216" Type="http://schemas.openxmlformats.org/officeDocument/2006/relationships/hyperlink" /><Relationship TargetMode="External" Target="https://pan.baidu.com/s/1MzEv1Zk3nfhq-jD29-IGcw" Id="docRId24" Type="http://schemas.openxmlformats.org/officeDocument/2006/relationships/hyperlink" /><Relationship TargetMode="External" Target="https://pan.baidu.com/s/1edr7JsjdAozSrYgwjmVZRA" Id="docRId273" Type="http://schemas.openxmlformats.org/officeDocument/2006/relationships/hyperlink" /><Relationship TargetMode="External" Target="https://pan.baidu.com/s/1CablT54AXC5U28VneZb0cg" Id="docRId98" Type="http://schemas.openxmlformats.org/officeDocument/2006/relationships/hyperlink" /><Relationship TargetMode="External" Target="http://pan.baidu.com/s/1gfb9DkB" Id="docRId251" Type="http://schemas.openxmlformats.org/officeDocument/2006/relationships/hyperlink" /><Relationship TargetMode="External" Target="https://pan.baidu.com/s/1kgewyozqcJpdys0eHBr0fA" Id="docRId124" Type="http://schemas.openxmlformats.org/officeDocument/2006/relationships/hyperlink" /><Relationship TargetMode="External" Target="https://pan.baidu.com/s/19Yg3XiIiMK_GiFx0x-fFWw" Id="docRId106" Type="http://schemas.openxmlformats.org/officeDocument/2006/relationships/hyperlink" /><Relationship TargetMode="External" Target="https://pan.baidu.com/s/1L5_RBLYPnpRamglzJsiC1w" Id="docRId163" Type="http://schemas.openxmlformats.org/officeDocument/2006/relationships/hyperlink" /><Relationship TargetMode="External" Target="https://pan.baidu.com/s/117V3-CHbgi2kbSr8AU834Q" Id="docRId8" Type="http://schemas.openxmlformats.org/officeDocument/2006/relationships/hyperlink" /><Relationship TargetMode="External" Target="https://pan.baidu.com/s/11dC3KqCl1PUtcG0heGCpcQ" Id="docRId148" Type="http://schemas.openxmlformats.org/officeDocument/2006/relationships/hyperlink" /><Relationship TargetMode="External" Target="https://pan.baidu.com/s/1i7z7BM5lgqYAboLvcfVp3Q" Id="docRId70" Type="http://schemas.openxmlformats.org/officeDocument/2006/relationships/hyperlink" /><Relationship TargetMode="External" Target="https://pan.baidu.com/s/1Q3Hr6Jy_wDyQtW5NiOF60w" Id="docRId186" Type="http://schemas.openxmlformats.org/officeDocument/2006/relationships/hyperlink" /><Relationship TargetMode="External" Target="http://pan.baidu.com/s/1dFAGu4L" Id="docRId237" Type="http://schemas.openxmlformats.org/officeDocument/2006/relationships/hyperlink" /><Relationship TargetMode="External" Target="https://pan.baidu.com/s/1OpLttNJn6FMDSemV0gvWiQ" Id="docRId155" Type="http://schemas.openxmlformats.org/officeDocument/2006/relationships/hyperlink" /><Relationship TargetMode="External" Target="https://pan.baidu.com/s/1RBz6nS0HIgaydL2jZGA0-w" Id="docRId172" Type="http://schemas.openxmlformats.org/officeDocument/2006/relationships/hyperlink" /><Relationship TargetMode="External" Target="https://pan.baidu.com/s/12eQm3_KN5tJp5Z_73w5B5g" Id="docRId281" Type="http://schemas.openxmlformats.org/officeDocument/2006/relationships/hyperlink" /><Relationship TargetMode="External" Target="https://pan.baidu.com/s/11TLgvKpcdInbhPW5K4Vldg" Id="docRId92" Type="http://schemas.openxmlformats.org/officeDocument/2006/relationships/hyperlink" /></Relationships>
</file>