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</w:pP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如今我们的身边存在着苹果公司的许多产品。mac电脑、iPhone手机、iPad等产品遍布全世界，而这同时也要求大量App的加入来满足各种人群的不同需求。有需求就有市场，iOS开发应运而生。当今iOS开发有2种语言：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fr-FR" w:eastAsia="zh-CN" w:bidi="ar-SA"/>
        </w:rPr>
        <w:t>Objective-C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eastAsia="zh-CN" w:bidi="ar-SA"/>
        </w:rPr>
        <w:t>和Swift。但随着时间的发展，</w:t>
      </w:r>
      <w:r>
        <w:rPr>
          <w:rFonts w:hint="default" w:ascii="宋体-简" w:hAnsi="宋体-简" w:eastAsia="宋体-简" w:cs="宋体-简"/>
          <w:b w:val="0"/>
          <w:bCs w:val="0"/>
          <w:color w:val="000000" w:themeColor="text1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eastAsia="zh-CN" w:bidi="ar-SA"/>
          <w14:textFill>
            <w14:solidFill>
              <w14:schemeClr w14:val="tx1"/>
            </w14:solidFill>
          </w14:textFill>
        </w:rPr>
        <w:t>Swift逐渐成为iOS开发领域的主流，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eastAsia="zh-CN" w:bidi="ar-SA"/>
        </w:rPr>
        <w:t>如今的iOS开发大多数使用Swift语言。本章将向读者介绍iOS系统，Swift语言及Xcode开发工具的安装和简单使用。</w:t>
      </w:r>
    </w:p>
    <w:p>
      <w:pPr>
        <w:ind w:firstLine="561" w:firstLineChars="200"/>
        <w:rPr>
          <w:rFonts w:hint="eastAsia" w:ascii="宋体-简" w:hAnsi="宋体-简" w:eastAsia="宋体-简" w:cs="宋体-简"/>
          <w:b/>
          <w:bCs/>
          <w:i w:val="0"/>
          <w:iCs w:val="0"/>
          <w:color w:val="000000"/>
          <w:spacing w:val="0"/>
          <w:w w:val="100"/>
          <w:kern w:val="0"/>
          <w:position w:val="0"/>
          <w:sz w:val="28"/>
          <w:szCs w:val="28"/>
          <w:u w:val="none" w:color="auto"/>
          <w:vertAlign w:val="baseline"/>
          <w:rtl w:val="0"/>
          <w:lang w:val="zh-CN" w:eastAsia="zh-CN"/>
        </w:rPr>
      </w:pPr>
      <w:r>
        <w:rPr>
          <w:rFonts w:hint="default" w:ascii="宋体-简" w:hAnsi="宋体-简" w:eastAsia="宋体-简" w:cs="宋体-简"/>
          <w:b/>
          <w:bCs/>
          <w:i w:val="0"/>
          <w:iCs w:val="0"/>
          <w:color w:val="000000"/>
          <w:spacing w:val="0"/>
          <w:w w:val="100"/>
          <w:kern w:val="0"/>
          <w:position w:val="0"/>
          <w:sz w:val="28"/>
          <w:szCs w:val="28"/>
          <w:u w:val="none" w:color="auto"/>
          <w:vertAlign w:val="baseline"/>
          <w:rtl w:val="0"/>
          <w:lang w:val="zh-CN" w:eastAsia="zh-CN"/>
        </w:rPr>
        <w:t>1.1 iOS系统简介</w:t>
      </w:r>
    </w:p>
    <w:p>
      <w:pPr>
        <w:ind w:firstLine="480" w:firstLineChars="200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</w:rPr>
      </w:pP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iOS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系统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是由苹果公司开发的移动操作系统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。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该系统由苹果公司于2007年1月9日在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>Macworld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大会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上首次公布，原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名为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iPhone OS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，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最初的目的是设计给i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Phone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使用的，后来陆续套用到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>iPod touch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</w:rPr>
        <w:t>、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>iPad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以及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da-DK"/>
        </w:rPr>
        <w:t>Apple TV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等产品上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,因此改名为iOS系统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1.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1.1 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iOS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发展历程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2007年1月9日苹果公司在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t>Macworld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展览会上公布，随后于同年的6月发布第一版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it-IT" w:eastAsia="zh-CN"/>
        </w:rPr>
        <w:t>iOS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操作系统，最初的名称为“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it-IT" w:eastAsia="zh-CN"/>
        </w:rPr>
        <w:t>iPhone Runs OS X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”。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2008年3月6日，苹果发布了第一个测试版开发包，并且将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 xml:space="preserve">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“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t>iPhone runs OS X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”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 xml:space="preserve">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改名为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 xml:space="preserve">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“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it-IT" w:eastAsia="zh-CN"/>
        </w:rPr>
        <w:t>iPhone OS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”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 xml:space="preserve">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2008年9月，苹果公司将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t>iPod touch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的系统也换成了”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it-IT" w:eastAsia="zh-CN"/>
        </w:rPr>
        <w:t>iPhone OS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“。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2010年2月27日，苹果公司发布iPad，iPad同样搭载了”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it-IT" w:eastAsia="zh-CN"/>
        </w:rPr>
        <w:t>iPhone OS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”。这年，苹果公司重新设计了“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it-IT" w:eastAsia="zh-CN"/>
        </w:rPr>
        <w:t>iPhone OS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”的系统结构和自带程序。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2010年6月，苹果公司将“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it-IT" w:eastAsia="zh-CN"/>
        </w:rPr>
        <w:t>iPhone OS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”改名为“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it-IT" w:eastAsia="zh-CN"/>
        </w:rPr>
        <w:t>iOS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”，同时还获得了思科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it-IT" w:eastAsia="zh-CN"/>
        </w:rPr>
        <w:t>iOS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的名称授权。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2011年10月4日，苹果公司宣布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it-IT" w:eastAsia="zh-CN"/>
        </w:rPr>
        <w:t>iOS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平台的应用程序已经突破50万个。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2012年6月，苹果公司在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de-DE" w:eastAsia="zh-CN"/>
        </w:rPr>
        <w:t>WWDC 2012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上宣布了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it-IT" w:eastAsia="zh-CN"/>
        </w:rPr>
        <w:t>iOS 6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，提供了超过 200 项新功能。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2013年6月10日，苹果公司在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de-DE" w:eastAsia="zh-CN"/>
        </w:rPr>
        <w:t>WWDC 2013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上发布了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it-IT" w:eastAsia="zh-CN"/>
        </w:rPr>
        <w:t>iOS 7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，几乎重绘了所有的系统APP，去掉了所有的仿实物化，整体设计风格转为扁平化设计。将于2013年秋正式开放下载更新。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2013年9月10日，苹果公司在2013秋季新品发布会上正式提供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it-IT" w:eastAsia="zh-CN"/>
        </w:rPr>
        <w:t>iOS 7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下载更新。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</w:pP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2014年6月3日（西八区时间2014年6月2日），苹果公司在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de-DE" w:eastAsia="zh-CN" w:bidi="ar-SA"/>
        </w:rPr>
        <w:t>WWDC 2014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上发布了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it-IT" w:eastAsia="zh-CN" w:bidi="ar-SA"/>
        </w:rPr>
        <w:t>iOS 8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，并提供了开发者预览版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</w:pP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2014年6月9日，苹果公司在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de-DE" w:eastAsia="zh-CN" w:bidi="ar-SA"/>
        </w:rPr>
        <w:t>WWDC 2015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开发者大会上发布了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it-IT" w:eastAsia="zh-CN" w:bidi="ar-SA"/>
        </w:rPr>
        <w:t>iOS 9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操作系统。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CN" w:eastAsia="zh-CN" w:bidi="ar-SA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CN" w:eastAsia="zh-CN" w:bidi="ar-SA"/>
        </w:rPr>
        <w:t>2016年6月13日，苹果开发者大会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de-DE" w:eastAsia="zh-CN" w:bidi="ar-SA"/>
        </w:rPr>
        <w:t>WWDC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CN" w:eastAsia="zh-CN" w:bidi="ar-SA"/>
        </w:rPr>
        <w:t>在旧金山召开，会议宣布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it-IT" w:eastAsia="zh-CN" w:bidi="ar-SA"/>
        </w:rPr>
        <w:t>iOS 10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CN" w:eastAsia="zh-CN" w:bidi="ar-SA"/>
        </w:rPr>
        <w:t>的测试版将在2016年夏天推出，正式版将在秋季发布。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CN" w:eastAsia="zh-CN" w:bidi="ar-SA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CN" w:eastAsia="zh-CN" w:bidi="ar-SA"/>
        </w:rPr>
        <w:t>2017年6月6日，苹果公司在圣何塞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en-US" w:eastAsia="zh-CN" w:bidi="ar-SA"/>
        </w:rPr>
        <w:t>McEnery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CN" w:eastAsia="zh-CN" w:bidi="ar-SA"/>
        </w:rPr>
        <w:t>会议中心召开了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de-DE" w:eastAsia="zh-CN" w:bidi="ar-SA"/>
        </w:rPr>
        <w:t>WWDC2017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CN" w:eastAsia="zh-CN" w:bidi="ar-SA"/>
        </w:rPr>
        <w:t>全球开发者大会，会上发布了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it-IT" w:eastAsia="zh-CN" w:bidi="ar-SA"/>
        </w:rPr>
        <w:t>iOS 11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CN" w:eastAsia="zh-CN" w:bidi="ar-SA"/>
        </w:rPr>
        <w:t>系统的测试版，正式版于2017年秋季发布。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ja-JP" w:eastAsia="ja-JP" w:bidi="ar-SA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it-IT" w:eastAsia="zh-CN" w:bidi="ar-SA"/>
        </w:rPr>
        <w:t>iOS 12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CN" w:eastAsia="zh-CN" w:bidi="ar-SA"/>
        </w:rPr>
        <w:t>在2018年6月5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TW" w:eastAsia="zh-TW" w:bidi="ar-SA"/>
        </w:rPr>
        <w:t>日的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de-DE" w:eastAsia="zh-CN" w:bidi="ar-SA"/>
        </w:rPr>
        <w:t>WWDC2017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CN" w:eastAsia="zh-CN" w:bidi="ar-SA"/>
        </w:rPr>
        <w:t>大会上亮相后开启内测，开发者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eastAsia="zh-CN" w:bidi="ar-SA"/>
        </w:rPr>
        <w:t>和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CN" w:eastAsia="zh-CN" w:bidi="ar-SA"/>
        </w:rPr>
        <w:t>用户已经可以开始下载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it-IT" w:eastAsia="zh-CN" w:bidi="ar-SA"/>
        </w:rPr>
        <w:t>iOS 12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CN" w:eastAsia="zh-CN" w:bidi="ar-SA"/>
        </w:rPr>
        <w:t>开发者预览版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it-IT" w:eastAsia="zh-CN" w:bidi="ar-SA"/>
        </w:rPr>
        <w:t>Beta1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zh-CN" w:eastAsia="zh-CN" w:bidi="ar-SA"/>
        </w:rPr>
        <w:t>固件进行升级体验。预计在秋季发布会上会发布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it-IT" w:eastAsia="zh-CN" w:bidi="ar-SA"/>
        </w:rPr>
        <w:t>iOS 12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val="ja-JP" w:eastAsia="ja-JP" w:bidi="ar-SA"/>
        </w:rPr>
        <w:t>正式版。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 w:firstLine="480" w:firstLineChars="20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color w:val="FF000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eastAsia="ja-JP" w:bidi="ar-SA"/>
        </w:rPr>
      </w:pPr>
      <w:r>
        <w:rPr>
          <w:rFonts w:hint="default" w:ascii="宋体-简" w:hAnsi="宋体-简" w:eastAsia="宋体-简" w:cs="宋体-简"/>
          <w:b w:val="0"/>
          <w:bCs w:val="0"/>
          <w:i w:val="0"/>
          <w:iCs w:val="0"/>
          <w:color w:val="000000" w:themeColor="text1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eastAsia="ja-JP" w:bidi="ar-SA"/>
          <w14:textFill>
            <w14:solidFill>
              <w14:schemeClr w14:val="tx1"/>
            </w14:solidFill>
          </w14:textFill>
        </w:rPr>
        <w:t>1.1.2iOS系统特性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textAlignment w:val="auto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iOS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是众人所熟知的一款非常先进的操作系统，清晰易懂的界面、丰富的功能和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其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极稳定的性能，已经成为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iPhone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</w:rPr>
        <w:t>、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>iPad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和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>iPod touch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的强大基础。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在这个拥有如此多的强大竞争对手的行业里，iOS系统内置的众多技术和功能成就了Apple设备如今遥遥领先的地位。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总结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iOS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的功能特性，有以下几点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：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优雅直观的界面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。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苹果公司的产品（如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iPhone,iPad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和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>iPod touch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）操作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易上手的特性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，得益于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iOS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中极具创新的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其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专为手指而设计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的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Multi.Touch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界面。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功能丰富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。随着版本的更新，iOS系统的功能越来越强大，内置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辅助功能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越来越多，App Store中的App也越来越丰富，这使得苹果公司的诸多设备如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iPho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- -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ne,iPad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和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>iPod touch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比以往更加强大和丰富，用户使用起来更加充满乐趣。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安全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。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i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 xml:space="preserve">OS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专门设计了低层级硬件和固件功能，用以防止恶意软件和病毒；同时还设计有高层级的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 OS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功能，有助于在访问个人信息和企业数据时确保安全性。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如果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设备丢失或失窃，可以利用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 “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查找我的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 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iPhone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”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功能在地图上定位设备，并远程擦除所有数据。一旦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 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 xml:space="preserve">iPhone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失而复得，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用户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还能恢复上一次备份过的全部数据。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更新方便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、免费。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iOS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系统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免费更新，可以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在App Store上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将其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直接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下载到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iPhone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</w:rPr>
        <w:t>、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>iP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ad.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软硬件配合完美、高效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.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由于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 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 xml:space="preserve">Apple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同时制造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 iPad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</w:rPr>
        <w:t>、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 xml:space="preserve">iPhone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和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 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 xml:space="preserve">iPod touch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的硬件和操作系统，因此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软硬件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配合得天衣无缝。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i w:val="0"/>
          <w:iCs w:val="0"/>
          <w:color w:val="FF0000"/>
          <w:spacing w:val="0"/>
          <w:w w:val="100"/>
          <w:kern w:val="2"/>
          <w:position w:val="0"/>
          <w:sz w:val="24"/>
          <w:szCs w:val="24"/>
          <w:u w:val="none"/>
          <w:vertAlign w:val="baseline"/>
          <w:rtl w:val="0"/>
          <w:lang w:eastAsia="zh-CN" w:bidi="ar-SA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多语言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。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 xml:space="preserve">iOS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设备可在世界各地通用。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30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多种语言供你挑选，你还可以在各种语言之间轻松切换。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其键盘有50多种支持特定语言功能的不同版本任用户选择。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此外，内置词典支持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 50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多种语言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。</w:t>
      </w:r>
      <w:bookmarkStart w:id="0" w:name="_GoBack"/>
      <w:bookmarkEnd w:id="0"/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</w:pPr>
      <w:r>
        <w:rPr>
          <w:rFonts w:hint="eastAsia" w:ascii="宋体-简" w:hAnsi="宋体-简" w:eastAsia="宋体-简" w:cs="宋体-简"/>
          <w:b/>
          <w:bCs/>
          <w:sz w:val="28"/>
          <w:szCs w:val="28"/>
          <w:rtl w:val="0"/>
          <w:lang w:val="en-US"/>
        </w:rPr>
        <w:t>1.2</w:t>
      </w:r>
      <w:r>
        <w:rPr>
          <w:rFonts w:hint="default" w:ascii="宋体-简" w:hAnsi="宋体-简" w:eastAsia="宋体-简" w:cs="宋体-简"/>
          <w:b/>
          <w:bCs/>
          <w:sz w:val="28"/>
          <w:szCs w:val="28"/>
          <w:rtl w:val="0"/>
        </w:rPr>
        <w:t xml:space="preserve"> Swift</w:t>
      </w:r>
      <w:r>
        <w:rPr>
          <w:rFonts w:hint="eastAsia" w:ascii="宋体-简" w:hAnsi="宋体-简" w:eastAsia="宋体-简" w:cs="宋体-简"/>
          <w:b/>
          <w:bCs/>
          <w:i w:val="0"/>
          <w:iCs w:val="0"/>
          <w:sz w:val="28"/>
          <w:szCs w:val="28"/>
          <w:rtl w:val="0"/>
          <w:lang w:val="zh-CN" w:eastAsia="zh-CN"/>
        </w:rPr>
        <w:t>语言介绍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 w:firstLine="480" w:firstLineChars="20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</w:pP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eastAsia="zh-CN" w:bidi="ar-SA"/>
        </w:rPr>
        <w:t>Swift是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苹果于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it-IT" w:eastAsia="zh-CN" w:bidi="ar-SA"/>
        </w:rPr>
        <w:t>2014年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de-DE" w:eastAsia="zh-CN" w:bidi="ar-SA"/>
        </w:rPr>
        <w:t>WWDC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（苹果开发者大会）发布的新开发语言，可与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fr-FR" w:eastAsia="zh-CN" w:bidi="ar-SA"/>
        </w:rPr>
        <w:t>Objective-C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共同运行于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it-IT" w:eastAsia="zh-CN" w:bidi="ar-SA"/>
        </w:rPr>
        <w:t>Mac OS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和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it-IT" w:eastAsia="zh-CN" w:bidi="ar-SA"/>
        </w:rPr>
        <w:t>iOS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平台，用于搭建基于苹果平台的应用程序。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en-US" w:eastAsia="zh-CN" w:bidi="ar-SA"/>
        </w:rPr>
        <w:t>Objective-C是Apple操作系统在导入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eastAsia="zh-CN" w:bidi="ar-SA"/>
        </w:rPr>
        <w:t>Swift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en-US" w:eastAsia="zh-CN" w:bidi="ar-SA"/>
        </w:rPr>
        <w:t>前使用的编程语言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。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eastAsia="zh-CN" w:bidi="ar-SA"/>
        </w:rPr>
        <w:t>Swift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语言发展时间很短，但它的发展是十分迅速的。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en-US" w:eastAsia="zh-CN" w:bidi="ar-SA"/>
        </w:rPr>
        <w:t>来自 RedMonk 编程语言排行榜的公布的 2018 年第一季度编程语言排行榜显示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，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eastAsia="zh-CN" w:bidi="ar-SA"/>
        </w:rPr>
        <w:t>Swift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语言成功挤进全球编译语言前10列，成为增长速度最快的编程语言，并已经超越了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en-US" w:eastAsia="zh-CN" w:bidi="ar-SA"/>
        </w:rPr>
        <w:t>Objective-C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 w:firstLine="480" w:firstLineChars="20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</w:pP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eastAsia="zh-CN" w:bidi="ar-SA"/>
        </w:rPr>
        <w:t>Swift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语言发展的迅速，与它本身的强大是分不开的。相比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en-US" w:eastAsia="zh-CN" w:bidi="ar-SA"/>
        </w:rPr>
        <w:t>Objective-C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，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eastAsia="zh-CN" w:bidi="ar-SA"/>
        </w:rPr>
        <w:t>Swift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语言语法更为简单，代码简洁，操作方便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eastAsia="zh-CN" w:bidi="ar-SA"/>
        </w:rPr>
        <w:t>，也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使得应用程序的开发更为简单，快捷，稳定。在安全性和质量上与</w:t>
      </w:r>
      <w:r>
        <w:rPr>
          <w:rFonts w:hint="eastAsia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en-US" w:eastAsia="zh-CN" w:bidi="ar-SA"/>
        </w:rPr>
        <w:t>Objective-C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相比也有了提高。苹果公司也相当重视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eastAsia="zh-CN" w:bidi="ar-SA"/>
        </w:rPr>
        <w:t>Swift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语言，一直大力推广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eastAsia="zh-CN" w:bidi="ar-SA"/>
        </w:rPr>
        <w:t>。如今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国内国外对于苹果应用的开发大多使用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eastAsia="zh-CN" w:bidi="ar-SA"/>
        </w:rPr>
        <w:t>Swift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语言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eastAsia="zh-CN" w:bidi="ar-SA"/>
        </w:rPr>
        <w:t>，各大高校关于iOS开发的课程也改为了Swift语言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。可以看到，随着时间的流逝，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eastAsia="zh-CN" w:bidi="ar-SA"/>
        </w:rPr>
        <w:t>Swift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语言必将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eastAsia="zh-CN" w:bidi="ar-SA"/>
        </w:rPr>
        <w:t>成为iOS开发的主流</w:t>
      </w:r>
      <w:r>
        <w:rPr>
          <w:rFonts w:hint="default" w:ascii="宋体-简" w:hAnsi="宋体-简" w:eastAsia="宋体-简" w:cs="宋体-简"/>
          <w:b w:val="0"/>
          <w:bCs w:val="0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  <w:rtl w:val="0"/>
          <w:lang w:val="zh-CN" w:eastAsia="zh-CN" w:bidi="ar-SA"/>
        </w:rPr>
        <w:t>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 w:firstLine="561" w:firstLineChars="20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  <w:r>
        <w:rPr>
          <w:rFonts w:hint="default" w:ascii="宋体-简" w:hAnsi="宋体-简" w:eastAsia="宋体-简" w:cs="宋体-简"/>
          <w:b/>
          <w:bCs/>
          <w:i w:val="0"/>
          <w:iCs w:val="0"/>
          <w:sz w:val="28"/>
          <w:szCs w:val="28"/>
          <w:rtl w:val="0"/>
          <w:lang w:val="zh-CN" w:eastAsia="zh-CN"/>
        </w:rPr>
        <w:t>1.3开发环境的搭建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</w:pP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苹果的软件开发大多在一个功能强大、齐全的开发工具——Xcode上实现。Xcode是一款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t>行在操作系统Mac OS X上的集成开发工具（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fldChar w:fldCharType="begin"/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instrText xml:space="preserve"> HYPERLINK "https://baike.baidu.com/item/IDE/8232086" \t "/Users/ADMIN\\x/_blank" </w:instrTex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fldChar w:fldCharType="separate"/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IDE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fldChar w:fldCharType="end"/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t>）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，可以进行macOS，iOS，tvOS，watchOS 平台软件的开发。它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t>具有统一的用户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fldChar w:fldCharType="begin"/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instrText xml:space="preserve"> HYPERLINK "https://baike.baidu.com/item/%E7%95%8C%E9%9D%A2%E8%AE%BE%E8%AE%A1" \t "/Users/ADMIN\\x/_blank" </w:instrTex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fldChar w:fldCharType="separate"/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界面设计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fldChar w:fldCharType="end"/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t>，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fldChar w:fldCharType="begin"/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instrText xml:space="preserve"> HYPERLINK "https://baike.baidu.com/item/%E7%BC%96%E7%A0%81/80092" \t "/Users/ADMIN\\x/_blank" </w:instrTex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fldChar w:fldCharType="separate"/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编码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fldChar w:fldCharType="end"/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t>、测试、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fldChar w:fldCharType="begin"/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instrText xml:space="preserve"> HYPERLINK "https://baike.baidu.com/item/%E8%B0%83%E8%AF%95" \t "/Users/ADMIN\\x/_blank" </w:instrTex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fldChar w:fldCharType="separate"/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调试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fldChar w:fldCharType="end"/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en-US" w:eastAsia="zh-CN"/>
        </w:rPr>
        <w:t>都在一个简单的窗口内完成。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搭建开发环境就要下载Xcode，开发者可以在App Store上直接搜索Xcode下载，App Store上的软件为默认最新版，这要求你的系统也是最新的。如果系统不是最新的，开发者可以在苹果官网寻找到适合自己系统版本的Xcode版本来下载。安装Xcode会要求输入你的一个Apple ID，没有Apple ID可以在苹果官网上注册。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-简" w:hAnsi="宋体-简" w:eastAsia="宋体-简" w:cs="宋体-简"/>
          <w:b w:val="0"/>
          <w:bCs w:val="0"/>
          <w:i w:val="0"/>
          <w:iCs w:val="0"/>
          <w:color w:val="333333"/>
          <w:sz w:val="24"/>
          <w:szCs w:val="24"/>
          <w:u w:val="none"/>
          <w:rtl w:val="0"/>
        </w:rPr>
      </w:pPr>
      <w:r>
        <w:rPr>
          <w:rFonts w:hint="default" w:ascii="宋体-简" w:hAnsi="宋体-简" w:eastAsia="宋体-简" w:cs="宋体-简"/>
          <w:b w:val="0"/>
          <w:bCs w:val="0"/>
          <w:color w:val="333333"/>
          <w:sz w:val="24"/>
          <w:szCs w:val="24"/>
          <w:u w:val="none"/>
          <w:rtl w:val="0"/>
        </w:rPr>
        <w:t>Swift</w:t>
      </w:r>
      <w:r>
        <w:rPr>
          <w:rFonts w:hint="eastAsia" w:ascii="宋体-简" w:hAnsi="宋体-简" w:eastAsia="宋体-简" w:cs="宋体-简"/>
          <w:b w:val="0"/>
          <w:bCs w:val="0"/>
          <w:color w:val="333333"/>
          <w:sz w:val="24"/>
          <w:szCs w:val="24"/>
          <w:u w:val="none"/>
          <w:rtl w:val="0"/>
          <w:lang w:val="en-US"/>
        </w:rPr>
        <w:t xml:space="preserve">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color w:val="333333"/>
          <w:sz w:val="24"/>
          <w:szCs w:val="24"/>
          <w:u w:val="none"/>
          <w:rtl w:val="0"/>
          <w:lang w:val="zh-CN" w:eastAsia="zh-CN"/>
        </w:rPr>
        <w:t>开发工具官网地址：</w:t>
      </w:r>
      <w:r>
        <w:rPr>
          <w:rStyle w:val="6"/>
          <w:rFonts w:hint="eastAsia" w:ascii="宋体-简" w:hAnsi="宋体-简" w:eastAsia="宋体-简" w:cs="宋体-简"/>
          <w:b w:val="0"/>
          <w:bCs w:val="0"/>
          <w:sz w:val="24"/>
          <w:szCs w:val="24"/>
        </w:rPr>
        <w:fldChar w:fldCharType="begin"/>
      </w:r>
      <w:r>
        <w:rPr>
          <w:rStyle w:val="6"/>
          <w:rFonts w:hint="eastAsia" w:ascii="宋体-简" w:hAnsi="宋体-简" w:eastAsia="宋体-简" w:cs="宋体-简"/>
          <w:b w:val="0"/>
          <w:bCs w:val="0"/>
          <w:sz w:val="24"/>
          <w:szCs w:val="24"/>
        </w:rPr>
        <w:instrText xml:space="preserve"> HYPERLINK "https://developer.apple.com/xcode/download/"</w:instrText>
      </w:r>
      <w:r>
        <w:rPr>
          <w:rStyle w:val="6"/>
          <w:rFonts w:hint="eastAsia" w:ascii="宋体-简" w:hAnsi="宋体-简" w:eastAsia="宋体-简" w:cs="宋体-简"/>
          <w:b w:val="0"/>
          <w:bCs w:val="0"/>
          <w:sz w:val="24"/>
          <w:szCs w:val="24"/>
        </w:rPr>
        <w:fldChar w:fldCharType="separate"/>
      </w:r>
      <w:r>
        <w:rPr>
          <w:rStyle w:val="6"/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>https://developer.apple.com/</w:t>
      </w:r>
      <w:r>
        <w:rPr>
          <w:rStyle w:val="6"/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Xcode</w:t>
      </w:r>
      <w:r>
        <w:rPr>
          <w:rStyle w:val="6"/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>/download/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  <w:fldChar w:fldCharType="end"/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color w:val="333333"/>
          <w:sz w:val="24"/>
          <w:szCs w:val="24"/>
          <w:u w:val="none"/>
          <w:rtl w:val="0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-简" w:hAnsi="宋体-简" w:eastAsia="宋体-简" w:cs="宋体-简"/>
          <w:b w:val="0"/>
          <w:bCs w:val="0"/>
          <w:i w:val="0"/>
          <w:iCs w:val="0"/>
          <w:color w:val="333333"/>
          <w:sz w:val="24"/>
          <w:szCs w:val="24"/>
          <w:u w:val="none"/>
          <w:rtl w:val="0"/>
        </w:rPr>
      </w:pPr>
      <w:r>
        <w:rPr>
          <w:rFonts w:hint="default" w:ascii="宋体-简" w:hAnsi="宋体-简" w:eastAsia="宋体-简" w:cs="宋体-简"/>
          <w:b w:val="0"/>
          <w:bCs w:val="0"/>
          <w:i w:val="0"/>
          <w:iCs w:val="0"/>
          <w:color w:val="333333"/>
          <w:sz w:val="24"/>
          <w:szCs w:val="24"/>
          <w:u w:val="none"/>
          <w:rtl w:val="0"/>
        </w:rPr>
        <w:t>苹果官网（中国）地址：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color w:val="333333"/>
          <w:sz w:val="24"/>
          <w:szCs w:val="24"/>
          <w:u w:val="none"/>
          <w:rtl w:val="0"/>
        </w:rPr>
        <w:fldChar w:fldCharType="begin"/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color w:val="333333"/>
          <w:sz w:val="24"/>
          <w:szCs w:val="24"/>
          <w:u w:val="none"/>
          <w:rtl w:val="0"/>
        </w:rPr>
        <w:instrText xml:space="preserve"> HYPERLINK "https://www.apple.com/cn/。" </w:instrTex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color w:val="333333"/>
          <w:sz w:val="24"/>
          <w:szCs w:val="24"/>
          <w:u w:val="none"/>
          <w:rtl w:val="0"/>
        </w:rPr>
        <w:fldChar w:fldCharType="separate"/>
      </w:r>
      <w:r>
        <w:rPr>
          <w:rStyle w:val="3"/>
          <w:rFonts w:hint="default" w:ascii="宋体-简" w:hAnsi="宋体-简" w:eastAsia="宋体-简" w:cs="宋体-简"/>
          <w:b w:val="0"/>
          <w:bCs w:val="0"/>
          <w:i w:val="0"/>
          <w:iCs w:val="0"/>
          <w:color w:val="333333"/>
          <w:sz w:val="24"/>
          <w:szCs w:val="24"/>
          <w:u w:val="none"/>
          <w:rtl w:val="0"/>
        </w:rPr>
        <w:t>https://www.apple.com/cn/。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color w:val="333333"/>
          <w:sz w:val="24"/>
          <w:szCs w:val="24"/>
          <w:u w:val="none"/>
          <w:rtl w:val="0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-简" w:hAnsi="宋体-简" w:eastAsia="宋体-简" w:cs="宋体-简"/>
          <w:b w:val="0"/>
          <w:bCs w:val="0"/>
          <w:i w:val="0"/>
          <w:iCs w:val="0"/>
          <w:color w:val="333333"/>
          <w:sz w:val="24"/>
          <w:szCs w:val="24"/>
          <w:u w:val="none"/>
          <w:rtl w:val="0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-简" w:hAnsi="宋体-简" w:eastAsia="宋体-简" w:cs="宋体-简"/>
          <w:b w:val="0"/>
          <w:bCs w:val="0"/>
          <w:i w:val="0"/>
          <w:iCs w:val="0"/>
          <w:color w:val="333333"/>
          <w:sz w:val="24"/>
          <w:szCs w:val="24"/>
          <w:u w:val="none"/>
          <w:rtl w:val="0"/>
          <w:lang w:eastAsia="zh-CN"/>
        </w:rPr>
      </w:pPr>
      <w:r>
        <w:rPr>
          <w:rFonts w:hint="default" w:ascii="宋体-简" w:hAnsi="宋体-简" w:eastAsia="宋体-简" w:cs="宋体-简"/>
          <w:b w:val="0"/>
          <w:bCs w:val="0"/>
          <w:i w:val="0"/>
          <w:iCs w:val="0"/>
          <w:color w:val="333333"/>
          <w:sz w:val="24"/>
          <w:szCs w:val="24"/>
          <w:u w:val="none"/>
          <w:rtl w:val="0"/>
          <w:lang w:eastAsia="zh-CN"/>
        </w:rPr>
        <w:t>1、Xcode欢迎界面介绍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Xcode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 xml:space="preserve">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安装完成后就可以开始编写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 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Swift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 xml:space="preserve">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代码了。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color w:val="000000" w:themeColor="text1"/>
          <w:sz w:val="24"/>
          <w:szCs w:val="24"/>
          <w:rtl w:val="0"/>
          <w:lang w:val="zh-CN" w:eastAsia="zh-CN"/>
          <w14:textFill>
            <w14:solidFill>
              <w14:schemeClr w14:val="tx1"/>
            </w14:solidFill>
          </w14:textFill>
        </w:rPr>
        <w:t>打开</w:t>
      </w:r>
      <w:r>
        <w:rPr>
          <w:rFonts w:hint="default" w:ascii="宋体-简" w:hAnsi="宋体-简" w:eastAsia="宋体-简" w:cs="宋体-简"/>
          <w:b w:val="0"/>
          <w:bCs w:val="0"/>
          <w:color w:val="000000" w:themeColor="text1"/>
          <w:sz w:val="24"/>
          <w:szCs w:val="24"/>
          <w:rtl w:val="0"/>
          <w:lang w:eastAsia="zh-CN"/>
          <w14:textFill>
            <w14:solidFill>
              <w14:schemeClr w14:val="tx1"/>
            </w14:solidFill>
          </w14:textFill>
        </w:rPr>
        <w:t>Xcode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color w:val="000000" w:themeColor="text1"/>
          <w:sz w:val="24"/>
          <w:szCs w:val="24"/>
          <w:rtl w:val="0"/>
          <w:lang w:val="zh-CN" w:eastAsia="zh-CN"/>
          <w14:textFill>
            <w14:solidFill>
              <w14:schemeClr w14:val="tx1"/>
            </w14:solidFill>
          </w14:textFill>
        </w:rPr>
        <w:t>，进入欢迎界面，如下图所示。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  <w:r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339725</wp:posOffset>
            </wp:positionH>
            <wp:positionV relativeFrom="paragraph">
              <wp:posOffset>22225</wp:posOffset>
            </wp:positionV>
            <wp:extent cx="4816475" cy="2809875"/>
            <wp:effectExtent l="0" t="0" r="9525" b="9525"/>
            <wp:wrapNone/>
            <wp:docPr id="1" name="图片 1" descr="屏幕快照 2018-07-21 下午2.58.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快照 2018-07-21 下午2.58.0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64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图1.1 Xcode欢迎界面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右边显示最近在Xcode中打开的文件。你也可以点击右下方的“open another project...”来打开其他的Xcode文件。左边可以看到有3个选项，它们的含义说明如下：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eastAsia="zh-CN"/>
        </w:rPr>
      </w:pP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Get started with a playground:针对Swift语言创建的功能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> 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，可以实时地将编写的代码进行调试和显示结果于右侧信息栏。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eastAsia="zh-CN"/>
        </w:rPr>
      </w:pP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  <w:lang w:eastAsia="zh-CN"/>
        </w:rPr>
        <w:t>Creat a new Xcode project:创建一个独立的Xcode项目。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eastAsia="zh-CN"/>
        </w:rPr>
      </w:pP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  <w:lang w:eastAsia="zh-CN"/>
        </w:rPr>
        <w:t>Check out an existing project:从仓库中拉取已经存在的项目。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Chars="0" w:right="0" w:right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  <w:lang w:eastAsia="zh-CN"/>
        </w:rPr>
      </w:pP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  <w:lang w:eastAsia="zh-CN"/>
        </w:rPr>
        <w:t>本书主要使用前两个选项。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Chars="0" w:right="0" w:right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  <w:lang w:eastAsia="zh-CN"/>
        </w:rPr>
      </w:pP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  <w:lang w:eastAsia="zh-CN"/>
        </w:rPr>
        <w:t>创建Playground文件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Chars="0" w:right="0" w:rightChars="0" w:firstLine="420" w:firstLineChars="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选择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> 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>Get started with a playground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> 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选项，在弹出的界面上方选择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zh-CN" w:eastAsia="zh-CN"/>
        </w:rPr>
        <w:t>iOS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  <w:lang w:eastAsia="zh-CN"/>
        </w:rPr>
        <w:t>Xcode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默认为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zh-CN" w:eastAsia="zh-CN"/>
        </w:rPr>
        <w:t>Blank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，点击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zh-CN" w:eastAsia="zh-CN"/>
        </w:rPr>
        <w:t>Next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，并输入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 xml:space="preserve">playground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ja-JP" w:eastAsia="ja-JP"/>
        </w:rPr>
        <w:t>的名称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。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如图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是默认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 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Swift 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 xml:space="preserve">Playground 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的开始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窗口。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Chars="0" w:right="0" w:rightChars="0" w:firstLine="420" w:firstLineChars="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（图后期加上，这里暂且不加）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  <w:lang w:eastAsia="zh-CN"/>
        </w:rPr>
        <w:t>Playground文件十分简约，界面简单，主要作用是便于Swift语法代码的学习和演示。开发者编写代码时，每一行的代码结果都会在右边的信息栏中显示。你也可以选择让结构显式地在代码下方展示出来。建议初学者在Playground上进行代码练习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</w:pP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3.创建iOS项目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打开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  <w:lang w:eastAsia="zh-CN"/>
        </w:rPr>
        <w:t>Xcode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，选择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zh-CN" w:eastAsia="zh-CN"/>
        </w:rPr>
        <w:t xml:space="preserve">Create a new 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  <w:lang w:eastAsia="zh-CN"/>
        </w:rPr>
        <w:t>Xcode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zh-CN" w:eastAsia="zh-CN"/>
        </w:rPr>
        <w:t xml:space="preserve"> project,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如下图创建新项目。点击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zh-CN" w:eastAsia="zh-CN"/>
        </w:rPr>
        <w:t>Next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，接着我们输入项目名称（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>ProductName),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ja-JP" w:eastAsia="ja-JP"/>
        </w:rPr>
        <w:t>公司名称（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>Organization Name),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公司标识前缀名（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 xml:space="preserve">Organization identifier)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还要选择开发语言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>(Language),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选择设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备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（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>Dev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- -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>ices)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。其中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Languag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zh-CN" w:eastAsia="zh-CN"/>
        </w:rPr>
        <w:t>e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选择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Swift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项了。点击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zh-CN" w:eastAsia="zh-CN"/>
        </w:rPr>
        <w:t>”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>Next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zh-CN" w:eastAsia="zh-CN"/>
        </w:rPr>
        <w:t>”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下一步。选择要存储的文件夹，点击右下角的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zh-CN" w:eastAsia="zh-CN"/>
        </w:rPr>
        <w:t>Create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 w:firstLine="2150" w:firstLineChars="896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  <w:r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1974850</wp:posOffset>
            </wp:positionH>
            <wp:positionV relativeFrom="paragraph">
              <wp:posOffset>177800</wp:posOffset>
            </wp:positionV>
            <wp:extent cx="3406140" cy="2429510"/>
            <wp:effectExtent l="0" t="0" r="22860" b="8890"/>
            <wp:wrapTopAndBottom/>
            <wp:docPr id="1073741825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24295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图1.3  创建一个S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u w:val="none"/>
          <w:rtl w:val="0"/>
          <w:lang w:eastAsia="zh-CN"/>
        </w:rPr>
        <w:t>i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ngles View App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项目创建后，默认生成了一个示例文件，如图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1.4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所示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（在界面左侧）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。打开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>main.storyboard,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默认看到一个简单的空白的应用界面，大小显示在左上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方（如图1.5中的iPhone 8 Plus）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，点击可以根据需求改变界面大小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</w:rPr>
        <w:t>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4779645</wp:posOffset>
                </wp:positionH>
                <wp:positionV relativeFrom="paragraph">
                  <wp:posOffset>856615</wp:posOffset>
                </wp:positionV>
                <wp:extent cx="812800" cy="292100"/>
                <wp:effectExtent l="6350" t="6350" r="19050" b="635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29605" y="2718435"/>
                          <a:ext cx="812800" cy="2921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6.35pt;margin-top:67.45pt;height:23pt;width:64pt;z-index:251680768;v-text-anchor:middle;mso-width-relative:page;mso-height-relative:page;" filled="f" stroked="t" coordsize="21600,21600" o:gfxdata="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rzdCDdcAAAALAQAADwAAAAAAAAABACAA&#10;AAA4AAAAZHJzL2Rvd25yZXYueG1sUEsBAhQAFAAAAAgAh07iQJKqkSdqAgAArAQAAA4AAAAAAAAA&#10;AQAgAAAAPAEAAGRycy9lMm9Eb2MueG1sUEsFBgAAAAAGAAYAWQEAABgGAAAAAA=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  <w:drawing>
          <wp:anchor distT="152400" distB="152400" distL="152400" distR="152400" simplePos="0" relativeHeight="251679744" behindDoc="0" locked="0" layoutInCell="1" allowOverlap="1">
            <wp:simplePos x="0" y="0"/>
            <wp:positionH relativeFrom="page">
              <wp:posOffset>3972560</wp:posOffset>
            </wp:positionH>
            <wp:positionV relativeFrom="paragraph">
              <wp:posOffset>902335</wp:posOffset>
            </wp:positionV>
            <wp:extent cx="2777490" cy="1683385"/>
            <wp:effectExtent l="0" t="0" r="16510" b="18415"/>
            <wp:wrapTopAndBottom/>
            <wp:docPr id="1073741831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officeArt objec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7490" cy="16833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1390015</wp:posOffset>
            </wp:positionH>
            <wp:positionV relativeFrom="paragraph">
              <wp:posOffset>170815</wp:posOffset>
            </wp:positionV>
            <wp:extent cx="2136775" cy="2444750"/>
            <wp:effectExtent l="0" t="0" r="22225" b="19050"/>
            <wp:wrapTopAndBottom/>
            <wp:docPr id="1073741830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officeArt objec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6775" cy="2444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图1.4  示例文件                   图1.5 模拟器界面大小显示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我们为界面添加点内容，在右下方找到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de-DE"/>
        </w:rPr>
        <w:t>Text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控件，将它拖入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>storyboard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上，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 w:firstLine="480" w:firstLineChars="20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并双击写入文本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it-IT"/>
        </w:rPr>
        <w:t>"Hello World!"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>（如图1.6）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</w:rPr>
        <w:t>。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  <w:drawing>
          <wp:anchor distT="152400" distB="152400" distL="152400" distR="152400" simplePos="0" relativeHeight="251688960" behindDoc="0" locked="0" layoutInCell="1" allowOverlap="1">
            <wp:simplePos x="0" y="0"/>
            <wp:positionH relativeFrom="page">
              <wp:posOffset>1977390</wp:posOffset>
            </wp:positionH>
            <wp:positionV relativeFrom="paragraph">
              <wp:posOffset>-71120</wp:posOffset>
            </wp:positionV>
            <wp:extent cx="3437255" cy="2780665"/>
            <wp:effectExtent l="0" t="0" r="17145" b="13335"/>
            <wp:wrapTopAndBottom/>
            <wp:docPr id="1073741832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officeArt objec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7255" cy="27806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1626870</wp:posOffset>
            </wp:positionH>
            <wp:positionV relativeFrom="paragraph">
              <wp:posOffset>4155440</wp:posOffset>
            </wp:positionV>
            <wp:extent cx="2057400" cy="4131945"/>
            <wp:effectExtent l="0" t="0" r="0" b="8255"/>
            <wp:wrapTopAndBottom/>
            <wp:docPr id="6" name="图片 6" descr="屏幕快照 2018-07-17 下午4.30.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快照 2018-07-17 下午4.30.2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</w:rPr>
        <w:tab/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</w:rPr>
        <w:tab/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</w:rPr>
        <w:tab/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</w:rPr>
        <w:tab/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</w:rPr>
        <w:tab/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</w:rPr>
        <w:tab/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</w:rPr>
        <w:t xml:space="preserve"> 图1.6 添加TextField控件</w:t>
      </w:r>
    </w:p>
    <w:p>
      <w:pPr>
        <w:pStyle w:val="5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/>
        <w:jc w:val="left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运行一下模拟器（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fr-FR"/>
        </w:rPr>
        <w:t xml:space="preserve">command+R 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快捷键或在菜单栏中选择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 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  <w:lang w:val="en-US"/>
        </w:rPr>
        <w:t>Product =&gt; Run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或击左上角的运行符号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  <w:rtl w:val="0"/>
        </w:rPr>
        <w:t>)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</w:rPr>
        <w:t>。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模拟器运行结果如图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1.7</w:t>
      </w: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 xml:space="preserve">                        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  <w:r>
        <w:rPr>
          <w:rFonts w:hint="default" w:ascii="宋体-简" w:hAnsi="宋体-简" w:eastAsia="宋体-简" w:cs="宋体-简"/>
          <w:b w:val="0"/>
          <w:bCs w:val="0"/>
          <w:sz w:val="24"/>
          <w:szCs w:val="24"/>
        </w:rPr>
        <w:t>图1.7  模拟器运行结果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roman"/>
    <w:pitch w:val="default"/>
    <w:sig w:usb0="00000000" w:usb1="00000000" w:usb2="00000000" w:usb3="00000000" w:csb0="003E0000" w:csb1="00000000"/>
  </w:font>
  <w:font w:name="Brush Script MT">
    <w:panose1 w:val="03060802040406070304"/>
    <w:charset w:val="00"/>
    <w:family w:val="auto"/>
    <w:pitch w:val="default"/>
    <w:sig w:usb0="00000000" w:usb1="00000000" w:usb2="00000000" w:usb3="00000000" w:csb0="00000000" w:csb1="0000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C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儷宋 Pro">
    <w:panose1 w:val="02020300000000000000"/>
    <w:charset w:val="86"/>
    <w:family w:val="auto"/>
    <w:pitch w:val="default"/>
    <w:sig w:usb0="00000000" w:usb1="00000000" w:usb2="00000000" w:usb3="00000000" w:csb0="00160000" w:csb1="00000000"/>
  </w:font>
  <w:font w:name="儷黑 Pro">
    <w:panose1 w:val="020B0500000000000000"/>
    <w:charset w:val="86"/>
    <w:family w:val="auto"/>
    <w:pitch w:val="default"/>
    <w:sig w:usb0="00000000" w:usb1="00000000" w:usb2="00000000" w:usb3="00000000" w:csb0="00160000" w:csb1="00000000"/>
  </w:font>
  <w:font w:name="兰亭黑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兰亭黑-繁">
    <w:panose1 w:val="03000509000000000000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华文宋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楷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黑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圆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圆体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娃娃体-简">
    <w:panose1 w:val="040B0500000000000000"/>
    <w:charset w:val="86"/>
    <w:family w:val="auto"/>
    <w:pitch w:val="default"/>
    <w:sig w:usb0="00000000" w:usb1="00000000" w:usb2="00000000" w:usb3="00000000" w:csb0="00160000" w:csb1="00000000"/>
  </w:font>
  <w:font w:name="娃娃体-繁">
    <w:panose1 w:val="040B0500000000000000"/>
    <w:charset w:val="86"/>
    <w:family w:val="auto"/>
    <w:pitch w:val="default"/>
    <w:sig w:usb0="00000000" w:usb1="00000000" w:usb2="00000000" w:usb3="00000000" w:csb0="0014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2D1B8"/>
    <w:multiLevelType w:val="singleLevel"/>
    <w:tmpl w:val="5B52D1B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B52D433"/>
    <w:multiLevelType w:val="singleLevel"/>
    <w:tmpl w:val="5B52D433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CB4CFC"/>
    <w:rsid w:val="16FDE424"/>
    <w:rsid w:val="1BE18205"/>
    <w:rsid w:val="3AAFB9DC"/>
    <w:rsid w:val="56FF32DD"/>
    <w:rsid w:val="5DCB4CFC"/>
    <w:rsid w:val="5DFF0FEC"/>
    <w:rsid w:val="665FDD2B"/>
    <w:rsid w:val="7CDF3F22"/>
    <w:rsid w:val="7DFDF8A1"/>
    <w:rsid w:val="7F7FF3F9"/>
    <w:rsid w:val="7FEB6408"/>
    <w:rsid w:val="7FFBD6E0"/>
    <w:rsid w:val="7FFF37FB"/>
    <w:rsid w:val="7FFFD49F"/>
    <w:rsid w:val="B9FDED46"/>
    <w:rsid w:val="C5BB38CF"/>
    <w:rsid w:val="E7FE1B0B"/>
    <w:rsid w:val="F76BD28F"/>
    <w:rsid w:val="FF7F6BED"/>
    <w:rsid w:val="FFCD1FBD"/>
    <w:rsid w:val="FFD9C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paragraph" w:customStyle="1" w:styleId="5">
    <w:name w:val="正文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280" w:afterAutospacing="0" w:line="264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32"/>
      <w:szCs w:val="32"/>
      <w:u w:val="none" w:color="auto"/>
      <w:vertAlign w:val="baseline"/>
    </w:rPr>
  </w:style>
  <w:style w:type="character" w:customStyle="1" w:styleId="6">
    <w:name w:val="Hyperlink.0"/>
    <w:basedOn w:val="7"/>
    <w:qFormat/>
    <w:uiPriority w:val="0"/>
    <w:rPr>
      <w:color w:val="000000"/>
      <w:u w:val="none"/>
    </w:rPr>
  </w:style>
  <w:style w:type="character" w:customStyle="1" w:styleId="7">
    <w:name w:val="链接"/>
    <w:qFormat/>
    <w:uiPriority w:val="0"/>
    <w:rPr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2018-07-19T19:18:00Z</dcterms:created>
  <dc:creator>ADMIN</dc:creator>
  <cp:lastModifiedBy>ADMIN</cp:lastModifiedBy>
  <dcterms:modified xsi:type="dcterms:W3CDTF">2018-07-23T17:36:39Z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