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第四章 元组和集合类型</w:t>
      </w:r>
    </w:p>
    <w:p>
      <w:pPr>
        <w:pStyle w:val="3"/>
      </w:pPr>
      <w:r>
        <w:t>4.1 元组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元</w:t>
      </w:r>
      <w:r>
        <w:rPr>
          <w:rFonts w:hint="default"/>
          <w:lang w:val="en-US" w:eastAsia="zh-CN"/>
        </w:rPr>
        <w:t>组（tuple）把多个值组合成一个复合值。如果定义一个学生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包含2个属性姓名</w:t>
      </w:r>
      <w:r>
        <w:rPr>
          <w:rFonts w:hint="default"/>
          <w:lang w:eastAsia="zh-CN"/>
        </w:rPr>
        <w:t>和</w:t>
      </w:r>
      <w:r>
        <w:rPr>
          <w:rFonts w:hint="default"/>
          <w:lang w:val="en-US" w:eastAsia="zh-CN"/>
        </w:rPr>
        <w:t>年龄，可以用元组表示为：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student = ("Swift", 19)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//student 的类型是 (String, Int)，值是 ("Swift", 19)</w:t>
      </w:r>
    </w:p>
    <w:p>
      <w:r>
        <w:rPr>
          <w:lang w:eastAsia="zh-CN"/>
        </w:rPr>
        <w:t>示例中，定义了一个类型为</w:t>
      </w:r>
      <w:r>
        <w:rPr>
          <w:rFonts w:hint="default"/>
          <w:lang w:val="en-US" w:eastAsia="zh-CN"/>
        </w:rPr>
        <w:t>(String, Int)</w:t>
      </w:r>
      <w:r>
        <w:rPr>
          <w:rFonts w:hint="default"/>
          <w:lang w:eastAsia="zh-CN"/>
        </w:rPr>
        <w:t>的</w:t>
      </w:r>
      <w:r>
        <w:t>元组，</w:t>
      </w:r>
      <w:r>
        <w:rPr>
          <w:rFonts w:hint="default"/>
          <w:lang w:val="en-US" w:eastAsia="zh-CN"/>
        </w:rPr>
        <w:t>String</w:t>
      </w:r>
      <w:r>
        <w:t>表示姓名，</w:t>
      </w:r>
      <w:r>
        <w:rPr>
          <w:rFonts w:hint="default"/>
          <w:lang w:val="en-US" w:eastAsia="zh-CN"/>
        </w:rPr>
        <w:t>Int</w:t>
      </w:r>
      <w:r>
        <w:t>表示年龄。元组中的</w:t>
      </w:r>
      <w:r>
        <w:rPr>
          <w:rFonts w:hint="eastAsia"/>
          <w:lang w:eastAsia="zh-CN"/>
        </w:rPr>
        <w:t>值</w:t>
      </w:r>
      <w:r>
        <w:t>可以是任意类型，根据实际场景下的不同需求</w:t>
      </w:r>
      <w:r>
        <w:rPr>
          <w:rFonts w:hint="eastAsia"/>
          <w:lang w:eastAsia="zh-CN"/>
        </w:rPr>
        <w:t>任意搭配</w:t>
      </w:r>
      <w:r>
        <w:t>，</w:t>
      </w:r>
      <w:r>
        <w:rPr>
          <w:rFonts w:hint="eastAsia"/>
          <w:lang w:eastAsia="zh-CN"/>
        </w:rPr>
        <w:t>比如</w:t>
      </w:r>
      <w:r>
        <w:t>将元组定义成</w:t>
      </w:r>
      <w:r>
        <w:rPr>
          <w:rFonts w:hint="default"/>
          <w:lang w:val="en-US" w:eastAsia="zh-CN"/>
        </w:rPr>
        <w:t>(</w:t>
      </w:r>
      <w:r>
        <w:rPr>
          <w:rFonts w:hint="default"/>
          <w:lang w:eastAsia="zh-CN"/>
        </w:rPr>
        <w:t>String,String,String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用来表示姓名，性别，地址</w:t>
      </w:r>
      <w:r>
        <w:t>或是</w:t>
      </w:r>
      <w:r>
        <w:rPr>
          <w:rFonts w:hint="default"/>
          <w:lang w:val="en-US" w:eastAsia="zh-CN"/>
        </w:rPr>
        <w:t xml:space="preserve">(String, </w:t>
      </w:r>
      <w:r>
        <w:rPr>
          <w:rFonts w:hint="default"/>
          <w:lang w:eastAsia="zh-CN"/>
        </w:rPr>
        <w:t>Double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用来表示姓名和成绩</w:t>
      </w:r>
      <w:r>
        <w:t>或是其他任何你想要的组合。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在使用元组之前，需要进行元组分解(decompose)，将元组的内容分解成单独的常量和变量，之后就可以单独使用。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(name, age) = student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print("name is \(name)")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“name is Swift”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print("age is \(age)")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“age is 19”</w:t>
      </w:r>
    </w:p>
    <w:p>
      <w:pPr>
        <w:rPr>
          <w:rFonts w:hint="default"/>
          <w:lang w:eastAsia="zh-CN"/>
        </w:rPr>
      </w:pPr>
    </w:p>
    <w:p>
      <w:pPr>
        <w:rPr>
          <w:lang w:val="en-US" w:eastAsia="zh-CN"/>
        </w:rPr>
      </w:pPr>
      <w:r>
        <w:rPr>
          <w:rFonts w:hint="default"/>
          <w:lang w:val="en-US" w:eastAsia="zh-CN"/>
        </w:rPr>
        <w:t>如果只需要元组的一部分值，</w:t>
      </w:r>
      <w:r>
        <w:rPr>
          <w:rFonts w:hint="default"/>
          <w:lang w:eastAsia="zh-CN"/>
        </w:rPr>
        <w:t>分解</w:t>
      </w:r>
      <w:r>
        <w:rPr>
          <w:rFonts w:hint="default"/>
          <w:lang w:val="en-US" w:eastAsia="zh-CN"/>
        </w:rPr>
        <w:t>的时候可以用_代替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忽略的部分。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(onlyName, _) = student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print("name is \(onlyName)")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“name is Swift”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此外，还可以通过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直接</w:t>
      </w:r>
      <w:r>
        <w:rPr>
          <w:rFonts w:hint="eastAsia"/>
          <w:lang w:val="en-US" w:eastAsia="zh-CN"/>
        </w:rPr>
        <w:t>获得</w:t>
      </w:r>
      <w:r>
        <w:rPr>
          <w:rFonts w:hint="default"/>
          <w:lang w:val="en-US" w:eastAsia="zh-CN"/>
        </w:rPr>
        <w:t>元组的单个</w:t>
      </w:r>
      <w:r>
        <w:rPr>
          <w:rFonts w:hint="default"/>
          <w:lang w:eastAsia="zh-CN"/>
        </w:rPr>
        <w:t>数据项</w:t>
      </w:r>
      <w:r>
        <w:rPr>
          <w:rFonts w:hint="default"/>
          <w:lang w:val="en-US" w:eastAsia="zh-CN"/>
        </w:rPr>
        <w:t>，下标从零开始。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print("name is \(student.0)")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“name is Swift”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print("age is \(student.1)")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“age is 19”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如果，在元组定义的时候给单个数据项命名，之后</w:t>
      </w:r>
      <w:r>
        <w:rPr>
          <w:rFonts w:hint="eastAsia"/>
          <w:lang w:val="en-US" w:eastAsia="zh-CN"/>
        </w:rPr>
        <w:t>就可以用名称直接调用</w:t>
      </w:r>
      <w:r>
        <w:rPr>
          <w:rFonts w:hint="default"/>
          <w:lang w:val="en-US" w:eastAsia="zh-CN"/>
        </w:rPr>
        <w:t>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//定义时给数据项命名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otherStudent = (name:"iOS", age:18)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//直接用.名称调用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print("name is \(otherStudent.name)")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“name is iOS”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print("age is \(otherStudent.age)")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“age is 18”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作为函数返回值时，元组非常有用。例如，一个用来获取网页的函数可能会返回一个(Int, String)元组来描述是否获取成功。和只能返回一个类型的值比较起来，一个包含两个不同类型值的元组可以让函数更好</w:t>
      </w:r>
      <w:r>
        <w:rPr>
          <w:rFonts w:hint="eastAsia"/>
          <w:lang w:val="en-US" w:eastAsia="zh-CN"/>
        </w:rPr>
        <w:t>地</w:t>
      </w:r>
      <w:r>
        <w:rPr>
          <w:rFonts w:hint="default"/>
          <w:lang w:val="en-US" w:eastAsia="zh-CN"/>
        </w:rPr>
        <w:t>返回所需要的信息。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但是，提醒一下各位读者，虽然元组在临时组织值的时候很有用，但是并不适合创建复杂的数据结构。如果你的数据结构并不是临时使用，请使用类或者结构体而不是元组。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 集合类型和可变性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语言提供</w:t>
      </w:r>
      <w:r>
        <w:rPr>
          <w:rFonts w:hint="eastAsia"/>
          <w:lang w:val="en-US" w:eastAsia="zh-CN"/>
        </w:rPr>
        <w:t>数组(</w:t>
      </w:r>
      <w:r>
        <w:rPr>
          <w:rFonts w:hint="default"/>
          <w:lang w:val="en-US" w:eastAsia="zh-CN"/>
        </w:rPr>
        <w:t>Array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集合(</w:t>
      </w:r>
      <w:r>
        <w:rPr>
          <w:rFonts w:hint="default"/>
          <w:lang w:val="en-US" w:eastAsia="zh-CN"/>
        </w:rPr>
        <w:t>Set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字典(</w:t>
      </w:r>
      <w:r>
        <w:rPr>
          <w:rFonts w:hint="default"/>
          <w:lang w:val="en-US" w:eastAsia="zh-CN"/>
        </w:rPr>
        <w:t>Dictionar</w:t>
      </w:r>
      <w:r>
        <w:rPr>
          <w:rFonts w:hint="eastAsia"/>
          <w:lang w:val="en-US" w:eastAsia="zh-CN"/>
        </w:rPr>
        <w:t>y)</w:t>
      </w:r>
      <w:r>
        <w:rPr>
          <w:rFonts w:hint="default"/>
          <w:lang w:val="en-US" w:eastAsia="zh-CN"/>
        </w:rPr>
        <w:t>三种基本的集合类型用来存储集合数据。数组（Array）是有序数据的集。集合（Set）是无序无重复数据的集。字典（Dictionar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）是无序的键值对的集。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语言中的Arrays、Sets和Dictionar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中存储的数据值类型必须明确。这意味着我们不能把不相同的数据类型插入其中。同时从集合中取出的数据项的数据类型也是固定的。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如果创建一个Array、Set或Dictionar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并且把它声明成一个变量，这个集合就是是可变的。可以在创建之后添加更多或移除已存在的数据项，或者改变集合中的数据项。如果我们把Array、Set或Dictionar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声明成常量，那么它就是不可变的，它的大小和内容都不能被改变。在不需要对集合做出改变的情况，最好声明成常量，因为编译器会对它进行优化。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4.3 数组(Array)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4.3.1 </w:t>
      </w:r>
      <w:r>
        <w:rPr>
          <w:rFonts w:hint="default"/>
          <w:lang w:eastAsia="zh-CN"/>
        </w:rPr>
        <w:t>数组的创建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数组使用有序列表存储同一类型的多个</w:t>
      </w:r>
      <w:r>
        <w:rPr>
          <w:rFonts w:hint="eastAsia"/>
          <w:lang w:val="en-US" w:eastAsia="zh-CN"/>
        </w:rPr>
        <w:t>数据项,每个数据项都有一个编号，编号从0开始依次递增至数组长度减一，并且</w:t>
      </w:r>
      <w:r>
        <w:rPr>
          <w:rFonts w:hint="default"/>
          <w:lang w:val="en-US" w:eastAsia="zh-CN"/>
        </w:rPr>
        <w:t>相同的值可以多次出现在一个数组的不同位置中。Swift 数组会强制检测数据项的类型，如果类型不同会报错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Swift</w:t>
      </w:r>
      <w:r>
        <w:rPr>
          <w:rFonts w:hint="eastAsia"/>
          <w:lang w:val="en-US" w:eastAsia="zh-CN"/>
        </w:rPr>
        <w:t>中使用</w:t>
      </w:r>
      <w:r>
        <w:rPr>
          <w:rFonts w:hint="default"/>
          <w:lang w:val="en-US" w:eastAsia="zh-CN"/>
        </w:rPr>
        <w:t>Array&lt;Element&gt;这样的形式</w:t>
      </w:r>
      <w:r>
        <w:rPr>
          <w:rFonts w:hint="eastAsia"/>
          <w:lang w:val="en-US" w:eastAsia="zh-CN"/>
        </w:rPr>
        <w:t>来定义数组</w:t>
      </w:r>
      <w:r>
        <w:rPr>
          <w:rFonts w:hint="default"/>
          <w:lang w:val="en-US" w:eastAsia="zh-CN"/>
        </w:rPr>
        <w:t>，其中Element是这个数组中唯一允许存在的数据类型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也可以使用[Element]这样的简单语法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两种形式在功能上是一样的</w:t>
      </w:r>
      <w:r>
        <w:rPr>
          <w:rFonts w:hint="eastAsia"/>
          <w:lang w:val="en-US" w:eastAsia="zh-CN"/>
        </w:rPr>
        <w:t>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//创建一个空数组</w:t>
      </w:r>
    </w:p>
    <w:p>
      <w:pPr>
        <w:spacing w:line="300" w:lineRule="auto"/>
        <w:ind w:firstLine="64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var intArrary = Array&lt;Int&gt;()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someInts = [Int]()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print("数组中有\(someInts.count)个数据项")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"数组中有0个数据项"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中的Array类型还提供一个构造方法用于创建</w:t>
      </w:r>
      <w:r>
        <w:rPr>
          <w:rFonts w:hint="eastAsia"/>
          <w:lang w:val="en-US" w:eastAsia="zh-CN"/>
        </w:rPr>
        <w:t>只</w:t>
      </w:r>
      <w:r>
        <w:rPr>
          <w:rFonts w:hint="default"/>
          <w:lang w:val="en-US" w:eastAsia="zh-CN"/>
        </w:rPr>
        <w:t>包含重复数据的数组。repeating代表想要重复的数据项，count则声明需要重复的次数。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//创建一个[Double]数组，等价于[0.0, 0.0, 0.0]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threeDoubles = Array(repeating: 0.0, count: 3)</w:t>
      </w:r>
    </w:p>
    <w:p>
      <w:pPr>
        <w:spacing w:line="300" w:lineRule="auto"/>
        <w:ind w:firstLine="6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可以使用数组字面量来进行数组的初始化，这是一种用一个或者多个数值构造数组的简单方法。数组字面量是一系列由逗号分割并由方括号包含的数值：[value 1, value 2, value 3]</w:t>
      </w:r>
      <w:r>
        <w:rPr>
          <w:rFonts w:hint="eastAsia"/>
          <w:lang w:val="en-US" w:eastAsia="zh-CN"/>
        </w:rPr>
        <w:t>，这种情况下，编译器能自动推导出数组中的数据类型，无需显示声明</w:t>
      </w:r>
      <w:r>
        <w:rPr>
          <w:rFonts w:hint="default"/>
          <w:lang w:val="en-US" w:eastAsia="zh-CN"/>
        </w:rPr>
        <w:t>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//定义包含3个数据项的[String]数组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shoppingList = ["Eggs", "Milk", "Bread"]</w:t>
      </w:r>
    </w:p>
    <w:p>
      <w:pPr>
        <w:rPr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4.3.2 </w:t>
      </w:r>
      <w:r>
        <w:rPr>
          <w:rFonts w:hint="default"/>
          <w:lang w:val="en-US" w:eastAsia="zh-CN"/>
        </w:rPr>
        <w:t>数组的常用属性和方法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Swift中提供可一些常用的属性和方法让我们可以更加方便的使用数组。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//返回数组中数据项的数量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count = shoppingList.count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//判定数组是否为空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isEmpty = shoppingList.isEmpty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//判定数组中是否存在某个数据项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contains = shoppingList.contains("Eggs")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//返回特定数据项的</w:t>
      </w:r>
      <w:r>
        <w:rPr>
          <w:rFonts w:hint="eastAsia" w:ascii="Consolas" w:hAnsi="Consolas"/>
          <w:lang w:val="en-US" w:eastAsia="zh-CN"/>
        </w:rPr>
        <w:t>下标</w:t>
      </w:r>
      <w:r>
        <w:rPr>
          <w:rFonts w:hint="default" w:ascii="Consolas" w:hAnsi="Consolas"/>
          <w:lang w:val="en-US" w:eastAsia="zh-CN"/>
        </w:rPr>
        <w:t>，如果有多个重复数据项，返回第一个的下标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index = shoppingList.index(of: "Eggs")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//返回数组的第一个或最后一个数据项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firstValue = shoppingList.first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lastValue = shoppingList.last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4.3.3 </w:t>
      </w:r>
      <w:r>
        <w:rPr>
          <w:rFonts w:hint="default"/>
          <w:lang w:eastAsia="zh-CN"/>
        </w:rPr>
        <w:t>数组的遍历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可以使用上一章介绍的for-in循环来遍历数组中的数据项。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 xml:space="preserve">for index in </w:t>
      </w:r>
      <w:r>
        <w:rPr>
          <w:rFonts w:hint="eastAsia" w:ascii="Consolas" w:hAnsi="Consolas"/>
          <w:lang w:val="en-US" w:eastAsia="zh-CN"/>
        </w:rPr>
        <w:t>shoppingList.indices</w:t>
      </w:r>
      <w:r>
        <w:rPr>
          <w:rFonts w:hint="default" w:ascii="Consolas" w:hAnsi="Consolas"/>
          <w:lang w:val="en-US" w:eastAsia="zh-CN"/>
        </w:rPr>
        <w:t>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print(shoppingList[index])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Eggs Milk Bread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Indices是Array类型的一个属性，这个属性是一个Range范围，代表着数组下标的范围。利用它可以可以方便的获取下标，访问数组中的元素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或是使用下面这种更加简洁的形式遍历数组中的每个数据项。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item in shoppingList{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print(item)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Eggs Milk Bread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如果同时需要每个数据项的值和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值，可以使用enumerated()方法来进行数组遍历。enumerated()返回一个由每一个数据项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值和数据值组成的元组。可以把这个元组分解成临时常量或者变量来进行遍历。</w:t>
      </w:r>
    </w:p>
    <w:p>
      <w:pPr>
        <w:spacing w:line="300" w:lineRule="auto"/>
        <w:ind w:firstLine="640"/>
        <w:rPr>
          <w:rFonts w:hint="default" w:ascii="Consolas" w:hAnsi="Consolas"/>
          <w:lang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//利用元组访问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(index, item) in shoppingList.enumerated()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print("item\(index) \(item)")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/*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打印：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item0 Eggs   item1 Milk   item2 Bread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*/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4.3.4 </w:t>
      </w:r>
      <w:r>
        <w:rPr>
          <w:rFonts w:hint="default"/>
          <w:lang w:eastAsia="zh-CN"/>
        </w:rPr>
        <w:t>数组的读取和修改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在Swift中，可以使用append()或者赋值运算符+=在数组的末尾 添加数据项。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//为shoppingList添加</w:t>
      </w:r>
      <w:r>
        <w:rPr>
          <w:rFonts w:hint="default" w:ascii="Consolas" w:hAnsi="Consolas"/>
          <w:lang w:eastAsia="zh-CN"/>
        </w:rPr>
        <w:t>数据项</w:t>
      </w:r>
      <w:r>
        <w:rPr>
          <w:rFonts w:hint="default" w:ascii="Consolas" w:hAnsi="Consolas"/>
          <w:lang w:val="en-US" w:eastAsia="zh-CN"/>
        </w:rPr>
        <w:t>"Tea"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shoppingList.append("Tea")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//+=</w:t>
      </w:r>
      <w:r>
        <w:rPr>
          <w:rFonts w:hint="default" w:ascii="Consolas" w:hAnsi="Consolas"/>
          <w:lang w:eastAsia="zh-CN"/>
        </w:rPr>
        <w:t>将</w:t>
      </w:r>
      <w:r>
        <w:rPr>
          <w:rFonts w:hint="default" w:ascii="Consolas" w:hAnsi="Consolas"/>
          <w:lang w:val="en-US" w:eastAsia="zh-CN"/>
        </w:rPr>
        <w:t>["Flowers","Orange"]添加到shoppingList末端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shoppingList += ["Flowers","Orange"]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现在shoppingList中就有6个数据项了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如果需要在数组的指定位置添加新的数据项，可以使用insert()方法，新的数据项被插入数组指定的index位置，该位置原来的数据项以及后面的数据项将依次右移。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//在</w:t>
      </w:r>
      <w:r>
        <w:rPr>
          <w:rFonts w:hint="eastAsia" w:ascii="Consolas" w:hAnsi="Consolas"/>
          <w:lang w:val="en-US" w:eastAsia="zh-CN"/>
        </w:rPr>
        <w:t>下标</w:t>
      </w:r>
      <w:r>
        <w:rPr>
          <w:rFonts w:hint="default" w:ascii="Consolas" w:hAnsi="Consolas"/>
          <w:lang w:val="en-US" w:eastAsia="zh-CN"/>
        </w:rPr>
        <w:t>为2的位置插入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shoppingList.insert("Pears", at: 2)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当然，也可以通过下标的方式访问数据项和修改数据项。</w:t>
      </w:r>
    </w:p>
    <w:p>
      <w:pPr>
        <w:spacing w:line="300" w:lineRule="auto"/>
        <w:ind w:firstLine="640"/>
        <w:rPr>
          <w:rFonts w:hint="default" w:ascii="Consolas" w:hAnsi="Consolas"/>
          <w:lang w:eastAsia="zh-CN"/>
        </w:rPr>
      </w:pPr>
      <w:r>
        <w:rPr>
          <w:rFonts w:hint="default" w:ascii="Consolas" w:hAnsi="Consolas"/>
          <w:lang w:eastAsia="zh-CN"/>
        </w:rPr>
        <w:t>//打印下标为0的数据项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print(shoppingList[0])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Eggs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//把第0个</w:t>
      </w:r>
      <w:r>
        <w:rPr>
          <w:rFonts w:hint="default" w:ascii="Consolas" w:hAnsi="Consolas"/>
          <w:lang w:eastAsia="zh-CN"/>
        </w:rPr>
        <w:t>数据项</w:t>
      </w:r>
      <w:r>
        <w:rPr>
          <w:rFonts w:hint="default" w:ascii="Consolas" w:hAnsi="Consolas"/>
          <w:lang w:val="en-US" w:eastAsia="zh-CN"/>
        </w:rPr>
        <w:t>修改为apples</w:t>
      </w:r>
      <w:r>
        <w:rPr>
          <w:rFonts w:hint="default" w:ascii="Consolas" w:hAnsi="Consolas"/>
          <w:lang w:eastAsia="zh-CN"/>
        </w:rPr>
        <w:t>,再次打印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shoppingList[0] = "</w:t>
      </w:r>
      <w:r>
        <w:rPr>
          <w:rFonts w:ascii="Consolas" w:hAnsi="Consolas"/>
          <w:lang w:eastAsia="zh-CN"/>
        </w:rPr>
        <w:t>A</w:t>
      </w:r>
      <w:r>
        <w:rPr>
          <w:rFonts w:ascii="Consolas" w:hAnsi="Consolas"/>
          <w:lang w:val="en-US" w:eastAsia="zh-CN"/>
        </w:rPr>
        <w:t>pples"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print(shoppingList[0])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 xml:space="preserve">//打印 </w:t>
      </w:r>
      <w:r>
        <w:rPr>
          <w:rFonts w:hint="default" w:ascii="Consolas" w:hAnsi="Consolas"/>
          <w:lang w:eastAsia="zh-CN"/>
        </w:rPr>
        <w:t>A</w:t>
      </w:r>
      <w:r>
        <w:rPr>
          <w:rFonts w:hint="default" w:ascii="Consolas" w:hAnsi="Consolas"/>
          <w:lang w:val="en-US" w:eastAsia="zh-CN"/>
        </w:rPr>
        <w:t>pples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Swift数组提供了几种remove方法，用来删除数组中的数据项。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//删除指定</w:t>
      </w:r>
      <w:r>
        <w:rPr>
          <w:rFonts w:hint="eastAsia" w:ascii="Consolas" w:hAnsi="Consolas"/>
          <w:lang w:val="en-US" w:eastAsia="zh-CN"/>
        </w:rPr>
        <w:t>下标</w:t>
      </w:r>
      <w:r>
        <w:rPr>
          <w:rFonts w:hint="default" w:ascii="Consolas" w:hAnsi="Consolas"/>
          <w:lang w:val="en-US" w:eastAsia="zh-CN"/>
        </w:rPr>
        <w:t>的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shoppingList.remove(at: 1)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//删除第一个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shoppingList.removeFirst()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//删除最后一个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shoppingList.removeLast()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//删除区间内的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shoppingList.removeSubrange(Range(0...1))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//删除所有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shoppingList.removeAll()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4.4 集合(</w:t>
      </w:r>
      <w:r>
        <w:rPr>
          <w:rFonts w:hint="default"/>
          <w:lang w:val="en-US" w:eastAsia="zh-CN"/>
        </w:rPr>
        <w:t>Set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集合(Set)用来存储相同类型并且没有顺序的值。 集合中不能够存储重复的数据项。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4.4.1 </w:t>
      </w:r>
      <w:r>
        <w:rPr>
          <w:rFonts w:hint="default"/>
          <w:lang w:eastAsia="zh-CN"/>
        </w:rPr>
        <w:t>集合的创建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中的Set类型被</w:t>
      </w:r>
      <w:r>
        <w:rPr>
          <w:rFonts w:hint="eastAsia"/>
          <w:lang w:val="en-US" w:eastAsia="zh-CN"/>
        </w:rPr>
        <w:t>定义</w:t>
      </w:r>
      <w:r>
        <w:rPr>
          <w:rFonts w:hint="default"/>
          <w:lang w:val="en-US" w:eastAsia="zh-CN"/>
        </w:rPr>
        <w:t>为Set&lt;Element&gt;，这里的Element表示Set中允许存储的类型，和数组不同的是，集合没有等价的简化形式。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letters = Set&lt;Character&gt;()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print("集合中有\(letters.count)个数据项")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集合中有0个数据项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与数组类似，也可以使用数组字面量来构造集合，并且可以使用简化形式写一个或者多个值作为集合</w:t>
      </w:r>
      <w:r>
        <w:rPr>
          <w:rFonts w:hint="default"/>
          <w:lang w:eastAsia="zh-CN"/>
        </w:rPr>
        <w:t>数据项</w:t>
      </w:r>
      <w:r>
        <w:rPr>
          <w:rFonts w:hint="default"/>
          <w:lang w:val="en-US" w:eastAsia="zh-CN"/>
        </w:rPr>
        <w:t>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favoriteGenres 被构造成含有三个初始值的集合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favoriteGenres: Set&lt;String&gt; = ["Rock", "Classical", "Hip hop"]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Set类型不能从数组字面量中被单独推断出来，因此Set类型必须显式声明。然而，由于 Swift 的类型推断功能，如果想使用一个数组字面量构造一个Set，那么无须写出Set</w:t>
      </w:r>
      <w:r>
        <w:rPr>
          <w:rFonts w:hint="eastAsia"/>
          <w:lang w:val="en-US" w:eastAsia="zh-CN"/>
        </w:rPr>
        <w:t>中的数据项</w:t>
      </w:r>
      <w:r>
        <w:rPr>
          <w:rFonts w:hint="default"/>
          <w:lang w:val="en-US" w:eastAsia="zh-CN"/>
        </w:rPr>
        <w:t>的具体类型。favoriteGenres的构造形式可以采用简化的方式代替。</w:t>
      </w:r>
    </w:p>
    <w:p>
      <w:pPr>
        <w:spacing w:line="300" w:lineRule="auto"/>
        <w:ind w:firstLine="640"/>
        <w:rPr>
          <w:lang w:val="en-US" w:eastAsia="zh-CN"/>
        </w:rPr>
      </w:pPr>
      <w:r>
        <w:rPr>
          <w:rFonts w:ascii="Consolas" w:hAnsi="Consolas"/>
          <w:lang w:val="en-US" w:eastAsia="zh-CN"/>
        </w:rPr>
        <w:t>var favoriteGenres: Set = ["Rock", "Classical", "Hip hop"]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由于数组字面量中的所有数据项类型相同，Swift 可以推断出Set&lt;String&gt;作为favoriteGenres变量的正确类型。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4.4.2 </w:t>
      </w:r>
      <w:r>
        <w:rPr>
          <w:rFonts w:hint="default"/>
          <w:lang w:eastAsia="zh-CN"/>
        </w:rPr>
        <w:t>集合的遍历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可以在一个for-in循环中遍历一个Set中的所有值。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//for-in遍历favoriteGenres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genre in favoriteGenres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print(genre)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4.4.3 </w:t>
      </w:r>
      <w:r>
        <w:rPr>
          <w:rFonts w:hint="default"/>
          <w:lang w:eastAsia="zh-CN"/>
        </w:rPr>
        <w:t>集合的修改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可以通过调用Set的insert(_:)方法来添加一个新数据项。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favoriteGenres.insert("Jazz")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//favoriteGenres 现在包含4个</w:t>
      </w:r>
      <w:r>
        <w:rPr>
          <w:rFonts w:ascii="Consolas" w:hAnsi="Consolas"/>
          <w:lang w:eastAsia="zh-CN"/>
        </w:rPr>
        <w:t>数据项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可以通过调用Set的remove()方法去删除一个数据项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如果该值是该Set的一个数据项则删除该数据项并且返回被删除的数据项值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如果该Set不包含该值，则返回nil。另外，Set中的所有数据项可以通过它的removeAll()方法删除。</w:t>
      </w:r>
    </w:p>
    <w:p>
      <w:pPr>
        <w:rPr>
          <w:rFonts w:hint="default"/>
          <w:lang w:val="en-US" w:eastAsia="zh-CN"/>
        </w:rPr>
      </w:pP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if let removedGenre = favoriteGenres.remove("Rock") {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print("成功删除\(removedGenre)")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 else {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print("集合中不包含该数据项")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//打印 成功删除Rock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4.4.4 </w:t>
      </w:r>
      <w:r>
        <w:rPr>
          <w:rFonts w:hint="default"/>
          <w:lang w:eastAsia="zh-CN"/>
        </w:rPr>
        <w:t>集合的重组和组合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可以高效地完成Set的一些基本操作，比如把两个集合组合到一起，判断两个集合共有数据项，或者判断两个集合是否全包含，部分包含或者不相交。常用方法：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intersection()方法根据两个集合中都包含的值创建的一个新的集合。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symmetricDifference()方法根据在一个集合中但不在两个集合中的值创建一个新的集合。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union()方法根据两个集合的值创建一个新的集合。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subtracting()方法根据不在该集合中的值创建一个新的集合。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let oddDigits: Set = [1, 3, 5, 7, 9]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let evenDigits: Set = [0, 2, 4, 6, 8]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let singleDigitPrimeNumbers: Set = [2, 3, 5, 7]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oddDigits.union(evenDigits).sorted()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[0, 1, 2, 3, 4, 5, 6, 7, 8, 9]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oddDigits. intersection(evenDigits).sorted()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[]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oddDigits.subtracting(singleDigitPrimeNumbers).sorted()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[1, 9]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 xml:space="preserve">oddDigits. </w:t>
      </w:r>
      <w:r>
        <w:rPr>
          <w:rFonts w:hint="default" w:ascii="Consolas" w:hAnsi="Consolas"/>
          <w:lang w:val="en-US" w:eastAsia="zh-CN"/>
        </w:rPr>
        <w:tab/>
      </w:r>
      <w:r>
        <w:rPr>
          <w:rFonts w:hint="default" w:ascii="Consolas" w:hAnsi="Consolas"/>
          <w:lang w:val="en-US" w:eastAsia="zh-CN"/>
        </w:rPr>
        <w:t>symmetricDifference(singleDigitPrimeNumbers).sorted()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[1, 2, 9]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4.5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字典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Dictionary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在查阅英汉字典的时候，通过英文单词可以找到对应的中文解释。这种通过键（英文单词）查找值（中文解释）的存储模式称为键值对映射，Swift中的字典(Dictionary)就是利用这一模式。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(Dictionary)存储键值对，字典中的值(Value)可以有重复，而键(Key)必须是唯一的，每个值都有一个对应的键、在使用字典时是通过键去确定值，只有键唯一才能确保找到一个确定的值，当然如果开发者尝试设置重复的键，编译器会报错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4.5.1 </w:t>
      </w:r>
      <w:r>
        <w:rPr>
          <w:rFonts w:hint="default"/>
          <w:lang w:eastAsia="zh-CN"/>
        </w:rPr>
        <w:t>字典的创建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的字典使用Dictionary&lt;Key, Value&gt;来定义，其中Key是字典中键的数据类型，不可重复，Value是字典中对应于这些键所存储值的数据类型。也可以用[Key: Value]这样简化的形式去创建一个字典类型。</w:t>
      </w:r>
    </w:p>
    <w:p>
      <w:pPr>
        <w:spacing w:line="300" w:lineRule="auto"/>
        <w:ind w:firstLine="640"/>
        <w:rPr>
          <w:rFonts w:hint="default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diallingCode = [String: String]()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diallingCode 是一个空的 [String: String] 字典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也可以使用字典字面量来构造字典，这和刚才介绍过的数组字面量拥有相似语法。字典字面量是一种将一个或多个键值对写作Dictionary集合的快捷方式。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一个键值对是一个key和一个value的结合体。在字典字面量中，每一个键值对的键和值都由冒号(:)分割。这些键值对构成一个列表，其中这些键值对由方括号包含、由逗号分割。</w:t>
      </w:r>
    </w:p>
    <w:p>
      <w:pPr>
        <w:rPr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diallingCodes = ["010":"北京", "021":"上海", "0571":"杭州"]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4.5.2 </w:t>
      </w:r>
      <w:r>
        <w:rPr>
          <w:rFonts w:hint="default"/>
          <w:lang w:eastAsia="zh-CN"/>
        </w:rPr>
        <w:t>字典的遍历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可以使用for-in循环，来遍历某个字典的键或值，还可以通过元组同时遍历字典中的键值对。</w:t>
      </w:r>
    </w:p>
    <w:p>
      <w:pPr>
        <w:rPr>
          <w:rFonts w:hint="default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//遍历diallingCodes的keys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key in diallingCodes.keys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print(key)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010 021 0571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//遍历diallingCodes的values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value in diallingCodes.values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print(value)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北京 上海 杭州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(key,value) in diallingCodes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print("\(key) : \(value)")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/*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打印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021 : 上海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010 : 北京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0571 : 杭州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*/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4.5.3 </w:t>
      </w:r>
      <w:r>
        <w:rPr>
          <w:rFonts w:hint="default"/>
          <w:lang w:eastAsia="zh-CN"/>
        </w:rPr>
        <w:t>数组的读取和修改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可以使用下标语法，通过key获取字典中对应的value。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key "010" 对应的value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cityName = diallingCodes["010"]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print(cityName!)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北京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通过下标语法，还可以往字典中添加新的数据项。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//向字典中添加 key="020", value="广东"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diallingCodes["020"] = "广东"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print(diallingCodes["020"]!)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广东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如果下标中的key已经存在于字典中，新设置的value会覆盖旧value。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//再次设置key="020"的value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diallingCodes["020"] = "深圳"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print(diallingCodes["020"]!)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深圳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也可以使用字典的updateValue()方法，修改指定key对应的value。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//利用updateValue更新key="020"对应的value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diallingCodes.updateValue("武汉", forKey:"020" 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print(diallingCodes["020"]!)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武汉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当需要删除字典的某对键值时，可以使用removeValue()，或者将某个key对应的value设置成nil，也能起到相同的作用。以下两行代码，都能在字典中删除key为“010“的键值对。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//某个值设置为nil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diallingCodes["010"] = nil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//调用removeValue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diallingCodes.removeValue(forKey: "010")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Swift还提供了remo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All()方法，用于一次性删除字典中的所有键值对。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diallingCodes.removeAll()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print("字典中还剩\(diallingCodes.count)数据项")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字典中还剩0数据项</w:t>
      </w:r>
    </w:p>
    <w:p>
      <w:pPr>
        <w:pStyle w:val="3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4.6 </w:t>
      </w:r>
      <w:r>
        <w:rPr>
          <w:rFonts w:hint="eastAsia"/>
          <w:lang w:eastAsia="zh-CN"/>
        </w:rPr>
        <w:t>本章小结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本章向读者介绍了元组，它作为临时的数据结构是个不错的选择。接下来介绍了</w:t>
      </w:r>
      <w:r>
        <w:rPr>
          <w:rFonts w:hint="eastAsia"/>
          <w:lang w:val="en-US" w:eastAsia="zh-CN"/>
        </w:rPr>
        <w:t>Swift中的3种集合类型，分别是数组(Array)、集合(Set)和字典(Dictionary)，重点是介绍这些数据类型的定义、遍历、修改和常用方法，它们作为开发中的常用工具，是非常重要的，需要熟练掌握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015"/>
    <w:rsid w:val="00875DF2"/>
    <w:rsid w:val="009B7D3F"/>
    <w:rsid w:val="00B15F08"/>
    <w:rsid w:val="00F50D01"/>
    <w:rsid w:val="010C39AB"/>
    <w:rsid w:val="01240776"/>
    <w:rsid w:val="013C77FA"/>
    <w:rsid w:val="013F33B7"/>
    <w:rsid w:val="017069F8"/>
    <w:rsid w:val="018D569C"/>
    <w:rsid w:val="01AF76ED"/>
    <w:rsid w:val="01B42844"/>
    <w:rsid w:val="01E43D70"/>
    <w:rsid w:val="01E67EF2"/>
    <w:rsid w:val="01FD523A"/>
    <w:rsid w:val="0223526C"/>
    <w:rsid w:val="027B2B10"/>
    <w:rsid w:val="02B9696D"/>
    <w:rsid w:val="02CE6435"/>
    <w:rsid w:val="02F0068B"/>
    <w:rsid w:val="02F53D4B"/>
    <w:rsid w:val="03556AC2"/>
    <w:rsid w:val="036F7973"/>
    <w:rsid w:val="037A1FDC"/>
    <w:rsid w:val="038E7899"/>
    <w:rsid w:val="03964B85"/>
    <w:rsid w:val="03D3396F"/>
    <w:rsid w:val="03E45A22"/>
    <w:rsid w:val="03EA14F2"/>
    <w:rsid w:val="03ED678F"/>
    <w:rsid w:val="04237A68"/>
    <w:rsid w:val="045D4117"/>
    <w:rsid w:val="046961C9"/>
    <w:rsid w:val="04BC2285"/>
    <w:rsid w:val="04EE3266"/>
    <w:rsid w:val="050F27BC"/>
    <w:rsid w:val="05275BEE"/>
    <w:rsid w:val="052F71E8"/>
    <w:rsid w:val="05433543"/>
    <w:rsid w:val="054E021A"/>
    <w:rsid w:val="054F44D9"/>
    <w:rsid w:val="05500B7E"/>
    <w:rsid w:val="056413D9"/>
    <w:rsid w:val="059F3A15"/>
    <w:rsid w:val="05CD6C44"/>
    <w:rsid w:val="05D54ADC"/>
    <w:rsid w:val="060E331C"/>
    <w:rsid w:val="062236CE"/>
    <w:rsid w:val="063E08D5"/>
    <w:rsid w:val="067728BE"/>
    <w:rsid w:val="06AC48A6"/>
    <w:rsid w:val="06D33044"/>
    <w:rsid w:val="06DD5ECF"/>
    <w:rsid w:val="070C7EA3"/>
    <w:rsid w:val="071F667E"/>
    <w:rsid w:val="07485F6C"/>
    <w:rsid w:val="075F45D7"/>
    <w:rsid w:val="0761168A"/>
    <w:rsid w:val="07724B67"/>
    <w:rsid w:val="07A1350F"/>
    <w:rsid w:val="07B522E5"/>
    <w:rsid w:val="07F67579"/>
    <w:rsid w:val="080636AA"/>
    <w:rsid w:val="08357726"/>
    <w:rsid w:val="0857455E"/>
    <w:rsid w:val="08CF1ABF"/>
    <w:rsid w:val="08E97775"/>
    <w:rsid w:val="08F31676"/>
    <w:rsid w:val="091973F8"/>
    <w:rsid w:val="09354B14"/>
    <w:rsid w:val="093C64B9"/>
    <w:rsid w:val="096827B5"/>
    <w:rsid w:val="09727E0C"/>
    <w:rsid w:val="09DA6A0F"/>
    <w:rsid w:val="0A3C6F1F"/>
    <w:rsid w:val="0A7B11E4"/>
    <w:rsid w:val="0AA76B7F"/>
    <w:rsid w:val="0ACD49D4"/>
    <w:rsid w:val="0AE2484F"/>
    <w:rsid w:val="0AED078F"/>
    <w:rsid w:val="0B165D37"/>
    <w:rsid w:val="0B41513B"/>
    <w:rsid w:val="0B4D7F99"/>
    <w:rsid w:val="0B5C05A2"/>
    <w:rsid w:val="0B7FA016"/>
    <w:rsid w:val="0B9169C8"/>
    <w:rsid w:val="0B98278D"/>
    <w:rsid w:val="0B992A36"/>
    <w:rsid w:val="0BAA7216"/>
    <w:rsid w:val="0BAF1D3D"/>
    <w:rsid w:val="0BB37D44"/>
    <w:rsid w:val="0BBC01AF"/>
    <w:rsid w:val="0BC15D91"/>
    <w:rsid w:val="0BC948C4"/>
    <w:rsid w:val="0BFB534D"/>
    <w:rsid w:val="0BFFFEA5"/>
    <w:rsid w:val="0C1522AB"/>
    <w:rsid w:val="0C34285E"/>
    <w:rsid w:val="0C4759D7"/>
    <w:rsid w:val="0C4F3D79"/>
    <w:rsid w:val="0C545367"/>
    <w:rsid w:val="0CC86179"/>
    <w:rsid w:val="0CCD15F5"/>
    <w:rsid w:val="0CE63D13"/>
    <w:rsid w:val="0D291A4D"/>
    <w:rsid w:val="0D403B88"/>
    <w:rsid w:val="0D4F5FC6"/>
    <w:rsid w:val="0D522E3E"/>
    <w:rsid w:val="0D6246B5"/>
    <w:rsid w:val="0D6820F6"/>
    <w:rsid w:val="0D7E650A"/>
    <w:rsid w:val="0D7FF096"/>
    <w:rsid w:val="0D956FAC"/>
    <w:rsid w:val="0DAB2885"/>
    <w:rsid w:val="0DB01DBE"/>
    <w:rsid w:val="0DD04AE1"/>
    <w:rsid w:val="0DD3453F"/>
    <w:rsid w:val="0E06185F"/>
    <w:rsid w:val="0E101F27"/>
    <w:rsid w:val="0E2665AD"/>
    <w:rsid w:val="0E474269"/>
    <w:rsid w:val="0E4C2982"/>
    <w:rsid w:val="0E6F0291"/>
    <w:rsid w:val="0E781542"/>
    <w:rsid w:val="0E83C57B"/>
    <w:rsid w:val="0E926A52"/>
    <w:rsid w:val="0E9B1CB3"/>
    <w:rsid w:val="0EA812B7"/>
    <w:rsid w:val="0EDF5583"/>
    <w:rsid w:val="0EE35500"/>
    <w:rsid w:val="0EEF7CCF"/>
    <w:rsid w:val="0F2A39F4"/>
    <w:rsid w:val="0F7E61C6"/>
    <w:rsid w:val="0F7EBDE5"/>
    <w:rsid w:val="0F8E2738"/>
    <w:rsid w:val="0FAFEFB0"/>
    <w:rsid w:val="0FB5229B"/>
    <w:rsid w:val="0FB76DDA"/>
    <w:rsid w:val="0FBBE017"/>
    <w:rsid w:val="0FCD4632"/>
    <w:rsid w:val="0FDC2BDF"/>
    <w:rsid w:val="0FEE1C9B"/>
    <w:rsid w:val="0FF01358"/>
    <w:rsid w:val="0FFD23E3"/>
    <w:rsid w:val="100E17C7"/>
    <w:rsid w:val="1015340E"/>
    <w:rsid w:val="104779CD"/>
    <w:rsid w:val="106340E1"/>
    <w:rsid w:val="10EB138D"/>
    <w:rsid w:val="10F059ED"/>
    <w:rsid w:val="10F17097"/>
    <w:rsid w:val="1100566B"/>
    <w:rsid w:val="114359C4"/>
    <w:rsid w:val="115D1979"/>
    <w:rsid w:val="11843F61"/>
    <w:rsid w:val="11876B11"/>
    <w:rsid w:val="11CE6F3D"/>
    <w:rsid w:val="11ED09DB"/>
    <w:rsid w:val="11F55239"/>
    <w:rsid w:val="122D4A3C"/>
    <w:rsid w:val="122D55B7"/>
    <w:rsid w:val="12643A3A"/>
    <w:rsid w:val="12A26609"/>
    <w:rsid w:val="12CC4CAE"/>
    <w:rsid w:val="12E21692"/>
    <w:rsid w:val="12F16CC6"/>
    <w:rsid w:val="1360060D"/>
    <w:rsid w:val="13662436"/>
    <w:rsid w:val="136E5150"/>
    <w:rsid w:val="13BF37B9"/>
    <w:rsid w:val="13EF8D08"/>
    <w:rsid w:val="140F51FB"/>
    <w:rsid w:val="142E6EF0"/>
    <w:rsid w:val="14346D1B"/>
    <w:rsid w:val="144B5BF5"/>
    <w:rsid w:val="146C59FB"/>
    <w:rsid w:val="148D5D8D"/>
    <w:rsid w:val="14DD078A"/>
    <w:rsid w:val="15032F0C"/>
    <w:rsid w:val="152247EB"/>
    <w:rsid w:val="152A7B7E"/>
    <w:rsid w:val="15397928"/>
    <w:rsid w:val="159205FE"/>
    <w:rsid w:val="1598615D"/>
    <w:rsid w:val="15AD2FBC"/>
    <w:rsid w:val="16125D1B"/>
    <w:rsid w:val="161A1827"/>
    <w:rsid w:val="16512BE7"/>
    <w:rsid w:val="16633E2A"/>
    <w:rsid w:val="16B349D4"/>
    <w:rsid w:val="16D12ED8"/>
    <w:rsid w:val="16D7F48C"/>
    <w:rsid w:val="16F63244"/>
    <w:rsid w:val="16FCD9E8"/>
    <w:rsid w:val="173321C5"/>
    <w:rsid w:val="17485B5C"/>
    <w:rsid w:val="17757F9A"/>
    <w:rsid w:val="179ED197"/>
    <w:rsid w:val="17AE7A9C"/>
    <w:rsid w:val="17B650D5"/>
    <w:rsid w:val="17C57E58"/>
    <w:rsid w:val="17ED7413"/>
    <w:rsid w:val="17F6A3BA"/>
    <w:rsid w:val="17FF3BA2"/>
    <w:rsid w:val="18220A97"/>
    <w:rsid w:val="182944EC"/>
    <w:rsid w:val="1856778D"/>
    <w:rsid w:val="187E16CA"/>
    <w:rsid w:val="18856C12"/>
    <w:rsid w:val="18966CC7"/>
    <w:rsid w:val="189F3C56"/>
    <w:rsid w:val="18A87F7E"/>
    <w:rsid w:val="18AB4DC3"/>
    <w:rsid w:val="18B6741E"/>
    <w:rsid w:val="18FD53B2"/>
    <w:rsid w:val="190009EA"/>
    <w:rsid w:val="19233DB8"/>
    <w:rsid w:val="19CA0847"/>
    <w:rsid w:val="19F1706B"/>
    <w:rsid w:val="19FD7B42"/>
    <w:rsid w:val="1A036E3F"/>
    <w:rsid w:val="1A110581"/>
    <w:rsid w:val="1A537FE8"/>
    <w:rsid w:val="1A7FF19F"/>
    <w:rsid w:val="1A816FEE"/>
    <w:rsid w:val="1AA67B90"/>
    <w:rsid w:val="1AD53A38"/>
    <w:rsid w:val="1AE45467"/>
    <w:rsid w:val="1AFC5775"/>
    <w:rsid w:val="1B20D55E"/>
    <w:rsid w:val="1B2F2351"/>
    <w:rsid w:val="1B4B4E54"/>
    <w:rsid w:val="1B4C2508"/>
    <w:rsid w:val="1B4D553C"/>
    <w:rsid w:val="1B536F77"/>
    <w:rsid w:val="1B611AB7"/>
    <w:rsid w:val="1B8126A7"/>
    <w:rsid w:val="1BB6245D"/>
    <w:rsid w:val="1BBF625B"/>
    <w:rsid w:val="1BBF79FE"/>
    <w:rsid w:val="1BC07EF6"/>
    <w:rsid w:val="1BC113B1"/>
    <w:rsid w:val="1BCC0BD1"/>
    <w:rsid w:val="1BF52D16"/>
    <w:rsid w:val="1BF733C6"/>
    <w:rsid w:val="1C25500B"/>
    <w:rsid w:val="1C280EE9"/>
    <w:rsid w:val="1C2875BF"/>
    <w:rsid w:val="1C6A406B"/>
    <w:rsid w:val="1C710AE1"/>
    <w:rsid w:val="1CA93545"/>
    <w:rsid w:val="1CDF27D1"/>
    <w:rsid w:val="1CDF9A8B"/>
    <w:rsid w:val="1CE81F61"/>
    <w:rsid w:val="1CF54CAE"/>
    <w:rsid w:val="1CF70DA0"/>
    <w:rsid w:val="1CFD24BC"/>
    <w:rsid w:val="1D1A5229"/>
    <w:rsid w:val="1D526BE3"/>
    <w:rsid w:val="1D9F033A"/>
    <w:rsid w:val="1DBD0157"/>
    <w:rsid w:val="1DBE27E2"/>
    <w:rsid w:val="1DD74408"/>
    <w:rsid w:val="1E0056B9"/>
    <w:rsid w:val="1E0B0AA3"/>
    <w:rsid w:val="1E283FA6"/>
    <w:rsid w:val="1E473BCF"/>
    <w:rsid w:val="1E710CBE"/>
    <w:rsid w:val="1EB51B38"/>
    <w:rsid w:val="1EF87F37"/>
    <w:rsid w:val="1F112748"/>
    <w:rsid w:val="1F2238A3"/>
    <w:rsid w:val="1F472D41"/>
    <w:rsid w:val="1F540BB3"/>
    <w:rsid w:val="1F7448E9"/>
    <w:rsid w:val="1FCA15D0"/>
    <w:rsid w:val="1FDF63DC"/>
    <w:rsid w:val="1FE024F4"/>
    <w:rsid w:val="1FEF0F05"/>
    <w:rsid w:val="2007718D"/>
    <w:rsid w:val="201977CC"/>
    <w:rsid w:val="20287BD7"/>
    <w:rsid w:val="20367968"/>
    <w:rsid w:val="20396BF8"/>
    <w:rsid w:val="20851396"/>
    <w:rsid w:val="20873472"/>
    <w:rsid w:val="20942C28"/>
    <w:rsid w:val="20AA7B70"/>
    <w:rsid w:val="20C053FC"/>
    <w:rsid w:val="20C72807"/>
    <w:rsid w:val="20F859EE"/>
    <w:rsid w:val="20FB6CB9"/>
    <w:rsid w:val="20FB9695"/>
    <w:rsid w:val="212502A9"/>
    <w:rsid w:val="214F3E27"/>
    <w:rsid w:val="215C45DB"/>
    <w:rsid w:val="21900A71"/>
    <w:rsid w:val="2193484F"/>
    <w:rsid w:val="21AE4F5F"/>
    <w:rsid w:val="21B66DF0"/>
    <w:rsid w:val="21DF19EA"/>
    <w:rsid w:val="223704E0"/>
    <w:rsid w:val="22403741"/>
    <w:rsid w:val="2260765B"/>
    <w:rsid w:val="22642D84"/>
    <w:rsid w:val="22725C21"/>
    <w:rsid w:val="228B15A7"/>
    <w:rsid w:val="22CD204F"/>
    <w:rsid w:val="22E32214"/>
    <w:rsid w:val="23130383"/>
    <w:rsid w:val="23956980"/>
    <w:rsid w:val="23AE4AB6"/>
    <w:rsid w:val="23B925EF"/>
    <w:rsid w:val="23E2415D"/>
    <w:rsid w:val="240935C5"/>
    <w:rsid w:val="240C4E66"/>
    <w:rsid w:val="241307C2"/>
    <w:rsid w:val="2429059F"/>
    <w:rsid w:val="242B4AA0"/>
    <w:rsid w:val="243C395A"/>
    <w:rsid w:val="24870C66"/>
    <w:rsid w:val="24D4420D"/>
    <w:rsid w:val="24E90216"/>
    <w:rsid w:val="250D5A48"/>
    <w:rsid w:val="25310AD3"/>
    <w:rsid w:val="253257B3"/>
    <w:rsid w:val="25403A4B"/>
    <w:rsid w:val="259604EA"/>
    <w:rsid w:val="25BFD56A"/>
    <w:rsid w:val="25FD53CA"/>
    <w:rsid w:val="261C0507"/>
    <w:rsid w:val="265B0F12"/>
    <w:rsid w:val="26872903"/>
    <w:rsid w:val="26B431B3"/>
    <w:rsid w:val="26D2674D"/>
    <w:rsid w:val="26D318BF"/>
    <w:rsid w:val="26D67D35"/>
    <w:rsid w:val="26EE046A"/>
    <w:rsid w:val="26F96E15"/>
    <w:rsid w:val="26FD548F"/>
    <w:rsid w:val="273F71D4"/>
    <w:rsid w:val="274A70CF"/>
    <w:rsid w:val="2757FAEE"/>
    <w:rsid w:val="276D286B"/>
    <w:rsid w:val="276E5D3A"/>
    <w:rsid w:val="27824633"/>
    <w:rsid w:val="27996ED4"/>
    <w:rsid w:val="27A56645"/>
    <w:rsid w:val="27C16E29"/>
    <w:rsid w:val="27E204F3"/>
    <w:rsid w:val="27EFAAF2"/>
    <w:rsid w:val="27F726A0"/>
    <w:rsid w:val="28513B70"/>
    <w:rsid w:val="28923579"/>
    <w:rsid w:val="28AF289A"/>
    <w:rsid w:val="28E63B45"/>
    <w:rsid w:val="295D502C"/>
    <w:rsid w:val="29AC54CE"/>
    <w:rsid w:val="29AC551E"/>
    <w:rsid w:val="29AD03B7"/>
    <w:rsid w:val="29B1629D"/>
    <w:rsid w:val="29BF01A5"/>
    <w:rsid w:val="29CE229F"/>
    <w:rsid w:val="29D96929"/>
    <w:rsid w:val="29E7D47C"/>
    <w:rsid w:val="29F178FC"/>
    <w:rsid w:val="2A384263"/>
    <w:rsid w:val="2AB039ED"/>
    <w:rsid w:val="2AB634C8"/>
    <w:rsid w:val="2AC759CB"/>
    <w:rsid w:val="2B174A58"/>
    <w:rsid w:val="2B652C98"/>
    <w:rsid w:val="2B7A7092"/>
    <w:rsid w:val="2B8629BC"/>
    <w:rsid w:val="2B8E0EA4"/>
    <w:rsid w:val="2B9312B0"/>
    <w:rsid w:val="2BB20C0D"/>
    <w:rsid w:val="2BB9273D"/>
    <w:rsid w:val="2BDF6377"/>
    <w:rsid w:val="2BF4DB01"/>
    <w:rsid w:val="2BFB2664"/>
    <w:rsid w:val="2BFF7EFD"/>
    <w:rsid w:val="2BFF903F"/>
    <w:rsid w:val="2C0427F8"/>
    <w:rsid w:val="2C0C21A2"/>
    <w:rsid w:val="2C2443FC"/>
    <w:rsid w:val="2C435DA2"/>
    <w:rsid w:val="2C6403CA"/>
    <w:rsid w:val="2C6B29AC"/>
    <w:rsid w:val="2C8074ED"/>
    <w:rsid w:val="2C8D7427"/>
    <w:rsid w:val="2C9011F4"/>
    <w:rsid w:val="2CA170E1"/>
    <w:rsid w:val="2CCB6067"/>
    <w:rsid w:val="2CE31D3B"/>
    <w:rsid w:val="2CFB6250"/>
    <w:rsid w:val="2CFFD187"/>
    <w:rsid w:val="2D027A9B"/>
    <w:rsid w:val="2D0A3C23"/>
    <w:rsid w:val="2D111231"/>
    <w:rsid w:val="2D5621AF"/>
    <w:rsid w:val="2D73549D"/>
    <w:rsid w:val="2D757561"/>
    <w:rsid w:val="2D9F646C"/>
    <w:rsid w:val="2DCE1C32"/>
    <w:rsid w:val="2DDC2E83"/>
    <w:rsid w:val="2DEB401A"/>
    <w:rsid w:val="2DED69A6"/>
    <w:rsid w:val="2E0374B0"/>
    <w:rsid w:val="2E072B1A"/>
    <w:rsid w:val="2E0C2D32"/>
    <w:rsid w:val="2E52160E"/>
    <w:rsid w:val="2E676DBF"/>
    <w:rsid w:val="2E8A19A1"/>
    <w:rsid w:val="2EA47677"/>
    <w:rsid w:val="2EA64260"/>
    <w:rsid w:val="2EB33DD0"/>
    <w:rsid w:val="2EDA4B2F"/>
    <w:rsid w:val="2EFD7A5C"/>
    <w:rsid w:val="2F095F18"/>
    <w:rsid w:val="2F364EED"/>
    <w:rsid w:val="2F38557D"/>
    <w:rsid w:val="2F3B5711"/>
    <w:rsid w:val="2F451E6A"/>
    <w:rsid w:val="2F4EE0BF"/>
    <w:rsid w:val="2F5B554B"/>
    <w:rsid w:val="2F7162F9"/>
    <w:rsid w:val="2F779768"/>
    <w:rsid w:val="2F926453"/>
    <w:rsid w:val="2F951E33"/>
    <w:rsid w:val="2FA75199"/>
    <w:rsid w:val="2FA9CB49"/>
    <w:rsid w:val="2FDB236E"/>
    <w:rsid w:val="2FDF93DB"/>
    <w:rsid w:val="2FF478DC"/>
    <w:rsid w:val="2FFA0F43"/>
    <w:rsid w:val="2FFE1349"/>
    <w:rsid w:val="2FFE8194"/>
    <w:rsid w:val="30320F9A"/>
    <w:rsid w:val="305351E4"/>
    <w:rsid w:val="30B02F2C"/>
    <w:rsid w:val="30E17B39"/>
    <w:rsid w:val="30EF650C"/>
    <w:rsid w:val="31011FB5"/>
    <w:rsid w:val="310B7245"/>
    <w:rsid w:val="310E63D6"/>
    <w:rsid w:val="31652468"/>
    <w:rsid w:val="317F2D31"/>
    <w:rsid w:val="319917BD"/>
    <w:rsid w:val="31BF4A83"/>
    <w:rsid w:val="31E0644B"/>
    <w:rsid w:val="31FC989B"/>
    <w:rsid w:val="32170271"/>
    <w:rsid w:val="322773A0"/>
    <w:rsid w:val="324A7E90"/>
    <w:rsid w:val="329D3D15"/>
    <w:rsid w:val="32A80473"/>
    <w:rsid w:val="32A95709"/>
    <w:rsid w:val="32FB2D55"/>
    <w:rsid w:val="32FF5EA8"/>
    <w:rsid w:val="33171F96"/>
    <w:rsid w:val="33497596"/>
    <w:rsid w:val="334B6034"/>
    <w:rsid w:val="336934AC"/>
    <w:rsid w:val="338305FC"/>
    <w:rsid w:val="3386442B"/>
    <w:rsid w:val="33940711"/>
    <w:rsid w:val="33FA3A4A"/>
    <w:rsid w:val="33FE9826"/>
    <w:rsid w:val="340534D0"/>
    <w:rsid w:val="34062B1C"/>
    <w:rsid w:val="340A23AA"/>
    <w:rsid w:val="342820A1"/>
    <w:rsid w:val="34844C8A"/>
    <w:rsid w:val="3489418A"/>
    <w:rsid w:val="34AE5223"/>
    <w:rsid w:val="34B9AEF8"/>
    <w:rsid w:val="34BFE327"/>
    <w:rsid w:val="34EEEB13"/>
    <w:rsid w:val="352E6E1F"/>
    <w:rsid w:val="35316318"/>
    <w:rsid w:val="353F34F2"/>
    <w:rsid w:val="357660CE"/>
    <w:rsid w:val="35910036"/>
    <w:rsid w:val="35A84EE3"/>
    <w:rsid w:val="35CF551D"/>
    <w:rsid w:val="35FFE8A7"/>
    <w:rsid w:val="360870DE"/>
    <w:rsid w:val="360A70BA"/>
    <w:rsid w:val="361957AB"/>
    <w:rsid w:val="362F2A4E"/>
    <w:rsid w:val="36831112"/>
    <w:rsid w:val="36DCD99A"/>
    <w:rsid w:val="36F61CDE"/>
    <w:rsid w:val="372742CB"/>
    <w:rsid w:val="37300253"/>
    <w:rsid w:val="374F00A0"/>
    <w:rsid w:val="375E919E"/>
    <w:rsid w:val="377257D0"/>
    <w:rsid w:val="37877880"/>
    <w:rsid w:val="3788168B"/>
    <w:rsid w:val="379FF18C"/>
    <w:rsid w:val="37AC3DF4"/>
    <w:rsid w:val="37B275F8"/>
    <w:rsid w:val="37BE74B9"/>
    <w:rsid w:val="37C301D4"/>
    <w:rsid w:val="37C43442"/>
    <w:rsid w:val="37CDF05F"/>
    <w:rsid w:val="37DF11DA"/>
    <w:rsid w:val="37E32722"/>
    <w:rsid w:val="37E7CA47"/>
    <w:rsid w:val="37EB4BDF"/>
    <w:rsid w:val="38154236"/>
    <w:rsid w:val="38156C61"/>
    <w:rsid w:val="383A134D"/>
    <w:rsid w:val="383E21E9"/>
    <w:rsid w:val="383F30EA"/>
    <w:rsid w:val="384E6BEE"/>
    <w:rsid w:val="385E0276"/>
    <w:rsid w:val="38BC24D5"/>
    <w:rsid w:val="38D53AC6"/>
    <w:rsid w:val="38DF176A"/>
    <w:rsid w:val="38E5611A"/>
    <w:rsid w:val="391A0D49"/>
    <w:rsid w:val="396A3820"/>
    <w:rsid w:val="397C1DDF"/>
    <w:rsid w:val="397D7F50"/>
    <w:rsid w:val="397F65AC"/>
    <w:rsid w:val="397F6A23"/>
    <w:rsid w:val="398A109B"/>
    <w:rsid w:val="399928AA"/>
    <w:rsid w:val="39BC5959"/>
    <w:rsid w:val="39D1118D"/>
    <w:rsid w:val="39DF0C3D"/>
    <w:rsid w:val="39EB2E7D"/>
    <w:rsid w:val="39ED192E"/>
    <w:rsid w:val="39F700F6"/>
    <w:rsid w:val="39FB69F2"/>
    <w:rsid w:val="39FDE9FA"/>
    <w:rsid w:val="39FF3592"/>
    <w:rsid w:val="3A056B1A"/>
    <w:rsid w:val="3A185427"/>
    <w:rsid w:val="3A3E5A1E"/>
    <w:rsid w:val="3A5A436A"/>
    <w:rsid w:val="3A732A06"/>
    <w:rsid w:val="3A9518CD"/>
    <w:rsid w:val="3AA478C8"/>
    <w:rsid w:val="3AB02A3A"/>
    <w:rsid w:val="3AB32391"/>
    <w:rsid w:val="3ACE2C7C"/>
    <w:rsid w:val="3ACF548D"/>
    <w:rsid w:val="3AD86FA7"/>
    <w:rsid w:val="3AEE5B41"/>
    <w:rsid w:val="3AFE9487"/>
    <w:rsid w:val="3AFFE361"/>
    <w:rsid w:val="3B3C0F22"/>
    <w:rsid w:val="3B53C5DD"/>
    <w:rsid w:val="3B5957D0"/>
    <w:rsid w:val="3B5B1C13"/>
    <w:rsid w:val="3B7F58E9"/>
    <w:rsid w:val="3B7FCDC8"/>
    <w:rsid w:val="3BA79E85"/>
    <w:rsid w:val="3BB1568B"/>
    <w:rsid w:val="3BBF39AD"/>
    <w:rsid w:val="3BDB6A2E"/>
    <w:rsid w:val="3BDF0391"/>
    <w:rsid w:val="3BE8611B"/>
    <w:rsid w:val="3BEB4857"/>
    <w:rsid w:val="3BFDA355"/>
    <w:rsid w:val="3BFE2265"/>
    <w:rsid w:val="3BFF13C1"/>
    <w:rsid w:val="3BFF1616"/>
    <w:rsid w:val="3BFF8899"/>
    <w:rsid w:val="3C060B82"/>
    <w:rsid w:val="3C097800"/>
    <w:rsid w:val="3C677747"/>
    <w:rsid w:val="3C8312E6"/>
    <w:rsid w:val="3C845132"/>
    <w:rsid w:val="3C935EDD"/>
    <w:rsid w:val="3CBC1C62"/>
    <w:rsid w:val="3CBC53CB"/>
    <w:rsid w:val="3CBD74BE"/>
    <w:rsid w:val="3CD61BEB"/>
    <w:rsid w:val="3CF428BF"/>
    <w:rsid w:val="3CFA9B75"/>
    <w:rsid w:val="3CFFEF66"/>
    <w:rsid w:val="3D023845"/>
    <w:rsid w:val="3D456BE9"/>
    <w:rsid w:val="3D7F4D71"/>
    <w:rsid w:val="3D82306E"/>
    <w:rsid w:val="3D8C06B5"/>
    <w:rsid w:val="3D983FE7"/>
    <w:rsid w:val="3DC232D2"/>
    <w:rsid w:val="3DDB39D6"/>
    <w:rsid w:val="3DF1C54C"/>
    <w:rsid w:val="3DFF15D0"/>
    <w:rsid w:val="3DFFB2CB"/>
    <w:rsid w:val="3E003031"/>
    <w:rsid w:val="3E254968"/>
    <w:rsid w:val="3E36708E"/>
    <w:rsid w:val="3E374946"/>
    <w:rsid w:val="3E5B400A"/>
    <w:rsid w:val="3EA96E2C"/>
    <w:rsid w:val="3EB34E54"/>
    <w:rsid w:val="3EBDB70B"/>
    <w:rsid w:val="3ED12261"/>
    <w:rsid w:val="3ED81774"/>
    <w:rsid w:val="3EDBDC12"/>
    <w:rsid w:val="3EDBE059"/>
    <w:rsid w:val="3EDE42E6"/>
    <w:rsid w:val="3EEA2DEF"/>
    <w:rsid w:val="3EEFABAE"/>
    <w:rsid w:val="3EF5EAF0"/>
    <w:rsid w:val="3EFB36B7"/>
    <w:rsid w:val="3EFC9FB1"/>
    <w:rsid w:val="3EFE7B45"/>
    <w:rsid w:val="3EFFA114"/>
    <w:rsid w:val="3F01157C"/>
    <w:rsid w:val="3F1AD8FE"/>
    <w:rsid w:val="3F2AA816"/>
    <w:rsid w:val="3F2D49CF"/>
    <w:rsid w:val="3F3465D6"/>
    <w:rsid w:val="3F3E891A"/>
    <w:rsid w:val="3F56331E"/>
    <w:rsid w:val="3F5B1D6E"/>
    <w:rsid w:val="3F6B7CBD"/>
    <w:rsid w:val="3F6E2888"/>
    <w:rsid w:val="3F7962FA"/>
    <w:rsid w:val="3F7F509C"/>
    <w:rsid w:val="3F7FC53D"/>
    <w:rsid w:val="3FA8BC25"/>
    <w:rsid w:val="3FB823F2"/>
    <w:rsid w:val="3FBE5981"/>
    <w:rsid w:val="3FBED67F"/>
    <w:rsid w:val="3FBF45C3"/>
    <w:rsid w:val="3FC70CE3"/>
    <w:rsid w:val="3FCC8784"/>
    <w:rsid w:val="3FDF8175"/>
    <w:rsid w:val="3FE6D37F"/>
    <w:rsid w:val="3FEF6D5A"/>
    <w:rsid w:val="3FEFAFEE"/>
    <w:rsid w:val="3FEFC4B4"/>
    <w:rsid w:val="3FF42C48"/>
    <w:rsid w:val="3FF532C5"/>
    <w:rsid w:val="3FFB4E14"/>
    <w:rsid w:val="3FFF387F"/>
    <w:rsid w:val="3FFF5B2E"/>
    <w:rsid w:val="3FFF61F1"/>
    <w:rsid w:val="3FFF8CF5"/>
    <w:rsid w:val="3FFF964F"/>
    <w:rsid w:val="401D7E56"/>
    <w:rsid w:val="40245207"/>
    <w:rsid w:val="4024778E"/>
    <w:rsid w:val="408211EE"/>
    <w:rsid w:val="408C5FBB"/>
    <w:rsid w:val="410975C9"/>
    <w:rsid w:val="4119447F"/>
    <w:rsid w:val="414975EA"/>
    <w:rsid w:val="414B6CEC"/>
    <w:rsid w:val="4174194D"/>
    <w:rsid w:val="418F5C0F"/>
    <w:rsid w:val="41BD64DB"/>
    <w:rsid w:val="422B548D"/>
    <w:rsid w:val="422F441D"/>
    <w:rsid w:val="423760B4"/>
    <w:rsid w:val="42A72412"/>
    <w:rsid w:val="42B006BD"/>
    <w:rsid w:val="42B61FDB"/>
    <w:rsid w:val="42CC53A5"/>
    <w:rsid w:val="42E75518"/>
    <w:rsid w:val="42ED3883"/>
    <w:rsid w:val="435A7FA1"/>
    <w:rsid w:val="437838AA"/>
    <w:rsid w:val="43A83C19"/>
    <w:rsid w:val="43B27B94"/>
    <w:rsid w:val="43B8365F"/>
    <w:rsid w:val="43E22DCD"/>
    <w:rsid w:val="43F105BF"/>
    <w:rsid w:val="444F2466"/>
    <w:rsid w:val="4460739A"/>
    <w:rsid w:val="44850B52"/>
    <w:rsid w:val="44BC4663"/>
    <w:rsid w:val="44C90F32"/>
    <w:rsid w:val="44CF4045"/>
    <w:rsid w:val="44FA10A7"/>
    <w:rsid w:val="45346C00"/>
    <w:rsid w:val="458D89C1"/>
    <w:rsid w:val="458F6F6B"/>
    <w:rsid w:val="45B72945"/>
    <w:rsid w:val="45F50A11"/>
    <w:rsid w:val="45FFA124"/>
    <w:rsid w:val="4670560D"/>
    <w:rsid w:val="4688173E"/>
    <w:rsid w:val="46AC1417"/>
    <w:rsid w:val="46AF2E58"/>
    <w:rsid w:val="46C44DE0"/>
    <w:rsid w:val="46CD6EEC"/>
    <w:rsid w:val="46E966F4"/>
    <w:rsid w:val="470B2277"/>
    <w:rsid w:val="472E59ED"/>
    <w:rsid w:val="47320FBA"/>
    <w:rsid w:val="479B513A"/>
    <w:rsid w:val="47BDFA7C"/>
    <w:rsid w:val="47F44581"/>
    <w:rsid w:val="481E36C4"/>
    <w:rsid w:val="48301B87"/>
    <w:rsid w:val="48580D2C"/>
    <w:rsid w:val="488140C0"/>
    <w:rsid w:val="48BD0B71"/>
    <w:rsid w:val="49205E3A"/>
    <w:rsid w:val="49367022"/>
    <w:rsid w:val="49393183"/>
    <w:rsid w:val="4953491C"/>
    <w:rsid w:val="497F636A"/>
    <w:rsid w:val="498444F0"/>
    <w:rsid w:val="498F00EE"/>
    <w:rsid w:val="49C54C8E"/>
    <w:rsid w:val="49EC7132"/>
    <w:rsid w:val="49EF7702"/>
    <w:rsid w:val="4A10568E"/>
    <w:rsid w:val="4AA45949"/>
    <w:rsid w:val="4AA64FEA"/>
    <w:rsid w:val="4AAF671A"/>
    <w:rsid w:val="4AB02169"/>
    <w:rsid w:val="4AD939EF"/>
    <w:rsid w:val="4AF37EC4"/>
    <w:rsid w:val="4AF4673E"/>
    <w:rsid w:val="4B062085"/>
    <w:rsid w:val="4B071B43"/>
    <w:rsid w:val="4B0B0013"/>
    <w:rsid w:val="4B20238C"/>
    <w:rsid w:val="4B261710"/>
    <w:rsid w:val="4B6C7D1F"/>
    <w:rsid w:val="4B943704"/>
    <w:rsid w:val="4B960A99"/>
    <w:rsid w:val="4B9B3432"/>
    <w:rsid w:val="4B9FF423"/>
    <w:rsid w:val="4BAC6C07"/>
    <w:rsid w:val="4BB2047A"/>
    <w:rsid w:val="4BD59C5B"/>
    <w:rsid w:val="4BDE1D44"/>
    <w:rsid w:val="4BE58F31"/>
    <w:rsid w:val="4BEE778B"/>
    <w:rsid w:val="4BF102A0"/>
    <w:rsid w:val="4BF274FA"/>
    <w:rsid w:val="4C3067F8"/>
    <w:rsid w:val="4C56759F"/>
    <w:rsid w:val="4C572BE3"/>
    <w:rsid w:val="4C7B283B"/>
    <w:rsid w:val="4C834C37"/>
    <w:rsid w:val="4CB07127"/>
    <w:rsid w:val="4CC12935"/>
    <w:rsid w:val="4CD50DC4"/>
    <w:rsid w:val="4D010C4C"/>
    <w:rsid w:val="4D12249F"/>
    <w:rsid w:val="4D25053C"/>
    <w:rsid w:val="4D296F0D"/>
    <w:rsid w:val="4D463246"/>
    <w:rsid w:val="4D7C34DB"/>
    <w:rsid w:val="4D990550"/>
    <w:rsid w:val="4DA50AD0"/>
    <w:rsid w:val="4DAD1239"/>
    <w:rsid w:val="4DB3438F"/>
    <w:rsid w:val="4DD7F56F"/>
    <w:rsid w:val="4DDF65B8"/>
    <w:rsid w:val="4DFE6B73"/>
    <w:rsid w:val="4E095377"/>
    <w:rsid w:val="4E145315"/>
    <w:rsid w:val="4E24007E"/>
    <w:rsid w:val="4E2E5514"/>
    <w:rsid w:val="4E440063"/>
    <w:rsid w:val="4E7C7DBD"/>
    <w:rsid w:val="4E8B19DC"/>
    <w:rsid w:val="4E906E46"/>
    <w:rsid w:val="4EAC0310"/>
    <w:rsid w:val="4EC85E5A"/>
    <w:rsid w:val="4ECC093E"/>
    <w:rsid w:val="4ED01D11"/>
    <w:rsid w:val="4EFB9304"/>
    <w:rsid w:val="4F3013C8"/>
    <w:rsid w:val="4F4E7787"/>
    <w:rsid w:val="4F754E99"/>
    <w:rsid w:val="4F7D7389"/>
    <w:rsid w:val="4F7E0DE2"/>
    <w:rsid w:val="4FAC2EA9"/>
    <w:rsid w:val="4FDD14D4"/>
    <w:rsid w:val="4FDF2EFA"/>
    <w:rsid w:val="4FFFDFDC"/>
    <w:rsid w:val="5010321A"/>
    <w:rsid w:val="501C2513"/>
    <w:rsid w:val="503042E0"/>
    <w:rsid w:val="50B179EA"/>
    <w:rsid w:val="510B3EB2"/>
    <w:rsid w:val="51140BAD"/>
    <w:rsid w:val="515733C3"/>
    <w:rsid w:val="516546EB"/>
    <w:rsid w:val="516B5C35"/>
    <w:rsid w:val="51B15F6E"/>
    <w:rsid w:val="51E5614A"/>
    <w:rsid w:val="51FC03A7"/>
    <w:rsid w:val="51FD288E"/>
    <w:rsid w:val="522705B3"/>
    <w:rsid w:val="52293A29"/>
    <w:rsid w:val="523B7E11"/>
    <w:rsid w:val="524D0776"/>
    <w:rsid w:val="526E23C9"/>
    <w:rsid w:val="528B5D48"/>
    <w:rsid w:val="529F6D09"/>
    <w:rsid w:val="52A6199E"/>
    <w:rsid w:val="52DFCA62"/>
    <w:rsid w:val="52E1200B"/>
    <w:rsid w:val="52F06528"/>
    <w:rsid w:val="52FD307D"/>
    <w:rsid w:val="52FE3BE0"/>
    <w:rsid w:val="531D7678"/>
    <w:rsid w:val="533C78CB"/>
    <w:rsid w:val="535224CD"/>
    <w:rsid w:val="536B4EBE"/>
    <w:rsid w:val="537FD3CD"/>
    <w:rsid w:val="53B700D0"/>
    <w:rsid w:val="53D7A8E8"/>
    <w:rsid w:val="53EF7B20"/>
    <w:rsid w:val="53F83415"/>
    <w:rsid w:val="53FA6CFF"/>
    <w:rsid w:val="53FFE79A"/>
    <w:rsid w:val="540E5F1F"/>
    <w:rsid w:val="541E25B9"/>
    <w:rsid w:val="547B1414"/>
    <w:rsid w:val="5481333C"/>
    <w:rsid w:val="54D408E0"/>
    <w:rsid w:val="54E96788"/>
    <w:rsid w:val="54EBD24B"/>
    <w:rsid w:val="54FB9BFA"/>
    <w:rsid w:val="5528003E"/>
    <w:rsid w:val="556132A4"/>
    <w:rsid w:val="557F2A80"/>
    <w:rsid w:val="55BBC056"/>
    <w:rsid w:val="55CE3E22"/>
    <w:rsid w:val="55E79904"/>
    <w:rsid w:val="55F71CE8"/>
    <w:rsid w:val="560F5198"/>
    <w:rsid w:val="56345064"/>
    <w:rsid w:val="563E1766"/>
    <w:rsid w:val="5675222B"/>
    <w:rsid w:val="5680210E"/>
    <w:rsid w:val="56A3206E"/>
    <w:rsid w:val="56A85530"/>
    <w:rsid w:val="56B94DEA"/>
    <w:rsid w:val="56C7250E"/>
    <w:rsid w:val="56CD6454"/>
    <w:rsid w:val="56F572CE"/>
    <w:rsid w:val="56F98EB2"/>
    <w:rsid w:val="56FFFA33"/>
    <w:rsid w:val="57431531"/>
    <w:rsid w:val="575AA1FE"/>
    <w:rsid w:val="57624CB2"/>
    <w:rsid w:val="576C207C"/>
    <w:rsid w:val="576F2F68"/>
    <w:rsid w:val="5770E2DD"/>
    <w:rsid w:val="577FE826"/>
    <w:rsid w:val="57B0C38C"/>
    <w:rsid w:val="57B714B6"/>
    <w:rsid w:val="57E790BF"/>
    <w:rsid w:val="57EB0940"/>
    <w:rsid w:val="57EF4DFD"/>
    <w:rsid w:val="57F470D2"/>
    <w:rsid w:val="57FDFA6E"/>
    <w:rsid w:val="57FF17B9"/>
    <w:rsid w:val="57FFA339"/>
    <w:rsid w:val="5801507D"/>
    <w:rsid w:val="583C767A"/>
    <w:rsid w:val="58607A13"/>
    <w:rsid w:val="587EABD4"/>
    <w:rsid w:val="58C02843"/>
    <w:rsid w:val="58C86B07"/>
    <w:rsid w:val="58D21F4E"/>
    <w:rsid w:val="58D43411"/>
    <w:rsid w:val="58E00D4A"/>
    <w:rsid w:val="58EE1BCB"/>
    <w:rsid w:val="58F47DF8"/>
    <w:rsid w:val="58F6432A"/>
    <w:rsid w:val="590033BA"/>
    <w:rsid w:val="591763CA"/>
    <w:rsid w:val="59344720"/>
    <w:rsid w:val="593C1FFD"/>
    <w:rsid w:val="595175F5"/>
    <w:rsid w:val="59521AB9"/>
    <w:rsid w:val="598808AF"/>
    <w:rsid w:val="599F5E98"/>
    <w:rsid w:val="59A24F42"/>
    <w:rsid w:val="59B75045"/>
    <w:rsid w:val="59DB812E"/>
    <w:rsid w:val="59E364F2"/>
    <w:rsid w:val="5A066CDE"/>
    <w:rsid w:val="5A217ECB"/>
    <w:rsid w:val="5A686E07"/>
    <w:rsid w:val="5A8A6EFC"/>
    <w:rsid w:val="5A8B71FF"/>
    <w:rsid w:val="5A93111A"/>
    <w:rsid w:val="5A9B30A4"/>
    <w:rsid w:val="5AA70372"/>
    <w:rsid w:val="5AAC4828"/>
    <w:rsid w:val="5AB415C7"/>
    <w:rsid w:val="5ABD4924"/>
    <w:rsid w:val="5AC72244"/>
    <w:rsid w:val="5ACD0496"/>
    <w:rsid w:val="5AEF09E7"/>
    <w:rsid w:val="5B1355CE"/>
    <w:rsid w:val="5B205BD6"/>
    <w:rsid w:val="5B206DA4"/>
    <w:rsid w:val="5B2D2997"/>
    <w:rsid w:val="5B2F4C81"/>
    <w:rsid w:val="5B72623E"/>
    <w:rsid w:val="5B76AA44"/>
    <w:rsid w:val="5B8ECBB2"/>
    <w:rsid w:val="5BA2108E"/>
    <w:rsid w:val="5BB01911"/>
    <w:rsid w:val="5BB75E9F"/>
    <w:rsid w:val="5BBB6A5B"/>
    <w:rsid w:val="5BBBD523"/>
    <w:rsid w:val="5BD75808"/>
    <w:rsid w:val="5BDEE07C"/>
    <w:rsid w:val="5BDF537C"/>
    <w:rsid w:val="5BF3B06F"/>
    <w:rsid w:val="5BF9E0A4"/>
    <w:rsid w:val="5BFC03C8"/>
    <w:rsid w:val="5BFDD8E0"/>
    <w:rsid w:val="5BFE10AF"/>
    <w:rsid w:val="5BFF4950"/>
    <w:rsid w:val="5BFF5D6F"/>
    <w:rsid w:val="5C0728A6"/>
    <w:rsid w:val="5C092025"/>
    <w:rsid w:val="5C3D1E55"/>
    <w:rsid w:val="5C5E681D"/>
    <w:rsid w:val="5C631622"/>
    <w:rsid w:val="5CAA4EB5"/>
    <w:rsid w:val="5CAD2FCB"/>
    <w:rsid w:val="5CBD8847"/>
    <w:rsid w:val="5CD4565F"/>
    <w:rsid w:val="5CD65DEC"/>
    <w:rsid w:val="5CD67201"/>
    <w:rsid w:val="5CD7673A"/>
    <w:rsid w:val="5D1922A0"/>
    <w:rsid w:val="5D4B6E87"/>
    <w:rsid w:val="5D5C9594"/>
    <w:rsid w:val="5DDE96E8"/>
    <w:rsid w:val="5DE243F6"/>
    <w:rsid w:val="5DF5AA09"/>
    <w:rsid w:val="5DFF4E57"/>
    <w:rsid w:val="5E0C7760"/>
    <w:rsid w:val="5E4B5052"/>
    <w:rsid w:val="5E5EC99B"/>
    <w:rsid w:val="5E7FC388"/>
    <w:rsid w:val="5EAB460D"/>
    <w:rsid w:val="5EBFCB49"/>
    <w:rsid w:val="5ECE775B"/>
    <w:rsid w:val="5EDC1950"/>
    <w:rsid w:val="5EDC6915"/>
    <w:rsid w:val="5EE20535"/>
    <w:rsid w:val="5EE7406F"/>
    <w:rsid w:val="5EFD17DE"/>
    <w:rsid w:val="5F3B857B"/>
    <w:rsid w:val="5F64661F"/>
    <w:rsid w:val="5F6F3EEC"/>
    <w:rsid w:val="5F6FAA56"/>
    <w:rsid w:val="5F73E467"/>
    <w:rsid w:val="5F779A3A"/>
    <w:rsid w:val="5F7B0930"/>
    <w:rsid w:val="5F7D02EC"/>
    <w:rsid w:val="5F7F6762"/>
    <w:rsid w:val="5F8A3AEA"/>
    <w:rsid w:val="5F9F023D"/>
    <w:rsid w:val="5FA77516"/>
    <w:rsid w:val="5FAAF3AB"/>
    <w:rsid w:val="5FBB573F"/>
    <w:rsid w:val="5FBD67EE"/>
    <w:rsid w:val="5FBF56CA"/>
    <w:rsid w:val="5FC21FBD"/>
    <w:rsid w:val="5FC8133B"/>
    <w:rsid w:val="5FD2DB67"/>
    <w:rsid w:val="5FD6D501"/>
    <w:rsid w:val="5FE5E045"/>
    <w:rsid w:val="5FED883F"/>
    <w:rsid w:val="5FEE0FF6"/>
    <w:rsid w:val="5FEFFAED"/>
    <w:rsid w:val="5FF18B1A"/>
    <w:rsid w:val="5FF32706"/>
    <w:rsid w:val="5FF70BF6"/>
    <w:rsid w:val="5FF72D0E"/>
    <w:rsid w:val="5FF7BF7A"/>
    <w:rsid w:val="5FF7CA67"/>
    <w:rsid w:val="5FFB30A6"/>
    <w:rsid w:val="5FFBF733"/>
    <w:rsid w:val="5FFE1ECC"/>
    <w:rsid w:val="5FFF2692"/>
    <w:rsid w:val="600D29F5"/>
    <w:rsid w:val="600E6BB8"/>
    <w:rsid w:val="601C4C0B"/>
    <w:rsid w:val="60295F9A"/>
    <w:rsid w:val="605427EB"/>
    <w:rsid w:val="609D322A"/>
    <w:rsid w:val="60EC1A22"/>
    <w:rsid w:val="61113280"/>
    <w:rsid w:val="61266B13"/>
    <w:rsid w:val="61374E60"/>
    <w:rsid w:val="61422673"/>
    <w:rsid w:val="61640C3D"/>
    <w:rsid w:val="617B1DFB"/>
    <w:rsid w:val="619B7B5B"/>
    <w:rsid w:val="61B5540E"/>
    <w:rsid w:val="61C66F61"/>
    <w:rsid w:val="61DE6B8A"/>
    <w:rsid w:val="61EC0F41"/>
    <w:rsid w:val="62034A61"/>
    <w:rsid w:val="621867AD"/>
    <w:rsid w:val="621D2B2E"/>
    <w:rsid w:val="624160F1"/>
    <w:rsid w:val="626E3690"/>
    <w:rsid w:val="627F27D5"/>
    <w:rsid w:val="62BE6DBA"/>
    <w:rsid w:val="62FE9FC5"/>
    <w:rsid w:val="63182616"/>
    <w:rsid w:val="6341CB1F"/>
    <w:rsid w:val="634A48C9"/>
    <w:rsid w:val="63565896"/>
    <w:rsid w:val="63613362"/>
    <w:rsid w:val="637454EC"/>
    <w:rsid w:val="638B59A6"/>
    <w:rsid w:val="639440B4"/>
    <w:rsid w:val="6398039A"/>
    <w:rsid w:val="63C61CD7"/>
    <w:rsid w:val="63DA412D"/>
    <w:rsid w:val="63DB316C"/>
    <w:rsid w:val="63F92039"/>
    <w:rsid w:val="64211F83"/>
    <w:rsid w:val="64264B67"/>
    <w:rsid w:val="6430688A"/>
    <w:rsid w:val="64761418"/>
    <w:rsid w:val="649F4578"/>
    <w:rsid w:val="64A80071"/>
    <w:rsid w:val="64DBA3B6"/>
    <w:rsid w:val="64F4026D"/>
    <w:rsid w:val="651FA118"/>
    <w:rsid w:val="652FA3C1"/>
    <w:rsid w:val="65403262"/>
    <w:rsid w:val="655422E3"/>
    <w:rsid w:val="65691E1A"/>
    <w:rsid w:val="659C3956"/>
    <w:rsid w:val="659D2D5E"/>
    <w:rsid w:val="65B212B9"/>
    <w:rsid w:val="65D24311"/>
    <w:rsid w:val="65F22E0F"/>
    <w:rsid w:val="66031B2F"/>
    <w:rsid w:val="66074FD8"/>
    <w:rsid w:val="661A302A"/>
    <w:rsid w:val="667C69AF"/>
    <w:rsid w:val="6691AF95"/>
    <w:rsid w:val="669D20D0"/>
    <w:rsid w:val="66E19508"/>
    <w:rsid w:val="66F6B111"/>
    <w:rsid w:val="66F702B7"/>
    <w:rsid w:val="670E4FC1"/>
    <w:rsid w:val="672966B5"/>
    <w:rsid w:val="674C1775"/>
    <w:rsid w:val="677E2E55"/>
    <w:rsid w:val="67875397"/>
    <w:rsid w:val="678A04EF"/>
    <w:rsid w:val="679F64FE"/>
    <w:rsid w:val="67AA2D40"/>
    <w:rsid w:val="67C35464"/>
    <w:rsid w:val="67CF2BDB"/>
    <w:rsid w:val="67CFDD3F"/>
    <w:rsid w:val="67DF3362"/>
    <w:rsid w:val="67EE3F6E"/>
    <w:rsid w:val="67FAA863"/>
    <w:rsid w:val="67FB83E5"/>
    <w:rsid w:val="67FF00F3"/>
    <w:rsid w:val="680823DB"/>
    <w:rsid w:val="68310518"/>
    <w:rsid w:val="68653B2B"/>
    <w:rsid w:val="686D0FFB"/>
    <w:rsid w:val="68F26339"/>
    <w:rsid w:val="68F679A7"/>
    <w:rsid w:val="6907542F"/>
    <w:rsid w:val="69244C15"/>
    <w:rsid w:val="692C08FE"/>
    <w:rsid w:val="693E67C2"/>
    <w:rsid w:val="694B4805"/>
    <w:rsid w:val="695250DC"/>
    <w:rsid w:val="6969317F"/>
    <w:rsid w:val="697E1F76"/>
    <w:rsid w:val="699F9A0B"/>
    <w:rsid w:val="69A942C8"/>
    <w:rsid w:val="69C41F82"/>
    <w:rsid w:val="69DA51C9"/>
    <w:rsid w:val="6A1B7C60"/>
    <w:rsid w:val="6A2D56BF"/>
    <w:rsid w:val="6A3C47E6"/>
    <w:rsid w:val="6A5807D5"/>
    <w:rsid w:val="6A6E2777"/>
    <w:rsid w:val="6A956C87"/>
    <w:rsid w:val="6A9C66E7"/>
    <w:rsid w:val="6AB218D8"/>
    <w:rsid w:val="6AD11305"/>
    <w:rsid w:val="6ADF2313"/>
    <w:rsid w:val="6AF406CD"/>
    <w:rsid w:val="6AFE1B2E"/>
    <w:rsid w:val="6B2F7006"/>
    <w:rsid w:val="6B3FC661"/>
    <w:rsid w:val="6B496FB1"/>
    <w:rsid w:val="6B917B07"/>
    <w:rsid w:val="6BAF00A1"/>
    <w:rsid w:val="6BAF7BF9"/>
    <w:rsid w:val="6BBA0C70"/>
    <w:rsid w:val="6BBC1AB2"/>
    <w:rsid w:val="6BEF4A45"/>
    <w:rsid w:val="6BEF77B9"/>
    <w:rsid w:val="6BEFBD9B"/>
    <w:rsid w:val="6BFF224B"/>
    <w:rsid w:val="6C33E888"/>
    <w:rsid w:val="6C362C5D"/>
    <w:rsid w:val="6C385BEC"/>
    <w:rsid w:val="6C3CE00F"/>
    <w:rsid w:val="6C45230C"/>
    <w:rsid w:val="6C4A44D0"/>
    <w:rsid w:val="6C704C87"/>
    <w:rsid w:val="6C7E2449"/>
    <w:rsid w:val="6C814A78"/>
    <w:rsid w:val="6CA15C5A"/>
    <w:rsid w:val="6CE27FEA"/>
    <w:rsid w:val="6D4313CD"/>
    <w:rsid w:val="6D435A53"/>
    <w:rsid w:val="6D5771A6"/>
    <w:rsid w:val="6D7DC567"/>
    <w:rsid w:val="6D7E64B2"/>
    <w:rsid w:val="6D8563F1"/>
    <w:rsid w:val="6DB53512"/>
    <w:rsid w:val="6DDF6188"/>
    <w:rsid w:val="6DE0134B"/>
    <w:rsid w:val="6DE32311"/>
    <w:rsid w:val="6DEFF100"/>
    <w:rsid w:val="6DF76FAF"/>
    <w:rsid w:val="6DFF254B"/>
    <w:rsid w:val="6DFF2D17"/>
    <w:rsid w:val="6E1DC67D"/>
    <w:rsid w:val="6E40232F"/>
    <w:rsid w:val="6E5350CA"/>
    <w:rsid w:val="6E712334"/>
    <w:rsid w:val="6E74C45B"/>
    <w:rsid w:val="6E9BB1FD"/>
    <w:rsid w:val="6E9F4589"/>
    <w:rsid w:val="6EAB364C"/>
    <w:rsid w:val="6EBF0B1C"/>
    <w:rsid w:val="6EC32CBA"/>
    <w:rsid w:val="6EC98D6E"/>
    <w:rsid w:val="6EDC1239"/>
    <w:rsid w:val="6EDEFD27"/>
    <w:rsid w:val="6EF60CF6"/>
    <w:rsid w:val="6EFAE967"/>
    <w:rsid w:val="6EFF58BF"/>
    <w:rsid w:val="6F20098B"/>
    <w:rsid w:val="6F2649F8"/>
    <w:rsid w:val="6F2E627C"/>
    <w:rsid w:val="6F3DCE64"/>
    <w:rsid w:val="6F3F8D52"/>
    <w:rsid w:val="6F5B05D2"/>
    <w:rsid w:val="6F5EBED8"/>
    <w:rsid w:val="6F6C3E88"/>
    <w:rsid w:val="6F7C4131"/>
    <w:rsid w:val="6F7E5F14"/>
    <w:rsid w:val="6F7FEAB0"/>
    <w:rsid w:val="6F9338C6"/>
    <w:rsid w:val="6F9F44B7"/>
    <w:rsid w:val="6F9FC4A9"/>
    <w:rsid w:val="6FA7EDB8"/>
    <w:rsid w:val="6FADCD01"/>
    <w:rsid w:val="6FBB563B"/>
    <w:rsid w:val="6FBDEE14"/>
    <w:rsid w:val="6FBF0F09"/>
    <w:rsid w:val="6FBF6FB3"/>
    <w:rsid w:val="6FC01015"/>
    <w:rsid w:val="6FCF031B"/>
    <w:rsid w:val="6FD689DA"/>
    <w:rsid w:val="6FD731E6"/>
    <w:rsid w:val="6FD73F3E"/>
    <w:rsid w:val="6FDF006A"/>
    <w:rsid w:val="6FDFEC5D"/>
    <w:rsid w:val="6FEAFB85"/>
    <w:rsid w:val="6FF331F2"/>
    <w:rsid w:val="6FFDB34F"/>
    <w:rsid w:val="6FFE1FFA"/>
    <w:rsid w:val="6FFE4566"/>
    <w:rsid w:val="6FFE4F40"/>
    <w:rsid w:val="6FFE7965"/>
    <w:rsid w:val="6FFFCB4D"/>
    <w:rsid w:val="6FFFD78F"/>
    <w:rsid w:val="6FFFFBF7"/>
    <w:rsid w:val="702F339E"/>
    <w:rsid w:val="70520470"/>
    <w:rsid w:val="705E201A"/>
    <w:rsid w:val="706200A4"/>
    <w:rsid w:val="707D45FF"/>
    <w:rsid w:val="70AA074F"/>
    <w:rsid w:val="70EFFEC5"/>
    <w:rsid w:val="70F30E85"/>
    <w:rsid w:val="70FFE695"/>
    <w:rsid w:val="711C2210"/>
    <w:rsid w:val="7153656C"/>
    <w:rsid w:val="71591284"/>
    <w:rsid w:val="716B1666"/>
    <w:rsid w:val="717A13E9"/>
    <w:rsid w:val="7186580F"/>
    <w:rsid w:val="7190014E"/>
    <w:rsid w:val="71AA278E"/>
    <w:rsid w:val="71BB3539"/>
    <w:rsid w:val="71BFE564"/>
    <w:rsid w:val="71DD16DE"/>
    <w:rsid w:val="71EF6D9A"/>
    <w:rsid w:val="72044615"/>
    <w:rsid w:val="72273F2B"/>
    <w:rsid w:val="723576F2"/>
    <w:rsid w:val="725115E8"/>
    <w:rsid w:val="725B6DA6"/>
    <w:rsid w:val="72681414"/>
    <w:rsid w:val="726F0B37"/>
    <w:rsid w:val="727FB0AA"/>
    <w:rsid w:val="72824CDF"/>
    <w:rsid w:val="7284170B"/>
    <w:rsid w:val="7287C655"/>
    <w:rsid w:val="72BE6F8B"/>
    <w:rsid w:val="72D854A1"/>
    <w:rsid w:val="72DD89AA"/>
    <w:rsid w:val="72ED58FC"/>
    <w:rsid w:val="72F7AAF7"/>
    <w:rsid w:val="73073C20"/>
    <w:rsid w:val="73174CC6"/>
    <w:rsid w:val="731F767E"/>
    <w:rsid w:val="733D6A19"/>
    <w:rsid w:val="733E23E0"/>
    <w:rsid w:val="73400DE8"/>
    <w:rsid w:val="734EF99F"/>
    <w:rsid w:val="73ABD2FD"/>
    <w:rsid w:val="73B3D363"/>
    <w:rsid w:val="73B9E346"/>
    <w:rsid w:val="73BC3EB7"/>
    <w:rsid w:val="73DD8189"/>
    <w:rsid w:val="73EFFA4B"/>
    <w:rsid w:val="73F74B8A"/>
    <w:rsid w:val="73F7DFD1"/>
    <w:rsid w:val="73FB9DF9"/>
    <w:rsid w:val="73FDEEB4"/>
    <w:rsid w:val="73FE3FDF"/>
    <w:rsid w:val="73FE74F0"/>
    <w:rsid w:val="745A78B3"/>
    <w:rsid w:val="747BFF3A"/>
    <w:rsid w:val="749535AF"/>
    <w:rsid w:val="74BEC53E"/>
    <w:rsid w:val="74C57ED4"/>
    <w:rsid w:val="74DE6D3D"/>
    <w:rsid w:val="74E110C1"/>
    <w:rsid w:val="750623DC"/>
    <w:rsid w:val="750F09BB"/>
    <w:rsid w:val="7558189E"/>
    <w:rsid w:val="755836A3"/>
    <w:rsid w:val="7565B591"/>
    <w:rsid w:val="756EE472"/>
    <w:rsid w:val="757581F5"/>
    <w:rsid w:val="757B6EA4"/>
    <w:rsid w:val="757FE5E9"/>
    <w:rsid w:val="758627C6"/>
    <w:rsid w:val="758E7BD9"/>
    <w:rsid w:val="75902512"/>
    <w:rsid w:val="75C9BA94"/>
    <w:rsid w:val="75D47E6E"/>
    <w:rsid w:val="75D602E9"/>
    <w:rsid w:val="75E7FD75"/>
    <w:rsid w:val="75F8329D"/>
    <w:rsid w:val="75F9D8C0"/>
    <w:rsid w:val="75FA5B9E"/>
    <w:rsid w:val="75FA5E65"/>
    <w:rsid w:val="761D65AB"/>
    <w:rsid w:val="76323B5F"/>
    <w:rsid w:val="76384346"/>
    <w:rsid w:val="76394F4C"/>
    <w:rsid w:val="765E3042"/>
    <w:rsid w:val="7676F7B0"/>
    <w:rsid w:val="767E272E"/>
    <w:rsid w:val="768358D0"/>
    <w:rsid w:val="76A33E3E"/>
    <w:rsid w:val="76BDE552"/>
    <w:rsid w:val="76DB7382"/>
    <w:rsid w:val="76DE985E"/>
    <w:rsid w:val="76EF1B41"/>
    <w:rsid w:val="76EF8C7B"/>
    <w:rsid w:val="76FD3D4C"/>
    <w:rsid w:val="76FEEAD9"/>
    <w:rsid w:val="76FF1272"/>
    <w:rsid w:val="77374CF8"/>
    <w:rsid w:val="773D34E3"/>
    <w:rsid w:val="7752E842"/>
    <w:rsid w:val="775F9793"/>
    <w:rsid w:val="776C11B1"/>
    <w:rsid w:val="7775CD6B"/>
    <w:rsid w:val="777B59F6"/>
    <w:rsid w:val="777F26C5"/>
    <w:rsid w:val="777FE81B"/>
    <w:rsid w:val="77A1EAFE"/>
    <w:rsid w:val="77B788EC"/>
    <w:rsid w:val="77BF17AD"/>
    <w:rsid w:val="77BF3148"/>
    <w:rsid w:val="77C77945"/>
    <w:rsid w:val="77DE4EC9"/>
    <w:rsid w:val="77DF262C"/>
    <w:rsid w:val="77E3A2FF"/>
    <w:rsid w:val="77E5030D"/>
    <w:rsid w:val="77EBA4A1"/>
    <w:rsid w:val="77EBBE6E"/>
    <w:rsid w:val="77ED3CF6"/>
    <w:rsid w:val="77EF51B1"/>
    <w:rsid w:val="77EFDB76"/>
    <w:rsid w:val="77F7376E"/>
    <w:rsid w:val="77F74A32"/>
    <w:rsid w:val="77F74E06"/>
    <w:rsid w:val="77F95BDA"/>
    <w:rsid w:val="77FBA5E0"/>
    <w:rsid w:val="77FC31DF"/>
    <w:rsid w:val="77FDE5E5"/>
    <w:rsid w:val="77FE150A"/>
    <w:rsid w:val="77FE5211"/>
    <w:rsid w:val="77FE84F7"/>
    <w:rsid w:val="77FF8212"/>
    <w:rsid w:val="788903BB"/>
    <w:rsid w:val="788F2CB0"/>
    <w:rsid w:val="78907623"/>
    <w:rsid w:val="78A631E1"/>
    <w:rsid w:val="78D96B89"/>
    <w:rsid w:val="78DDB620"/>
    <w:rsid w:val="78F605B4"/>
    <w:rsid w:val="78FF044D"/>
    <w:rsid w:val="791E21CA"/>
    <w:rsid w:val="792D5D60"/>
    <w:rsid w:val="795F9A5C"/>
    <w:rsid w:val="7961296B"/>
    <w:rsid w:val="79716A53"/>
    <w:rsid w:val="79734BB3"/>
    <w:rsid w:val="79767AC3"/>
    <w:rsid w:val="797DAAAD"/>
    <w:rsid w:val="797F50BA"/>
    <w:rsid w:val="79BD2527"/>
    <w:rsid w:val="79D52E39"/>
    <w:rsid w:val="79F4C31E"/>
    <w:rsid w:val="79FB8FBE"/>
    <w:rsid w:val="79FF529F"/>
    <w:rsid w:val="7A247C2E"/>
    <w:rsid w:val="7A5F3F46"/>
    <w:rsid w:val="7A7756DB"/>
    <w:rsid w:val="7AA377B2"/>
    <w:rsid w:val="7AAA3713"/>
    <w:rsid w:val="7AB42E94"/>
    <w:rsid w:val="7ABC47AB"/>
    <w:rsid w:val="7ACC5FAF"/>
    <w:rsid w:val="7ADE605F"/>
    <w:rsid w:val="7AEC4A85"/>
    <w:rsid w:val="7AF32DA7"/>
    <w:rsid w:val="7AF715E0"/>
    <w:rsid w:val="7AFF6C5D"/>
    <w:rsid w:val="7AFF9719"/>
    <w:rsid w:val="7AFFA93D"/>
    <w:rsid w:val="7B1123CD"/>
    <w:rsid w:val="7B456E32"/>
    <w:rsid w:val="7B5D4E8A"/>
    <w:rsid w:val="7B5D9361"/>
    <w:rsid w:val="7B77C0DA"/>
    <w:rsid w:val="7B83E20A"/>
    <w:rsid w:val="7B8D664B"/>
    <w:rsid w:val="7B8E4460"/>
    <w:rsid w:val="7B97E278"/>
    <w:rsid w:val="7BB3050E"/>
    <w:rsid w:val="7BB56170"/>
    <w:rsid w:val="7BB5D5FB"/>
    <w:rsid w:val="7BB5EB35"/>
    <w:rsid w:val="7BB755C6"/>
    <w:rsid w:val="7BBB9BAF"/>
    <w:rsid w:val="7BBBFC97"/>
    <w:rsid w:val="7BCC6940"/>
    <w:rsid w:val="7BD3355D"/>
    <w:rsid w:val="7BDF057B"/>
    <w:rsid w:val="7BE1C2FB"/>
    <w:rsid w:val="7BE2363E"/>
    <w:rsid w:val="7BE73FBC"/>
    <w:rsid w:val="7BEE764A"/>
    <w:rsid w:val="7BF5D820"/>
    <w:rsid w:val="7BF75AF0"/>
    <w:rsid w:val="7BF7D54F"/>
    <w:rsid w:val="7BF7DF05"/>
    <w:rsid w:val="7BF98E29"/>
    <w:rsid w:val="7BFB6B8D"/>
    <w:rsid w:val="7BFB9732"/>
    <w:rsid w:val="7BFC0973"/>
    <w:rsid w:val="7BFE43A9"/>
    <w:rsid w:val="7BFF316E"/>
    <w:rsid w:val="7BFF5E68"/>
    <w:rsid w:val="7BFF99AC"/>
    <w:rsid w:val="7BFFB515"/>
    <w:rsid w:val="7C117241"/>
    <w:rsid w:val="7C1F16C0"/>
    <w:rsid w:val="7C3872ED"/>
    <w:rsid w:val="7C5B129A"/>
    <w:rsid w:val="7C8E3E88"/>
    <w:rsid w:val="7CAB1EED"/>
    <w:rsid w:val="7CBC6C84"/>
    <w:rsid w:val="7CC394B5"/>
    <w:rsid w:val="7CDFA25B"/>
    <w:rsid w:val="7CEB2967"/>
    <w:rsid w:val="7D0A5F7C"/>
    <w:rsid w:val="7D365AF6"/>
    <w:rsid w:val="7D446E09"/>
    <w:rsid w:val="7D503676"/>
    <w:rsid w:val="7D692B55"/>
    <w:rsid w:val="7D6DB86D"/>
    <w:rsid w:val="7D76534D"/>
    <w:rsid w:val="7D7A1034"/>
    <w:rsid w:val="7D7DCA6F"/>
    <w:rsid w:val="7D7E1DA9"/>
    <w:rsid w:val="7D886A9E"/>
    <w:rsid w:val="7D9AA17A"/>
    <w:rsid w:val="7D9B4AB8"/>
    <w:rsid w:val="7DB774B2"/>
    <w:rsid w:val="7DBB6FE4"/>
    <w:rsid w:val="7DBBCAEC"/>
    <w:rsid w:val="7DBDF201"/>
    <w:rsid w:val="7DBFE556"/>
    <w:rsid w:val="7DCB067D"/>
    <w:rsid w:val="7DDFD252"/>
    <w:rsid w:val="7DEE8BF4"/>
    <w:rsid w:val="7DEF4586"/>
    <w:rsid w:val="7DEFC01A"/>
    <w:rsid w:val="7DF3F09F"/>
    <w:rsid w:val="7DF50685"/>
    <w:rsid w:val="7DFA51C7"/>
    <w:rsid w:val="7DFBBB63"/>
    <w:rsid w:val="7DFD679B"/>
    <w:rsid w:val="7E176CD4"/>
    <w:rsid w:val="7E1A3A3F"/>
    <w:rsid w:val="7E225F5E"/>
    <w:rsid w:val="7E3B844F"/>
    <w:rsid w:val="7E3E0296"/>
    <w:rsid w:val="7E3FEBCE"/>
    <w:rsid w:val="7E4A1032"/>
    <w:rsid w:val="7E4F27B6"/>
    <w:rsid w:val="7E6FD3C8"/>
    <w:rsid w:val="7E7744DE"/>
    <w:rsid w:val="7E7DBD2F"/>
    <w:rsid w:val="7E97DADA"/>
    <w:rsid w:val="7EAEA08C"/>
    <w:rsid w:val="7EBC54C0"/>
    <w:rsid w:val="7ECA54B6"/>
    <w:rsid w:val="7ECD08BB"/>
    <w:rsid w:val="7ECF33DE"/>
    <w:rsid w:val="7ED1593E"/>
    <w:rsid w:val="7ED178EA"/>
    <w:rsid w:val="7ED6C0AB"/>
    <w:rsid w:val="7ED8593E"/>
    <w:rsid w:val="7EDBBB7D"/>
    <w:rsid w:val="7EDEE21B"/>
    <w:rsid w:val="7EDFAE2E"/>
    <w:rsid w:val="7EEBCD43"/>
    <w:rsid w:val="7EEF0531"/>
    <w:rsid w:val="7EEFE27D"/>
    <w:rsid w:val="7EEFE59F"/>
    <w:rsid w:val="7EFB6050"/>
    <w:rsid w:val="7EFCB274"/>
    <w:rsid w:val="7EFD000B"/>
    <w:rsid w:val="7EFD7A74"/>
    <w:rsid w:val="7EFE3C89"/>
    <w:rsid w:val="7EFF1C1A"/>
    <w:rsid w:val="7EFF4B5B"/>
    <w:rsid w:val="7EFF96B5"/>
    <w:rsid w:val="7EFFD4C3"/>
    <w:rsid w:val="7F2F55BE"/>
    <w:rsid w:val="7F358A71"/>
    <w:rsid w:val="7F3657CC"/>
    <w:rsid w:val="7F3E11B4"/>
    <w:rsid w:val="7F41BF50"/>
    <w:rsid w:val="7F4FD53B"/>
    <w:rsid w:val="7F574468"/>
    <w:rsid w:val="7F5E2374"/>
    <w:rsid w:val="7F5F547B"/>
    <w:rsid w:val="7F5FEB5A"/>
    <w:rsid w:val="7F67574C"/>
    <w:rsid w:val="7F703CC5"/>
    <w:rsid w:val="7F741904"/>
    <w:rsid w:val="7F763080"/>
    <w:rsid w:val="7F776706"/>
    <w:rsid w:val="7F7A6D18"/>
    <w:rsid w:val="7F7DF56F"/>
    <w:rsid w:val="7F7EE14C"/>
    <w:rsid w:val="7F7F2C58"/>
    <w:rsid w:val="7F7F2CC1"/>
    <w:rsid w:val="7F7FB804"/>
    <w:rsid w:val="7F7FF1B7"/>
    <w:rsid w:val="7F855BC5"/>
    <w:rsid w:val="7F8C037D"/>
    <w:rsid w:val="7F8FF3E0"/>
    <w:rsid w:val="7F9867AE"/>
    <w:rsid w:val="7F9F6CC9"/>
    <w:rsid w:val="7FA50FC5"/>
    <w:rsid w:val="7FA6CAEC"/>
    <w:rsid w:val="7FA7A060"/>
    <w:rsid w:val="7FAD368F"/>
    <w:rsid w:val="7FADDBC1"/>
    <w:rsid w:val="7FB58E0B"/>
    <w:rsid w:val="7FB6D460"/>
    <w:rsid w:val="7FB6E1DF"/>
    <w:rsid w:val="7FB75A9E"/>
    <w:rsid w:val="7FBB114E"/>
    <w:rsid w:val="7FBE41C0"/>
    <w:rsid w:val="7FBEEFF6"/>
    <w:rsid w:val="7FBF65D7"/>
    <w:rsid w:val="7FBF8EB6"/>
    <w:rsid w:val="7FBFAC1F"/>
    <w:rsid w:val="7FBFC3BF"/>
    <w:rsid w:val="7FBFD784"/>
    <w:rsid w:val="7FCB66ED"/>
    <w:rsid w:val="7FCC136D"/>
    <w:rsid w:val="7FCC2066"/>
    <w:rsid w:val="7FD6CD45"/>
    <w:rsid w:val="7FD7343B"/>
    <w:rsid w:val="7FD75F67"/>
    <w:rsid w:val="7FD97B85"/>
    <w:rsid w:val="7FD98D46"/>
    <w:rsid w:val="7FDC699F"/>
    <w:rsid w:val="7FDE075B"/>
    <w:rsid w:val="7FDE7BD9"/>
    <w:rsid w:val="7FDE7CB4"/>
    <w:rsid w:val="7FDF1A24"/>
    <w:rsid w:val="7FDF8543"/>
    <w:rsid w:val="7FDF9698"/>
    <w:rsid w:val="7FE526BF"/>
    <w:rsid w:val="7FE682D7"/>
    <w:rsid w:val="7FE7ECC8"/>
    <w:rsid w:val="7FE98DDC"/>
    <w:rsid w:val="7FEA478D"/>
    <w:rsid w:val="7FED751F"/>
    <w:rsid w:val="7FED9866"/>
    <w:rsid w:val="7FEDD708"/>
    <w:rsid w:val="7FEEA42C"/>
    <w:rsid w:val="7FEF176D"/>
    <w:rsid w:val="7FEF2C8F"/>
    <w:rsid w:val="7FEF3F43"/>
    <w:rsid w:val="7FEF4AC5"/>
    <w:rsid w:val="7FEFD805"/>
    <w:rsid w:val="7FEFF187"/>
    <w:rsid w:val="7FF22ED3"/>
    <w:rsid w:val="7FF3DD2E"/>
    <w:rsid w:val="7FF55DE8"/>
    <w:rsid w:val="7FF5C399"/>
    <w:rsid w:val="7FF74754"/>
    <w:rsid w:val="7FF7CFB7"/>
    <w:rsid w:val="7FF92A4A"/>
    <w:rsid w:val="7FFD518D"/>
    <w:rsid w:val="7FFD6B4B"/>
    <w:rsid w:val="7FFDBFC5"/>
    <w:rsid w:val="7FFE1C0C"/>
    <w:rsid w:val="7FFE1EAA"/>
    <w:rsid w:val="7FFE3678"/>
    <w:rsid w:val="7FFEECEF"/>
    <w:rsid w:val="7FFF02AA"/>
    <w:rsid w:val="7FFF0BCF"/>
    <w:rsid w:val="7FFF0CCD"/>
    <w:rsid w:val="7FFF1061"/>
    <w:rsid w:val="7FFF2B94"/>
    <w:rsid w:val="7FFF4A9C"/>
    <w:rsid w:val="7FFF4B5F"/>
    <w:rsid w:val="7FFF60EC"/>
    <w:rsid w:val="7FFF86D5"/>
    <w:rsid w:val="7FFFB1ED"/>
    <w:rsid w:val="7FFFC2B6"/>
    <w:rsid w:val="83FC2867"/>
    <w:rsid w:val="879B0029"/>
    <w:rsid w:val="89B9B73F"/>
    <w:rsid w:val="8BEDA88C"/>
    <w:rsid w:val="8C6269EA"/>
    <w:rsid w:val="8DF9334F"/>
    <w:rsid w:val="8DFBA4F0"/>
    <w:rsid w:val="8EDC40C2"/>
    <w:rsid w:val="8FAF3D93"/>
    <w:rsid w:val="8FDB308D"/>
    <w:rsid w:val="8FDFC770"/>
    <w:rsid w:val="8FEC5508"/>
    <w:rsid w:val="8FF7340E"/>
    <w:rsid w:val="8FFD231E"/>
    <w:rsid w:val="91FB3018"/>
    <w:rsid w:val="9313A569"/>
    <w:rsid w:val="939F7717"/>
    <w:rsid w:val="93FE74A3"/>
    <w:rsid w:val="9539D231"/>
    <w:rsid w:val="96EAA2D2"/>
    <w:rsid w:val="96FB78EF"/>
    <w:rsid w:val="97321DCD"/>
    <w:rsid w:val="97F548CD"/>
    <w:rsid w:val="99DF7EAD"/>
    <w:rsid w:val="99EBBF46"/>
    <w:rsid w:val="99EF0D10"/>
    <w:rsid w:val="9A3708E7"/>
    <w:rsid w:val="9A9F393C"/>
    <w:rsid w:val="9ABF040F"/>
    <w:rsid w:val="9BFF1C05"/>
    <w:rsid w:val="9DBA74CA"/>
    <w:rsid w:val="9DBD5468"/>
    <w:rsid w:val="9DCDCBB0"/>
    <w:rsid w:val="9DD71A0A"/>
    <w:rsid w:val="9DDF5403"/>
    <w:rsid w:val="9DF70C60"/>
    <w:rsid w:val="9E6F7F1A"/>
    <w:rsid w:val="9FB7A9E7"/>
    <w:rsid w:val="9FCF7F87"/>
    <w:rsid w:val="9FEB4720"/>
    <w:rsid w:val="9FEE1B6D"/>
    <w:rsid w:val="9FF7C0C4"/>
    <w:rsid w:val="9FF9F637"/>
    <w:rsid w:val="9FFA950D"/>
    <w:rsid w:val="9FFE4525"/>
    <w:rsid w:val="9FFF6B22"/>
    <w:rsid w:val="A21D01ED"/>
    <w:rsid w:val="A3DFA421"/>
    <w:rsid w:val="A3F66FDB"/>
    <w:rsid w:val="A5FCDA4B"/>
    <w:rsid w:val="A65D9243"/>
    <w:rsid w:val="A7FDAB00"/>
    <w:rsid w:val="AB5EAB37"/>
    <w:rsid w:val="AC7B9B44"/>
    <w:rsid w:val="ACAEE4CA"/>
    <w:rsid w:val="ADFD6613"/>
    <w:rsid w:val="AE4FE4DE"/>
    <w:rsid w:val="AE78A460"/>
    <w:rsid w:val="AEF5DE03"/>
    <w:rsid w:val="AEFE03D5"/>
    <w:rsid w:val="AF718695"/>
    <w:rsid w:val="AF9552AC"/>
    <w:rsid w:val="AFB9FE03"/>
    <w:rsid w:val="AFCFF1E3"/>
    <w:rsid w:val="AFDE8C10"/>
    <w:rsid w:val="AFE7B332"/>
    <w:rsid w:val="AFED9631"/>
    <w:rsid w:val="AFEF9FE9"/>
    <w:rsid w:val="AFEFEEE3"/>
    <w:rsid w:val="AFF2B816"/>
    <w:rsid w:val="AFF66994"/>
    <w:rsid w:val="AFFB40FD"/>
    <w:rsid w:val="B0F7A192"/>
    <w:rsid w:val="B1DF0EC1"/>
    <w:rsid w:val="B33B4317"/>
    <w:rsid w:val="B356BBF8"/>
    <w:rsid w:val="B3DF9762"/>
    <w:rsid w:val="B47F17DD"/>
    <w:rsid w:val="B4E12E19"/>
    <w:rsid w:val="B4FD0DEE"/>
    <w:rsid w:val="B555CB56"/>
    <w:rsid w:val="B569C8B0"/>
    <w:rsid w:val="B57B090E"/>
    <w:rsid w:val="B57F55B0"/>
    <w:rsid w:val="B5D7DFC7"/>
    <w:rsid w:val="B5FF5A55"/>
    <w:rsid w:val="B61259A2"/>
    <w:rsid w:val="B6DB66AF"/>
    <w:rsid w:val="B73D0CAA"/>
    <w:rsid w:val="B74FCA74"/>
    <w:rsid w:val="B766E2EE"/>
    <w:rsid w:val="B77A3A51"/>
    <w:rsid w:val="B7938FC4"/>
    <w:rsid w:val="B7DFDA96"/>
    <w:rsid w:val="B7E7F95A"/>
    <w:rsid w:val="B7EA42BD"/>
    <w:rsid w:val="B7F36878"/>
    <w:rsid w:val="B7F378AD"/>
    <w:rsid w:val="B7F737E1"/>
    <w:rsid w:val="B9DB87D5"/>
    <w:rsid w:val="B9F578C4"/>
    <w:rsid w:val="B9FF5939"/>
    <w:rsid w:val="BA2E2586"/>
    <w:rsid w:val="BA77BAF6"/>
    <w:rsid w:val="BAFF6532"/>
    <w:rsid w:val="BAFFCFD1"/>
    <w:rsid w:val="BAFFE9FF"/>
    <w:rsid w:val="BB3D41FE"/>
    <w:rsid w:val="BB4DDA44"/>
    <w:rsid w:val="BB7D6702"/>
    <w:rsid w:val="BB8A1F38"/>
    <w:rsid w:val="BBA05040"/>
    <w:rsid w:val="BBBDF507"/>
    <w:rsid w:val="BBD97319"/>
    <w:rsid w:val="BBEF16C8"/>
    <w:rsid w:val="BBF5616A"/>
    <w:rsid w:val="BBFD845B"/>
    <w:rsid w:val="BBFEE10F"/>
    <w:rsid w:val="BBFF0FD9"/>
    <w:rsid w:val="BCCDCA17"/>
    <w:rsid w:val="BCDFD53D"/>
    <w:rsid w:val="BCFD5BF3"/>
    <w:rsid w:val="BD7707A4"/>
    <w:rsid w:val="BD7BE465"/>
    <w:rsid w:val="BDB8FCB4"/>
    <w:rsid w:val="BDBD3366"/>
    <w:rsid w:val="BDDF6D6F"/>
    <w:rsid w:val="BDDFF6CB"/>
    <w:rsid w:val="BDF9D9A8"/>
    <w:rsid w:val="BDFD0452"/>
    <w:rsid w:val="BDFF47B4"/>
    <w:rsid w:val="BE77F013"/>
    <w:rsid w:val="BE7FFE1B"/>
    <w:rsid w:val="BE8F1111"/>
    <w:rsid w:val="BEE91967"/>
    <w:rsid w:val="BEFBD3EA"/>
    <w:rsid w:val="BEFF0528"/>
    <w:rsid w:val="BF283561"/>
    <w:rsid w:val="BF3B7039"/>
    <w:rsid w:val="BF3B93E5"/>
    <w:rsid w:val="BF577048"/>
    <w:rsid w:val="BF6C7D5A"/>
    <w:rsid w:val="BF775FCD"/>
    <w:rsid w:val="BF7A49BB"/>
    <w:rsid w:val="BF7F9B9A"/>
    <w:rsid w:val="BF8F83C4"/>
    <w:rsid w:val="BFA60F03"/>
    <w:rsid w:val="BFAC2326"/>
    <w:rsid w:val="BFB65687"/>
    <w:rsid w:val="BFBD084F"/>
    <w:rsid w:val="BFBE4715"/>
    <w:rsid w:val="BFBECBAC"/>
    <w:rsid w:val="BFBF6965"/>
    <w:rsid w:val="BFC76ECE"/>
    <w:rsid w:val="BFD59B83"/>
    <w:rsid w:val="BFD763FD"/>
    <w:rsid w:val="BFDD528D"/>
    <w:rsid w:val="BFDE352F"/>
    <w:rsid w:val="BFEFF884"/>
    <w:rsid w:val="BFF5B143"/>
    <w:rsid w:val="BFF60393"/>
    <w:rsid w:val="BFF66526"/>
    <w:rsid w:val="BFF66FFA"/>
    <w:rsid w:val="BFFD019B"/>
    <w:rsid w:val="BFFD94F6"/>
    <w:rsid w:val="BFFD962A"/>
    <w:rsid w:val="BFFE1D22"/>
    <w:rsid w:val="BFFE4D6B"/>
    <w:rsid w:val="BFFE52B8"/>
    <w:rsid w:val="BFFF05F3"/>
    <w:rsid w:val="BFFF7A0F"/>
    <w:rsid w:val="BFFFD1CF"/>
    <w:rsid w:val="BFFFDD96"/>
    <w:rsid w:val="C58FA93C"/>
    <w:rsid w:val="C59BBD34"/>
    <w:rsid w:val="C79EB371"/>
    <w:rsid w:val="C7FFC122"/>
    <w:rsid w:val="CA7D7530"/>
    <w:rsid w:val="CB4E5895"/>
    <w:rsid w:val="CBAFF3E3"/>
    <w:rsid w:val="CBC9C55D"/>
    <w:rsid w:val="CC7D5E0D"/>
    <w:rsid w:val="CCFD7BB0"/>
    <w:rsid w:val="CE7D13D0"/>
    <w:rsid w:val="CEF3A579"/>
    <w:rsid w:val="CFBBCBFB"/>
    <w:rsid w:val="CFCFBDCF"/>
    <w:rsid w:val="CFD777DB"/>
    <w:rsid w:val="D1787C29"/>
    <w:rsid w:val="D1F7E65F"/>
    <w:rsid w:val="D1FFB1F3"/>
    <w:rsid w:val="D367FD12"/>
    <w:rsid w:val="D3BECC02"/>
    <w:rsid w:val="D3BFC24B"/>
    <w:rsid w:val="D3DD9F70"/>
    <w:rsid w:val="D3F5FB36"/>
    <w:rsid w:val="D439CFB6"/>
    <w:rsid w:val="D4BE7819"/>
    <w:rsid w:val="D4ED83A9"/>
    <w:rsid w:val="D57F4FDF"/>
    <w:rsid w:val="D5E7BE0F"/>
    <w:rsid w:val="D5F10752"/>
    <w:rsid w:val="D5FFD7E0"/>
    <w:rsid w:val="D62787AA"/>
    <w:rsid w:val="D6D85217"/>
    <w:rsid w:val="D6E41375"/>
    <w:rsid w:val="D6ED5A75"/>
    <w:rsid w:val="D7DE6059"/>
    <w:rsid w:val="D7E60097"/>
    <w:rsid w:val="D7EBF007"/>
    <w:rsid w:val="D7FBB9CB"/>
    <w:rsid w:val="D7FFA2AC"/>
    <w:rsid w:val="D7FFB317"/>
    <w:rsid w:val="D7FFBE70"/>
    <w:rsid w:val="D87EC2E7"/>
    <w:rsid w:val="D8BF86A1"/>
    <w:rsid w:val="D8DE4278"/>
    <w:rsid w:val="D95B316F"/>
    <w:rsid w:val="D976674F"/>
    <w:rsid w:val="D9771BA3"/>
    <w:rsid w:val="D97B94EB"/>
    <w:rsid w:val="D9FDFEBE"/>
    <w:rsid w:val="DAF76C2C"/>
    <w:rsid w:val="DBAF6085"/>
    <w:rsid w:val="DBDEEA18"/>
    <w:rsid w:val="DBF0159C"/>
    <w:rsid w:val="DCD0C338"/>
    <w:rsid w:val="DCFFE58E"/>
    <w:rsid w:val="DD2343EE"/>
    <w:rsid w:val="DD754A8A"/>
    <w:rsid w:val="DD8F9A72"/>
    <w:rsid w:val="DDAB793C"/>
    <w:rsid w:val="DDBBE3F4"/>
    <w:rsid w:val="DDCF0DA9"/>
    <w:rsid w:val="DDDE65BA"/>
    <w:rsid w:val="DDE63092"/>
    <w:rsid w:val="DDECC6E7"/>
    <w:rsid w:val="DDF3FCC0"/>
    <w:rsid w:val="DDFB8BC6"/>
    <w:rsid w:val="DDFCC71B"/>
    <w:rsid w:val="DDFD0ED1"/>
    <w:rsid w:val="DDFEE6AD"/>
    <w:rsid w:val="DDFFB85B"/>
    <w:rsid w:val="DE26575C"/>
    <w:rsid w:val="DEBCFCE7"/>
    <w:rsid w:val="DEE631AB"/>
    <w:rsid w:val="DEF18D0B"/>
    <w:rsid w:val="DEF44071"/>
    <w:rsid w:val="DEFD3F86"/>
    <w:rsid w:val="DF3B7974"/>
    <w:rsid w:val="DF3FB782"/>
    <w:rsid w:val="DF4E422A"/>
    <w:rsid w:val="DF5A959A"/>
    <w:rsid w:val="DF5D0F6D"/>
    <w:rsid w:val="DF7B22D5"/>
    <w:rsid w:val="DF7BD42D"/>
    <w:rsid w:val="DFB2AC6A"/>
    <w:rsid w:val="DFB7E7CB"/>
    <w:rsid w:val="DFBF96FD"/>
    <w:rsid w:val="DFBFFC57"/>
    <w:rsid w:val="DFC93A2A"/>
    <w:rsid w:val="DFD6FA6C"/>
    <w:rsid w:val="DFD9D485"/>
    <w:rsid w:val="DFDF087B"/>
    <w:rsid w:val="DFDF790F"/>
    <w:rsid w:val="DFE7678F"/>
    <w:rsid w:val="DFEFBEFB"/>
    <w:rsid w:val="DFF17F13"/>
    <w:rsid w:val="DFF67511"/>
    <w:rsid w:val="DFF7D4A8"/>
    <w:rsid w:val="DFF7EC48"/>
    <w:rsid w:val="DFF99D8A"/>
    <w:rsid w:val="DFFD18A3"/>
    <w:rsid w:val="DFFF19EC"/>
    <w:rsid w:val="DFFF1EAF"/>
    <w:rsid w:val="DFFFC89C"/>
    <w:rsid w:val="DFFFF3AF"/>
    <w:rsid w:val="E18D6450"/>
    <w:rsid w:val="E1FDE4CE"/>
    <w:rsid w:val="E25F4489"/>
    <w:rsid w:val="E2BF8A1A"/>
    <w:rsid w:val="E2F745B5"/>
    <w:rsid w:val="E37BE12D"/>
    <w:rsid w:val="E39F39E8"/>
    <w:rsid w:val="E3F758B5"/>
    <w:rsid w:val="E3FB1B0C"/>
    <w:rsid w:val="E3FD86FF"/>
    <w:rsid w:val="E6B93B95"/>
    <w:rsid w:val="E6EB926E"/>
    <w:rsid w:val="E6EE47D3"/>
    <w:rsid w:val="E6FFD672"/>
    <w:rsid w:val="E73C7684"/>
    <w:rsid w:val="E77F6183"/>
    <w:rsid w:val="E77FDFC0"/>
    <w:rsid w:val="E79F0A8D"/>
    <w:rsid w:val="E7BACC4D"/>
    <w:rsid w:val="E7BCBFD3"/>
    <w:rsid w:val="E7FBBBBA"/>
    <w:rsid w:val="E7FBDA60"/>
    <w:rsid w:val="E7FD7500"/>
    <w:rsid w:val="E7FD9D8C"/>
    <w:rsid w:val="E7FE5EAD"/>
    <w:rsid w:val="E7FE8C71"/>
    <w:rsid w:val="E9672D6A"/>
    <w:rsid w:val="E99FAA2A"/>
    <w:rsid w:val="EA799A9C"/>
    <w:rsid w:val="EADF92CF"/>
    <w:rsid w:val="EAEF336A"/>
    <w:rsid w:val="EAEF3F45"/>
    <w:rsid w:val="EB0DDF5F"/>
    <w:rsid w:val="EB2F806E"/>
    <w:rsid w:val="EB5C72A2"/>
    <w:rsid w:val="EB5DC8B9"/>
    <w:rsid w:val="EB7B2D15"/>
    <w:rsid w:val="EB7F5F7C"/>
    <w:rsid w:val="EB9F3B05"/>
    <w:rsid w:val="EB9F8D87"/>
    <w:rsid w:val="EBB52B4C"/>
    <w:rsid w:val="EBD7C8BB"/>
    <w:rsid w:val="EBEF46DD"/>
    <w:rsid w:val="EBFC4BDE"/>
    <w:rsid w:val="EBFF14F9"/>
    <w:rsid w:val="EBFF5C6C"/>
    <w:rsid w:val="EBFF9929"/>
    <w:rsid w:val="EC5E1A13"/>
    <w:rsid w:val="ECFBAD68"/>
    <w:rsid w:val="ECFEBFC0"/>
    <w:rsid w:val="ED6B4491"/>
    <w:rsid w:val="ED7778F2"/>
    <w:rsid w:val="ED7FADE5"/>
    <w:rsid w:val="EDC5008C"/>
    <w:rsid w:val="EDEF258E"/>
    <w:rsid w:val="EDEF5794"/>
    <w:rsid w:val="EDEFA505"/>
    <w:rsid w:val="EDFBE057"/>
    <w:rsid w:val="EDFCBBCE"/>
    <w:rsid w:val="EDFD2023"/>
    <w:rsid w:val="EDFD6982"/>
    <w:rsid w:val="EDFE5817"/>
    <w:rsid w:val="EE37F7B5"/>
    <w:rsid w:val="EE3939A9"/>
    <w:rsid w:val="EE587CDC"/>
    <w:rsid w:val="EE6B8CC5"/>
    <w:rsid w:val="EE9ABBCC"/>
    <w:rsid w:val="EEAB7C5D"/>
    <w:rsid w:val="EECDB5A3"/>
    <w:rsid w:val="EEF49CEC"/>
    <w:rsid w:val="EEF784A3"/>
    <w:rsid w:val="EEFD3E95"/>
    <w:rsid w:val="EEFE24F3"/>
    <w:rsid w:val="EEFF0312"/>
    <w:rsid w:val="EF097462"/>
    <w:rsid w:val="EF55F3CE"/>
    <w:rsid w:val="EF6ECA7B"/>
    <w:rsid w:val="EF6F1CC9"/>
    <w:rsid w:val="EF7B5FF0"/>
    <w:rsid w:val="EF7E5921"/>
    <w:rsid w:val="EF7ED2D2"/>
    <w:rsid w:val="EF953644"/>
    <w:rsid w:val="EFBDE05B"/>
    <w:rsid w:val="EFBF93C6"/>
    <w:rsid w:val="EFCE418A"/>
    <w:rsid w:val="EFCF4491"/>
    <w:rsid w:val="EFCFBD83"/>
    <w:rsid w:val="EFDE0AAF"/>
    <w:rsid w:val="EFE3822E"/>
    <w:rsid w:val="EFEBFDF0"/>
    <w:rsid w:val="EFED78EC"/>
    <w:rsid w:val="EFF1228D"/>
    <w:rsid w:val="EFF37AC8"/>
    <w:rsid w:val="EFF37C71"/>
    <w:rsid w:val="EFF515B3"/>
    <w:rsid w:val="EFF71C4B"/>
    <w:rsid w:val="EFF77EBA"/>
    <w:rsid w:val="EFF79683"/>
    <w:rsid w:val="EFF869F1"/>
    <w:rsid w:val="EFFB3D2F"/>
    <w:rsid w:val="EFFF5E8A"/>
    <w:rsid w:val="EFFF68B9"/>
    <w:rsid w:val="EFFFDA7E"/>
    <w:rsid w:val="F19724B5"/>
    <w:rsid w:val="F1DD5D55"/>
    <w:rsid w:val="F1DF013F"/>
    <w:rsid w:val="F24F38A8"/>
    <w:rsid w:val="F27F5CE1"/>
    <w:rsid w:val="F2D7EE63"/>
    <w:rsid w:val="F2EF939B"/>
    <w:rsid w:val="F2F11459"/>
    <w:rsid w:val="F35F4A29"/>
    <w:rsid w:val="F36EB282"/>
    <w:rsid w:val="F37E565F"/>
    <w:rsid w:val="F3AF1E9F"/>
    <w:rsid w:val="F3DD8F08"/>
    <w:rsid w:val="F3DFB47D"/>
    <w:rsid w:val="F3DFF5DE"/>
    <w:rsid w:val="F3FD2526"/>
    <w:rsid w:val="F4767BFE"/>
    <w:rsid w:val="F53B2FD6"/>
    <w:rsid w:val="F55F397A"/>
    <w:rsid w:val="F5A7F7CA"/>
    <w:rsid w:val="F5B37A33"/>
    <w:rsid w:val="F5B53565"/>
    <w:rsid w:val="F5CFB7A9"/>
    <w:rsid w:val="F5DBF229"/>
    <w:rsid w:val="F5DF46B8"/>
    <w:rsid w:val="F5EB9B8B"/>
    <w:rsid w:val="F5F72466"/>
    <w:rsid w:val="F5FE8BCA"/>
    <w:rsid w:val="F5FEC67B"/>
    <w:rsid w:val="F5FF8591"/>
    <w:rsid w:val="F5FFC517"/>
    <w:rsid w:val="F5FFF154"/>
    <w:rsid w:val="F5FFF8D6"/>
    <w:rsid w:val="F65BB877"/>
    <w:rsid w:val="F69F25E8"/>
    <w:rsid w:val="F6B79F0B"/>
    <w:rsid w:val="F6BBCDD5"/>
    <w:rsid w:val="F6E19932"/>
    <w:rsid w:val="F6E671D7"/>
    <w:rsid w:val="F6EA5838"/>
    <w:rsid w:val="F6EAD846"/>
    <w:rsid w:val="F6EFA719"/>
    <w:rsid w:val="F6F3398B"/>
    <w:rsid w:val="F6FB967C"/>
    <w:rsid w:val="F74E49B2"/>
    <w:rsid w:val="F75220AE"/>
    <w:rsid w:val="F77501C2"/>
    <w:rsid w:val="F7772A33"/>
    <w:rsid w:val="F77F9109"/>
    <w:rsid w:val="F7B6F222"/>
    <w:rsid w:val="F7B7621A"/>
    <w:rsid w:val="F7BB236C"/>
    <w:rsid w:val="F7BBAD3A"/>
    <w:rsid w:val="F7BBBCCE"/>
    <w:rsid w:val="F7BBE9CA"/>
    <w:rsid w:val="F7EABFAB"/>
    <w:rsid w:val="F7EB2199"/>
    <w:rsid w:val="F7EDAF39"/>
    <w:rsid w:val="F7EF31A7"/>
    <w:rsid w:val="F7EF93FC"/>
    <w:rsid w:val="F7EFDA4D"/>
    <w:rsid w:val="F7F2EA04"/>
    <w:rsid w:val="F7FA3461"/>
    <w:rsid w:val="F7FB1D3E"/>
    <w:rsid w:val="F7FF4DD5"/>
    <w:rsid w:val="F7FF7C70"/>
    <w:rsid w:val="F7FF9155"/>
    <w:rsid w:val="F7FFB5D8"/>
    <w:rsid w:val="F81D1116"/>
    <w:rsid w:val="F8F5D852"/>
    <w:rsid w:val="F8FF85C7"/>
    <w:rsid w:val="F91F7B48"/>
    <w:rsid w:val="F97D1496"/>
    <w:rsid w:val="F9AB6A85"/>
    <w:rsid w:val="F9B73570"/>
    <w:rsid w:val="F9BFAB91"/>
    <w:rsid w:val="F9DFC0A2"/>
    <w:rsid w:val="F9EEE2B5"/>
    <w:rsid w:val="F9F76684"/>
    <w:rsid w:val="F9FBE896"/>
    <w:rsid w:val="F9FFD9F5"/>
    <w:rsid w:val="FA9E8986"/>
    <w:rsid w:val="FAB6F1C5"/>
    <w:rsid w:val="FADB2984"/>
    <w:rsid w:val="FB5B962E"/>
    <w:rsid w:val="FB76E0C0"/>
    <w:rsid w:val="FB7F4AE3"/>
    <w:rsid w:val="FBB761E4"/>
    <w:rsid w:val="FBBF5349"/>
    <w:rsid w:val="FBC7B00A"/>
    <w:rsid w:val="FBCC5B15"/>
    <w:rsid w:val="FBD50F51"/>
    <w:rsid w:val="FBD66D30"/>
    <w:rsid w:val="FBD7969F"/>
    <w:rsid w:val="FBDE7872"/>
    <w:rsid w:val="FBE5C907"/>
    <w:rsid w:val="FBEEED36"/>
    <w:rsid w:val="FBF77DAC"/>
    <w:rsid w:val="FBFC6555"/>
    <w:rsid w:val="FBFF41C8"/>
    <w:rsid w:val="FBFF4636"/>
    <w:rsid w:val="FBFF9092"/>
    <w:rsid w:val="FBFFAB6D"/>
    <w:rsid w:val="FC7F5A36"/>
    <w:rsid w:val="FC9F2A3C"/>
    <w:rsid w:val="FCC7E528"/>
    <w:rsid w:val="FCDFD495"/>
    <w:rsid w:val="FCFDD4D8"/>
    <w:rsid w:val="FCFFB8B9"/>
    <w:rsid w:val="FD199ABF"/>
    <w:rsid w:val="FD3E8DCE"/>
    <w:rsid w:val="FD5E89F7"/>
    <w:rsid w:val="FD6D18DA"/>
    <w:rsid w:val="FD974324"/>
    <w:rsid w:val="FD9EEFD5"/>
    <w:rsid w:val="FDAF88C3"/>
    <w:rsid w:val="FDAFAC7F"/>
    <w:rsid w:val="FDB76E7F"/>
    <w:rsid w:val="FDBB2718"/>
    <w:rsid w:val="FDBFA761"/>
    <w:rsid w:val="FDDEAE0D"/>
    <w:rsid w:val="FDDEB93F"/>
    <w:rsid w:val="FDDF503C"/>
    <w:rsid w:val="FDDFD3B4"/>
    <w:rsid w:val="FDE690DA"/>
    <w:rsid w:val="FDED7B72"/>
    <w:rsid w:val="FDEEA68A"/>
    <w:rsid w:val="FDEED913"/>
    <w:rsid w:val="FDF62D30"/>
    <w:rsid w:val="FDF72FAF"/>
    <w:rsid w:val="FDFB755C"/>
    <w:rsid w:val="FDFF6277"/>
    <w:rsid w:val="FDFFB54D"/>
    <w:rsid w:val="FE1F51E1"/>
    <w:rsid w:val="FE3A41B9"/>
    <w:rsid w:val="FE3E6B71"/>
    <w:rsid w:val="FE4F555E"/>
    <w:rsid w:val="FE79682B"/>
    <w:rsid w:val="FE7F1DD2"/>
    <w:rsid w:val="FE7F2F3D"/>
    <w:rsid w:val="FE7FEB4F"/>
    <w:rsid w:val="FE8C6861"/>
    <w:rsid w:val="FE8EB2B2"/>
    <w:rsid w:val="FE955B7E"/>
    <w:rsid w:val="FE962A11"/>
    <w:rsid w:val="FEA77122"/>
    <w:rsid w:val="FEA93DA8"/>
    <w:rsid w:val="FEADEA91"/>
    <w:rsid w:val="FEBB29C7"/>
    <w:rsid w:val="FEBB6B98"/>
    <w:rsid w:val="FEBE5F9F"/>
    <w:rsid w:val="FEBEC006"/>
    <w:rsid w:val="FEC7BF4A"/>
    <w:rsid w:val="FEDDF222"/>
    <w:rsid w:val="FEDE9EB9"/>
    <w:rsid w:val="FEDF5451"/>
    <w:rsid w:val="FEE486BD"/>
    <w:rsid w:val="FEEB1196"/>
    <w:rsid w:val="FEED7EC9"/>
    <w:rsid w:val="FEEEF114"/>
    <w:rsid w:val="FEEF3CE3"/>
    <w:rsid w:val="FEFBA992"/>
    <w:rsid w:val="FEFC94BC"/>
    <w:rsid w:val="FEFE7EF0"/>
    <w:rsid w:val="FEFF013D"/>
    <w:rsid w:val="FEFF11D5"/>
    <w:rsid w:val="FF27C749"/>
    <w:rsid w:val="FF3301DD"/>
    <w:rsid w:val="FF3B770C"/>
    <w:rsid w:val="FF3E7511"/>
    <w:rsid w:val="FF3EB9A0"/>
    <w:rsid w:val="FF3F1A67"/>
    <w:rsid w:val="FF3F1B00"/>
    <w:rsid w:val="FF4B23AB"/>
    <w:rsid w:val="FF5798A5"/>
    <w:rsid w:val="FF5DAE6A"/>
    <w:rsid w:val="FF5E1EBC"/>
    <w:rsid w:val="FF5F3FE5"/>
    <w:rsid w:val="FF5FF45A"/>
    <w:rsid w:val="FF6F4447"/>
    <w:rsid w:val="FF760026"/>
    <w:rsid w:val="FF7765E5"/>
    <w:rsid w:val="FF7C3D2E"/>
    <w:rsid w:val="FF7D328C"/>
    <w:rsid w:val="FF7D406D"/>
    <w:rsid w:val="FF7DECAF"/>
    <w:rsid w:val="FF7F4A99"/>
    <w:rsid w:val="FF8B95FE"/>
    <w:rsid w:val="FF8FC19C"/>
    <w:rsid w:val="FF9DAE3E"/>
    <w:rsid w:val="FF9ED6B6"/>
    <w:rsid w:val="FFA5FED9"/>
    <w:rsid w:val="FFA71589"/>
    <w:rsid w:val="FFA8A811"/>
    <w:rsid w:val="FFA947EF"/>
    <w:rsid w:val="FFB49FAB"/>
    <w:rsid w:val="FFB6DD68"/>
    <w:rsid w:val="FFB7396F"/>
    <w:rsid w:val="FFB7AE82"/>
    <w:rsid w:val="FFB7F624"/>
    <w:rsid w:val="FFB907DF"/>
    <w:rsid w:val="FFBB1AE6"/>
    <w:rsid w:val="FFBBE384"/>
    <w:rsid w:val="FFBCBC18"/>
    <w:rsid w:val="FFBE4B04"/>
    <w:rsid w:val="FFBE6783"/>
    <w:rsid w:val="FFBEEA4B"/>
    <w:rsid w:val="FFBF86BB"/>
    <w:rsid w:val="FFCB6FCF"/>
    <w:rsid w:val="FFCECC99"/>
    <w:rsid w:val="FFCFABF7"/>
    <w:rsid w:val="FFD626A8"/>
    <w:rsid w:val="FFD72278"/>
    <w:rsid w:val="FFD7C505"/>
    <w:rsid w:val="FFDD9FBE"/>
    <w:rsid w:val="FFDF1A64"/>
    <w:rsid w:val="FFDF1AB7"/>
    <w:rsid w:val="FFDF2CBE"/>
    <w:rsid w:val="FFDF57FE"/>
    <w:rsid w:val="FFE73AAA"/>
    <w:rsid w:val="FFE74570"/>
    <w:rsid w:val="FFEB04F5"/>
    <w:rsid w:val="FFEB2956"/>
    <w:rsid w:val="FFEBE003"/>
    <w:rsid w:val="FFEDC944"/>
    <w:rsid w:val="FFEF4DEC"/>
    <w:rsid w:val="FFEF81C4"/>
    <w:rsid w:val="FFEF899C"/>
    <w:rsid w:val="FFF28F19"/>
    <w:rsid w:val="FFF313A1"/>
    <w:rsid w:val="FFF317F9"/>
    <w:rsid w:val="FFF35ECD"/>
    <w:rsid w:val="FFF97ABF"/>
    <w:rsid w:val="FFFA0F12"/>
    <w:rsid w:val="FFFA7E63"/>
    <w:rsid w:val="FFFB482D"/>
    <w:rsid w:val="FFFD2DFE"/>
    <w:rsid w:val="FFFD44C7"/>
    <w:rsid w:val="FFFD51FC"/>
    <w:rsid w:val="FFFD9765"/>
    <w:rsid w:val="FFFE05F8"/>
    <w:rsid w:val="FFFE2A3C"/>
    <w:rsid w:val="FFFEC3B1"/>
    <w:rsid w:val="FFFEFC4F"/>
    <w:rsid w:val="FFFF0EF8"/>
    <w:rsid w:val="FFFF326A"/>
    <w:rsid w:val="FFFF7917"/>
    <w:rsid w:val="FFFF82EA"/>
    <w:rsid w:val="FFFF8B42"/>
    <w:rsid w:val="FFFF948C"/>
    <w:rsid w:val="FFFFAA7D"/>
    <w:rsid w:val="FFFFD7CD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64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2"/>
    </w:pPr>
    <w:rPr>
      <w:rFonts w:eastAsia="黑体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  <w:style w:type="character" w:customStyle="1" w:styleId="11">
    <w:name w:val="s1"/>
    <w:basedOn w:val="7"/>
    <w:qFormat/>
    <w:uiPriority w:val="0"/>
    <w:rPr>
      <w:color w:val="BA2DA2"/>
    </w:rPr>
  </w:style>
  <w:style w:type="character" w:customStyle="1" w:styleId="12">
    <w:name w:val="s3"/>
    <w:basedOn w:val="7"/>
    <w:qFormat/>
    <w:uiPriority w:val="0"/>
    <w:rPr>
      <w:color w:val="272AD8"/>
    </w:rPr>
  </w:style>
  <w:style w:type="paragraph" w:customStyle="1" w:styleId="13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4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5">
    <w:name w:val="s2"/>
    <w:basedOn w:val="7"/>
    <w:qFormat/>
    <w:uiPriority w:val="0"/>
    <w:rPr>
      <w:color w:val="D12F1B"/>
    </w:rPr>
  </w:style>
  <w:style w:type="paragraph" w:customStyle="1" w:styleId="16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7">
    <w:name w:val="s4"/>
    <w:basedOn w:val="7"/>
    <w:qFormat/>
    <w:uiPriority w:val="0"/>
    <w:rPr>
      <w:color w:val="000000"/>
    </w:rPr>
  </w:style>
  <w:style w:type="character" w:customStyle="1" w:styleId="18">
    <w:name w:val="s5"/>
    <w:basedOn w:val="7"/>
    <w:qFormat/>
    <w:uiPriority w:val="0"/>
    <w:rPr>
      <w:color w:val="000000"/>
    </w:rPr>
  </w:style>
  <w:style w:type="paragraph" w:customStyle="1" w:styleId="19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character" w:customStyle="1" w:styleId="20">
    <w:name w:val="s6"/>
    <w:basedOn w:val="7"/>
    <w:qFormat/>
    <w:uiPriority w:val="0"/>
    <w:rPr>
      <w:color w:val="D12F1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2018-07-15T06:06:00Z</dcterms:created>
  <dc:creator>ADMIN</dc:creator>
  <cp:lastModifiedBy>Administrator</cp:lastModifiedBy>
  <dcterms:modified xsi:type="dcterms:W3CDTF">2018-08-07T02:39:20Z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