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第四章 元组和集合类型</w:t>
      </w:r>
    </w:p>
    <w:p>
      <w:pPr>
        <w:pStyle w:val="3"/>
      </w:pPr>
      <w:r>
        <w:t>4.1 元组</w:t>
      </w:r>
    </w:p>
    <w:p>
      <w:pPr>
        <w:ind w:firstLine="420" w:firstLineChars="0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lang w:eastAsia="zh-CN"/>
        </w:rPr>
        <w:t>元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组（tuple）把多个值组合成一个复合值。元组内的值可以使任意类型，并不要求是相同类型。如果定义一个学生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，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包含2个属性姓名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和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年龄，可以用元组表示为：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Style w:val="10"/>
        </w:rPr>
        <w:t>let</w:t>
      </w:r>
      <w:r>
        <w:t xml:space="preserve"> student = (</w:t>
      </w:r>
      <w:r>
        <w:rPr>
          <w:rStyle w:val="14"/>
        </w:rPr>
        <w:t>"Swift"</w:t>
      </w:r>
      <w:r>
        <w:t xml:space="preserve">, </w:t>
      </w:r>
      <w:r>
        <w:rPr>
          <w:rStyle w:val="11"/>
        </w:rPr>
        <w:t>19</w:t>
      </w:r>
      <w:r>
        <w:t>)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</w:pPr>
      <w:r>
        <w:t>//student 的类型是 (String, Int)，值是 ("Swift", 19)</w:t>
      </w:r>
    </w:p>
    <w:p>
      <w:pPr>
        <w:ind w:firstLine="420" w:firstLineChars="0"/>
        <w:rPr>
          <w:lang w:eastAsia="zh-CN"/>
        </w:rPr>
      </w:pPr>
    </w:p>
    <w:p>
      <w:pPr>
        <w:ind w:firstLine="420" w:firstLineChars="0"/>
      </w:pPr>
      <w:r>
        <w:rPr>
          <w:lang w:eastAsia="zh-CN"/>
        </w:rPr>
        <w:t>示例中，定义了一个类型为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(String, Int)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的</w:t>
      </w:r>
      <w:r>
        <w:t>元组，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String</w:t>
      </w:r>
      <w:r>
        <w:t>表示姓名，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Int</w:t>
      </w:r>
      <w:r>
        <w:t>表示年龄。元组中的数据类型可以是任意类型，根据实际场景下的不同需求，可以将元组定义成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String,String,String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用来表示姓名，性别，地址</w:t>
      </w:r>
      <w:r>
        <w:t>或是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 xml:space="preserve">(String, 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Double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用来表示姓名和成绩</w:t>
      </w:r>
      <w:r>
        <w:t>或是其他任何你想要的组合。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可以将元组的内容分解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(decompose)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成单独的变量</w:t>
      </w:r>
      <w:r>
        <w:rPr>
          <w:rFonts w:cstheme="minorBidi"/>
          <w:kern w:val="2"/>
          <w:sz w:val="21"/>
          <w:szCs w:val="24"/>
          <w:lang w:eastAsia="zh-CN" w:bidi="ar-SA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常量，</w:t>
      </w:r>
      <w:r>
        <w:rPr>
          <w:rFonts w:cstheme="minorBidi"/>
          <w:kern w:val="2"/>
          <w:sz w:val="21"/>
          <w:szCs w:val="24"/>
          <w:lang w:eastAsia="zh-CN" w:bidi="ar-SA"/>
        </w:rPr>
        <w:t>之后就可以单独使用它们。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(name, age)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 xml:space="preserve">//打印 </w:t>
      </w:r>
      <w:r>
        <w:rPr>
          <w:rFonts w:hint="default"/>
        </w:rPr>
        <w:t>“</w:t>
      </w:r>
      <w:r>
        <w:t>name is Swift</w:t>
      </w:r>
      <w:r>
        <w:rPr>
          <w:rFonts w:hint="default"/>
        </w:rPr>
        <w:t>”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"age is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  <w:rPr>
          <w:rFonts w:hint="default"/>
        </w:rPr>
      </w:pPr>
      <w:r>
        <w:t xml:space="preserve">//打印 </w:t>
      </w:r>
      <w:r>
        <w:rPr>
          <w:rFonts w:hint="default"/>
        </w:rPr>
        <w:t>“</w:t>
      </w:r>
      <w:r>
        <w:t>age is 19</w:t>
      </w:r>
      <w:r>
        <w:rPr>
          <w:rFonts w:hint="default"/>
        </w:rPr>
        <w:t>”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</w:pPr>
    </w:p>
    <w:p>
      <w:pPr>
        <w:pStyle w:val="15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如果只需要元组的一部分值，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分解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的时候可以用_代替哟啊忽略的部分。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(onlyName,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onlyName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Swift”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15"/>
        <w:keepNext w:val="0"/>
        <w:keepLines w:val="0"/>
        <w:widowControl/>
        <w:suppressLineNumbers w:val="0"/>
        <w:shd w:val="clear" w:fill="FDFEFE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此外，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还可以通过下标直接访问元组的单个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，下标从零开始。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但是不推荐这样使用，因为这会降低代码的可读性。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Swift”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"age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“age is 19”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15"/>
        <w:keepNext w:val="0"/>
        <w:keepLines w:val="0"/>
        <w:widowControl/>
        <w:suppressLineNumbers w:val="0"/>
        <w:shd w:val="clear" w:fill="FDFEFE"/>
        <w:ind w:firstLine="420" w:firstLineChars="0"/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如果，在元组定义的时候给单个</w:t>
      </w: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数据项</w:t>
      </w: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命名，之后调用的时候，就可以用名字来调用这些</w:t>
      </w: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数据项</w:t>
      </w: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的值。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//定义时给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命名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otherStudent = (name: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"iOS"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age: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//直接用.名称调用</w:t>
      </w:r>
    </w:p>
    <w:p>
      <w:pPr>
        <w:pStyle w:val="18"/>
        <w:keepNext w:val="0"/>
        <w:keepLines w:val="0"/>
        <w:widowControl/>
        <w:suppressLineNumbers w:val="0"/>
        <w:ind w:firstLine="420" w:firstLineChars="0"/>
      </w:pPr>
      <w:r>
        <w:rPr>
          <w:color w:val="3E1E81"/>
        </w:rPr>
        <w:t>print</w:t>
      </w:r>
      <w:r>
        <w:rPr>
          <w:rStyle w:val="17"/>
        </w:rPr>
        <w:t>(</w:t>
      </w:r>
      <w:r>
        <w:rPr>
          <w:color w:val="D12F1B"/>
        </w:rPr>
        <w:t xml:space="preserve">"name is </w:t>
      </w:r>
      <w:r>
        <w:rPr>
          <w:rStyle w:val="17"/>
        </w:rPr>
        <w:t>\</w:t>
      </w:r>
      <w:r>
        <w:rPr>
          <w:color w:val="D12F1B"/>
        </w:rPr>
        <w:t>(</w:t>
      </w:r>
      <w:r>
        <w:t>otherStudent</w:t>
      </w:r>
      <w:r>
        <w:rPr>
          <w:rStyle w:val="17"/>
        </w:rPr>
        <w:t>.name</w:t>
      </w:r>
      <w:r>
        <w:rPr>
          <w:color w:val="D12F1B"/>
        </w:rPr>
        <w:t>)"</w:t>
      </w:r>
      <w:r>
        <w:rPr>
          <w:rStyle w:val="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iOS”</w:t>
      </w:r>
    </w:p>
    <w:p>
      <w:pPr>
        <w:pStyle w:val="18"/>
        <w:keepNext w:val="0"/>
        <w:keepLines w:val="0"/>
        <w:widowControl/>
        <w:suppressLineNumbers w:val="0"/>
        <w:ind w:firstLine="420" w:firstLineChars="0"/>
      </w:pPr>
      <w:r>
        <w:rPr>
          <w:color w:val="3E1E81"/>
        </w:rPr>
        <w:t>print</w:t>
      </w:r>
      <w:r>
        <w:rPr>
          <w:rStyle w:val="17"/>
        </w:rPr>
        <w:t>(</w:t>
      </w:r>
      <w:r>
        <w:rPr>
          <w:color w:val="D12F1B"/>
        </w:rPr>
        <w:t xml:space="preserve">"age is </w:t>
      </w:r>
      <w:r>
        <w:rPr>
          <w:rStyle w:val="17"/>
        </w:rPr>
        <w:t>\</w:t>
      </w:r>
      <w:r>
        <w:rPr>
          <w:color w:val="D12F1B"/>
        </w:rPr>
        <w:t>(</w:t>
      </w:r>
      <w:r>
        <w:t>otherStudent</w:t>
      </w:r>
      <w:r>
        <w:rPr>
          <w:rStyle w:val="17"/>
        </w:rPr>
        <w:t>.age</w:t>
      </w:r>
      <w:r>
        <w:rPr>
          <w:color w:val="D12F1B"/>
        </w:rPr>
        <w:t>)"</w:t>
      </w:r>
      <w:r>
        <w:rPr>
          <w:rStyle w:val="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“age is 18”</w:t>
      </w:r>
    </w:p>
    <w:p>
      <w:pPr>
        <w:pStyle w:val="15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5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作为函数返回值时，元组非常有用。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例如，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一个用来获取网页的函数可能会返回一个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(Int, String)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元组来描述是否获取成功。和只能返回一个类型的值比较起来，一个包含两个不同类型值的元组可以让函数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更好的返回所需要的信息。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但是，提醒一下各位读者，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虽然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 集合类型和可变性</w:t>
      </w:r>
    </w:p>
    <w:p>
      <w:pPr>
        <w:pStyle w:val="15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 xml:space="preserve">Swift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语言提供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Arrays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Sets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Dictionaries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三种基本的集合类型用来存储集合数据。数组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（Arrays）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是有序数据的集。集合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（Sets）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是无序无重复数据的集。字典（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Dictionaries）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是无序的键值对的集。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 xml:space="preserve">Swift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语言中的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Arrays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Sets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Dictionaries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中存储的数据值类型必须明确。这意味着我们不能把不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相同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的数据类型插入其中。同时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从集合中取出的数据项的数据类型也是固定的。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如果创建一个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Arrays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Sets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或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Dictionaries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并且把它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声明成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一个变量，这个集合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就是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是可变的。可以在创建之后添加更多或移除已存在的数据项，或者改变集合中的数据项。如果我们把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Arrays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Sets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或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Dictionaries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声明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成常量，那么它就是不可变的，它的大小和内容都不能被改变。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在不需要对集合做出改变的情况，最好声明成常量，因为编译器会对它进行优化。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4.3 数组(Arrays)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数组的创建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数组使用有序列表存储同一类型的多个值。相同的值可以多次出现在一个数组的不同位置中。Swift 数组会强制检测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的类型，如果类型不同则会报错，Swift 数组应该遵循像Array&lt;Element&gt;这样的形式，其中Element是这个数组中唯一允许存在的数据类型。我们也可以使用像[Element]这样的简单语法。尽管两种形式在功能上是一样的，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还是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推荐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如下这种简洁的方式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//创建一个空数组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someInts = [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"数组中有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someInts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count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)个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eastAsia="zh-CN" w:bidi="ar"/>
        </w:rPr>
        <w:t>数据项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"数组中有0个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"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Swift 中的Array类型还提供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一个构造方法用于创建包含重复数据的数组。repeating代表想要重复的数据项，count则声明需要重复的次数。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//创建一个[Double]数组，等价于[0.0, 0.0, 0.0]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threeDoubles =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(repeating: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0.0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count: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还可以使用数组字面量来进行数组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的初始化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 xml:space="preserve">，这是一种用一个或者多个数值构造数组的简单方法。数组字面量是一系列由逗号分割并由方括号包含的数值：[value 1, value 2, value </w:t>
      </w: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3]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//定义包含3个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的[String]数组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shoppingList = 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"Eggs"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"Milk"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"Bread"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数组的常用属性和方法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Swift中提供可一些常用的属性和方法让我们可以更加方便的使用数组。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//返回数组中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的数量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count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count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//判定数组是否为空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isEmpty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isEmpty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//判定数组中是否存在某个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contains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contains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"Eggs"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//返回特定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的索引，如果有多个重复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，返回第一个的下标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(of: </w:t>
      </w: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"Eggs"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//返回数组的第一个或最后一个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firstValue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first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lastValue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last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数组的遍历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可以使用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上一章介绍的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for-in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循环来遍历数组中的数据项。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..&lt;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[index])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Eggs Milk Bread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或是使用下面这种更加简洁的形式遍历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数组中的每个数据项。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item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(item)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Eggs Milk Bread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如果同时需要每个数据项的值和索引值，可以使用enumerated()方法来进行数组遍历。enumerated()返回一个由每一个数据项索引值和数据值组成的元组。可以把这个元组分解成临时常量或者变量来进行遍历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//利用元组访问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(index, item)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enumerated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"item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item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打印：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item0 Eggs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 xml:space="preserve">  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item1 Milk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 xml:space="preserve">  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item2 Bread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*/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数组的读取和修改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在Swift中，可以使用append()或者赋值运算符+=在数组的末尾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添加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//为shoppingList添加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"Tea"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"Tea"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//+=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将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["Flowers","Orange"]添加到shoppingList末端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+= 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"Flowers"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"Orange"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现在shoppingList中就有6个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了。分别是"Eggs","Milk","Bread"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,"Tea","Flowers","Orange"。如果需要在数组的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指定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位置添加新的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，可以使用insert()方法，新的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被插入数组指定的index位置，该位置原来的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数据项以及后面的数据项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将依次右移。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//在索引为2的位置插入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insert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"Pears"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at: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ascii="Menlo" w:hAnsi="Menlo" w:eastAsia="Menlo" w:cs="Menlo"/>
          <w:color w:val="3E1E81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当然，也可以通过下标的方式访问数据项和修改数据项。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//打印下标为0的数据项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Eggs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//把第0个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修改为apples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,再次打印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eastAsia="zh-CN" w:bidi="ar"/>
        </w:rPr>
        <w:t>A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pples"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//打印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A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pples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Swift数组提供了几种remove方法，用来删除数组中的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//删除指定索引的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(at: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//删除第一个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removeFirst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//删除最后一个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removeLast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//删除区间内的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removeSubrange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Range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//删除所有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removeAll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4.4</w:t>
      </w:r>
      <w:r>
        <w:rPr>
          <w:rFonts w:hint="default"/>
          <w:b w:val="0"/>
          <w:bCs/>
          <w:lang w:eastAsia="zh-CN"/>
        </w:rPr>
        <w:t xml:space="preserve"> 集合(</w:t>
      </w:r>
      <w:r>
        <w:rPr>
          <w:rFonts w:hint="default" w:ascii="Menlo" w:hAnsi="Menlo" w:cs="Menlo" w:eastAsiaTheme="minorEastAsia"/>
          <w:b w:val="0"/>
          <w:bCs/>
          <w:kern w:val="2"/>
          <w:sz w:val="21"/>
          <w:szCs w:val="24"/>
          <w:lang w:val="en-US" w:eastAsia="zh-CN" w:bidi="ar-SA"/>
        </w:rPr>
        <w:t>Sets</w:t>
      </w:r>
      <w:r>
        <w:rPr>
          <w:rFonts w:hint="default"/>
          <w:b w:val="0"/>
          <w:bCs/>
          <w:lang w:eastAsia="zh-CN"/>
        </w:rPr>
        <w:t>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/>
          <w:kern w:val="2"/>
          <w:sz w:val="21"/>
          <w:szCs w:val="24"/>
          <w:lang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集合(Set)用来存储相同类型并且没有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顺序的值。 集合中不能够存储重复的数据项。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集合的创建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Swift 中的Set类型被写为Set&lt;Element&gt;，这里的Element表示Set中允许存储的类型，和数组不同的是，集合没有等价的简化形式。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letters =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Character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&gt;()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"集合中有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letters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count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)个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eastAsia="zh-CN" w:bidi="ar"/>
        </w:rPr>
        <w:t>数据项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集合中有0个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与数组类似，也可以使用数组字面量来构造集合，并且可以使用简化形式写一个或者多个值作为集合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 favoriteGenres 被构造成含有三个初始值的集合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favoriteGenres: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&gt; = 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"Rock"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"Classical"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"Hip hop"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一个Set类型不能从数组字面量中被单独推断出来，因此Set类型必须显式声明。然而，由于 Swift 的类型推断功能，如果想使用一个数组字面量构造一个Set并且该数组字面量中的所有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类型相同，那么无须写出Set的具体类型。favoriteGenres的构造形式可以采用简化的方式代替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avoriteGenres: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"Rock"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"Classical"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"Hip hop"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由于数组字面量中的所有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类型相同，Swift 可以推断出Set&lt;String&gt;作为favoriteGenres变量的正确类型。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集合的遍历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可以在一个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for-in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循环中遍历一个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Set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中的所有值。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//for-in遍历favoriteGenres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genre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favoriteGenres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(genre)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集合的修改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可以通过调用Set的insert(_:)方法来添加一个新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favoriteGenres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insert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"Jazz"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//favoriteGenres 现在包含4个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可以通过调用Set的remove()方法去删除一个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，如果该值是该Set的一个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则删除该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并且返回被删除的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值，否则如果该Set不包含该值，则返回nil。另外，Set中的所有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可以通过它的removeAll()方法删除。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removedGenre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favoriteGenres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"Rock"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"成功删除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removedGenre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"集合中不包含该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成功删除Rock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集合的重组和组合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可以高效地完成Set的一些基本操作，比如把两个集合组合到一起，判断两个集合共有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，或者判断两个集合是否全包含，部分包含或者不相交。常用方法：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intersection()方法根据两个集合中都包含的值创建的一个新的集合。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symmetricDifference()方法根据在一个集合中但不在两个集合中的值创建一个新的集合。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union(</w:t>
      </w: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)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方法根据两个集合的值创建一个新的集合。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subtracting(</w:t>
      </w: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)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方法根据不在该集合中的值创建一个新的集合。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oddDigits: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evenDigits: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singleDigitPrimeNumbers: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oddDigits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union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evenDigits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sorted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 [0, 1, 2, 3, 4, 5, 6, 7, 8, 9]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oddDigits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intersection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evenDigits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sorted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 []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oddDigits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subtracting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singleDigitPrimeNumbers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sorted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 [1, 9]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oddDigits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symmetricDifference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singleDigitPrimeNumbers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sorted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 [1, 2, 9]</w:t>
      </w:r>
    </w:p>
    <w:p>
      <w:pPr>
        <w:pStyle w:val="3"/>
        <w:rPr>
          <w:rFonts w:hint="default"/>
        </w:rPr>
      </w:pPr>
      <w:r>
        <w:rPr>
          <w:rFonts w:hint="default"/>
          <w:lang w:eastAsia="zh-CN"/>
        </w:rPr>
        <w:t>4.5</w:t>
      </w:r>
      <w:r>
        <w:rPr>
          <w:rFonts w:hint="default"/>
        </w:rPr>
        <w:t>字典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字典是一种存储多个相同类型的值的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容器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。每个值（value）都关联唯一的键（key），键作为字典中的这个值数据的标识符。和数组中的数据项不同，字典中的数据项并没有具体顺序。在需要通过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键(key)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访问数据的时候使用字典，这种方法很大程度上和在现实世界中使用字典查字义的方法一样。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字典的创建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Swift 的字典使用Dictionary&lt;Key, Value&gt;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来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定义，其中Key是字典中键的数据类型，不可重复，Value是字典中对应于这些键所存储值的数据类型。也可以用[Key: Value]这样简化的形式去创建一个字典类型。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diallingCode = [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 diallingCode 是一个空的 [String: String] 字典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也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可以使用字典字面量来构造字典，这和刚才介绍过的数组字面量拥有相似语法。字典字面量是一种将一个或多个键值对写作Dictionary集合的快捷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方式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一个键值对是一个key和一个value的结合体。在字典字面量中，每一个键值对的键和值都由冒号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(:)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分割。这些键值对构成一个列表，其中这些键值对由方括号包含、由逗号分割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diallingCodes = 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"010"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"北京"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"021"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"上海"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"05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eastAsia="zh-CN" w:bidi="ar"/>
        </w:rPr>
        <w:t>71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eastAsia="zh-CN" w:bidi="ar"/>
        </w:rPr>
        <w:t>杭州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字典的遍历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可以使用for-in循环，来遍历某个字典的键或值，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还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可以通过元组同时遍历字典中的键值对。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//遍历diallingCodes的keys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key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keys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(key)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010 021 0571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//遍历diallingCodes的values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values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北京 上海 杭州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(key,value)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key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) :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/*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打印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021 : 上海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010 : 北京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0571 : 杭州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数组的读取和修改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我们可以使用下标语法，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通过key获取字典中对应的value。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key "010" 对应的value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cityName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"010"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cityName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!)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北京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通过下标语法，还可以往字典中添加新的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数据项</w:t>
      </w: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//向字典中添加 key="020", value="广东"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"广东"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]!)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广东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如果下标中的key已经存在于字典中，新设置的value会覆盖旧value。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//再次设置key="020"的value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"020"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"深圳"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"020"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]!)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深圳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也可以使用字典的updateValue()方法，修改指定key对应的value。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//利用updateValue更新key="020"对应的value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updateValue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"武汉"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forKey: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]!)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武汉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</w:pP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当需要删除字典的某对键值时，可以使用</w:t>
      </w:r>
      <w:r>
        <w:rPr>
          <w:rFonts w:hint="default" w:ascii="Menlo" w:hAnsi="Menlo" w:cs="Menlo" w:eastAsiaTheme="minorEastAsia"/>
          <w:kern w:val="2"/>
          <w:sz w:val="21"/>
          <w:szCs w:val="24"/>
          <w:lang w:val="en-US" w:eastAsia="zh-CN" w:bidi="ar-SA"/>
        </w:rPr>
        <w:t>removeValue</w:t>
      </w: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()，或者将某个key对应的value设置成nil，也能起到相同的作用。以下两行代码，都能在字典中删除key为“010“的键值对。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//某个值设置为nil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"010"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nil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//调用removeValue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removeValue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(forKey: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"010"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Swift还提供了</w:t>
      </w:r>
      <w:r>
        <w:rPr>
          <w:rFonts w:hint="default" w:ascii="Menlo" w:hAnsi="Menlo" w:cs="Menlo" w:eastAsiaTheme="minorEastAsia"/>
          <w:kern w:val="2"/>
          <w:sz w:val="21"/>
          <w:szCs w:val="24"/>
          <w:lang w:eastAsia="zh-CN" w:bidi="ar-SA"/>
        </w:rPr>
        <w:t>remoAll()</w:t>
      </w:r>
      <w:r>
        <w:rPr>
          <w:rFonts w:hint="default" w:ascii="Menlo" w:hAnsi="Menlo" w:cs="Menlo"/>
          <w:kern w:val="2"/>
          <w:sz w:val="21"/>
          <w:szCs w:val="24"/>
          <w:lang w:eastAsia="zh-CN" w:bidi="ar-SA"/>
        </w:rPr>
        <w:t>方法，用于一次性删除字典中的所有键值对。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removeAll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"字典中还剩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diallingCodes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count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数据项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字典中还剩0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数据项</w:t>
      </w:r>
    </w:p>
    <w:p>
      <w:pPr>
        <w:ind w:firstLine="420" w:firstLineChars="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ng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Bangla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Baghdad">
    <w:panose1 w:val="01000500000000020004"/>
    <w:charset w:val="00"/>
    <w:family w:val="auto"/>
    <w:pitch w:val="default"/>
    <w:sig w:usb0="00000000" w:usb1="00000000" w:usb2="00000000" w:usb3="00000000" w:csb0="0000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venir Next Condensed">
    <w:panose1 w:val="020B05060202020202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F44D9"/>
    <w:rsid w:val="0B7FA016"/>
    <w:rsid w:val="0BFFFEA5"/>
    <w:rsid w:val="0D7FF096"/>
    <w:rsid w:val="0E83C57B"/>
    <w:rsid w:val="0F7E61C6"/>
    <w:rsid w:val="0F7EBDE5"/>
    <w:rsid w:val="0FAFEFB0"/>
    <w:rsid w:val="0FB76DDA"/>
    <w:rsid w:val="0FBBE017"/>
    <w:rsid w:val="0FEE1C9B"/>
    <w:rsid w:val="0FFD23E3"/>
    <w:rsid w:val="11ED09DB"/>
    <w:rsid w:val="13EF8D08"/>
    <w:rsid w:val="16D7F48C"/>
    <w:rsid w:val="16F63244"/>
    <w:rsid w:val="16FCD9E8"/>
    <w:rsid w:val="173321C5"/>
    <w:rsid w:val="179ED197"/>
    <w:rsid w:val="17F6A3BA"/>
    <w:rsid w:val="17FF3BA2"/>
    <w:rsid w:val="1A7FF19F"/>
    <w:rsid w:val="1B20D55E"/>
    <w:rsid w:val="1BBF79FE"/>
    <w:rsid w:val="1BF52D16"/>
    <w:rsid w:val="1BF733C6"/>
    <w:rsid w:val="1CDF27D1"/>
    <w:rsid w:val="1CDF9A8B"/>
    <w:rsid w:val="1EF87F37"/>
    <w:rsid w:val="1F472D41"/>
    <w:rsid w:val="1FDF63DC"/>
    <w:rsid w:val="1FEF0F05"/>
    <w:rsid w:val="20FB9695"/>
    <w:rsid w:val="23AE4AB6"/>
    <w:rsid w:val="25BFD56A"/>
    <w:rsid w:val="25FD53CA"/>
    <w:rsid w:val="261C0507"/>
    <w:rsid w:val="26D67D35"/>
    <w:rsid w:val="26F96E15"/>
    <w:rsid w:val="2757FAEE"/>
    <w:rsid w:val="27EFAAF2"/>
    <w:rsid w:val="29BF01A5"/>
    <w:rsid w:val="29E7D47C"/>
    <w:rsid w:val="2BB9273D"/>
    <w:rsid w:val="2BDF6377"/>
    <w:rsid w:val="2BF4DB01"/>
    <w:rsid w:val="2BFF7EFD"/>
    <w:rsid w:val="2BFF903F"/>
    <w:rsid w:val="2CCB6067"/>
    <w:rsid w:val="2CFFD187"/>
    <w:rsid w:val="2D73549D"/>
    <w:rsid w:val="2D9F646C"/>
    <w:rsid w:val="2DCE1C32"/>
    <w:rsid w:val="2DED69A6"/>
    <w:rsid w:val="2E676DBF"/>
    <w:rsid w:val="2EFD7A5C"/>
    <w:rsid w:val="2F3B5711"/>
    <w:rsid w:val="2F4EE0BF"/>
    <w:rsid w:val="2F779768"/>
    <w:rsid w:val="2FA75199"/>
    <w:rsid w:val="2FA9CB49"/>
    <w:rsid w:val="2FDF93DB"/>
    <w:rsid w:val="2FFA0F43"/>
    <w:rsid w:val="2FFE1349"/>
    <w:rsid w:val="2FFE8194"/>
    <w:rsid w:val="31FC989B"/>
    <w:rsid w:val="33FE9826"/>
    <w:rsid w:val="34B9AEF8"/>
    <w:rsid w:val="34BFE327"/>
    <w:rsid w:val="34EEEB13"/>
    <w:rsid w:val="353F34F2"/>
    <w:rsid w:val="35A84EE3"/>
    <w:rsid w:val="35FFE8A7"/>
    <w:rsid w:val="36DCD99A"/>
    <w:rsid w:val="36F61CDE"/>
    <w:rsid w:val="372742CB"/>
    <w:rsid w:val="375E919E"/>
    <w:rsid w:val="377257D0"/>
    <w:rsid w:val="37877880"/>
    <w:rsid w:val="379FF18C"/>
    <w:rsid w:val="37BE74B9"/>
    <w:rsid w:val="37C301D4"/>
    <w:rsid w:val="37CDF05F"/>
    <w:rsid w:val="37DF11DA"/>
    <w:rsid w:val="37E32722"/>
    <w:rsid w:val="37E7CA47"/>
    <w:rsid w:val="37EB4BDF"/>
    <w:rsid w:val="38BC24D5"/>
    <w:rsid w:val="38DF176A"/>
    <w:rsid w:val="397F65AC"/>
    <w:rsid w:val="397F6A23"/>
    <w:rsid w:val="39EB2E7D"/>
    <w:rsid w:val="39ED192E"/>
    <w:rsid w:val="39FDE9FA"/>
    <w:rsid w:val="39FF3592"/>
    <w:rsid w:val="3AEE5B41"/>
    <w:rsid w:val="3AFE9487"/>
    <w:rsid w:val="3AFFE361"/>
    <w:rsid w:val="3B53C5DD"/>
    <w:rsid w:val="3B5B1C13"/>
    <w:rsid w:val="3B7F58E9"/>
    <w:rsid w:val="3B7FCDC8"/>
    <w:rsid w:val="3BA79E85"/>
    <w:rsid w:val="3BDF0391"/>
    <w:rsid w:val="3BFDA355"/>
    <w:rsid w:val="3BFE2265"/>
    <w:rsid w:val="3BFF13C1"/>
    <w:rsid w:val="3BFF1616"/>
    <w:rsid w:val="3BFF8899"/>
    <w:rsid w:val="3CBC53CB"/>
    <w:rsid w:val="3CF428BF"/>
    <w:rsid w:val="3CFA9B75"/>
    <w:rsid w:val="3CFFEF66"/>
    <w:rsid w:val="3D7F4D71"/>
    <w:rsid w:val="3DDB39D6"/>
    <w:rsid w:val="3DF1C54C"/>
    <w:rsid w:val="3DFF15D0"/>
    <w:rsid w:val="3DFFB2CB"/>
    <w:rsid w:val="3EA96E2C"/>
    <w:rsid w:val="3EBDB70B"/>
    <w:rsid w:val="3ED12261"/>
    <w:rsid w:val="3EDBDC12"/>
    <w:rsid w:val="3EDBE059"/>
    <w:rsid w:val="3EDE42E6"/>
    <w:rsid w:val="3EEFABAE"/>
    <w:rsid w:val="3EF5EAF0"/>
    <w:rsid w:val="3EFB36B7"/>
    <w:rsid w:val="3EFC9FB1"/>
    <w:rsid w:val="3EFE7B45"/>
    <w:rsid w:val="3EFFA114"/>
    <w:rsid w:val="3F1AD8FE"/>
    <w:rsid w:val="3F2AA816"/>
    <w:rsid w:val="3F3E891A"/>
    <w:rsid w:val="3F5B1D6E"/>
    <w:rsid w:val="3F6E2888"/>
    <w:rsid w:val="3F7962FA"/>
    <w:rsid w:val="3F7F509C"/>
    <w:rsid w:val="3F7FC53D"/>
    <w:rsid w:val="3FA8BC25"/>
    <w:rsid w:val="3FB823F2"/>
    <w:rsid w:val="3FBE5981"/>
    <w:rsid w:val="3FBED67F"/>
    <w:rsid w:val="3FBF45C3"/>
    <w:rsid w:val="3FC70CE3"/>
    <w:rsid w:val="3FCC8784"/>
    <w:rsid w:val="3FDF8175"/>
    <w:rsid w:val="3FE6D37F"/>
    <w:rsid w:val="3FEF6D5A"/>
    <w:rsid w:val="3FEFAFEE"/>
    <w:rsid w:val="3FEFC4B4"/>
    <w:rsid w:val="3FF532C5"/>
    <w:rsid w:val="3FFB4E14"/>
    <w:rsid w:val="3FFF387F"/>
    <w:rsid w:val="3FFF5B2E"/>
    <w:rsid w:val="3FFF61F1"/>
    <w:rsid w:val="3FFF8CF5"/>
    <w:rsid w:val="3FFF964F"/>
    <w:rsid w:val="401D7E56"/>
    <w:rsid w:val="437838AA"/>
    <w:rsid w:val="44FA10A7"/>
    <w:rsid w:val="458D89C1"/>
    <w:rsid w:val="45F50A11"/>
    <w:rsid w:val="45FFA124"/>
    <w:rsid w:val="47BDFA7C"/>
    <w:rsid w:val="4B9FF423"/>
    <w:rsid w:val="4BD59C5B"/>
    <w:rsid w:val="4BE58F31"/>
    <w:rsid w:val="4BEE778B"/>
    <w:rsid w:val="4DD7F56F"/>
    <w:rsid w:val="4DFE6B73"/>
    <w:rsid w:val="4EFB9304"/>
    <w:rsid w:val="4F4E7787"/>
    <w:rsid w:val="4F754E99"/>
    <w:rsid w:val="4F7D7389"/>
    <w:rsid w:val="4FDF2EFA"/>
    <w:rsid w:val="4FFFDFDC"/>
    <w:rsid w:val="515733C3"/>
    <w:rsid w:val="52DFCA62"/>
    <w:rsid w:val="537FD3CD"/>
    <w:rsid w:val="53D7A8E8"/>
    <w:rsid w:val="53F83415"/>
    <w:rsid w:val="53FA6CFF"/>
    <w:rsid w:val="53FFE79A"/>
    <w:rsid w:val="547B1414"/>
    <w:rsid w:val="54EBD24B"/>
    <w:rsid w:val="54FB9BFA"/>
    <w:rsid w:val="557F2A80"/>
    <w:rsid w:val="55BBC056"/>
    <w:rsid w:val="55CE3E22"/>
    <w:rsid w:val="55E79904"/>
    <w:rsid w:val="5675222B"/>
    <w:rsid w:val="56F572CE"/>
    <w:rsid w:val="56F98EB2"/>
    <w:rsid w:val="56FFFA33"/>
    <w:rsid w:val="575AA1FE"/>
    <w:rsid w:val="576F2F68"/>
    <w:rsid w:val="5770E2DD"/>
    <w:rsid w:val="577FE826"/>
    <w:rsid w:val="57B0C38C"/>
    <w:rsid w:val="57E790BF"/>
    <w:rsid w:val="57EB0940"/>
    <w:rsid w:val="57EF4DFD"/>
    <w:rsid w:val="57F470D2"/>
    <w:rsid w:val="57FDFA6E"/>
    <w:rsid w:val="57FFA339"/>
    <w:rsid w:val="587EABD4"/>
    <w:rsid w:val="599F5E98"/>
    <w:rsid w:val="59B75045"/>
    <w:rsid w:val="59DB812E"/>
    <w:rsid w:val="59E364F2"/>
    <w:rsid w:val="5A8B71FF"/>
    <w:rsid w:val="5ABD4924"/>
    <w:rsid w:val="5AEF09E7"/>
    <w:rsid w:val="5B76AA44"/>
    <w:rsid w:val="5B8ECBB2"/>
    <w:rsid w:val="5BBBD523"/>
    <w:rsid w:val="5BDEE07C"/>
    <w:rsid w:val="5BDF537C"/>
    <w:rsid w:val="5BF3B06F"/>
    <w:rsid w:val="5BF9E0A4"/>
    <w:rsid w:val="5BFC03C8"/>
    <w:rsid w:val="5BFDD8E0"/>
    <w:rsid w:val="5BFE10AF"/>
    <w:rsid w:val="5BFF4950"/>
    <w:rsid w:val="5BFF5D6F"/>
    <w:rsid w:val="5C5E681D"/>
    <w:rsid w:val="5CBD8847"/>
    <w:rsid w:val="5CD7673A"/>
    <w:rsid w:val="5D5C9594"/>
    <w:rsid w:val="5DDE96E8"/>
    <w:rsid w:val="5DF5AA09"/>
    <w:rsid w:val="5DFF4E57"/>
    <w:rsid w:val="5E5EC99B"/>
    <w:rsid w:val="5E7FC388"/>
    <w:rsid w:val="5EBFCB49"/>
    <w:rsid w:val="5EDC6915"/>
    <w:rsid w:val="5EE7406F"/>
    <w:rsid w:val="5EFD17DE"/>
    <w:rsid w:val="5F3B857B"/>
    <w:rsid w:val="5F6F3EEC"/>
    <w:rsid w:val="5F6FAA56"/>
    <w:rsid w:val="5F73E467"/>
    <w:rsid w:val="5F779A3A"/>
    <w:rsid w:val="5F7B0930"/>
    <w:rsid w:val="5F7D02EC"/>
    <w:rsid w:val="5F7F6762"/>
    <w:rsid w:val="5F9F023D"/>
    <w:rsid w:val="5FA77516"/>
    <w:rsid w:val="5FAAF3AB"/>
    <w:rsid w:val="5FBB573F"/>
    <w:rsid w:val="5FBD67EE"/>
    <w:rsid w:val="5FBF56CA"/>
    <w:rsid w:val="5FD2DB67"/>
    <w:rsid w:val="5FD6D501"/>
    <w:rsid w:val="5FE5E045"/>
    <w:rsid w:val="5FED883F"/>
    <w:rsid w:val="5FEE0FF6"/>
    <w:rsid w:val="5FEFFAED"/>
    <w:rsid w:val="5FF18B1A"/>
    <w:rsid w:val="5FF32706"/>
    <w:rsid w:val="5FF70BF6"/>
    <w:rsid w:val="5FF72D0E"/>
    <w:rsid w:val="5FF7BF7A"/>
    <w:rsid w:val="5FF7CA67"/>
    <w:rsid w:val="5FFB30A6"/>
    <w:rsid w:val="5FFBF733"/>
    <w:rsid w:val="5FFE1ECC"/>
    <w:rsid w:val="5FFF2692"/>
    <w:rsid w:val="627F27D5"/>
    <w:rsid w:val="62BE6DBA"/>
    <w:rsid w:val="62FE9FC5"/>
    <w:rsid w:val="6341CB1F"/>
    <w:rsid w:val="64DBA3B6"/>
    <w:rsid w:val="651FA118"/>
    <w:rsid w:val="652FA3C1"/>
    <w:rsid w:val="659C3956"/>
    <w:rsid w:val="6691AF95"/>
    <w:rsid w:val="66E19508"/>
    <w:rsid w:val="66F6B111"/>
    <w:rsid w:val="66F702B7"/>
    <w:rsid w:val="677E2E55"/>
    <w:rsid w:val="679F64FE"/>
    <w:rsid w:val="67CF2BDB"/>
    <w:rsid w:val="67CFDD3F"/>
    <w:rsid w:val="67DF3362"/>
    <w:rsid w:val="67FAA863"/>
    <w:rsid w:val="67FB83E5"/>
    <w:rsid w:val="67FF00F3"/>
    <w:rsid w:val="68F26339"/>
    <w:rsid w:val="699F9A0B"/>
    <w:rsid w:val="6AB218D8"/>
    <w:rsid w:val="6AFE1B2E"/>
    <w:rsid w:val="6B3FC661"/>
    <w:rsid w:val="6BAF7BF9"/>
    <w:rsid w:val="6BEF4A45"/>
    <w:rsid w:val="6BEF77B9"/>
    <w:rsid w:val="6BEFBD9B"/>
    <w:rsid w:val="6BFF224B"/>
    <w:rsid w:val="6C33E888"/>
    <w:rsid w:val="6C3CE00F"/>
    <w:rsid w:val="6C7E2449"/>
    <w:rsid w:val="6D7DC567"/>
    <w:rsid w:val="6DDF6188"/>
    <w:rsid w:val="6DEFF100"/>
    <w:rsid w:val="6DFF254B"/>
    <w:rsid w:val="6DFF2D17"/>
    <w:rsid w:val="6E1DC67D"/>
    <w:rsid w:val="6E712334"/>
    <w:rsid w:val="6E74C45B"/>
    <w:rsid w:val="6E9BB1FD"/>
    <w:rsid w:val="6EBF0B1C"/>
    <w:rsid w:val="6EC98D6E"/>
    <w:rsid w:val="6EDEFD27"/>
    <w:rsid w:val="6EF60CF6"/>
    <w:rsid w:val="6EFAE967"/>
    <w:rsid w:val="6EFF58BF"/>
    <w:rsid w:val="6F3DCE64"/>
    <w:rsid w:val="6F3F8D52"/>
    <w:rsid w:val="6F5EBED8"/>
    <w:rsid w:val="6F7E5F14"/>
    <w:rsid w:val="6F7FEAB0"/>
    <w:rsid w:val="6F9338C6"/>
    <w:rsid w:val="6F9F44B7"/>
    <w:rsid w:val="6F9FC4A9"/>
    <w:rsid w:val="6FA7EDB8"/>
    <w:rsid w:val="6FADCD01"/>
    <w:rsid w:val="6FBB563B"/>
    <w:rsid w:val="6FBDEE14"/>
    <w:rsid w:val="6FBF0F09"/>
    <w:rsid w:val="6FD689DA"/>
    <w:rsid w:val="6FD731E6"/>
    <w:rsid w:val="6FD73F3E"/>
    <w:rsid w:val="6FDF006A"/>
    <w:rsid w:val="6FDFEC5D"/>
    <w:rsid w:val="6FEAFB85"/>
    <w:rsid w:val="6FF331F2"/>
    <w:rsid w:val="6FFDB34F"/>
    <w:rsid w:val="6FFE1FFA"/>
    <w:rsid w:val="6FFE4566"/>
    <w:rsid w:val="6FFE4F40"/>
    <w:rsid w:val="6FFE7965"/>
    <w:rsid w:val="6FFFCB4D"/>
    <w:rsid w:val="6FFFD78F"/>
    <w:rsid w:val="6FFFFBF7"/>
    <w:rsid w:val="70EFFEC5"/>
    <w:rsid w:val="70FFE695"/>
    <w:rsid w:val="71BFE564"/>
    <w:rsid w:val="71DD16DE"/>
    <w:rsid w:val="727FB0AA"/>
    <w:rsid w:val="7287C655"/>
    <w:rsid w:val="72DD89AA"/>
    <w:rsid w:val="72ED58FC"/>
    <w:rsid w:val="72F7AAF7"/>
    <w:rsid w:val="733E23E0"/>
    <w:rsid w:val="734EF99F"/>
    <w:rsid w:val="73ABD2FD"/>
    <w:rsid w:val="73B3D363"/>
    <w:rsid w:val="73B9E346"/>
    <w:rsid w:val="73DD8189"/>
    <w:rsid w:val="73EFFA4B"/>
    <w:rsid w:val="73F7DFD1"/>
    <w:rsid w:val="73FB9DF9"/>
    <w:rsid w:val="73FDEEB4"/>
    <w:rsid w:val="73FE3FDF"/>
    <w:rsid w:val="73FE74F0"/>
    <w:rsid w:val="747BFF3A"/>
    <w:rsid w:val="74BEC53E"/>
    <w:rsid w:val="750F09BB"/>
    <w:rsid w:val="7565B591"/>
    <w:rsid w:val="756EE472"/>
    <w:rsid w:val="757581F5"/>
    <w:rsid w:val="757FE5E9"/>
    <w:rsid w:val="758E7BD9"/>
    <w:rsid w:val="75C9BA94"/>
    <w:rsid w:val="75E7FD75"/>
    <w:rsid w:val="75F9D8C0"/>
    <w:rsid w:val="75FA5E65"/>
    <w:rsid w:val="7676F7B0"/>
    <w:rsid w:val="767E272E"/>
    <w:rsid w:val="76BDE552"/>
    <w:rsid w:val="76DB7382"/>
    <w:rsid w:val="76DE985E"/>
    <w:rsid w:val="76EF1B41"/>
    <w:rsid w:val="76EF8C7B"/>
    <w:rsid w:val="76FD3D4C"/>
    <w:rsid w:val="76FEEAD9"/>
    <w:rsid w:val="76FF1272"/>
    <w:rsid w:val="77374CF8"/>
    <w:rsid w:val="773D34E3"/>
    <w:rsid w:val="7752E842"/>
    <w:rsid w:val="775F9793"/>
    <w:rsid w:val="7775CD6B"/>
    <w:rsid w:val="777B59F6"/>
    <w:rsid w:val="777F26C5"/>
    <w:rsid w:val="777FE81B"/>
    <w:rsid w:val="77A1EAFE"/>
    <w:rsid w:val="77B788EC"/>
    <w:rsid w:val="77BF17AD"/>
    <w:rsid w:val="77BF3148"/>
    <w:rsid w:val="77DE4EC9"/>
    <w:rsid w:val="77DF262C"/>
    <w:rsid w:val="77E3A2FF"/>
    <w:rsid w:val="77E5030D"/>
    <w:rsid w:val="77EBA4A1"/>
    <w:rsid w:val="77EBBE6E"/>
    <w:rsid w:val="77ED3CF6"/>
    <w:rsid w:val="77EF51B1"/>
    <w:rsid w:val="77EFDB76"/>
    <w:rsid w:val="77F7376E"/>
    <w:rsid w:val="77F74A32"/>
    <w:rsid w:val="77F74E06"/>
    <w:rsid w:val="77F95BDA"/>
    <w:rsid w:val="77FBA5E0"/>
    <w:rsid w:val="77FDE5E5"/>
    <w:rsid w:val="77FE150A"/>
    <w:rsid w:val="77FE5211"/>
    <w:rsid w:val="77FE84F7"/>
    <w:rsid w:val="77FF8212"/>
    <w:rsid w:val="78D96B89"/>
    <w:rsid w:val="78DDB620"/>
    <w:rsid w:val="78F605B4"/>
    <w:rsid w:val="78FF044D"/>
    <w:rsid w:val="791E21CA"/>
    <w:rsid w:val="795F9A5C"/>
    <w:rsid w:val="7961296B"/>
    <w:rsid w:val="797DAAAD"/>
    <w:rsid w:val="797F50BA"/>
    <w:rsid w:val="79BD2527"/>
    <w:rsid w:val="79F4C31E"/>
    <w:rsid w:val="79FB8FBE"/>
    <w:rsid w:val="79FF529F"/>
    <w:rsid w:val="7A5F3F46"/>
    <w:rsid w:val="7A7756DB"/>
    <w:rsid w:val="7AA377B2"/>
    <w:rsid w:val="7ABC47AB"/>
    <w:rsid w:val="7ADE605F"/>
    <w:rsid w:val="7AEC4A85"/>
    <w:rsid w:val="7AF715E0"/>
    <w:rsid w:val="7AFF6C5D"/>
    <w:rsid w:val="7AFF9719"/>
    <w:rsid w:val="7AFFA93D"/>
    <w:rsid w:val="7B5D9361"/>
    <w:rsid w:val="7B77C0DA"/>
    <w:rsid w:val="7B83E20A"/>
    <w:rsid w:val="7B8E4460"/>
    <w:rsid w:val="7B97E278"/>
    <w:rsid w:val="7BB3050E"/>
    <w:rsid w:val="7BB56170"/>
    <w:rsid w:val="7BB5D5FB"/>
    <w:rsid w:val="7BB5EB35"/>
    <w:rsid w:val="7BB755C6"/>
    <w:rsid w:val="7BBB9BAF"/>
    <w:rsid w:val="7BBBFC97"/>
    <w:rsid w:val="7BCC6940"/>
    <w:rsid w:val="7BDF057B"/>
    <w:rsid w:val="7BE1C2FB"/>
    <w:rsid w:val="7BE73FBC"/>
    <w:rsid w:val="7BEE764A"/>
    <w:rsid w:val="7BF5D820"/>
    <w:rsid w:val="7BF7D54F"/>
    <w:rsid w:val="7BF7DF05"/>
    <w:rsid w:val="7BF98E29"/>
    <w:rsid w:val="7BFB6B8D"/>
    <w:rsid w:val="7BFB9732"/>
    <w:rsid w:val="7BFC0973"/>
    <w:rsid w:val="7BFE43A9"/>
    <w:rsid w:val="7BFF316E"/>
    <w:rsid w:val="7BFF5E68"/>
    <w:rsid w:val="7BFF99AC"/>
    <w:rsid w:val="7BFFB515"/>
    <w:rsid w:val="7C5B129A"/>
    <w:rsid w:val="7CC394B5"/>
    <w:rsid w:val="7CDFA25B"/>
    <w:rsid w:val="7D446E09"/>
    <w:rsid w:val="7D692B55"/>
    <w:rsid w:val="7D6DB86D"/>
    <w:rsid w:val="7D76534D"/>
    <w:rsid w:val="7D7DCA6F"/>
    <w:rsid w:val="7D7E1DA9"/>
    <w:rsid w:val="7D9AA17A"/>
    <w:rsid w:val="7D9B4AB8"/>
    <w:rsid w:val="7DB774B2"/>
    <w:rsid w:val="7DBB6FE4"/>
    <w:rsid w:val="7DBBCAEC"/>
    <w:rsid w:val="7DBDF201"/>
    <w:rsid w:val="7DBFE556"/>
    <w:rsid w:val="7DCB067D"/>
    <w:rsid w:val="7DDFD252"/>
    <w:rsid w:val="7DEE8BF4"/>
    <w:rsid w:val="7DEF4586"/>
    <w:rsid w:val="7DEFC01A"/>
    <w:rsid w:val="7DF3F09F"/>
    <w:rsid w:val="7DF50685"/>
    <w:rsid w:val="7DFA51C7"/>
    <w:rsid w:val="7DFBBB63"/>
    <w:rsid w:val="7DFD679B"/>
    <w:rsid w:val="7E3B844F"/>
    <w:rsid w:val="7E3FEBCE"/>
    <w:rsid w:val="7E4A1032"/>
    <w:rsid w:val="7E6FD3C8"/>
    <w:rsid w:val="7E7744DE"/>
    <w:rsid w:val="7E7DBD2F"/>
    <w:rsid w:val="7E97DADA"/>
    <w:rsid w:val="7EAEA08C"/>
    <w:rsid w:val="7EBC54C0"/>
    <w:rsid w:val="7ECF33DE"/>
    <w:rsid w:val="7ED178EA"/>
    <w:rsid w:val="7ED6C0AB"/>
    <w:rsid w:val="7ED8593E"/>
    <w:rsid w:val="7EDBBB7D"/>
    <w:rsid w:val="7EDEE21B"/>
    <w:rsid w:val="7EDFAE2E"/>
    <w:rsid w:val="7EEBCD43"/>
    <w:rsid w:val="7EEF0531"/>
    <w:rsid w:val="7EEFE27D"/>
    <w:rsid w:val="7EEFE59F"/>
    <w:rsid w:val="7EFB6050"/>
    <w:rsid w:val="7EFCB274"/>
    <w:rsid w:val="7EFD000B"/>
    <w:rsid w:val="7EFD7A74"/>
    <w:rsid w:val="7EFE3C89"/>
    <w:rsid w:val="7EFF1C1A"/>
    <w:rsid w:val="7EFF4B5B"/>
    <w:rsid w:val="7EFF96B5"/>
    <w:rsid w:val="7EFFD4C3"/>
    <w:rsid w:val="7F2F55BE"/>
    <w:rsid w:val="7F358A71"/>
    <w:rsid w:val="7F3657CC"/>
    <w:rsid w:val="7F3E11B4"/>
    <w:rsid w:val="7F41BF50"/>
    <w:rsid w:val="7F4FD53B"/>
    <w:rsid w:val="7F5F547B"/>
    <w:rsid w:val="7F5FEB5A"/>
    <w:rsid w:val="7F67574C"/>
    <w:rsid w:val="7F741904"/>
    <w:rsid w:val="7F763080"/>
    <w:rsid w:val="7F7A6D18"/>
    <w:rsid w:val="7F7DF56F"/>
    <w:rsid w:val="7F7EE14C"/>
    <w:rsid w:val="7F7F2C58"/>
    <w:rsid w:val="7F7F2CC1"/>
    <w:rsid w:val="7F7FB804"/>
    <w:rsid w:val="7F7FF1B7"/>
    <w:rsid w:val="7F855BC5"/>
    <w:rsid w:val="7F8C037D"/>
    <w:rsid w:val="7F8FF3E0"/>
    <w:rsid w:val="7F9867AE"/>
    <w:rsid w:val="7F9F6CC9"/>
    <w:rsid w:val="7FA50FC5"/>
    <w:rsid w:val="7FA6CAEC"/>
    <w:rsid w:val="7FA7A060"/>
    <w:rsid w:val="7FAD368F"/>
    <w:rsid w:val="7FADDBC1"/>
    <w:rsid w:val="7FB58E0B"/>
    <w:rsid w:val="7FB6D460"/>
    <w:rsid w:val="7FB6E1DF"/>
    <w:rsid w:val="7FB75A9E"/>
    <w:rsid w:val="7FBB114E"/>
    <w:rsid w:val="7FBEEFF6"/>
    <w:rsid w:val="7FBF65D7"/>
    <w:rsid w:val="7FBF8EB6"/>
    <w:rsid w:val="7FBFAC1F"/>
    <w:rsid w:val="7FBFC3BF"/>
    <w:rsid w:val="7FBFD784"/>
    <w:rsid w:val="7FCB66ED"/>
    <w:rsid w:val="7FCC136D"/>
    <w:rsid w:val="7FCC2066"/>
    <w:rsid w:val="7FD6CD45"/>
    <w:rsid w:val="7FD7343B"/>
    <w:rsid w:val="7FD75F67"/>
    <w:rsid w:val="7FD97B85"/>
    <w:rsid w:val="7FD98D46"/>
    <w:rsid w:val="7FDC699F"/>
    <w:rsid w:val="7FDE075B"/>
    <w:rsid w:val="7FDE7BD9"/>
    <w:rsid w:val="7FDE7CB4"/>
    <w:rsid w:val="7FDF1A24"/>
    <w:rsid w:val="7FDF8543"/>
    <w:rsid w:val="7FDF9698"/>
    <w:rsid w:val="7FE526BF"/>
    <w:rsid w:val="7FE682D7"/>
    <w:rsid w:val="7FE7ECC8"/>
    <w:rsid w:val="7FE98DDC"/>
    <w:rsid w:val="7FEA478D"/>
    <w:rsid w:val="7FED751F"/>
    <w:rsid w:val="7FED9866"/>
    <w:rsid w:val="7FEDD708"/>
    <w:rsid w:val="7FEEA42C"/>
    <w:rsid w:val="7FEF176D"/>
    <w:rsid w:val="7FEF2C8F"/>
    <w:rsid w:val="7FEF3F43"/>
    <w:rsid w:val="7FEF4AC5"/>
    <w:rsid w:val="7FEFD805"/>
    <w:rsid w:val="7FEFF187"/>
    <w:rsid w:val="7FF22ED3"/>
    <w:rsid w:val="7FF3DD2E"/>
    <w:rsid w:val="7FF55DE8"/>
    <w:rsid w:val="7FF5C399"/>
    <w:rsid w:val="7FF74754"/>
    <w:rsid w:val="7FF7CFB7"/>
    <w:rsid w:val="7FF92A4A"/>
    <w:rsid w:val="7FFD518D"/>
    <w:rsid w:val="7FFD6B4B"/>
    <w:rsid w:val="7FFDBFC5"/>
    <w:rsid w:val="7FFE1C0C"/>
    <w:rsid w:val="7FFE1EAA"/>
    <w:rsid w:val="7FFE3678"/>
    <w:rsid w:val="7FFEECEF"/>
    <w:rsid w:val="7FFF02AA"/>
    <w:rsid w:val="7FFF0BCF"/>
    <w:rsid w:val="7FFF0CCD"/>
    <w:rsid w:val="7FFF1061"/>
    <w:rsid w:val="7FFF2B94"/>
    <w:rsid w:val="7FFF4A9C"/>
    <w:rsid w:val="7FFF4B5F"/>
    <w:rsid w:val="7FFF60EC"/>
    <w:rsid w:val="7FFF86D5"/>
    <w:rsid w:val="7FFFB1ED"/>
    <w:rsid w:val="7FFFC2B6"/>
    <w:rsid w:val="83FC2867"/>
    <w:rsid w:val="879B0029"/>
    <w:rsid w:val="89B9B73F"/>
    <w:rsid w:val="8BEDA88C"/>
    <w:rsid w:val="8C6269EA"/>
    <w:rsid w:val="8DF9334F"/>
    <w:rsid w:val="8DFBA4F0"/>
    <w:rsid w:val="8EDC40C2"/>
    <w:rsid w:val="8FAF3D93"/>
    <w:rsid w:val="8FDB308D"/>
    <w:rsid w:val="8FDFC770"/>
    <w:rsid w:val="8FEC5508"/>
    <w:rsid w:val="8FF7340E"/>
    <w:rsid w:val="8FFD231E"/>
    <w:rsid w:val="91FB3018"/>
    <w:rsid w:val="9313A569"/>
    <w:rsid w:val="939F7717"/>
    <w:rsid w:val="93FE74A3"/>
    <w:rsid w:val="9539D231"/>
    <w:rsid w:val="96EAA2D2"/>
    <w:rsid w:val="96FB78EF"/>
    <w:rsid w:val="97321DCD"/>
    <w:rsid w:val="97F548CD"/>
    <w:rsid w:val="99DF7EAD"/>
    <w:rsid w:val="99EBBF46"/>
    <w:rsid w:val="99EF0D10"/>
    <w:rsid w:val="9A3708E7"/>
    <w:rsid w:val="9A9F393C"/>
    <w:rsid w:val="9ABF040F"/>
    <w:rsid w:val="9BFF1C05"/>
    <w:rsid w:val="9DBA74CA"/>
    <w:rsid w:val="9DBD5468"/>
    <w:rsid w:val="9DCDCBB0"/>
    <w:rsid w:val="9DD71A0A"/>
    <w:rsid w:val="9DDF5403"/>
    <w:rsid w:val="9DF70C60"/>
    <w:rsid w:val="9E6F7F1A"/>
    <w:rsid w:val="9FB7A9E7"/>
    <w:rsid w:val="9FCF7F87"/>
    <w:rsid w:val="9FEB4720"/>
    <w:rsid w:val="9FEE1B6D"/>
    <w:rsid w:val="9FF7C0C4"/>
    <w:rsid w:val="9FF9F637"/>
    <w:rsid w:val="9FFA950D"/>
    <w:rsid w:val="9FFE4525"/>
    <w:rsid w:val="9FFF6B22"/>
    <w:rsid w:val="A21D01ED"/>
    <w:rsid w:val="A3DFA421"/>
    <w:rsid w:val="A3F66FDB"/>
    <w:rsid w:val="A5FCDA4B"/>
    <w:rsid w:val="A65D9243"/>
    <w:rsid w:val="A7FDAB00"/>
    <w:rsid w:val="AB5EAB37"/>
    <w:rsid w:val="AC7B9B44"/>
    <w:rsid w:val="ACAEE4CA"/>
    <w:rsid w:val="ADFD6613"/>
    <w:rsid w:val="AE4FE4DE"/>
    <w:rsid w:val="AE78A460"/>
    <w:rsid w:val="AEF5DE03"/>
    <w:rsid w:val="AEFE03D5"/>
    <w:rsid w:val="AF718695"/>
    <w:rsid w:val="AF9552AC"/>
    <w:rsid w:val="AFB9FE03"/>
    <w:rsid w:val="AFCFF1E3"/>
    <w:rsid w:val="AFDE8C10"/>
    <w:rsid w:val="AFE7B332"/>
    <w:rsid w:val="AFED9631"/>
    <w:rsid w:val="AFEF9FE9"/>
    <w:rsid w:val="AFEFEEE3"/>
    <w:rsid w:val="AFF2B816"/>
    <w:rsid w:val="AFF66994"/>
    <w:rsid w:val="AFFB40FD"/>
    <w:rsid w:val="B0F7A192"/>
    <w:rsid w:val="B1DF0EC1"/>
    <w:rsid w:val="B33B4317"/>
    <w:rsid w:val="B356BBF8"/>
    <w:rsid w:val="B3DF9762"/>
    <w:rsid w:val="B47F17DD"/>
    <w:rsid w:val="B4E12E19"/>
    <w:rsid w:val="B4FD0DEE"/>
    <w:rsid w:val="B555CB56"/>
    <w:rsid w:val="B569C8B0"/>
    <w:rsid w:val="B57B090E"/>
    <w:rsid w:val="B57F55B0"/>
    <w:rsid w:val="B5D7DFC7"/>
    <w:rsid w:val="B5FF5A55"/>
    <w:rsid w:val="B61259A2"/>
    <w:rsid w:val="B6DB66AF"/>
    <w:rsid w:val="B73D0CAA"/>
    <w:rsid w:val="B74FCA74"/>
    <w:rsid w:val="B766E2EE"/>
    <w:rsid w:val="B77A3A51"/>
    <w:rsid w:val="B7938FC4"/>
    <w:rsid w:val="B7DFDA96"/>
    <w:rsid w:val="B7E7F95A"/>
    <w:rsid w:val="B7EA42BD"/>
    <w:rsid w:val="B7F36878"/>
    <w:rsid w:val="B7F378AD"/>
    <w:rsid w:val="B7F737E1"/>
    <w:rsid w:val="B9DB87D5"/>
    <w:rsid w:val="B9F578C4"/>
    <w:rsid w:val="B9FF5939"/>
    <w:rsid w:val="BA2E2586"/>
    <w:rsid w:val="BA77BAF6"/>
    <w:rsid w:val="BAFF6532"/>
    <w:rsid w:val="BAFFCFD1"/>
    <w:rsid w:val="BAFFE9FF"/>
    <w:rsid w:val="BB3D41FE"/>
    <w:rsid w:val="BB4DDA44"/>
    <w:rsid w:val="BB7D6702"/>
    <w:rsid w:val="BB8A1F38"/>
    <w:rsid w:val="BBA05040"/>
    <w:rsid w:val="BBBDF507"/>
    <w:rsid w:val="BBD97319"/>
    <w:rsid w:val="BBEF16C8"/>
    <w:rsid w:val="BBF5616A"/>
    <w:rsid w:val="BBFD845B"/>
    <w:rsid w:val="BBFEE10F"/>
    <w:rsid w:val="BBFF0FD9"/>
    <w:rsid w:val="BCCDCA17"/>
    <w:rsid w:val="BCDFD53D"/>
    <w:rsid w:val="BCFD5BF3"/>
    <w:rsid w:val="BD7707A4"/>
    <w:rsid w:val="BD7BE465"/>
    <w:rsid w:val="BDB8FCB4"/>
    <w:rsid w:val="BDBD3366"/>
    <w:rsid w:val="BDDF6D6F"/>
    <w:rsid w:val="BDDFF6CB"/>
    <w:rsid w:val="BDF9D9A8"/>
    <w:rsid w:val="BDFD0452"/>
    <w:rsid w:val="BDFF47B4"/>
    <w:rsid w:val="BE77F013"/>
    <w:rsid w:val="BE7FFE1B"/>
    <w:rsid w:val="BE8F1111"/>
    <w:rsid w:val="BEE91967"/>
    <w:rsid w:val="BEFBD3EA"/>
    <w:rsid w:val="BEFF0528"/>
    <w:rsid w:val="BF283561"/>
    <w:rsid w:val="BF3B7039"/>
    <w:rsid w:val="BF3B93E5"/>
    <w:rsid w:val="BF577048"/>
    <w:rsid w:val="BF6C7D5A"/>
    <w:rsid w:val="BF775FCD"/>
    <w:rsid w:val="BF7A49BB"/>
    <w:rsid w:val="BF7F9B9A"/>
    <w:rsid w:val="BF8F83C4"/>
    <w:rsid w:val="BFA60F03"/>
    <w:rsid w:val="BFAC2326"/>
    <w:rsid w:val="BFB65687"/>
    <w:rsid w:val="BFBD084F"/>
    <w:rsid w:val="BFBE4715"/>
    <w:rsid w:val="BFBECBAC"/>
    <w:rsid w:val="BFBF6965"/>
    <w:rsid w:val="BFC76ECE"/>
    <w:rsid w:val="BFD59B83"/>
    <w:rsid w:val="BFD763FD"/>
    <w:rsid w:val="BFDD528D"/>
    <w:rsid w:val="BFDE352F"/>
    <w:rsid w:val="BFEFF884"/>
    <w:rsid w:val="BFF5B143"/>
    <w:rsid w:val="BFF60393"/>
    <w:rsid w:val="BFF66526"/>
    <w:rsid w:val="BFF66FFA"/>
    <w:rsid w:val="BFFD019B"/>
    <w:rsid w:val="BFFD94F6"/>
    <w:rsid w:val="BFFD962A"/>
    <w:rsid w:val="BFFE1D22"/>
    <w:rsid w:val="BFFE4D6B"/>
    <w:rsid w:val="BFFE52B8"/>
    <w:rsid w:val="BFFF05F3"/>
    <w:rsid w:val="BFFF7A0F"/>
    <w:rsid w:val="BFFFD1CF"/>
    <w:rsid w:val="BFFFDD96"/>
    <w:rsid w:val="C58FA93C"/>
    <w:rsid w:val="C59BBD34"/>
    <w:rsid w:val="C79EB371"/>
    <w:rsid w:val="C7FFC122"/>
    <w:rsid w:val="CA7D7530"/>
    <w:rsid w:val="CB4E5895"/>
    <w:rsid w:val="CBAFF3E3"/>
    <w:rsid w:val="CBC9C55D"/>
    <w:rsid w:val="CC7D5E0D"/>
    <w:rsid w:val="CCFD7BB0"/>
    <w:rsid w:val="CE7D13D0"/>
    <w:rsid w:val="CEF3A579"/>
    <w:rsid w:val="CFBBCBFB"/>
    <w:rsid w:val="CFCFBDCF"/>
    <w:rsid w:val="CFD777DB"/>
    <w:rsid w:val="D1787C29"/>
    <w:rsid w:val="D1F7E65F"/>
    <w:rsid w:val="D1FFB1F3"/>
    <w:rsid w:val="D367FD12"/>
    <w:rsid w:val="D3BECC02"/>
    <w:rsid w:val="D3BFC24B"/>
    <w:rsid w:val="D3DD9F70"/>
    <w:rsid w:val="D3F5FB36"/>
    <w:rsid w:val="D439CFB6"/>
    <w:rsid w:val="D4BE7819"/>
    <w:rsid w:val="D4ED83A9"/>
    <w:rsid w:val="D57F4FDF"/>
    <w:rsid w:val="D5E7BE0F"/>
    <w:rsid w:val="D5F10752"/>
    <w:rsid w:val="D5FFD7E0"/>
    <w:rsid w:val="D62787AA"/>
    <w:rsid w:val="D6D85217"/>
    <w:rsid w:val="D6E41375"/>
    <w:rsid w:val="D6ED5A75"/>
    <w:rsid w:val="D7DE6059"/>
    <w:rsid w:val="D7E60097"/>
    <w:rsid w:val="D7EBF007"/>
    <w:rsid w:val="D7FBB9CB"/>
    <w:rsid w:val="D7FFA2AC"/>
    <w:rsid w:val="D7FFB317"/>
    <w:rsid w:val="D7FFBE70"/>
    <w:rsid w:val="D87EC2E7"/>
    <w:rsid w:val="D8BF86A1"/>
    <w:rsid w:val="D8DE4278"/>
    <w:rsid w:val="D95B316F"/>
    <w:rsid w:val="D976674F"/>
    <w:rsid w:val="D9771BA3"/>
    <w:rsid w:val="D97B94EB"/>
    <w:rsid w:val="D9FDFEBE"/>
    <w:rsid w:val="DAF76C2C"/>
    <w:rsid w:val="DBAF6085"/>
    <w:rsid w:val="DBDEEA18"/>
    <w:rsid w:val="DBF0159C"/>
    <w:rsid w:val="DCD0C338"/>
    <w:rsid w:val="DCFFE58E"/>
    <w:rsid w:val="DD2343EE"/>
    <w:rsid w:val="DD754A8A"/>
    <w:rsid w:val="DD8F9A72"/>
    <w:rsid w:val="DDAB793C"/>
    <w:rsid w:val="DDBBE3F4"/>
    <w:rsid w:val="DDCF0DA9"/>
    <w:rsid w:val="DDDE65BA"/>
    <w:rsid w:val="DDE63092"/>
    <w:rsid w:val="DDECC6E7"/>
    <w:rsid w:val="DDF3FCC0"/>
    <w:rsid w:val="DDFB8BC6"/>
    <w:rsid w:val="DDFCC71B"/>
    <w:rsid w:val="DDFD0ED1"/>
    <w:rsid w:val="DDFEE6AD"/>
    <w:rsid w:val="DDFFB85B"/>
    <w:rsid w:val="DE26575C"/>
    <w:rsid w:val="DEBCFCE7"/>
    <w:rsid w:val="DEE631AB"/>
    <w:rsid w:val="DEF18D0B"/>
    <w:rsid w:val="DEF44071"/>
    <w:rsid w:val="DEFD3F86"/>
    <w:rsid w:val="DF3B7974"/>
    <w:rsid w:val="DF3FB782"/>
    <w:rsid w:val="DF4E422A"/>
    <w:rsid w:val="DF5A959A"/>
    <w:rsid w:val="DF5D0F6D"/>
    <w:rsid w:val="DF7B22D5"/>
    <w:rsid w:val="DF7BD42D"/>
    <w:rsid w:val="DFB2AC6A"/>
    <w:rsid w:val="DFB7E7CB"/>
    <w:rsid w:val="DFBF96FD"/>
    <w:rsid w:val="DFBFFC57"/>
    <w:rsid w:val="DFC93A2A"/>
    <w:rsid w:val="DFD6FA6C"/>
    <w:rsid w:val="DFD9D485"/>
    <w:rsid w:val="DFDF087B"/>
    <w:rsid w:val="DFDF790F"/>
    <w:rsid w:val="DFE7678F"/>
    <w:rsid w:val="DFEFBEFB"/>
    <w:rsid w:val="DFF17F13"/>
    <w:rsid w:val="DFF67511"/>
    <w:rsid w:val="DFF7D4A8"/>
    <w:rsid w:val="DFF7EC48"/>
    <w:rsid w:val="DFF99D8A"/>
    <w:rsid w:val="DFFD18A3"/>
    <w:rsid w:val="DFFF19EC"/>
    <w:rsid w:val="DFFF1EAF"/>
    <w:rsid w:val="DFFFC89C"/>
    <w:rsid w:val="DFFFF3AF"/>
    <w:rsid w:val="E18D6450"/>
    <w:rsid w:val="E1FDE4CE"/>
    <w:rsid w:val="E25F4489"/>
    <w:rsid w:val="E2BF8A1A"/>
    <w:rsid w:val="E2F745B5"/>
    <w:rsid w:val="E37BE12D"/>
    <w:rsid w:val="E39F39E8"/>
    <w:rsid w:val="E3F758B5"/>
    <w:rsid w:val="E3FB1B0C"/>
    <w:rsid w:val="E3FD86FF"/>
    <w:rsid w:val="E6B93B95"/>
    <w:rsid w:val="E6EB926E"/>
    <w:rsid w:val="E6EE47D3"/>
    <w:rsid w:val="E6FFD672"/>
    <w:rsid w:val="E73C7684"/>
    <w:rsid w:val="E77F6183"/>
    <w:rsid w:val="E77FDFC0"/>
    <w:rsid w:val="E79F0A8D"/>
    <w:rsid w:val="E7BACC4D"/>
    <w:rsid w:val="E7BCBFD3"/>
    <w:rsid w:val="E7FBBBBA"/>
    <w:rsid w:val="E7FBDA60"/>
    <w:rsid w:val="E7FD7500"/>
    <w:rsid w:val="E7FD9D8C"/>
    <w:rsid w:val="E7FE5EAD"/>
    <w:rsid w:val="E7FE8C71"/>
    <w:rsid w:val="E9672D6A"/>
    <w:rsid w:val="E99FAA2A"/>
    <w:rsid w:val="EA799A9C"/>
    <w:rsid w:val="EADF92CF"/>
    <w:rsid w:val="EAEF336A"/>
    <w:rsid w:val="EAEF3F45"/>
    <w:rsid w:val="EB0DDF5F"/>
    <w:rsid w:val="EB2F806E"/>
    <w:rsid w:val="EB5C72A2"/>
    <w:rsid w:val="EB5DC8B9"/>
    <w:rsid w:val="EB7B2D15"/>
    <w:rsid w:val="EB7F5F7C"/>
    <w:rsid w:val="EB9F3B05"/>
    <w:rsid w:val="EB9F8D87"/>
    <w:rsid w:val="EBB52B4C"/>
    <w:rsid w:val="EBD7C8BB"/>
    <w:rsid w:val="EBEF46DD"/>
    <w:rsid w:val="EBFC4BDE"/>
    <w:rsid w:val="EBFF14F9"/>
    <w:rsid w:val="EBFF5C6C"/>
    <w:rsid w:val="EBFF9929"/>
    <w:rsid w:val="EC5E1A13"/>
    <w:rsid w:val="ECFBAD68"/>
    <w:rsid w:val="ECFEBFC0"/>
    <w:rsid w:val="ED6B4491"/>
    <w:rsid w:val="ED7778F2"/>
    <w:rsid w:val="ED7FADE5"/>
    <w:rsid w:val="EDC5008C"/>
    <w:rsid w:val="EDEF258E"/>
    <w:rsid w:val="EDEF5794"/>
    <w:rsid w:val="EDEFA505"/>
    <w:rsid w:val="EDFBE057"/>
    <w:rsid w:val="EDFCBBCE"/>
    <w:rsid w:val="EDFD2023"/>
    <w:rsid w:val="EDFD6982"/>
    <w:rsid w:val="EDFE5817"/>
    <w:rsid w:val="EE37F7B5"/>
    <w:rsid w:val="EE3939A9"/>
    <w:rsid w:val="EE587CDC"/>
    <w:rsid w:val="EE6B8CC5"/>
    <w:rsid w:val="EE9ABBCC"/>
    <w:rsid w:val="EEAB7C5D"/>
    <w:rsid w:val="EECDB5A3"/>
    <w:rsid w:val="EEF49CEC"/>
    <w:rsid w:val="EEF784A3"/>
    <w:rsid w:val="EEFD3E95"/>
    <w:rsid w:val="EEFE24F3"/>
    <w:rsid w:val="EEFF0312"/>
    <w:rsid w:val="EF097462"/>
    <w:rsid w:val="EF55F3CE"/>
    <w:rsid w:val="EF6ECA7B"/>
    <w:rsid w:val="EF6F1CC9"/>
    <w:rsid w:val="EF7B5FF0"/>
    <w:rsid w:val="EF7E5921"/>
    <w:rsid w:val="EF7ED2D2"/>
    <w:rsid w:val="EF953644"/>
    <w:rsid w:val="EFBDE05B"/>
    <w:rsid w:val="EFBF93C6"/>
    <w:rsid w:val="EFCE418A"/>
    <w:rsid w:val="EFCF4491"/>
    <w:rsid w:val="EFCFBD83"/>
    <w:rsid w:val="EFDE0AAF"/>
    <w:rsid w:val="EFE3822E"/>
    <w:rsid w:val="EFEBFDF0"/>
    <w:rsid w:val="EFED78EC"/>
    <w:rsid w:val="EFF1228D"/>
    <w:rsid w:val="EFF37AC8"/>
    <w:rsid w:val="EFF37C71"/>
    <w:rsid w:val="EFF515B3"/>
    <w:rsid w:val="EFF71C4B"/>
    <w:rsid w:val="EFF77EBA"/>
    <w:rsid w:val="EFF79683"/>
    <w:rsid w:val="EFF869F1"/>
    <w:rsid w:val="EFFB3D2F"/>
    <w:rsid w:val="EFFF5E8A"/>
    <w:rsid w:val="EFFF68B9"/>
    <w:rsid w:val="EFFFDA7E"/>
    <w:rsid w:val="F19724B5"/>
    <w:rsid w:val="F1DD5D55"/>
    <w:rsid w:val="F1DF013F"/>
    <w:rsid w:val="F24F38A8"/>
    <w:rsid w:val="F27F5CE1"/>
    <w:rsid w:val="F2D7EE63"/>
    <w:rsid w:val="F2EF939B"/>
    <w:rsid w:val="F2F11459"/>
    <w:rsid w:val="F35F4A29"/>
    <w:rsid w:val="F36EB282"/>
    <w:rsid w:val="F37E565F"/>
    <w:rsid w:val="F3AF1E9F"/>
    <w:rsid w:val="F3DD8F08"/>
    <w:rsid w:val="F3DFB47D"/>
    <w:rsid w:val="F3DFF5DE"/>
    <w:rsid w:val="F3FD2526"/>
    <w:rsid w:val="F4767BFE"/>
    <w:rsid w:val="F53B2FD6"/>
    <w:rsid w:val="F55F397A"/>
    <w:rsid w:val="F5A7F7CA"/>
    <w:rsid w:val="F5B37A33"/>
    <w:rsid w:val="F5B53565"/>
    <w:rsid w:val="F5CFB7A9"/>
    <w:rsid w:val="F5DBF229"/>
    <w:rsid w:val="F5DF46B8"/>
    <w:rsid w:val="F5EB9B8B"/>
    <w:rsid w:val="F5F72466"/>
    <w:rsid w:val="F5FE8BCA"/>
    <w:rsid w:val="F5FEC67B"/>
    <w:rsid w:val="F5FF8591"/>
    <w:rsid w:val="F5FFC517"/>
    <w:rsid w:val="F5FFF154"/>
    <w:rsid w:val="F5FFF8D6"/>
    <w:rsid w:val="F65BB877"/>
    <w:rsid w:val="F69F25E8"/>
    <w:rsid w:val="F6B79F0B"/>
    <w:rsid w:val="F6BBCDD5"/>
    <w:rsid w:val="F6E19932"/>
    <w:rsid w:val="F6E671D7"/>
    <w:rsid w:val="F6EA5838"/>
    <w:rsid w:val="F6EAD846"/>
    <w:rsid w:val="F6EFA719"/>
    <w:rsid w:val="F6F3398B"/>
    <w:rsid w:val="F6FB967C"/>
    <w:rsid w:val="F74E49B2"/>
    <w:rsid w:val="F75220AE"/>
    <w:rsid w:val="F77501C2"/>
    <w:rsid w:val="F7772A33"/>
    <w:rsid w:val="F77F9109"/>
    <w:rsid w:val="F7B6F222"/>
    <w:rsid w:val="F7B7621A"/>
    <w:rsid w:val="F7BB236C"/>
    <w:rsid w:val="F7BBAD3A"/>
    <w:rsid w:val="F7BBBCCE"/>
    <w:rsid w:val="F7BBE9CA"/>
    <w:rsid w:val="F7EABFAB"/>
    <w:rsid w:val="F7EB2199"/>
    <w:rsid w:val="F7EDAF39"/>
    <w:rsid w:val="F7EF31A7"/>
    <w:rsid w:val="F7EF93FC"/>
    <w:rsid w:val="F7EFDA4D"/>
    <w:rsid w:val="F7F2EA04"/>
    <w:rsid w:val="F7FA3461"/>
    <w:rsid w:val="F7FB1D3E"/>
    <w:rsid w:val="F7FF4DD5"/>
    <w:rsid w:val="F7FF7C70"/>
    <w:rsid w:val="F7FF9155"/>
    <w:rsid w:val="F7FFB5D8"/>
    <w:rsid w:val="F81D1116"/>
    <w:rsid w:val="F8F5D852"/>
    <w:rsid w:val="F8FF85C7"/>
    <w:rsid w:val="F91F7B48"/>
    <w:rsid w:val="F97D1496"/>
    <w:rsid w:val="F9AB6A85"/>
    <w:rsid w:val="F9B73570"/>
    <w:rsid w:val="F9BFAB91"/>
    <w:rsid w:val="F9DFC0A2"/>
    <w:rsid w:val="F9EEE2B5"/>
    <w:rsid w:val="F9F76684"/>
    <w:rsid w:val="F9FBE896"/>
    <w:rsid w:val="F9FFD9F5"/>
    <w:rsid w:val="FA9E8986"/>
    <w:rsid w:val="FAB6F1C5"/>
    <w:rsid w:val="FADB2984"/>
    <w:rsid w:val="FB5B962E"/>
    <w:rsid w:val="FB76E0C0"/>
    <w:rsid w:val="FB7F4AE3"/>
    <w:rsid w:val="FBB761E4"/>
    <w:rsid w:val="FBBF5349"/>
    <w:rsid w:val="FBC7B00A"/>
    <w:rsid w:val="FBCC5B15"/>
    <w:rsid w:val="FBD50F51"/>
    <w:rsid w:val="FBD66D30"/>
    <w:rsid w:val="FBD7969F"/>
    <w:rsid w:val="FBDE7872"/>
    <w:rsid w:val="FBE5C907"/>
    <w:rsid w:val="FBEEED36"/>
    <w:rsid w:val="FBF77DAC"/>
    <w:rsid w:val="FBFC6555"/>
    <w:rsid w:val="FBFF41C8"/>
    <w:rsid w:val="FBFF4636"/>
    <w:rsid w:val="FBFF9092"/>
    <w:rsid w:val="FBFFAB6D"/>
    <w:rsid w:val="FC7F5A36"/>
    <w:rsid w:val="FC9F2A3C"/>
    <w:rsid w:val="FCC7E528"/>
    <w:rsid w:val="FCDFD495"/>
    <w:rsid w:val="FCFDD4D8"/>
    <w:rsid w:val="FCFFB8B9"/>
    <w:rsid w:val="FD199ABF"/>
    <w:rsid w:val="FD3E8DCE"/>
    <w:rsid w:val="FD5E89F7"/>
    <w:rsid w:val="FD6D18DA"/>
    <w:rsid w:val="FD974324"/>
    <w:rsid w:val="FD9EEFD5"/>
    <w:rsid w:val="FDAF88C3"/>
    <w:rsid w:val="FDAFAC7F"/>
    <w:rsid w:val="FDB76E7F"/>
    <w:rsid w:val="FDBB2718"/>
    <w:rsid w:val="FDBFA761"/>
    <w:rsid w:val="FDDEAE0D"/>
    <w:rsid w:val="FDDEB93F"/>
    <w:rsid w:val="FDDF503C"/>
    <w:rsid w:val="FDDFD3B4"/>
    <w:rsid w:val="FDE690DA"/>
    <w:rsid w:val="FDED7B72"/>
    <w:rsid w:val="FDEEA68A"/>
    <w:rsid w:val="FDEED913"/>
    <w:rsid w:val="FDF62D30"/>
    <w:rsid w:val="FDF72FAF"/>
    <w:rsid w:val="FDFB755C"/>
    <w:rsid w:val="FDFF6277"/>
    <w:rsid w:val="FDFFB54D"/>
    <w:rsid w:val="FE1F51E1"/>
    <w:rsid w:val="FE3A41B9"/>
    <w:rsid w:val="FE3E6B71"/>
    <w:rsid w:val="FE4F555E"/>
    <w:rsid w:val="FE79682B"/>
    <w:rsid w:val="FE7F1DD2"/>
    <w:rsid w:val="FE7F2F3D"/>
    <w:rsid w:val="FE7FEB4F"/>
    <w:rsid w:val="FE8C6861"/>
    <w:rsid w:val="FE8EB2B2"/>
    <w:rsid w:val="FE955B7E"/>
    <w:rsid w:val="FE962A11"/>
    <w:rsid w:val="FEA77122"/>
    <w:rsid w:val="FEA93DA8"/>
    <w:rsid w:val="FEADEA91"/>
    <w:rsid w:val="FEBB29C7"/>
    <w:rsid w:val="FEBB6B98"/>
    <w:rsid w:val="FEBE5F9F"/>
    <w:rsid w:val="FEBEC006"/>
    <w:rsid w:val="FEC7BF4A"/>
    <w:rsid w:val="FEDDF222"/>
    <w:rsid w:val="FEDE9EB9"/>
    <w:rsid w:val="FEDF5451"/>
    <w:rsid w:val="FEE486BD"/>
    <w:rsid w:val="FEEB1196"/>
    <w:rsid w:val="FEED7EC9"/>
    <w:rsid w:val="FEEEF114"/>
    <w:rsid w:val="FEEF3CE3"/>
    <w:rsid w:val="FEFBA992"/>
    <w:rsid w:val="FEFC94BC"/>
    <w:rsid w:val="FEFE7EF0"/>
    <w:rsid w:val="FEFF013D"/>
    <w:rsid w:val="FEFF11D5"/>
    <w:rsid w:val="FF27C749"/>
    <w:rsid w:val="FF3301DD"/>
    <w:rsid w:val="FF3B770C"/>
    <w:rsid w:val="FF3E7511"/>
    <w:rsid w:val="FF3EB9A0"/>
    <w:rsid w:val="FF3F1A67"/>
    <w:rsid w:val="FF3F1B00"/>
    <w:rsid w:val="FF4B23AB"/>
    <w:rsid w:val="FF5798A5"/>
    <w:rsid w:val="FF5DAE6A"/>
    <w:rsid w:val="FF5E1EBC"/>
    <w:rsid w:val="FF5F3FE5"/>
    <w:rsid w:val="FF5FF45A"/>
    <w:rsid w:val="FF6F4447"/>
    <w:rsid w:val="FF760026"/>
    <w:rsid w:val="FF7765E5"/>
    <w:rsid w:val="FF7C3D2E"/>
    <w:rsid w:val="FF7D328C"/>
    <w:rsid w:val="FF7D406D"/>
    <w:rsid w:val="FF7DECAF"/>
    <w:rsid w:val="FF7F4A99"/>
    <w:rsid w:val="FF8B95FE"/>
    <w:rsid w:val="FF8FC19C"/>
    <w:rsid w:val="FF9DAE3E"/>
    <w:rsid w:val="FF9ED6B6"/>
    <w:rsid w:val="FFA5FED9"/>
    <w:rsid w:val="FFA71589"/>
    <w:rsid w:val="FFA8A811"/>
    <w:rsid w:val="FFA947EF"/>
    <w:rsid w:val="FFB49FAB"/>
    <w:rsid w:val="FFB6DD68"/>
    <w:rsid w:val="FFB7396F"/>
    <w:rsid w:val="FFB7AE82"/>
    <w:rsid w:val="FFB7F624"/>
    <w:rsid w:val="FFB907DF"/>
    <w:rsid w:val="FFBB1AE6"/>
    <w:rsid w:val="FFBBE384"/>
    <w:rsid w:val="FFBCBC18"/>
    <w:rsid w:val="FFBE4B04"/>
    <w:rsid w:val="FFBE6783"/>
    <w:rsid w:val="FFBEEA4B"/>
    <w:rsid w:val="FFBF86BB"/>
    <w:rsid w:val="FFCB6FCF"/>
    <w:rsid w:val="FFCECC99"/>
    <w:rsid w:val="FFCFABF7"/>
    <w:rsid w:val="FFD626A8"/>
    <w:rsid w:val="FFD72278"/>
    <w:rsid w:val="FFD7C505"/>
    <w:rsid w:val="FFDD9FBE"/>
    <w:rsid w:val="FFDF1A64"/>
    <w:rsid w:val="FFDF1AB7"/>
    <w:rsid w:val="FFDF2CBE"/>
    <w:rsid w:val="FFDF57FE"/>
    <w:rsid w:val="FFE73AAA"/>
    <w:rsid w:val="FFE74570"/>
    <w:rsid w:val="FFEB04F5"/>
    <w:rsid w:val="FFEB2956"/>
    <w:rsid w:val="FFEBE003"/>
    <w:rsid w:val="FFEDC944"/>
    <w:rsid w:val="FFEF4DEC"/>
    <w:rsid w:val="FFEF81C4"/>
    <w:rsid w:val="FFEF899C"/>
    <w:rsid w:val="FFF28F19"/>
    <w:rsid w:val="FFF313A1"/>
    <w:rsid w:val="FFF317F9"/>
    <w:rsid w:val="FFF35ECD"/>
    <w:rsid w:val="FFF97ABF"/>
    <w:rsid w:val="FFFA0F12"/>
    <w:rsid w:val="FFFA7E63"/>
    <w:rsid w:val="FFFB482D"/>
    <w:rsid w:val="FFFD2DFE"/>
    <w:rsid w:val="FFFD44C7"/>
    <w:rsid w:val="FFFD51FC"/>
    <w:rsid w:val="FFFD9765"/>
    <w:rsid w:val="FFFE05F8"/>
    <w:rsid w:val="FFFE2A3C"/>
    <w:rsid w:val="FFFEC3B1"/>
    <w:rsid w:val="FFFEFC4F"/>
    <w:rsid w:val="FFFF0EF8"/>
    <w:rsid w:val="FFFF326A"/>
    <w:rsid w:val="FFFF7917"/>
    <w:rsid w:val="FFFF82EA"/>
    <w:rsid w:val="FFFF8B42"/>
    <w:rsid w:val="FFFF948C"/>
    <w:rsid w:val="FFFFAA7D"/>
    <w:rsid w:val="FFFFD7CD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character" w:customStyle="1" w:styleId="10">
    <w:name w:val="s1"/>
    <w:basedOn w:val="6"/>
    <w:qFormat/>
    <w:uiPriority w:val="0"/>
    <w:rPr>
      <w:color w:val="BA2DA2"/>
    </w:rPr>
  </w:style>
  <w:style w:type="character" w:customStyle="1" w:styleId="11">
    <w:name w:val="s3"/>
    <w:basedOn w:val="6"/>
    <w:uiPriority w:val="0"/>
    <w:rPr>
      <w:color w:val="272AD8"/>
    </w:rPr>
  </w:style>
  <w:style w:type="paragraph" w:customStyle="1" w:styleId="12">
    <w:name w:val="p1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3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4">
    <w:name w:val="s2"/>
    <w:basedOn w:val="6"/>
    <w:qFormat/>
    <w:uiPriority w:val="0"/>
    <w:rPr>
      <w:color w:val="D12F1B"/>
    </w:rPr>
  </w:style>
  <w:style w:type="paragraph" w:customStyle="1" w:styleId="15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6">
    <w:name w:val="s4"/>
    <w:basedOn w:val="6"/>
    <w:uiPriority w:val="0"/>
    <w:rPr>
      <w:color w:val="000000"/>
    </w:rPr>
  </w:style>
  <w:style w:type="character" w:customStyle="1" w:styleId="17">
    <w:name w:val="s5"/>
    <w:basedOn w:val="6"/>
    <w:uiPriority w:val="0"/>
    <w:rPr>
      <w:color w:val="000000"/>
    </w:rPr>
  </w:style>
  <w:style w:type="paragraph" w:customStyle="1" w:styleId="18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character" w:customStyle="1" w:styleId="19">
    <w:name w:val="s6"/>
    <w:basedOn w:val="6"/>
    <w:uiPriority w:val="0"/>
    <w:rPr>
      <w:color w:val="D12F1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2018-07-15T06:06:00Z</dcterms:created>
  <dc:creator>ADMIN</dc:creator>
  <cp:lastModifiedBy>ADMIN</cp:lastModifiedBy>
  <dcterms:modified xsi:type="dcterms:W3CDTF">2018-07-27T13:41:11Z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