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第四章 元组和集合类型</w:t>
      </w:r>
    </w:p>
    <w:p>
      <w:pPr>
        <w:pStyle w:val="3"/>
        <w:spacing w:before="156"/>
      </w:pPr>
      <w:r>
        <w:t>4.1 元组</w:t>
      </w:r>
    </w:p>
    <w:p>
      <w:pPr>
        <w:ind w:firstLine="480"/>
      </w:pPr>
      <w:r>
        <w:t>元组</w:t>
      </w:r>
      <w:r>
        <w:rPr>
          <w:rFonts w:hint="eastAsia"/>
        </w:rPr>
        <w:t>(</w:t>
      </w:r>
      <w:r>
        <w:t>tuple</w:t>
      </w:r>
      <w:r>
        <w:rPr>
          <w:rFonts w:hint="eastAsia"/>
        </w:rPr>
        <w:t>)</w:t>
      </w:r>
      <w:r>
        <w:t>把多个值组合成一个复合值。如果定义一个学生，包含2个属性</w:t>
      </w:r>
      <w:r>
        <w:rPr>
          <w:rFonts w:hint="eastAsia"/>
        </w:rPr>
        <w:t>：</w:t>
      </w:r>
      <w:r>
        <w:t>姓名和年龄，可以用元组表示为：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student = ("Swift", 19)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//student 的类型是 (String, Int)，值是 ("Swift", 19)</w:t>
            </w:r>
          </w:p>
        </w:tc>
      </w:tr>
    </w:tbl>
    <w:p>
      <w:pPr>
        <w:ind w:firstLine="480"/>
      </w:pPr>
      <w:r>
        <w:t>示例中，定义了一个类型为(String, Int)的元组，String表示姓名，Int表示年龄。元组中的</w:t>
      </w:r>
      <w:r>
        <w:rPr>
          <w:rFonts w:hint="eastAsia"/>
        </w:rPr>
        <w:t>值</w:t>
      </w:r>
      <w:r>
        <w:t>可以是任意类型，根据实际场景下的不同需求</w:t>
      </w:r>
      <w:r>
        <w:rPr>
          <w:rFonts w:hint="eastAsia"/>
        </w:rPr>
        <w:t>任意搭配</w:t>
      </w:r>
      <w:r>
        <w:t>，</w:t>
      </w:r>
      <w:r>
        <w:rPr>
          <w:rFonts w:hint="eastAsia"/>
        </w:rPr>
        <w:t>比如</w:t>
      </w:r>
      <w:r>
        <w:t>将元组定义成(String,String,String)用来表示姓名，性别，地址或是(String, Double)用来表示姓名和成绩或是其他任何你想要的组合。</w:t>
      </w:r>
    </w:p>
    <w:p>
      <w:pPr>
        <w:ind w:firstLine="420" w:firstLineChars="0"/>
      </w:pPr>
      <w:r>
        <w:rPr>
          <w:rFonts w:hint="eastAsia"/>
        </w:rPr>
        <w:t>在使用元组之前，需要进行元组分解(decompose)，将元组的内容分解成单独的常量和变量，之后就可以单独使用。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(name, age) = student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print("name is \(name)")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“name is Swift”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print("age is \(age)")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“age is 19”</w:t>
            </w:r>
          </w:p>
        </w:tc>
      </w:tr>
    </w:tbl>
    <w:p>
      <w:pPr>
        <w:ind w:firstLine="480"/>
      </w:pPr>
      <w:r>
        <w:t>如果只需要元组的一部分值，分解的时候可以用_代替</w:t>
      </w:r>
      <w:r>
        <w:rPr>
          <w:rFonts w:hint="eastAsia"/>
        </w:rPr>
        <w:t>被</w:t>
      </w:r>
      <w:r>
        <w:t>忽略的部分。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(onlyName, _) = student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print("name is \(onlyName)")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“name is Swift”</w:t>
            </w:r>
          </w:p>
        </w:tc>
      </w:tr>
    </w:tbl>
    <w:p>
      <w:pPr>
        <w:ind w:firstLine="480"/>
      </w:pPr>
      <w:r>
        <w:t>此外，还可以通过</w:t>
      </w:r>
      <w:r>
        <w:rPr>
          <w:rFonts w:hint="eastAsia"/>
        </w:rPr>
        <w:t>下标</w:t>
      </w:r>
      <w:r>
        <w:t>直接</w:t>
      </w:r>
      <w:r>
        <w:rPr>
          <w:rFonts w:hint="eastAsia"/>
        </w:rPr>
        <w:t>获得</w:t>
      </w:r>
      <w:r>
        <w:t>元组的单个数据项，下标从零开始。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print("name is \(student.0)")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“name is Swift”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print("age is \(student.1)")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“age is 19”</w:t>
            </w:r>
          </w:p>
        </w:tc>
      </w:tr>
    </w:tbl>
    <w:p>
      <w:pPr>
        <w:ind w:firstLine="480"/>
      </w:pPr>
      <w:r>
        <w:t>如果，在元组定义的时候给单个数据项命名，之后</w:t>
      </w:r>
      <w:r>
        <w:rPr>
          <w:rFonts w:hint="eastAsia"/>
        </w:rPr>
        <w:t>就可以用名称直接调用</w:t>
      </w:r>
      <w: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//定义时给数据项命名</w:t>
            </w:r>
          </w:p>
          <w:p>
            <w:pPr>
              <w:ind w:firstLine="480"/>
              <w:rPr>
                <w:rFonts w:hint="eastAsia" w:ascii="Consolas" w:hAnsi="Consolas"/>
              </w:rPr>
            </w:pPr>
            <w:r>
              <w:rPr>
                <w:rFonts w:ascii="Consolas" w:hAnsi="Consolas"/>
              </w:rPr>
              <w:t>let otherStudent = (name:"iOS", age:18)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//直接用.名称调用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print("name is \(otherStudent.name)")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“name is iOS”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print("age is \(otherStudent.age)")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“age is 18”</w:t>
            </w:r>
          </w:p>
        </w:tc>
      </w:tr>
    </w:tbl>
    <w:p>
      <w:pPr>
        <w:ind w:firstLine="480"/>
      </w:pPr>
      <w:r>
        <w:t>作为函数返回值时，元组非常有用。例如，一个用来获取网页的函数可能会返回一个(Int, String)元组</w:t>
      </w:r>
      <w:r>
        <w:rPr>
          <w:rFonts w:hint="eastAsia"/>
        </w:rPr>
        <w:t>，分别代表状态码和信息，用来</w:t>
      </w:r>
      <w:r>
        <w:t>描述</w:t>
      </w:r>
      <w:r>
        <w:rPr>
          <w:rFonts w:hint="eastAsia"/>
        </w:rPr>
        <w:t>网页</w:t>
      </w:r>
      <w:r>
        <w:t>是否获取成功。和只能返回一个类型的值比较起来，一个包含两个不同类型值的元组可以让函数更好</w:t>
      </w:r>
      <w:r>
        <w:rPr>
          <w:rFonts w:hint="eastAsia"/>
        </w:rPr>
        <w:t>地</w:t>
      </w:r>
      <w:r>
        <w:t>返回所需要的信息。</w:t>
      </w:r>
    </w:p>
    <w:p>
      <w:pPr>
        <w:ind w:firstLine="480"/>
      </w:pPr>
      <w:r>
        <w:t>但是，提醒各位读者，虽然元组在临时组织值的时候很有用，但是并不适合创建复杂的数据结构。如果你的数据结构并不是临时使用，请使用类或者结构体而不是元组。</w:t>
      </w:r>
    </w:p>
    <w:p>
      <w:pPr>
        <w:pStyle w:val="3"/>
        <w:spacing w:before="156"/>
      </w:pPr>
      <w:r>
        <w:t>4.2 集合类型和</w:t>
      </w:r>
      <w:r>
        <w:rPr>
          <w:rFonts w:hint="eastAsia"/>
        </w:rPr>
        <w:t>集合</w:t>
      </w:r>
      <w:r>
        <w:t>可变性</w:t>
      </w:r>
    </w:p>
    <w:p>
      <w:pPr>
        <w:ind w:firstLine="480"/>
      </w:pPr>
      <w:r>
        <w:t>Swift 语言提供</w:t>
      </w:r>
      <w:r>
        <w:rPr>
          <w:rFonts w:hint="eastAsia"/>
        </w:rPr>
        <w:t>数组(</w:t>
      </w:r>
      <w:r>
        <w:t>Array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集合(</w:t>
      </w:r>
      <w:r>
        <w:t>Set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字典(</w:t>
      </w:r>
      <w:r>
        <w:t>Dictionar</w:t>
      </w:r>
      <w:r>
        <w:rPr>
          <w:rFonts w:hint="eastAsia"/>
        </w:rPr>
        <w:t>y)</w:t>
      </w:r>
      <w:r>
        <w:t>三种基本的集合类型用来存储集合数据。数组（Array）是有序数据的集。集合（Set）是无序无重复数据的集。字典（Dictionar</w:t>
      </w:r>
      <w:r>
        <w:rPr>
          <w:rFonts w:hint="eastAsia"/>
        </w:rPr>
        <w:t>y</w:t>
      </w:r>
      <w:r>
        <w:t>）是无序的键值对的集。Swift 语言中的Arrays、Sets和Dictionar</w:t>
      </w:r>
      <w:r>
        <w:rPr>
          <w:rFonts w:hint="eastAsia"/>
        </w:rPr>
        <w:t>y</w:t>
      </w:r>
      <w:r>
        <w:t>中存储的数据值类型必须明确。这意味着不能把不同类型</w:t>
      </w:r>
      <w:r>
        <w:rPr>
          <w:rFonts w:hint="eastAsia"/>
        </w:rPr>
        <w:t>的数据</w:t>
      </w:r>
      <w:r>
        <w:t>插入其中。同时从集合中取出的数据项的数据类型也是固定的。</w:t>
      </w:r>
    </w:p>
    <w:p>
      <w:pPr>
        <w:ind w:firstLine="480"/>
      </w:pPr>
      <w:r>
        <w:t>如果创建一个Array、Set或Dictionar</w:t>
      </w:r>
      <w:r>
        <w:rPr>
          <w:rFonts w:hint="eastAsia"/>
        </w:rPr>
        <w:t>y</w:t>
      </w:r>
      <w:r>
        <w:t>并且把它声明成一个变量，这个集合就是可变的。可以在创建之后添加更多或移除已存在的数据项，或者改变集合中的数据项。如果把Array、Set或Dictionar</w:t>
      </w:r>
      <w:r>
        <w:rPr>
          <w:rFonts w:hint="eastAsia"/>
        </w:rPr>
        <w:t>y</w:t>
      </w:r>
      <w:r>
        <w:t>声明成常量，那么它就是不可变的，它的大小和内容都不能被改变。在不需要对集合做出改变的情况，最好声明成常量，因为编译器会对它进行优化。</w:t>
      </w:r>
    </w:p>
    <w:p>
      <w:pPr>
        <w:pStyle w:val="3"/>
        <w:spacing w:before="156"/>
      </w:pPr>
      <w:r>
        <w:t>4.3 数组(Array)</w:t>
      </w:r>
    </w:p>
    <w:p>
      <w:pPr>
        <w:pStyle w:val="4"/>
        <w:spacing w:before="156"/>
      </w:pPr>
      <w:r>
        <w:rPr>
          <w:rFonts w:hint="eastAsia"/>
        </w:rPr>
        <w:t xml:space="preserve">4.3.1 </w:t>
      </w:r>
      <w:r>
        <w:t>数组的创建</w:t>
      </w:r>
    </w:p>
    <w:p>
      <w:pPr>
        <w:ind w:firstLine="480"/>
      </w:pPr>
      <w:r>
        <w:t>数组使用有序列表存储同一类型的多个</w:t>
      </w:r>
      <w:r>
        <w:rPr>
          <w:rFonts w:hint="eastAsia"/>
        </w:rPr>
        <w:t>数据项，每个数据项都有一个编号，编号从0开始依次递增至数组长度减一，并且</w:t>
      </w:r>
      <w:r>
        <w:t>相同的值可以多次出现在一个数组的不同位置中。Swift 数组会强制检测数据项的类型，如果类型不同会报错</w:t>
      </w:r>
      <w:r>
        <w:rPr>
          <w:rFonts w:hint="eastAsia"/>
        </w:rPr>
        <w:t>。</w:t>
      </w:r>
      <w:r>
        <w:t>Swift</w:t>
      </w:r>
      <w:r>
        <w:rPr>
          <w:rFonts w:hint="eastAsia"/>
        </w:rPr>
        <w:t>中使用</w:t>
      </w:r>
      <w:r>
        <w:t>Array&lt;Element&gt;这样的形式</w:t>
      </w:r>
      <w:r>
        <w:rPr>
          <w:rFonts w:hint="eastAsia"/>
        </w:rPr>
        <w:t>来定义数组</w:t>
      </w:r>
      <w:r>
        <w:t>，其中Element是这个数组中唯一允许存在的数据类型</w:t>
      </w:r>
      <w:r>
        <w:rPr>
          <w:rFonts w:hint="eastAsia"/>
        </w:rPr>
        <w:t>，</w:t>
      </w:r>
      <w:r>
        <w:rPr>
          <w:rFonts w:hint="eastAsia"/>
          <w:lang w:eastAsia="zh-CN"/>
        </w:rPr>
        <w:t>或</w:t>
      </w:r>
      <w:r>
        <w:t>使用[Element]这样的简单语法</w:t>
      </w:r>
      <w:r>
        <w:rPr>
          <w:rFonts w:hint="eastAsia"/>
        </w:rPr>
        <w:t>，</w:t>
      </w:r>
      <w:r>
        <w:t>两种形式在功能上是一样的</w:t>
      </w:r>
      <w:r>
        <w:rPr>
          <w:rFonts w:hint="eastAsia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//创建一个空数组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var intArrary = Array&lt;Int&gt;()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 someInts = [Int]()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print("数组中有\(someInts.count)个数据项")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"数组中有0个数据项"</w:t>
            </w:r>
          </w:p>
        </w:tc>
      </w:tr>
    </w:tbl>
    <w:p>
      <w:pPr>
        <w:ind w:firstLine="480"/>
      </w:pPr>
      <w:r>
        <w:t>Swift 中的Array类型还提供一个构造方法用于创建</w:t>
      </w:r>
      <w:r>
        <w:rPr>
          <w:rFonts w:hint="eastAsia"/>
        </w:rPr>
        <w:t>只</w:t>
      </w:r>
      <w:r>
        <w:t>包含重复数据的数组。</w:t>
      </w:r>
      <w:r>
        <w:rPr>
          <w:rFonts w:hint="eastAsia"/>
        </w:rPr>
        <w:t>r</w:t>
      </w:r>
      <w:r>
        <w:t>epeating</w:t>
      </w:r>
      <w:r>
        <w:rPr>
          <w:rFonts w:hint="eastAsia"/>
        </w:rPr>
        <w:t>声明</w:t>
      </w:r>
      <w:r>
        <w:t>想要重复的数据项，count则声明需要重复的次数。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//创建一个[Double]数组，等价于[0.0, 0.0, 0.0]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 threeDoubles = Array(repeating: 0.0, count: 3)</w:t>
            </w:r>
          </w:p>
        </w:tc>
      </w:tr>
    </w:tbl>
    <w:p>
      <w:pPr>
        <w:ind w:firstLine="480"/>
      </w:pPr>
      <w:r>
        <w:t>可以使用数组字面量来进行数组的初始化</w:t>
      </w:r>
      <w:r>
        <w:rPr>
          <w:rFonts w:hint="eastAsia"/>
          <w:lang w:eastAsia="zh-CN"/>
        </w:rPr>
        <w:t>。</w:t>
      </w:r>
      <w:r>
        <w:t>数组字面量是一系列由逗号分割并由方括号包含的数值：[value 1, value 2, value 3]</w:t>
      </w:r>
      <w:r>
        <w:rPr>
          <w:rFonts w:hint="eastAsia"/>
        </w:rPr>
        <w:t>。这种情况下，编译器能自动推导出数组中的数据类型，无需显示声明</w:t>
      </w:r>
      <w: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//定义包含3个数据项的[String]数组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var shoppingList = ["Eggs", "Milk", "Bread"]</w:t>
            </w:r>
          </w:p>
        </w:tc>
      </w:tr>
    </w:tbl>
    <w:p>
      <w:pPr>
        <w:ind w:firstLine="480"/>
      </w:pPr>
    </w:p>
    <w:p>
      <w:pPr>
        <w:pStyle w:val="4"/>
        <w:spacing w:before="156"/>
      </w:pPr>
      <w:r>
        <w:rPr>
          <w:rFonts w:hint="eastAsia"/>
        </w:rPr>
        <w:t xml:space="preserve">4.3.2 </w:t>
      </w:r>
      <w:r>
        <w:t>数组的常用属性和方法</w:t>
      </w:r>
    </w:p>
    <w:p>
      <w:pPr>
        <w:ind w:firstLine="480"/>
      </w:pPr>
      <w:r>
        <w:t>Swift中提供</w:t>
      </w:r>
      <w:r>
        <w:rPr>
          <w:rFonts w:hint="eastAsia"/>
        </w:rPr>
        <w:t>了</w:t>
      </w:r>
      <w:r>
        <w:t>一些常用的属性和方法</w:t>
      </w:r>
      <w:r>
        <w:rPr>
          <w:rFonts w:hint="eastAsia"/>
        </w:rPr>
        <w:t>，这样</w:t>
      </w:r>
      <w:r>
        <w:t>可以更加方便的使用数组。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//返回数组中数据项的数量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count = shoppingList.count</w:t>
            </w:r>
          </w:p>
          <w:p>
            <w:pPr>
              <w:ind w:firstLine="480"/>
              <w:rPr>
                <w:rFonts w:ascii="Consolas" w:hAnsi="Consolas"/>
              </w:rPr>
            </w:pP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//判定数组是否为空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isEmpty = shoppingList.isEmpty</w:t>
            </w:r>
          </w:p>
          <w:p>
            <w:pPr>
              <w:ind w:firstLine="480"/>
              <w:rPr>
                <w:rFonts w:ascii="Consolas" w:hAnsi="Consolas"/>
              </w:rPr>
            </w:pP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//判定数组中是否存在某个数据项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contains = shoppingList.contains("Eggs")</w:t>
            </w:r>
          </w:p>
          <w:p>
            <w:pPr>
              <w:ind w:firstLine="480"/>
              <w:rPr>
                <w:rFonts w:ascii="Consolas" w:hAnsi="Consolas"/>
              </w:rPr>
            </w:pP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//返回特定数据项的</w:t>
            </w:r>
            <w:r>
              <w:rPr>
                <w:rFonts w:hint="eastAsia" w:ascii="Consolas" w:hAnsi="Consolas"/>
              </w:rPr>
              <w:t>下标</w:t>
            </w:r>
            <w:r>
              <w:rPr>
                <w:rFonts w:ascii="Consolas" w:hAnsi="Consolas"/>
              </w:rPr>
              <w:t>，如果有多个重复数据项，返回第一个的下标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index = shoppingList.index(of: "Eggs")</w:t>
            </w:r>
          </w:p>
          <w:p>
            <w:pPr>
              <w:ind w:firstLine="480"/>
              <w:rPr>
                <w:rFonts w:ascii="Consolas" w:hAnsi="Consolas"/>
              </w:rPr>
            </w:pP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//返回数组的第一个或最后一个数据项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firstValue = shoppingList.first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let lastValue = shoppingList.last</w:t>
            </w:r>
          </w:p>
        </w:tc>
      </w:tr>
    </w:tbl>
    <w:p>
      <w:pPr>
        <w:pStyle w:val="4"/>
        <w:spacing w:before="156"/>
      </w:pPr>
      <w:r>
        <w:rPr>
          <w:rFonts w:hint="eastAsia"/>
        </w:rPr>
        <w:t xml:space="preserve">4.3.3 </w:t>
      </w:r>
      <w:r>
        <w:t>数组的遍历</w:t>
      </w:r>
    </w:p>
    <w:p>
      <w:pPr>
        <w:ind w:firstLine="480"/>
      </w:pPr>
      <w:r>
        <w:t>使用上一章介绍的for-in循环来遍历数组中的数据项。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index in </w:t>
            </w:r>
            <w:r>
              <w:rPr>
                <w:rFonts w:hint="eastAsia" w:ascii="Consolas" w:hAnsi="Consolas"/>
              </w:rPr>
              <w:t>shoppingList.indices</w:t>
            </w:r>
            <w:r>
              <w:rPr>
                <w:rFonts w:ascii="Consolas" w:hAnsi="Consolas"/>
              </w:rPr>
              <w:t>{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   print(shoppingList[index])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Eggs Milk Bread</w:t>
            </w:r>
          </w:p>
        </w:tc>
      </w:tr>
    </w:tbl>
    <w:p>
      <w:pPr>
        <w:ind w:firstLine="480"/>
        <w:rPr>
          <w:rFonts w:ascii="Consolas" w:hAnsi="Consolas"/>
        </w:rPr>
      </w:pPr>
      <w:r>
        <w:rPr>
          <w:rFonts w:hint="eastAsia" w:ascii="Consolas" w:hAnsi="Consolas"/>
        </w:rPr>
        <w:t>indices是Array类型的属性，这个属性是一个Range范围，代表着数组下标的范围。利用它可以方便的获取下标，访问数组中的数据项。</w:t>
      </w:r>
    </w:p>
    <w:p>
      <w:pPr>
        <w:ind w:firstLine="480"/>
        <w:rPr>
          <w:rFonts w:ascii="Consolas" w:hAnsi="Consolas"/>
        </w:rPr>
      </w:pPr>
      <w:r>
        <w:rPr>
          <w:rFonts w:ascii="Consolas" w:hAnsi="Consolas"/>
        </w:rPr>
        <w:t>或是使用下面这种更加简洁的形式遍历数组中的每个数据项。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item in shoppingList{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   print(item)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Eggs Milk Bread</w:t>
            </w:r>
          </w:p>
        </w:tc>
      </w:tr>
    </w:tbl>
    <w:p>
      <w:pPr>
        <w:ind w:firstLine="480"/>
      </w:pPr>
      <w:r>
        <w:t>如果同时需要每个数据项的值和</w:t>
      </w:r>
      <w:r>
        <w:rPr>
          <w:rFonts w:hint="eastAsia"/>
        </w:rPr>
        <w:t>下标</w:t>
      </w:r>
      <w:r>
        <w:t>值，可以使用enumerated()方法来进行数组遍历。enumerated()返回一个由每一个数据项</w:t>
      </w:r>
      <w:r>
        <w:rPr>
          <w:rFonts w:hint="eastAsia"/>
        </w:rPr>
        <w:t>下标</w:t>
      </w:r>
      <w:r>
        <w:t>值和数据值组成的元组。可以把这个元组分解成临时常量或者变量来进行遍历。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//利用元组访问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(index, item) in shoppingList.enumerated() {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   print("item\(index) \(item)")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>：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item0 Eggs   item1 Milk   item2 Bread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</w:t>
            </w:r>
          </w:p>
        </w:tc>
      </w:tr>
    </w:tbl>
    <w:p>
      <w:pPr>
        <w:pStyle w:val="4"/>
        <w:spacing w:before="156"/>
      </w:pPr>
      <w:r>
        <w:rPr>
          <w:rFonts w:hint="eastAsia"/>
        </w:rPr>
        <w:t xml:space="preserve">4.3.4 </w:t>
      </w:r>
      <w:r>
        <w:t>数组的读取和修改</w:t>
      </w:r>
    </w:p>
    <w:p>
      <w:pPr>
        <w:ind w:firstLine="480"/>
      </w:pPr>
      <w:r>
        <w:t>在Swift中，可以使用append()或者赋值运算符+=在数组的末尾添加数据项。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//为shoppingList添加数据项"Tea"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shoppingList.append("Tea")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//+=将["Flowers","Orange"]添加到shoppingList末端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shoppingList += ["Flowers","Orange"]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//当前数组中的元素:</w:t>
            </w:r>
            <w:r>
              <w:rPr>
                <w:rFonts w:ascii="Consolas" w:hAnsi="Consolas"/>
              </w:rPr>
              <w:t>Eggs Milk Bread</w:t>
            </w:r>
            <w:r>
              <w:rPr>
                <w:rFonts w:hint="eastAsia" w:ascii="Consolas" w:hAnsi="Consolas"/>
              </w:rPr>
              <w:t xml:space="preserve"> Tea Flowers Orange</w:t>
            </w:r>
          </w:p>
        </w:tc>
      </w:tr>
    </w:tbl>
    <w:p>
      <w:pPr>
        <w:ind w:firstLine="480"/>
      </w:pPr>
      <w:r>
        <w:t>如果需要在数组的指定位置添加新的数据项，可以使用insert()方法，新的数据项被插入数组指定的index位置，该位置原来的数据项以及后面的数据项将依次右移。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//在</w:t>
            </w:r>
            <w:r>
              <w:rPr>
                <w:rFonts w:hint="eastAsia" w:ascii="Consolas" w:hAnsi="Consolas"/>
              </w:rPr>
              <w:t>下标</w:t>
            </w:r>
            <w:r>
              <w:rPr>
                <w:rFonts w:ascii="Consolas" w:hAnsi="Consolas"/>
              </w:rPr>
              <w:t>为2的位置插入数据项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shoppingList.insert("Pears", at: 2)</w:t>
            </w:r>
          </w:p>
        </w:tc>
      </w:tr>
    </w:tbl>
    <w:p>
      <w:pPr>
        <w:ind w:firstLine="480"/>
      </w:pPr>
      <w:r>
        <w:t>当然，也可以通过下标的方式访问数据项和修改数据项。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>下标为0的数据项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print(shoppingList[0])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Eggs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//把第0个数据项修改为apples,再次</w:t>
            </w:r>
            <w:r>
              <w:rPr>
                <w:rFonts w:hint="eastAsia" w:ascii="Consolas" w:hAnsi="Consolas"/>
              </w:rPr>
              <w:t>输出: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shoppingList[0] = "Apples"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print(shoppingList[0])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Apples</w:t>
            </w:r>
          </w:p>
        </w:tc>
      </w:tr>
    </w:tbl>
    <w:p>
      <w:pPr>
        <w:ind w:firstLine="480"/>
        <w:rPr>
          <w:rFonts w:ascii="Consolas" w:hAnsi="Consolas"/>
        </w:rPr>
      </w:pPr>
    </w:p>
    <w:p>
      <w:pPr>
        <w:ind w:firstLine="480"/>
      </w:pPr>
      <w:r>
        <w:t>Swift数组提供了几种remove方法，用来删除数组中的数据项。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//删除指定</w:t>
            </w:r>
            <w:r>
              <w:rPr>
                <w:rFonts w:hint="eastAsia" w:ascii="Consolas" w:hAnsi="Consolas"/>
              </w:rPr>
              <w:t>下标</w:t>
            </w:r>
            <w:r>
              <w:rPr>
                <w:rFonts w:ascii="Consolas" w:hAnsi="Consolas"/>
              </w:rPr>
              <w:t>的数据项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shoppingList.remove(at: 1)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//删除第一个数据项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shoppingList.removeFirst()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//删除最后一个数据项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shoppingList.removeLast()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//删除区间内的数据项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shoppingList.removeSubrange(Range(0...1))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//删除所有数据项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shoppingList.removeAll()</w:t>
            </w:r>
          </w:p>
        </w:tc>
      </w:tr>
    </w:tbl>
    <w:p>
      <w:pPr>
        <w:pStyle w:val="3"/>
        <w:spacing w:before="156"/>
      </w:pPr>
      <w:r>
        <w:t>4.4 集合(Set)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集合(Set)中存储的数据要求类型相同，值不同，并且集合内部数据项没有顺序。</w:t>
      </w:r>
    </w:p>
    <w:p>
      <w:pPr>
        <w:pStyle w:val="4"/>
        <w:spacing w:before="156"/>
      </w:pPr>
      <w:r>
        <w:rPr>
          <w:rFonts w:hint="eastAsia"/>
        </w:rPr>
        <w:t xml:space="preserve">4.4.1 </w:t>
      </w:r>
      <w:r>
        <w:t>集合的创建</w:t>
      </w:r>
    </w:p>
    <w:p>
      <w:pPr>
        <w:ind w:firstLine="480"/>
      </w:pPr>
      <w:r>
        <w:t>Swift 中的Set类型被</w:t>
      </w:r>
      <w:r>
        <w:rPr>
          <w:rFonts w:hint="eastAsia"/>
        </w:rPr>
        <w:t>定义</w:t>
      </w:r>
      <w:r>
        <w:t>为Set&lt;Element&gt;，这里的Element表示Set中允许存储的类型，和数组不同的是，集合没有等价的简化形式。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 letters = Set&lt;Character&gt;()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print("集合中有\(letters.count)个数据项")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集合中有0个数据项</w:t>
            </w:r>
          </w:p>
        </w:tc>
      </w:tr>
    </w:tbl>
    <w:p>
      <w:pPr>
        <w:ind w:firstLine="480"/>
        <w:rPr>
          <w:rFonts w:hint="eastAsia" w:eastAsia="宋体-简"/>
          <w:lang w:eastAsia="zh-CN"/>
        </w:rPr>
      </w:pPr>
      <w:r>
        <w:t>与数组类似，也可以使用数组字面量来构造集合</w:t>
      </w:r>
      <w:r>
        <w:rPr>
          <w:rFonts w:hint="eastAsia"/>
          <w:lang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 favoriteGenres 被构造成含有三个初始值的集合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var favoriteGenres: Set&lt;String&gt; = ["Rock", "Classical", "Hip hop"]</w:t>
            </w:r>
          </w:p>
        </w:tc>
      </w:tr>
    </w:tbl>
    <w:p>
      <w:pPr>
        <w:ind w:firstLine="480"/>
      </w:pPr>
      <w:r>
        <w:t>Set类型不能从数组字面量中被单独推断出来，因此Set类型必须显式声明。如果使用数组字面量</w:t>
      </w:r>
      <w:r>
        <w:rPr>
          <w:rFonts w:hint="eastAsia"/>
          <w:lang w:eastAsia="zh-CN"/>
        </w:rPr>
        <w:t>来构造</w:t>
      </w:r>
      <w:r>
        <w:t>Set，由于 Swift 的类型推断功能，</w:t>
      </w:r>
      <w:r>
        <w:rPr>
          <w:rFonts w:hint="eastAsia"/>
          <w:lang w:eastAsia="zh-CN"/>
        </w:rPr>
        <w:t>所以</w:t>
      </w:r>
      <w:r>
        <w:t>无</w:t>
      </w:r>
      <w:r>
        <w:rPr>
          <w:rFonts w:hint="eastAsia"/>
          <w:lang w:eastAsia="zh-CN"/>
        </w:rPr>
        <w:t>需</w:t>
      </w:r>
      <w:r>
        <w:t>写出Set</w:t>
      </w:r>
      <w:r>
        <w:rPr>
          <w:rFonts w:hint="eastAsia"/>
        </w:rPr>
        <w:t>中的数据项</w:t>
      </w:r>
      <w:r>
        <w:t>的具体类型。favoriteGenres的构造形式可以采用简化的方式代替。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var favoriteGenres: Set = ["Rock", "Classical", "Hip hop"]</w:t>
            </w:r>
          </w:p>
        </w:tc>
      </w:tr>
    </w:tbl>
    <w:p>
      <w:pPr>
        <w:ind w:firstLine="480"/>
      </w:pPr>
      <w:r>
        <w:t>由于数组字面量中的所有数据项类型相同，Swift 可以推断出Set&lt;String&gt;作为favoriteGenres变量的正确类型。</w:t>
      </w:r>
    </w:p>
    <w:p>
      <w:pPr>
        <w:pStyle w:val="4"/>
        <w:spacing w:before="156"/>
      </w:pPr>
      <w:r>
        <w:rPr>
          <w:rFonts w:hint="eastAsia"/>
        </w:rPr>
        <w:t xml:space="preserve">4.4.2 </w:t>
      </w:r>
      <w:r>
        <w:t>集合的遍历</w:t>
      </w:r>
    </w:p>
    <w:p>
      <w:pPr>
        <w:ind w:firstLine="480"/>
        <w:rPr>
          <w:rFonts w:ascii="Consolas" w:hAnsi="Consolas"/>
        </w:rPr>
      </w:pPr>
      <w:r>
        <w:rPr>
          <w:rFonts w:ascii="Consolas" w:hAnsi="Consolas"/>
        </w:rPr>
        <w:t>在一个for-in循环中遍历一个Set中的所有值。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//for-in遍历favoriteGenres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genre in favoriteGenres {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   print(genre)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//输出: Rock Classical Hip hop</w:t>
            </w:r>
          </w:p>
        </w:tc>
      </w:tr>
    </w:tbl>
    <w:p>
      <w:pPr>
        <w:pStyle w:val="4"/>
        <w:spacing w:before="156"/>
      </w:pPr>
      <w:r>
        <w:rPr>
          <w:rFonts w:hint="eastAsia"/>
        </w:rPr>
        <w:t xml:space="preserve">4.4.3 </w:t>
      </w:r>
      <w:r>
        <w:t>集合的修改</w:t>
      </w:r>
    </w:p>
    <w:p>
      <w:pPr>
        <w:ind w:firstLine="480"/>
      </w:pPr>
      <w:r>
        <w:t>通过调用Set的insert(_:)方法来添加一个新数据项。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favoriteGenres.insert("Jazz")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//favoriteGenres 现在包含4个数据项</w:t>
            </w:r>
            <w:r>
              <w:rPr>
                <w:rFonts w:hint="eastAsia" w:ascii="Consolas" w:hAnsi="Consolas"/>
              </w:rPr>
              <w:t xml:space="preserve"> Rock Classical Hip hop Jazz</w:t>
            </w:r>
          </w:p>
        </w:tc>
      </w:tr>
    </w:tbl>
    <w:p>
      <w:pPr>
        <w:ind w:firstLine="480"/>
      </w:pPr>
      <w:r>
        <w:t>可以通过调用Set的remove()方法去删除一个数据项</w:t>
      </w:r>
      <w:r>
        <w:rPr>
          <w:rFonts w:hint="eastAsia"/>
        </w:rPr>
        <w:t>，</w:t>
      </w:r>
      <w:r>
        <w:t>如果该值是该Set的一个数据项则删除该数据项并且返回被删除的数据项值</w:t>
      </w:r>
      <w:r>
        <w:rPr>
          <w:rFonts w:hint="eastAsia"/>
        </w:rPr>
        <w:t>，</w:t>
      </w:r>
      <w:r>
        <w:t>如果该Set不包含该值，则返回nil。另外，Set中的所有数据项可以通过它的removeAll()方法删除。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let removedGenre = favoriteGenres.remove("Rock") {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   print("成功删除\(removedGenre)")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 else {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   print("集合中不包含该数据项")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成功删除Rock</w:t>
            </w:r>
          </w:p>
        </w:tc>
      </w:tr>
    </w:tbl>
    <w:p>
      <w:pPr>
        <w:pStyle w:val="4"/>
        <w:spacing w:before="156"/>
      </w:pPr>
      <w:r>
        <w:rPr>
          <w:rFonts w:hint="eastAsia"/>
        </w:rPr>
        <w:t xml:space="preserve">4.4.4 </w:t>
      </w:r>
      <w:r>
        <w:t>集合的重组和组合</w:t>
      </w:r>
    </w:p>
    <w:p>
      <w:pPr>
        <w:ind w:firstLine="480"/>
      </w:pPr>
      <w:r>
        <w:rPr>
          <w:rFonts w:hint="eastAsia"/>
        </w:rPr>
        <w:t>有些方法能够</w:t>
      </w:r>
      <w:r>
        <w:t>高效地完成Set的一些基本操作，比如把两个集合组合到一起，判断两个集合共有数据项，或者判断两个集合是否全包含，部分包含或者不相交。常用方法：</w:t>
      </w:r>
    </w:p>
    <w:p>
      <w:pPr>
        <w:ind w:firstLine="480"/>
      </w:pPr>
      <w:r>
        <w:t>intersection()方法根据两个集合中都包含的值创建的一个新的集合。</w:t>
      </w:r>
    </w:p>
    <w:p>
      <w:pPr>
        <w:ind w:firstLine="480"/>
      </w:pPr>
      <w:r>
        <w:t>symmetricDifference()方法根据在一个集合中但不在两个集合中的值创建一个新的集合。</w:t>
      </w:r>
    </w:p>
    <w:p>
      <w:pPr>
        <w:ind w:firstLine="480"/>
      </w:pPr>
      <w:r>
        <w:t>union()方法根据两个集合的值创建一个新的集合。</w:t>
      </w:r>
    </w:p>
    <w:p>
      <w:pPr>
        <w:ind w:firstLine="480"/>
      </w:pPr>
      <w:r>
        <w:t>subtracting()方法根据不在该集合中的值创建一个新的集合。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oddDigits: Set = [1, 3, 5, 7, 9]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evenDigits: Set = [0, 2, 4, 6, 8]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singleDigitPrimeNumbers: Set = [2, 3, 5, 7]</w:t>
            </w:r>
          </w:p>
          <w:p>
            <w:pPr>
              <w:ind w:firstLine="480"/>
              <w:rPr>
                <w:rFonts w:ascii="Consolas" w:hAnsi="Consolas"/>
              </w:rPr>
            </w:pP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oddDigits.union(evenDigits).sorted()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 [0, 1, 2, 3, 4, 5, 6, 7, 8, 9]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oddDigits. intersection(evenDigits).sorted()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 []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oddDigits.subtracting(singleDigitPrimeNumbers).sorted()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 [1, 9]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oddDigits.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symmetricDifference(singleDigitPrimeNumbers).sorted()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 [1, 2, 9]</w:t>
            </w:r>
          </w:p>
        </w:tc>
      </w:tr>
    </w:tbl>
    <w:p>
      <w:pPr>
        <w:pStyle w:val="3"/>
        <w:spacing w:before="156"/>
      </w:pPr>
      <w:r>
        <w:t>4.5</w:t>
      </w:r>
      <w:r>
        <w:rPr>
          <w:rFonts w:hint="eastAsia"/>
        </w:rPr>
        <w:t xml:space="preserve"> </w:t>
      </w:r>
      <w:r>
        <w:t>字典</w:t>
      </w:r>
      <w:r>
        <w:rPr>
          <w:rFonts w:hint="eastAsia"/>
        </w:rPr>
        <w:t>（</w:t>
      </w:r>
      <w:r>
        <w:t>Dictionary</w:t>
      </w:r>
      <w:r>
        <w:rPr>
          <w:rFonts w:hint="eastAsia"/>
        </w:rPr>
        <w:t>）</w:t>
      </w:r>
    </w:p>
    <w:p>
      <w:pPr>
        <w:ind w:firstLine="480"/>
      </w:pPr>
      <w:r>
        <w:rPr>
          <w:rFonts w:hint="eastAsia"/>
        </w:rPr>
        <w:t>在查阅英汉字典的时候，通过英文单词可以找到对应的中文解释。这种通过键（英文单词）查找值（中文解释）的存储模式称为键值对映射，Swift中的字典(Dictionary)就是利用这一模式。</w:t>
      </w:r>
    </w:p>
    <w:p>
      <w:pPr>
        <w:ind w:firstLine="480"/>
      </w:pPr>
      <w:r>
        <w:rPr>
          <w:rFonts w:hint="eastAsia"/>
        </w:rPr>
        <w:t>字典(Dictionary)存储键值对，字典中的值(Value)可以有重复，而键(Key)必须是唯一的，每个值都有一个对应的键、在使用字典时是通过键去确定值，只有键唯一才能确保找到一个确定的值，如果开发者尝试设置重复的键，编译器会报错。</w:t>
      </w:r>
    </w:p>
    <w:p>
      <w:pPr>
        <w:pStyle w:val="4"/>
        <w:spacing w:before="156"/>
      </w:pPr>
      <w:r>
        <w:rPr>
          <w:rFonts w:hint="eastAsia"/>
        </w:rPr>
        <w:t xml:space="preserve">4.5.1 </w:t>
      </w:r>
      <w:r>
        <w:t>字典的创建</w:t>
      </w:r>
    </w:p>
    <w:p>
      <w:pPr>
        <w:ind w:firstLine="480"/>
      </w:pPr>
      <w:r>
        <w:t>Swift 的字典使用Dictionary&lt;Key, Value&gt;来定义，其中Key是字典中键的数据类型，不可重复，Value是字典中对应于这些键所存储值的数据类型。也可以用[Key: Value]这样简化的形式去创建一个字典类型。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 diallingCode = [String: String]()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 diallingCode 是一个空的 [String: String] 字典</w:t>
            </w:r>
          </w:p>
        </w:tc>
      </w:tr>
    </w:tbl>
    <w:p>
      <w:pPr>
        <w:ind w:firstLine="480"/>
      </w:pPr>
      <w:r>
        <w:rPr>
          <w:rFonts w:hint="eastAsia"/>
        </w:rPr>
        <w:t>还</w:t>
      </w:r>
      <w:r>
        <w:t>可以使用字典字面量来构造字典，这和刚才介绍过的数组字面量拥有相似语法。字典字面量是一种将一个或多个键值对写作Dictionary集合的快捷方式。</w:t>
      </w:r>
    </w:p>
    <w:p>
      <w:pPr>
        <w:ind w:firstLine="480"/>
      </w:pPr>
      <w:r>
        <w:t>一个键值对是一个key和一个value的结合体。在字典字面量中，每一个键值对的键和值都由冒号(:)分割。这些键值对构成一个列表，其中这些键值对由方括号包含、由逗号分割。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 diallingCodes = ["010":"北京", "021":"上海", "0571":"杭州"]</w:t>
            </w:r>
          </w:p>
        </w:tc>
      </w:tr>
    </w:tbl>
    <w:p>
      <w:pPr>
        <w:pStyle w:val="4"/>
        <w:spacing w:before="156"/>
      </w:pPr>
      <w:r>
        <w:rPr>
          <w:rFonts w:hint="eastAsia"/>
        </w:rPr>
        <w:t xml:space="preserve">4.5.2 </w:t>
      </w:r>
      <w:r>
        <w:t>字典的遍历</w:t>
      </w:r>
    </w:p>
    <w:p>
      <w:pPr>
        <w:ind w:firstLine="480"/>
      </w:pPr>
      <w:r>
        <w:t>for-in循环</w:t>
      </w:r>
      <w:r>
        <w:rPr>
          <w:rFonts w:hint="eastAsia"/>
          <w:lang w:eastAsia="zh-CN"/>
        </w:rPr>
        <w:t>不仅可以用</w:t>
      </w:r>
      <w:r>
        <w:t>来遍历某个字典的键或值，还可以通过元组同时遍历字典中的键值对。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//遍历diallingCodes的keys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key in diallingCodes.keys {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   print(key)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010 021 0571</w:t>
            </w:r>
          </w:p>
          <w:p>
            <w:pPr>
              <w:ind w:firstLine="480"/>
              <w:rPr>
                <w:rFonts w:ascii="Consolas" w:hAnsi="Consolas"/>
              </w:rPr>
            </w:pP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//遍历diallingCodes的values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value in diallingCodes.values {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   print(value)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北京 上海 杭州</w:t>
            </w:r>
          </w:p>
          <w:p>
            <w:pPr>
              <w:ind w:firstLine="480"/>
              <w:rPr>
                <w:rFonts w:ascii="Consolas" w:hAnsi="Consolas"/>
              </w:rPr>
            </w:pP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(key,value) in diallingCodes {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    print("\(key) : \(value)")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 </w:t>
            </w:r>
            <w:r>
              <w:rPr>
                <w:rFonts w:hint="eastAsia" w:ascii="Consolas" w:hAnsi="Consolas"/>
              </w:rPr>
              <w:t xml:space="preserve">//输出: </w:t>
            </w:r>
            <w:r>
              <w:rPr>
                <w:rFonts w:ascii="Consolas" w:hAnsi="Consolas"/>
              </w:rPr>
              <w:t>021 : 上海</w:t>
            </w:r>
            <w:r>
              <w:rPr>
                <w:rFonts w:hint="eastAsia" w:ascii="Consolas" w:hAnsi="Consolas"/>
              </w:rPr>
              <w:t xml:space="preserve"> </w:t>
            </w:r>
            <w:r>
              <w:rPr>
                <w:rFonts w:ascii="Consolas" w:hAnsi="Consolas"/>
              </w:rPr>
              <w:t>010 : 北京</w:t>
            </w:r>
            <w:r>
              <w:rPr>
                <w:rFonts w:hint="eastAsia" w:ascii="Consolas" w:hAnsi="Consolas"/>
              </w:rPr>
              <w:t xml:space="preserve"> </w:t>
            </w:r>
            <w:r>
              <w:rPr>
                <w:rFonts w:ascii="Consolas" w:hAnsi="Consolas"/>
              </w:rPr>
              <w:t>0571 : 杭州</w:t>
            </w:r>
          </w:p>
        </w:tc>
      </w:tr>
    </w:tbl>
    <w:p>
      <w:pPr>
        <w:pStyle w:val="4"/>
      </w:pPr>
      <w:r>
        <w:rPr>
          <w:rFonts w:hint="eastAsia"/>
        </w:rPr>
        <w:t xml:space="preserve">4.5.3 </w:t>
      </w:r>
      <w:r>
        <w:t>数组的读取和修改</w:t>
      </w:r>
    </w:p>
    <w:p>
      <w:pPr>
        <w:ind w:firstLine="480"/>
      </w:pPr>
      <w:r>
        <w:t>可以使用下标语法，通过key获取字典中对应的value。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key "010" 对应的value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let cityName = diallingCodes["010"]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print(cityName!)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北京</w:t>
            </w:r>
          </w:p>
        </w:tc>
      </w:tr>
    </w:tbl>
    <w:p>
      <w:pPr>
        <w:ind w:firstLine="480"/>
      </w:pPr>
      <w:r>
        <w:t>通过下标语法，还可以往字典中添加新的数据项。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//向字典中添加 key="020", value="广东"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diallingCodes["020"] = "广东"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print(diallingCodes["020"]!)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广东</w:t>
            </w:r>
          </w:p>
        </w:tc>
      </w:tr>
    </w:tbl>
    <w:p>
      <w:pPr>
        <w:ind w:firstLine="480"/>
      </w:pPr>
      <w:r>
        <w:t>如果下标中的key已经存在于字典中，新设置的value会覆盖旧value。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//再次设置key="020"的value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diallingCodes["020"] = "深圳"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print(diallingCodes["020"]!)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深圳</w:t>
            </w:r>
          </w:p>
        </w:tc>
      </w:tr>
    </w:tbl>
    <w:p>
      <w:pPr>
        <w:ind w:firstLine="480"/>
      </w:pPr>
      <w:r>
        <w:t>也可以使用字典的updateValue()方法，修改指定key对应的value。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//利用updateValue更新key="020"对应的value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diallingCodes.updateValue("武汉", forKey:"020" 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print(diallingCodes["020"]!)</w:t>
            </w: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武汉</w:t>
            </w:r>
          </w:p>
        </w:tc>
      </w:tr>
    </w:tbl>
    <w:p>
      <w:pPr>
        <w:ind w:firstLine="480"/>
      </w:pPr>
      <w:r>
        <w:t>当需要删除字典的某对键值时，可以使用removeValue()。将某个key对应的value设置成nil，也能起到相同的作用。以下两行代码，都能在字典中删除key为“010“的键值对。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//某个值设置为nil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diallingCodes["010"] = nil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//调用removeValue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diallingCodes.removeValue(forKey: "010")</w:t>
            </w:r>
          </w:p>
          <w:p>
            <w:pPr>
              <w:ind w:firstLine="480"/>
              <w:rPr>
                <w:rFonts w:asciiTheme="minorHAnsi" w:hAnsiTheme="minorHAnsi"/>
              </w:rPr>
            </w:pPr>
          </w:p>
          <w:p>
            <w:pPr>
              <w:ind w:firstLine="4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Swift还提供了remo</w:t>
            </w:r>
            <w:r>
              <w:rPr>
                <w:rFonts w:hint="eastAsia"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All()方法，用于一次性删除字典中的所有键值对。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diallingCodes.removeAll()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print("字典中还剩\(diallingCodes.count)数据项")</w:t>
            </w:r>
          </w:p>
          <w:p>
            <w:pPr>
              <w:ind w:firstLine="48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hint="eastAsia" w:ascii="Consolas" w:hAnsi="Consolas"/>
              </w:rPr>
              <w:t>输出:</w:t>
            </w:r>
            <w:r>
              <w:rPr>
                <w:rFonts w:ascii="Consolas" w:hAnsi="Consolas"/>
              </w:rPr>
              <w:t xml:space="preserve"> 字典中还剩0数据项</w:t>
            </w:r>
          </w:p>
          <w:p>
            <w:pPr>
              <w:ind w:firstLine="480"/>
              <w:rPr>
                <w:rFonts w:asciiTheme="minorHAnsi" w:hAnsiTheme="minorHAnsi"/>
              </w:rPr>
            </w:pPr>
          </w:p>
        </w:tc>
      </w:tr>
    </w:tbl>
    <w:p>
      <w:pPr>
        <w:pStyle w:val="3"/>
        <w:spacing w:before="156"/>
      </w:pPr>
      <w:r>
        <w:rPr>
          <w:rFonts w:hint="eastAsia"/>
        </w:rPr>
        <w:t>4.6 本章小结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</w:rPr>
        <w:t>本章向读者介绍了元组，它作为临时的数据结构是个不错的选择。接下来介绍了Swift中的3种集合类型，分别是数组(Array)、集合(Set)和字典(Dictionary)，重点是介绍这些数据类型的定义、遍历、修改和常用方法，它们作为开发中的常用工具，是非常重要的，需要熟练掌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宋体-简">
    <w:altName w:val="宋体"/>
    <w:panose1 w:val="00000000000000000000"/>
    <w:charset w:val="86"/>
    <w:family w:val="roman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015"/>
    <w:rsid w:val="00843486"/>
    <w:rsid w:val="00875DF2"/>
    <w:rsid w:val="00882AA4"/>
    <w:rsid w:val="009B7D3F"/>
    <w:rsid w:val="00B15F08"/>
    <w:rsid w:val="00B4392A"/>
    <w:rsid w:val="00CA25E3"/>
    <w:rsid w:val="00E77696"/>
    <w:rsid w:val="00F50D01"/>
    <w:rsid w:val="00F64193"/>
    <w:rsid w:val="0106281F"/>
    <w:rsid w:val="010C39AB"/>
    <w:rsid w:val="01105E16"/>
    <w:rsid w:val="01240776"/>
    <w:rsid w:val="01386871"/>
    <w:rsid w:val="013C77FA"/>
    <w:rsid w:val="013F33B7"/>
    <w:rsid w:val="015656FF"/>
    <w:rsid w:val="01596436"/>
    <w:rsid w:val="017069F8"/>
    <w:rsid w:val="018D569C"/>
    <w:rsid w:val="01AF76ED"/>
    <w:rsid w:val="01B42844"/>
    <w:rsid w:val="01C42B67"/>
    <w:rsid w:val="01DA2330"/>
    <w:rsid w:val="01E43D70"/>
    <w:rsid w:val="01E671C2"/>
    <w:rsid w:val="01E67EF2"/>
    <w:rsid w:val="01FD523A"/>
    <w:rsid w:val="0223526C"/>
    <w:rsid w:val="02747530"/>
    <w:rsid w:val="027B2B10"/>
    <w:rsid w:val="02B235F1"/>
    <w:rsid w:val="02B9696D"/>
    <w:rsid w:val="02CE6435"/>
    <w:rsid w:val="02F0068B"/>
    <w:rsid w:val="02F53D4B"/>
    <w:rsid w:val="030106A5"/>
    <w:rsid w:val="031E674A"/>
    <w:rsid w:val="033F4787"/>
    <w:rsid w:val="034D322C"/>
    <w:rsid w:val="03555900"/>
    <w:rsid w:val="03556AC2"/>
    <w:rsid w:val="036F7973"/>
    <w:rsid w:val="037A1FDC"/>
    <w:rsid w:val="037B70B2"/>
    <w:rsid w:val="038E7899"/>
    <w:rsid w:val="03964B85"/>
    <w:rsid w:val="03CD724F"/>
    <w:rsid w:val="03D22A95"/>
    <w:rsid w:val="03D3396F"/>
    <w:rsid w:val="03E45A22"/>
    <w:rsid w:val="03EA14F2"/>
    <w:rsid w:val="03EA350F"/>
    <w:rsid w:val="03ED03AD"/>
    <w:rsid w:val="03ED678F"/>
    <w:rsid w:val="04237A68"/>
    <w:rsid w:val="045D4117"/>
    <w:rsid w:val="046961C9"/>
    <w:rsid w:val="04BC2285"/>
    <w:rsid w:val="04EE3266"/>
    <w:rsid w:val="050F27BC"/>
    <w:rsid w:val="05275BEE"/>
    <w:rsid w:val="052F71E8"/>
    <w:rsid w:val="053F15FF"/>
    <w:rsid w:val="05433543"/>
    <w:rsid w:val="054E021A"/>
    <w:rsid w:val="054F44D9"/>
    <w:rsid w:val="05500B7E"/>
    <w:rsid w:val="05541F15"/>
    <w:rsid w:val="056413D9"/>
    <w:rsid w:val="057073AC"/>
    <w:rsid w:val="05853417"/>
    <w:rsid w:val="05865E24"/>
    <w:rsid w:val="059A589B"/>
    <w:rsid w:val="059F3A15"/>
    <w:rsid w:val="05AA4C6C"/>
    <w:rsid w:val="05CD6C44"/>
    <w:rsid w:val="05D54ADC"/>
    <w:rsid w:val="05F023C4"/>
    <w:rsid w:val="060E331C"/>
    <w:rsid w:val="060F404E"/>
    <w:rsid w:val="062236CE"/>
    <w:rsid w:val="063C4F1A"/>
    <w:rsid w:val="063E08D5"/>
    <w:rsid w:val="06490313"/>
    <w:rsid w:val="067728BE"/>
    <w:rsid w:val="06AC48A6"/>
    <w:rsid w:val="06D33044"/>
    <w:rsid w:val="06DD5ECF"/>
    <w:rsid w:val="070C7EA3"/>
    <w:rsid w:val="071F667E"/>
    <w:rsid w:val="07400880"/>
    <w:rsid w:val="07485F6C"/>
    <w:rsid w:val="0748679C"/>
    <w:rsid w:val="07597638"/>
    <w:rsid w:val="075F45D7"/>
    <w:rsid w:val="0761168A"/>
    <w:rsid w:val="07724B67"/>
    <w:rsid w:val="07A1350F"/>
    <w:rsid w:val="07B522E5"/>
    <w:rsid w:val="07C73358"/>
    <w:rsid w:val="07D65804"/>
    <w:rsid w:val="07F67579"/>
    <w:rsid w:val="07F751EB"/>
    <w:rsid w:val="080636AA"/>
    <w:rsid w:val="08357726"/>
    <w:rsid w:val="083B5B33"/>
    <w:rsid w:val="0846321A"/>
    <w:rsid w:val="084F26FA"/>
    <w:rsid w:val="0857455E"/>
    <w:rsid w:val="087F73C1"/>
    <w:rsid w:val="0888665A"/>
    <w:rsid w:val="08BC3EC2"/>
    <w:rsid w:val="08CF1ABF"/>
    <w:rsid w:val="08E97775"/>
    <w:rsid w:val="08F31676"/>
    <w:rsid w:val="091973F8"/>
    <w:rsid w:val="091C00D1"/>
    <w:rsid w:val="09354B14"/>
    <w:rsid w:val="093C64B9"/>
    <w:rsid w:val="09477F2F"/>
    <w:rsid w:val="096827B5"/>
    <w:rsid w:val="09727E0C"/>
    <w:rsid w:val="097B0289"/>
    <w:rsid w:val="09A76077"/>
    <w:rsid w:val="09DA6A0F"/>
    <w:rsid w:val="0A06775A"/>
    <w:rsid w:val="0A1800D5"/>
    <w:rsid w:val="0A3C6F1F"/>
    <w:rsid w:val="0A7B11E4"/>
    <w:rsid w:val="0AA76B7F"/>
    <w:rsid w:val="0ACD49D4"/>
    <w:rsid w:val="0AE2484F"/>
    <w:rsid w:val="0AED078F"/>
    <w:rsid w:val="0B165D37"/>
    <w:rsid w:val="0B41513B"/>
    <w:rsid w:val="0B4D7F99"/>
    <w:rsid w:val="0B5833A1"/>
    <w:rsid w:val="0B5C05A2"/>
    <w:rsid w:val="0B7FA016"/>
    <w:rsid w:val="0B9169C8"/>
    <w:rsid w:val="0B98278D"/>
    <w:rsid w:val="0B992A36"/>
    <w:rsid w:val="0BAA0530"/>
    <w:rsid w:val="0BAA7216"/>
    <w:rsid w:val="0BAF1D3D"/>
    <w:rsid w:val="0BB37D44"/>
    <w:rsid w:val="0BBC01AF"/>
    <w:rsid w:val="0BC15D91"/>
    <w:rsid w:val="0BC948C4"/>
    <w:rsid w:val="0BD374B8"/>
    <w:rsid w:val="0BFB534D"/>
    <w:rsid w:val="0BFFFEA5"/>
    <w:rsid w:val="0C1522AB"/>
    <w:rsid w:val="0C34285E"/>
    <w:rsid w:val="0C4759D7"/>
    <w:rsid w:val="0C4F3D79"/>
    <w:rsid w:val="0C545367"/>
    <w:rsid w:val="0CA40BCA"/>
    <w:rsid w:val="0CC86179"/>
    <w:rsid w:val="0CCD15F5"/>
    <w:rsid w:val="0CE63D13"/>
    <w:rsid w:val="0CE72A94"/>
    <w:rsid w:val="0D291A4D"/>
    <w:rsid w:val="0D403B88"/>
    <w:rsid w:val="0D4F5FC6"/>
    <w:rsid w:val="0D522E3E"/>
    <w:rsid w:val="0D530B37"/>
    <w:rsid w:val="0D6246B5"/>
    <w:rsid w:val="0D6820F6"/>
    <w:rsid w:val="0D7E650A"/>
    <w:rsid w:val="0D7FF096"/>
    <w:rsid w:val="0D956FAC"/>
    <w:rsid w:val="0DAB2885"/>
    <w:rsid w:val="0DB01DBE"/>
    <w:rsid w:val="0DB74356"/>
    <w:rsid w:val="0DD04AE1"/>
    <w:rsid w:val="0DD3453F"/>
    <w:rsid w:val="0DD9679E"/>
    <w:rsid w:val="0DE54107"/>
    <w:rsid w:val="0DFD577E"/>
    <w:rsid w:val="0E06185F"/>
    <w:rsid w:val="0E101F27"/>
    <w:rsid w:val="0E2665AD"/>
    <w:rsid w:val="0E370EF9"/>
    <w:rsid w:val="0E424505"/>
    <w:rsid w:val="0E474269"/>
    <w:rsid w:val="0E4C2872"/>
    <w:rsid w:val="0E4C2982"/>
    <w:rsid w:val="0E6F0291"/>
    <w:rsid w:val="0E781542"/>
    <w:rsid w:val="0E83C57B"/>
    <w:rsid w:val="0E926A52"/>
    <w:rsid w:val="0E9B1CB3"/>
    <w:rsid w:val="0EA812B7"/>
    <w:rsid w:val="0ECC5342"/>
    <w:rsid w:val="0EDF5583"/>
    <w:rsid w:val="0EE35500"/>
    <w:rsid w:val="0EEF7CCF"/>
    <w:rsid w:val="0EFF0FD4"/>
    <w:rsid w:val="0F003BDE"/>
    <w:rsid w:val="0F1D6B12"/>
    <w:rsid w:val="0F2A39F4"/>
    <w:rsid w:val="0F5C788F"/>
    <w:rsid w:val="0F7E61C6"/>
    <w:rsid w:val="0F7EBDE5"/>
    <w:rsid w:val="0F8E2738"/>
    <w:rsid w:val="0F9D4D1F"/>
    <w:rsid w:val="0FA53C3B"/>
    <w:rsid w:val="0FAFEFB0"/>
    <w:rsid w:val="0FB5229B"/>
    <w:rsid w:val="0FB76DDA"/>
    <w:rsid w:val="0FBBE017"/>
    <w:rsid w:val="0FC97369"/>
    <w:rsid w:val="0FCD4632"/>
    <w:rsid w:val="0FDC2BDF"/>
    <w:rsid w:val="0FEC76B9"/>
    <w:rsid w:val="0FEE1C9B"/>
    <w:rsid w:val="0FF01358"/>
    <w:rsid w:val="0FFD23E3"/>
    <w:rsid w:val="100E17C7"/>
    <w:rsid w:val="1015340E"/>
    <w:rsid w:val="103460F9"/>
    <w:rsid w:val="104779CD"/>
    <w:rsid w:val="106340E1"/>
    <w:rsid w:val="10AD5B24"/>
    <w:rsid w:val="10EB138D"/>
    <w:rsid w:val="10F059ED"/>
    <w:rsid w:val="10F17097"/>
    <w:rsid w:val="1100566B"/>
    <w:rsid w:val="111200D6"/>
    <w:rsid w:val="114359C4"/>
    <w:rsid w:val="11500B41"/>
    <w:rsid w:val="115D1979"/>
    <w:rsid w:val="1170402F"/>
    <w:rsid w:val="11714726"/>
    <w:rsid w:val="11843F61"/>
    <w:rsid w:val="11876B11"/>
    <w:rsid w:val="11CE6F3D"/>
    <w:rsid w:val="11ED09DB"/>
    <w:rsid w:val="11F55239"/>
    <w:rsid w:val="122D4A3C"/>
    <w:rsid w:val="122D55B7"/>
    <w:rsid w:val="12643A3A"/>
    <w:rsid w:val="128A4D06"/>
    <w:rsid w:val="12A26609"/>
    <w:rsid w:val="12A92A8B"/>
    <w:rsid w:val="12C83651"/>
    <w:rsid w:val="12CC4CAE"/>
    <w:rsid w:val="12E21692"/>
    <w:rsid w:val="12EB302D"/>
    <w:rsid w:val="12F16CC6"/>
    <w:rsid w:val="12F52A00"/>
    <w:rsid w:val="13461953"/>
    <w:rsid w:val="1360060D"/>
    <w:rsid w:val="13662436"/>
    <w:rsid w:val="136E5150"/>
    <w:rsid w:val="137E4A6E"/>
    <w:rsid w:val="137E66C1"/>
    <w:rsid w:val="13BF37B9"/>
    <w:rsid w:val="13EF8D08"/>
    <w:rsid w:val="140F51FB"/>
    <w:rsid w:val="142911DD"/>
    <w:rsid w:val="142E6EF0"/>
    <w:rsid w:val="14346D1B"/>
    <w:rsid w:val="144A4583"/>
    <w:rsid w:val="144B5BF5"/>
    <w:rsid w:val="146C59FB"/>
    <w:rsid w:val="147F0BDC"/>
    <w:rsid w:val="148D5D8D"/>
    <w:rsid w:val="14DD078A"/>
    <w:rsid w:val="14DD1614"/>
    <w:rsid w:val="15032F0C"/>
    <w:rsid w:val="152247EB"/>
    <w:rsid w:val="152A7B7E"/>
    <w:rsid w:val="15397928"/>
    <w:rsid w:val="154B6E3D"/>
    <w:rsid w:val="157D0A39"/>
    <w:rsid w:val="159205FE"/>
    <w:rsid w:val="1598615D"/>
    <w:rsid w:val="15AD2FBC"/>
    <w:rsid w:val="15B21CBD"/>
    <w:rsid w:val="15D802DB"/>
    <w:rsid w:val="15F9728B"/>
    <w:rsid w:val="16125D1B"/>
    <w:rsid w:val="161A1827"/>
    <w:rsid w:val="1623742D"/>
    <w:rsid w:val="164F6E18"/>
    <w:rsid w:val="16512BE7"/>
    <w:rsid w:val="16633E2A"/>
    <w:rsid w:val="16781A46"/>
    <w:rsid w:val="16942D6A"/>
    <w:rsid w:val="16B349D4"/>
    <w:rsid w:val="16D12ED8"/>
    <w:rsid w:val="16D7F48C"/>
    <w:rsid w:val="16F63244"/>
    <w:rsid w:val="16FCD9E8"/>
    <w:rsid w:val="173321C5"/>
    <w:rsid w:val="17485B5C"/>
    <w:rsid w:val="17757F9A"/>
    <w:rsid w:val="179ED197"/>
    <w:rsid w:val="17AE7A9C"/>
    <w:rsid w:val="17B650D5"/>
    <w:rsid w:val="17C57E58"/>
    <w:rsid w:val="17ED7413"/>
    <w:rsid w:val="17F6A3BA"/>
    <w:rsid w:val="17FF3BA2"/>
    <w:rsid w:val="18220A97"/>
    <w:rsid w:val="182944EC"/>
    <w:rsid w:val="18401D53"/>
    <w:rsid w:val="1856778D"/>
    <w:rsid w:val="186C03D6"/>
    <w:rsid w:val="187E16CA"/>
    <w:rsid w:val="18856C12"/>
    <w:rsid w:val="18966CC7"/>
    <w:rsid w:val="189F3C56"/>
    <w:rsid w:val="18A87F7E"/>
    <w:rsid w:val="18AB4DC3"/>
    <w:rsid w:val="18B6741E"/>
    <w:rsid w:val="18FC1277"/>
    <w:rsid w:val="18FD53B2"/>
    <w:rsid w:val="190009EA"/>
    <w:rsid w:val="19040F39"/>
    <w:rsid w:val="19233DB8"/>
    <w:rsid w:val="19393294"/>
    <w:rsid w:val="19CA0847"/>
    <w:rsid w:val="19DF4362"/>
    <w:rsid w:val="19F1706B"/>
    <w:rsid w:val="19FD7B42"/>
    <w:rsid w:val="1A036E3F"/>
    <w:rsid w:val="1A101B50"/>
    <w:rsid w:val="1A110581"/>
    <w:rsid w:val="1A2B6F80"/>
    <w:rsid w:val="1A3E539E"/>
    <w:rsid w:val="1A537FE8"/>
    <w:rsid w:val="1A740760"/>
    <w:rsid w:val="1A7FF19F"/>
    <w:rsid w:val="1A816FEE"/>
    <w:rsid w:val="1A8D484E"/>
    <w:rsid w:val="1AA67B90"/>
    <w:rsid w:val="1AC90CBE"/>
    <w:rsid w:val="1AD53A38"/>
    <w:rsid w:val="1AE45467"/>
    <w:rsid w:val="1AFC5775"/>
    <w:rsid w:val="1B20D55E"/>
    <w:rsid w:val="1B2F2351"/>
    <w:rsid w:val="1B357A07"/>
    <w:rsid w:val="1B4B4E54"/>
    <w:rsid w:val="1B4C2508"/>
    <w:rsid w:val="1B4D553C"/>
    <w:rsid w:val="1B536F77"/>
    <w:rsid w:val="1B611AB7"/>
    <w:rsid w:val="1B6C25B6"/>
    <w:rsid w:val="1B7A136C"/>
    <w:rsid w:val="1B8126A7"/>
    <w:rsid w:val="1B826D94"/>
    <w:rsid w:val="1BB6245D"/>
    <w:rsid w:val="1BBF625B"/>
    <w:rsid w:val="1BBF79FE"/>
    <w:rsid w:val="1BC07EF6"/>
    <w:rsid w:val="1BC113B1"/>
    <w:rsid w:val="1BCC0BD1"/>
    <w:rsid w:val="1BEA1921"/>
    <w:rsid w:val="1BF52D16"/>
    <w:rsid w:val="1BF733C6"/>
    <w:rsid w:val="1C0A7BB1"/>
    <w:rsid w:val="1C1468B7"/>
    <w:rsid w:val="1C25500B"/>
    <w:rsid w:val="1C280EE9"/>
    <w:rsid w:val="1C2875BF"/>
    <w:rsid w:val="1C565187"/>
    <w:rsid w:val="1C6A406B"/>
    <w:rsid w:val="1C710AE1"/>
    <w:rsid w:val="1CA93545"/>
    <w:rsid w:val="1CDF27D1"/>
    <w:rsid w:val="1CDF9A8B"/>
    <w:rsid w:val="1CE81F61"/>
    <w:rsid w:val="1CF54CAE"/>
    <w:rsid w:val="1CF70DA0"/>
    <w:rsid w:val="1CFD24BC"/>
    <w:rsid w:val="1D090115"/>
    <w:rsid w:val="1D0D2590"/>
    <w:rsid w:val="1D1136AD"/>
    <w:rsid w:val="1D1A5229"/>
    <w:rsid w:val="1D4255AD"/>
    <w:rsid w:val="1D526BE3"/>
    <w:rsid w:val="1D7F0A10"/>
    <w:rsid w:val="1D9F033A"/>
    <w:rsid w:val="1DAE316F"/>
    <w:rsid w:val="1DBA24AA"/>
    <w:rsid w:val="1DBD0157"/>
    <w:rsid w:val="1DBE27E2"/>
    <w:rsid w:val="1DD74408"/>
    <w:rsid w:val="1DE66F41"/>
    <w:rsid w:val="1E0056B9"/>
    <w:rsid w:val="1E0B0AA3"/>
    <w:rsid w:val="1E283FA6"/>
    <w:rsid w:val="1E43521C"/>
    <w:rsid w:val="1E473BCF"/>
    <w:rsid w:val="1E5D6EF3"/>
    <w:rsid w:val="1E710CBE"/>
    <w:rsid w:val="1E7E1BA1"/>
    <w:rsid w:val="1EB51B38"/>
    <w:rsid w:val="1ECD1216"/>
    <w:rsid w:val="1EE754DC"/>
    <w:rsid w:val="1EF87F37"/>
    <w:rsid w:val="1F112748"/>
    <w:rsid w:val="1F12753F"/>
    <w:rsid w:val="1F127AB2"/>
    <w:rsid w:val="1F2238A3"/>
    <w:rsid w:val="1F472D41"/>
    <w:rsid w:val="1F4D1170"/>
    <w:rsid w:val="1F5061CE"/>
    <w:rsid w:val="1F540BB3"/>
    <w:rsid w:val="1F5816E0"/>
    <w:rsid w:val="1F7448E9"/>
    <w:rsid w:val="1FCA15D0"/>
    <w:rsid w:val="1FCF43F0"/>
    <w:rsid w:val="1FDF63DC"/>
    <w:rsid w:val="1FE024F4"/>
    <w:rsid w:val="1FEF0F05"/>
    <w:rsid w:val="2007718D"/>
    <w:rsid w:val="201977CC"/>
    <w:rsid w:val="20287BD7"/>
    <w:rsid w:val="20367968"/>
    <w:rsid w:val="20396BF8"/>
    <w:rsid w:val="206C5699"/>
    <w:rsid w:val="207226FB"/>
    <w:rsid w:val="20851396"/>
    <w:rsid w:val="20873472"/>
    <w:rsid w:val="20942C28"/>
    <w:rsid w:val="20994D59"/>
    <w:rsid w:val="209D0C5A"/>
    <w:rsid w:val="20A8388A"/>
    <w:rsid w:val="20AA7B70"/>
    <w:rsid w:val="20B1553A"/>
    <w:rsid w:val="20B660F8"/>
    <w:rsid w:val="20B77B4E"/>
    <w:rsid w:val="20C053FC"/>
    <w:rsid w:val="20C72807"/>
    <w:rsid w:val="20F859EE"/>
    <w:rsid w:val="20FB6CB9"/>
    <w:rsid w:val="20FB9695"/>
    <w:rsid w:val="211B6A47"/>
    <w:rsid w:val="212502A9"/>
    <w:rsid w:val="214F3E27"/>
    <w:rsid w:val="215C0534"/>
    <w:rsid w:val="215C45DB"/>
    <w:rsid w:val="21900A71"/>
    <w:rsid w:val="2193484F"/>
    <w:rsid w:val="21AE4F5F"/>
    <w:rsid w:val="21B66DF0"/>
    <w:rsid w:val="21DF19EA"/>
    <w:rsid w:val="21ED2BB1"/>
    <w:rsid w:val="222553AF"/>
    <w:rsid w:val="223704E0"/>
    <w:rsid w:val="22403741"/>
    <w:rsid w:val="2260765B"/>
    <w:rsid w:val="22642D84"/>
    <w:rsid w:val="22725C21"/>
    <w:rsid w:val="228520CD"/>
    <w:rsid w:val="228B15A7"/>
    <w:rsid w:val="22A237DB"/>
    <w:rsid w:val="22CD204F"/>
    <w:rsid w:val="22D07C5F"/>
    <w:rsid w:val="22E32214"/>
    <w:rsid w:val="22F75B33"/>
    <w:rsid w:val="23130383"/>
    <w:rsid w:val="23461D43"/>
    <w:rsid w:val="23530C39"/>
    <w:rsid w:val="23572C7D"/>
    <w:rsid w:val="23956980"/>
    <w:rsid w:val="23AE4AB6"/>
    <w:rsid w:val="23B925EF"/>
    <w:rsid w:val="23E2415D"/>
    <w:rsid w:val="23F67024"/>
    <w:rsid w:val="240935C5"/>
    <w:rsid w:val="240C4E66"/>
    <w:rsid w:val="241307C2"/>
    <w:rsid w:val="24271C6A"/>
    <w:rsid w:val="2429059F"/>
    <w:rsid w:val="242B4AA0"/>
    <w:rsid w:val="242F28A6"/>
    <w:rsid w:val="243C395A"/>
    <w:rsid w:val="24696D81"/>
    <w:rsid w:val="247E6C69"/>
    <w:rsid w:val="248156A6"/>
    <w:rsid w:val="24870C66"/>
    <w:rsid w:val="248A43C2"/>
    <w:rsid w:val="248D61E4"/>
    <w:rsid w:val="248E09DF"/>
    <w:rsid w:val="249F64A8"/>
    <w:rsid w:val="24D4420D"/>
    <w:rsid w:val="24DF16C5"/>
    <w:rsid w:val="24E25F15"/>
    <w:rsid w:val="24E90216"/>
    <w:rsid w:val="24FD4842"/>
    <w:rsid w:val="250C0885"/>
    <w:rsid w:val="250D5A48"/>
    <w:rsid w:val="25310AD3"/>
    <w:rsid w:val="253257B3"/>
    <w:rsid w:val="25403A4B"/>
    <w:rsid w:val="255A0A0E"/>
    <w:rsid w:val="25654236"/>
    <w:rsid w:val="256C1172"/>
    <w:rsid w:val="25784B9A"/>
    <w:rsid w:val="259604EA"/>
    <w:rsid w:val="25BFD56A"/>
    <w:rsid w:val="25EC576F"/>
    <w:rsid w:val="25FD53CA"/>
    <w:rsid w:val="260F3C29"/>
    <w:rsid w:val="261C0507"/>
    <w:rsid w:val="26247643"/>
    <w:rsid w:val="265B0F12"/>
    <w:rsid w:val="2662484E"/>
    <w:rsid w:val="26646E72"/>
    <w:rsid w:val="267616E1"/>
    <w:rsid w:val="2679746D"/>
    <w:rsid w:val="26872903"/>
    <w:rsid w:val="26AE277B"/>
    <w:rsid w:val="26B431B3"/>
    <w:rsid w:val="26BF65A3"/>
    <w:rsid w:val="26D2674D"/>
    <w:rsid w:val="26D318BF"/>
    <w:rsid w:val="26D67D35"/>
    <w:rsid w:val="26EE046A"/>
    <w:rsid w:val="26F07005"/>
    <w:rsid w:val="26F96E15"/>
    <w:rsid w:val="26FD548F"/>
    <w:rsid w:val="273F71D4"/>
    <w:rsid w:val="274A70CF"/>
    <w:rsid w:val="274F3FBA"/>
    <w:rsid w:val="2757FAEE"/>
    <w:rsid w:val="276D286B"/>
    <w:rsid w:val="276E5D3A"/>
    <w:rsid w:val="27824633"/>
    <w:rsid w:val="27972AF9"/>
    <w:rsid w:val="27996ED4"/>
    <w:rsid w:val="27A2741F"/>
    <w:rsid w:val="27A56645"/>
    <w:rsid w:val="27C16E29"/>
    <w:rsid w:val="27E204F3"/>
    <w:rsid w:val="27EFAAF2"/>
    <w:rsid w:val="27F726A0"/>
    <w:rsid w:val="28403EAA"/>
    <w:rsid w:val="28513B70"/>
    <w:rsid w:val="2864575B"/>
    <w:rsid w:val="28923579"/>
    <w:rsid w:val="28A1378C"/>
    <w:rsid w:val="28AF289A"/>
    <w:rsid w:val="28C25281"/>
    <w:rsid w:val="28E63B45"/>
    <w:rsid w:val="28E67D4D"/>
    <w:rsid w:val="29057663"/>
    <w:rsid w:val="29173722"/>
    <w:rsid w:val="291A2489"/>
    <w:rsid w:val="291F3637"/>
    <w:rsid w:val="295D502C"/>
    <w:rsid w:val="29AC54CE"/>
    <w:rsid w:val="29AC551E"/>
    <w:rsid w:val="29AD03B7"/>
    <w:rsid w:val="29B1629D"/>
    <w:rsid w:val="29BF01A5"/>
    <w:rsid w:val="29CE229F"/>
    <w:rsid w:val="29D96929"/>
    <w:rsid w:val="29E7D47C"/>
    <w:rsid w:val="29F15339"/>
    <w:rsid w:val="29F178FC"/>
    <w:rsid w:val="2A362EC4"/>
    <w:rsid w:val="2A384263"/>
    <w:rsid w:val="2A865149"/>
    <w:rsid w:val="2AB039ED"/>
    <w:rsid w:val="2AB16477"/>
    <w:rsid w:val="2AB634C8"/>
    <w:rsid w:val="2AC759CB"/>
    <w:rsid w:val="2AFD7C74"/>
    <w:rsid w:val="2B174A58"/>
    <w:rsid w:val="2B5929D1"/>
    <w:rsid w:val="2B652C98"/>
    <w:rsid w:val="2B7A7092"/>
    <w:rsid w:val="2B8629BC"/>
    <w:rsid w:val="2B8C7AD7"/>
    <w:rsid w:val="2B8E0EA4"/>
    <w:rsid w:val="2B9312B0"/>
    <w:rsid w:val="2BB20C0D"/>
    <w:rsid w:val="2BB9273D"/>
    <w:rsid w:val="2BC92CE8"/>
    <w:rsid w:val="2BDC6856"/>
    <w:rsid w:val="2BDF6377"/>
    <w:rsid w:val="2BF4DB01"/>
    <w:rsid w:val="2BFB2664"/>
    <w:rsid w:val="2BFF7EFD"/>
    <w:rsid w:val="2BFF903F"/>
    <w:rsid w:val="2C0427F8"/>
    <w:rsid w:val="2C053B86"/>
    <w:rsid w:val="2C0C21A2"/>
    <w:rsid w:val="2C2443FC"/>
    <w:rsid w:val="2C435DA2"/>
    <w:rsid w:val="2C5E7163"/>
    <w:rsid w:val="2C6403CA"/>
    <w:rsid w:val="2C6B29AC"/>
    <w:rsid w:val="2C720D3A"/>
    <w:rsid w:val="2C8074ED"/>
    <w:rsid w:val="2C8D7427"/>
    <w:rsid w:val="2C9011F4"/>
    <w:rsid w:val="2CA170E1"/>
    <w:rsid w:val="2CBA4E60"/>
    <w:rsid w:val="2CCB6067"/>
    <w:rsid w:val="2CE31D3B"/>
    <w:rsid w:val="2CEF2059"/>
    <w:rsid w:val="2CEF2925"/>
    <w:rsid w:val="2CFB6250"/>
    <w:rsid w:val="2CFFD187"/>
    <w:rsid w:val="2D027A9B"/>
    <w:rsid w:val="2D050FE8"/>
    <w:rsid w:val="2D0A3C23"/>
    <w:rsid w:val="2D0F03C1"/>
    <w:rsid w:val="2D111231"/>
    <w:rsid w:val="2D5621AF"/>
    <w:rsid w:val="2D73549D"/>
    <w:rsid w:val="2D757561"/>
    <w:rsid w:val="2D9F646C"/>
    <w:rsid w:val="2DCE1C32"/>
    <w:rsid w:val="2DDC2E83"/>
    <w:rsid w:val="2DEB401A"/>
    <w:rsid w:val="2DED69A6"/>
    <w:rsid w:val="2DEE478A"/>
    <w:rsid w:val="2E0374B0"/>
    <w:rsid w:val="2E072B1A"/>
    <w:rsid w:val="2E0C2D32"/>
    <w:rsid w:val="2E374432"/>
    <w:rsid w:val="2E52160E"/>
    <w:rsid w:val="2E676DBF"/>
    <w:rsid w:val="2E8A19A1"/>
    <w:rsid w:val="2EA47677"/>
    <w:rsid w:val="2EA64260"/>
    <w:rsid w:val="2EB33DD0"/>
    <w:rsid w:val="2ECC2E7D"/>
    <w:rsid w:val="2EDA4B2F"/>
    <w:rsid w:val="2EFD7A5C"/>
    <w:rsid w:val="2F095F18"/>
    <w:rsid w:val="2F364EED"/>
    <w:rsid w:val="2F38557D"/>
    <w:rsid w:val="2F3B5711"/>
    <w:rsid w:val="2F451E6A"/>
    <w:rsid w:val="2F4EE0BF"/>
    <w:rsid w:val="2F5449C5"/>
    <w:rsid w:val="2F5B554B"/>
    <w:rsid w:val="2F5D5320"/>
    <w:rsid w:val="2F7162F9"/>
    <w:rsid w:val="2F779768"/>
    <w:rsid w:val="2F926453"/>
    <w:rsid w:val="2F951E33"/>
    <w:rsid w:val="2FA75199"/>
    <w:rsid w:val="2FA9CB49"/>
    <w:rsid w:val="2FDB236E"/>
    <w:rsid w:val="2FDF93DB"/>
    <w:rsid w:val="2FEB7FC3"/>
    <w:rsid w:val="2FF478DC"/>
    <w:rsid w:val="2FFA0F43"/>
    <w:rsid w:val="2FFE1349"/>
    <w:rsid w:val="2FFE8194"/>
    <w:rsid w:val="30320F9A"/>
    <w:rsid w:val="305351E4"/>
    <w:rsid w:val="305C7051"/>
    <w:rsid w:val="306302FA"/>
    <w:rsid w:val="30B02F2C"/>
    <w:rsid w:val="30E17B39"/>
    <w:rsid w:val="30EF650C"/>
    <w:rsid w:val="31011FB5"/>
    <w:rsid w:val="310B7245"/>
    <w:rsid w:val="310E63D6"/>
    <w:rsid w:val="31131A39"/>
    <w:rsid w:val="31337C26"/>
    <w:rsid w:val="313A5F49"/>
    <w:rsid w:val="3146046B"/>
    <w:rsid w:val="314A23CC"/>
    <w:rsid w:val="31525796"/>
    <w:rsid w:val="316120E0"/>
    <w:rsid w:val="31652468"/>
    <w:rsid w:val="317609D1"/>
    <w:rsid w:val="317F2D31"/>
    <w:rsid w:val="31852D1D"/>
    <w:rsid w:val="319917BD"/>
    <w:rsid w:val="319D4C06"/>
    <w:rsid w:val="31A055BE"/>
    <w:rsid w:val="31BB05BD"/>
    <w:rsid w:val="31BF4A83"/>
    <w:rsid w:val="31E0644B"/>
    <w:rsid w:val="31F63B66"/>
    <w:rsid w:val="31FC989B"/>
    <w:rsid w:val="32170271"/>
    <w:rsid w:val="322773A0"/>
    <w:rsid w:val="324A7E90"/>
    <w:rsid w:val="325C6572"/>
    <w:rsid w:val="3285007A"/>
    <w:rsid w:val="329D3D15"/>
    <w:rsid w:val="32A80473"/>
    <w:rsid w:val="32A95709"/>
    <w:rsid w:val="32B33B0E"/>
    <w:rsid w:val="32FB2D55"/>
    <w:rsid w:val="32FF5EA8"/>
    <w:rsid w:val="33171F96"/>
    <w:rsid w:val="332D2759"/>
    <w:rsid w:val="333B6F12"/>
    <w:rsid w:val="33497596"/>
    <w:rsid w:val="334B6034"/>
    <w:rsid w:val="336934AC"/>
    <w:rsid w:val="337C1A7B"/>
    <w:rsid w:val="338305FC"/>
    <w:rsid w:val="3386442B"/>
    <w:rsid w:val="33940711"/>
    <w:rsid w:val="33BD7572"/>
    <w:rsid w:val="33FA3A4A"/>
    <w:rsid w:val="33FE9826"/>
    <w:rsid w:val="340534D0"/>
    <w:rsid w:val="34062B1C"/>
    <w:rsid w:val="340A23AA"/>
    <w:rsid w:val="341F2BAD"/>
    <w:rsid w:val="342820A1"/>
    <w:rsid w:val="34844C8A"/>
    <w:rsid w:val="34850520"/>
    <w:rsid w:val="3489418A"/>
    <w:rsid w:val="34944CE8"/>
    <w:rsid w:val="34AE5223"/>
    <w:rsid w:val="34B9AEF8"/>
    <w:rsid w:val="34BFE327"/>
    <w:rsid w:val="34EEEB13"/>
    <w:rsid w:val="35210A02"/>
    <w:rsid w:val="35210BFC"/>
    <w:rsid w:val="352E6E1F"/>
    <w:rsid w:val="35316318"/>
    <w:rsid w:val="353F34F2"/>
    <w:rsid w:val="35615320"/>
    <w:rsid w:val="357660CE"/>
    <w:rsid w:val="3582060F"/>
    <w:rsid w:val="35910036"/>
    <w:rsid w:val="35940D6E"/>
    <w:rsid w:val="359650F6"/>
    <w:rsid w:val="35A84EE3"/>
    <w:rsid w:val="35CF551D"/>
    <w:rsid w:val="35FFE8A7"/>
    <w:rsid w:val="360870DE"/>
    <w:rsid w:val="360A70BA"/>
    <w:rsid w:val="36160741"/>
    <w:rsid w:val="361957AB"/>
    <w:rsid w:val="362F2A4E"/>
    <w:rsid w:val="36831112"/>
    <w:rsid w:val="368E264D"/>
    <w:rsid w:val="36DCD99A"/>
    <w:rsid w:val="36E05FF9"/>
    <w:rsid w:val="36F61CDE"/>
    <w:rsid w:val="372742CB"/>
    <w:rsid w:val="37300253"/>
    <w:rsid w:val="37322329"/>
    <w:rsid w:val="3734486F"/>
    <w:rsid w:val="3748237D"/>
    <w:rsid w:val="374F00A0"/>
    <w:rsid w:val="375E919E"/>
    <w:rsid w:val="377257D0"/>
    <w:rsid w:val="37877880"/>
    <w:rsid w:val="3788168B"/>
    <w:rsid w:val="379FF18C"/>
    <w:rsid w:val="37A63EA0"/>
    <w:rsid w:val="37AC3DF4"/>
    <w:rsid w:val="37AE197B"/>
    <w:rsid w:val="37B275F8"/>
    <w:rsid w:val="37BE74B9"/>
    <w:rsid w:val="37C301D4"/>
    <w:rsid w:val="37C43442"/>
    <w:rsid w:val="37CDF05F"/>
    <w:rsid w:val="37DA2B2A"/>
    <w:rsid w:val="37DF11DA"/>
    <w:rsid w:val="37E32722"/>
    <w:rsid w:val="37E7CA47"/>
    <w:rsid w:val="37EB4BDF"/>
    <w:rsid w:val="38154236"/>
    <w:rsid w:val="38156C61"/>
    <w:rsid w:val="3827414B"/>
    <w:rsid w:val="382D49E3"/>
    <w:rsid w:val="382F77FF"/>
    <w:rsid w:val="383A134D"/>
    <w:rsid w:val="383E21E9"/>
    <w:rsid w:val="383F30EA"/>
    <w:rsid w:val="384E6BEE"/>
    <w:rsid w:val="384F67A1"/>
    <w:rsid w:val="38584500"/>
    <w:rsid w:val="385E0276"/>
    <w:rsid w:val="387F63E1"/>
    <w:rsid w:val="388B5612"/>
    <w:rsid w:val="38BC24D5"/>
    <w:rsid w:val="38D53AC6"/>
    <w:rsid w:val="38DF176A"/>
    <w:rsid w:val="38E5611A"/>
    <w:rsid w:val="391A0D49"/>
    <w:rsid w:val="392C6091"/>
    <w:rsid w:val="396A3820"/>
    <w:rsid w:val="397C1DDF"/>
    <w:rsid w:val="397D7F50"/>
    <w:rsid w:val="397F65AC"/>
    <w:rsid w:val="397F6A23"/>
    <w:rsid w:val="398A109B"/>
    <w:rsid w:val="399928AA"/>
    <w:rsid w:val="39BC5959"/>
    <w:rsid w:val="39D1118D"/>
    <w:rsid w:val="39D20690"/>
    <w:rsid w:val="39DF0C3D"/>
    <w:rsid w:val="39EB2E7D"/>
    <w:rsid w:val="39ED192E"/>
    <w:rsid w:val="39F700F6"/>
    <w:rsid w:val="39FB560D"/>
    <w:rsid w:val="39FB69F2"/>
    <w:rsid w:val="39FDE9FA"/>
    <w:rsid w:val="39FF3592"/>
    <w:rsid w:val="3A056B1A"/>
    <w:rsid w:val="3A185427"/>
    <w:rsid w:val="3A3E5A1E"/>
    <w:rsid w:val="3A5A436A"/>
    <w:rsid w:val="3A732A06"/>
    <w:rsid w:val="3A9518CD"/>
    <w:rsid w:val="3AA478C8"/>
    <w:rsid w:val="3AB02A3A"/>
    <w:rsid w:val="3AB17F16"/>
    <w:rsid w:val="3AB32391"/>
    <w:rsid w:val="3ACE2C7C"/>
    <w:rsid w:val="3ACF548D"/>
    <w:rsid w:val="3AD86FA7"/>
    <w:rsid w:val="3AEE5B41"/>
    <w:rsid w:val="3AFE9487"/>
    <w:rsid w:val="3AFFE361"/>
    <w:rsid w:val="3B0B4C2A"/>
    <w:rsid w:val="3B313828"/>
    <w:rsid w:val="3B3C0F22"/>
    <w:rsid w:val="3B53C5DD"/>
    <w:rsid w:val="3B5957D0"/>
    <w:rsid w:val="3B5B1C13"/>
    <w:rsid w:val="3B614D1E"/>
    <w:rsid w:val="3B7F58E9"/>
    <w:rsid w:val="3B7FCDC8"/>
    <w:rsid w:val="3B9546E3"/>
    <w:rsid w:val="3BA79E85"/>
    <w:rsid w:val="3BAF0194"/>
    <w:rsid w:val="3BB1568B"/>
    <w:rsid w:val="3BBF39AD"/>
    <w:rsid w:val="3BDB6A2E"/>
    <w:rsid w:val="3BDF0391"/>
    <w:rsid w:val="3BE8611B"/>
    <w:rsid w:val="3BEB4857"/>
    <w:rsid w:val="3BFDA355"/>
    <w:rsid w:val="3BFE2265"/>
    <w:rsid w:val="3BFF13C1"/>
    <w:rsid w:val="3BFF1616"/>
    <w:rsid w:val="3BFF8899"/>
    <w:rsid w:val="3C060B82"/>
    <w:rsid w:val="3C097800"/>
    <w:rsid w:val="3C2B2DD7"/>
    <w:rsid w:val="3C677747"/>
    <w:rsid w:val="3C8312E6"/>
    <w:rsid w:val="3C845132"/>
    <w:rsid w:val="3C935EDD"/>
    <w:rsid w:val="3C981F3C"/>
    <w:rsid w:val="3CBC1C62"/>
    <w:rsid w:val="3CBC53CB"/>
    <w:rsid w:val="3CBD74BE"/>
    <w:rsid w:val="3CD0077E"/>
    <w:rsid w:val="3CD61BEB"/>
    <w:rsid w:val="3CE827C7"/>
    <w:rsid w:val="3CF428BF"/>
    <w:rsid w:val="3CF96451"/>
    <w:rsid w:val="3CFA9B75"/>
    <w:rsid w:val="3CFFEF66"/>
    <w:rsid w:val="3D023845"/>
    <w:rsid w:val="3D085FF4"/>
    <w:rsid w:val="3D456BE9"/>
    <w:rsid w:val="3D4C5391"/>
    <w:rsid w:val="3D7F4D71"/>
    <w:rsid w:val="3D82306E"/>
    <w:rsid w:val="3D8C06B5"/>
    <w:rsid w:val="3D983FE7"/>
    <w:rsid w:val="3DA60DE0"/>
    <w:rsid w:val="3DC232D2"/>
    <w:rsid w:val="3DDB39D6"/>
    <w:rsid w:val="3DDF7713"/>
    <w:rsid w:val="3DE7587B"/>
    <w:rsid w:val="3DEF7BDF"/>
    <w:rsid w:val="3DF1C54C"/>
    <w:rsid w:val="3DFF15D0"/>
    <w:rsid w:val="3DFFB2CB"/>
    <w:rsid w:val="3E003031"/>
    <w:rsid w:val="3E254968"/>
    <w:rsid w:val="3E36708E"/>
    <w:rsid w:val="3E374946"/>
    <w:rsid w:val="3E5B400A"/>
    <w:rsid w:val="3E5F69CE"/>
    <w:rsid w:val="3EA96E2C"/>
    <w:rsid w:val="3EB34E54"/>
    <w:rsid w:val="3EBDB70B"/>
    <w:rsid w:val="3ED12261"/>
    <w:rsid w:val="3ED14FE0"/>
    <w:rsid w:val="3ED81774"/>
    <w:rsid w:val="3EDBDC12"/>
    <w:rsid w:val="3EDBE059"/>
    <w:rsid w:val="3EDE42E6"/>
    <w:rsid w:val="3EEA2DEF"/>
    <w:rsid w:val="3EEFABAE"/>
    <w:rsid w:val="3EF5EAF0"/>
    <w:rsid w:val="3EFB36B7"/>
    <w:rsid w:val="3EFC9FB1"/>
    <w:rsid w:val="3EFE7B45"/>
    <w:rsid w:val="3EFFA114"/>
    <w:rsid w:val="3F01157C"/>
    <w:rsid w:val="3F0C5C86"/>
    <w:rsid w:val="3F1AD8FE"/>
    <w:rsid w:val="3F2AA816"/>
    <w:rsid w:val="3F2D49CF"/>
    <w:rsid w:val="3F3465D6"/>
    <w:rsid w:val="3F3E891A"/>
    <w:rsid w:val="3F56331E"/>
    <w:rsid w:val="3F5B1D6E"/>
    <w:rsid w:val="3F6B7CBD"/>
    <w:rsid w:val="3F6E2888"/>
    <w:rsid w:val="3F7962FA"/>
    <w:rsid w:val="3F7F509C"/>
    <w:rsid w:val="3F7FC53D"/>
    <w:rsid w:val="3F8F48DE"/>
    <w:rsid w:val="3FA417CE"/>
    <w:rsid w:val="3FA8BC25"/>
    <w:rsid w:val="3FB823F2"/>
    <w:rsid w:val="3FBE5981"/>
    <w:rsid w:val="3FBED67F"/>
    <w:rsid w:val="3FBF45C3"/>
    <w:rsid w:val="3FC70CE3"/>
    <w:rsid w:val="3FCC8784"/>
    <w:rsid w:val="3FDD3602"/>
    <w:rsid w:val="3FDF8175"/>
    <w:rsid w:val="3FE6D37F"/>
    <w:rsid w:val="3FE74316"/>
    <w:rsid w:val="3FEF6D5A"/>
    <w:rsid w:val="3FEFAFEE"/>
    <w:rsid w:val="3FEFC4B4"/>
    <w:rsid w:val="3FF42C48"/>
    <w:rsid w:val="3FF532C5"/>
    <w:rsid w:val="3FFB4E14"/>
    <w:rsid w:val="3FFF387F"/>
    <w:rsid w:val="3FFF5B2E"/>
    <w:rsid w:val="3FFF61F1"/>
    <w:rsid w:val="3FFF8CF5"/>
    <w:rsid w:val="3FFF964F"/>
    <w:rsid w:val="40137987"/>
    <w:rsid w:val="401D7E56"/>
    <w:rsid w:val="40245207"/>
    <w:rsid w:val="4024778E"/>
    <w:rsid w:val="407843F2"/>
    <w:rsid w:val="408211EE"/>
    <w:rsid w:val="40833FA4"/>
    <w:rsid w:val="408C5FBB"/>
    <w:rsid w:val="410975C9"/>
    <w:rsid w:val="4119447F"/>
    <w:rsid w:val="4119643F"/>
    <w:rsid w:val="41494587"/>
    <w:rsid w:val="414975EA"/>
    <w:rsid w:val="414B6CEC"/>
    <w:rsid w:val="41532D0E"/>
    <w:rsid w:val="4166742F"/>
    <w:rsid w:val="4174194D"/>
    <w:rsid w:val="417849E2"/>
    <w:rsid w:val="41846985"/>
    <w:rsid w:val="418F5C0F"/>
    <w:rsid w:val="419F6017"/>
    <w:rsid w:val="41BD64DB"/>
    <w:rsid w:val="41CD20DC"/>
    <w:rsid w:val="41FD4857"/>
    <w:rsid w:val="422457B8"/>
    <w:rsid w:val="422B548D"/>
    <w:rsid w:val="422F441D"/>
    <w:rsid w:val="423760B4"/>
    <w:rsid w:val="42482A8C"/>
    <w:rsid w:val="42631FE0"/>
    <w:rsid w:val="427528DD"/>
    <w:rsid w:val="42A275EC"/>
    <w:rsid w:val="42A510D7"/>
    <w:rsid w:val="42A72412"/>
    <w:rsid w:val="42B006BD"/>
    <w:rsid w:val="42B61FDB"/>
    <w:rsid w:val="42CC53A5"/>
    <w:rsid w:val="42DF358E"/>
    <w:rsid w:val="42E75518"/>
    <w:rsid w:val="42ED3883"/>
    <w:rsid w:val="43174456"/>
    <w:rsid w:val="43182587"/>
    <w:rsid w:val="43275FBC"/>
    <w:rsid w:val="435A7FA1"/>
    <w:rsid w:val="437838AA"/>
    <w:rsid w:val="437D68D6"/>
    <w:rsid w:val="43A72656"/>
    <w:rsid w:val="43A83C19"/>
    <w:rsid w:val="43AF4CD7"/>
    <w:rsid w:val="43B27B94"/>
    <w:rsid w:val="43B8365F"/>
    <w:rsid w:val="43E22DCD"/>
    <w:rsid w:val="43F105BF"/>
    <w:rsid w:val="444F2466"/>
    <w:rsid w:val="445063C3"/>
    <w:rsid w:val="4460739A"/>
    <w:rsid w:val="44850B52"/>
    <w:rsid w:val="44BC4663"/>
    <w:rsid w:val="44C90F32"/>
    <w:rsid w:val="44CF4045"/>
    <w:rsid w:val="44FA10A7"/>
    <w:rsid w:val="45346C00"/>
    <w:rsid w:val="454524AA"/>
    <w:rsid w:val="4552739E"/>
    <w:rsid w:val="456528F1"/>
    <w:rsid w:val="45796DB6"/>
    <w:rsid w:val="457F1613"/>
    <w:rsid w:val="458D89C1"/>
    <w:rsid w:val="458E64C7"/>
    <w:rsid w:val="458F6F6B"/>
    <w:rsid w:val="45AA79BB"/>
    <w:rsid w:val="45B72945"/>
    <w:rsid w:val="45F0158F"/>
    <w:rsid w:val="45F50A11"/>
    <w:rsid w:val="45FFA124"/>
    <w:rsid w:val="46056AE7"/>
    <w:rsid w:val="460E7446"/>
    <w:rsid w:val="46507B0C"/>
    <w:rsid w:val="46536981"/>
    <w:rsid w:val="465670F7"/>
    <w:rsid w:val="466A5D05"/>
    <w:rsid w:val="4670560D"/>
    <w:rsid w:val="4688173E"/>
    <w:rsid w:val="46AC1417"/>
    <w:rsid w:val="46AF2E58"/>
    <w:rsid w:val="46B45F41"/>
    <w:rsid w:val="46C44DE0"/>
    <w:rsid w:val="46CD6EEC"/>
    <w:rsid w:val="46D149ED"/>
    <w:rsid w:val="46E966F4"/>
    <w:rsid w:val="470B2277"/>
    <w:rsid w:val="472E59ED"/>
    <w:rsid w:val="47320FBA"/>
    <w:rsid w:val="4768418F"/>
    <w:rsid w:val="479B513A"/>
    <w:rsid w:val="47BDFA7C"/>
    <w:rsid w:val="47F44581"/>
    <w:rsid w:val="48140F0D"/>
    <w:rsid w:val="48161674"/>
    <w:rsid w:val="481E36C4"/>
    <w:rsid w:val="482512BC"/>
    <w:rsid w:val="482A69C9"/>
    <w:rsid w:val="48301B87"/>
    <w:rsid w:val="48580D2C"/>
    <w:rsid w:val="486D2A7B"/>
    <w:rsid w:val="488140C0"/>
    <w:rsid w:val="48B344A8"/>
    <w:rsid w:val="48BD0B71"/>
    <w:rsid w:val="48BD7640"/>
    <w:rsid w:val="48BF7533"/>
    <w:rsid w:val="491D6AA3"/>
    <w:rsid w:val="49205E3A"/>
    <w:rsid w:val="49367022"/>
    <w:rsid w:val="49393183"/>
    <w:rsid w:val="4953491C"/>
    <w:rsid w:val="497F636A"/>
    <w:rsid w:val="498444F0"/>
    <w:rsid w:val="498705BF"/>
    <w:rsid w:val="498F00EE"/>
    <w:rsid w:val="499C5E52"/>
    <w:rsid w:val="49A60B0A"/>
    <w:rsid w:val="49C54C8E"/>
    <w:rsid w:val="49C842CF"/>
    <w:rsid w:val="49D7064F"/>
    <w:rsid w:val="49D83EAC"/>
    <w:rsid w:val="49EC30FA"/>
    <w:rsid w:val="49EC7132"/>
    <w:rsid w:val="49EF7702"/>
    <w:rsid w:val="4A10568E"/>
    <w:rsid w:val="4A33649B"/>
    <w:rsid w:val="4A474084"/>
    <w:rsid w:val="4A852ADC"/>
    <w:rsid w:val="4AA45949"/>
    <w:rsid w:val="4AA64FEA"/>
    <w:rsid w:val="4AA732A7"/>
    <w:rsid w:val="4AAF671A"/>
    <w:rsid w:val="4AB02169"/>
    <w:rsid w:val="4AD939EF"/>
    <w:rsid w:val="4ADE2804"/>
    <w:rsid w:val="4AF37EC4"/>
    <w:rsid w:val="4AF4673E"/>
    <w:rsid w:val="4B0562E8"/>
    <w:rsid w:val="4B062085"/>
    <w:rsid w:val="4B071B43"/>
    <w:rsid w:val="4B0B0013"/>
    <w:rsid w:val="4B20238C"/>
    <w:rsid w:val="4B261710"/>
    <w:rsid w:val="4B575744"/>
    <w:rsid w:val="4B5C7FE1"/>
    <w:rsid w:val="4B6727B2"/>
    <w:rsid w:val="4B6C7D1F"/>
    <w:rsid w:val="4B88069D"/>
    <w:rsid w:val="4B943704"/>
    <w:rsid w:val="4B960A99"/>
    <w:rsid w:val="4B9B3432"/>
    <w:rsid w:val="4B9FF423"/>
    <w:rsid w:val="4BA12CE8"/>
    <w:rsid w:val="4BAA1CEC"/>
    <w:rsid w:val="4BAC6C07"/>
    <w:rsid w:val="4BB2047A"/>
    <w:rsid w:val="4BB455BE"/>
    <w:rsid w:val="4BD59C5B"/>
    <w:rsid w:val="4BDE1D44"/>
    <w:rsid w:val="4BE58F31"/>
    <w:rsid w:val="4BEE778B"/>
    <w:rsid w:val="4BF102A0"/>
    <w:rsid w:val="4BF274FA"/>
    <w:rsid w:val="4C011457"/>
    <w:rsid w:val="4C024D5B"/>
    <w:rsid w:val="4C3067F8"/>
    <w:rsid w:val="4C56759F"/>
    <w:rsid w:val="4C572BE3"/>
    <w:rsid w:val="4C7B283B"/>
    <w:rsid w:val="4C834C37"/>
    <w:rsid w:val="4CB07127"/>
    <w:rsid w:val="4CB10EC5"/>
    <w:rsid w:val="4CC12935"/>
    <w:rsid w:val="4CD50DC4"/>
    <w:rsid w:val="4CE96EDE"/>
    <w:rsid w:val="4CF24946"/>
    <w:rsid w:val="4D010C4C"/>
    <w:rsid w:val="4D0A0677"/>
    <w:rsid w:val="4D12249F"/>
    <w:rsid w:val="4D25053C"/>
    <w:rsid w:val="4D296F0D"/>
    <w:rsid w:val="4D4108D5"/>
    <w:rsid w:val="4D463246"/>
    <w:rsid w:val="4D7C34DB"/>
    <w:rsid w:val="4D904C6A"/>
    <w:rsid w:val="4D990550"/>
    <w:rsid w:val="4D9E7611"/>
    <w:rsid w:val="4DA50AD0"/>
    <w:rsid w:val="4DAD1239"/>
    <w:rsid w:val="4DB3438F"/>
    <w:rsid w:val="4DD7F56F"/>
    <w:rsid w:val="4DDF244C"/>
    <w:rsid w:val="4DDF65B8"/>
    <w:rsid w:val="4DEC017F"/>
    <w:rsid w:val="4DFE6B73"/>
    <w:rsid w:val="4E095377"/>
    <w:rsid w:val="4E145315"/>
    <w:rsid w:val="4E24007E"/>
    <w:rsid w:val="4E2E5514"/>
    <w:rsid w:val="4E440063"/>
    <w:rsid w:val="4E537B43"/>
    <w:rsid w:val="4E5C0CF7"/>
    <w:rsid w:val="4E7C1401"/>
    <w:rsid w:val="4E7C7DBD"/>
    <w:rsid w:val="4E8B19DC"/>
    <w:rsid w:val="4E906E46"/>
    <w:rsid w:val="4EAC0310"/>
    <w:rsid w:val="4EBB3BE5"/>
    <w:rsid w:val="4EC85E5A"/>
    <w:rsid w:val="4ECC093E"/>
    <w:rsid w:val="4ED01D11"/>
    <w:rsid w:val="4EDB6B17"/>
    <w:rsid w:val="4EFB9304"/>
    <w:rsid w:val="4F3013C8"/>
    <w:rsid w:val="4F4E7787"/>
    <w:rsid w:val="4F754E99"/>
    <w:rsid w:val="4F7D7389"/>
    <w:rsid w:val="4F7E0DE2"/>
    <w:rsid w:val="4FAC2EA9"/>
    <w:rsid w:val="4FDD14D4"/>
    <w:rsid w:val="4FDF2EFA"/>
    <w:rsid w:val="4FF822B0"/>
    <w:rsid w:val="4FFFDFDC"/>
    <w:rsid w:val="5010321A"/>
    <w:rsid w:val="501C2513"/>
    <w:rsid w:val="502F2CE4"/>
    <w:rsid w:val="503042E0"/>
    <w:rsid w:val="50727246"/>
    <w:rsid w:val="50AA6B17"/>
    <w:rsid w:val="50B179EA"/>
    <w:rsid w:val="50B76D1E"/>
    <w:rsid w:val="50F649C7"/>
    <w:rsid w:val="510B3EB2"/>
    <w:rsid w:val="51140BAD"/>
    <w:rsid w:val="51346E27"/>
    <w:rsid w:val="515733C3"/>
    <w:rsid w:val="516546EB"/>
    <w:rsid w:val="516B5C35"/>
    <w:rsid w:val="51B15F6E"/>
    <w:rsid w:val="51E5614A"/>
    <w:rsid w:val="51FB3426"/>
    <w:rsid w:val="51FC03A7"/>
    <w:rsid w:val="51FD288E"/>
    <w:rsid w:val="52043AB1"/>
    <w:rsid w:val="522705B3"/>
    <w:rsid w:val="52293A29"/>
    <w:rsid w:val="523B7E11"/>
    <w:rsid w:val="524D0776"/>
    <w:rsid w:val="526E23C9"/>
    <w:rsid w:val="52793FAE"/>
    <w:rsid w:val="528B5D48"/>
    <w:rsid w:val="529F6D09"/>
    <w:rsid w:val="52A6199E"/>
    <w:rsid w:val="52B30DEF"/>
    <w:rsid w:val="52DFCA62"/>
    <w:rsid w:val="52E1200B"/>
    <w:rsid w:val="52F06528"/>
    <w:rsid w:val="52FD307D"/>
    <w:rsid w:val="52FE3BE0"/>
    <w:rsid w:val="531D7678"/>
    <w:rsid w:val="533C78CB"/>
    <w:rsid w:val="535224CD"/>
    <w:rsid w:val="536B4EBE"/>
    <w:rsid w:val="537FD3CD"/>
    <w:rsid w:val="53B700D0"/>
    <w:rsid w:val="53D7A8E8"/>
    <w:rsid w:val="53EF7B20"/>
    <w:rsid w:val="53F83415"/>
    <w:rsid w:val="53FA6CFF"/>
    <w:rsid w:val="53FFE79A"/>
    <w:rsid w:val="540E5F1F"/>
    <w:rsid w:val="541E25B9"/>
    <w:rsid w:val="544F5EC4"/>
    <w:rsid w:val="547B1414"/>
    <w:rsid w:val="5481333C"/>
    <w:rsid w:val="54926D61"/>
    <w:rsid w:val="54A562E6"/>
    <w:rsid w:val="54D408E0"/>
    <w:rsid w:val="54E96788"/>
    <w:rsid w:val="54EBD24B"/>
    <w:rsid w:val="54FB9BFA"/>
    <w:rsid w:val="5528003E"/>
    <w:rsid w:val="556132A4"/>
    <w:rsid w:val="556E6127"/>
    <w:rsid w:val="557F2A80"/>
    <w:rsid w:val="55BBC056"/>
    <w:rsid w:val="55CE3E22"/>
    <w:rsid w:val="55E79904"/>
    <w:rsid w:val="55F71CE8"/>
    <w:rsid w:val="560F5198"/>
    <w:rsid w:val="56345064"/>
    <w:rsid w:val="563D59D5"/>
    <w:rsid w:val="563E1766"/>
    <w:rsid w:val="565D5EC6"/>
    <w:rsid w:val="5675222B"/>
    <w:rsid w:val="5680210E"/>
    <w:rsid w:val="56A3206E"/>
    <w:rsid w:val="56A85530"/>
    <w:rsid w:val="56B94DEA"/>
    <w:rsid w:val="56C7250E"/>
    <w:rsid w:val="56CD6454"/>
    <w:rsid w:val="56E4156F"/>
    <w:rsid w:val="56F528BC"/>
    <w:rsid w:val="56F572CE"/>
    <w:rsid w:val="56F98EB2"/>
    <w:rsid w:val="56FFFA33"/>
    <w:rsid w:val="57301EE5"/>
    <w:rsid w:val="5736670E"/>
    <w:rsid w:val="57431531"/>
    <w:rsid w:val="574B1C8E"/>
    <w:rsid w:val="575A11CD"/>
    <w:rsid w:val="575AA1FE"/>
    <w:rsid w:val="57624CB2"/>
    <w:rsid w:val="576C207C"/>
    <w:rsid w:val="576F2F68"/>
    <w:rsid w:val="5770E2DD"/>
    <w:rsid w:val="577D48D8"/>
    <w:rsid w:val="577FE826"/>
    <w:rsid w:val="579E7D2A"/>
    <w:rsid w:val="57B0C38C"/>
    <w:rsid w:val="57B714B6"/>
    <w:rsid w:val="57C13B63"/>
    <w:rsid w:val="57D91A48"/>
    <w:rsid w:val="57E790BF"/>
    <w:rsid w:val="57EB0940"/>
    <w:rsid w:val="57EF4DFD"/>
    <w:rsid w:val="57F470D2"/>
    <w:rsid w:val="57FDFA6E"/>
    <w:rsid w:val="57FF17B9"/>
    <w:rsid w:val="57FFA339"/>
    <w:rsid w:val="5801507D"/>
    <w:rsid w:val="581F0FA5"/>
    <w:rsid w:val="583C767A"/>
    <w:rsid w:val="58607A13"/>
    <w:rsid w:val="587EABD4"/>
    <w:rsid w:val="58805DB1"/>
    <w:rsid w:val="589A1380"/>
    <w:rsid w:val="58A73315"/>
    <w:rsid w:val="58AA3B20"/>
    <w:rsid w:val="58B26E6D"/>
    <w:rsid w:val="58C02843"/>
    <w:rsid w:val="58C23493"/>
    <w:rsid w:val="58C86B07"/>
    <w:rsid w:val="58D21F4E"/>
    <w:rsid w:val="58D43411"/>
    <w:rsid w:val="58E00D4A"/>
    <w:rsid w:val="58EE1BCB"/>
    <w:rsid w:val="58F47DF8"/>
    <w:rsid w:val="58F6432A"/>
    <w:rsid w:val="58FA3183"/>
    <w:rsid w:val="590033BA"/>
    <w:rsid w:val="590D132A"/>
    <w:rsid w:val="591763CA"/>
    <w:rsid w:val="593015B8"/>
    <w:rsid w:val="59344720"/>
    <w:rsid w:val="593C1FFD"/>
    <w:rsid w:val="595175F5"/>
    <w:rsid w:val="59521AB9"/>
    <w:rsid w:val="598808AF"/>
    <w:rsid w:val="599F5E98"/>
    <w:rsid w:val="59A24F42"/>
    <w:rsid w:val="59B75045"/>
    <w:rsid w:val="59CA67CD"/>
    <w:rsid w:val="59DB812E"/>
    <w:rsid w:val="59E364F2"/>
    <w:rsid w:val="5A066CDE"/>
    <w:rsid w:val="5A217ECB"/>
    <w:rsid w:val="5A246FB0"/>
    <w:rsid w:val="5A420875"/>
    <w:rsid w:val="5A536CF5"/>
    <w:rsid w:val="5A686E07"/>
    <w:rsid w:val="5A897315"/>
    <w:rsid w:val="5A8A6EFC"/>
    <w:rsid w:val="5A8B71FF"/>
    <w:rsid w:val="5A93111A"/>
    <w:rsid w:val="5A9B30A4"/>
    <w:rsid w:val="5AA424D5"/>
    <w:rsid w:val="5AA70372"/>
    <w:rsid w:val="5AAC4828"/>
    <w:rsid w:val="5AB415C7"/>
    <w:rsid w:val="5ABD4924"/>
    <w:rsid w:val="5AC72244"/>
    <w:rsid w:val="5ACD0496"/>
    <w:rsid w:val="5AEF09E7"/>
    <w:rsid w:val="5B0E4B73"/>
    <w:rsid w:val="5B1355CE"/>
    <w:rsid w:val="5B205BD6"/>
    <w:rsid w:val="5B206DA4"/>
    <w:rsid w:val="5B2D2997"/>
    <w:rsid w:val="5B2F4C81"/>
    <w:rsid w:val="5B573E05"/>
    <w:rsid w:val="5B72623E"/>
    <w:rsid w:val="5B76AA44"/>
    <w:rsid w:val="5B785CBA"/>
    <w:rsid w:val="5B8ECBB2"/>
    <w:rsid w:val="5BA2108E"/>
    <w:rsid w:val="5BAF4846"/>
    <w:rsid w:val="5BB01911"/>
    <w:rsid w:val="5BB75E9F"/>
    <w:rsid w:val="5BBB6A5B"/>
    <w:rsid w:val="5BBBD523"/>
    <w:rsid w:val="5BBD09AA"/>
    <w:rsid w:val="5BD75808"/>
    <w:rsid w:val="5BDEE07C"/>
    <w:rsid w:val="5BDF537C"/>
    <w:rsid w:val="5BE25F12"/>
    <w:rsid w:val="5BF3B06F"/>
    <w:rsid w:val="5BF9E0A4"/>
    <w:rsid w:val="5BFC03C8"/>
    <w:rsid w:val="5BFDD8E0"/>
    <w:rsid w:val="5BFE10AF"/>
    <w:rsid w:val="5BFF4950"/>
    <w:rsid w:val="5BFF5D6F"/>
    <w:rsid w:val="5C0728A6"/>
    <w:rsid w:val="5C0856B4"/>
    <w:rsid w:val="5C092025"/>
    <w:rsid w:val="5C1339FA"/>
    <w:rsid w:val="5C3D1E55"/>
    <w:rsid w:val="5C5E681D"/>
    <w:rsid w:val="5C631622"/>
    <w:rsid w:val="5C8A04AE"/>
    <w:rsid w:val="5C9E68D9"/>
    <w:rsid w:val="5CAA4EB5"/>
    <w:rsid w:val="5CAD2FCB"/>
    <w:rsid w:val="5CBD8847"/>
    <w:rsid w:val="5CD4565F"/>
    <w:rsid w:val="5CD65DEC"/>
    <w:rsid w:val="5CD67201"/>
    <w:rsid w:val="5CD7673A"/>
    <w:rsid w:val="5D1922A0"/>
    <w:rsid w:val="5D275DA0"/>
    <w:rsid w:val="5D4B6E87"/>
    <w:rsid w:val="5D5C9594"/>
    <w:rsid w:val="5DC02F3E"/>
    <w:rsid w:val="5DDE96E8"/>
    <w:rsid w:val="5DE243F6"/>
    <w:rsid w:val="5DF5AA09"/>
    <w:rsid w:val="5DFF4E57"/>
    <w:rsid w:val="5E0C7760"/>
    <w:rsid w:val="5E4B5052"/>
    <w:rsid w:val="5E5520AC"/>
    <w:rsid w:val="5E5EC99B"/>
    <w:rsid w:val="5E7FC388"/>
    <w:rsid w:val="5E994266"/>
    <w:rsid w:val="5EAB460D"/>
    <w:rsid w:val="5EBFCB49"/>
    <w:rsid w:val="5ECE775B"/>
    <w:rsid w:val="5EDC1950"/>
    <w:rsid w:val="5EDC6915"/>
    <w:rsid w:val="5EE20535"/>
    <w:rsid w:val="5EE7406F"/>
    <w:rsid w:val="5EEE0AFA"/>
    <w:rsid w:val="5EF826B8"/>
    <w:rsid w:val="5EFD17DE"/>
    <w:rsid w:val="5F1E192B"/>
    <w:rsid w:val="5F3B857B"/>
    <w:rsid w:val="5F515203"/>
    <w:rsid w:val="5F62723A"/>
    <w:rsid w:val="5F64661F"/>
    <w:rsid w:val="5F6F3EEC"/>
    <w:rsid w:val="5F6FAA56"/>
    <w:rsid w:val="5F7339E2"/>
    <w:rsid w:val="5F73E467"/>
    <w:rsid w:val="5F779A3A"/>
    <w:rsid w:val="5F7B0930"/>
    <w:rsid w:val="5F7D02EC"/>
    <w:rsid w:val="5F7F6762"/>
    <w:rsid w:val="5F8A3AEA"/>
    <w:rsid w:val="5F8A3EA3"/>
    <w:rsid w:val="5F9F023D"/>
    <w:rsid w:val="5FA77516"/>
    <w:rsid w:val="5FAAF3AB"/>
    <w:rsid w:val="5FBB573F"/>
    <w:rsid w:val="5FBD67EE"/>
    <w:rsid w:val="5FBF56CA"/>
    <w:rsid w:val="5FC21FBD"/>
    <w:rsid w:val="5FC8133B"/>
    <w:rsid w:val="5FD2DB67"/>
    <w:rsid w:val="5FD6D501"/>
    <w:rsid w:val="5FE5E045"/>
    <w:rsid w:val="5FED883F"/>
    <w:rsid w:val="5FEE0FF6"/>
    <w:rsid w:val="5FEFFAED"/>
    <w:rsid w:val="5FF18B1A"/>
    <w:rsid w:val="5FF32706"/>
    <w:rsid w:val="5FF70BF6"/>
    <w:rsid w:val="5FF72D0E"/>
    <w:rsid w:val="5FF7BF7A"/>
    <w:rsid w:val="5FF7CA67"/>
    <w:rsid w:val="5FFB30A6"/>
    <w:rsid w:val="5FFBF733"/>
    <w:rsid w:val="5FFE1ECC"/>
    <w:rsid w:val="5FFF2692"/>
    <w:rsid w:val="600D29F5"/>
    <w:rsid w:val="600E6BB8"/>
    <w:rsid w:val="601C2396"/>
    <w:rsid w:val="601C4C0B"/>
    <w:rsid w:val="60295F9A"/>
    <w:rsid w:val="605427EB"/>
    <w:rsid w:val="609D322A"/>
    <w:rsid w:val="60D55963"/>
    <w:rsid w:val="60EC1A22"/>
    <w:rsid w:val="61113280"/>
    <w:rsid w:val="61266B13"/>
    <w:rsid w:val="61374E60"/>
    <w:rsid w:val="61422673"/>
    <w:rsid w:val="61612150"/>
    <w:rsid w:val="61640C3D"/>
    <w:rsid w:val="617B1DFB"/>
    <w:rsid w:val="6188401E"/>
    <w:rsid w:val="619B7B5B"/>
    <w:rsid w:val="61AB3043"/>
    <w:rsid w:val="61B5540E"/>
    <w:rsid w:val="61C66F61"/>
    <w:rsid w:val="61DE6B8A"/>
    <w:rsid w:val="61EC0F41"/>
    <w:rsid w:val="62034A61"/>
    <w:rsid w:val="621867AD"/>
    <w:rsid w:val="621D2B2E"/>
    <w:rsid w:val="62343469"/>
    <w:rsid w:val="624160F1"/>
    <w:rsid w:val="62464110"/>
    <w:rsid w:val="626E3690"/>
    <w:rsid w:val="627F27D5"/>
    <w:rsid w:val="629D5470"/>
    <w:rsid w:val="629F4876"/>
    <w:rsid w:val="62BE6DBA"/>
    <w:rsid w:val="62FE9FC5"/>
    <w:rsid w:val="63182616"/>
    <w:rsid w:val="6341CB1F"/>
    <w:rsid w:val="634A48C9"/>
    <w:rsid w:val="63565896"/>
    <w:rsid w:val="63582B20"/>
    <w:rsid w:val="63613362"/>
    <w:rsid w:val="637454EC"/>
    <w:rsid w:val="637B4622"/>
    <w:rsid w:val="638B59A6"/>
    <w:rsid w:val="639142AE"/>
    <w:rsid w:val="639440B4"/>
    <w:rsid w:val="6398039A"/>
    <w:rsid w:val="63C61CD7"/>
    <w:rsid w:val="63CE0992"/>
    <w:rsid w:val="63DA412D"/>
    <w:rsid w:val="63DB316C"/>
    <w:rsid w:val="63F92039"/>
    <w:rsid w:val="64211F83"/>
    <w:rsid w:val="64264B67"/>
    <w:rsid w:val="64302342"/>
    <w:rsid w:val="6430688A"/>
    <w:rsid w:val="64761418"/>
    <w:rsid w:val="6489759F"/>
    <w:rsid w:val="649F4578"/>
    <w:rsid w:val="64A102C7"/>
    <w:rsid w:val="64A80071"/>
    <w:rsid w:val="64C25D9E"/>
    <w:rsid w:val="64DBA3B6"/>
    <w:rsid w:val="64DC5589"/>
    <w:rsid w:val="64F4026D"/>
    <w:rsid w:val="650E2F35"/>
    <w:rsid w:val="651FA118"/>
    <w:rsid w:val="652FA3C1"/>
    <w:rsid w:val="6538500C"/>
    <w:rsid w:val="65403262"/>
    <w:rsid w:val="655422E3"/>
    <w:rsid w:val="65691E1A"/>
    <w:rsid w:val="659C3956"/>
    <w:rsid w:val="659D2D5E"/>
    <w:rsid w:val="65B212B9"/>
    <w:rsid w:val="65D24311"/>
    <w:rsid w:val="65F22E0F"/>
    <w:rsid w:val="66031B2F"/>
    <w:rsid w:val="66074FD8"/>
    <w:rsid w:val="661A302A"/>
    <w:rsid w:val="66722F1B"/>
    <w:rsid w:val="667C69AF"/>
    <w:rsid w:val="66891763"/>
    <w:rsid w:val="6691AF95"/>
    <w:rsid w:val="669D20D0"/>
    <w:rsid w:val="66DB6FFD"/>
    <w:rsid w:val="66E19508"/>
    <w:rsid w:val="66F06D54"/>
    <w:rsid w:val="66F6B111"/>
    <w:rsid w:val="66F702B7"/>
    <w:rsid w:val="670E4FC1"/>
    <w:rsid w:val="67210CE0"/>
    <w:rsid w:val="672966B5"/>
    <w:rsid w:val="673073C7"/>
    <w:rsid w:val="674C1775"/>
    <w:rsid w:val="677E2E55"/>
    <w:rsid w:val="67875397"/>
    <w:rsid w:val="678A04EF"/>
    <w:rsid w:val="679F64FE"/>
    <w:rsid w:val="67AA2D40"/>
    <w:rsid w:val="67C35464"/>
    <w:rsid w:val="67CF2BDB"/>
    <w:rsid w:val="67CFDD3F"/>
    <w:rsid w:val="67DF3362"/>
    <w:rsid w:val="67EE3F6E"/>
    <w:rsid w:val="67FAA863"/>
    <w:rsid w:val="67FB83E5"/>
    <w:rsid w:val="67FE2E4D"/>
    <w:rsid w:val="67FF00F3"/>
    <w:rsid w:val="680823DB"/>
    <w:rsid w:val="68310518"/>
    <w:rsid w:val="68653B2B"/>
    <w:rsid w:val="686D0FFB"/>
    <w:rsid w:val="687E3FE4"/>
    <w:rsid w:val="688947F8"/>
    <w:rsid w:val="68CD3109"/>
    <w:rsid w:val="68F26339"/>
    <w:rsid w:val="68F679A7"/>
    <w:rsid w:val="6907542F"/>
    <w:rsid w:val="69244C15"/>
    <w:rsid w:val="692C08FE"/>
    <w:rsid w:val="693E67C2"/>
    <w:rsid w:val="694B4805"/>
    <w:rsid w:val="695250DC"/>
    <w:rsid w:val="6969317F"/>
    <w:rsid w:val="697E1F76"/>
    <w:rsid w:val="699F9A0B"/>
    <w:rsid w:val="69A942C8"/>
    <w:rsid w:val="69BB45F1"/>
    <w:rsid w:val="69C41F82"/>
    <w:rsid w:val="69DA51C9"/>
    <w:rsid w:val="6A1B7C60"/>
    <w:rsid w:val="6A2751ED"/>
    <w:rsid w:val="6A2A5466"/>
    <w:rsid w:val="6A2D56BF"/>
    <w:rsid w:val="6A361049"/>
    <w:rsid w:val="6A3C47E6"/>
    <w:rsid w:val="6A5807D5"/>
    <w:rsid w:val="6A6E2777"/>
    <w:rsid w:val="6A7D5B8A"/>
    <w:rsid w:val="6A956BD1"/>
    <w:rsid w:val="6A956C87"/>
    <w:rsid w:val="6A9C66E7"/>
    <w:rsid w:val="6AB218D8"/>
    <w:rsid w:val="6AD11305"/>
    <w:rsid w:val="6ADF2313"/>
    <w:rsid w:val="6AF406CD"/>
    <w:rsid w:val="6AFD69F0"/>
    <w:rsid w:val="6AFE1B2E"/>
    <w:rsid w:val="6B051CAD"/>
    <w:rsid w:val="6B153153"/>
    <w:rsid w:val="6B2C098C"/>
    <w:rsid w:val="6B2F7006"/>
    <w:rsid w:val="6B3FC661"/>
    <w:rsid w:val="6B496FB1"/>
    <w:rsid w:val="6B6013D3"/>
    <w:rsid w:val="6B7A4174"/>
    <w:rsid w:val="6B8F23DA"/>
    <w:rsid w:val="6B917B07"/>
    <w:rsid w:val="6BAF00A1"/>
    <w:rsid w:val="6BAF7BF9"/>
    <w:rsid w:val="6BBA0C70"/>
    <w:rsid w:val="6BBC1AB2"/>
    <w:rsid w:val="6BEF4A45"/>
    <w:rsid w:val="6BEF77B9"/>
    <w:rsid w:val="6BEFBD9B"/>
    <w:rsid w:val="6BF12D0A"/>
    <w:rsid w:val="6BF505EC"/>
    <w:rsid w:val="6BFF224B"/>
    <w:rsid w:val="6C066E2C"/>
    <w:rsid w:val="6C134FE5"/>
    <w:rsid w:val="6C33E888"/>
    <w:rsid w:val="6C362C5D"/>
    <w:rsid w:val="6C385BEC"/>
    <w:rsid w:val="6C3CE00F"/>
    <w:rsid w:val="6C45230C"/>
    <w:rsid w:val="6C4A44D0"/>
    <w:rsid w:val="6C566AEC"/>
    <w:rsid w:val="6C5D0B0D"/>
    <w:rsid w:val="6C704C87"/>
    <w:rsid w:val="6C7E2449"/>
    <w:rsid w:val="6C814A78"/>
    <w:rsid w:val="6C820DAE"/>
    <w:rsid w:val="6C93464B"/>
    <w:rsid w:val="6C9B36CC"/>
    <w:rsid w:val="6CA15C5A"/>
    <w:rsid w:val="6CC55559"/>
    <w:rsid w:val="6CC9675F"/>
    <w:rsid w:val="6CE27FEA"/>
    <w:rsid w:val="6CFD5322"/>
    <w:rsid w:val="6D325A39"/>
    <w:rsid w:val="6D4313CD"/>
    <w:rsid w:val="6D435A53"/>
    <w:rsid w:val="6D5771A6"/>
    <w:rsid w:val="6D7DC567"/>
    <w:rsid w:val="6D7E64B2"/>
    <w:rsid w:val="6D8563F1"/>
    <w:rsid w:val="6DB53512"/>
    <w:rsid w:val="6DDF6188"/>
    <w:rsid w:val="6DE0134B"/>
    <w:rsid w:val="6DE25770"/>
    <w:rsid w:val="6DE32311"/>
    <w:rsid w:val="6DEE79FA"/>
    <w:rsid w:val="6DEFF100"/>
    <w:rsid w:val="6DF76FAF"/>
    <w:rsid w:val="6DFF254B"/>
    <w:rsid w:val="6DFF2D17"/>
    <w:rsid w:val="6E0351DD"/>
    <w:rsid w:val="6E1DC67D"/>
    <w:rsid w:val="6E2B3000"/>
    <w:rsid w:val="6E3F1972"/>
    <w:rsid w:val="6E40232F"/>
    <w:rsid w:val="6E5350CA"/>
    <w:rsid w:val="6E712334"/>
    <w:rsid w:val="6E74C45B"/>
    <w:rsid w:val="6E9BB1FD"/>
    <w:rsid w:val="6E9F4589"/>
    <w:rsid w:val="6EA41EEB"/>
    <w:rsid w:val="6EAB364C"/>
    <w:rsid w:val="6EBF0B1C"/>
    <w:rsid w:val="6EC32CBA"/>
    <w:rsid w:val="6EC98D6E"/>
    <w:rsid w:val="6EDC1239"/>
    <w:rsid w:val="6EDEFD27"/>
    <w:rsid w:val="6EF60CF6"/>
    <w:rsid w:val="6EFAE967"/>
    <w:rsid w:val="6EFF58BF"/>
    <w:rsid w:val="6F20098B"/>
    <w:rsid w:val="6F2649F8"/>
    <w:rsid w:val="6F2E627C"/>
    <w:rsid w:val="6F3DCE64"/>
    <w:rsid w:val="6F3F8D52"/>
    <w:rsid w:val="6F5B05D2"/>
    <w:rsid w:val="6F5EBED8"/>
    <w:rsid w:val="6F6A43EB"/>
    <w:rsid w:val="6F6C3E88"/>
    <w:rsid w:val="6F7C4131"/>
    <w:rsid w:val="6F7E5F14"/>
    <w:rsid w:val="6F7FEAB0"/>
    <w:rsid w:val="6F9338C6"/>
    <w:rsid w:val="6F9F44B7"/>
    <w:rsid w:val="6F9FC4A9"/>
    <w:rsid w:val="6FA7EDB8"/>
    <w:rsid w:val="6FADCD01"/>
    <w:rsid w:val="6FBB563B"/>
    <w:rsid w:val="6FBDEE14"/>
    <w:rsid w:val="6FBF0F09"/>
    <w:rsid w:val="6FBF6FB3"/>
    <w:rsid w:val="6FC01015"/>
    <w:rsid w:val="6FCF031B"/>
    <w:rsid w:val="6FD689DA"/>
    <w:rsid w:val="6FD731E6"/>
    <w:rsid w:val="6FD73F3E"/>
    <w:rsid w:val="6FDF006A"/>
    <w:rsid w:val="6FDFEC5D"/>
    <w:rsid w:val="6FEAFB85"/>
    <w:rsid w:val="6FED4861"/>
    <w:rsid w:val="6FF331F2"/>
    <w:rsid w:val="6FFDB34F"/>
    <w:rsid w:val="6FFE1FFA"/>
    <w:rsid w:val="6FFE4566"/>
    <w:rsid w:val="6FFE4F40"/>
    <w:rsid w:val="6FFE7965"/>
    <w:rsid w:val="6FFFCB4D"/>
    <w:rsid w:val="6FFFD78F"/>
    <w:rsid w:val="6FFFFBF7"/>
    <w:rsid w:val="702F339E"/>
    <w:rsid w:val="704842CD"/>
    <w:rsid w:val="70520470"/>
    <w:rsid w:val="705E201A"/>
    <w:rsid w:val="706200A4"/>
    <w:rsid w:val="707D45FF"/>
    <w:rsid w:val="70891FDC"/>
    <w:rsid w:val="70AA074F"/>
    <w:rsid w:val="70EB0F56"/>
    <w:rsid w:val="70EE6E5C"/>
    <w:rsid w:val="70EFFEC5"/>
    <w:rsid w:val="70F30E85"/>
    <w:rsid w:val="70FFE695"/>
    <w:rsid w:val="711C2210"/>
    <w:rsid w:val="713D0C5E"/>
    <w:rsid w:val="71525252"/>
    <w:rsid w:val="7153656C"/>
    <w:rsid w:val="71591284"/>
    <w:rsid w:val="716B1666"/>
    <w:rsid w:val="717A13E9"/>
    <w:rsid w:val="7186580F"/>
    <w:rsid w:val="718F648A"/>
    <w:rsid w:val="7190014E"/>
    <w:rsid w:val="71AA278E"/>
    <w:rsid w:val="71BB3539"/>
    <w:rsid w:val="71BFE564"/>
    <w:rsid w:val="71D57820"/>
    <w:rsid w:val="71DD16DE"/>
    <w:rsid w:val="71EF6D9A"/>
    <w:rsid w:val="72044615"/>
    <w:rsid w:val="72273F2B"/>
    <w:rsid w:val="723576F2"/>
    <w:rsid w:val="725115E8"/>
    <w:rsid w:val="725B6DA6"/>
    <w:rsid w:val="72681414"/>
    <w:rsid w:val="726F0B37"/>
    <w:rsid w:val="727FB0AA"/>
    <w:rsid w:val="72824CDF"/>
    <w:rsid w:val="7284170B"/>
    <w:rsid w:val="7287C655"/>
    <w:rsid w:val="72997BA0"/>
    <w:rsid w:val="72BD3BB0"/>
    <w:rsid w:val="72BE6F8B"/>
    <w:rsid w:val="72D854A1"/>
    <w:rsid w:val="72DD89AA"/>
    <w:rsid w:val="72ED58FC"/>
    <w:rsid w:val="72F7AAF7"/>
    <w:rsid w:val="72FF2512"/>
    <w:rsid w:val="73073C20"/>
    <w:rsid w:val="73103CD8"/>
    <w:rsid w:val="73174CC6"/>
    <w:rsid w:val="731F767E"/>
    <w:rsid w:val="733D6A19"/>
    <w:rsid w:val="733E23E0"/>
    <w:rsid w:val="73400DE8"/>
    <w:rsid w:val="734EF99F"/>
    <w:rsid w:val="73514BFA"/>
    <w:rsid w:val="73666BCF"/>
    <w:rsid w:val="73ABD2FD"/>
    <w:rsid w:val="73B3D363"/>
    <w:rsid w:val="73B9E346"/>
    <w:rsid w:val="73BC3EB7"/>
    <w:rsid w:val="73BE3079"/>
    <w:rsid w:val="73DD8189"/>
    <w:rsid w:val="73DE6EF0"/>
    <w:rsid w:val="73EFFA4B"/>
    <w:rsid w:val="73F74B8A"/>
    <w:rsid w:val="73F7DFD1"/>
    <w:rsid w:val="73FB9DF9"/>
    <w:rsid w:val="73FDEEB4"/>
    <w:rsid w:val="73FE3FDF"/>
    <w:rsid w:val="73FE74F0"/>
    <w:rsid w:val="74492CA9"/>
    <w:rsid w:val="744F0C8B"/>
    <w:rsid w:val="745A78B3"/>
    <w:rsid w:val="747BFF3A"/>
    <w:rsid w:val="749535AF"/>
    <w:rsid w:val="74BA4EC7"/>
    <w:rsid w:val="74BEC53E"/>
    <w:rsid w:val="74C57ED4"/>
    <w:rsid w:val="74CF096A"/>
    <w:rsid w:val="74DE2622"/>
    <w:rsid w:val="74DE6D3D"/>
    <w:rsid w:val="74E110C1"/>
    <w:rsid w:val="750623DC"/>
    <w:rsid w:val="750F09BB"/>
    <w:rsid w:val="7558189E"/>
    <w:rsid w:val="755836A3"/>
    <w:rsid w:val="7565B591"/>
    <w:rsid w:val="756EE472"/>
    <w:rsid w:val="757581F5"/>
    <w:rsid w:val="757B6EA4"/>
    <w:rsid w:val="757FE5E9"/>
    <w:rsid w:val="758627C6"/>
    <w:rsid w:val="758E7BD9"/>
    <w:rsid w:val="75902512"/>
    <w:rsid w:val="75C9BA94"/>
    <w:rsid w:val="75D47E6E"/>
    <w:rsid w:val="75D602E9"/>
    <w:rsid w:val="75E7FD75"/>
    <w:rsid w:val="75F8329D"/>
    <w:rsid w:val="75F9D8C0"/>
    <w:rsid w:val="75FA5B9E"/>
    <w:rsid w:val="75FA5E65"/>
    <w:rsid w:val="761D65AB"/>
    <w:rsid w:val="761E5F15"/>
    <w:rsid w:val="76323B5F"/>
    <w:rsid w:val="76384346"/>
    <w:rsid w:val="76394F4C"/>
    <w:rsid w:val="763B2C34"/>
    <w:rsid w:val="765E3042"/>
    <w:rsid w:val="7676F7B0"/>
    <w:rsid w:val="767E272E"/>
    <w:rsid w:val="768358D0"/>
    <w:rsid w:val="76A33E3E"/>
    <w:rsid w:val="76BDE552"/>
    <w:rsid w:val="76DB7382"/>
    <w:rsid w:val="76DE985E"/>
    <w:rsid w:val="76EF1B41"/>
    <w:rsid w:val="76EF8C7B"/>
    <w:rsid w:val="76FC35BA"/>
    <w:rsid w:val="76FD3D4C"/>
    <w:rsid w:val="76FEEAD9"/>
    <w:rsid w:val="76FF1272"/>
    <w:rsid w:val="77374CF8"/>
    <w:rsid w:val="773D34E3"/>
    <w:rsid w:val="7752E842"/>
    <w:rsid w:val="775F9793"/>
    <w:rsid w:val="776C11B1"/>
    <w:rsid w:val="7775CD6B"/>
    <w:rsid w:val="777B59F6"/>
    <w:rsid w:val="777F26C5"/>
    <w:rsid w:val="777FE81B"/>
    <w:rsid w:val="77A1EAFE"/>
    <w:rsid w:val="77B788EC"/>
    <w:rsid w:val="77BF17AD"/>
    <w:rsid w:val="77BF3148"/>
    <w:rsid w:val="77C74287"/>
    <w:rsid w:val="77C77945"/>
    <w:rsid w:val="77DE4EC9"/>
    <w:rsid w:val="77DF262C"/>
    <w:rsid w:val="77E3A2FF"/>
    <w:rsid w:val="77E5030D"/>
    <w:rsid w:val="77EBA4A1"/>
    <w:rsid w:val="77EBBE6E"/>
    <w:rsid w:val="77ED3CF6"/>
    <w:rsid w:val="77EF51B1"/>
    <w:rsid w:val="77EFDB76"/>
    <w:rsid w:val="77F7376E"/>
    <w:rsid w:val="77F74A32"/>
    <w:rsid w:val="77F74E06"/>
    <w:rsid w:val="77F95BDA"/>
    <w:rsid w:val="77FBA5E0"/>
    <w:rsid w:val="77FC31DF"/>
    <w:rsid w:val="77FDE5E5"/>
    <w:rsid w:val="77FE150A"/>
    <w:rsid w:val="77FE5211"/>
    <w:rsid w:val="77FE84F7"/>
    <w:rsid w:val="77FF8212"/>
    <w:rsid w:val="781A1158"/>
    <w:rsid w:val="785466E2"/>
    <w:rsid w:val="78556638"/>
    <w:rsid w:val="78640567"/>
    <w:rsid w:val="787E7FFB"/>
    <w:rsid w:val="788903BB"/>
    <w:rsid w:val="788F2CB0"/>
    <w:rsid w:val="78907623"/>
    <w:rsid w:val="78A631E1"/>
    <w:rsid w:val="78D96B89"/>
    <w:rsid w:val="78DDB620"/>
    <w:rsid w:val="78DF5C02"/>
    <w:rsid w:val="78E75CE2"/>
    <w:rsid w:val="78F605B4"/>
    <w:rsid w:val="78F97564"/>
    <w:rsid w:val="78FF044D"/>
    <w:rsid w:val="79096C79"/>
    <w:rsid w:val="791E21CA"/>
    <w:rsid w:val="792D5D60"/>
    <w:rsid w:val="795F9A5C"/>
    <w:rsid w:val="7961296B"/>
    <w:rsid w:val="79716A53"/>
    <w:rsid w:val="79734BB3"/>
    <w:rsid w:val="79767AC3"/>
    <w:rsid w:val="797DAAAD"/>
    <w:rsid w:val="797F50BA"/>
    <w:rsid w:val="799A5E97"/>
    <w:rsid w:val="79A45DFD"/>
    <w:rsid w:val="79BD2527"/>
    <w:rsid w:val="79C71BCA"/>
    <w:rsid w:val="79D52E39"/>
    <w:rsid w:val="79F4C31E"/>
    <w:rsid w:val="79FB8FBE"/>
    <w:rsid w:val="79FF529F"/>
    <w:rsid w:val="7A247C2E"/>
    <w:rsid w:val="7A332974"/>
    <w:rsid w:val="7A5F3F46"/>
    <w:rsid w:val="7A7756DB"/>
    <w:rsid w:val="7AA377B2"/>
    <w:rsid w:val="7AA74F91"/>
    <w:rsid w:val="7AAA3713"/>
    <w:rsid w:val="7AB42E94"/>
    <w:rsid w:val="7ABC47AB"/>
    <w:rsid w:val="7ACC5FAF"/>
    <w:rsid w:val="7AD61E15"/>
    <w:rsid w:val="7ADE605F"/>
    <w:rsid w:val="7AEC4A85"/>
    <w:rsid w:val="7AF32DA7"/>
    <w:rsid w:val="7AF715E0"/>
    <w:rsid w:val="7AFF6C5D"/>
    <w:rsid w:val="7AFF9719"/>
    <w:rsid w:val="7AFFA93D"/>
    <w:rsid w:val="7B1123CD"/>
    <w:rsid w:val="7B456E32"/>
    <w:rsid w:val="7B526CC7"/>
    <w:rsid w:val="7B5D4E8A"/>
    <w:rsid w:val="7B5D9361"/>
    <w:rsid w:val="7B77C0DA"/>
    <w:rsid w:val="7B83E20A"/>
    <w:rsid w:val="7B8D664B"/>
    <w:rsid w:val="7B8E4460"/>
    <w:rsid w:val="7B97E278"/>
    <w:rsid w:val="7BB3050E"/>
    <w:rsid w:val="7BB56170"/>
    <w:rsid w:val="7BB5D5FB"/>
    <w:rsid w:val="7BB5EB35"/>
    <w:rsid w:val="7BB755C6"/>
    <w:rsid w:val="7BBB9BAF"/>
    <w:rsid w:val="7BBBFC97"/>
    <w:rsid w:val="7BC2265B"/>
    <w:rsid w:val="7BCC6940"/>
    <w:rsid w:val="7BD3355D"/>
    <w:rsid w:val="7BDF057B"/>
    <w:rsid w:val="7BE1C2FB"/>
    <w:rsid w:val="7BE2363E"/>
    <w:rsid w:val="7BE73FBC"/>
    <w:rsid w:val="7BEE764A"/>
    <w:rsid w:val="7BF5D820"/>
    <w:rsid w:val="7BF75AF0"/>
    <w:rsid w:val="7BF7D54F"/>
    <w:rsid w:val="7BF7DF05"/>
    <w:rsid w:val="7BF98E29"/>
    <w:rsid w:val="7BFB6B8D"/>
    <w:rsid w:val="7BFB9732"/>
    <w:rsid w:val="7BFC0973"/>
    <w:rsid w:val="7BFE43A9"/>
    <w:rsid w:val="7BFF316E"/>
    <w:rsid w:val="7BFF5E68"/>
    <w:rsid w:val="7BFF99AC"/>
    <w:rsid w:val="7BFFB515"/>
    <w:rsid w:val="7C117241"/>
    <w:rsid w:val="7C1F16C0"/>
    <w:rsid w:val="7C275F67"/>
    <w:rsid w:val="7C3872ED"/>
    <w:rsid w:val="7C501D3E"/>
    <w:rsid w:val="7C5B129A"/>
    <w:rsid w:val="7C687165"/>
    <w:rsid w:val="7C8E3E88"/>
    <w:rsid w:val="7CAB1EED"/>
    <w:rsid w:val="7CBC6C84"/>
    <w:rsid w:val="7CC394B5"/>
    <w:rsid w:val="7CCC173B"/>
    <w:rsid w:val="7CDA31EC"/>
    <w:rsid w:val="7CDFA25B"/>
    <w:rsid w:val="7CEB2967"/>
    <w:rsid w:val="7D0A5F7C"/>
    <w:rsid w:val="7D193759"/>
    <w:rsid w:val="7D365AF6"/>
    <w:rsid w:val="7D446E09"/>
    <w:rsid w:val="7D503676"/>
    <w:rsid w:val="7D55452D"/>
    <w:rsid w:val="7D692B55"/>
    <w:rsid w:val="7D6DB86D"/>
    <w:rsid w:val="7D707488"/>
    <w:rsid w:val="7D76534D"/>
    <w:rsid w:val="7D7A1034"/>
    <w:rsid w:val="7D7DCA6F"/>
    <w:rsid w:val="7D7E1DA9"/>
    <w:rsid w:val="7D886A9E"/>
    <w:rsid w:val="7D9AA17A"/>
    <w:rsid w:val="7D9B4AB8"/>
    <w:rsid w:val="7DB02483"/>
    <w:rsid w:val="7DB774B2"/>
    <w:rsid w:val="7DBB6FE4"/>
    <w:rsid w:val="7DBBCAEC"/>
    <w:rsid w:val="7DBDF201"/>
    <w:rsid w:val="7DBFE556"/>
    <w:rsid w:val="7DC5724F"/>
    <w:rsid w:val="7DCB067D"/>
    <w:rsid w:val="7DDFD252"/>
    <w:rsid w:val="7DED213F"/>
    <w:rsid w:val="7DEE8BF4"/>
    <w:rsid w:val="7DEF4586"/>
    <w:rsid w:val="7DEFC01A"/>
    <w:rsid w:val="7DF3F09F"/>
    <w:rsid w:val="7DF50685"/>
    <w:rsid w:val="7DFA51C7"/>
    <w:rsid w:val="7DFBBB63"/>
    <w:rsid w:val="7DFD679B"/>
    <w:rsid w:val="7E176CD4"/>
    <w:rsid w:val="7E1A3A3F"/>
    <w:rsid w:val="7E1A41C0"/>
    <w:rsid w:val="7E225F5E"/>
    <w:rsid w:val="7E255A5A"/>
    <w:rsid w:val="7E3B844F"/>
    <w:rsid w:val="7E3C59F9"/>
    <w:rsid w:val="7E3E0296"/>
    <w:rsid w:val="7E3FEBCE"/>
    <w:rsid w:val="7E473E4E"/>
    <w:rsid w:val="7E4A1032"/>
    <w:rsid w:val="7E4F27B6"/>
    <w:rsid w:val="7E6FD3C8"/>
    <w:rsid w:val="7E7744DE"/>
    <w:rsid w:val="7E7DBD2F"/>
    <w:rsid w:val="7E954D1D"/>
    <w:rsid w:val="7E97DADA"/>
    <w:rsid w:val="7EAC373C"/>
    <w:rsid w:val="7EAEA08C"/>
    <w:rsid w:val="7EBC54C0"/>
    <w:rsid w:val="7ECA54B6"/>
    <w:rsid w:val="7ECA5D79"/>
    <w:rsid w:val="7ECD08BB"/>
    <w:rsid w:val="7ECF33DE"/>
    <w:rsid w:val="7ED1593E"/>
    <w:rsid w:val="7ED178EA"/>
    <w:rsid w:val="7ED30DD1"/>
    <w:rsid w:val="7ED6C0AB"/>
    <w:rsid w:val="7ED8593E"/>
    <w:rsid w:val="7EDBBB7D"/>
    <w:rsid w:val="7EDEE21B"/>
    <w:rsid w:val="7EDFAE2E"/>
    <w:rsid w:val="7EEBCD43"/>
    <w:rsid w:val="7EEF0531"/>
    <w:rsid w:val="7EEFE27D"/>
    <w:rsid w:val="7EEFE59F"/>
    <w:rsid w:val="7EF8687E"/>
    <w:rsid w:val="7EFB6050"/>
    <w:rsid w:val="7EFCB274"/>
    <w:rsid w:val="7EFD000B"/>
    <w:rsid w:val="7EFD7A74"/>
    <w:rsid w:val="7EFE3C89"/>
    <w:rsid w:val="7EFF1C1A"/>
    <w:rsid w:val="7EFF4B5B"/>
    <w:rsid w:val="7EFF96B5"/>
    <w:rsid w:val="7EFFD4C3"/>
    <w:rsid w:val="7F0346A0"/>
    <w:rsid w:val="7F2F55BE"/>
    <w:rsid w:val="7F358A71"/>
    <w:rsid w:val="7F3657CC"/>
    <w:rsid w:val="7F3E11B4"/>
    <w:rsid w:val="7F41BF50"/>
    <w:rsid w:val="7F464F59"/>
    <w:rsid w:val="7F4FD53B"/>
    <w:rsid w:val="7F574468"/>
    <w:rsid w:val="7F5C6D7A"/>
    <w:rsid w:val="7F5E2374"/>
    <w:rsid w:val="7F5F547B"/>
    <w:rsid w:val="7F5FEB5A"/>
    <w:rsid w:val="7F67574C"/>
    <w:rsid w:val="7F703CC5"/>
    <w:rsid w:val="7F7163F2"/>
    <w:rsid w:val="7F741904"/>
    <w:rsid w:val="7F763080"/>
    <w:rsid w:val="7F776706"/>
    <w:rsid w:val="7F7A6D18"/>
    <w:rsid w:val="7F7DF56F"/>
    <w:rsid w:val="7F7EE14C"/>
    <w:rsid w:val="7F7F2C58"/>
    <w:rsid w:val="7F7F2CC1"/>
    <w:rsid w:val="7F7FB804"/>
    <w:rsid w:val="7F7FF1B7"/>
    <w:rsid w:val="7F855BC5"/>
    <w:rsid w:val="7F8C037D"/>
    <w:rsid w:val="7F8FF3E0"/>
    <w:rsid w:val="7F9867AE"/>
    <w:rsid w:val="7F9F6CC9"/>
    <w:rsid w:val="7FA50FC5"/>
    <w:rsid w:val="7FA6CAEC"/>
    <w:rsid w:val="7FA7A060"/>
    <w:rsid w:val="7FAD368F"/>
    <w:rsid w:val="7FADDBC1"/>
    <w:rsid w:val="7FB58E0B"/>
    <w:rsid w:val="7FB6D460"/>
    <w:rsid w:val="7FB6E1DF"/>
    <w:rsid w:val="7FB75A9E"/>
    <w:rsid w:val="7FBB114E"/>
    <w:rsid w:val="7FBE41C0"/>
    <w:rsid w:val="7FBEEFF6"/>
    <w:rsid w:val="7FBF65D7"/>
    <w:rsid w:val="7FBF8EB6"/>
    <w:rsid w:val="7FBFAC1F"/>
    <w:rsid w:val="7FBFC3BF"/>
    <w:rsid w:val="7FBFD784"/>
    <w:rsid w:val="7FCB66ED"/>
    <w:rsid w:val="7FCC136D"/>
    <w:rsid w:val="7FCC2066"/>
    <w:rsid w:val="7FD6CD45"/>
    <w:rsid w:val="7FD7343B"/>
    <w:rsid w:val="7FD75F67"/>
    <w:rsid w:val="7FD97B85"/>
    <w:rsid w:val="7FD98D46"/>
    <w:rsid w:val="7FDC699F"/>
    <w:rsid w:val="7FDE075B"/>
    <w:rsid w:val="7FDE7BD9"/>
    <w:rsid w:val="7FDE7CB4"/>
    <w:rsid w:val="7FDF1A24"/>
    <w:rsid w:val="7FDF8543"/>
    <w:rsid w:val="7FDF9698"/>
    <w:rsid w:val="7FE526BF"/>
    <w:rsid w:val="7FE682D7"/>
    <w:rsid w:val="7FE7ECC8"/>
    <w:rsid w:val="7FE809E0"/>
    <w:rsid w:val="7FE98DDC"/>
    <w:rsid w:val="7FEA478D"/>
    <w:rsid w:val="7FED751F"/>
    <w:rsid w:val="7FED9866"/>
    <w:rsid w:val="7FEDD708"/>
    <w:rsid w:val="7FEEA42C"/>
    <w:rsid w:val="7FEF176D"/>
    <w:rsid w:val="7FEF2C8F"/>
    <w:rsid w:val="7FEF3F43"/>
    <w:rsid w:val="7FEF4AC5"/>
    <w:rsid w:val="7FEFD805"/>
    <w:rsid w:val="7FEFF187"/>
    <w:rsid w:val="7FF22ED3"/>
    <w:rsid w:val="7FF3DD2E"/>
    <w:rsid w:val="7FF55DE8"/>
    <w:rsid w:val="7FF5C399"/>
    <w:rsid w:val="7FF74754"/>
    <w:rsid w:val="7FF7CFB7"/>
    <w:rsid w:val="7FF816A6"/>
    <w:rsid w:val="7FF92A4A"/>
    <w:rsid w:val="7FFD518D"/>
    <w:rsid w:val="7FFD6B4B"/>
    <w:rsid w:val="7FFDBFC5"/>
    <w:rsid w:val="7FFE1C0C"/>
    <w:rsid w:val="7FFE1EAA"/>
    <w:rsid w:val="7FFE3678"/>
    <w:rsid w:val="7FFEECEF"/>
    <w:rsid w:val="7FFF02AA"/>
    <w:rsid w:val="7FFF0BCF"/>
    <w:rsid w:val="7FFF0CCD"/>
    <w:rsid w:val="7FFF1061"/>
    <w:rsid w:val="7FFF2B94"/>
    <w:rsid w:val="7FFF4A9C"/>
    <w:rsid w:val="7FFF4B5F"/>
    <w:rsid w:val="7FFF60EC"/>
    <w:rsid w:val="7FFF86D5"/>
    <w:rsid w:val="7FFFB1ED"/>
    <w:rsid w:val="7FFFC2B6"/>
    <w:rsid w:val="83FC2867"/>
    <w:rsid w:val="879B0029"/>
    <w:rsid w:val="89B9B73F"/>
    <w:rsid w:val="8BEDA88C"/>
    <w:rsid w:val="8C6269EA"/>
    <w:rsid w:val="8DF9334F"/>
    <w:rsid w:val="8DFBA4F0"/>
    <w:rsid w:val="8EDC40C2"/>
    <w:rsid w:val="8FAF3D93"/>
    <w:rsid w:val="8FDB308D"/>
    <w:rsid w:val="8FDFC770"/>
    <w:rsid w:val="8FEC5508"/>
    <w:rsid w:val="8FF7340E"/>
    <w:rsid w:val="8FFD231E"/>
    <w:rsid w:val="91FB3018"/>
    <w:rsid w:val="9313A569"/>
    <w:rsid w:val="939F7717"/>
    <w:rsid w:val="93FE74A3"/>
    <w:rsid w:val="9539D231"/>
    <w:rsid w:val="96EAA2D2"/>
    <w:rsid w:val="96FB78EF"/>
    <w:rsid w:val="97321DCD"/>
    <w:rsid w:val="97F548CD"/>
    <w:rsid w:val="99DF7EAD"/>
    <w:rsid w:val="99EBBF46"/>
    <w:rsid w:val="99EF0D10"/>
    <w:rsid w:val="9A3708E7"/>
    <w:rsid w:val="9A9F393C"/>
    <w:rsid w:val="9ABF040F"/>
    <w:rsid w:val="9BFF1C05"/>
    <w:rsid w:val="9DBA74CA"/>
    <w:rsid w:val="9DBD5468"/>
    <w:rsid w:val="9DCDCBB0"/>
    <w:rsid w:val="9DD71A0A"/>
    <w:rsid w:val="9DDF5403"/>
    <w:rsid w:val="9DF70C60"/>
    <w:rsid w:val="9E6F7F1A"/>
    <w:rsid w:val="9FB7A9E7"/>
    <w:rsid w:val="9FCF7F87"/>
    <w:rsid w:val="9FEB4720"/>
    <w:rsid w:val="9FEE1B6D"/>
    <w:rsid w:val="9FF7C0C4"/>
    <w:rsid w:val="9FF9F637"/>
    <w:rsid w:val="9FFA950D"/>
    <w:rsid w:val="9FFE4525"/>
    <w:rsid w:val="9FFF6B22"/>
    <w:rsid w:val="A21D01ED"/>
    <w:rsid w:val="A3DFA421"/>
    <w:rsid w:val="A3F66FDB"/>
    <w:rsid w:val="A5FCDA4B"/>
    <w:rsid w:val="A65D9243"/>
    <w:rsid w:val="A7FDAB00"/>
    <w:rsid w:val="AB5EAB37"/>
    <w:rsid w:val="AC7B9B44"/>
    <w:rsid w:val="ACAEE4CA"/>
    <w:rsid w:val="ADFD6613"/>
    <w:rsid w:val="AE4FE4DE"/>
    <w:rsid w:val="AE78A460"/>
    <w:rsid w:val="AEF5DE03"/>
    <w:rsid w:val="AEFE03D5"/>
    <w:rsid w:val="AF718695"/>
    <w:rsid w:val="AF9552AC"/>
    <w:rsid w:val="AFB9FE03"/>
    <w:rsid w:val="AFCFF1E3"/>
    <w:rsid w:val="AFDE8C10"/>
    <w:rsid w:val="AFE7B332"/>
    <w:rsid w:val="AFED9631"/>
    <w:rsid w:val="AFEF9FE9"/>
    <w:rsid w:val="AFEFEEE3"/>
    <w:rsid w:val="AFF2B816"/>
    <w:rsid w:val="AFF66994"/>
    <w:rsid w:val="AFFB40FD"/>
    <w:rsid w:val="B0F7A192"/>
    <w:rsid w:val="B1DF0EC1"/>
    <w:rsid w:val="B33B4317"/>
    <w:rsid w:val="B356BBF8"/>
    <w:rsid w:val="B3DF9762"/>
    <w:rsid w:val="B47F17DD"/>
    <w:rsid w:val="B4E12E19"/>
    <w:rsid w:val="B4FD0DEE"/>
    <w:rsid w:val="B555CB56"/>
    <w:rsid w:val="B569C8B0"/>
    <w:rsid w:val="B57B090E"/>
    <w:rsid w:val="B57F55B0"/>
    <w:rsid w:val="B5D7DFC7"/>
    <w:rsid w:val="B5FF5A55"/>
    <w:rsid w:val="B61259A2"/>
    <w:rsid w:val="B6DB66AF"/>
    <w:rsid w:val="B73D0CAA"/>
    <w:rsid w:val="B74FCA74"/>
    <w:rsid w:val="B766E2EE"/>
    <w:rsid w:val="B77A3A51"/>
    <w:rsid w:val="B7938FC4"/>
    <w:rsid w:val="B7DFDA96"/>
    <w:rsid w:val="B7E7F95A"/>
    <w:rsid w:val="B7EA42BD"/>
    <w:rsid w:val="B7F36878"/>
    <w:rsid w:val="B7F378AD"/>
    <w:rsid w:val="B7F737E1"/>
    <w:rsid w:val="B9DB87D5"/>
    <w:rsid w:val="B9F578C4"/>
    <w:rsid w:val="B9FF5939"/>
    <w:rsid w:val="BA2E2586"/>
    <w:rsid w:val="BA77BAF6"/>
    <w:rsid w:val="BAFF6532"/>
    <w:rsid w:val="BAFFCFD1"/>
    <w:rsid w:val="BAFFE9FF"/>
    <w:rsid w:val="BB3D41FE"/>
    <w:rsid w:val="BB4DDA44"/>
    <w:rsid w:val="BB7D6702"/>
    <w:rsid w:val="BB8A1F38"/>
    <w:rsid w:val="BBA05040"/>
    <w:rsid w:val="BBBDF507"/>
    <w:rsid w:val="BBD97319"/>
    <w:rsid w:val="BBEF16C8"/>
    <w:rsid w:val="BBF5616A"/>
    <w:rsid w:val="BBFD845B"/>
    <w:rsid w:val="BBFEE10F"/>
    <w:rsid w:val="BBFF0FD9"/>
    <w:rsid w:val="BCCDCA17"/>
    <w:rsid w:val="BCDFD53D"/>
    <w:rsid w:val="BCFD5BF3"/>
    <w:rsid w:val="BD7707A4"/>
    <w:rsid w:val="BD7BE465"/>
    <w:rsid w:val="BDB8FCB4"/>
    <w:rsid w:val="BDBD3366"/>
    <w:rsid w:val="BDDF6D6F"/>
    <w:rsid w:val="BDDFF6CB"/>
    <w:rsid w:val="BDF9D9A8"/>
    <w:rsid w:val="BDFD0452"/>
    <w:rsid w:val="BDFF47B4"/>
    <w:rsid w:val="BE77F013"/>
    <w:rsid w:val="BE7FFE1B"/>
    <w:rsid w:val="BE8F1111"/>
    <w:rsid w:val="BEE91967"/>
    <w:rsid w:val="BEFBD3EA"/>
    <w:rsid w:val="BEFF0528"/>
    <w:rsid w:val="BF283561"/>
    <w:rsid w:val="BF3B7039"/>
    <w:rsid w:val="BF3B93E5"/>
    <w:rsid w:val="BF577048"/>
    <w:rsid w:val="BF6C7D5A"/>
    <w:rsid w:val="BF775FCD"/>
    <w:rsid w:val="BF7A49BB"/>
    <w:rsid w:val="BF7F9B9A"/>
    <w:rsid w:val="BF8F83C4"/>
    <w:rsid w:val="BFA60F03"/>
    <w:rsid w:val="BFAC2326"/>
    <w:rsid w:val="BFB65687"/>
    <w:rsid w:val="BFBD084F"/>
    <w:rsid w:val="BFBE4715"/>
    <w:rsid w:val="BFBECBAC"/>
    <w:rsid w:val="BFBF6965"/>
    <w:rsid w:val="BFC76ECE"/>
    <w:rsid w:val="BFD59B83"/>
    <w:rsid w:val="BFD763FD"/>
    <w:rsid w:val="BFDD528D"/>
    <w:rsid w:val="BFDE352F"/>
    <w:rsid w:val="BFEFF884"/>
    <w:rsid w:val="BFF5B143"/>
    <w:rsid w:val="BFF60393"/>
    <w:rsid w:val="BFF66526"/>
    <w:rsid w:val="BFF66FFA"/>
    <w:rsid w:val="BFFD019B"/>
    <w:rsid w:val="BFFD94F6"/>
    <w:rsid w:val="BFFD962A"/>
    <w:rsid w:val="BFFE1D22"/>
    <w:rsid w:val="BFFE4D6B"/>
    <w:rsid w:val="BFFE52B8"/>
    <w:rsid w:val="BFFF05F3"/>
    <w:rsid w:val="BFFF7A0F"/>
    <w:rsid w:val="BFFFD1CF"/>
    <w:rsid w:val="BFFFDD96"/>
    <w:rsid w:val="C58FA93C"/>
    <w:rsid w:val="C59BBD34"/>
    <w:rsid w:val="C79EB371"/>
    <w:rsid w:val="C7FFC122"/>
    <w:rsid w:val="CA7D7530"/>
    <w:rsid w:val="CB4E5895"/>
    <w:rsid w:val="CBAFF3E3"/>
    <w:rsid w:val="CBC9C55D"/>
    <w:rsid w:val="CC7D5E0D"/>
    <w:rsid w:val="CCFD7BB0"/>
    <w:rsid w:val="CE7D13D0"/>
    <w:rsid w:val="CEF3A579"/>
    <w:rsid w:val="CFBBCBFB"/>
    <w:rsid w:val="CFCFBDCF"/>
    <w:rsid w:val="CFD777DB"/>
    <w:rsid w:val="D1787C29"/>
    <w:rsid w:val="D1F7E65F"/>
    <w:rsid w:val="D1FFB1F3"/>
    <w:rsid w:val="D367FD12"/>
    <w:rsid w:val="D3BECC02"/>
    <w:rsid w:val="D3BFC24B"/>
    <w:rsid w:val="D3DD9F70"/>
    <w:rsid w:val="D3F5FB36"/>
    <w:rsid w:val="D439CFB6"/>
    <w:rsid w:val="D4BE7819"/>
    <w:rsid w:val="D4ED83A9"/>
    <w:rsid w:val="D57F4FDF"/>
    <w:rsid w:val="D5E7BE0F"/>
    <w:rsid w:val="D5F10752"/>
    <w:rsid w:val="D5FFD7E0"/>
    <w:rsid w:val="D62787AA"/>
    <w:rsid w:val="D6D85217"/>
    <w:rsid w:val="D6E41375"/>
    <w:rsid w:val="D6ED5A75"/>
    <w:rsid w:val="D7DE6059"/>
    <w:rsid w:val="D7E60097"/>
    <w:rsid w:val="D7EBF007"/>
    <w:rsid w:val="D7FBB9CB"/>
    <w:rsid w:val="D7FFA2AC"/>
    <w:rsid w:val="D7FFB317"/>
    <w:rsid w:val="D7FFBE70"/>
    <w:rsid w:val="D87EC2E7"/>
    <w:rsid w:val="D8BF86A1"/>
    <w:rsid w:val="D8DE4278"/>
    <w:rsid w:val="D95B316F"/>
    <w:rsid w:val="D976674F"/>
    <w:rsid w:val="D9771BA3"/>
    <w:rsid w:val="D97B94EB"/>
    <w:rsid w:val="D9FDFEBE"/>
    <w:rsid w:val="DAF76C2C"/>
    <w:rsid w:val="DBAF6085"/>
    <w:rsid w:val="DBDEEA18"/>
    <w:rsid w:val="DBF0159C"/>
    <w:rsid w:val="DCD0C338"/>
    <w:rsid w:val="DCFFE58E"/>
    <w:rsid w:val="DD2343EE"/>
    <w:rsid w:val="DD754A8A"/>
    <w:rsid w:val="DD8F9A72"/>
    <w:rsid w:val="DDAB793C"/>
    <w:rsid w:val="DDBBE3F4"/>
    <w:rsid w:val="DDCF0DA9"/>
    <w:rsid w:val="DDDE65BA"/>
    <w:rsid w:val="DDE63092"/>
    <w:rsid w:val="DDECC6E7"/>
    <w:rsid w:val="DDF3FCC0"/>
    <w:rsid w:val="DDFB8BC6"/>
    <w:rsid w:val="DDFCC71B"/>
    <w:rsid w:val="DDFD0ED1"/>
    <w:rsid w:val="DDFEE6AD"/>
    <w:rsid w:val="DDFFB85B"/>
    <w:rsid w:val="DE26575C"/>
    <w:rsid w:val="DEBCFCE7"/>
    <w:rsid w:val="DEE631AB"/>
    <w:rsid w:val="DEF18D0B"/>
    <w:rsid w:val="DEF44071"/>
    <w:rsid w:val="DEFD3F86"/>
    <w:rsid w:val="DF3B7974"/>
    <w:rsid w:val="DF3FB782"/>
    <w:rsid w:val="DF4E422A"/>
    <w:rsid w:val="DF5A959A"/>
    <w:rsid w:val="DF5D0F6D"/>
    <w:rsid w:val="DF7B22D5"/>
    <w:rsid w:val="DF7BD42D"/>
    <w:rsid w:val="DFB2AC6A"/>
    <w:rsid w:val="DFB7E7CB"/>
    <w:rsid w:val="DFBF96FD"/>
    <w:rsid w:val="DFBFFC57"/>
    <w:rsid w:val="DFC93A2A"/>
    <w:rsid w:val="DFD6FA6C"/>
    <w:rsid w:val="DFD9D485"/>
    <w:rsid w:val="DFDF087B"/>
    <w:rsid w:val="DFDF790F"/>
    <w:rsid w:val="DFE7678F"/>
    <w:rsid w:val="DFEFBEFB"/>
    <w:rsid w:val="DFF17F13"/>
    <w:rsid w:val="DFF67511"/>
    <w:rsid w:val="DFF7D4A8"/>
    <w:rsid w:val="DFF7EC48"/>
    <w:rsid w:val="DFF99D8A"/>
    <w:rsid w:val="DFFD18A3"/>
    <w:rsid w:val="DFFF19EC"/>
    <w:rsid w:val="DFFF1EAF"/>
    <w:rsid w:val="DFFFC89C"/>
    <w:rsid w:val="DFFFF3AF"/>
    <w:rsid w:val="E18D6450"/>
    <w:rsid w:val="E1FDE4CE"/>
    <w:rsid w:val="E25F4489"/>
    <w:rsid w:val="E2BF8A1A"/>
    <w:rsid w:val="E2F745B5"/>
    <w:rsid w:val="E37BE12D"/>
    <w:rsid w:val="E39F39E8"/>
    <w:rsid w:val="E3F758B5"/>
    <w:rsid w:val="E3FB1B0C"/>
    <w:rsid w:val="E3FD86FF"/>
    <w:rsid w:val="E6B93B95"/>
    <w:rsid w:val="E6EB926E"/>
    <w:rsid w:val="E6EE47D3"/>
    <w:rsid w:val="E6FFD672"/>
    <w:rsid w:val="E73C7684"/>
    <w:rsid w:val="E77F6183"/>
    <w:rsid w:val="E77FDFC0"/>
    <w:rsid w:val="E79F0A8D"/>
    <w:rsid w:val="E7BACC4D"/>
    <w:rsid w:val="E7BCBFD3"/>
    <w:rsid w:val="E7FBBBBA"/>
    <w:rsid w:val="E7FBDA60"/>
    <w:rsid w:val="E7FD7500"/>
    <w:rsid w:val="E7FD9D8C"/>
    <w:rsid w:val="E7FE5EAD"/>
    <w:rsid w:val="E7FE8C71"/>
    <w:rsid w:val="E9672D6A"/>
    <w:rsid w:val="E99FAA2A"/>
    <w:rsid w:val="EA799A9C"/>
    <w:rsid w:val="EADF92CF"/>
    <w:rsid w:val="EAEF336A"/>
    <w:rsid w:val="EAEF3F45"/>
    <w:rsid w:val="EB0DDF5F"/>
    <w:rsid w:val="EB2F806E"/>
    <w:rsid w:val="EB5C72A2"/>
    <w:rsid w:val="EB5DC8B9"/>
    <w:rsid w:val="EB7B2D15"/>
    <w:rsid w:val="EB7F5F7C"/>
    <w:rsid w:val="EB9F3B05"/>
    <w:rsid w:val="EB9F8D87"/>
    <w:rsid w:val="EBB52B4C"/>
    <w:rsid w:val="EBD7C8BB"/>
    <w:rsid w:val="EBEF46DD"/>
    <w:rsid w:val="EBFC4BDE"/>
    <w:rsid w:val="EBFF14F9"/>
    <w:rsid w:val="EBFF5C6C"/>
    <w:rsid w:val="EBFF9929"/>
    <w:rsid w:val="EC5E1A13"/>
    <w:rsid w:val="ECFBAD68"/>
    <w:rsid w:val="ECFEBFC0"/>
    <w:rsid w:val="ED6B4491"/>
    <w:rsid w:val="ED7778F2"/>
    <w:rsid w:val="ED7FADE5"/>
    <w:rsid w:val="EDC5008C"/>
    <w:rsid w:val="EDEF258E"/>
    <w:rsid w:val="EDEF5794"/>
    <w:rsid w:val="EDEFA505"/>
    <w:rsid w:val="EDFBE057"/>
    <w:rsid w:val="EDFCBBCE"/>
    <w:rsid w:val="EDFD2023"/>
    <w:rsid w:val="EDFD6982"/>
    <w:rsid w:val="EDFE5817"/>
    <w:rsid w:val="EE37F7B5"/>
    <w:rsid w:val="EE3939A9"/>
    <w:rsid w:val="EE587CDC"/>
    <w:rsid w:val="EE6B8CC5"/>
    <w:rsid w:val="EE9ABBCC"/>
    <w:rsid w:val="EEAB7C5D"/>
    <w:rsid w:val="EECDB5A3"/>
    <w:rsid w:val="EEF49CEC"/>
    <w:rsid w:val="EEF784A3"/>
    <w:rsid w:val="EEFD3E95"/>
    <w:rsid w:val="EEFE24F3"/>
    <w:rsid w:val="EEFF0312"/>
    <w:rsid w:val="EF097462"/>
    <w:rsid w:val="EF55F3CE"/>
    <w:rsid w:val="EF6ECA7B"/>
    <w:rsid w:val="EF6F1CC9"/>
    <w:rsid w:val="EF7B5FF0"/>
    <w:rsid w:val="EF7E5921"/>
    <w:rsid w:val="EF7ED2D2"/>
    <w:rsid w:val="EF953644"/>
    <w:rsid w:val="EFBDE05B"/>
    <w:rsid w:val="EFBF93C6"/>
    <w:rsid w:val="EFCE418A"/>
    <w:rsid w:val="EFCF4491"/>
    <w:rsid w:val="EFCFBD83"/>
    <w:rsid w:val="EFDE0AAF"/>
    <w:rsid w:val="EFE3822E"/>
    <w:rsid w:val="EFEBFDF0"/>
    <w:rsid w:val="EFED78EC"/>
    <w:rsid w:val="EFF1228D"/>
    <w:rsid w:val="EFF37AC8"/>
    <w:rsid w:val="EFF37C71"/>
    <w:rsid w:val="EFF515B3"/>
    <w:rsid w:val="EFF71C4B"/>
    <w:rsid w:val="EFF77EBA"/>
    <w:rsid w:val="EFF79683"/>
    <w:rsid w:val="EFF869F1"/>
    <w:rsid w:val="EFFB3D2F"/>
    <w:rsid w:val="EFFF5E8A"/>
    <w:rsid w:val="EFFF68B9"/>
    <w:rsid w:val="EFFFDA7E"/>
    <w:rsid w:val="F19724B5"/>
    <w:rsid w:val="F1DD5D55"/>
    <w:rsid w:val="F1DF013F"/>
    <w:rsid w:val="F24F38A8"/>
    <w:rsid w:val="F27F5CE1"/>
    <w:rsid w:val="F2D7EE63"/>
    <w:rsid w:val="F2EF939B"/>
    <w:rsid w:val="F2F11459"/>
    <w:rsid w:val="F35F4A29"/>
    <w:rsid w:val="F36EB282"/>
    <w:rsid w:val="F37E565F"/>
    <w:rsid w:val="F3AF1E9F"/>
    <w:rsid w:val="F3DD8F08"/>
    <w:rsid w:val="F3DFB47D"/>
    <w:rsid w:val="F3DFF5DE"/>
    <w:rsid w:val="F3FD2526"/>
    <w:rsid w:val="F4767BFE"/>
    <w:rsid w:val="F53B2FD6"/>
    <w:rsid w:val="F55F397A"/>
    <w:rsid w:val="F5A7F7CA"/>
    <w:rsid w:val="F5B37A33"/>
    <w:rsid w:val="F5B53565"/>
    <w:rsid w:val="F5CFB7A9"/>
    <w:rsid w:val="F5DBF229"/>
    <w:rsid w:val="F5DF46B8"/>
    <w:rsid w:val="F5EB9B8B"/>
    <w:rsid w:val="F5F72466"/>
    <w:rsid w:val="F5FE8BCA"/>
    <w:rsid w:val="F5FEC67B"/>
    <w:rsid w:val="F5FF8591"/>
    <w:rsid w:val="F5FFC517"/>
    <w:rsid w:val="F5FFF154"/>
    <w:rsid w:val="F5FFF8D6"/>
    <w:rsid w:val="F65BB877"/>
    <w:rsid w:val="F69F25E8"/>
    <w:rsid w:val="F6B79F0B"/>
    <w:rsid w:val="F6BBCDD5"/>
    <w:rsid w:val="F6E19932"/>
    <w:rsid w:val="F6E671D7"/>
    <w:rsid w:val="F6EA5838"/>
    <w:rsid w:val="F6EAD846"/>
    <w:rsid w:val="F6EFA719"/>
    <w:rsid w:val="F6F3398B"/>
    <w:rsid w:val="F6FB967C"/>
    <w:rsid w:val="F74E49B2"/>
    <w:rsid w:val="F75220AE"/>
    <w:rsid w:val="F77501C2"/>
    <w:rsid w:val="F7772A33"/>
    <w:rsid w:val="F77F9109"/>
    <w:rsid w:val="F7B6F222"/>
    <w:rsid w:val="F7B7621A"/>
    <w:rsid w:val="F7BB236C"/>
    <w:rsid w:val="F7BBAD3A"/>
    <w:rsid w:val="F7BBBCCE"/>
    <w:rsid w:val="F7BBE9CA"/>
    <w:rsid w:val="F7EABFAB"/>
    <w:rsid w:val="F7EB2199"/>
    <w:rsid w:val="F7EDAF39"/>
    <w:rsid w:val="F7EF31A7"/>
    <w:rsid w:val="F7EF93FC"/>
    <w:rsid w:val="F7EFDA4D"/>
    <w:rsid w:val="F7F2EA04"/>
    <w:rsid w:val="F7FA3461"/>
    <w:rsid w:val="F7FB1D3E"/>
    <w:rsid w:val="F7FF4DD5"/>
    <w:rsid w:val="F7FF7C70"/>
    <w:rsid w:val="F7FF9155"/>
    <w:rsid w:val="F7FFB5D8"/>
    <w:rsid w:val="F81D1116"/>
    <w:rsid w:val="F8F5D852"/>
    <w:rsid w:val="F8FF85C7"/>
    <w:rsid w:val="F91F7B48"/>
    <w:rsid w:val="F97D1496"/>
    <w:rsid w:val="F9AB6A85"/>
    <w:rsid w:val="F9B73570"/>
    <w:rsid w:val="F9BFAB91"/>
    <w:rsid w:val="F9DFC0A2"/>
    <w:rsid w:val="F9EEE2B5"/>
    <w:rsid w:val="F9F76684"/>
    <w:rsid w:val="F9FBE896"/>
    <w:rsid w:val="F9FFD9F5"/>
    <w:rsid w:val="FA9E8986"/>
    <w:rsid w:val="FAB6F1C5"/>
    <w:rsid w:val="FADB2984"/>
    <w:rsid w:val="FB5B962E"/>
    <w:rsid w:val="FB76E0C0"/>
    <w:rsid w:val="FB7F4AE3"/>
    <w:rsid w:val="FBB761E4"/>
    <w:rsid w:val="FBBF5349"/>
    <w:rsid w:val="FBC7B00A"/>
    <w:rsid w:val="FBCC5B15"/>
    <w:rsid w:val="FBD50F51"/>
    <w:rsid w:val="FBD66D30"/>
    <w:rsid w:val="FBD7969F"/>
    <w:rsid w:val="FBDE7872"/>
    <w:rsid w:val="FBE5C907"/>
    <w:rsid w:val="FBEEED36"/>
    <w:rsid w:val="FBF77DAC"/>
    <w:rsid w:val="FBFC6555"/>
    <w:rsid w:val="FBFF41C8"/>
    <w:rsid w:val="FBFF4636"/>
    <w:rsid w:val="FBFF9092"/>
    <w:rsid w:val="FBFFAB6D"/>
    <w:rsid w:val="FC7F5A36"/>
    <w:rsid w:val="FC9F2A3C"/>
    <w:rsid w:val="FCC7E528"/>
    <w:rsid w:val="FCDFD495"/>
    <w:rsid w:val="FCFDD4D8"/>
    <w:rsid w:val="FCFFB8B9"/>
    <w:rsid w:val="FD199ABF"/>
    <w:rsid w:val="FD3E8DCE"/>
    <w:rsid w:val="FD5E89F7"/>
    <w:rsid w:val="FD6D18DA"/>
    <w:rsid w:val="FD974324"/>
    <w:rsid w:val="FD9EEFD5"/>
    <w:rsid w:val="FDAF88C3"/>
    <w:rsid w:val="FDAFAC7F"/>
    <w:rsid w:val="FDB76E7F"/>
    <w:rsid w:val="FDBB2718"/>
    <w:rsid w:val="FDBFA761"/>
    <w:rsid w:val="FDDEAE0D"/>
    <w:rsid w:val="FDDEB93F"/>
    <w:rsid w:val="FDDF503C"/>
    <w:rsid w:val="FDDFD3B4"/>
    <w:rsid w:val="FDE690DA"/>
    <w:rsid w:val="FDED7B72"/>
    <w:rsid w:val="FDEEA68A"/>
    <w:rsid w:val="FDEED913"/>
    <w:rsid w:val="FDF62D30"/>
    <w:rsid w:val="FDF72FAF"/>
    <w:rsid w:val="FDFB755C"/>
    <w:rsid w:val="FDFF6277"/>
    <w:rsid w:val="FDFFB54D"/>
    <w:rsid w:val="FE1F51E1"/>
    <w:rsid w:val="FE3A41B9"/>
    <w:rsid w:val="FE3E6B71"/>
    <w:rsid w:val="FE4F555E"/>
    <w:rsid w:val="FE79682B"/>
    <w:rsid w:val="FE7F1DD2"/>
    <w:rsid w:val="FE7F2F3D"/>
    <w:rsid w:val="FE7FEB4F"/>
    <w:rsid w:val="FE8C6861"/>
    <w:rsid w:val="FE8EB2B2"/>
    <w:rsid w:val="FE955B7E"/>
    <w:rsid w:val="FE962A11"/>
    <w:rsid w:val="FEA77122"/>
    <w:rsid w:val="FEA93DA8"/>
    <w:rsid w:val="FEADEA91"/>
    <w:rsid w:val="FEBB29C7"/>
    <w:rsid w:val="FEBB6B98"/>
    <w:rsid w:val="FEBE5F9F"/>
    <w:rsid w:val="FEBEC006"/>
    <w:rsid w:val="FEC7BF4A"/>
    <w:rsid w:val="FEDDF222"/>
    <w:rsid w:val="FEDE9EB9"/>
    <w:rsid w:val="FEDF5451"/>
    <w:rsid w:val="FEE486BD"/>
    <w:rsid w:val="FEEB1196"/>
    <w:rsid w:val="FEED7EC9"/>
    <w:rsid w:val="FEEEF114"/>
    <w:rsid w:val="FEEF3CE3"/>
    <w:rsid w:val="FEFBA992"/>
    <w:rsid w:val="FEFC94BC"/>
    <w:rsid w:val="FEFE7EF0"/>
    <w:rsid w:val="FEFF013D"/>
    <w:rsid w:val="FEFF11D5"/>
    <w:rsid w:val="FF27C749"/>
    <w:rsid w:val="FF3301DD"/>
    <w:rsid w:val="FF3B770C"/>
    <w:rsid w:val="FF3E7511"/>
    <w:rsid w:val="FF3EB9A0"/>
    <w:rsid w:val="FF3F1A67"/>
    <w:rsid w:val="FF3F1B00"/>
    <w:rsid w:val="FF4B23AB"/>
    <w:rsid w:val="FF5798A5"/>
    <w:rsid w:val="FF5DAE6A"/>
    <w:rsid w:val="FF5E1EBC"/>
    <w:rsid w:val="FF5F3FE5"/>
    <w:rsid w:val="FF5FF45A"/>
    <w:rsid w:val="FF6F4447"/>
    <w:rsid w:val="FF760026"/>
    <w:rsid w:val="FF7765E5"/>
    <w:rsid w:val="FF7C3D2E"/>
    <w:rsid w:val="FF7D328C"/>
    <w:rsid w:val="FF7D406D"/>
    <w:rsid w:val="FF7DECAF"/>
    <w:rsid w:val="FF7F4A99"/>
    <w:rsid w:val="FF8B95FE"/>
    <w:rsid w:val="FF8FC19C"/>
    <w:rsid w:val="FF9DAE3E"/>
    <w:rsid w:val="FF9ED6B6"/>
    <w:rsid w:val="FFA5FED9"/>
    <w:rsid w:val="FFA71589"/>
    <w:rsid w:val="FFA8A811"/>
    <w:rsid w:val="FFA947EF"/>
    <w:rsid w:val="FFB49FAB"/>
    <w:rsid w:val="FFB6DD68"/>
    <w:rsid w:val="FFB7396F"/>
    <w:rsid w:val="FFB7AE82"/>
    <w:rsid w:val="FFB7F624"/>
    <w:rsid w:val="FFB907DF"/>
    <w:rsid w:val="FFBB1AE6"/>
    <w:rsid w:val="FFBBE384"/>
    <w:rsid w:val="FFBCBC18"/>
    <w:rsid w:val="FFBE4B04"/>
    <w:rsid w:val="FFBE6783"/>
    <w:rsid w:val="FFBEEA4B"/>
    <w:rsid w:val="FFBF86BB"/>
    <w:rsid w:val="FFCB6FCF"/>
    <w:rsid w:val="FFCECC99"/>
    <w:rsid w:val="FFCFABF7"/>
    <w:rsid w:val="FFD626A8"/>
    <w:rsid w:val="FFD72278"/>
    <w:rsid w:val="FFD7C505"/>
    <w:rsid w:val="FFDD9FBE"/>
    <w:rsid w:val="FFDF1A64"/>
    <w:rsid w:val="FFDF1AB7"/>
    <w:rsid w:val="FFDF2CBE"/>
    <w:rsid w:val="FFDF57FE"/>
    <w:rsid w:val="FFE73AAA"/>
    <w:rsid w:val="FFE74570"/>
    <w:rsid w:val="FFEB04F5"/>
    <w:rsid w:val="FFEB2956"/>
    <w:rsid w:val="FFEBE003"/>
    <w:rsid w:val="FFEDC944"/>
    <w:rsid w:val="FFEF4DEC"/>
    <w:rsid w:val="FFEF81C4"/>
    <w:rsid w:val="FFEF899C"/>
    <w:rsid w:val="FFF28F19"/>
    <w:rsid w:val="FFF313A1"/>
    <w:rsid w:val="FFF317F9"/>
    <w:rsid w:val="FFF35ECD"/>
    <w:rsid w:val="FFF97ABF"/>
    <w:rsid w:val="FFFA0F12"/>
    <w:rsid w:val="FFFA7E63"/>
    <w:rsid w:val="FFFB482D"/>
    <w:rsid w:val="FFFD2DFE"/>
    <w:rsid w:val="FFFD44C7"/>
    <w:rsid w:val="FFFD51FC"/>
    <w:rsid w:val="FFFD9765"/>
    <w:rsid w:val="FFFE05F8"/>
    <w:rsid w:val="FFFE2A3C"/>
    <w:rsid w:val="FFFEC3B1"/>
    <w:rsid w:val="FFFEFC4F"/>
    <w:rsid w:val="FFFF0EF8"/>
    <w:rsid w:val="FFFF326A"/>
    <w:rsid w:val="FFFF7917"/>
    <w:rsid w:val="FFFF82EA"/>
    <w:rsid w:val="FFFF8B42"/>
    <w:rsid w:val="FFFF948C"/>
    <w:rsid w:val="FFFFAA7D"/>
    <w:rsid w:val="FFFFD7CD"/>
    <w:rsid w:val="FFFF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881" w:firstLineChars="200"/>
      <w:jc w:val="both"/>
    </w:pPr>
    <w:rPr>
      <w:rFonts w:ascii="Times New Roman" w:hAnsi="Times New Roman" w:eastAsia="宋体-简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2"/>
    </w:pPr>
    <w:rPr>
      <w:rFonts w:eastAsia="黑体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s1"/>
    <w:basedOn w:val="7"/>
    <w:qFormat/>
    <w:uiPriority w:val="0"/>
    <w:rPr>
      <w:color w:val="BA2DA2"/>
    </w:rPr>
  </w:style>
  <w:style w:type="character" w:customStyle="1" w:styleId="13">
    <w:name w:val="s3"/>
    <w:basedOn w:val="7"/>
    <w:qFormat/>
    <w:uiPriority w:val="0"/>
    <w:rPr>
      <w:color w:val="272AD8"/>
    </w:rPr>
  </w:style>
  <w:style w:type="paragraph" w:customStyle="1" w:styleId="14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5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6">
    <w:name w:val="s2"/>
    <w:basedOn w:val="7"/>
    <w:qFormat/>
    <w:uiPriority w:val="0"/>
    <w:rPr>
      <w:color w:val="D12F1B"/>
    </w:rPr>
  </w:style>
  <w:style w:type="paragraph" w:customStyle="1" w:styleId="17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8">
    <w:name w:val="s4"/>
    <w:basedOn w:val="7"/>
    <w:qFormat/>
    <w:uiPriority w:val="0"/>
    <w:rPr>
      <w:color w:val="000000"/>
    </w:rPr>
  </w:style>
  <w:style w:type="character" w:customStyle="1" w:styleId="19">
    <w:name w:val="s5"/>
    <w:basedOn w:val="7"/>
    <w:qFormat/>
    <w:uiPriority w:val="0"/>
    <w:rPr>
      <w:color w:val="000000"/>
    </w:rPr>
  </w:style>
  <w:style w:type="paragraph" w:customStyle="1" w:styleId="20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character" w:customStyle="1" w:styleId="21">
    <w:name w:val="s6"/>
    <w:basedOn w:val="7"/>
    <w:qFormat/>
    <w:uiPriority w:val="0"/>
    <w:rPr>
      <w:color w:val="D12F1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2018-07-15T06:06:00Z</dcterms:created>
  <dc:creator>ADMIN</dc:creator>
  <cp:lastModifiedBy>Administrator</cp:lastModifiedBy>
  <dcterms:modified xsi:type="dcterms:W3CDTF">2018-08-10T10:57:07Z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