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第四章 元组和集合类型</w:t>
      </w:r>
    </w:p>
    <w:p>
      <w:pPr>
        <w:pStyle w:val="3"/>
      </w:pPr>
      <w:r>
        <w:t>4.1 元组</w:t>
      </w:r>
    </w:p>
    <w:p>
      <w:pPr>
        <w:rPr>
          <w:rFonts w:hint="default"/>
          <w:lang w:val="en-US" w:eastAsia="zh-CN"/>
        </w:rPr>
      </w:pPr>
      <w:r>
        <w:rPr>
          <w:lang w:eastAsia="zh-CN"/>
        </w:rPr>
        <w:t>元</w:t>
      </w:r>
      <w:r>
        <w:rPr>
          <w:rFonts w:hint="default"/>
          <w:lang w:val="en-US" w:eastAsia="zh-CN"/>
        </w:rPr>
        <w:t>组（tuple）把多个值组合成一个复合值。元组内的值可以使任意类型，并不要求是相同类型。如果定义一个学生</w:t>
      </w:r>
      <w:r>
        <w:rPr>
          <w:rFonts w:hint="default"/>
          <w:lang w:eastAsia="zh-CN"/>
        </w:rPr>
        <w:t>，</w:t>
      </w:r>
      <w:r>
        <w:rPr>
          <w:rFonts w:hint="default"/>
          <w:lang w:val="en-US" w:eastAsia="zh-CN"/>
        </w:rPr>
        <w:t>包含2个属性姓名</w:t>
      </w:r>
      <w:r>
        <w:rPr>
          <w:rFonts w:hint="default"/>
          <w:lang w:eastAsia="zh-CN"/>
        </w:rPr>
        <w:t>和</w:t>
      </w:r>
      <w:r>
        <w:rPr>
          <w:rFonts w:hint="default"/>
          <w:lang w:val="en-US" w:eastAsia="zh-CN"/>
        </w:rPr>
        <w:t>年龄，可以用元组表示为：</w:t>
      </w:r>
    </w:p>
    <w:p>
      <w:pPr>
        <w:spacing w:line="300" w:lineRule="auto"/>
        <w:ind w:firstLine="640"/>
        <w:rPr>
          <w:rFonts w:hint="default" w:ascii="Consolas" w:hAnsi="Consolas"/>
          <w:lang w:val="en-US" w:eastAsia="zh-CN"/>
        </w:rPr>
      </w:pPr>
      <w:bookmarkStart w:id="0" w:name="_GoBack"/>
      <w:r>
        <w:rPr>
          <w:rFonts w:hint="default" w:ascii="Consolas" w:hAnsi="Consolas"/>
          <w:lang w:val="en-US" w:eastAsia="zh-CN"/>
        </w:rPr>
        <w:t>let student = ("Swift", 19)</w:t>
      </w:r>
    </w:p>
    <w:p>
      <w:pPr>
        <w:spacing w:line="300" w:lineRule="auto"/>
        <w:ind w:firstLine="640"/>
        <w:rPr>
          <w:rFonts w:hint="default" w:ascii="Consolas" w:hAnsi="Consolas"/>
          <w:lang w:val="en-US" w:eastAsia="zh-CN"/>
        </w:rPr>
      </w:pPr>
      <w:r>
        <w:rPr>
          <w:rFonts w:hint="default" w:ascii="Consolas" w:hAnsi="Consolas"/>
          <w:lang w:val="en-US" w:eastAsia="zh-CN"/>
        </w:rPr>
        <w:t>//student 的类型是 (String, Int)，值是 ("Swift", 19)</w:t>
      </w:r>
    </w:p>
    <w:bookmarkEnd w:id="0"/>
    <w:p>
      <w:r>
        <w:rPr>
          <w:lang w:eastAsia="zh-CN"/>
        </w:rPr>
        <w:t>示例中，定义了一个类型为</w:t>
      </w:r>
      <w:r>
        <w:rPr>
          <w:rFonts w:hint="default"/>
          <w:lang w:val="en-US" w:eastAsia="zh-CN"/>
        </w:rPr>
        <w:t>(String, Int)</w:t>
      </w:r>
      <w:r>
        <w:rPr>
          <w:rFonts w:hint="default"/>
          <w:lang w:eastAsia="zh-CN"/>
        </w:rPr>
        <w:t>的</w:t>
      </w:r>
      <w:r>
        <w:t>元组，</w:t>
      </w:r>
      <w:r>
        <w:rPr>
          <w:rFonts w:hint="default"/>
          <w:lang w:val="en-US" w:eastAsia="zh-CN"/>
        </w:rPr>
        <w:t>String</w:t>
      </w:r>
      <w:r>
        <w:t>表示姓名，</w:t>
      </w:r>
      <w:r>
        <w:rPr>
          <w:rFonts w:hint="default"/>
          <w:lang w:val="en-US" w:eastAsia="zh-CN"/>
        </w:rPr>
        <w:t>Int</w:t>
      </w:r>
      <w:r>
        <w:t>表示年龄。元组中的数据类型可以是任意类型，根据实际场景下的不同需求，可以将元组定义成</w:t>
      </w:r>
      <w:r>
        <w:rPr>
          <w:rFonts w:hint="default"/>
          <w:lang w:val="en-US" w:eastAsia="zh-CN"/>
        </w:rPr>
        <w:t>(</w:t>
      </w:r>
      <w:r>
        <w:rPr>
          <w:rFonts w:hint="default"/>
          <w:lang w:eastAsia="zh-CN"/>
        </w:rPr>
        <w:t>String,String,String</w:t>
      </w:r>
      <w:r>
        <w:rPr>
          <w:rFonts w:hint="default"/>
          <w:lang w:val="en-US" w:eastAsia="zh-CN"/>
        </w:rPr>
        <w:t>)</w:t>
      </w:r>
      <w:r>
        <w:rPr>
          <w:rFonts w:hint="default"/>
          <w:lang w:eastAsia="zh-CN"/>
        </w:rPr>
        <w:t>用来表示姓名，性别，地址</w:t>
      </w:r>
      <w:r>
        <w:t>或是</w:t>
      </w:r>
      <w:r>
        <w:rPr>
          <w:rFonts w:hint="default"/>
          <w:lang w:val="en-US" w:eastAsia="zh-CN"/>
        </w:rPr>
        <w:t xml:space="preserve">(String, </w:t>
      </w:r>
      <w:r>
        <w:rPr>
          <w:rFonts w:hint="default"/>
          <w:lang w:eastAsia="zh-CN"/>
        </w:rPr>
        <w:t>Double</w:t>
      </w:r>
      <w:r>
        <w:rPr>
          <w:rFonts w:hint="default"/>
          <w:lang w:val="en-US" w:eastAsia="zh-CN"/>
        </w:rPr>
        <w:t>)</w:t>
      </w:r>
      <w:r>
        <w:rPr>
          <w:rFonts w:hint="default"/>
          <w:lang w:eastAsia="zh-CN"/>
        </w:rPr>
        <w:t>用来表示姓名和成绩</w:t>
      </w:r>
      <w:r>
        <w:t>或是其他任何你想要的组合。</w:t>
      </w:r>
    </w:p>
    <w:p>
      <w:pPr>
        <w:rPr>
          <w:lang w:val="en-US" w:eastAsia="zh-CN"/>
        </w:rPr>
      </w:pPr>
      <w:r>
        <w:rPr>
          <w:lang w:val="en-US" w:eastAsia="zh-CN"/>
        </w:rPr>
        <w:t>可以将元组的内容分解</w:t>
      </w:r>
      <w:r>
        <w:rPr>
          <w:rFonts w:hint="default"/>
          <w:lang w:val="en-US" w:eastAsia="zh-CN"/>
        </w:rPr>
        <w:t>(decompose)</w:t>
      </w:r>
      <w:r>
        <w:rPr>
          <w:lang w:val="en-US" w:eastAsia="zh-CN"/>
        </w:rPr>
        <w:t>成单独的变量</w:t>
      </w:r>
      <w:r>
        <w:rPr>
          <w:lang w:eastAsia="zh-CN"/>
        </w:rPr>
        <w:t>和</w:t>
      </w:r>
      <w:r>
        <w:rPr>
          <w:lang w:val="en-US" w:eastAsia="zh-CN"/>
        </w:rPr>
        <w:t>常量，</w:t>
      </w:r>
      <w:r>
        <w:rPr>
          <w:lang w:eastAsia="zh-CN"/>
        </w:rPr>
        <w:t>之后就可以单独使用它们。</w:t>
      </w:r>
    </w:p>
    <w:p>
      <w:pPr>
        <w:spacing w:line="300" w:lineRule="auto"/>
        <w:ind w:firstLine="640"/>
        <w:rPr>
          <w:rFonts w:hint="default" w:ascii="Consolas" w:hAnsi="Consolas"/>
          <w:lang w:val="en-US" w:eastAsia="zh-CN"/>
        </w:rPr>
      </w:pPr>
      <w:r>
        <w:rPr>
          <w:rFonts w:hint="default" w:ascii="Consolas" w:hAnsi="Consolas"/>
          <w:lang w:val="en-US" w:eastAsia="zh-CN"/>
        </w:rPr>
        <w:t>let (name, age) = student</w:t>
      </w:r>
    </w:p>
    <w:p>
      <w:pPr>
        <w:spacing w:line="300" w:lineRule="auto"/>
        <w:ind w:firstLine="640"/>
        <w:rPr>
          <w:rFonts w:hint="default" w:ascii="Consolas" w:hAnsi="Consolas"/>
          <w:lang w:val="en-US" w:eastAsia="zh-CN"/>
        </w:rPr>
      </w:pPr>
      <w:r>
        <w:rPr>
          <w:rFonts w:hint="default" w:ascii="Consolas" w:hAnsi="Consolas"/>
          <w:lang w:val="en-US" w:eastAsia="zh-CN"/>
        </w:rPr>
        <w:t>print(</w:t>
      </w:r>
      <w:r>
        <w:rPr>
          <w:rFonts w:hint="default" w:ascii="Consolas" w:hAnsi="Consolas"/>
          <w:lang w:val="en-US" w:eastAsia="zh-CN"/>
        </w:rPr>
        <w:t>"name is \</w:t>
      </w:r>
      <w:r>
        <w:rPr>
          <w:rFonts w:hint="default" w:ascii="Consolas" w:hAnsi="Consolas"/>
          <w:lang w:val="en-US" w:eastAsia="zh-CN"/>
        </w:rPr>
        <w:t>(name)")</w:t>
      </w:r>
    </w:p>
    <w:p>
      <w:pPr>
        <w:spacing w:line="300" w:lineRule="auto"/>
        <w:ind w:firstLine="640"/>
        <w:rPr>
          <w:rFonts w:hint="default" w:ascii="Consolas" w:hAnsi="Consolas"/>
          <w:lang w:val="en-US" w:eastAsia="zh-CN"/>
        </w:rPr>
      </w:pPr>
      <w:r>
        <w:rPr>
          <w:rFonts w:hint="default" w:ascii="Consolas" w:hAnsi="Consolas"/>
          <w:lang w:val="en-US" w:eastAsia="zh-CN"/>
        </w:rPr>
        <w:t>//打印 “name is Swift”</w:t>
      </w:r>
    </w:p>
    <w:p>
      <w:pPr>
        <w:spacing w:line="300" w:lineRule="auto"/>
        <w:ind w:firstLine="640"/>
        <w:rPr>
          <w:rFonts w:hint="default" w:ascii="Consolas" w:hAnsi="Consolas"/>
          <w:lang w:val="en-US" w:eastAsia="zh-CN"/>
        </w:rPr>
      </w:pPr>
      <w:r>
        <w:rPr>
          <w:rFonts w:hint="default" w:ascii="Consolas" w:hAnsi="Consolas"/>
          <w:lang w:val="en-US" w:eastAsia="zh-CN"/>
        </w:rPr>
        <w:t>print(</w:t>
      </w:r>
      <w:r>
        <w:rPr>
          <w:rFonts w:hint="default" w:ascii="Consolas" w:hAnsi="Consolas"/>
          <w:lang w:val="en-US" w:eastAsia="zh-CN"/>
        </w:rPr>
        <w:t>"age is \</w:t>
      </w:r>
      <w:r>
        <w:rPr>
          <w:rFonts w:hint="default" w:ascii="Consolas" w:hAnsi="Consolas"/>
          <w:lang w:val="en-US" w:eastAsia="zh-CN"/>
        </w:rPr>
        <w:t>(age)")</w:t>
      </w:r>
    </w:p>
    <w:p>
      <w:pPr>
        <w:spacing w:line="300" w:lineRule="auto"/>
        <w:ind w:firstLine="640"/>
        <w:rPr>
          <w:rFonts w:hint="default" w:ascii="Consolas" w:hAnsi="Consolas"/>
          <w:lang w:val="en-US" w:eastAsia="zh-CN"/>
        </w:rPr>
      </w:pPr>
      <w:r>
        <w:rPr>
          <w:rFonts w:hint="default" w:ascii="Consolas" w:hAnsi="Consolas"/>
          <w:lang w:val="en-US" w:eastAsia="zh-CN"/>
        </w:rPr>
        <w:t>//打印 “age is 19”</w:t>
      </w:r>
    </w:p>
    <w:p>
      <w:pPr>
        <w:rPr>
          <w:rFonts w:hint="default"/>
          <w:lang w:eastAsia="zh-CN"/>
        </w:rPr>
      </w:pPr>
    </w:p>
    <w:p>
      <w:pPr>
        <w:rPr>
          <w:lang w:val="en-US" w:eastAsia="zh-CN"/>
        </w:rPr>
      </w:pPr>
      <w:r>
        <w:rPr>
          <w:rFonts w:hint="default"/>
          <w:lang w:val="en-US" w:eastAsia="zh-CN"/>
        </w:rPr>
        <w:t>如果只需要元组的一部分值，</w:t>
      </w:r>
      <w:r>
        <w:rPr>
          <w:rFonts w:hint="default"/>
          <w:lang w:eastAsia="zh-CN"/>
        </w:rPr>
        <w:t>分解</w:t>
      </w:r>
      <w:r>
        <w:rPr>
          <w:rFonts w:hint="default"/>
          <w:lang w:val="en-US" w:eastAsia="zh-CN"/>
        </w:rPr>
        <w:t>的时候可以用_代替哟啊忽略的部分。</w:t>
      </w:r>
    </w:p>
    <w:p>
      <w:pPr>
        <w:spacing w:line="300" w:lineRule="auto"/>
        <w:ind w:firstLine="640"/>
        <w:rPr>
          <w:rFonts w:hint="default" w:ascii="Consolas" w:hAnsi="Consolas"/>
          <w:lang w:val="en-US" w:eastAsia="zh-CN"/>
        </w:rPr>
      </w:pPr>
      <w:r>
        <w:rPr>
          <w:rFonts w:hint="default" w:ascii="Consolas" w:hAnsi="Consolas"/>
          <w:lang w:val="en-US" w:eastAsia="zh-CN"/>
        </w:rPr>
        <w:t>let (onlyName, _) = student</w:t>
      </w:r>
    </w:p>
    <w:p>
      <w:pPr>
        <w:spacing w:line="300" w:lineRule="auto"/>
        <w:ind w:firstLine="640"/>
        <w:rPr>
          <w:rFonts w:hint="default" w:ascii="Consolas" w:hAnsi="Consolas"/>
          <w:lang w:val="en-US" w:eastAsia="zh-CN"/>
        </w:rPr>
      </w:pPr>
      <w:r>
        <w:rPr>
          <w:rFonts w:hint="default" w:ascii="Consolas" w:hAnsi="Consolas"/>
          <w:lang w:val="en-US" w:eastAsia="zh-CN"/>
        </w:rPr>
        <w:t>print("name is \(onlyName)")</w:t>
      </w:r>
    </w:p>
    <w:p>
      <w:pPr>
        <w:spacing w:line="300" w:lineRule="auto"/>
        <w:ind w:firstLine="640"/>
        <w:rPr>
          <w:rFonts w:hint="default" w:ascii="Consolas" w:hAnsi="Consolas"/>
          <w:lang w:val="en-US" w:eastAsia="zh-CN"/>
        </w:rPr>
      </w:pPr>
      <w:r>
        <w:rPr>
          <w:rFonts w:hint="default" w:ascii="Consolas" w:hAnsi="Consolas"/>
          <w:lang w:val="en-US" w:eastAsia="zh-CN"/>
        </w:rPr>
        <w:t>//打印 “name is Swift”</w:t>
      </w:r>
    </w:p>
    <w:p>
      <w:pPr>
        <w:rPr>
          <w:rFonts w:hint="default"/>
          <w:lang w:val="en-US" w:eastAsia="zh-CN"/>
        </w:rPr>
      </w:pPr>
    </w:p>
    <w:p>
      <w:pPr>
        <w:rPr>
          <w:rFonts w:hint="default"/>
          <w:lang w:val="en-US" w:eastAsia="zh-CN"/>
        </w:rPr>
      </w:pPr>
      <w:r>
        <w:rPr>
          <w:rFonts w:hint="default"/>
          <w:lang w:val="en-US" w:eastAsia="zh-CN"/>
        </w:rPr>
        <w:t>此外，还可以通过下标直接访问元组的单个</w:t>
      </w:r>
      <w:r>
        <w:rPr>
          <w:rFonts w:hint="default"/>
          <w:lang w:eastAsia="zh-CN"/>
        </w:rPr>
        <w:t>数据项</w:t>
      </w:r>
      <w:r>
        <w:rPr>
          <w:rFonts w:hint="default"/>
          <w:lang w:val="en-US" w:eastAsia="zh-CN"/>
        </w:rPr>
        <w:t>，下标从零开始。</w:t>
      </w:r>
      <w:r>
        <w:rPr>
          <w:rFonts w:hint="default"/>
          <w:lang w:eastAsia="zh-CN"/>
        </w:rPr>
        <w:t>但是不推荐这样使用，因为这会降低代码的可读性。</w:t>
      </w:r>
    </w:p>
    <w:p>
      <w:pPr>
        <w:spacing w:line="300" w:lineRule="auto"/>
        <w:ind w:firstLine="640"/>
        <w:rPr>
          <w:rFonts w:hint="default" w:ascii="Consolas" w:hAnsi="Consolas"/>
          <w:lang w:val="en-US" w:eastAsia="zh-CN"/>
        </w:rPr>
      </w:pPr>
      <w:r>
        <w:rPr>
          <w:rFonts w:hint="default" w:ascii="Consolas" w:hAnsi="Consolas"/>
          <w:lang w:val="en-US" w:eastAsia="zh-CN"/>
        </w:rPr>
        <w:t>print("name is \(student.0)")</w:t>
      </w:r>
    </w:p>
    <w:p>
      <w:pPr>
        <w:spacing w:line="300" w:lineRule="auto"/>
        <w:ind w:firstLine="640"/>
        <w:rPr>
          <w:rFonts w:hint="default" w:ascii="Consolas" w:hAnsi="Consolas"/>
          <w:lang w:val="en-US" w:eastAsia="zh-CN"/>
        </w:rPr>
      </w:pPr>
      <w:r>
        <w:rPr>
          <w:rFonts w:hint="default" w:ascii="Consolas" w:hAnsi="Consolas"/>
          <w:lang w:val="en-US" w:eastAsia="zh-CN"/>
        </w:rPr>
        <w:t>//打印 “name is Swift”</w:t>
      </w:r>
    </w:p>
    <w:p>
      <w:pPr>
        <w:spacing w:line="300" w:lineRule="auto"/>
        <w:ind w:firstLine="640"/>
        <w:rPr>
          <w:rFonts w:hint="default" w:ascii="Consolas" w:hAnsi="Consolas"/>
          <w:lang w:val="en-US" w:eastAsia="zh-CN"/>
        </w:rPr>
      </w:pPr>
      <w:r>
        <w:rPr>
          <w:rFonts w:hint="default" w:ascii="Consolas" w:hAnsi="Consolas"/>
          <w:lang w:val="en-US" w:eastAsia="zh-CN"/>
        </w:rPr>
        <w:t>print("age is \(student.1)")</w:t>
      </w:r>
    </w:p>
    <w:p>
      <w:pPr>
        <w:spacing w:line="300" w:lineRule="auto"/>
        <w:ind w:firstLine="640"/>
        <w:rPr>
          <w:rFonts w:hint="default" w:ascii="Consolas" w:hAnsi="Consolas"/>
          <w:lang w:val="en-US" w:eastAsia="zh-CN"/>
        </w:rPr>
      </w:pPr>
      <w:r>
        <w:rPr>
          <w:rFonts w:hint="default" w:ascii="Consolas" w:hAnsi="Consolas"/>
          <w:lang w:val="en-US" w:eastAsia="zh-CN"/>
        </w:rPr>
        <w:t>//打印 “age is 19”</w:t>
      </w:r>
    </w:p>
    <w:p>
      <w:pPr>
        <w:rPr>
          <w:rFonts w:hint="default"/>
          <w:lang w:val="en-US" w:eastAsia="zh-CN"/>
        </w:rPr>
      </w:pPr>
    </w:p>
    <w:p>
      <w:pPr>
        <w:rPr>
          <w:rFonts w:hint="default"/>
          <w:lang w:val="en-US" w:eastAsia="zh-CN"/>
        </w:rPr>
      </w:pPr>
      <w:r>
        <w:rPr>
          <w:rFonts w:hint="default"/>
          <w:lang w:val="en-US" w:eastAsia="zh-CN"/>
        </w:rPr>
        <w:t>如果，在元组定义的时候给单个数据项命名，之后调用的时候，就可以用名字来调用这些数据项的值。</w:t>
      </w:r>
    </w:p>
    <w:p>
      <w:pPr>
        <w:spacing w:line="300" w:lineRule="auto"/>
        <w:ind w:firstLine="640"/>
        <w:rPr>
          <w:rFonts w:hint="default" w:ascii="Consolas" w:hAnsi="Consolas"/>
          <w:lang w:val="en-US" w:eastAsia="zh-CN"/>
        </w:rPr>
      </w:pPr>
      <w:r>
        <w:rPr>
          <w:rFonts w:hint="default" w:ascii="Consolas" w:hAnsi="Consolas"/>
          <w:lang w:val="en-US" w:eastAsia="zh-CN"/>
        </w:rPr>
        <w:t>//定义时给数据项命名</w:t>
      </w:r>
    </w:p>
    <w:p>
      <w:pPr>
        <w:spacing w:line="300" w:lineRule="auto"/>
        <w:ind w:firstLine="640"/>
        <w:rPr>
          <w:rFonts w:hint="default" w:ascii="Consolas" w:hAnsi="Consolas"/>
          <w:lang w:val="en-US" w:eastAsia="zh-CN"/>
        </w:rPr>
      </w:pPr>
      <w:r>
        <w:rPr>
          <w:rFonts w:hint="default" w:ascii="Consolas" w:hAnsi="Consolas"/>
          <w:lang w:val="en-US" w:eastAsia="zh-CN"/>
        </w:rPr>
        <w:t>let otherStudent = (name:"iOS", age:18)</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//直接用.名称调用</w:t>
      </w:r>
    </w:p>
    <w:p>
      <w:pPr>
        <w:spacing w:line="300" w:lineRule="auto"/>
        <w:ind w:firstLine="640"/>
        <w:rPr>
          <w:rFonts w:hint="default" w:ascii="Consolas" w:hAnsi="Consolas"/>
          <w:lang w:val="en-US" w:eastAsia="zh-CN"/>
        </w:rPr>
      </w:pPr>
      <w:r>
        <w:rPr>
          <w:rFonts w:hint="default" w:ascii="Consolas" w:hAnsi="Consolas"/>
          <w:lang w:val="en-US" w:eastAsia="zh-CN"/>
        </w:rPr>
        <w:t>print("name is \(otherStudent.name)")</w:t>
      </w:r>
    </w:p>
    <w:p>
      <w:pPr>
        <w:spacing w:line="300" w:lineRule="auto"/>
        <w:ind w:firstLine="640"/>
        <w:rPr>
          <w:rFonts w:hint="default" w:ascii="Consolas" w:hAnsi="Consolas"/>
          <w:lang w:val="en-US" w:eastAsia="zh-CN"/>
        </w:rPr>
      </w:pPr>
      <w:r>
        <w:rPr>
          <w:rFonts w:hint="default" w:ascii="Consolas" w:hAnsi="Consolas"/>
          <w:lang w:val="en-US" w:eastAsia="zh-CN"/>
        </w:rPr>
        <w:t>//打印 “name is iOS”</w:t>
      </w:r>
    </w:p>
    <w:p>
      <w:pPr>
        <w:spacing w:line="300" w:lineRule="auto"/>
        <w:ind w:firstLine="640"/>
        <w:rPr>
          <w:rFonts w:hint="default" w:ascii="Consolas" w:hAnsi="Consolas"/>
          <w:lang w:val="en-US" w:eastAsia="zh-CN"/>
        </w:rPr>
      </w:pPr>
      <w:r>
        <w:rPr>
          <w:rFonts w:hint="default" w:ascii="Consolas" w:hAnsi="Consolas"/>
          <w:lang w:val="en-US" w:eastAsia="zh-CN"/>
        </w:rPr>
        <w:t>print("age is \(otherStudent.age)")</w:t>
      </w:r>
    </w:p>
    <w:p>
      <w:pPr>
        <w:spacing w:line="300" w:lineRule="auto"/>
        <w:ind w:firstLine="640"/>
        <w:rPr>
          <w:rFonts w:hint="default" w:ascii="Consolas" w:hAnsi="Consolas"/>
          <w:lang w:val="en-US" w:eastAsia="zh-CN"/>
        </w:rPr>
      </w:pPr>
      <w:r>
        <w:rPr>
          <w:rFonts w:hint="default" w:ascii="Consolas" w:hAnsi="Consolas"/>
          <w:lang w:val="en-US" w:eastAsia="zh-CN"/>
        </w:rPr>
        <w:t>//打印 “age is 18”</w:t>
      </w:r>
    </w:p>
    <w:p>
      <w:pPr>
        <w:rPr>
          <w:rFonts w:hint="default"/>
          <w:lang w:val="en-US" w:eastAsia="zh-CN"/>
        </w:rPr>
      </w:pPr>
    </w:p>
    <w:p>
      <w:pPr>
        <w:rPr>
          <w:rFonts w:hint="default"/>
          <w:lang w:val="en-US" w:eastAsia="zh-CN"/>
        </w:rPr>
      </w:pPr>
      <w:r>
        <w:rPr>
          <w:rFonts w:hint="default"/>
          <w:lang w:val="en-US" w:eastAsia="zh-CN"/>
        </w:rPr>
        <w:t>作为函数返回值时，元组非常有用。例如，一个用来获取网页的函数可能会返回一个(Int, String)元组来描述是否获取成功。和只能返回一个类型的值比较起来，一个包含两个不同类型值的元组可以让函数更好的返回所需要的信息。</w:t>
      </w:r>
    </w:p>
    <w:p>
      <w:pPr>
        <w:rPr>
          <w:rFonts w:hint="default"/>
          <w:lang w:val="en-US" w:eastAsia="zh-CN"/>
        </w:rPr>
      </w:pPr>
      <w:r>
        <w:rPr>
          <w:rFonts w:hint="default"/>
          <w:lang w:val="en-US" w:eastAsia="zh-CN"/>
        </w:rPr>
        <w:t>但是，提醒一下各位读者，虽然元组在临时组织值的时候很有用，但是并不适合创建复杂的数据结构。如果你的数据结构并不是临时使用，请使用类或者结构体而不是元组。</w:t>
      </w:r>
    </w:p>
    <w:p>
      <w:pPr>
        <w:pStyle w:val="3"/>
        <w:rPr>
          <w:rFonts w:hint="default"/>
          <w:lang w:eastAsia="zh-CN"/>
        </w:rPr>
      </w:pPr>
      <w:r>
        <w:rPr>
          <w:rFonts w:hint="default"/>
          <w:lang w:eastAsia="zh-CN"/>
        </w:rPr>
        <w:t>4.2 集合类型和可变性</w:t>
      </w:r>
    </w:p>
    <w:p>
      <w:pPr>
        <w:rPr>
          <w:rFonts w:hint="default"/>
          <w:lang w:val="en-US" w:eastAsia="zh-CN"/>
        </w:rPr>
      </w:pPr>
      <w:r>
        <w:rPr>
          <w:rFonts w:hint="default"/>
          <w:lang w:val="en-US" w:eastAsia="zh-CN"/>
        </w:rPr>
        <w:t>Swift 语言提供Arrays、Sets和Dictionaries三种基本的集合类型用来存储集合数据。数组（Arrays）是有序数据的集。集合（Sets）是无序无重复数据的集。字典（Dictionaries）是无序的键值对的集。</w:t>
      </w:r>
    </w:p>
    <w:p>
      <w:pPr>
        <w:rPr>
          <w:rFonts w:hint="default"/>
          <w:lang w:val="en-US" w:eastAsia="zh-CN"/>
        </w:rPr>
      </w:pPr>
      <w:r>
        <w:rPr>
          <w:rFonts w:hint="default"/>
          <w:lang w:val="en-US" w:eastAsia="zh-CN"/>
        </w:rPr>
        <w:t>Swift 语言中的Arrays、Sets和Dictionaries中存储的数据值类型必须明确。这意味着我们不能把不相同的数据类型插入其中。同时从集合中取出的数据项的数据类型也是固定的。</w:t>
      </w:r>
    </w:p>
    <w:p>
      <w:pPr>
        <w:rPr>
          <w:rFonts w:hint="default"/>
          <w:lang w:val="en-US" w:eastAsia="zh-CN"/>
        </w:rPr>
      </w:pPr>
      <w:r>
        <w:rPr>
          <w:rFonts w:hint="default"/>
          <w:lang w:val="en-US" w:eastAsia="zh-CN"/>
        </w:rPr>
        <w:t>如果创建一个Arrays、Sets或Dictionaries并且把它声明成一个变量，这个集合就是是可变的。可以在创建之后添加更多或移除已存在的数据项，或者改变集合中的数据项。如果我们把Arrays、Sets或Dictionaries声明成常量，那么它就是不可变的，它的大小和内容都不能被改变。在不需要对集合做出改变的情况，最好声明成常量，因为编译器会对它进行优化。</w:t>
      </w:r>
    </w:p>
    <w:p>
      <w:pPr>
        <w:rPr>
          <w:rFonts w:hint="default"/>
          <w:lang w:val="en-US" w:eastAsia="zh-CN"/>
        </w:rPr>
      </w:pPr>
    </w:p>
    <w:p>
      <w:pPr>
        <w:pStyle w:val="3"/>
        <w:rPr>
          <w:rFonts w:hint="default"/>
          <w:lang w:eastAsia="zh-CN"/>
        </w:rPr>
      </w:pPr>
      <w:r>
        <w:rPr>
          <w:rFonts w:hint="default"/>
          <w:lang w:eastAsia="zh-CN"/>
        </w:rPr>
        <w:t>4.3 数组(Arrays)</w:t>
      </w:r>
    </w:p>
    <w:p>
      <w:pPr>
        <w:pStyle w:val="4"/>
        <w:rPr>
          <w:rFonts w:hint="default"/>
          <w:lang w:eastAsia="zh-CN"/>
        </w:rPr>
      </w:pPr>
      <w:r>
        <w:rPr>
          <w:rFonts w:hint="eastAsia"/>
          <w:lang w:val="en-US" w:eastAsia="zh-CN"/>
        </w:rPr>
        <w:t xml:space="preserve">4.3.1 </w:t>
      </w:r>
      <w:r>
        <w:rPr>
          <w:rFonts w:hint="default"/>
          <w:lang w:eastAsia="zh-CN"/>
        </w:rPr>
        <w:t>数组的创建</w:t>
      </w:r>
    </w:p>
    <w:p>
      <w:pPr>
        <w:rPr>
          <w:rFonts w:hint="default"/>
          <w:lang w:val="en-US" w:eastAsia="zh-CN"/>
        </w:rPr>
      </w:pPr>
      <w:r>
        <w:rPr>
          <w:rFonts w:hint="default"/>
          <w:lang w:val="en-US" w:eastAsia="zh-CN"/>
        </w:rPr>
        <w:t>数组使用有序列表存储同一类型的多个值。相同的值可以多次出现在一个数组的不同位置中。Swift 数组会强制检测数据项的类型，如果类型不同则会报错，Swift 数组应该遵循像Array&lt;Element&gt;这样的形式，其中Element是这个数组中唯一允许存在的数据类型。我们也可以使用像[Element]这样的简单语法。尽管两种形式在功能上是一样的，还是推荐如下这种简洁的方式。</w:t>
      </w:r>
    </w:p>
    <w:p>
      <w:pPr>
        <w:spacing w:line="300" w:lineRule="auto"/>
        <w:ind w:firstLine="640"/>
        <w:rPr>
          <w:rFonts w:hint="default" w:ascii="Consolas" w:hAnsi="Consolas"/>
          <w:lang w:val="en-US" w:eastAsia="zh-CN"/>
        </w:rPr>
      </w:pPr>
      <w:r>
        <w:rPr>
          <w:rFonts w:hint="default" w:ascii="Consolas" w:hAnsi="Consolas"/>
          <w:lang w:val="en-US" w:eastAsia="zh-CN"/>
        </w:rPr>
        <w:t>//创建一个空数组</w:t>
      </w:r>
    </w:p>
    <w:p>
      <w:pPr>
        <w:spacing w:line="300" w:lineRule="auto"/>
        <w:ind w:firstLine="640"/>
        <w:rPr>
          <w:rFonts w:hint="default" w:ascii="Consolas" w:hAnsi="Consolas"/>
          <w:lang w:val="en-US" w:eastAsia="zh-CN"/>
        </w:rPr>
      </w:pPr>
      <w:r>
        <w:rPr>
          <w:rFonts w:hint="default" w:ascii="Consolas" w:hAnsi="Consolas"/>
          <w:lang w:val="en-US" w:eastAsia="zh-CN"/>
        </w:rPr>
        <w:t>var someInts = [Int]()</w:t>
      </w:r>
    </w:p>
    <w:p>
      <w:pPr>
        <w:spacing w:line="300" w:lineRule="auto"/>
        <w:ind w:firstLine="640"/>
        <w:rPr>
          <w:rFonts w:hint="default" w:ascii="Consolas" w:hAnsi="Consolas"/>
          <w:lang w:val="en-US" w:eastAsia="zh-CN"/>
        </w:rPr>
      </w:pPr>
      <w:r>
        <w:rPr>
          <w:rFonts w:hint="default" w:ascii="Consolas" w:hAnsi="Consolas"/>
          <w:lang w:val="en-US" w:eastAsia="zh-CN"/>
        </w:rPr>
        <w:t>print("数组中有\(someInts.count)个数据项")</w:t>
      </w:r>
    </w:p>
    <w:p>
      <w:pPr>
        <w:spacing w:line="300" w:lineRule="auto"/>
        <w:ind w:firstLine="640"/>
        <w:rPr>
          <w:rFonts w:hint="default" w:ascii="Consolas" w:hAnsi="Consolas"/>
          <w:lang w:val="en-US" w:eastAsia="zh-CN"/>
        </w:rPr>
      </w:pPr>
      <w:r>
        <w:rPr>
          <w:rFonts w:hint="default" w:ascii="Consolas" w:hAnsi="Consolas"/>
          <w:lang w:val="en-US" w:eastAsia="zh-CN"/>
        </w:rPr>
        <w:t>//打印 "数组中有0个数据项"</w:t>
      </w:r>
    </w:p>
    <w:p>
      <w:pPr>
        <w:rPr>
          <w:lang w:val="en-US" w:eastAsia="zh-CN"/>
        </w:rPr>
      </w:pPr>
    </w:p>
    <w:p>
      <w:pPr>
        <w:rPr>
          <w:rFonts w:hint="default"/>
          <w:lang w:val="en-US" w:eastAsia="zh-CN"/>
        </w:rPr>
      </w:pPr>
      <w:r>
        <w:rPr>
          <w:rFonts w:hint="default"/>
          <w:lang w:val="en-US" w:eastAsia="zh-CN"/>
        </w:rPr>
        <w:t>Swift 中的Array类型还提供一个构造方法用于创建包含重复数据的数组。repeating代表想要重复的数据项，count则声明需要重复的次数。</w:t>
      </w:r>
    </w:p>
    <w:p>
      <w:pPr>
        <w:spacing w:line="300" w:lineRule="auto"/>
        <w:ind w:firstLine="640"/>
        <w:rPr>
          <w:rFonts w:hint="default" w:ascii="Consolas" w:hAnsi="Consolas"/>
          <w:lang w:val="en-US" w:eastAsia="zh-CN"/>
        </w:rPr>
      </w:pPr>
      <w:r>
        <w:rPr>
          <w:rFonts w:hint="default" w:ascii="Consolas" w:hAnsi="Consolas"/>
          <w:lang w:val="en-US" w:eastAsia="zh-CN"/>
        </w:rPr>
        <w:t>//创建一个[Double]数组，等价于[0.0, 0.0, 0.0]</w:t>
      </w:r>
    </w:p>
    <w:p>
      <w:pPr>
        <w:spacing w:line="300" w:lineRule="auto"/>
        <w:ind w:firstLine="640"/>
        <w:rPr>
          <w:rFonts w:hint="default" w:ascii="Consolas" w:hAnsi="Consolas"/>
          <w:lang w:val="en-US" w:eastAsia="zh-CN"/>
        </w:rPr>
      </w:pPr>
      <w:r>
        <w:rPr>
          <w:rFonts w:hint="default" w:ascii="Consolas" w:hAnsi="Consolas"/>
          <w:lang w:val="en-US" w:eastAsia="zh-CN"/>
        </w:rPr>
        <w:t>var threeDoubles = Array(repeating: 0.0, count: 3)</w:t>
      </w:r>
    </w:p>
    <w:p>
      <w:pPr>
        <w:spacing w:line="300" w:lineRule="auto"/>
        <w:ind w:firstLine="640"/>
        <w:rPr>
          <w:rFonts w:hint="default"/>
          <w:lang w:val="en-US" w:eastAsia="zh-CN"/>
        </w:rPr>
      </w:pPr>
      <w:r>
        <w:rPr>
          <w:rFonts w:hint="default"/>
          <w:lang w:val="en-US" w:eastAsia="zh-CN"/>
        </w:rPr>
        <w:t>还可以使用数组字面量来进行数组的初始化，这是一种用一个或者多个数值构造数组的简单方法。数组字面量是一系列由逗号分割并由方括号包含的数值：[value 1, value 2, value 3]。</w:t>
      </w:r>
    </w:p>
    <w:p>
      <w:pPr>
        <w:spacing w:line="300" w:lineRule="auto"/>
        <w:ind w:firstLine="640"/>
        <w:rPr>
          <w:rFonts w:hint="default" w:ascii="Consolas" w:hAnsi="Consolas"/>
          <w:lang w:val="en-US" w:eastAsia="zh-CN"/>
        </w:rPr>
      </w:pPr>
      <w:r>
        <w:rPr>
          <w:rFonts w:hint="default" w:ascii="Consolas" w:hAnsi="Consolas"/>
          <w:lang w:val="en-US" w:eastAsia="zh-CN"/>
        </w:rPr>
        <w:t>//定义包含3个数据项</w:t>
      </w:r>
      <w:r>
        <w:rPr>
          <w:rFonts w:hint="default" w:ascii="Consolas" w:hAnsi="Consolas"/>
          <w:lang w:val="en-US" w:eastAsia="zh-CN"/>
        </w:rPr>
        <w:t>的[String]数组</w:t>
      </w:r>
    </w:p>
    <w:p>
      <w:pPr>
        <w:spacing w:line="300" w:lineRule="auto"/>
        <w:ind w:firstLine="640"/>
        <w:rPr>
          <w:rFonts w:hint="default" w:ascii="Consolas" w:hAnsi="Consolas"/>
          <w:lang w:val="en-US" w:eastAsia="zh-CN"/>
        </w:rPr>
      </w:pPr>
      <w:r>
        <w:rPr>
          <w:rFonts w:hint="default" w:ascii="Consolas" w:hAnsi="Consolas"/>
          <w:lang w:val="en-US" w:eastAsia="zh-CN"/>
        </w:rPr>
        <w:t>var shoppingList = ["Eggs", "Milk", "Bread"]</w:t>
      </w:r>
    </w:p>
    <w:p>
      <w:pPr>
        <w:rPr>
          <w:lang w:val="en-US" w:eastAsia="zh-CN"/>
        </w:rPr>
      </w:pPr>
    </w:p>
    <w:p>
      <w:pPr>
        <w:pStyle w:val="4"/>
        <w:rPr>
          <w:rFonts w:hint="default"/>
          <w:lang w:val="en-US" w:eastAsia="zh-CN"/>
        </w:rPr>
      </w:pPr>
      <w:r>
        <w:rPr>
          <w:rFonts w:hint="eastAsia"/>
          <w:lang w:val="en-US" w:eastAsia="zh-CN"/>
        </w:rPr>
        <w:t xml:space="preserve">4.3.2 </w:t>
      </w:r>
      <w:r>
        <w:rPr>
          <w:rFonts w:hint="default"/>
          <w:lang w:val="en-US" w:eastAsia="zh-CN"/>
        </w:rPr>
        <w:t>数组的常用属性和方法</w:t>
      </w:r>
    </w:p>
    <w:p>
      <w:pPr>
        <w:rPr>
          <w:rFonts w:hint="default"/>
          <w:lang w:val="en-US" w:eastAsia="zh-CN"/>
        </w:rPr>
      </w:pPr>
      <w:r>
        <w:rPr>
          <w:rFonts w:hint="default"/>
          <w:lang w:val="en-US" w:eastAsia="zh-CN"/>
        </w:rPr>
        <w:t>Swift中提供可一些常用的属性和方法让我们可以更加方便的使用数组。</w:t>
      </w:r>
    </w:p>
    <w:p>
      <w:pPr>
        <w:spacing w:line="300" w:lineRule="auto"/>
        <w:ind w:firstLine="640"/>
        <w:rPr>
          <w:rFonts w:hint="default" w:ascii="Consolas" w:hAnsi="Consolas"/>
          <w:lang w:val="en-US" w:eastAsia="zh-CN"/>
        </w:rPr>
      </w:pPr>
      <w:r>
        <w:rPr>
          <w:rFonts w:hint="default" w:ascii="Consolas" w:hAnsi="Consolas"/>
          <w:lang w:val="en-US" w:eastAsia="zh-CN"/>
        </w:rPr>
        <w:t>//返回数组中数据项</w:t>
      </w:r>
      <w:r>
        <w:rPr>
          <w:rFonts w:hint="default" w:ascii="Consolas" w:hAnsi="Consolas"/>
          <w:lang w:val="en-US" w:eastAsia="zh-CN"/>
        </w:rPr>
        <w:t>的数量</w:t>
      </w:r>
    </w:p>
    <w:p>
      <w:pPr>
        <w:spacing w:line="300" w:lineRule="auto"/>
        <w:ind w:firstLine="640"/>
        <w:rPr>
          <w:rFonts w:hint="default" w:ascii="Consolas" w:hAnsi="Consolas"/>
          <w:lang w:val="en-US" w:eastAsia="zh-CN"/>
        </w:rPr>
      </w:pPr>
      <w:r>
        <w:rPr>
          <w:rFonts w:hint="default" w:ascii="Consolas" w:hAnsi="Consolas"/>
          <w:lang w:val="en-US" w:eastAsia="zh-CN"/>
        </w:rPr>
        <w:t>let count = shoppingList.count</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//判定数组是否为空</w:t>
      </w:r>
    </w:p>
    <w:p>
      <w:pPr>
        <w:spacing w:line="300" w:lineRule="auto"/>
        <w:ind w:firstLine="640"/>
        <w:rPr>
          <w:rFonts w:hint="default" w:ascii="Consolas" w:hAnsi="Consolas"/>
          <w:lang w:val="en-US" w:eastAsia="zh-CN"/>
        </w:rPr>
      </w:pPr>
      <w:r>
        <w:rPr>
          <w:rFonts w:hint="default" w:ascii="Consolas" w:hAnsi="Consolas"/>
          <w:lang w:val="en-US" w:eastAsia="zh-CN"/>
        </w:rPr>
        <w:t>let isEmpty = shoppingList.isEmpty</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//判定数组中是否存在某个数据项</w:t>
      </w:r>
    </w:p>
    <w:p>
      <w:pPr>
        <w:spacing w:line="300" w:lineRule="auto"/>
        <w:ind w:firstLine="640"/>
        <w:rPr>
          <w:rFonts w:hint="default" w:ascii="Consolas" w:hAnsi="Consolas"/>
          <w:lang w:val="en-US" w:eastAsia="zh-CN"/>
        </w:rPr>
      </w:pPr>
      <w:r>
        <w:rPr>
          <w:rFonts w:hint="default" w:ascii="Consolas" w:hAnsi="Consolas"/>
          <w:lang w:val="en-US" w:eastAsia="zh-CN"/>
        </w:rPr>
        <w:t>let contains = shoppingList.contains("Eggs")</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//返回特定数据项</w:t>
      </w:r>
      <w:r>
        <w:rPr>
          <w:rFonts w:hint="default" w:ascii="Consolas" w:hAnsi="Consolas"/>
          <w:lang w:val="en-US" w:eastAsia="zh-CN"/>
        </w:rPr>
        <w:t>的索引，如果有多个重复数据项</w:t>
      </w:r>
      <w:r>
        <w:rPr>
          <w:rFonts w:hint="default" w:ascii="Consolas" w:hAnsi="Consolas"/>
          <w:lang w:val="en-US" w:eastAsia="zh-CN"/>
        </w:rPr>
        <w:t>，返回第一个的下标</w:t>
      </w:r>
    </w:p>
    <w:p>
      <w:pPr>
        <w:spacing w:line="300" w:lineRule="auto"/>
        <w:ind w:firstLine="640"/>
        <w:rPr>
          <w:rFonts w:hint="default" w:ascii="Consolas" w:hAnsi="Consolas"/>
          <w:lang w:val="en-US" w:eastAsia="zh-CN"/>
        </w:rPr>
      </w:pPr>
      <w:r>
        <w:rPr>
          <w:rFonts w:hint="default" w:ascii="Consolas" w:hAnsi="Consolas"/>
          <w:lang w:val="en-US" w:eastAsia="zh-CN"/>
        </w:rPr>
        <w:t>let index = shoppingList.index(of: "Eggs")</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//返回数组的第一个或最后一个数据项</w:t>
      </w:r>
    </w:p>
    <w:p>
      <w:pPr>
        <w:spacing w:line="300" w:lineRule="auto"/>
        <w:ind w:firstLine="640"/>
        <w:rPr>
          <w:rFonts w:hint="default" w:ascii="Consolas" w:hAnsi="Consolas"/>
          <w:lang w:val="en-US" w:eastAsia="zh-CN"/>
        </w:rPr>
      </w:pPr>
      <w:r>
        <w:rPr>
          <w:rFonts w:hint="default" w:ascii="Consolas" w:hAnsi="Consolas"/>
          <w:lang w:val="en-US" w:eastAsia="zh-CN"/>
        </w:rPr>
        <w:t>let firstValue = shoppingList.first</w:t>
      </w:r>
    </w:p>
    <w:p>
      <w:pPr>
        <w:spacing w:line="300" w:lineRule="auto"/>
        <w:ind w:firstLine="640"/>
        <w:rPr>
          <w:rFonts w:hint="default" w:ascii="Consolas" w:hAnsi="Consolas"/>
          <w:lang w:val="en-US" w:eastAsia="zh-CN"/>
        </w:rPr>
      </w:pPr>
      <w:r>
        <w:rPr>
          <w:rFonts w:hint="default" w:ascii="Consolas" w:hAnsi="Consolas"/>
          <w:lang w:val="en-US" w:eastAsia="zh-CN"/>
        </w:rPr>
        <w:t>let lastValue = shoppingList.last</w:t>
      </w:r>
    </w:p>
    <w:p>
      <w:pPr>
        <w:spacing w:line="300" w:lineRule="auto"/>
        <w:ind w:firstLine="640"/>
        <w:rPr>
          <w:rFonts w:ascii="Consolas" w:hAnsi="Consolas"/>
          <w:lang w:val="en-US" w:eastAsia="zh-CN"/>
        </w:rPr>
      </w:pPr>
    </w:p>
    <w:p>
      <w:pPr>
        <w:pStyle w:val="4"/>
        <w:rPr>
          <w:rFonts w:hint="default"/>
          <w:lang w:eastAsia="zh-CN"/>
        </w:rPr>
      </w:pPr>
      <w:r>
        <w:rPr>
          <w:rFonts w:hint="eastAsia"/>
          <w:lang w:val="en-US" w:eastAsia="zh-CN"/>
        </w:rPr>
        <w:t xml:space="preserve">4.3.3 </w:t>
      </w:r>
      <w:r>
        <w:rPr>
          <w:rFonts w:hint="default"/>
          <w:lang w:eastAsia="zh-CN"/>
        </w:rPr>
        <w:t>数组的遍历</w:t>
      </w:r>
    </w:p>
    <w:p>
      <w:pPr>
        <w:rPr>
          <w:rFonts w:hint="default"/>
          <w:lang w:val="en-US" w:eastAsia="zh-CN"/>
        </w:rPr>
      </w:pPr>
      <w:r>
        <w:rPr>
          <w:rFonts w:hint="default"/>
          <w:lang w:val="en-US" w:eastAsia="zh-CN"/>
        </w:rPr>
        <w:t>可以使用上一章介绍的for-in循环来遍历数组中的数据项。</w:t>
      </w:r>
    </w:p>
    <w:p>
      <w:pPr>
        <w:spacing w:line="300" w:lineRule="auto"/>
        <w:ind w:firstLine="640"/>
        <w:rPr>
          <w:rFonts w:hint="default" w:ascii="Consolas" w:hAnsi="Consolas"/>
          <w:lang w:val="en-US" w:eastAsia="zh-CN"/>
        </w:rPr>
      </w:pPr>
      <w:r>
        <w:rPr>
          <w:rFonts w:hint="default" w:ascii="Consolas" w:hAnsi="Consolas"/>
          <w:lang w:val="en-US" w:eastAsia="zh-CN"/>
        </w:rPr>
        <w:t>for index in 0..&lt;shoppingList.count{</w:t>
      </w:r>
    </w:p>
    <w:p>
      <w:pPr>
        <w:spacing w:line="300" w:lineRule="auto"/>
        <w:ind w:firstLine="640"/>
        <w:rPr>
          <w:rFonts w:hint="default" w:ascii="Consolas" w:hAnsi="Consolas"/>
          <w:lang w:val="en-US" w:eastAsia="zh-CN"/>
        </w:rPr>
      </w:pPr>
      <w:r>
        <w:rPr>
          <w:rFonts w:hint="default" w:ascii="Consolas" w:hAnsi="Consolas"/>
          <w:lang w:val="en-US" w:eastAsia="zh-CN"/>
        </w:rPr>
        <w:t>    print(shoppingList[index])</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//打印 Eggs Milk Bread</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或是使用下面这种更加简洁的形式遍历数组中的每个数据项。</w:t>
      </w:r>
    </w:p>
    <w:p>
      <w:pPr>
        <w:spacing w:line="300" w:lineRule="auto"/>
        <w:ind w:firstLine="640"/>
        <w:rPr>
          <w:rFonts w:hint="default" w:ascii="Consolas" w:hAnsi="Consolas"/>
          <w:lang w:val="en-US" w:eastAsia="zh-CN"/>
        </w:rPr>
      </w:pPr>
      <w:r>
        <w:rPr>
          <w:rFonts w:hint="default" w:ascii="Consolas" w:hAnsi="Consolas"/>
          <w:lang w:val="en-US" w:eastAsia="zh-CN"/>
        </w:rPr>
        <w:t>for item in shoppingList{</w:t>
      </w:r>
    </w:p>
    <w:p>
      <w:pPr>
        <w:spacing w:line="300" w:lineRule="auto"/>
        <w:ind w:firstLine="640"/>
        <w:rPr>
          <w:rFonts w:hint="default" w:ascii="Consolas" w:hAnsi="Consolas"/>
          <w:lang w:val="en-US" w:eastAsia="zh-CN"/>
        </w:rPr>
      </w:pPr>
      <w:r>
        <w:rPr>
          <w:rFonts w:hint="default" w:ascii="Consolas" w:hAnsi="Consolas"/>
          <w:lang w:val="en-US" w:eastAsia="zh-CN"/>
        </w:rPr>
        <w:t>    print(item)</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//打印 Eggs Milk Bread</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如果同时需要每个数据项的值和索引值，可以使用enumerated()方法来进行数组遍历。enumerated()返回一个由每一个数据项索引值和数据值组成的元组。可以把这个元组分解成临时常量或者变量来进行遍历。</w:t>
      </w:r>
    </w:p>
    <w:p>
      <w:pPr>
        <w:spacing w:line="300" w:lineRule="auto"/>
        <w:ind w:firstLine="640"/>
        <w:rPr>
          <w:rFonts w:hint="default" w:ascii="Consolas" w:hAnsi="Consolas"/>
          <w:lang w:eastAsia="zh-CN"/>
        </w:rPr>
      </w:pPr>
    </w:p>
    <w:p>
      <w:pPr>
        <w:spacing w:line="300" w:lineRule="auto"/>
        <w:ind w:firstLine="640"/>
        <w:rPr>
          <w:rFonts w:hint="default" w:ascii="Consolas" w:hAnsi="Consolas"/>
          <w:lang w:val="en-US" w:eastAsia="zh-CN"/>
        </w:rPr>
      </w:pPr>
      <w:r>
        <w:rPr>
          <w:rFonts w:hint="default" w:ascii="Consolas" w:hAnsi="Consolas"/>
          <w:lang w:val="en-US" w:eastAsia="zh-CN"/>
        </w:rPr>
        <w:t>//利用元组访问</w:t>
      </w:r>
    </w:p>
    <w:p>
      <w:pPr>
        <w:spacing w:line="300" w:lineRule="auto"/>
        <w:ind w:firstLine="640"/>
        <w:rPr>
          <w:rFonts w:hint="default" w:ascii="Consolas" w:hAnsi="Consolas"/>
          <w:lang w:val="en-US" w:eastAsia="zh-CN"/>
        </w:rPr>
      </w:pPr>
      <w:r>
        <w:rPr>
          <w:rFonts w:hint="default" w:ascii="Consolas" w:hAnsi="Consolas"/>
          <w:lang w:val="en-US" w:eastAsia="zh-CN"/>
        </w:rPr>
        <w:t>for (index, item) in shoppingList.enumerated() {</w:t>
      </w:r>
    </w:p>
    <w:p>
      <w:pPr>
        <w:spacing w:line="300" w:lineRule="auto"/>
        <w:ind w:firstLine="640"/>
        <w:rPr>
          <w:rFonts w:hint="default" w:ascii="Consolas" w:hAnsi="Consolas"/>
          <w:lang w:val="en-US" w:eastAsia="zh-CN"/>
        </w:rPr>
      </w:pPr>
      <w:r>
        <w:rPr>
          <w:rFonts w:hint="default" w:ascii="Consolas" w:hAnsi="Consolas"/>
          <w:lang w:val="en-US" w:eastAsia="zh-CN"/>
        </w:rPr>
        <w:t>    print("item\(index) \(item)")</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 打印：</w:t>
      </w:r>
    </w:p>
    <w:p>
      <w:pPr>
        <w:spacing w:line="300" w:lineRule="auto"/>
        <w:ind w:firstLine="640"/>
        <w:rPr>
          <w:rFonts w:hint="default" w:ascii="Consolas" w:hAnsi="Consolas"/>
          <w:lang w:val="en-US" w:eastAsia="zh-CN"/>
        </w:rPr>
      </w:pPr>
      <w:r>
        <w:rPr>
          <w:rFonts w:hint="default" w:ascii="Consolas" w:hAnsi="Consolas"/>
          <w:lang w:val="en-US" w:eastAsia="zh-CN"/>
        </w:rPr>
        <w:t> item0 Eggs   item1 Milk   item2 Bread</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p>
    <w:p>
      <w:pPr>
        <w:pStyle w:val="4"/>
        <w:rPr>
          <w:rFonts w:hint="default"/>
          <w:lang w:eastAsia="zh-CN"/>
        </w:rPr>
      </w:pPr>
      <w:r>
        <w:rPr>
          <w:rFonts w:hint="eastAsia"/>
          <w:lang w:val="en-US" w:eastAsia="zh-CN"/>
        </w:rPr>
        <w:t xml:space="preserve">4.3.4 </w:t>
      </w:r>
      <w:r>
        <w:rPr>
          <w:rFonts w:hint="default"/>
          <w:lang w:eastAsia="zh-CN"/>
        </w:rPr>
        <w:t>数组的读取和修改</w:t>
      </w:r>
    </w:p>
    <w:p>
      <w:pPr>
        <w:rPr>
          <w:rFonts w:hint="default"/>
          <w:lang w:val="en-US" w:eastAsia="zh-CN"/>
        </w:rPr>
      </w:pPr>
      <w:r>
        <w:rPr>
          <w:rFonts w:hint="default"/>
          <w:lang w:val="en-US" w:eastAsia="zh-CN"/>
        </w:rPr>
        <w:t>在Swift中，可以使用append()或者赋值运算符+=在数组的末尾 添加数据项。</w:t>
      </w:r>
    </w:p>
    <w:p>
      <w:pPr>
        <w:spacing w:line="300" w:lineRule="auto"/>
        <w:ind w:firstLine="640"/>
        <w:rPr>
          <w:rFonts w:ascii="Consolas" w:hAnsi="Consolas"/>
        </w:rPr>
      </w:pPr>
      <w:r>
        <w:rPr>
          <w:rFonts w:hint="default" w:ascii="Consolas" w:hAnsi="Consolas"/>
          <w:lang w:val="en-US" w:eastAsia="zh-CN"/>
        </w:rPr>
        <w:t>//为shoppingList添加</w:t>
      </w:r>
      <w:r>
        <w:rPr>
          <w:rFonts w:hint="default" w:ascii="Consolas" w:hAnsi="Consolas"/>
          <w:lang w:eastAsia="zh-CN"/>
        </w:rPr>
        <w:t>数据项</w:t>
      </w:r>
      <w:r>
        <w:rPr>
          <w:rFonts w:hint="default" w:ascii="Consolas" w:hAnsi="Consolas"/>
          <w:lang w:val="en-US" w:eastAsia="zh-CN"/>
        </w:rPr>
        <w:t>"Tea"</w:t>
      </w:r>
    </w:p>
    <w:p>
      <w:pPr>
        <w:spacing w:line="300" w:lineRule="auto"/>
        <w:ind w:firstLine="640"/>
        <w:rPr>
          <w:rFonts w:ascii="Consolas" w:hAnsi="Consolas"/>
        </w:rPr>
      </w:pPr>
      <w:r>
        <w:rPr>
          <w:rFonts w:hint="default" w:ascii="Consolas" w:hAnsi="Consolas"/>
          <w:lang w:val="en-US" w:eastAsia="zh-CN"/>
        </w:rPr>
        <w:t>shoppingList.append("Tea")</w:t>
      </w:r>
    </w:p>
    <w:p>
      <w:pPr>
        <w:spacing w:line="300" w:lineRule="auto"/>
        <w:ind w:firstLine="640"/>
        <w:rPr>
          <w:rFonts w:ascii="Consolas" w:hAnsi="Consolas"/>
        </w:rPr>
      </w:pPr>
      <w:r>
        <w:rPr>
          <w:rFonts w:hint="default" w:ascii="Consolas" w:hAnsi="Consolas"/>
          <w:lang w:val="en-US" w:eastAsia="zh-CN"/>
        </w:rPr>
        <w:t>//+=</w:t>
      </w:r>
      <w:r>
        <w:rPr>
          <w:rFonts w:hint="default" w:ascii="Consolas" w:hAnsi="Consolas"/>
          <w:lang w:eastAsia="zh-CN"/>
        </w:rPr>
        <w:t>将</w:t>
      </w:r>
      <w:r>
        <w:rPr>
          <w:rFonts w:hint="default" w:ascii="Consolas" w:hAnsi="Consolas"/>
          <w:lang w:val="en-US" w:eastAsia="zh-CN"/>
        </w:rPr>
        <w:t>["Flowers","Orange"]添加到shoppingList末端</w:t>
      </w:r>
    </w:p>
    <w:p>
      <w:pPr>
        <w:spacing w:line="300" w:lineRule="auto"/>
        <w:ind w:firstLine="640"/>
        <w:rPr>
          <w:rFonts w:ascii="Consolas" w:hAnsi="Consolas"/>
          <w:lang w:val="en-US" w:eastAsia="zh-CN"/>
        </w:rPr>
      </w:pPr>
      <w:r>
        <w:rPr>
          <w:rFonts w:ascii="Consolas" w:hAnsi="Consolas"/>
          <w:lang w:val="en-US" w:eastAsia="zh-CN"/>
        </w:rPr>
        <w:t>shoppingList += ["Flowers","Orange"]</w:t>
      </w:r>
    </w:p>
    <w:p>
      <w:pPr>
        <w:rPr>
          <w:lang w:val="en-US" w:eastAsia="zh-CN"/>
        </w:rPr>
      </w:pPr>
    </w:p>
    <w:p>
      <w:pPr>
        <w:rPr>
          <w:rFonts w:hint="default"/>
          <w:lang w:val="en-US" w:eastAsia="zh-CN"/>
        </w:rPr>
      </w:pPr>
      <w:r>
        <w:rPr>
          <w:rFonts w:hint="default"/>
          <w:lang w:val="en-US" w:eastAsia="zh-CN"/>
        </w:rPr>
        <w:t>现在shoppingList中就有6个数据项了</w:t>
      </w:r>
      <w:r>
        <w:rPr>
          <w:rFonts w:hint="eastAsia"/>
          <w:lang w:val="en-US" w:eastAsia="zh-CN"/>
        </w:rPr>
        <w:t>。</w:t>
      </w:r>
      <w:r>
        <w:rPr>
          <w:rFonts w:hint="default"/>
          <w:lang w:val="en-US" w:eastAsia="zh-CN"/>
        </w:rPr>
        <w:t>如果需要在数组的指定位置添加新的数据项，可以使用insert()方法，新的数据项被插入数组指定的index位置，该位置原来的数据项以及后面的数据项将依次右移。</w:t>
      </w:r>
    </w:p>
    <w:p>
      <w:pPr>
        <w:spacing w:line="300" w:lineRule="auto"/>
        <w:ind w:firstLine="640"/>
        <w:rPr>
          <w:rFonts w:ascii="Consolas" w:hAnsi="Consolas"/>
        </w:rPr>
      </w:pPr>
      <w:r>
        <w:rPr>
          <w:rFonts w:hint="default" w:ascii="Consolas" w:hAnsi="Consolas"/>
          <w:lang w:val="en-US" w:eastAsia="zh-CN"/>
        </w:rPr>
        <w:t>/</w:t>
      </w:r>
      <w:r>
        <w:rPr>
          <w:rFonts w:hint="default" w:ascii="Consolas" w:hAnsi="Consolas"/>
          <w:lang w:val="en-US" w:eastAsia="zh-CN"/>
        </w:rPr>
        <w:t>/在索引为2的位置插入</w:t>
      </w:r>
      <w:r>
        <w:rPr>
          <w:rFonts w:hint="default" w:ascii="Consolas" w:hAnsi="Consolas"/>
          <w:lang w:eastAsia="zh-CN"/>
        </w:rPr>
        <w:t>数据项</w:t>
      </w:r>
    </w:p>
    <w:p>
      <w:pPr>
        <w:spacing w:line="300" w:lineRule="auto"/>
        <w:ind w:firstLine="640"/>
        <w:rPr>
          <w:rFonts w:ascii="Consolas" w:hAnsi="Consolas"/>
        </w:rPr>
      </w:pPr>
      <w:r>
        <w:rPr>
          <w:rFonts w:ascii="Consolas" w:hAnsi="Consolas"/>
          <w:lang w:val="en-US" w:eastAsia="zh-CN"/>
        </w:rPr>
        <w:t>shoppingList.insert("Pears", at: 2)</w:t>
      </w:r>
    </w:p>
    <w:p>
      <w:pPr>
        <w:rPr>
          <w:rFonts w:hint="default"/>
          <w:lang w:eastAsia="zh-CN"/>
        </w:rPr>
      </w:pPr>
    </w:p>
    <w:p>
      <w:pPr>
        <w:rPr>
          <w:rFonts w:hint="default"/>
          <w:lang w:val="en-US" w:eastAsia="zh-CN"/>
        </w:rPr>
      </w:pPr>
      <w:r>
        <w:rPr>
          <w:rFonts w:hint="default"/>
          <w:lang w:val="en-US" w:eastAsia="zh-CN"/>
        </w:rPr>
        <w:t>当然，也可以通过下标的方式访问数据项和修改数据项。</w:t>
      </w:r>
    </w:p>
    <w:p>
      <w:pPr>
        <w:spacing w:line="300" w:lineRule="auto"/>
        <w:ind w:firstLine="640"/>
        <w:rPr>
          <w:rFonts w:hint="default" w:ascii="Consolas" w:hAnsi="Consolas"/>
          <w:lang w:eastAsia="zh-CN"/>
        </w:rPr>
      </w:pPr>
      <w:r>
        <w:rPr>
          <w:rFonts w:hint="default" w:ascii="Consolas" w:hAnsi="Consolas"/>
          <w:lang w:eastAsia="zh-CN"/>
        </w:rPr>
        <w:t>//打印下标为0的数据项</w:t>
      </w:r>
    </w:p>
    <w:p>
      <w:pPr>
        <w:spacing w:line="300" w:lineRule="auto"/>
        <w:ind w:firstLine="640"/>
        <w:rPr>
          <w:rFonts w:ascii="Consolas" w:hAnsi="Consolas"/>
        </w:rPr>
      </w:pPr>
      <w:r>
        <w:rPr>
          <w:rFonts w:ascii="Consolas" w:hAnsi="Consolas"/>
          <w:lang w:val="en-US" w:eastAsia="zh-CN"/>
        </w:rPr>
        <w:t>print(shoppingList[0])</w:t>
      </w:r>
    </w:p>
    <w:p>
      <w:pPr>
        <w:spacing w:line="300" w:lineRule="auto"/>
        <w:ind w:firstLine="640"/>
        <w:rPr>
          <w:rFonts w:hint="default" w:ascii="Consolas" w:hAnsi="Consolas"/>
          <w:lang w:val="en-US" w:eastAsia="zh-CN"/>
        </w:rPr>
      </w:pPr>
      <w:r>
        <w:rPr>
          <w:rFonts w:hint="default" w:ascii="Consolas" w:hAnsi="Consolas"/>
          <w:lang w:val="en-US" w:eastAsia="zh-CN"/>
        </w:rPr>
        <w:t>//打印 Eggs</w:t>
      </w:r>
    </w:p>
    <w:p>
      <w:pPr>
        <w:spacing w:line="300" w:lineRule="auto"/>
        <w:ind w:firstLine="640"/>
        <w:rPr>
          <w:rFonts w:hint="default" w:ascii="Consolas" w:hAnsi="Consolas"/>
          <w:lang w:val="en-US" w:eastAsia="zh-CN"/>
        </w:rPr>
      </w:pPr>
    </w:p>
    <w:p>
      <w:pPr>
        <w:spacing w:line="300" w:lineRule="auto"/>
        <w:ind w:firstLine="640"/>
        <w:rPr>
          <w:rFonts w:ascii="Consolas" w:hAnsi="Consolas"/>
        </w:rPr>
      </w:pPr>
      <w:r>
        <w:rPr>
          <w:rFonts w:hint="default" w:ascii="Consolas" w:hAnsi="Consolas"/>
          <w:lang w:val="en-US" w:eastAsia="zh-CN"/>
        </w:rPr>
        <w:t>//把第0个</w:t>
      </w:r>
      <w:r>
        <w:rPr>
          <w:rFonts w:hint="default" w:ascii="Consolas" w:hAnsi="Consolas"/>
          <w:lang w:eastAsia="zh-CN"/>
        </w:rPr>
        <w:t>数据项</w:t>
      </w:r>
      <w:r>
        <w:rPr>
          <w:rFonts w:hint="default" w:ascii="Consolas" w:hAnsi="Consolas"/>
          <w:lang w:val="en-US" w:eastAsia="zh-CN"/>
        </w:rPr>
        <w:t>修改为apples</w:t>
      </w:r>
      <w:r>
        <w:rPr>
          <w:rFonts w:hint="default" w:ascii="Consolas" w:hAnsi="Consolas"/>
          <w:lang w:eastAsia="zh-CN"/>
        </w:rPr>
        <w:t>,再次打印</w:t>
      </w:r>
    </w:p>
    <w:p>
      <w:pPr>
        <w:spacing w:line="300" w:lineRule="auto"/>
        <w:ind w:firstLine="640"/>
        <w:rPr>
          <w:rFonts w:ascii="Consolas" w:hAnsi="Consolas"/>
        </w:rPr>
      </w:pPr>
      <w:r>
        <w:rPr>
          <w:rFonts w:ascii="Consolas" w:hAnsi="Consolas"/>
          <w:lang w:val="en-US" w:eastAsia="zh-CN"/>
        </w:rPr>
        <w:t>shoppingList[0] = "</w:t>
      </w:r>
      <w:r>
        <w:rPr>
          <w:rFonts w:ascii="Consolas" w:hAnsi="Consolas"/>
          <w:lang w:eastAsia="zh-CN"/>
        </w:rPr>
        <w:t>A</w:t>
      </w:r>
      <w:r>
        <w:rPr>
          <w:rFonts w:ascii="Consolas" w:hAnsi="Consolas"/>
          <w:lang w:val="en-US" w:eastAsia="zh-CN"/>
        </w:rPr>
        <w:t>pples"</w:t>
      </w:r>
    </w:p>
    <w:p>
      <w:pPr>
        <w:spacing w:line="300" w:lineRule="auto"/>
        <w:ind w:firstLine="640"/>
        <w:rPr>
          <w:rFonts w:ascii="Consolas" w:hAnsi="Consolas"/>
        </w:rPr>
      </w:pPr>
      <w:r>
        <w:rPr>
          <w:rFonts w:ascii="Consolas" w:hAnsi="Consolas"/>
          <w:lang w:val="en-US" w:eastAsia="zh-CN"/>
        </w:rPr>
        <w:t>print(shoppingList[0])</w:t>
      </w:r>
    </w:p>
    <w:p>
      <w:pPr>
        <w:spacing w:line="300" w:lineRule="auto"/>
        <w:ind w:firstLine="640"/>
        <w:rPr>
          <w:rFonts w:hint="default" w:ascii="Consolas" w:hAnsi="Consolas"/>
          <w:lang w:val="en-US" w:eastAsia="zh-CN"/>
        </w:rPr>
      </w:pPr>
      <w:r>
        <w:rPr>
          <w:rFonts w:hint="default" w:ascii="Consolas" w:hAnsi="Consolas"/>
          <w:lang w:val="en-US" w:eastAsia="zh-CN"/>
        </w:rPr>
        <w:t xml:space="preserve">//打印 </w:t>
      </w:r>
      <w:r>
        <w:rPr>
          <w:rFonts w:hint="default" w:ascii="Consolas" w:hAnsi="Consolas"/>
          <w:lang w:eastAsia="zh-CN"/>
        </w:rPr>
        <w:t>A</w:t>
      </w:r>
      <w:r>
        <w:rPr>
          <w:rFonts w:hint="default" w:ascii="Consolas" w:hAnsi="Consolas"/>
          <w:lang w:val="en-US" w:eastAsia="zh-CN"/>
        </w:rPr>
        <w:t>pples</w:t>
      </w:r>
    </w:p>
    <w:p>
      <w:pPr>
        <w:rPr>
          <w:rFonts w:hint="default"/>
          <w:lang w:val="en-US" w:eastAsia="zh-CN"/>
        </w:rPr>
      </w:pPr>
    </w:p>
    <w:p>
      <w:pPr>
        <w:rPr>
          <w:rFonts w:hint="default"/>
          <w:lang w:val="en-US" w:eastAsia="zh-CN"/>
        </w:rPr>
      </w:pPr>
      <w:r>
        <w:rPr>
          <w:rFonts w:hint="default"/>
          <w:lang w:val="en-US" w:eastAsia="zh-CN"/>
        </w:rPr>
        <w:t>Swift数组提供了几种remove方法，用来删除数组中的数据项。</w:t>
      </w:r>
    </w:p>
    <w:p>
      <w:pPr>
        <w:spacing w:line="300" w:lineRule="auto"/>
        <w:ind w:firstLine="640"/>
        <w:rPr>
          <w:rFonts w:ascii="Consolas" w:hAnsi="Consolas"/>
        </w:rPr>
      </w:pPr>
      <w:r>
        <w:rPr>
          <w:rFonts w:hint="default" w:ascii="Consolas" w:hAnsi="Consolas"/>
          <w:lang w:val="en-US" w:eastAsia="zh-CN"/>
        </w:rPr>
        <w:t>//删除指定索引的</w:t>
      </w:r>
      <w:r>
        <w:rPr>
          <w:rFonts w:hint="default" w:ascii="Consolas" w:hAnsi="Consolas"/>
          <w:lang w:eastAsia="zh-CN"/>
        </w:rPr>
        <w:t>数据项</w:t>
      </w:r>
    </w:p>
    <w:p>
      <w:pPr>
        <w:spacing w:line="300" w:lineRule="auto"/>
        <w:ind w:firstLine="640"/>
        <w:rPr>
          <w:rFonts w:ascii="Consolas" w:hAnsi="Consolas"/>
        </w:rPr>
      </w:pPr>
      <w:r>
        <w:rPr>
          <w:rFonts w:hint="default" w:ascii="Consolas" w:hAnsi="Consolas"/>
          <w:lang w:val="en-US" w:eastAsia="zh-CN"/>
        </w:rPr>
        <w:t>shoppingList.remove(at: 1)</w:t>
      </w:r>
    </w:p>
    <w:p>
      <w:pPr>
        <w:spacing w:line="300" w:lineRule="auto"/>
        <w:ind w:firstLine="640"/>
        <w:rPr>
          <w:rFonts w:ascii="Consolas" w:hAnsi="Consolas"/>
        </w:rPr>
      </w:pPr>
      <w:r>
        <w:rPr>
          <w:rFonts w:hint="default" w:ascii="Consolas" w:hAnsi="Consolas"/>
          <w:lang w:val="en-US" w:eastAsia="zh-CN"/>
        </w:rPr>
        <w:t>//删除第一个</w:t>
      </w:r>
      <w:r>
        <w:rPr>
          <w:rFonts w:hint="default" w:ascii="Consolas" w:hAnsi="Consolas"/>
          <w:lang w:eastAsia="zh-CN"/>
        </w:rPr>
        <w:t>数据项</w:t>
      </w:r>
    </w:p>
    <w:p>
      <w:pPr>
        <w:spacing w:line="300" w:lineRule="auto"/>
        <w:ind w:firstLine="640"/>
        <w:rPr>
          <w:rFonts w:ascii="Consolas" w:hAnsi="Consolas"/>
        </w:rPr>
      </w:pPr>
      <w:r>
        <w:rPr>
          <w:rFonts w:hint="default" w:ascii="Consolas" w:hAnsi="Consolas"/>
          <w:lang w:val="en-US" w:eastAsia="zh-CN"/>
        </w:rPr>
        <w:t>shoppingList.removeFirst()</w:t>
      </w:r>
    </w:p>
    <w:p>
      <w:pPr>
        <w:spacing w:line="300" w:lineRule="auto"/>
        <w:ind w:firstLine="640"/>
        <w:rPr>
          <w:rFonts w:ascii="Consolas" w:hAnsi="Consolas"/>
        </w:rPr>
      </w:pPr>
      <w:r>
        <w:rPr>
          <w:rFonts w:hint="default" w:ascii="Consolas" w:hAnsi="Consolas"/>
          <w:lang w:val="en-US" w:eastAsia="zh-CN"/>
        </w:rPr>
        <w:t>//删除最后一个</w:t>
      </w:r>
      <w:r>
        <w:rPr>
          <w:rFonts w:hint="default" w:ascii="Consolas" w:hAnsi="Consolas"/>
          <w:lang w:eastAsia="zh-CN"/>
        </w:rPr>
        <w:t>数据项</w:t>
      </w:r>
    </w:p>
    <w:p>
      <w:pPr>
        <w:spacing w:line="300" w:lineRule="auto"/>
        <w:ind w:firstLine="640"/>
        <w:rPr>
          <w:rFonts w:ascii="Consolas" w:hAnsi="Consolas"/>
        </w:rPr>
      </w:pPr>
      <w:r>
        <w:rPr>
          <w:rFonts w:hint="default" w:ascii="Consolas" w:hAnsi="Consolas"/>
          <w:lang w:val="en-US" w:eastAsia="zh-CN"/>
        </w:rPr>
        <w:t>shoppingList.removeLast()</w:t>
      </w:r>
    </w:p>
    <w:p>
      <w:pPr>
        <w:spacing w:line="300" w:lineRule="auto"/>
        <w:ind w:firstLine="640"/>
        <w:rPr>
          <w:rFonts w:ascii="Consolas" w:hAnsi="Consolas"/>
        </w:rPr>
      </w:pPr>
      <w:r>
        <w:rPr>
          <w:rFonts w:hint="default" w:ascii="Consolas" w:hAnsi="Consolas"/>
          <w:lang w:val="en-US" w:eastAsia="zh-CN"/>
        </w:rPr>
        <w:t>//删除区间内的</w:t>
      </w:r>
      <w:r>
        <w:rPr>
          <w:rFonts w:hint="default" w:ascii="Consolas" w:hAnsi="Consolas"/>
          <w:lang w:eastAsia="zh-CN"/>
        </w:rPr>
        <w:t>数据项</w:t>
      </w:r>
    </w:p>
    <w:p>
      <w:pPr>
        <w:spacing w:line="300" w:lineRule="auto"/>
        <w:ind w:firstLine="640"/>
        <w:rPr>
          <w:rFonts w:ascii="Consolas" w:hAnsi="Consolas"/>
        </w:rPr>
      </w:pPr>
      <w:r>
        <w:rPr>
          <w:rFonts w:ascii="Consolas" w:hAnsi="Consolas"/>
          <w:lang w:val="en-US" w:eastAsia="zh-CN"/>
        </w:rPr>
        <w:t>shoppingList.removeSubrange(Range(0...1))</w:t>
      </w:r>
    </w:p>
    <w:p>
      <w:pPr>
        <w:spacing w:line="300" w:lineRule="auto"/>
        <w:ind w:firstLine="640"/>
        <w:rPr>
          <w:rFonts w:ascii="Consolas" w:hAnsi="Consolas"/>
        </w:rPr>
      </w:pPr>
      <w:r>
        <w:rPr>
          <w:rFonts w:hint="default" w:ascii="Consolas" w:hAnsi="Consolas"/>
          <w:lang w:val="en-US" w:eastAsia="zh-CN"/>
        </w:rPr>
        <w:t>//删除所有</w:t>
      </w:r>
      <w:r>
        <w:rPr>
          <w:rFonts w:hint="default" w:ascii="Consolas" w:hAnsi="Consolas"/>
          <w:lang w:eastAsia="zh-CN"/>
        </w:rPr>
        <w:t>数据项</w:t>
      </w:r>
    </w:p>
    <w:p>
      <w:pPr>
        <w:spacing w:line="300" w:lineRule="auto"/>
        <w:ind w:firstLine="640"/>
        <w:rPr>
          <w:rFonts w:ascii="Consolas" w:hAnsi="Consolas"/>
        </w:rPr>
      </w:pPr>
      <w:r>
        <w:rPr>
          <w:rFonts w:hint="default" w:ascii="Consolas" w:hAnsi="Consolas"/>
          <w:lang w:val="en-US" w:eastAsia="zh-CN"/>
        </w:rPr>
        <w:t>shoppingList.removeAll()</w:t>
      </w:r>
    </w:p>
    <w:p>
      <w:pPr>
        <w:rPr>
          <w:rFonts w:hint="default"/>
          <w:lang w:eastAsia="zh-CN"/>
        </w:rPr>
      </w:pPr>
    </w:p>
    <w:p>
      <w:pPr>
        <w:pStyle w:val="3"/>
        <w:rPr>
          <w:rFonts w:hint="default"/>
          <w:lang w:eastAsia="zh-CN"/>
        </w:rPr>
      </w:pPr>
      <w:r>
        <w:rPr>
          <w:rFonts w:hint="default"/>
          <w:lang w:eastAsia="zh-CN"/>
        </w:rPr>
        <w:t>4.4 集合(</w:t>
      </w:r>
      <w:r>
        <w:rPr>
          <w:rFonts w:hint="default"/>
          <w:lang w:val="en-US" w:eastAsia="zh-CN"/>
        </w:rPr>
        <w:t>Sets</w:t>
      </w:r>
      <w:r>
        <w:rPr>
          <w:rFonts w:hint="default"/>
          <w:lang w:eastAsia="zh-CN"/>
        </w:rPr>
        <w:t>)</w:t>
      </w:r>
    </w:p>
    <w:p>
      <w:pPr>
        <w:rPr>
          <w:rFonts w:hint="default"/>
          <w:lang w:val="en-US" w:eastAsia="zh-CN"/>
        </w:rPr>
      </w:pPr>
      <w:r>
        <w:rPr>
          <w:rFonts w:hint="default"/>
          <w:lang w:val="en-US" w:eastAsia="zh-CN"/>
        </w:rPr>
        <w:t>集合(Set)用来存储相同类型并且没有顺序的值。 集合中不能够存储重复的数据项。</w:t>
      </w:r>
    </w:p>
    <w:p>
      <w:pPr>
        <w:pStyle w:val="4"/>
        <w:rPr>
          <w:rFonts w:hint="default"/>
          <w:lang w:eastAsia="zh-CN"/>
        </w:rPr>
      </w:pPr>
      <w:r>
        <w:rPr>
          <w:rFonts w:hint="eastAsia"/>
          <w:lang w:val="en-US" w:eastAsia="zh-CN"/>
        </w:rPr>
        <w:t xml:space="preserve">4.4.1 </w:t>
      </w:r>
      <w:r>
        <w:rPr>
          <w:rFonts w:hint="default"/>
          <w:lang w:eastAsia="zh-CN"/>
        </w:rPr>
        <w:t>集合的创建</w:t>
      </w:r>
    </w:p>
    <w:p>
      <w:pPr>
        <w:rPr>
          <w:rFonts w:hint="default"/>
          <w:lang w:val="en-US" w:eastAsia="zh-CN"/>
        </w:rPr>
      </w:pPr>
      <w:r>
        <w:rPr>
          <w:rFonts w:hint="default"/>
          <w:lang w:val="en-US" w:eastAsia="zh-CN"/>
        </w:rPr>
        <w:t>Swift 中的Set类型被写为Set&lt;Element&gt;，这里的Element表示Set中允许存储的类型，和数组不同的是，集合没有等价的简化形式。</w:t>
      </w:r>
    </w:p>
    <w:p>
      <w:pPr>
        <w:spacing w:line="300" w:lineRule="auto"/>
        <w:ind w:firstLine="640"/>
        <w:rPr>
          <w:rFonts w:hint="default" w:ascii="Consolas" w:hAnsi="Consolas"/>
          <w:lang w:val="en-US" w:eastAsia="zh-CN"/>
        </w:rPr>
      </w:pPr>
      <w:r>
        <w:rPr>
          <w:rFonts w:hint="default" w:ascii="Consolas" w:hAnsi="Consolas"/>
          <w:lang w:val="en-US" w:eastAsia="zh-CN"/>
        </w:rPr>
        <w:t>var letters = Set&lt;Character&gt;()</w:t>
      </w:r>
    </w:p>
    <w:p>
      <w:pPr>
        <w:spacing w:line="300" w:lineRule="auto"/>
        <w:ind w:firstLine="640"/>
        <w:rPr>
          <w:rFonts w:hint="default" w:ascii="Consolas" w:hAnsi="Consolas"/>
          <w:lang w:val="en-US" w:eastAsia="zh-CN"/>
        </w:rPr>
      </w:pPr>
      <w:r>
        <w:rPr>
          <w:rFonts w:hint="default" w:ascii="Consolas" w:hAnsi="Consolas"/>
          <w:lang w:val="en-US" w:eastAsia="zh-CN"/>
        </w:rPr>
        <w:t>print("集合中有\(letters.count)个数据项")</w:t>
      </w:r>
    </w:p>
    <w:p>
      <w:pPr>
        <w:spacing w:line="300" w:lineRule="auto"/>
        <w:ind w:firstLine="640"/>
        <w:rPr>
          <w:rFonts w:hint="default" w:ascii="Consolas" w:hAnsi="Consolas"/>
          <w:lang w:val="en-US" w:eastAsia="zh-CN"/>
        </w:rPr>
      </w:pPr>
      <w:r>
        <w:rPr>
          <w:rFonts w:hint="default" w:ascii="Consolas" w:hAnsi="Consolas"/>
          <w:lang w:val="en-US" w:eastAsia="zh-CN"/>
        </w:rPr>
        <w:t>//打印 集合中有0个数据项</w:t>
      </w:r>
    </w:p>
    <w:p>
      <w:pPr>
        <w:rPr>
          <w:rFonts w:hint="default"/>
          <w:lang w:val="en-US" w:eastAsia="zh-CN"/>
        </w:rPr>
      </w:pPr>
      <w:r>
        <w:rPr>
          <w:rFonts w:hint="default"/>
          <w:lang w:val="en-US" w:eastAsia="zh-CN"/>
        </w:rPr>
        <w:t>与数组类似，也可以使用数组字面量来构造集合，并且可以使用简化形式写一个或者多个值作为集合</w:t>
      </w:r>
      <w:r>
        <w:rPr>
          <w:rFonts w:hint="default"/>
          <w:lang w:eastAsia="zh-CN"/>
        </w:rPr>
        <w:t>数据项</w:t>
      </w:r>
      <w:r>
        <w:rPr>
          <w:rFonts w:hint="default"/>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 favoriteGenres 被构造成含有三个初始值的集合</w:t>
      </w:r>
    </w:p>
    <w:p>
      <w:pPr>
        <w:spacing w:line="300" w:lineRule="auto"/>
        <w:ind w:firstLine="640"/>
        <w:rPr>
          <w:rFonts w:hint="default" w:ascii="Consolas" w:hAnsi="Consolas"/>
          <w:lang w:val="en-US" w:eastAsia="zh-CN"/>
        </w:rPr>
      </w:pPr>
      <w:r>
        <w:rPr>
          <w:rFonts w:hint="default" w:ascii="Consolas" w:hAnsi="Consolas"/>
          <w:lang w:val="en-US" w:eastAsia="zh-CN"/>
        </w:rPr>
        <w:t>var favoriteGenres: Set&lt;String&gt; = ["Rock", "Classical", "Hip hop"]</w:t>
      </w:r>
    </w:p>
    <w:p>
      <w:pPr>
        <w:rPr>
          <w:rFonts w:hint="default"/>
          <w:lang w:val="en-US" w:eastAsia="zh-CN"/>
        </w:rPr>
      </w:pPr>
      <w:r>
        <w:rPr>
          <w:rFonts w:hint="default"/>
          <w:lang w:val="en-US" w:eastAsia="zh-CN"/>
        </w:rPr>
        <w:t>一个Set类型不能从数组字面量中被单独推断出来，因此Set类型必须显式声明。然而，由于 Swift 的类型推断功能，如果想使用一个数组字面量构造一个Set并且该数组字面量中的所有数据项类型相同，那么无须写出Set的具体类型。favoriteGenres的构造形式可以采用简化的方式代替。</w:t>
      </w:r>
    </w:p>
    <w:p>
      <w:pPr>
        <w:rPr>
          <w:rFonts w:hint="default"/>
          <w:lang w:eastAsia="zh-CN"/>
        </w:rPr>
      </w:pPr>
    </w:p>
    <w:p>
      <w:pPr>
        <w:spacing w:line="300" w:lineRule="auto"/>
        <w:ind w:firstLine="640"/>
        <w:rPr>
          <w:rFonts w:ascii="Consolas" w:hAnsi="Consolas"/>
          <w:lang w:val="en-US" w:eastAsia="zh-CN"/>
        </w:rPr>
      </w:pPr>
      <w:r>
        <w:rPr>
          <w:rFonts w:ascii="Consolas" w:hAnsi="Consolas"/>
          <w:lang w:val="en-US" w:eastAsia="zh-CN"/>
        </w:rPr>
        <w:t>var favoriteGenres: Set = ["Rock", "Classical", "Hip hop"]</w:t>
      </w:r>
    </w:p>
    <w:p>
      <w:pPr>
        <w:rPr>
          <w:lang w:val="en-US" w:eastAsia="zh-CN"/>
        </w:rPr>
      </w:pPr>
    </w:p>
    <w:p>
      <w:pPr>
        <w:rPr>
          <w:rFonts w:hint="default"/>
          <w:lang w:val="en-US" w:eastAsia="zh-CN"/>
        </w:rPr>
      </w:pPr>
      <w:r>
        <w:rPr>
          <w:rFonts w:hint="default"/>
          <w:lang w:val="en-US" w:eastAsia="zh-CN"/>
        </w:rPr>
        <w:t>由于数组字面量中的所有数据项类型相同，Swift 可以推断出Set&lt;String&gt;作为favoriteGenres变量的正确类型。</w:t>
      </w:r>
    </w:p>
    <w:p>
      <w:pPr>
        <w:rPr>
          <w:rFonts w:hint="default"/>
          <w:lang w:val="en-US" w:eastAsia="zh-CN"/>
        </w:rPr>
      </w:pPr>
    </w:p>
    <w:p>
      <w:pPr>
        <w:pStyle w:val="4"/>
        <w:rPr>
          <w:rFonts w:hint="default"/>
          <w:lang w:eastAsia="zh-CN"/>
        </w:rPr>
      </w:pPr>
      <w:r>
        <w:rPr>
          <w:rFonts w:hint="eastAsia"/>
          <w:lang w:val="en-US" w:eastAsia="zh-CN"/>
        </w:rPr>
        <w:t xml:space="preserve">4.4.2 </w:t>
      </w:r>
      <w:r>
        <w:rPr>
          <w:rFonts w:hint="default"/>
          <w:lang w:eastAsia="zh-CN"/>
        </w:rPr>
        <w:t>集合的遍历</w:t>
      </w:r>
    </w:p>
    <w:p>
      <w:pPr>
        <w:spacing w:line="300" w:lineRule="auto"/>
        <w:ind w:firstLine="640"/>
        <w:rPr>
          <w:rFonts w:hint="default" w:ascii="Consolas" w:hAnsi="Consolas"/>
          <w:lang w:val="en-US" w:eastAsia="zh-CN"/>
        </w:rPr>
      </w:pPr>
      <w:r>
        <w:rPr>
          <w:rFonts w:hint="default" w:ascii="Consolas" w:hAnsi="Consolas"/>
          <w:lang w:val="en-US" w:eastAsia="zh-CN"/>
        </w:rPr>
        <w:t>可以在一个for-in循环中遍历一个Set中的所有值。</w:t>
      </w:r>
    </w:p>
    <w:p>
      <w:pPr>
        <w:spacing w:line="300" w:lineRule="auto"/>
        <w:ind w:firstLine="640"/>
        <w:rPr>
          <w:rFonts w:hint="default" w:ascii="Consolas" w:hAnsi="Consolas"/>
          <w:lang w:val="en-US" w:eastAsia="zh-CN"/>
        </w:rPr>
      </w:pPr>
      <w:r>
        <w:rPr>
          <w:rFonts w:hint="default" w:ascii="Consolas" w:hAnsi="Consolas"/>
          <w:lang w:val="en-US" w:eastAsia="zh-CN"/>
        </w:rPr>
        <w:t>//for-in遍历favoriteGenres</w:t>
      </w:r>
    </w:p>
    <w:p>
      <w:pPr>
        <w:spacing w:line="300" w:lineRule="auto"/>
        <w:ind w:firstLine="640"/>
        <w:rPr>
          <w:rFonts w:hint="default" w:ascii="Consolas" w:hAnsi="Consolas"/>
          <w:lang w:val="en-US" w:eastAsia="zh-CN"/>
        </w:rPr>
      </w:pPr>
      <w:r>
        <w:rPr>
          <w:rFonts w:hint="default" w:ascii="Consolas" w:hAnsi="Consolas"/>
          <w:lang w:val="en-US" w:eastAsia="zh-CN"/>
        </w:rPr>
        <w:t>for genre in favoriteGenres {</w:t>
      </w:r>
    </w:p>
    <w:p>
      <w:pPr>
        <w:spacing w:line="300" w:lineRule="auto"/>
        <w:ind w:firstLine="640"/>
        <w:rPr>
          <w:rFonts w:hint="default" w:ascii="Consolas" w:hAnsi="Consolas"/>
          <w:lang w:val="en-US" w:eastAsia="zh-CN"/>
        </w:rPr>
      </w:pPr>
      <w:r>
        <w:rPr>
          <w:rFonts w:hint="default" w:ascii="Consolas" w:hAnsi="Consolas"/>
          <w:lang w:val="en-US" w:eastAsia="zh-CN"/>
        </w:rPr>
        <w:t>    print(genre)</w:t>
      </w:r>
    </w:p>
    <w:p>
      <w:pPr>
        <w:spacing w:line="300" w:lineRule="auto"/>
        <w:ind w:firstLine="640"/>
        <w:rPr>
          <w:rFonts w:hint="default" w:ascii="Consolas" w:hAnsi="Consolas"/>
          <w:lang w:val="en-US" w:eastAsia="zh-CN"/>
        </w:rPr>
      </w:pPr>
      <w:r>
        <w:rPr>
          <w:rFonts w:hint="default" w:ascii="Consolas" w:hAnsi="Consolas"/>
          <w:lang w:val="en-US" w:eastAsia="zh-CN"/>
        </w:rPr>
        <w:t>}</w:t>
      </w:r>
    </w:p>
    <w:p>
      <w:pPr>
        <w:rPr>
          <w:rFonts w:hint="default"/>
          <w:lang w:eastAsia="zh-CN"/>
        </w:rPr>
      </w:pPr>
    </w:p>
    <w:p>
      <w:pPr>
        <w:pStyle w:val="4"/>
        <w:rPr>
          <w:rFonts w:hint="default"/>
          <w:lang w:eastAsia="zh-CN"/>
        </w:rPr>
      </w:pPr>
      <w:r>
        <w:rPr>
          <w:rFonts w:hint="eastAsia"/>
          <w:lang w:val="en-US" w:eastAsia="zh-CN"/>
        </w:rPr>
        <w:t xml:space="preserve">4.4.3 </w:t>
      </w:r>
      <w:r>
        <w:rPr>
          <w:rFonts w:hint="default"/>
          <w:lang w:eastAsia="zh-CN"/>
        </w:rPr>
        <w:t>集合的修改</w:t>
      </w:r>
    </w:p>
    <w:p>
      <w:pPr>
        <w:rPr>
          <w:rFonts w:hint="default"/>
          <w:lang w:val="en-US" w:eastAsia="zh-CN"/>
        </w:rPr>
      </w:pPr>
      <w:r>
        <w:rPr>
          <w:rFonts w:hint="default"/>
          <w:lang w:val="en-US" w:eastAsia="zh-CN"/>
        </w:rPr>
        <w:t>可以通过调用Set的insert(_:)方法来添加一个新数据项。</w:t>
      </w:r>
    </w:p>
    <w:p>
      <w:pPr>
        <w:spacing w:line="300" w:lineRule="auto"/>
        <w:ind w:firstLine="640"/>
        <w:rPr>
          <w:rFonts w:ascii="Consolas" w:hAnsi="Consolas"/>
        </w:rPr>
      </w:pPr>
      <w:r>
        <w:rPr>
          <w:rFonts w:hint="default" w:ascii="Consolas" w:hAnsi="Consolas"/>
          <w:lang w:val="en-US" w:eastAsia="zh-CN"/>
        </w:rPr>
        <w:t>favoriteGenres.insert("Jazz")</w:t>
      </w:r>
    </w:p>
    <w:p>
      <w:pPr>
        <w:spacing w:line="300" w:lineRule="auto"/>
        <w:ind w:firstLine="640"/>
        <w:rPr>
          <w:rFonts w:ascii="Consolas" w:hAnsi="Consolas"/>
          <w:lang w:val="en-US" w:eastAsia="zh-CN"/>
        </w:rPr>
      </w:pPr>
      <w:r>
        <w:rPr>
          <w:rFonts w:ascii="Consolas" w:hAnsi="Consolas"/>
          <w:lang w:val="en-US" w:eastAsia="zh-CN"/>
        </w:rPr>
        <w:t>//favoriteGenres 现在包含4个</w:t>
      </w:r>
      <w:r>
        <w:rPr>
          <w:rFonts w:ascii="Consolas" w:hAnsi="Consolas"/>
          <w:lang w:eastAsia="zh-CN"/>
        </w:rPr>
        <w:t>数据项</w:t>
      </w:r>
    </w:p>
    <w:p>
      <w:pPr>
        <w:rPr>
          <w:lang w:val="en-US" w:eastAsia="zh-CN"/>
        </w:rPr>
      </w:pPr>
    </w:p>
    <w:p>
      <w:pPr>
        <w:rPr>
          <w:rFonts w:hint="default"/>
          <w:lang w:val="en-US" w:eastAsia="zh-CN"/>
        </w:rPr>
      </w:pPr>
      <w:r>
        <w:rPr>
          <w:rFonts w:hint="default"/>
          <w:lang w:val="en-US" w:eastAsia="zh-CN"/>
        </w:rPr>
        <w:t>可以通过调用Set的remove()方法去删除一个数据项，如果该值是该Set的一个数据项则删除该数据项并且返回被删除的数据项值，否则如果该Set不包含该值，则返回nil。另外，Set中的所有数据项可以通过它的removeAll()方法删除。</w:t>
      </w:r>
    </w:p>
    <w:p>
      <w:pPr>
        <w:rPr>
          <w:rFonts w:hint="default"/>
          <w:lang w:val="en-US" w:eastAsia="zh-CN"/>
        </w:rPr>
      </w:pPr>
    </w:p>
    <w:p>
      <w:pPr>
        <w:spacing w:line="300" w:lineRule="auto"/>
        <w:ind w:firstLine="640"/>
        <w:rPr>
          <w:rFonts w:ascii="Consolas" w:hAnsi="Consolas"/>
          <w:lang w:val="en-US" w:eastAsia="zh-CN"/>
        </w:rPr>
      </w:pPr>
      <w:r>
        <w:rPr>
          <w:rFonts w:hint="default" w:ascii="Consolas" w:hAnsi="Consolas"/>
          <w:lang w:val="en-US" w:eastAsia="zh-CN"/>
        </w:rPr>
        <w:t>if let removedGenre = favoriteGenres.remove("Rock") {</w:t>
      </w:r>
    </w:p>
    <w:p>
      <w:pPr>
        <w:spacing w:line="300" w:lineRule="auto"/>
        <w:ind w:firstLine="640"/>
        <w:rPr>
          <w:rFonts w:ascii="Consolas" w:hAnsi="Consolas"/>
          <w:lang w:val="en-US" w:eastAsia="zh-CN"/>
        </w:rPr>
      </w:pPr>
      <w:r>
        <w:rPr>
          <w:rFonts w:hint="default" w:ascii="Consolas" w:hAnsi="Consolas"/>
          <w:lang w:val="en-US" w:eastAsia="zh-CN"/>
        </w:rPr>
        <w:t>    print("成功删除\(removedGenre)")</w:t>
      </w:r>
    </w:p>
    <w:p>
      <w:pPr>
        <w:spacing w:line="300" w:lineRule="auto"/>
        <w:ind w:firstLine="640"/>
        <w:rPr>
          <w:rFonts w:ascii="Consolas" w:hAnsi="Consolas"/>
          <w:lang w:val="en-US" w:eastAsia="zh-CN"/>
        </w:rPr>
      </w:pPr>
      <w:r>
        <w:rPr>
          <w:rFonts w:hint="default" w:ascii="Consolas" w:hAnsi="Consolas"/>
          <w:lang w:val="en-US" w:eastAsia="zh-CN"/>
        </w:rPr>
        <w:t>} else {</w:t>
      </w:r>
    </w:p>
    <w:p>
      <w:pPr>
        <w:spacing w:line="300" w:lineRule="auto"/>
        <w:ind w:firstLine="640"/>
        <w:rPr>
          <w:rFonts w:ascii="Consolas" w:hAnsi="Consolas"/>
          <w:lang w:val="en-US" w:eastAsia="zh-CN"/>
        </w:rPr>
      </w:pPr>
      <w:r>
        <w:rPr>
          <w:rFonts w:hint="default" w:ascii="Consolas" w:hAnsi="Consolas"/>
          <w:lang w:val="en-US" w:eastAsia="zh-CN"/>
        </w:rPr>
        <w:t>    print("集合中不包含该数据项</w:t>
      </w:r>
      <w:r>
        <w:rPr>
          <w:rFonts w:hint="default" w:ascii="Consolas" w:hAnsi="Consolas"/>
          <w:lang w:val="en-US" w:eastAsia="zh-CN"/>
        </w:rPr>
        <w:t>")</w:t>
      </w:r>
    </w:p>
    <w:p>
      <w:pPr>
        <w:spacing w:line="300" w:lineRule="auto"/>
        <w:ind w:firstLine="640"/>
        <w:rPr>
          <w:rFonts w:ascii="Consolas" w:hAnsi="Consolas"/>
          <w:lang w:val="en-US" w:eastAsia="zh-CN"/>
        </w:rPr>
      </w:pPr>
      <w:r>
        <w:rPr>
          <w:rFonts w:hint="default" w:ascii="Consolas" w:hAnsi="Consolas"/>
          <w:lang w:val="en-US" w:eastAsia="zh-CN"/>
        </w:rPr>
        <w:t>}</w:t>
      </w:r>
    </w:p>
    <w:p>
      <w:pPr>
        <w:spacing w:line="300" w:lineRule="auto"/>
        <w:ind w:firstLine="640"/>
        <w:rPr>
          <w:rFonts w:ascii="Consolas" w:hAnsi="Consolas"/>
          <w:lang w:val="en-US" w:eastAsia="zh-CN"/>
        </w:rPr>
      </w:pPr>
      <w:r>
        <w:rPr>
          <w:rFonts w:ascii="Consolas" w:hAnsi="Consolas"/>
          <w:lang w:val="en-US" w:eastAsia="zh-CN"/>
        </w:rPr>
        <w:t>//打印 成功删除Rock</w:t>
      </w:r>
    </w:p>
    <w:p>
      <w:pPr>
        <w:rPr>
          <w:rFonts w:hint="default"/>
          <w:lang w:eastAsia="zh-CN"/>
        </w:rPr>
      </w:pPr>
    </w:p>
    <w:p>
      <w:pPr>
        <w:pStyle w:val="4"/>
        <w:rPr>
          <w:rFonts w:hint="default"/>
          <w:lang w:eastAsia="zh-CN"/>
        </w:rPr>
      </w:pPr>
      <w:r>
        <w:rPr>
          <w:rFonts w:hint="eastAsia"/>
          <w:lang w:val="en-US" w:eastAsia="zh-CN"/>
        </w:rPr>
        <w:t xml:space="preserve">4.4.4 </w:t>
      </w:r>
      <w:r>
        <w:rPr>
          <w:rFonts w:hint="default"/>
          <w:lang w:eastAsia="zh-CN"/>
        </w:rPr>
        <w:t>集合的重组和组合</w:t>
      </w:r>
    </w:p>
    <w:p>
      <w:pPr>
        <w:rPr>
          <w:rFonts w:hint="default"/>
          <w:lang w:val="en-US" w:eastAsia="zh-CN"/>
        </w:rPr>
      </w:pPr>
      <w:r>
        <w:rPr>
          <w:rFonts w:hint="default"/>
          <w:lang w:val="en-US" w:eastAsia="zh-CN"/>
        </w:rPr>
        <w:t>可以高效地完成Set的一些基本操作，比如把两个集合组合到一起，判断两个集合共有数据项，或者判断两个集合是否全包含，部分包含或者不相交。常用方法：</w:t>
      </w:r>
    </w:p>
    <w:p>
      <w:pPr>
        <w:rPr>
          <w:rFonts w:hint="default"/>
          <w:lang w:val="en-US" w:eastAsia="zh-CN"/>
        </w:rPr>
      </w:pPr>
      <w:r>
        <w:rPr>
          <w:rFonts w:hint="default"/>
          <w:lang w:val="en-US" w:eastAsia="zh-CN"/>
        </w:rPr>
        <w:t>intersection()方法根据两个集合中都包含的值创建的一个新的集合。</w:t>
      </w:r>
    </w:p>
    <w:p>
      <w:pPr>
        <w:rPr>
          <w:rFonts w:hint="default"/>
          <w:lang w:val="en-US" w:eastAsia="zh-CN"/>
        </w:rPr>
      </w:pPr>
      <w:r>
        <w:rPr>
          <w:rFonts w:hint="default"/>
          <w:lang w:val="en-US" w:eastAsia="zh-CN"/>
        </w:rPr>
        <w:t>symmetricDifference()方法根据在一个集合中但不在两个集合中的值创建一个新的集合。</w:t>
      </w:r>
    </w:p>
    <w:p>
      <w:pPr>
        <w:rPr>
          <w:rFonts w:hint="default"/>
          <w:lang w:val="en-US" w:eastAsia="zh-CN"/>
        </w:rPr>
      </w:pPr>
      <w:r>
        <w:rPr>
          <w:rFonts w:hint="default"/>
          <w:lang w:val="en-US" w:eastAsia="zh-CN"/>
        </w:rPr>
        <w:t>union()方法根据两个集合的值创建一个新的集合。</w:t>
      </w:r>
    </w:p>
    <w:p>
      <w:pPr>
        <w:rPr>
          <w:rFonts w:hint="default"/>
          <w:lang w:val="en-US" w:eastAsia="zh-CN"/>
        </w:rPr>
      </w:pPr>
      <w:r>
        <w:rPr>
          <w:rFonts w:hint="default"/>
          <w:lang w:val="en-US" w:eastAsia="zh-CN"/>
        </w:rPr>
        <w:t>subtracting()方法根据不在该集合中的值创建一个新的集合。</w:t>
      </w:r>
    </w:p>
    <w:p>
      <w:pPr>
        <w:spacing w:line="300" w:lineRule="auto"/>
        <w:ind w:firstLine="640"/>
        <w:rPr>
          <w:rFonts w:hint="default" w:ascii="Consolas" w:hAnsi="Consolas"/>
          <w:lang w:val="en-US" w:eastAsia="zh-CN"/>
        </w:rPr>
      </w:pPr>
    </w:p>
    <w:p>
      <w:pPr>
        <w:spacing w:line="300" w:lineRule="auto"/>
        <w:ind w:firstLine="640"/>
        <w:rPr>
          <w:rFonts w:ascii="Consolas" w:hAnsi="Consolas"/>
          <w:lang w:val="en-US" w:eastAsia="zh-CN"/>
        </w:rPr>
      </w:pPr>
      <w:r>
        <w:rPr>
          <w:rFonts w:ascii="Consolas" w:hAnsi="Consolas"/>
          <w:lang w:val="en-US" w:eastAsia="zh-CN"/>
        </w:rPr>
        <w:t>let oddDigits: Set = [1, 3, 5, 7, 9]</w:t>
      </w:r>
    </w:p>
    <w:p>
      <w:pPr>
        <w:spacing w:line="300" w:lineRule="auto"/>
        <w:ind w:firstLine="640"/>
        <w:rPr>
          <w:rFonts w:ascii="Consolas" w:hAnsi="Consolas"/>
          <w:lang w:val="en-US" w:eastAsia="zh-CN"/>
        </w:rPr>
      </w:pPr>
      <w:r>
        <w:rPr>
          <w:rFonts w:ascii="Consolas" w:hAnsi="Consolas"/>
          <w:lang w:val="en-US" w:eastAsia="zh-CN"/>
        </w:rPr>
        <w:t>let evenDigits: Set = [0, 2, 4, 6, 8]</w:t>
      </w:r>
    </w:p>
    <w:p>
      <w:pPr>
        <w:spacing w:line="300" w:lineRule="auto"/>
        <w:ind w:firstLine="640"/>
        <w:rPr>
          <w:rFonts w:ascii="Consolas" w:hAnsi="Consolas"/>
          <w:lang w:val="en-US" w:eastAsia="zh-CN"/>
        </w:rPr>
      </w:pPr>
      <w:r>
        <w:rPr>
          <w:rFonts w:ascii="Consolas" w:hAnsi="Consolas"/>
          <w:lang w:val="en-US" w:eastAsia="zh-CN"/>
        </w:rPr>
        <w:t>let singleDigitPrimeNumbers: Set = [2, 3, 5, 7]</w:t>
      </w:r>
    </w:p>
    <w:p>
      <w:pPr>
        <w:spacing w:line="300" w:lineRule="auto"/>
        <w:ind w:firstLine="640"/>
        <w:rPr>
          <w:rFonts w:ascii="Consolas" w:hAnsi="Consolas"/>
          <w:lang w:val="en-US" w:eastAsia="zh-CN"/>
        </w:rPr>
      </w:pPr>
    </w:p>
    <w:p>
      <w:pPr>
        <w:spacing w:line="300" w:lineRule="auto"/>
        <w:ind w:firstLine="640"/>
        <w:rPr>
          <w:rFonts w:ascii="Consolas" w:hAnsi="Consolas"/>
          <w:lang w:val="en-US" w:eastAsia="zh-CN"/>
        </w:rPr>
      </w:pPr>
      <w:r>
        <w:rPr>
          <w:rFonts w:hint="default" w:ascii="Consolas" w:hAnsi="Consolas"/>
          <w:lang w:val="en-US" w:eastAsia="zh-CN"/>
        </w:rPr>
        <w:t>oddDigits.union(evenDigits).sorted()</w:t>
      </w:r>
    </w:p>
    <w:p>
      <w:pPr>
        <w:spacing w:line="300" w:lineRule="auto"/>
        <w:ind w:firstLine="640"/>
        <w:rPr>
          <w:rFonts w:ascii="Consolas" w:hAnsi="Consolas"/>
          <w:lang w:val="en-US" w:eastAsia="zh-CN"/>
        </w:rPr>
      </w:pPr>
      <w:r>
        <w:rPr>
          <w:rFonts w:hint="default" w:ascii="Consolas" w:hAnsi="Consolas"/>
          <w:lang w:val="en-US" w:eastAsia="zh-CN"/>
        </w:rPr>
        <w:t>// [0, 1, 2, 3, 4, 5, 6, 7, 8, 9]</w:t>
      </w:r>
    </w:p>
    <w:p>
      <w:pPr>
        <w:spacing w:line="300" w:lineRule="auto"/>
        <w:ind w:firstLine="640"/>
        <w:rPr>
          <w:rFonts w:ascii="Consolas" w:hAnsi="Consolas"/>
          <w:lang w:val="en-US" w:eastAsia="zh-CN"/>
        </w:rPr>
      </w:pPr>
      <w:r>
        <w:rPr>
          <w:rFonts w:hint="default" w:ascii="Consolas" w:hAnsi="Consolas"/>
          <w:lang w:val="en-US" w:eastAsia="zh-CN"/>
        </w:rPr>
        <w:t>oddDigits. intersection(evenDigits).sorted()</w:t>
      </w:r>
    </w:p>
    <w:p>
      <w:pPr>
        <w:spacing w:line="300" w:lineRule="auto"/>
        <w:ind w:firstLine="640"/>
        <w:rPr>
          <w:rFonts w:ascii="Consolas" w:hAnsi="Consolas"/>
          <w:lang w:val="en-US" w:eastAsia="zh-CN"/>
        </w:rPr>
      </w:pPr>
      <w:r>
        <w:rPr>
          <w:rFonts w:hint="default" w:ascii="Consolas" w:hAnsi="Consolas"/>
          <w:lang w:val="en-US" w:eastAsia="zh-CN"/>
        </w:rPr>
        <w:t>// []</w:t>
      </w:r>
    </w:p>
    <w:p>
      <w:pPr>
        <w:spacing w:line="300" w:lineRule="auto"/>
        <w:ind w:firstLine="640"/>
        <w:rPr>
          <w:rFonts w:ascii="Consolas" w:hAnsi="Consolas"/>
          <w:lang w:val="en-US" w:eastAsia="zh-CN"/>
        </w:rPr>
      </w:pPr>
      <w:r>
        <w:rPr>
          <w:rFonts w:hint="default" w:ascii="Consolas" w:hAnsi="Consolas"/>
          <w:lang w:val="en-US" w:eastAsia="zh-CN"/>
        </w:rPr>
        <w:t>oddDigits.subtracting(singleDigitPrimeNumbers).sorted()</w:t>
      </w:r>
    </w:p>
    <w:p>
      <w:pPr>
        <w:spacing w:line="300" w:lineRule="auto"/>
        <w:ind w:firstLine="640"/>
        <w:rPr>
          <w:rFonts w:ascii="Consolas" w:hAnsi="Consolas"/>
          <w:lang w:val="en-US" w:eastAsia="zh-CN"/>
        </w:rPr>
      </w:pPr>
      <w:r>
        <w:rPr>
          <w:rFonts w:hint="default" w:ascii="Consolas" w:hAnsi="Consolas"/>
          <w:lang w:val="en-US" w:eastAsia="zh-CN"/>
        </w:rPr>
        <w:t>// [1, 9]</w:t>
      </w:r>
    </w:p>
    <w:p>
      <w:pPr>
        <w:spacing w:line="300" w:lineRule="auto"/>
        <w:ind w:firstLine="640"/>
        <w:rPr>
          <w:rFonts w:ascii="Consolas" w:hAnsi="Consolas"/>
          <w:lang w:val="en-US" w:eastAsia="zh-CN"/>
        </w:rPr>
      </w:pPr>
      <w:r>
        <w:rPr>
          <w:rFonts w:hint="default" w:ascii="Consolas" w:hAnsi="Consolas"/>
          <w:lang w:val="en-US" w:eastAsia="zh-CN"/>
        </w:rPr>
        <w:t xml:space="preserve">oddDigits. </w:t>
      </w:r>
      <w:r>
        <w:rPr>
          <w:rFonts w:hint="default" w:ascii="Consolas" w:hAnsi="Consolas"/>
          <w:lang w:val="en-US" w:eastAsia="zh-CN"/>
        </w:rPr>
        <w:tab/>
      </w:r>
      <w:r>
        <w:rPr>
          <w:rFonts w:hint="default" w:ascii="Consolas" w:hAnsi="Consolas"/>
          <w:lang w:val="en-US" w:eastAsia="zh-CN"/>
        </w:rPr>
        <w:t>symmetricDifference(singleDigitPrimeNumbers).sorted()</w:t>
      </w:r>
    </w:p>
    <w:p>
      <w:pPr>
        <w:spacing w:line="300" w:lineRule="auto"/>
        <w:ind w:firstLine="640"/>
        <w:rPr>
          <w:rFonts w:ascii="Consolas" w:hAnsi="Consolas"/>
          <w:lang w:val="en-US" w:eastAsia="zh-CN"/>
        </w:rPr>
      </w:pPr>
      <w:r>
        <w:rPr>
          <w:rFonts w:hint="default" w:ascii="Consolas" w:hAnsi="Consolas"/>
          <w:lang w:val="en-US" w:eastAsia="zh-CN"/>
        </w:rPr>
        <w:t>// [1, 2, 9]</w:t>
      </w:r>
    </w:p>
    <w:p>
      <w:pPr>
        <w:pStyle w:val="3"/>
        <w:rPr>
          <w:rFonts w:hint="eastAsia" w:eastAsia="黑体"/>
          <w:lang w:eastAsia="zh-CN"/>
        </w:rPr>
      </w:pPr>
      <w:r>
        <w:rPr>
          <w:rFonts w:hint="default"/>
          <w:lang w:eastAsia="zh-CN"/>
        </w:rPr>
        <w:t>4.5</w:t>
      </w:r>
      <w:r>
        <w:rPr>
          <w:rFonts w:hint="default"/>
        </w:rPr>
        <w:t>字典</w:t>
      </w:r>
      <w:r>
        <w:rPr>
          <w:rFonts w:hint="eastAsia"/>
          <w:lang w:eastAsia="zh-CN"/>
        </w:rPr>
        <w:t>（</w:t>
      </w:r>
      <w:r>
        <w:rPr>
          <w:rFonts w:hint="default"/>
          <w:lang w:val="en-US" w:eastAsia="zh-CN"/>
        </w:rPr>
        <w:t>Dictionary</w:t>
      </w:r>
      <w:r>
        <w:rPr>
          <w:rFonts w:hint="eastAsia"/>
          <w:lang w:eastAsia="zh-CN"/>
        </w:rPr>
        <w:t>）</w:t>
      </w:r>
    </w:p>
    <w:p>
      <w:pPr>
        <w:rPr>
          <w:rFonts w:hint="default"/>
          <w:lang w:val="en-US" w:eastAsia="zh-CN"/>
        </w:rPr>
      </w:pPr>
      <w:r>
        <w:rPr>
          <w:rFonts w:hint="default"/>
          <w:lang w:val="en-US" w:eastAsia="zh-CN"/>
        </w:rPr>
        <w:t>字典是一种存储多个相同类型的值的容器。每个值（value）都关联唯一的键（key），键作为字典中的这个值数据的标识符。和数组中的数据项不同，字典中的数据项并没有具体顺序。在需要通过键(key)访问数据的时候使用字典，这种方法很大程度上和在现实世界中使用字典查字义的方法一样。</w:t>
      </w:r>
    </w:p>
    <w:p>
      <w:pPr>
        <w:pStyle w:val="4"/>
        <w:rPr>
          <w:rFonts w:hint="default"/>
          <w:lang w:eastAsia="zh-CN"/>
        </w:rPr>
      </w:pPr>
      <w:r>
        <w:rPr>
          <w:rFonts w:hint="eastAsia"/>
          <w:lang w:val="en-US" w:eastAsia="zh-CN"/>
        </w:rPr>
        <w:t xml:space="preserve">4.5.1 </w:t>
      </w:r>
      <w:r>
        <w:rPr>
          <w:rFonts w:hint="default"/>
          <w:lang w:eastAsia="zh-CN"/>
        </w:rPr>
        <w:t>字典的创建</w:t>
      </w:r>
    </w:p>
    <w:p>
      <w:pPr>
        <w:rPr>
          <w:rFonts w:hint="default"/>
          <w:lang w:val="en-US" w:eastAsia="zh-CN"/>
        </w:rPr>
      </w:pPr>
      <w:r>
        <w:rPr>
          <w:rFonts w:hint="default"/>
          <w:lang w:val="en-US" w:eastAsia="zh-CN"/>
        </w:rPr>
        <w:t>Swift 的字典使用Dictionary&lt;Key, Value&gt;来定义，其中Key是字典中键的数据类型，不可重复，Value是字典中对应于这些键所存储值的数据类型。也可以用[Key: Value]这样简化的形式去创建一个字典类型。</w:t>
      </w:r>
    </w:p>
    <w:p>
      <w:pPr>
        <w:spacing w:line="300" w:lineRule="auto"/>
        <w:ind w:firstLine="640"/>
        <w:rPr>
          <w:rFonts w:hint="default"/>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var diallingCode = [String: String]()</w:t>
      </w:r>
    </w:p>
    <w:p>
      <w:pPr>
        <w:spacing w:line="300" w:lineRule="auto"/>
        <w:ind w:firstLine="640"/>
        <w:rPr>
          <w:rFonts w:hint="default" w:ascii="Consolas" w:hAnsi="Consolas"/>
          <w:lang w:val="en-US" w:eastAsia="zh-CN"/>
        </w:rPr>
      </w:pPr>
      <w:r>
        <w:rPr>
          <w:rFonts w:hint="default" w:ascii="Consolas" w:hAnsi="Consolas"/>
          <w:lang w:val="en-US" w:eastAsia="zh-CN"/>
        </w:rPr>
        <w:t>// diallingCode 是一个空的 [String: String] 字典</w:t>
      </w:r>
    </w:p>
    <w:p>
      <w:pPr>
        <w:spacing w:line="300" w:lineRule="auto"/>
        <w:ind w:firstLine="640"/>
        <w:rPr>
          <w:rFonts w:ascii="Consolas" w:hAnsi="Consolas"/>
          <w:lang w:val="en-US" w:eastAsia="zh-CN"/>
        </w:rPr>
      </w:pPr>
    </w:p>
    <w:p>
      <w:pPr>
        <w:rPr>
          <w:rFonts w:hint="default"/>
          <w:lang w:val="en-US" w:eastAsia="zh-CN"/>
        </w:rPr>
      </w:pPr>
      <w:r>
        <w:rPr>
          <w:rFonts w:hint="default"/>
          <w:lang w:val="en-US" w:eastAsia="zh-CN"/>
        </w:rPr>
        <w:t>也可以使用字典字面量来构造字典，这和刚才介绍过的数组字面量拥有相似语法。字典字面量是一种将一个或多个键值对写作Dictionary集合的快捷方式。</w:t>
      </w:r>
    </w:p>
    <w:p>
      <w:pPr>
        <w:rPr>
          <w:rFonts w:hint="default"/>
          <w:lang w:val="en-US" w:eastAsia="zh-CN"/>
        </w:rPr>
      </w:pPr>
      <w:r>
        <w:rPr>
          <w:rFonts w:hint="default"/>
          <w:lang w:val="en-US" w:eastAsia="zh-CN"/>
        </w:rPr>
        <w:t>一个键值对是一个key和一个value的结合体。在字典字面量中，每一个键值对的键和值都由冒号(:)分割。这些键值对构成一个列表，其中这些键值对由方括号包含、由逗号分割。</w:t>
      </w:r>
    </w:p>
    <w:p>
      <w:pPr>
        <w:rPr>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var diallingCodes = ["010":"北京", "021":"上海", "0571":"杭州"]</w:t>
      </w:r>
    </w:p>
    <w:p>
      <w:pPr>
        <w:pStyle w:val="4"/>
        <w:rPr>
          <w:rFonts w:hint="default"/>
          <w:lang w:eastAsia="zh-CN"/>
        </w:rPr>
      </w:pPr>
      <w:r>
        <w:rPr>
          <w:rFonts w:hint="eastAsia"/>
          <w:lang w:val="en-US" w:eastAsia="zh-CN"/>
        </w:rPr>
        <w:t xml:space="preserve">4.5.2 </w:t>
      </w:r>
      <w:r>
        <w:rPr>
          <w:rFonts w:hint="default"/>
          <w:lang w:eastAsia="zh-CN"/>
        </w:rPr>
        <w:t>字典的遍历</w:t>
      </w:r>
    </w:p>
    <w:p>
      <w:pPr>
        <w:rPr>
          <w:rFonts w:hint="default"/>
          <w:lang w:val="en-US" w:eastAsia="zh-CN"/>
        </w:rPr>
      </w:pPr>
      <w:r>
        <w:rPr>
          <w:rFonts w:hint="default"/>
          <w:lang w:val="en-US" w:eastAsia="zh-CN"/>
        </w:rPr>
        <w:t>可以使用for-in循环，来遍历某个字典的键或值，还可以通过元组同时遍历字典中的键值对。</w:t>
      </w:r>
    </w:p>
    <w:p>
      <w:pPr>
        <w:rPr>
          <w:rFonts w:hint="default"/>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//遍历diallingCodes的keys</w:t>
      </w:r>
    </w:p>
    <w:p>
      <w:pPr>
        <w:spacing w:line="300" w:lineRule="auto"/>
        <w:ind w:firstLine="640"/>
        <w:rPr>
          <w:rFonts w:hint="default" w:ascii="Consolas" w:hAnsi="Consolas"/>
          <w:lang w:val="en-US" w:eastAsia="zh-CN"/>
        </w:rPr>
      </w:pPr>
      <w:r>
        <w:rPr>
          <w:rFonts w:hint="default" w:ascii="Consolas" w:hAnsi="Consolas"/>
          <w:lang w:val="en-US" w:eastAsia="zh-CN"/>
        </w:rPr>
        <w:t>for key in diallingCodes.keys {</w:t>
      </w:r>
    </w:p>
    <w:p>
      <w:pPr>
        <w:spacing w:line="300" w:lineRule="auto"/>
        <w:ind w:firstLine="640"/>
        <w:rPr>
          <w:rFonts w:hint="default" w:ascii="Consolas" w:hAnsi="Consolas"/>
          <w:lang w:val="en-US" w:eastAsia="zh-CN"/>
        </w:rPr>
      </w:pPr>
      <w:r>
        <w:rPr>
          <w:rFonts w:hint="default" w:ascii="Consolas" w:hAnsi="Consolas"/>
          <w:lang w:val="en-US" w:eastAsia="zh-CN"/>
        </w:rPr>
        <w:t>    print(key)</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//打印 010 021 0571</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//遍历diallingCodes的values</w:t>
      </w:r>
    </w:p>
    <w:p>
      <w:pPr>
        <w:spacing w:line="300" w:lineRule="auto"/>
        <w:ind w:firstLine="640"/>
        <w:rPr>
          <w:rFonts w:hint="default" w:ascii="Consolas" w:hAnsi="Consolas"/>
          <w:lang w:val="en-US" w:eastAsia="zh-CN"/>
        </w:rPr>
      </w:pPr>
      <w:r>
        <w:rPr>
          <w:rFonts w:hint="default" w:ascii="Consolas" w:hAnsi="Consolas"/>
          <w:lang w:val="en-US" w:eastAsia="zh-CN"/>
        </w:rPr>
        <w:t>for value in diallingCodes.values {</w:t>
      </w:r>
    </w:p>
    <w:p>
      <w:pPr>
        <w:spacing w:line="300" w:lineRule="auto"/>
        <w:ind w:firstLine="640"/>
        <w:rPr>
          <w:rFonts w:hint="default" w:ascii="Consolas" w:hAnsi="Consolas"/>
          <w:lang w:val="en-US" w:eastAsia="zh-CN"/>
        </w:rPr>
      </w:pPr>
      <w:r>
        <w:rPr>
          <w:rFonts w:hint="default" w:ascii="Consolas" w:hAnsi="Consolas"/>
          <w:lang w:val="en-US" w:eastAsia="zh-CN"/>
        </w:rPr>
        <w:t>    print(value)</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//打印 北京 上海 杭州</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for (key,value) in diallingCodes {</w:t>
      </w:r>
    </w:p>
    <w:p>
      <w:pPr>
        <w:spacing w:line="300" w:lineRule="auto"/>
        <w:ind w:firstLine="640"/>
        <w:rPr>
          <w:rFonts w:hint="default" w:ascii="Consolas" w:hAnsi="Consolas"/>
          <w:lang w:val="en-US" w:eastAsia="zh-CN"/>
        </w:rPr>
      </w:pPr>
      <w:r>
        <w:rPr>
          <w:rFonts w:hint="default" w:ascii="Consolas" w:hAnsi="Consolas"/>
          <w:lang w:val="en-US" w:eastAsia="zh-CN"/>
        </w:rPr>
        <w:t>    print("\(key) : \(value)")</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 打印</w:t>
      </w:r>
    </w:p>
    <w:p>
      <w:pPr>
        <w:spacing w:line="300" w:lineRule="auto"/>
        <w:ind w:firstLine="640"/>
        <w:rPr>
          <w:rFonts w:hint="default" w:ascii="Consolas" w:hAnsi="Consolas"/>
          <w:lang w:val="en-US" w:eastAsia="zh-CN"/>
        </w:rPr>
      </w:pPr>
      <w:r>
        <w:rPr>
          <w:rFonts w:hint="default" w:ascii="Consolas" w:hAnsi="Consolas"/>
          <w:lang w:val="en-US" w:eastAsia="zh-CN"/>
        </w:rPr>
        <w:t> 021 : 上海</w:t>
      </w:r>
    </w:p>
    <w:p>
      <w:pPr>
        <w:spacing w:line="300" w:lineRule="auto"/>
        <w:ind w:firstLine="640"/>
        <w:rPr>
          <w:rFonts w:hint="default" w:ascii="Consolas" w:hAnsi="Consolas"/>
          <w:lang w:val="en-US" w:eastAsia="zh-CN"/>
        </w:rPr>
      </w:pPr>
      <w:r>
        <w:rPr>
          <w:rFonts w:hint="default" w:ascii="Consolas" w:hAnsi="Consolas"/>
          <w:lang w:val="en-US" w:eastAsia="zh-CN"/>
        </w:rPr>
        <w:t> 010 : 北京</w:t>
      </w:r>
    </w:p>
    <w:p>
      <w:pPr>
        <w:spacing w:line="300" w:lineRule="auto"/>
        <w:ind w:firstLine="640"/>
        <w:rPr>
          <w:rFonts w:hint="default" w:ascii="Consolas" w:hAnsi="Consolas"/>
          <w:lang w:val="en-US" w:eastAsia="zh-CN"/>
        </w:rPr>
      </w:pPr>
      <w:r>
        <w:rPr>
          <w:rFonts w:hint="default" w:ascii="Consolas" w:hAnsi="Consolas"/>
          <w:lang w:val="en-US" w:eastAsia="zh-CN"/>
        </w:rPr>
        <w:t> 0571 : 杭州</w:t>
      </w:r>
    </w:p>
    <w:p>
      <w:pPr>
        <w:spacing w:line="300" w:lineRule="auto"/>
        <w:ind w:firstLine="640"/>
        <w:rPr>
          <w:rFonts w:hint="default" w:ascii="Consolas" w:hAnsi="Consolas"/>
          <w:lang w:val="en-US" w:eastAsia="zh-CN"/>
        </w:rPr>
      </w:pPr>
      <w:r>
        <w:rPr>
          <w:rFonts w:hint="default" w:ascii="Consolas" w:hAnsi="Consolas"/>
          <w:lang w:val="en-US" w:eastAsia="zh-CN"/>
        </w:rPr>
        <w:t> */</w:t>
      </w:r>
    </w:p>
    <w:p>
      <w:pPr>
        <w:pStyle w:val="4"/>
        <w:rPr>
          <w:rFonts w:hint="default"/>
          <w:lang w:eastAsia="zh-CN"/>
        </w:rPr>
      </w:pPr>
      <w:r>
        <w:rPr>
          <w:rFonts w:hint="eastAsia"/>
          <w:lang w:val="en-US" w:eastAsia="zh-CN"/>
        </w:rPr>
        <w:t xml:space="preserve">4.5.3 </w:t>
      </w:r>
      <w:r>
        <w:rPr>
          <w:rFonts w:hint="default"/>
          <w:lang w:eastAsia="zh-CN"/>
        </w:rPr>
        <w:t>数组的读取和修改</w:t>
      </w:r>
    </w:p>
    <w:p>
      <w:pPr>
        <w:rPr>
          <w:rFonts w:hint="default"/>
          <w:lang w:val="en-US" w:eastAsia="zh-CN"/>
        </w:rPr>
      </w:pPr>
      <w:r>
        <w:rPr>
          <w:rFonts w:hint="default"/>
          <w:lang w:val="en-US" w:eastAsia="zh-CN"/>
        </w:rPr>
        <w:t>可以使用下标语法，通过key获取字典中对应的value。</w:t>
      </w:r>
    </w:p>
    <w:p>
      <w:pPr>
        <w:spacing w:line="300" w:lineRule="auto"/>
        <w:ind w:firstLine="640"/>
        <w:rPr>
          <w:rFonts w:hint="default" w:ascii="Consolas" w:hAnsi="Consolas"/>
          <w:lang w:val="en-US" w:eastAsia="zh-CN"/>
        </w:rPr>
      </w:pPr>
      <w:r>
        <w:rPr>
          <w:rFonts w:hint="default" w:ascii="Consolas" w:hAnsi="Consolas"/>
          <w:lang w:val="en-US" w:eastAsia="zh-CN"/>
        </w:rPr>
        <w:t>//打印 key "010" 对应的value</w:t>
      </w:r>
    </w:p>
    <w:p>
      <w:pPr>
        <w:spacing w:line="300" w:lineRule="auto"/>
        <w:ind w:firstLine="640"/>
        <w:rPr>
          <w:rFonts w:hint="default" w:ascii="Consolas" w:hAnsi="Consolas"/>
          <w:lang w:val="en-US" w:eastAsia="zh-CN"/>
        </w:rPr>
      </w:pPr>
      <w:r>
        <w:rPr>
          <w:rFonts w:hint="default" w:ascii="Consolas" w:hAnsi="Consolas"/>
          <w:lang w:val="en-US" w:eastAsia="zh-CN"/>
        </w:rPr>
        <w:t>let cityName = diallingCodes["010"]</w:t>
      </w:r>
    </w:p>
    <w:p>
      <w:pPr>
        <w:spacing w:line="300" w:lineRule="auto"/>
        <w:ind w:firstLine="640"/>
        <w:rPr>
          <w:rFonts w:hint="default" w:ascii="Consolas" w:hAnsi="Consolas"/>
          <w:lang w:val="en-US" w:eastAsia="zh-CN"/>
        </w:rPr>
      </w:pPr>
      <w:r>
        <w:rPr>
          <w:rFonts w:hint="default" w:ascii="Consolas" w:hAnsi="Consolas"/>
          <w:lang w:val="en-US" w:eastAsia="zh-CN"/>
        </w:rPr>
        <w:t>print(cityName!)</w:t>
      </w:r>
    </w:p>
    <w:p>
      <w:pPr>
        <w:spacing w:line="300" w:lineRule="auto"/>
        <w:ind w:firstLine="640"/>
        <w:rPr>
          <w:rFonts w:hint="default" w:ascii="Consolas" w:hAnsi="Consolas"/>
          <w:lang w:val="en-US" w:eastAsia="zh-CN"/>
        </w:rPr>
      </w:pPr>
      <w:r>
        <w:rPr>
          <w:rFonts w:hint="default" w:ascii="Consolas" w:hAnsi="Consolas"/>
          <w:lang w:val="en-US" w:eastAsia="zh-CN"/>
        </w:rPr>
        <w:t>//打印 北京</w:t>
      </w:r>
    </w:p>
    <w:p>
      <w:pPr>
        <w:rPr>
          <w:rFonts w:hint="default"/>
          <w:lang w:val="en-US" w:eastAsia="zh-CN"/>
        </w:rPr>
      </w:pPr>
    </w:p>
    <w:p>
      <w:pPr>
        <w:rPr>
          <w:rFonts w:hint="default"/>
          <w:lang w:val="en-US" w:eastAsia="zh-CN"/>
        </w:rPr>
      </w:pPr>
      <w:r>
        <w:rPr>
          <w:rFonts w:hint="default"/>
          <w:lang w:val="en-US" w:eastAsia="zh-CN"/>
        </w:rPr>
        <w:t>通过下标语法，还可以往字典中添加新的数据项。</w:t>
      </w:r>
    </w:p>
    <w:p>
      <w:pPr>
        <w:spacing w:line="300" w:lineRule="auto"/>
        <w:ind w:firstLine="640"/>
        <w:rPr>
          <w:rFonts w:hint="default" w:ascii="Consolas" w:hAnsi="Consolas"/>
          <w:lang w:val="en-US" w:eastAsia="zh-CN"/>
        </w:rPr>
      </w:pPr>
      <w:r>
        <w:rPr>
          <w:rFonts w:hint="default" w:ascii="Consolas" w:hAnsi="Consolas"/>
          <w:lang w:val="en-US" w:eastAsia="zh-CN"/>
        </w:rPr>
        <w:t>//向字典中添加 key="020", value="广东"</w:t>
      </w:r>
    </w:p>
    <w:p>
      <w:pPr>
        <w:spacing w:line="300" w:lineRule="auto"/>
        <w:ind w:firstLine="640"/>
        <w:rPr>
          <w:rFonts w:hint="default" w:ascii="Consolas" w:hAnsi="Consolas"/>
          <w:lang w:val="en-US" w:eastAsia="zh-CN"/>
        </w:rPr>
      </w:pPr>
      <w:r>
        <w:rPr>
          <w:rFonts w:hint="default" w:ascii="Consolas" w:hAnsi="Consolas"/>
          <w:lang w:val="en-US" w:eastAsia="zh-CN"/>
        </w:rPr>
        <w:t>diallingCodes["020"] = "广东"</w:t>
      </w:r>
    </w:p>
    <w:p>
      <w:pPr>
        <w:spacing w:line="300" w:lineRule="auto"/>
        <w:ind w:firstLine="640"/>
        <w:rPr>
          <w:rFonts w:hint="default" w:ascii="Consolas" w:hAnsi="Consolas"/>
          <w:lang w:val="en-US" w:eastAsia="zh-CN"/>
        </w:rPr>
      </w:pPr>
      <w:r>
        <w:rPr>
          <w:rFonts w:hint="default" w:ascii="Consolas" w:hAnsi="Consolas"/>
          <w:lang w:val="en-US" w:eastAsia="zh-CN"/>
        </w:rPr>
        <w:t>print(diallingCodes["020"]!)</w:t>
      </w:r>
    </w:p>
    <w:p>
      <w:pPr>
        <w:spacing w:line="300" w:lineRule="auto"/>
        <w:ind w:firstLine="640"/>
        <w:rPr>
          <w:rFonts w:hint="default" w:ascii="Consolas" w:hAnsi="Consolas"/>
          <w:lang w:val="en-US" w:eastAsia="zh-CN"/>
        </w:rPr>
      </w:pPr>
      <w:r>
        <w:rPr>
          <w:rFonts w:hint="default" w:ascii="Consolas" w:hAnsi="Consolas"/>
          <w:lang w:val="en-US" w:eastAsia="zh-CN"/>
        </w:rPr>
        <w:t>//打印 广东</w:t>
      </w:r>
    </w:p>
    <w:p>
      <w:pPr>
        <w:rPr>
          <w:lang w:val="en-US" w:eastAsia="zh-CN"/>
        </w:rPr>
      </w:pPr>
    </w:p>
    <w:p>
      <w:pPr>
        <w:rPr>
          <w:rFonts w:hint="default"/>
          <w:lang w:val="en-US" w:eastAsia="zh-CN"/>
        </w:rPr>
      </w:pPr>
      <w:r>
        <w:rPr>
          <w:rFonts w:hint="default"/>
          <w:lang w:val="en-US" w:eastAsia="zh-CN"/>
        </w:rPr>
        <w:t>如果下标中的key已经存在于字典中，新设置的value会覆盖旧value。</w:t>
      </w:r>
    </w:p>
    <w:p>
      <w:pPr>
        <w:spacing w:line="300" w:lineRule="auto"/>
        <w:ind w:firstLine="640"/>
        <w:rPr>
          <w:rFonts w:hint="default" w:ascii="Consolas" w:hAnsi="Consolas"/>
          <w:lang w:val="en-US" w:eastAsia="zh-CN"/>
        </w:rPr>
      </w:pPr>
      <w:r>
        <w:rPr>
          <w:rFonts w:hint="default" w:ascii="Consolas" w:hAnsi="Consolas"/>
          <w:lang w:val="en-US" w:eastAsia="zh-CN"/>
        </w:rPr>
        <w:t>//再次设置key="020"的value</w:t>
      </w:r>
    </w:p>
    <w:p>
      <w:pPr>
        <w:spacing w:line="300" w:lineRule="auto"/>
        <w:ind w:firstLine="640"/>
        <w:rPr>
          <w:rFonts w:hint="default" w:ascii="Consolas" w:hAnsi="Consolas"/>
          <w:lang w:val="en-US" w:eastAsia="zh-CN"/>
        </w:rPr>
      </w:pPr>
      <w:r>
        <w:rPr>
          <w:rFonts w:hint="default" w:ascii="Consolas" w:hAnsi="Consolas"/>
          <w:lang w:val="en-US" w:eastAsia="zh-CN"/>
        </w:rPr>
        <w:t>diallingCodes["020"] = "深圳"</w:t>
      </w:r>
    </w:p>
    <w:p>
      <w:pPr>
        <w:spacing w:line="300" w:lineRule="auto"/>
        <w:ind w:firstLine="640"/>
        <w:rPr>
          <w:rFonts w:hint="default" w:ascii="Consolas" w:hAnsi="Consolas"/>
          <w:lang w:val="en-US" w:eastAsia="zh-CN"/>
        </w:rPr>
      </w:pPr>
      <w:r>
        <w:rPr>
          <w:rFonts w:hint="default" w:ascii="Consolas" w:hAnsi="Consolas"/>
          <w:lang w:val="en-US" w:eastAsia="zh-CN"/>
        </w:rPr>
        <w:t>print(diallingCodes["020"]!)</w:t>
      </w:r>
    </w:p>
    <w:p>
      <w:pPr>
        <w:spacing w:line="300" w:lineRule="auto"/>
        <w:ind w:firstLine="640"/>
        <w:rPr>
          <w:rFonts w:hint="default" w:ascii="Consolas" w:hAnsi="Consolas"/>
          <w:lang w:val="en-US" w:eastAsia="zh-CN"/>
        </w:rPr>
      </w:pPr>
      <w:r>
        <w:rPr>
          <w:rFonts w:hint="default" w:ascii="Consolas" w:hAnsi="Consolas"/>
          <w:lang w:val="en-US" w:eastAsia="zh-CN"/>
        </w:rPr>
        <w:t>//打印 深圳</w:t>
      </w:r>
    </w:p>
    <w:p>
      <w:pPr>
        <w:rPr>
          <w:rFonts w:hint="default"/>
          <w:lang w:eastAsia="zh-CN"/>
        </w:rPr>
      </w:pPr>
    </w:p>
    <w:p>
      <w:pPr>
        <w:rPr>
          <w:rFonts w:hint="default"/>
          <w:lang w:eastAsia="zh-CN"/>
        </w:rPr>
      </w:pPr>
      <w:r>
        <w:rPr>
          <w:rFonts w:hint="default"/>
          <w:lang w:eastAsia="zh-CN"/>
        </w:rPr>
        <w:t>也可以使用字典的updateValue()方法，修改指定key对应的value。</w:t>
      </w:r>
    </w:p>
    <w:p>
      <w:pPr>
        <w:spacing w:line="300" w:lineRule="auto"/>
        <w:ind w:firstLine="640"/>
        <w:rPr>
          <w:rFonts w:hint="default" w:ascii="Consolas" w:hAnsi="Consolas"/>
          <w:lang w:val="en-US" w:eastAsia="zh-CN"/>
        </w:rPr>
      </w:pPr>
      <w:r>
        <w:rPr>
          <w:rFonts w:hint="default" w:ascii="Consolas" w:hAnsi="Consolas"/>
          <w:lang w:val="en-US" w:eastAsia="zh-CN"/>
        </w:rPr>
        <w:t>//利用updateValue更新key="020"对应的value</w:t>
      </w:r>
    </w:p>
    <w:p>
      <w:pPr>
        <w:spacing w:line="300" w:lineRule="auto"/>
        <w:ind w:firstLine="640"/>
        <w:rPr>
          <w:rFonts w:hint="default" w:ascii="Consolas" w:hAnsi="Consolas"/>
          <w:lang w:val="en-US" w:eastAsia="zh-CN"/>
        </w:rPr>
      </w:pPr>
      <w:r>
        <w:rPr>
          <w:rFonts w:hint="default" w:ascii="Consolas" w:hAnsi="Consolas"/>
          <w:lang w:val="en-US" w:eastAsia="zh-CN"/>
        </w:rPr>
        <w:t>diallingCodes.updateValue("武汉", forKey:"020" )</w:t>
      </w:r>
    </w:p>
    <w:p>
      <w:pPr>
        <w:spacing w:line="300" w:lineRule="auto"/>
        <w:ind w:firstLine="640"/>
        <w:rPr>
          <w:rFonts w:hint="default" w:ascii="Consolas" w:hAnsi="Consolas"/>
          <w:lang w:val="en-US" w:eastAsia="zh-CN"/>
        </w:rPr>
      </w:pPr>
      <w:r>
        <w:rPr>
          <w:rFonts w:hint="default" w:ascii="Consolas" w:hAnsi="Consolas"/>
          <w:lang w:val="en-US" w:eastAsia="zh-CN"/>
        </w:rPr>
        <w:t>print(diallingCodes["020"]!)</w:t>
      </w:r>
    </w:p>
    <w:p>
      <w:pPr>
        <w:spacing w:line="300" w:lineRule="auto"/>
        <w:ind w:firstLine="640"/>
        <w:rPr>
          <w:rFonts w:hint="default" w:ascii="Consolas" w:hAnsi="Consolas"/>
          <w:lang w:val="en-US" w:eastAsia="zh-CN"/>
        </w:rPr>
      </w:pPr>
      <w:r>
        <w:rPr>
          <w:rFonts w:hint="default" w:ascii="Consolas" w:hAnsi="Consolas"/>
          <w:lang w:val="en-US" w:eastAsia="zh-CN"/>
        </w:rPr>
        <w:t>//打印 武汉</w:t>
      </w:r>
    </w:p>
    <w:p>
      <w:pPr>
        <w:rPr>
          <w:rFonts w:hint="default"/>
          <w:lang w:eastAsia="zh-CN"/>
        </w:rPr>
      </w:pPr>
    </w:p>
    <w:p>
      <w:pPr>
        <w:rPr>
          <w:rFonts w:hint="default"/>
          <w:lang w:val="en-US" w:eastAsia="zh-CN"/>
        </w:rPr>
      </w:pPr>
      <w:r>
        <w:rPr>
          <w:rFonts w:hint="default"/>
          <w:lang w:val="en-US" w:eastAsia="zh-CN"/>
        </w:rPr>
        <w:t>当需要删除字典的某对键值时，可以使用removeValue()，或者将某个key对应的value设置成nil，也能起到相同的作用。以下两行代码，都能在字典中删除key为“010“的键值对。</w:t>
      </w:r>
    </w:p>
    <w:p>
      <w:pPr>
        <w:spacing w:line="300" w:lineRule="auto"/>
        <w:ind w:firstLine="640"/>
        <w:rPr>
          <w:rFonts w:hint="default" w:ascii="Consolas" w:hAnsi="Consolas"/>
          <w:lang w:val="en-US" w:eastAsia="zh-CN"/>
        </w:rPr>
      </w:pPr>
      <w:r>
        <w:rPr>
          <w:rFonts w:hint="default" w:ascii="Consolas" w:hAnsi="Consolas"/>
          <w:lang w:val="en-US" w:eastAsia="zh-CN"/>
        </w:rPr>
        <w:t>//某个值设置为nil</w:t>
      </w:r>
    </w:p>
    <w:p>
      <w:pPr>
        <w:spacing w:line="300" w:lineRule="auto"/>
        <w:ind w:firstLine="640"/>
        <w:rPr>
          <w:rFonts w:hint="default" w:ascii="Consolas" w:hAnsi="Consolas"/>
          <w:lang w:val="en-US" w:eastAsia="zh-CN"/>
        </w:rPr>
      </w:pPr>
      <w:r>
        <w:rPr>
          <w:rFonts w:hint="default" w:ascii="Consolas" w:hAnsi="Consolas"/>
          <w:lang w:val="en-US" w:eastAsia="zh-CN"/>
        </w:rPr>
        <w:t>diallingCodes["010"] = nil</w:t>
      </w:r>
    </w:p>
    <w:p>
      <w:pPr>
        <w:spacing w:line="300" w:lineRule="auto"/>
        <w:ind w:firstLine="640"/>
        <w:rPr>
          <w:rFonts w:hint="default" w:ascii="Consolas" w:hAnsi="Consolas"/>
          <w:lang w:val="en-US" w:eastAsia="zh-CN"/>
        </w:rPr>
      </w:pPr>
      <w:r>
        <w:rPr>
          <w:rFonts w:hint="default" w:ascii="Consolas" w:hAnsi="Consolas"/>
          <w:lang w:val="en-US" w:eastAsia="zh-CN"/>
        </w:rPr>
        <w:t>//调用removeValue</w:t>
      </w:r>
    </w:p>
    <w:p>
      <w:pPr>
        <w:spacing w:line="300" w:lineRule="auto"/>
        <w:ind w:firstLine="640"/>
        <w:rPr>
          <w:rFonts w:hint="default" w:ascii="Consolas" w:hAnsi="Consolas"/>
          <w:lang w:val="en-US" w:eastAsia="zh-CN"/>
        </w:rPr>
      </w:pPr>
      <w:r>
        <w:rPr>
          <w:rFonts w:hint="default" w:ascii="Consolas" w:hAnsi="Consolas"/>
          <w:lang w:val="en-US" w:eastAsia="zh-CN"/>
        </w:rPr>
        <w:t>diallingCodes.removeValue(forKey: "010")</w:t>
      </w:r>
    </w:p>
    <w:p>
      <w:pPr>
        <w:rPr>
          <w:lang w:val="en-US" w:eastAsia="zh-CN"/>
        </w:rPr>
      </w:pPr>
    </w:p>
    <w:p>
      <w:pPr>
        <w:rPr>
          <w:rFonts w:hint="default"/>
          <w:lang w:val="en-US" w:eastAsia="zh-CN"/>
        </w:rPr>
      </w:pPr>
      <w:r>
        <w:rPr>
          <w:rFonts w:hint="default"/>
          <w:lang w:val="en-US" w:eastAsia="zh-CN"/>
        </w:rPr>
        <w:t>Swift还提供了remo</w:t>
      </w:r>
      <w:r>
        <w:rPr>
          <w:rFonts w:hint="eastAsia"/>
          <w:lang w:val="en-US" w:eastAsia="zh-CN"/>
        </w:rPr>
        <w:t>e</w:t>
      </w:r>
      <w:r>
        <w:rPr>
          <w:rFonts w:hint="default"/>
          <w:lang w:val="en-US" w:eastAsia="zh-CN"/>
        </w:rPr>
        <w:t>All()方法，用于一次性删除字典中的所有键值对。</w:t>
      </w:r>
    </w:p>
    <w:p>
      <w:pPr>
        <w:spacing w:line="300" w:lineRule="auto"/>
        <w:ind w:firstLine="640"/>
        <w:rPr>
          <w:rFonts w:hint="default" w:ascii="Consolas" w:hAnsi="Consolas"/>
          <w:lang w:val="en-US" w:eastAsia="zh-CN"/>
        </w:rPr>
      </w:pPr>
      <w:r>
        <w:rPr>
          <w:rFonts w:hint="default" w:ascii="Consolas" w:hAnsi="Consolas"/>
          <w:lang w:val="en-US" w:eastAsia="zh-CN"/>
        </w:rPr>
        <w:t>diallingCodes.removeAll()</w:t>
      </w:r>
    </w:p>
    <w:p>
      <w:pPr>
        <w:spacing w:line="300" w:lineRule="auto"/>
        <w:ind w:firstLine="640"/>
        <w:rPr>
          <w:rFonts w:hint="default" w:ascii="Consolas" w:hAnsi="Consolas"/>
          <w:lang w:val="en-US" w:eastAsia="zh-CN"/>
        </w:rPr>
      </w:pPr>
      <w:r>
        <w:rPr>
          <w:rFonts w:hint="default" w:ascii="Consolas" w:hAnsi="Consolas"/>
          <w:lang w:val="en-US" w:eastAsia="zh-CN"/>
        </w:rPr>
        <w:t>print("字典中还剩\(diallingCodes.count)数据项")</w:t>
      </w:r>
    </w:p>
    <w:p>
      <w:pPr>
        <w:spacing w:line="300" w:lineRule="auto"/>
        <w:ind w:firstLine="640"/>
        <w:rPr>
          <w:rFonts w:hint="default" w:ascii="Consolas" w:hAnsi="Consolas"/>
          <w:lang w:val="en-US" w:eastAsia="zh-CN"/>
        </w:rPr>
      </w:pPr>
      <w:r>
        <w:rPr>
          <w:rFonts w:hint="default" w:ascii="Consolas" w:hAnsi="Consolas"/>
          <w:lang w:val="en-US" w:eastAsia="zh-CN"/>
        </w:rPr>
        <w:t>//打印 字典中还剩0数据项</w:t>
      </w:r>
    </w:p>
    <w:p>
      <w:pPr>
        <w:rPr>
          <w:rFonts w:hint="default"/>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jaVu Sans">
    <w:altName w:val="Times New Roman"/>
    <w:panose1 w:val="02020603050405020304"/>
    <w:charset w:val="00"/>
    <w:family w:val="roman"/>
    <w:pitch w:val="default"/>
    <w:sig w:usb0="00000000" w:usb1="00000000" w:usb2="00000008" w:usb3="00000000" w:csb0="000001FF" w:csb1="00000000"/>
  </w:font>
  <w:font w:name="Consolas">
    <w:panose1 w:val="020B0609020204030204"/>
    <w:charset w:val="00"/>
    <w:family w:val="auto"/>
    <w:pitch w:val="default"/>
    <w:sig w:usb0="E00006FF" w:usb1="0000FCFF" w:usb2="00000001" w:usb3="00000000" w:csb0="6000019F" w:csb1="DFD70000"/>
  </w:font>
  <w:font w:name="方正黑体_GBK">
    <w:altName w:val="微软雅黑"/>
    <w:panose1 w:val="02000000000000000000"/>
    <w:charset w:val="00"/>
    <w:family w:val="auto"/>
    <w:pitch w:val="default"/>
    <w:sig w:usb0="00000000" w:usb1="00000000" w:usb2="00000000" w:usb3="00000000" w:csb0="00040000" w:csb1="00000000"/>
  </w:font>
  <w:font w:name="Menlo">
    <w:altName w:val="Segoe Print"/>
    <w:panose1 w:val="020B0609030804020204"/>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75DF2"/>
    <w:rsid w:val="036F7973"/>
    <w:rsid w:val="04237A68"/>
    <w:rsid w:val="054F44D9"/>
    <w:rsid w:val="06AC48A6"/>
    <w:rsid w:val="0761168A"/>
    <w:rsid w:val="07F67579"/>
    <w:rsid w:val="080636AA"/>
    <w:rsid w:val="0B7FA016"/>
    <w:rsid w:val="0B9169C8"/>
    <w:rsid w:val="0BBC01AF"/>
    <w:rsid w:val="0BFFFEA5"/>
    <w:rsid w:val="0C1522AB"/>
    <w:rsid w:val="0C34285E"/>
    <w:rsid w:val="0D7FF096"/>
    <w:rsid w:val="0DAB2885"/>
    <w:rsid w:val="0DD04AE1"/>
    <w:rsid w:val="0E6F0291"/>
    <w:rsid w:val="0E781542"/>
    <w:rsid w:val="0E83C57B"/>
    <w:rsid w:val="0EA812B7"/>
    <w:rsid w:val="0EEF7CCF"/>
    <w:rsid w:val="0F7E61C6"/>
    <w:rsid w:val="0F7EBDE5"/>
    <w:rsid w:val="0FAFEFB0"/>
    <w:rsid w:val="0FB76DDA"/>
    <w:rsid w:val="0FBBE017"/>
    <w:rsid w:val="0FEE1C9B"/>
    <w:rsid w:val="0FFD23E3"/>
    <w:rsid w:val="10F059ED"/>
    <w:rsid w:val="115D1979"/>
    <w:rsid w:val="11843F61"/>
    <w:rsid w:val="11ED09DB"/>
    <w:rsid w:val="13EF8D08"/>
    <w:rsid w:val="152A7B7E"/>
    <w:rsid w:val="161A1827"/>
    <w:rsid w:val="16633E2A"/>
    <w:rsid w:val="16B349D4"/>
    <w:rsid w:val="16D7F48C"/>
    <w:rsid w:val="16F63244"/>
    <w:rsid w:val="16FCD9E8"/>
    <w:rsid w:val="173321C5"/>
    <w:rsid w:val="179ED197"/>
    <w:rsid w:val="17F6A3BA"/>
    <w:rsid w:val="17FF3BA2"/>
    <w:rsid w:val="18B6741E"/>
    <w:rsid w:val="1A7FF19F"/>
    <w:rsid w:val="1B20D55E"/>
    <w:rsid w:val="1B4C2508"/>
    <w:rsid w:val="1BBF79FE"/>
    <w:rsid w:val="1BF52D16"/>
    <w:rsid w:val="1BF733C6"/>
    <w:rsid w:val="1C280EE9"/>
    <w:rsid w:val="1CDF27D1"/>
    <w:rsid w:val="1CDF9A8B"/>
    <w:rsid w:val="1CF70DA0"/>
    <w:rsid w:val="1EB51B38"/>
    <w:rsid w:val="1EF87F37"/>
    <w:rsid w:val="1F112748"/>
    <w:rsid w:val="1F472D41"/>
    <w:rsid w:val="1FCA15D0"/>
    <w:rsid w:val="1FDF63DC"/>
    <w:rsid w:val="1FEF0F05"/>
    <w:rsid w:val="20396BF8"/>
    <w:rsid w:val="20F859EE"/>
    <w:rsid w:val="20FB9695"/>
    <w:rsid w:val="23AE4AB6"/>
    <w:rsid w:val="25310AD3"/>
    <w:rsid w:val="25BFD56A"/>
    <w:rsid w:val="25FD53CA"/>
    <w:rsid w:val="261C0507"/>
    <w:rsid w:val="265B0F12"/>
    <w:rsid w:val="26872903"/>
    <w:rsid w:val="26D67D35"/>
    <w:rsid w:val="26F96E15"/>
    <w:rsid w:val="2757FAEE"/>
    <w:rsid w:val="27C16E29"/>
    <w:rsid w:val="27EFAAF2"/>
    <w:rsid w:val="295D502C"/>
    <w:rsid w:val="29AC551E"/>
    <w:rsid w:val="29AD03B7"/>
    <w:rsid w:val="29BF01A5"/>
    <w:rsid w:val="29E7D47C"/>
    <w:rsid w:val="2A384263"/>
    <w:rsid w:val="2B9312B0"/>
    <w:rsid w:val="2BB9273D"/>
    <w:rsid w:val="2BDF6377"/>
    <w:rsid w:val="2BF4DB01"/>
    <w:rsid w:val="2BFF7EFD"/>
    <w:rsid w:val="2BFF903F"/>
    <w:rsid w:val="2C0427F8"/>
    <w:rsid w:val="2C0C21A2"/>
    <w:rsid w:val="2C6B29AC"/>
    <w:rsid w:val="2C8074ED"/>
    <w:rsid w:val="2CCB6067"/>
    <w:rsid w:val="2CFFD187"/>
    <w:rsid w:val="2D111231"/>
    <w:rsid w:val="2D73549D"/>
    <w:rsid w:val="2D9F646C"/>
    <w:rsid w:val="2DCE1C32"/>
    <w:rsid w:val="2DED69A6"/>
    <w:rsid w:val="2E676DBF"/>
    <w:rsid w:val="2EFD7A5C"/>
    <w:rsid w:val="2F3B5711"/>
    <w:rsid w:val="2F451E6A"/>
    <w:rsid w:val="2F4EE0BF"/>
    <w:rsid w:val="2F779768"/>
    <w:rsid w:val="2FA75199"/>
    <w:rsid w:val="2FA9CB49"/>
    <w:rsid w:val="2FDF93DB"/>
    <w:rsid w:val="2FFA0F43"/>
    <w:rsid w:val="2FFE1349"/>
    <w:rsid w:val="2FFE8194"/>
    <w:rsid w:val="305351E4"/>
    <w:rsid w:val="31011FB5"/>
    <w:rsid w:val="31BF4A83"/>
    <w:rsid w:val="31E0644B"/>
    <w:rsid w:val="31FC989B"/>
    <w:rsid w:val="336934AC"/>
    <w:rsid w:val="33FE9826"/>
    <w:rsid w:val="342820A1"/>
    <w:rsid w:val="34B9AEF8"/>
    <w:rsid w:val="34BFE327"/>
    <w:rsid w:val="34EEEB13"/>
    <w:rsid w:val="35316318"/>
    <w:rsid w:val="353F34F2"/>
    <w:rsid w:val="35A84EE3"/>
    <w:rsid w:val="35FFE8A7"/>
    <w:rsid w:val="36DCD99A"/>
    <w:rsid w:val="36F61CDE"/>
    <w:rsid w:val="372742CB"/>
    <w:rsid w:val="375E919E"/>
    <w:rsid w:val="377257D0"/>
    <w:rsid w:val="37877880"/>
    <w:rsid w:val="379FF18C"/>
    <w:rsid w:val="37BE74B9"/>
    <w:rsid w:val="37C301D4"/>
    <w:rsid w:val="37CDF05F"/>
    <w:rsid w:val="37DF11DA"/>
    <w:rsid w:val="37E32722"/>
    <w:rsid w:val="37E7CA47"/>
    <w:rsid w:val="37EB4BDF"/>
    <w:rsid w:val="38BC24D5"/>
    <w:rsid w:val="38DF176A"/>
    <w:rsid w:val="397F65AC"/>
    <w:rsid w:val="397F6A23"/>
    <w:rsid w:val="39BC5959"/>
    <w:rsid w:val="39EB2E7D"/>
    <w:rsid w:val="39ED192E"/>
    <w:rsid w:val="39FDE9FA"/>
    <w:rsid w:val="39FF3592"/>
    <w:rsid w:val="3A185427"/>
    <w:rsid w:val="3A9518CD"/>
    <w:rsid w:val="3AEE5B41"/>
    <w:rsid w:val="3AFE9487"/>
    <w:rsid w:val="3AFFE361"/>
    <w:rsid w:val="3B53C5DD"/>
    <w:rsid w:val="3B5957D0"/>
    <w:rsid w:val="3B5B1C13"/>
    <w:rsid w:val="3B7F58E9"/>
    <w:rsid w:val="3B7FCDC8"/>
    <w:rsid w:val="3BA79E85"/>
    <w:rsid w:val="3BDF0391"/>
    <w:rsid w:val="3BFDA355"/>
    <w:rsid w:val="3BFE2265"/>
    <w:rsid w:val="3BFF13C1"/>
    <w:rsid w:val="3BFF1616"/>
    <w:rsid w:val="3BFF8899"/>
    <w:rsid w:val="3C097800"/>
    <w:rsid w:val="3CBC53CB"/>
    <w:rsid w:val="3CF428BF"/>
    <w:rsid w:val="3CFA9B75"/>
    <w:rsid w:val="3CFFEF66"/>
    <w:rsid w:val="3D7F4D71"/>
    <w:rsid w:val="3D8C06B5"/>
    <w:rsid w:val="3DDB39D6"/>
    <w:rsid w:val="3DF1C54C"/>
    <w:rsid w:val="3DFF15D0"/>
    <w:rsid w:val="3DFFB2CB"/>
    <w:rsid w:val="3E003031"/>
    <w:rsid w:val="3EA96E2C"/>
    <w:rsid w:val="3EBDB70B"/>
    <w:rsid w:val="3ED12261"/>
    <w:rsid w:val="3EDBDC12"/>
    <w:rsid w:val="3EDBE059"/>
    <w:rsid w:val="3EDE42E6"/>
    <w:rsid w:val="3EEFABAE"/>
    <w:rsid w:val="3EF5EAF0"/>
    <w:rsid w:val="3EFB36B7"/>
    <w:rsid w:val="3EFC9FB1"/>
    <w:rsid w:val="3EFE7B45"/>
    <w:rsid w:val="3EFFA114"/>
    <w:rsid w:val="3F1AD8FE"/>
    <w:rsid w:val="3F2AA816"/>
    <w:rsid w:val="3F3465D6"/>
    <w:rsid w:val="3F3E891A"/>
    <w:rsid w:val="3F56331E"/>
    <w:rsid w:val="3F5B1D6E"/>
    <w:rsid w:val="3F6E2888"/>
    <w:rsid w:val="3F7962FA"/>
    <w:rsid w:val="3F7F509C"/>
    <w:rsid w:val="3F7FC53D"/>
    <w:rsid w:val="3FA8BC25"/>
    <w:rsid w:val="3FB823F2"/>
    <w:rsid w:val="3FBE5981"/>
    <w:rsid w:val="3FBED67F"/>
    <w:rsid w:val="3FBF45C3"/>
    <w:rsid w:val="3FC70CE3"/>
    <w:rsid w:val="3FCC8784"/>
    <w:rsid w:val="3FDF8175"/>
    <w:rsid w:val="3FE6D37F"/>
    <w:rsid w:val="3FEF6D5A"/>
    <w:rsid w:val="3FEFAFEE"/>
    <w:rsid w:val="3FEFC4B4"/>
    <w:rsid w:val="3FF532C5"/>
    <w:rsid w:val="3FFB4E14"/>
    <w:rsid w:val="3FFF387F"/>
    <w:rsid w:val="3FFF5B2E"/>
    <w:rsid w:val="3FFF61F1"/>
    <w:rsid w:val="3FFF8CF5"/>
    <w:rsid w:val="3FFF964F"/>
    <w:rsid w:val="401D7E56"/>
    <w:rsid w:val="40245207"/>
    <w:rsid w:val="410975C9"/>
    <w:rsid w:val="4119447F"/>
    <w:rsid w:val="42B006BD"/>
    <w:rsid w:val="42CC53A5"/>
    <w:rsid w:val="435A7FA1"/>
    <w:rsid w:val="437838AA"/>
    <w:rsid w:val="43B27B94"/>
    <w:rsid w:val="44FA10A7"/>
    <w:rsid w:val="45346C00"/>
    <w:rsid w:val="458D89C1"/>
    <w:rsid w:val="45F50A11"/>
    <w:rsid w:val="45FFA124"/>
    <w:rsid w:val="47BDFA7C"/>
    <w:rsid w:val="4AF4673E"/>
    <w:rsid w:val="4B261710"/>
    <w:rsid w:val="4B9FF423"/>
    <w:rsid w:val="4BD59C5B"/>
    <w:rsid w:val="4BE58F31"/>
    <w:rsid w:val="4BEE778B"/>
    <w:rsid w:val="4D296F0D"/>
    <w:rsid w:val="4DA50AD0"/>
    <w:rsid w:val="4DD7F56F"/>
    <w:rsid w:val="4DFE6B73"/>
    <w:rsid w:val="4EFB9304"/>
    <w:rsid w:val="4F4E7787"/>
    <w:rsid w:val="4F754E99"/>
    <w:rsid w:val="4F7D7389"/>
    <w:rsid w:val="4FAC2EA9"/>
    <w:rsid w:val="4FDF2EFA"/>
    <w:rsid w:val="4FFFDFDC"/>
    <w:rsid w:val="50B179EA"/>
    <w:rsid w:val="51140BAD"/>
    <w:rsid w:val="515733C3"/>
    <w:rsid w:val="51FC03A7"/>
    <w:rsid w:val="52DFCA62"/>
    <w:rsid w:val="537FD3CD"/>
    <w:rsid w:val="53D7A8E8"/>
    <w:rsid w:val="53F83415"/>
    <w:rsid w:val="53FA6CFF"/>
    <w:rsid w:val="53FFE79A"/>
    <w:rsid w:val="540E5F1F"/>
    <w:rsid w:val="547B1414"/>
    <w:rsid w:val="54D408E0"/>
    <w:rsid w:val="54EBD24B"/>
    <w:rsid w:val="54FB9BFA"/>
    <w:rsid w:val="556132A4"/>
    <w:rsid w:val="557F2A80"/>
    <w:rsid w:val="55BBC056"/>
    <w:rsid w:val="55CE3E22"/>
    <w:rsid w:val="55E79904"/>
    <w:rsid w:val="5675222B"/>
    <w:rsid w:val="56F572CE"/>
    <w:rsid w:val="56F98EB2"/>
    <w:rsid w:val="56FFFA33"/>
    <w:rsid w:val="575AA1FE"/>
    <w:rsid w:val="576F2F68"/>
    <w:rsid w:val="5770E2DD"/>
    <w:rsid w:val="577FE826"/>
    <w:rsid w:val="57B0C38C"/>
    <w:rsid w:val="57E790BF"/>
    <w:rsid w:val="57EB0940"/>
    <w:rsid w:val="57EF4DFD"/>
    <w:rsid w:val="57F470D2"/>
    <w:rsid w:val="57FDFA6E"/>
    <w:rsid w:val="57FFA339"/>
    <w:rsid w:val="587EABD4"/>
    <w:rsid w:val="58C86B07"/>
    <w:rsid w:val="58EE1BCB"/>
    <w:rsid w:val="599F5E98"/>
    <w:rsid w:val="59A24F42"/>
    <w:rsid w:val="59B75045"/>
    <w:rsid w:val="59DB812E"/>
    <w:rsid w:val="59E364F2"/>
    <w:rsid w:val="5A8B71FF"/>
    <w:rsid w:val="5AAC4828"/>
    <w:rsid w:val="5AB415C7"/>
    <w:rsid w:val="5ABD4924"/>
    <w:rsid w:val="5AC72244"/>
    <w:rsid w:val="5AEF09E7"/>
    <w:rsid w:val="5B206DA4"/>
    <w:rsid w:val="5B76AA44"/>
    <w:rsid w:val="5B8ECBB2"/>
    <w:rsid w:val="5BBBD523"/>
    <w:rsid w:val="5BDEE07C"/>
    <w:rsid w:val="5BDF537C"/>
    <w:rsid w:val="5BF3B06F"/>
    <w:rsid w:val="5BF9E0A4"/>
    <w:rsid w:val="5BFC03C8"/>
    <w:rsid w:val="5BFDD8E0"/>
    <w:rsid w:val="5BFE10AF"/>
    <w:rsid w:val="5BFF4950"/>
    <w:rsid w:val="5BFF5D6F"/>
    <w:rsid w:val="5C5E681D"/>
    <w:rsid w:val="5CAA4EB5"/>
    <w:rsid w:val="5CBD8847"/>
    <w:rsid w:val="5CD67201"/>
    <w:rsid w:val="5CD7673A"/>
    <w:rsid w:val="5D5C9594"/>
    <w:rsid w:val="5DDE96E8"/>
    <w:rsid w:val="5DE243F6"/>
    <w:rsid w:val="5DF5AA09"/>
    <w:rsid w:val="5DFF4E57"/>
    <w:rsid w:val="5E5EC99B"/>
    <w:rsid w:val="5E7FC388"/>
    <w:rsid w:val="5EBFCB49"/>
    <w:rsid w:val="5EDC1950"/>
    <w:rsid w:val="5EDC6915"/>
    <w:rsid w:val="5EE7406F"/>
    <w:rsid w:val="5EFD17DE"/>
    <w:rsid w:val="5F3B857B"/>
    <w:rsid w:val="5F6F3EEC"/>
    <w:rsid w:val="5F6FAA56"/>
    <w:rsid w:val="5F73E467"/>
    <w:rsid w:val="5F779A3A"/>
    <w:rsid w:val="5F7B0930"/>
    <w:rsid w:val="5F7D02EC"/>
    <w:rsid w:val="5F7F6762"/>
    <w:rsid w:val="5F9F023D"/>
    <w:rsid w:val="5FA77516"/>
    <w:rsid w:val="5FAAF3AB"/>
    <w:rsid w:val="5FBB573F"/>
    <w:rsid w:val="5FBD67EE"/>
    <w:rsid w:val="5FBF56CA"/>
    <w:rsid w:val="5FD2DB67"/>
    <w:rsid w:val="5FD6D501"/>
    <w:rsid w:val="5FE5E045"/>
    <w:rsid w:val="5FED883F"/>
    <w:rsid w:val="5FEE0FF6"/>
    <w:rsid w:val="5FEFFAED"/>
    <w:rsid w:val="5FF18B1A"/>
    <w:rsid w:val="5FF32706"/>
    <w:rsid w:val="5FF70BF6"/>
    <w:rsid w:val="5FF72D0E"/>
    <w:rsid w:val="5FF7BF7A"/>
    <w:rsid w:val="5FF7CA67"/>
    <w:rsid w:val="5FFB30A6"/>
    <w:rsid w:val="5FFBF733"/>
    <w:rsid w:val="5FFE1ECC"/>
    <w:rsid w:val="5FFF2692"/>
    <w:rsid w:val="617B1DFB"/>
    <w:rsid w:val="61B5540E"/>
    <w:rsid w:val="624160F1"/>
    <w:rsid w:val="627F27D5"/>
    <w:rsid w:val="62BE6DBA"/>
    <w:rsid w:val="62FE9FC5"/>
    <w:rsid w:val="63182616"/>
    <w:rsid w:val="6341CB1F"/>
    <w:rsid w:val="64DBA3B6"/>
    <w:rsid w:val="651FA118"/>
    <w:rsid w:val="652FA3C1"/>
    <w:rsid w:val="659C3956"/>
    <w:rsid w:val="65D24311"/>
    <w:rsid w:val="6691AF95"/>
    <w:rsid w:val="66E19508"/>
    <w:rsid w:val="66F6B111"/>
    <w:rsid w:val="66F702B7"/>
    <w:rsid w:val="670E4FC1"/>
    <w:rsid w:val="677E2E55"/>
    <w:rsid w:val="67875397"/>
    <w:rsid w:val="678A04EF"/>
    <w:rsid w:val="679F64FE"/>
    <w:rsid w:val="67AA2D40"/>
    <w:rsid w:val="67CF2BDB"/>
    <w:rsid w:val="67CFDD3F"/>
    <w:rsid w:val="67DF3362"/>
    <w:rsid w:val="67FAA863"/>
    <w:rsid w:val="67FB83E5"/>
    <w:rsid w:val="67FF00F3"/>
    <w:rsid w:val="68F26339"/>
    <w:rsid w:val="6907542F"/>
    <w:rsid w:val="697E1F76"/>
    <w:rsid w:val="699F9A0B"/>
    <w:rsid w:val="69DA51C9"/>
    <w:rsid w:val="6A3C47E6"/>
    <w:rsid w:val="6AB218D8"/>
    <w:rsid w:val="6AFE1B2E"/>
    <w:rsid w:val="6B3FC661"/>
    <w:rsid w:val="6BAF7BF9"/>
    <w:rsid w:val="6BEF4A45"/>
    <w:rsid w:val="6BEF77B9"/>
    <w:rsid w:val="6BEFBD9B"/>
    <w:rsid w:val="6BFF224B"/>
    <w:rsid w:val="6C33E888"/>
    <w:rsid w:val="6C3CE00F"/>
    <w:rsid w:val="6C7E2449"/>
    <w:rsid w:val="6D7DC567"/>
    <w:rsid w:val="6DDF6188"/>
    <w:rsid w:val="6DEFF100"/>
    <w:rsid w:val="6DF76FAF"/>
    <w:rsid w:val="6DFF254B"/>
    <w:rsid w:val="6DFF2D17"/>
    <w:rsid w:val="6E1DC67D"/>
    <w:rsid w:val="6E5350CA"/>
    <w:rsid w:val="6E712334"/>
    <w:rsid w:val="6E74C45B"/>
    <w:rsid w:val="6E9BB1FD"/>
    <w:rsid w:val="6EAB364C"/>
    <w:rsid w:val="6EBF0B1C"/>
    <w:rsid w:val="6EC98D6E"/>
    <w:rsid w:val="6EDEFD27"/>
    <w:rsid w:val="6EF60CF6"/>
    <w:rsid w:val="6EFAE967"/>
    <w:rsid w:val="6EFF58BF"/>
    <w:rsid w:val="6F3DCE64"/>
    <w:rsid w:val="6F3F8D52"/>
    <w:rsid w:val="6F5EBED8"/>
    <w:rsid w:val="6F7E5F14"/>
    <w:rsid w:val="6F7FEAB0"/>
    <w:rsid w:val="6F9338C6"/>
    <w:rsid w:val="6F9F44B7"/>
    <w:rsid w:val="6F9FC4A9"/>
    <w:rsid w:val="6FA7EDB8"/>
    <w:rsid w:val="6FADCD01"/>
    <w:rsid w:val="6FBB563B"/>
    <w:rsid w:val="6FBDEE14"/>
    <w:rsid w:val="6FBF0F09"/>
    <w:rsid w:val="6FBF6FB3"/>
    <w:rsid w:val="6FD689DA"/>
    <w:rsid w:val="6FD731E6"/>
    <w:rsid w:val="6FD73F3E"/>
    <w:rsid w:val="6FDF006A"/>
    <w:rsid w:val="6FDFEC5D"/>
    <w:rsid w:val="6FEAFB85"/>
    <w:rsid w:val="6FF331F2"/>
    <w:rsid w:val="6FFDB34F"/>
    <w:rsid w:val="6FFE1FFA"/>
    <w:rsid w:val="6FFE4566"/>
    <w:rsid w:val="6FFE4F40"/>
    <w:rsid w:val="6FFE7965"/>
    <w:rsid w:val="6FFFCB4D"/>
    <w:rsid w:val="6FFFD78F"/>
    <w:rsid w:val="6FFFFBF7"/>
    <w:rsid w:val="70520470"/>
    <w:rsid w:val="706200A4"/>
    <w:rsid w:val="70EFFEC5"/>
    <w:rsid w:val="70FFE695"/>
    <w:rsid w:val="7190014E"/>
    <w:rsid w:val="71BB3539"/>
    <w:rsid w:val="71BFE564"/>
    <w:rsid w:val="71DD16DE"/>
    <w:rsid w:val="727FB0AA"/>
    <w:rsid w:val="7287C655"/>
    <w:rsid w:val="72DD89AA"/>
    <w:rsid w:val="72ED58FC"/>
    <w:rsid w:val="72F7AAF7"/>
    <w:rsid w:val="733D6A19"/>
    <w:rsid w:val="733E23E0"/>
    <w:rsid w:val="73400DE8"/>
    <w:rsid w:val="734EF99F"/>
    <w:rsid w:val="73ABD2FD"/>
    <w:rsid w:val="73B3D363"/>
    <w:rsid w:val="73B9E346"/>
    <w:rsid w:val="73DD8189"/>
    <w:rsid w:val="73EFFA4B"/>
    <w:rsid w:val="73F7DFD1"/>
    <w:rsid w:val="73FB9DF9"/>
    <w:rsid w:val="73FDEEB4"/>
    <w:rsid w:val="73FE3FDF"/>
    <w:rsid w:val="73FE74F0"/>
    <w:rsid w:val="747BFF3A"/>
    <w:rsid w:val="74BEC53E"/>
    <w:rsid w:val="74E110C1"/>
    <w:rsid w:val="750F09BB"/>
    <w:rsid w:val="7565B591"/>
    <w:rsid w:val="756EE472"/>
    <w:rsid w:val="757581F5"/>
    <w:rsid w:val="757FE5E9"/>
    <w:rsid w:val="758E7BD9"/>
    <w:rsid w:val="75902512"/>
    <w:rsid w:val="75C9BA94"/>
    <w:rsid w:val="75E7FD75"/>
    <w:rsid w:val="75F9D8C0"/>
    <w:rsid w:val="75FA5E65"/>
    <w:rsid w:val="761D65AB"/>
    <w:rsid w:val="7676F7B0"/>
    <w:rsid w:val="767E272E"/>
    <w:rsid w:val="76BDE552"/>
    <w:rsid w:val="76DB7382"/>
    <w:rsid w:val="76DE985E"/>
    <w:rsid w:val="76EF1B41"/>
    <w:rsid w:val="76EF8C7B"/>
    <w:rsid w:val="76FD3D4C"/>
    <w:rsid w:val="76FEEAD9"/>
    <w:rsid w:val="76FF1272"/>
    <w:rsid w:val="77374CF8"/>
    <w:rsid w:val="773D34E3"/>
    <w:rsid w:val="7752E842"/>
    <w:rsid w:val="775F9793"/>
    <w:rsid w:val="7775CD6B"/>
    <w:rsid w:val="777B59F6"/>
    <w:rsid w:val="777F26C5"/>
    <w:rsid w:val="777FE81B"/>
    <w:rsid w:val="77A1EAFE"/>
    <w:rsid w:val="77B788EC"/>
    <w:rsid w:val="77BF17AD"/>
    <w:rsid w:val="77BF3148"/>
    <w:rsid w:val="77DE4EC9"/>
    <w:rsid w:val="77DF262C"/>
    <w:rsid w:val="77E3A2FF"/>
    <w:rsid w:val="77E5030D"/>
    <w:rsid w:val="77EBA4A1"/>
    <w:rsid w:val="77EBBE6E"/>
    <w:rsid w:val="77ED3CF6"/>
    <w:rsid w:val="77EF51B1"/>
    <w:rsid w:val="77EFDB76"/>
    <w:rsid w:val="77F7376E"/>
    <w:rsid w:val="77F74A32"/>
    <w:rsid w:val="77F74E06"/>
    <w:rsid w:val="77F95BDA"/>
    <w:rsid w:val="77FBA5E0"/>
    <w:rsid w:val="77FDE5E5"/>
    <w:rsid w:val="77FE150A"/>
    <w:rsid w:val="77FE5211"/>
    <w:rsid w:val="77FE84F7"/>
    <w:rsid w:val="77FF8212"/>
    <w:rsid w:val="78D96B89"/>
    <w:rsid w:val="78DDB620"/>
    <w:rsid w:val="78F605B4"/>
    <w:rsid w:val="78FF044D"/>
    <w:rsid w:val="791E21CA"/>
    <w:rsid w:val="795F9A5C"/>
    <w:rsid w:val="7961296B"/>
    <w:rsid w:val="79767AC3"/>
    <w:rsid w:val="797DAAAD"/>
    <w:rsid w:val="797F50BA"/>
    <w:rsid w:val="79BD2527"/>
    <w:rsid w:val="79F4C31E"/>
    <w:rsid w:val="79FB8FBE"/>
    <w:rsid w:val="79FF529F"/>
    <w:rsid w:val="7A5F3F46"/>
    <w:rsid w:val="7A7756DB"/>
    <w:rsid w:val="7AA377B2"/>
    <w:rsid w:val="7ABC47AB"/>
    <w:rsid w:val="7ADE605F"/>
    <w:rsid w:val="7AEC4A85"/>
    <w:rsid w:val="7AF715E0"/>
    <w:rsid w:val="7AFF6C5D"/>
    <w:rsid w:val="7AFF9719"/>
    <w:rsid w:val="7AFFA93D"/>
    <w:rsid w:val="7B5D9361"/>
    <w:rsid w:val="7B77C0DA"/>
    <w:rsid w:val="7B83E20A"/>
    <w:rsid w:val="7B8E4460"/>
    <w:rsid w:val="7B97E278"/>
    <w:rsid w:val="7BB3050E"/>
    <w:rsid w:val="7BB56170"/>
    <w:rsid w:val="7BB5D5FB"/>
    <w:rsid w:val="7BB5EB35"/>
    <w:rsid w:val="7BB755C6"/>
    <w:rsid w:val="7BBB9BAF"/>
    <w:rsid w:val="7BBBFC97"/>
    <w:rsid w:val="7BCC6940"/>
    <w:rsid w:val="7BDF057B"/>
    <w:rsid w:val="7BE1C2FB"/>
    <w:rsid w:val="7BE73FBC"/>
    <w:rsid w:val="7BEE764A"/>
    <w:rsid w:val="7BF5D820"/>
    <w:rsid w:val="7BF7D54F"/>
    <w:rsid w:val="7BF7DF05"/>
    <w:rsid w:val="7BF98E29"/>
    <w:rsid w:val="7BFB6B8D"/>
    <w:rsid w:val="7BFB9732"/>
    <w:rsid w:val="7BFC0973"/>
    <w:rsid w:val="7BFE43A9"/>
    <w:rsid w:val="7BFF316E"/>
    <w:rsid w:val="7BFF5E68"/>
    <w:rsid w:val="7BFF99AC"/>
    <w:rsid w:val="7BFFB515"/>
    <w:rsid w:val="7C5B129A"/>
    <w:rsid w:val="7CC394B5"/>
    <w:rsid w:val="7CDFA25B"/>
    <w:rsid w:val="7D446E09"/>
    <w:rsid w:val="7D692B55"/>
    <w:rsid w:val="7D6DB86D"/>
    <w:rsid w:val="7D76534D"/>
    <w:rsid w:val="7D7A1034"/>
    <w:rsid w:val="7D7DCA6F"/>
    <w:rsid w:val="7D7E1DA9"/>
    <w:rsid w:val="7D886A9E"/>
    <w:rsid w:val="7D9AA17A"/>
    <w:rsid w:val="7D9B4AB8"/>
    <w:rsid w:val="7DB774B2"/>
    <w:rsid w:val="7DBB6FE4"/>
    <w:rsid w:val="7DBBCAEC"/>
    <w:rsid w:val="7DBDF201"/>
    <w:rsid w:val="7DBFE556"/>
    <w:rsid w:val="7DCB067D"/>
    <w:rsid w:val="7DDFD252"/>
    <w:rsid w:val="7DEE8BF4"/>
    <w:rsid w:val="7DEF4586"/>
    <w:rsid w:val="7DEFC01A"/>
    <w:rsid w:val="7DF3F09F"/>
    <w:rsid w:val="7DF50685"/>
    <w:rsid w:val="7DFA51C7"/>
    <w:rsid w:val="7DFBBB63"/>
    <w:rsid w:val="7DFD679B"/>
    <w:rsid w:val="7E3B844F"/>
    <w:rsid w:val="7E3E0296"/>
    <w:rsid w:val="7E3FEBCE"/>
    <w:rsid w:val="7E4A1032"/>
    <w:rsid w:val="7E6FD3C8"/>
    <w:rsid w:val="7E7744DE"/>
    <w:rsid w:val="7E7DBD2F"/>
    <w:rsid w:val="7E97DADA"/>
    <w:rsid w:val="7EAEA08C"/>
    <w:rsid w:val="7EBC54C0"/>
    <w:rsid w:val="7ECF33DE"/>
    <w:rsid w:val="7ED178EA"/>
    <w:rsid w:val="7ED6C0AB"/>
    <w:rsid w:val="7ED8593E"/>
    <w:rsid w:val="7EDBBB7D"/>
    <w:rsid w:val="7EDEE21B"/>
    <w:rsid w:val="7EDFAE2E"/>
    <w:rsid w:val="7EEBCD43"/>
    <w:rsid w:val="7EEF0531"/>
    <w:rsid w:val="7EEFE27D"/>
    <w:rsid w:val="7EEFE59F"/>
    <w:rsid w:val="7EFB6050"/>
    <w:rsid w:val="7EFCB274"/>
    <w:rsid w:val="7EFD000B"/>
    <w:rsid w:val="7EFD7A74"/>
    <w:rsid w:val="7EFE3C89"/>
    <w:rsid w:val="7EFF1C1A"/>
    <w:rsid w:val="7EFF4B5B"/>
    <w:rsid w:val="7EFF96B5"/>
    <w:rsid w:val="7EFFD4C3"/>
    <w:rsid w:val="7F2F55BE"/>
    <w:rsid w:val="7F358A71"/>
    <w:rsid w:val="7F3657CC"/>
    <w:rsid w:val="7F3E11B4"/>
    <w:rsid w:val="7F41BF50"/>
    <w:rsid w:val="7F4FD53B"/>
    <w:rsid w:val="7F5F547B"/>
    <w:rsid w:val="7F5FEB5A"/>
    <w:rsid w:val="7F67574C"/>
    <w:rsid w:val="7F741904"/>
    <w:rsid w:val="7F763080"/>
    <w:rsid w:val="7F7A6D18"/>
    <w:rsid w:val="7F7DF56F"/>
    <w:rsid w:val="7F7EE14C"/>
    <w:rsid w:val="7F7F2C58"/>
    <w:rsid w:val="7F7F2CC1"/>
    <w:rsid w:val="7F7FB804"/>
    <w:rsid w:val="7F7FF1B7"/>
    <w:rsid w:val="7F855BC5"/>
    <w:rsid w:val="7F8C037D"/>
    <w:rsid w:val="7F8FF3E0"/>
    <w:rsid w:val="7F9867AE"/>
    <w:rsid w:val="7F9F6CC9"/>
    <w:rsid w:val="7FA50FC5"/>
    <w:rsid w:val="7FA6CAEC"/>
    <w:rsid w:val="7FA7A060"/>
    <w:rsid w:val="7FAD368F"/>
    <w:rsid w:val="7FADDBC1"/>
    <w:rsid w:val="7FB58E0B"/>
    <w:rsid w:val="7FB6D460"/>
    <w:rsid w:val="7FB6E1DF"/>
    <w:rsid w:val="7FB75A9E"/>
    <w:rsid w:val="7FBB114E"/>
    <w:rsid w:val="7FBEEFF6"/>
    <w:rsid w:val="7FBF65D7"/>
    <w:rsid w:val="7FBF8EB6"/>
    <w:rsid w:val="7FBFAC1F"/>
    <w:rsid w:val="7FBFC3BF"/>
    <w:rsid w:val="7FBFD784"/>
    <w:rsid w:val="7FCB66ED"/>
    <w:rsid w:val="7FCC136D"/>
    <w:rsid w:val="7FCC2066"/>
    <w:rsid w:val="7FD6CD45"/>
    <w:rsid w:val="7FD7343B"/>
    <w:rsid w:val="7FD75F67"/>
    <w:rsid w:val="7FD97B85"/>
    <w:rsid w:val="7FD98D46"/>
    <w:rsid w:val="7FDC699F"/>
    <w:rsid w:val="7FDE075B"/>
    <w:rsid w:val="7FDE7BD9"/>
    <w:rsid w:val="7FDE7CB4"/>
    <w:rsid w:val="7FDF1A24"/>
    <w:rsid w:val="7FDF8543"/>
    <w:rsid w:val="7FDF9698"/>
    <w:rsid w:val="7FE526BF"/>
    <w:rsid w:val="7FE682D7"/>
    <w:rsid w:val="7FE7ECC8"/>
    <w:rsid w:val="7FE98DDC"/>
    <w:rsid w:val="7FEA478D"/>
    <w:rsid w:val="7FED751F"/>
    <w:rsid w:val="7FED9866"/>
    <w:rsid w:val="7FEDD708"/>
    <w:rsid w:val="7FEEA42C"/>
    <w:rsid w:val="7FEF176D"/>
    <w:rsid w:val="7FEF2C8F"/>
    <w:rsid w:val="7FEF3F43"/>
    <w:rsid w:val="7FEF4AC5"/>
    <w:rsid w:val="7FEFD805"/>
    <w:rsid w:val="7FEFF187"/>
    <w:rsid w:val="7FF22ED3"/>
    <w:rsid w:val="7FF3DD2E"/>
    <w:rsid w:val="7FF55DE8"/>
    <w:rsid w:val="7FF5C399"/>
    <w:rsid w:val="7FF74754"/>
    <w:rsid w:val="7FF7CFB7"/>
    <w:rsid w:val="7FF92A4A"/>
    <w:rsid w:val="7FFD518D"/>
    <w:rsid w:val="7FFD6B4B"/>
    <w:rsid w:val="7FFDBFC5"/>
    <w:rsid w:val="7FFE1C0C"/>
    <w:rsid w:val="7FFE1EAA"/>
    <w:rsid w:val="7FFE3678"/>
    <w:rsid w:val="7FFEECEF"/>
    <w:rsid w:val="7FFF02AA"/>
    <w:rsid w:val="7FFF0BCF"/>
    <w:rsid w:val="7FFF0CCD"/>
    <w:rsid w:val="7FFF1061"/>
    <w:rsid w:val="7FFF2B94"/>
    <w:rsid w:val="7FFF4A9C"/>
    <w:rsid w:val="7FFF4B5F"/>
    <w:rsid w:val="7FFF60EC"/>
    <w:rsid w:val="7FFF86D5"/>
    <w:rsid w:val="7FFFB1ED"/>
    <w:rsid w:val="7FFFC2B6"/>
    <w:rsid w:val="83FC2867"/>
    <w:rsid w:val="879B0029"/>
    <w:rsid w:val="89B9B73F"/>
    <w:rsid w:val="8BEDA88C"/>
    <w:rsid w:val="8C6269EA"/>
    <w:rsid w:val="8DF9334F"/>
    <w:rsid w:val="8DFBA4F0"/>
    <w:rsid w:val="8EDC40C2"/>
    <w:rsid w:val="8FAF3D93"/>
    <w:rsid w:val="8FDB308D"/>
    <w:rsid w:val="8FDFC770"/>
    <w:rsid w:val="8FEC5508"/>
    <w:rsid w:val="8FF7340E"/>
    <w:rsid w:val="8FFD231E"/>
    <w:rsid w:val="91FB3018"/>
    <w:rsid w:val="9313A569"/>
    <w:rsid w:val="939F7717"/>
    <w:rsid w:val="93FE74A3"/>
    <w:rsid w:val="9539D231"/>
    <w:rsid w:val="96EAA2D2"/>
    <w:rsid w:val="96FB78EF"/>
    <w:rsid w:val="97321DCD"/>
    <w:rsid w:val="97F548CD"/>
    <w:rsid w:val="99DF7EAD"/>
    <w:rsid w:val="99EBBF46"/>
    <w:rsid w:val="99EF0D10"/>
    <w:rsid w:val="9A3708E7"/>
    <w:rsid w:val="9A9F393C"/>
    <w:rsid w:val="9ABF040F"/>
    <w:rsid w:val="9BFF1C05"/>
    <w:rsid w:val="9DBA74CA"/>
    <w:rsid w:val="9DBD5468"/>
    <w:rsid w:val="9DCDCBB0"/>
    <w:rsid w:val="9DD71A0A"/>
    <w:rsid w:val="9DDF5403"/>
    <w:rsid w:val="9DF70C60"/>
    <w:rsid w:val="9E6F7F1A"/>
    <w:rsid w:val="9FB7A9E7"/>
    <w:rsid w:val="9FCF7F87"/>
    <w:rsid w:val="9FEB4720"/>
    <w:rsid w:val="9FEE1B6D"/>
    <w:rsid w:val="9FF7C0C4"/>
    <w:rsid w:val="9FF9F637"/>
    <w:rsid w:val="9FFA950D"/>
    <w:rsid w:val="9FFE4525"/>
    <w:rsid w:val="9FFF6B22"/>
    <w:rsid w:val="A21D01ED"/>
    <w:rsid w:val="A3DFA421"/>
    <w:rsid w:val="A3F66FDB"/>
    <w:rsid w:val="A5FCDA4B"/>
    <w:rsid w:val="A65D9243"/>
    <w:rsid w:val="A7FDAB00"/>
    <w:rsid w:val="AB5EAB37"/>
    <w:rsid w:val="AC7B9B44"/>
    <w:rsid w:val="ACAEE4CA"/>
    <w:rsid w:val="ADFD6613"/>
    <w:rsid w:val="AE4FE4DE"/>
    <w:rsid w:val="AE78A460"/>
    <w:rsid w:val="AEF5DE03"/>
    <w:rsid w:val="AEFE03D5"/>
    <w:rsid w:val="AF718695"/>
    <w:rsid w:val="AF9552AC"/>
    <w:rsid w:val="AFB9FE03"/>
    <w:rsid w:val="AFCFF1E3"/>
    <w:rsid w:val="AFDE8C10"/>
    <w:rsid w:val="AFE7B332"/>
    <w:rsid w:val="AFED9631"/>
    <w:rsid w:val="AFEF9FE9"/>
    <w:rsid w:val="AFEFEEE3"/>
    <w:rsid w:val="AFF2B816"/>
    <w:rsid w:val="AFF66994"/>
    <w:rsid w:val="AFFB40FD"/>
    <w:rsid w:val="B0F7A192"/>
    <w:rsid w:val="B1DF0EC1"/>
    <w:rsid w:val="B33B4317"/>
    <w:rsid w:val="B356BBF8"/>
    <w:rsid w:val="B3DF9762"/>
    <w:rsid w:val="B47F17DD"/>
    <w:rsid w:val="B4E12E19"/>
    <w:rsid w:val="B4FD0DEE"/>
    <w:rsid w:val="B555CB56"/>
    <w:rsid w:val="B569C8B0"/>
    <w:rsid w:val="B57B090E"/>
    <w:rsid w:val="B57F55B0"/>
    <w:rsid w:val="B5D7DFC7"/>
    <w:rsid w:val="B5FF5A55"/>
    <w:rsid w:val="B61259A2"/>
    <w:rsid w:val="B6DB66AF"/>
    <w:rsid w:val="B73D0CAA"/>
    <w:rsid w:val="B74FCA74"/>
    <w:rsid w:val="B766E2EE"/>
    <w:rsid w:val="B77A3A51"/>
    <w:rsid w:val="B7938FC4"/>
    <w:rsid w:val="B7DFDA96"/>
    <w:rsid w:val="B7E7F95A"/>
    <w:rsid w:val="B7EA42BD"/>
    <w:rsid w:val="B7F36878"/>
    <w:rsid w:val="B7F378AD"/>
    <w:rsid w:val="B7F737E1"/>
    <w:rsid w:val="B9DB87D5"/>
    <w:rsid w:val="B9F578C4"/>
    <w:rsid w:val="B9FF5939"/>
    <w:rsid w:val="BA2E2586"/>
    <w:rsid w:val="BA77BAF6"/>
    <w:rsid w:val="BAFF6532"/>
    <w:rsid w:val="BAFFCFD1"/>
    <w:rsid w:val="BAFFE9FF"/>
    <w:rsid w:val="BB3D41FE"/>
    <w:rsid w:val="BB4DDA44"/>
    <w:rsid w:val="BB7D6702"/>
    <w:rsid w:val="BB8A1F38"/>
    <w:rsid w:val="BBA05040"/>
    <w:rsid w:val="BBBDF507"/>
    <w:rsid w:val="BBD97319"/>
    <w:rsid w:val="BBEF16C8"/>
    <w:rsid w:val="BBF5616A"/>
    <w:rsid w:val="BBFD845B"/>
    <w:rsid w:val="BBFEE10F"/>
    <w:rsid w:val="BBFF0FD9"/>
    <w:rsid w:val="BCCDCA17"/>
    <w:rsid w:val="BCDFD53D"/>
    <w:rsid w:val="BCFD5BF3"/>
    <w:rsid w:val="BD7707A4"/>
    <w:rsid w:val="BD7BE465"/>
    <w:rsid w:val="BDB8FCB4"/>
    <w:rsid w:val="BDBD3366"/>
    <w:rsid w:val="BDDF6D6F"/>
    <w:rsid w:val="BDDFF6CB"/>
    <w:rsid w:val="BDF9D9A8"/>
    <w:rsid w:val="BDFD0452"/>
    <w:rsid w:val="BDFF47B4"/>
    <w:rsid w:val="BE77F013"/>
    <w:rsid w:val="BE7FFE1B"/>
    <w:rsid w:val="BE8F1111"/>
    <w:rsid w:val="BEE91967"/>
    <w:rsid w:val="BEFBD3EA"/>
    <w:rsid w:val="BEFF0528"/>
    <w:rsid w:val="BF283561"/>
    <w:rsid w:val="BF3B7039"/>
    <w:rsid w:val="BF3B93E5"/>
    <w:rsid w:val="BF577048"/>
    <w:rsid w:val="BF6C7D5A"/>
    <w:rsid w:val="BF775FCD"/>
    <w:rsid w:val="BF7A49BB"/>
    <w:rsid w:val="BF7F9B9A"/>
    <w:rsid w:val="BF8F83C4"/>
    <w:rsid w:val="BFA60F03"/>
    <w:rsid w:val="BFAC2326"/>
    <w:rsid w:val="BFB65687"/>
    <w:rsid w:val="BFBD084F"/>
    <w:rsid w:val="BFBE4715"/>
    <w:rsid w:val="BFBECBAC"/>
    <w:rsid w:val="BFBF6965"/>
    <w:rsid w:val="BFC76ECE"/>
    <w:rsid w:val="BFD59B83"/>
    <w:rsid w:val="BFD763FD"/>
    <w:rsid w:val="BFDD528D"/>
    <w:rsid w:val="BFDE352F"/>
    <w:rsid w:val="BFEFF884"/>
    <w:rsid w:val="BFF5B143"/>
    <w:rsid w:val="BFF60393"/>
    <w:rsid w:val="BFF66526"/>
    <w:rsid w:val="BFF66FFA"/>
    <w:rsid w:val="BFFD019B"/>
    <w:rsid w:val="BFFD94F6"/>
    <w:rsid w:val="BFFD962A"/>
    <w:rsid w:val="BFFE1D22"/>
    <w:rsid w:val="BFFE4D6B"/>
    <w:rsid w:val="BFFE52B8"/>
    <w:rsid w:val="BFFF05F3"/>
    <w:rsid w:val="BFFF7A0F"/>
    <w:rsid w:val="BFFFD1CF"/>
    <w:rsid w:val="BFFFDD96"/>
    <w:rsid w:val="C58FA93C"/>
    <w:rsid w:val="C59BBD34"/>
    <w:rsid w:val="C79EB371"/>
    <w:rsid w:val="C7FFC122"/>
    <w:rsid w:val="CA7D7530"/>
    <w:rsid w:val="CB4E5895"/>
    <w:rsid w:val="CBAFF3E3"/>
    <w:rsid w:val="CBC9C55D"/>
    <w:rsid w:val="CC7D5E0D"/>
    <w:rsid w:val="CCFD7BB0"/>
    <w:rsid w:val="CE7D13D0"/>
    <w:rsid w:val="CEF3A579"/>
    <w:rsid w:val="CFBBCBFB"/>
    <w:rsid w:val="CFCFBDCF"/>
    <w:rsid w:val="CFD777DB"/>
    <w:rsid w:val="D1787C29"/>
    <w:rsid w:val="D1F7E65F"/>
    <w:rsid w:val="D1FFB1F3"/>
    <w:rsid w:val="D367FD12"/>
    <w:rsid w:val="D3BECC02"/>
    <w:rsid w:val="D3BFC24B"/>
    <w:rsid w:val="D3DD9F70"/>
    <w:rsid w:val="D3F5FB36"/>
    <w:rsid w:val="D439CFB6"/>
    <w:rsid w:val="D4BE7819"/>
    <w:rsid w:val="D4ED83A9"/>
    <w:rsid w:val="D57F4FDF"/>
    <w:rsid w:val="D5E7BE0F"/>
    <w:rsid w:val="D5F10752"/>
    <w:rsid w:val="D5FFD7E0"/>
    <w:rsid w:val="D62787AA"/>
    <w:rsid w:val="D6D85217"/>
    <w:rsid w:val="D6E41375"/>
    <w:rsid w:val="D6ED5A75"/>
    <w:rsid w:val="D7DE6059"/>
    <w:rsid w:val="D7E60097"/>
    <w:rsid w:val="D7EBF007"/>
    <w:rsid w:val="D7FBB9CB"/>
    <w:rsid w:val="D7FFA2AC"/>
    <w:rsid w:val="D7FFB317"/>
    <w:rsid w:val="D7FFBE70"/>
    <w:rsid w:val="D87EC2E7"/>
    <w:rsid w:val="D8BF86A1"/>
    <w:rsid w:val="D8DE4278"/>
    <w:rsid w:val="D95B316F"/>
    <w:rsid w:val="D976674F"/>
    <w:rsid w:val="D9771BA3"/>
    <w:rsid w:val="D97B94EB"/>
    <w:rsid w:val="D9FDFEBE"/>
    <w:rsid w:val="DAF76C2C"/>
    <w:rsid w:val="DBAF6085"/>
    <w:rsid w:val="DBDEEA18"/>
    <w:rsid w:val="DBF0159C"/>
    <w:rsid w:val="DCD0C338"/>
    <w:rsid w:val="DCFFE58E"/>
    <w:rsid w:val="DD2343EE"/>
    <w:rsid w:val="DD754A8A"/>
    <w:rsid w:val="DD8F9A72"/>
    <w:rsid w:val="DDAB793C"/>
    <w:rsid w:val="DDBBE3F4"/>
    <w:rsid w:val="DDCF0DA9"/>
    <w:rsid w:val="DDDE65BA"/>
    <w:rsid w:val="DDE63092"/>
    <w:rsid w:val="DDECC6E7"/>
    <w:rsid w:val="DDF3FCC0"/>
    <w:rsid w:val="DDFB8BC6"/>
    <w:rsid w:val="DDFCC71B"/>
    <w:rsid w:val="DDFD0ED1"/>
    <w:rsid w:val="DDFEE6AD"/>
    <w:rsid w:val="DDFFB85B"/>
    <w:rsid w:val="DE26575C"/>
    <w:rsid w:val="DEBCFCE7"/>
    <w:rsid w:val="DEE631AB"/>
    <w:rsid w:val="DEF18D0B"/>
    <w:rsid w:val="DEF44071"/>
    <w:rsid w:val="DEFD3F86"/>
    <w:rsid w:val="DF3B7974"/>
    <w:rsid w:val="DF3FB782"/>
    <w:rsid w:val="DF4E422A"/>
    <w:rsid w:val="DF5A959A"/>
    <w:rsid w:val="DF5D0F6D"/>
    <w:rsid w:val="DF7B22D5"/>
    <w:rsid w:val="DF7BD42D"/>
    <w:rsid w:val="DFB2AC6A"/>
    <w:rsid w:val="DFB7E7CB"/>
    <w:rsid w:val="DFBF96FD"/>
    <w:rsid w:val="DFBFFC57"/>
    <w:rsid w:val="DFC93A2A"/>
    <w:rsid w:val="DFD6FA6C"/>
    <w:rsid w:val="DFD9D485"/>
    <w:rsid w:val="DFDF087B"/>
    <w:rsid w:val="DFDF790F"/>
    <w:rsid w:val="DFE7678F"/>
    <w:rsid w:val="DFEFBEFB"/>
    <w:rsid w:val="DFF17F13"/>
    <w:rsid w:val="DFF67511"/>
    <w:rsid w:val="DFF7D4A8"/>
    <w:rsid w:val="DFF7EC48"/>
    <w:rsid w:val="DFF99D8A"/>
    <w:rsid w:val="DFFD18A3"/>
    <w:rsid w:val="DFFF19EC"/>
    <w:rsid w:val="DFFF1EAF"/>
    <w:rsid w:val="DFFFC89C"/>
    <w:rsid w:val="DFFFF3AF"/>
    <w:rsid w:val="E18D6450"/>
    <w:rsid w:val="E1FDE4CE"/>
    <w:rsid w:val="E25F4489"/>
    <w:rsid w:val="E2BF8A1A"/>
    <w:rsid w:val="E2F745B5"/>
    <w:rsid w:val="E37BE12D"/>
    <w:rsid w:val="E39F39E8"/>
    <w:rsid w:val="E3F758B5"/>
    <w:rsid w:val="E3FB1B0C"/>
    <w:rsid w:val="E3FD86FF"/>
    <w:rsid w:val="E6B93B95"/>
    <w:rsid w:val="E6EB926E"/>
    <w:rsid w:val="E6EE47D3"/>
    <w:rsid w:val="E6FFD672"/>
    <w:rsid w:val="E73C7684"/>
    <w:rsid w:val="E77F6183"/>
    <w:rsid w:val="E77FDFC0"/>
    <w:rsid w:val="E79F0A8D"/>
    <w:rsid w:val="E7BACC4D"/>
    <w:rsid w:val="E7BCBFD3"/>
    <w:rsid w:val="E7FBBBBA"/>
    <w:rsid w:val="E7FBDA60"/>
    <w:rsid w:val="E7FD7500"/>
    <w:rsid w:val="E7FD9D8C"/>
    <w:rsid w:val="E7FE5EAD"/>
    <w:rsid w:val="E7FE8C71"/>
    <w:rsid w:val="E9672D6A"/>
    <w:rsid w:val="E99FAA2A"/>
    <w:rsid w:val="EA799A9C"/>
    <w:rsid w:val="EADF92CF"/>
    <w:rsid w:val="EAEF336A"/>
    <w:rsid w:val="EAEF3F45"/>
    <w:rsid w:val="EB0DDF5F"/>
    <w:rsid w:val="EB2F806E"/>
    <w:rsid w:val="EB5C72A2"/>
    <w:rsid w:val="EB5DC8B9"/>
    <w:rsid w:val="EB7B2D15"/>
    <w:rsid w:val="EB7F5F7C"/>
    <w:rsid w:val="EB9F3B05"/>
    <w:rsid w:val="EB9F8D87"/>
    <w:rsid w:val="EBB52B4C"/>
    <w:rsid w:val="EBD7C8BB"/>
    <w:rsid w:val="EBEF46DD"/>
    <w:rsid w:val="EBFC4BDE"/>
    <w:rsid w:val="EBFF14F9"/>
    <w:rsid w:val="EBFF5C6C"/>
    <w:rsid w:val="EBFF9929"/>
    <w:rsid w:val="EC5E1A13"/>
    <w:rsid w:val="ECFBAD68"/>
    <w:rsid w:val="ECFEBFC0"/>
    <w:rsid w:val="ED6B4491"/>
    <w:rsid w:val="ED7778F2"/>
    <w:rsid w:val="ED7FADE5"/>
    <w:rsid w:val="EDC5008C"/>
    <w:rsid w:val="EDEF258E"/>
    <w:rsid w:val="EDEF5794"/>
    <w:rsid w:val="EDEFA505"/>
    <w:rsid w:val="EDFBE057"/>
    <w:rsid w:val="EDFCBBCE"/>
    <w:rsid w:val="EDFD2023"/>
    <w:rsid w:val="EDFD6982"/>
    <w:rsid w:val="EDFE5817"/>
    <w:rsid w:val="EE37F7B5"/>
    <w:rsid w:val="EE3939A9"/>
    <w:rsid w:val="EE587CDC"/>
    <w:rsid w:val="EE6B8CC5"/>
    <w:rsid w:val="EE9ABBCC"/>
    <w:rsid w:val="EEAB7C5D"/>
    <w:rsid w:val="EECDB5A3"/>
    <w:rsid w:val="EEF49CEC"/>
    <w:rsid w:val="EEF784A3"/>
    <w:rsid w:val="EEFD3E95"/>
    <w:rsid w:val="EEFE24F3"/>
    <w:rsid w:val="EEFF0312"/>
    <w:rsid w:val="EF097462"/>
    <w:rsid w:val="EF55F3CE"/>
    <w:rsid w:val="EF6ECA7B"/>
    <w:rsid w:val="EF6F1CC9"/>
    <w:rsid w:val="EF7B5FF0"/>
    <w:rsid w:val="EF7E5921"/>
    <w:rsid w:val="EF7ED2D2"/>
    <w:rsid w:val="EF953644"/>
    <w:rsid w:val="EFBDE05B"/>
    <w:rsid w:val="EFBF93C6"/>
    <w:rsid w:val="EFCE418A"/>
    <w:rsid w:val="EFCF4491"/>
    <w:rsid w:val="EFCFBD83"/>
    <w:rsid w:val="EFDE0AAF"/>
    <w:rsid w:val="EFE3822E"/>
    <w:rsid w:val="EFEBFDF0"/>
    <w:rsid w:val="EFED78EC"/>
    <w:rsid w:val="EFF1228D"/>
    <w:rsid w:val="EFF37AC8"/>
    <w:rsid w:val="EFF37C71"/>
    <w:rsid w:val="EFF515B3"/>
    <w:rsid w:val="EFF71C4B"/>
    <w:rsid w:val="EFF77EBA"/>
    <w:rsid w:val="EFF79683"/>
    <w:rsid w:val="EFF869F1"/>
    <w:rsid w:val="EFFB3D2F"/>
    <w:rsid w:val="EFFF5E8A"/>
    <w:rsid w:val="EFFF68B9"/>
    <w:rsid w:val="EFFFDA7E"/>
    <w:rsid w:val="F19724B5"/>
    <w:rsid w:val="F1DD5D55"/>
    <w:rsid w:val="F1DF013F"/>
    <w:rsid w:val="F24F38A8"/>
    <w:rsid w:val="F27F5CE1"/>
    <w:rsid w:val="F2D7EE63"/>
    <w:rsid w:val="F2EF939B"/>
    <w:rsid w:val="F2F11459"/>
    <w:rsid w:val="F35F4A29"/>
    <w:rsid w:val="F36EB282"/>
    <w:rsid w:val="F37E565F"/>
    <w:rsid w:val="F3AF1E9F"/>
    <w:rsid w:val="F3DD8F08"/>
    <w:rsid w:val="F3DFB47D"/>
    <w:rsid w:val="F3DFF5DE"/>
    <w:rsid w:val="F3FD2526"/>
    <w:rsid w:val="F4767BFE"/>
    <w:rsid w:val="F53B2FD6"/>
    <w:rsid w:val="F55F397A"/>
    <w:rsid w:val="F5A7F7CA"/>
    <w:rsid w:val="F5B37A33"/>
    <w:rsid w:val="F5B53565"/>
    <w:rsid w:val="F5CFB7A9"/>
    <w:rsid w:val="F5DBF229"/>
    <w:rsid w:val="F5DF46B8"/>
    <w:rsid w:val="F5EB9B8B"/>
    <w:rsid w:val="F5F72466"/>
    <w:rsid w:val="F5FE8BCA"/>
    <w:rsid w:val="F5FEC67B"/>
    <w:rsid w:val="F5FF8591"/>
    <w:rsid w:val="F5FFC517"/>
    <w:rsid w:val="F5FFF154"/>
    <w:rsid w:val="F5FFF8D6"/>
    <w:rsid w:val="F65BB877"/>
    <w:rsid w:val="F69F25E8"/>
    <w:rsid w:val="F6B79F0B"/>
    <w:rsid w:val="F6BBCDD5"/>
    <w:rsid w:val="F6E19932"/>
    <w:rsid w:val="F6E671D7"/>
    <w:rsid w:val="F6EA5838"/>
    <w:rsid w:val="F6EAD846"/>
    <w:rsid w:val="F6EFA719"/>
    <w:rsid w:val="F6F3398B"/>
    <w:rsid w:val="F6FB967C"/>
    <w:rsid w:val="F74E49B2"/>
    <w:rsid w:val="F75220AE"/>
    <w:rsid w:val="F77501C2"/>
    <w:rsid w:val="F7772A33"/>
    <w:rsid w:val="F77F9109"/>
    <w:rsid w:val="F7B6F222"/>
    <w:rsid w:val="F7B7621A"/>
    <w:rsid w:val="F7BB236C"/>
    <w:rsid w:val="F7BBAD3A"/>
    <w:rsid w:val="F7BBBCCE"/>
    <w:rsid w:val="F7BBE9CA"/>
    <w:rsid w:val="F7EABFAB"/>
    <w:rsid w:val="F7EB2199"/>
    <w:rsid w:val="F7EDAF39"/>
    <w:rsid w:val="F7EF31A7"/>
    <w:rsid w:val="F7EF93FC"/>
    <w:rsid w:val="F7EFDA4D"/>
    <w:rsid w:val="F7F2EA04"/>
    <w:rsid w:val="F7FA3461"/>
    <w:rsid w:val="F7FB1D3E"/>
    <w:rsid w:val="F7FF4DD5"/>
    <w:rsid w:val="F7FF7C70"/>
    <w:rsid w:val="F7FF9155"/>
    <w:rsid w:val="F7FFB5D8"/>
    <w:rsid w:val="F81D1116"/>
    <w:rsid w:val="F8F5D852"/>
    <w:rsid w:val="F8FF85C7"/>
    <w:rsid w:val="F91F7B48"/>
    <w:rsid w:val="F97D1496"/>
    <w:rsid w:val="F9AB6A85"/>
    <w:rsid w:val="F9B73570"/>
    <w:rsid w:val="F9BFAB91"/>
    <w:rsid w:val="F9DFC0A2"/>
    <w:rsid w:val="F9EEE2B5"/>
    <w:rsid w:val="F9F76684"/>
    <w:rsid w:val="F9FBE896"/>
    <w:rsid w:val="F9FFD9F5"/>
    <w:rsid w:val="FA9E8986"/>
    <w:rsid w:val="FAB6F1C5"/>
    <w:rsid w:val="FADB2984"/>
    <w:rsid w:val="FB5B962E"/>
    <w:rsid w:val="FB76E0C0"/>
    <w:rsid w:val="FB7F4AE3"/>
    <w:rsid w:val="FBB761E4"/>
    <w:rsid w:val="FBBF5349"/>
    <w:rsid w:val="FBC7B00A"/>
    <w:rsid w:val="FBCC5B15"/>
    <w:rsid w:val="FBD50F51"/>
    <w:rsid w:val="FBD66D30"/>
    <w:rsid w:val="FBD7969F"/>
    <w:rsid w:val="FBDE7872"/>
    <w:rsid w:val="FBE5C907"/>
    <w:rsid w:val="FBEEED36"/>
    <w:rsid w:val="FBF77DAC"/>
    <w:rsid w:val="FBFC6555"/>
    <w:rsid w:val="FBFF41C8"/>
    <w:rsid w:val="FBFF4636"/>
    <w:rsid w:val="FBFF9092"/>
    <w:rsid w:val="FBFFAB6D"/>
    <w:rsid w:val="FC7F5A36"/>
    <w:rsid w:val="FC9F2A3C"/>
    <w:rsid w:val="FCC7E528"/>
    <w:rsid w:val="FCDFD495"/>
    <w:rsid w:val="FCFDD4D8"/>
    <w:rsid w:val="FCFFB8B9"/>
    <w:rsid w:val="FD199ABF"/>
    <w:rsid w:val="FD3E8DCE"/>
    <w:rsid w:val="FD5E89F7"/>
    <w:rsid w:val="FD6D18DA"/>
    <w:rsid w:val="FD974324"/>
    <w:rsid w:val="FD9EEFD5"/>
    <w:rsid w:val="FDAF88C3"/>
    <w:rsid w:val="FDAFAC7F"/>
    <w:rsid w:val="FDB76E7F"/>
    <w:rsid w:val="FDBB2718"/>
    <w:rsid w:val="FDBFA761"/>
    <w:rsid w:val="FDDEAE0D"/>
    <w:rsid w:val="FDDEB93F"/>
    <w:rsid w:val="FDDF503C"/>
    <w:rsid w:val="FDDFD3B4"/>
    <w:rsid w:val="FDE690DA"/>
    <w:rsid w:val="FDED7B72"/>
    <w:rsid w:val="FDEEA68A"/>
    <w:rsid w:val="FDEED913"/>
    <w:rsid w:val="FDF62D30"/>
    <w:rsid w:val="FDF72FAF"/>
    <w:rsid w:val="FDFB755C"/>
    <w:rsid w:val="FDFF6277"/>
    <w:rsid w:val="FDFFB54D"/>
    <w:rsid w:val="FE1F51E1"/>
    <w:rsid w:val="FE3A41B9"/>
    <w:rsid w:val="FE3E6B71"/>
    <w:rsid w:val="FE4F555E"/>
    <w:rsid w:val="FE79682B"/>
    <w:rsid w:val="FE7F1DD2"/>
    <w:rsid w:val="FE7F2F3D"/>
    <w:rsid w:val="FE7FEB4F"/>
    <w:rsid w:val="FE8C6861"/>
    <w:rsid w:val="FE8EB2B2"/>
    <w:rsid w:val="FE955B7E"/>
    <w:rsid w:val="FE962A11"/>
    <w:rsid w:val="FEA77122"/>
    <w:rsid w:val="FEA93DA8"/>
    <w:rsid w:val="FEADEA91"/>
    <w:rsid w:val="FEBB29C7"/>
    <w:rsid w:val="FEBB6B98"/>
    <w:rsid w:val="FEBE5F9F"/>
    <w:rsid w:val="FEBEC006"/>
    <w:rsid w:val="FEC7BF4A"/>
    <w:rsid w:val="FEDDF222"/>
    <w:rsid w:val="FEDE9EB9"/>
    <w:rsid w:val="FEDF5451"/>
    <w:rsid w:val="FEE486BD"/>
    <w:rsid w:val="FEEB1196"/>
    <w:rsid w:val="FEED7EC9"/>
    <w:rsid w:val="FEEEF114"/>
    <w:rsid w:val="FEEF3CE3"/>
    <w:rsid w:val="FEFBA992"/>
    <w:rsid w:val="FEFC94BC"/>
    <w:rsid w:val="FEFE7EF0"/>
    <w:rsid w:val="FEFF013D"/>
    <w:rsid w:val="FEFF11D5"/>
    <w:rsid w:val="FF27C749"/>
    <w:rsid w:val="FF3301DD"/>
    <w:rsid w:val="FF3B770C"/>
    <w:rsid w:val="FF3E7511"/>
    <w:rsid w:val="FF3EB9A0"/>
    <w:rsid w:val="FF3F1A67"/>
    <w:rsid w:val="FF3F1B00"/>
    <w:rsid w:val="FF4B23AB"/>
    <w:rsid w:val="FF5798A5"/>
    <w:rsid w:val="FF5DAE6A"/>
    <w:rsid w:val="FF5E1EBC"/>
    <w:rsid w:val="FF5F3FE5"/>
    <w:rsid w:val="FF5FF45A"/>
    <w:rsid w:val="FF6F4447"/>
    <w:rsid w:val="FF760026"/>
    <w:rsid w:val="FF7765E5"/>
    <w:rsid w:val="FF7C3D2E"/>
    <w:rsid w:val="FF7D328C"/>
    <w:rsid w:val="FF7D406D"/>
    <w:rsid w:val="FF7DECAF"/>
    <w:rsid w:val="FF7F4A99"/>
    <w:rsid w:val="FF8B95FE"/>
    <w:rsid w:val="FF8FC19C"/>
    <w:rsid w:val="FF9DAE3E"/>
    <w:rsid w:val="FF9ED6B6"/>
    <w:rsid w:val="FFA5FED9"/>
    <w:rsid w:val="FFA71589"/>
    <w:rsid w:val="FFA8A811"/>
    <w:rsid w:val="FFA947EF"/>
    <w:rsid w:val="FFB49FAB"/>
    <w:rsid w:val="FFB6DD68"/>
    <w:rsid w:val="FFB7396F"/>
    <w:rsid w:val="FFB7AE82"/>
    <w:rsid w:val="FFB7F624"/>
    <w:rsid w:val="FFB907DF"/>
    <w:rsid w:val="FFBB1AE6"/>
    <w:rsid w:val="FFBBE384"/>
    <w:rsid w:val="FFBCBC18"/>
    <w:rsid w:val="FFBE4B04"/>
    <w:rsid w:val="FFBE6783"/>
    <w:rsid w:val="FFBEEA4B"/>
    <w:rsid w:val="FFBF86BB"/>
    <w:rsid w:val="FFCB6FCF"/>
    <w:rsid w:val="FFCECC99"/>
    <w:rsid w:val="FFCFABF7"/>
    <w:rsid w:val="FFD626A8"/>
    <w:rsid w:val="FFD72278"/>
    <w:rsid w:val="FFD7C505"/>
    <w:rsid w:val="FFDD9FBE"/>
    <w:rsid w:val="FFDF1A64"/>
    <w:rsid w:val="FFDF1AB7"/>
    <w:rsid w:val="FFDF2CBE"/>
    <w:rsid w:val="FFDF57FE"/>
    <w:rsid w:val="FFE73AAA"/>
    <w:rsid w:val="FFE74570"/>
    <w:rsid w:val="FFEB04F5"/>
    <w:rsid w:val="FFEB2956"/>
    <w:rsid w:val="FFEBE003"/>
    <w:rsid w:val="FFEDC944"/>
    <w:rsid w:val="FFEF4DEC"/>
    <w:rsid w:val="FFEF81C4"/>
    <w:rsid w:val="FFEF899C"/>
    <w:rsid w:val="FFF28F19"/>
    <w:rsid w:val="FFF313A1"/>
    <w:rsid w:val="FFF317F9"/>
    <w:rsid w:val="FFF35ECD"/>
    <w:rsid w:val="FFF97ABF"/>
    <w:rsid w:val="FFFA0F12"/>
    <w:rsid w:val="FFFA7E63"/>
    <w:rsid w:val="FFFB482D"/>
    <w:rsid w:val="FFFD2DFE"/>
    <w:rsid w:val="FFFD44C7"/>
    <w:rsid w:val="FFFD51FC"/>
    <w:rsid w:val="FFFD9765"/>
    <w:rsid w:val="FFFE05F8"/>
    <w:rsid w:val="FFFE2A3C"/>
    <w:rsid w:val="FFFEC3B1"/>
    <w:rsid w:val="FFFEFC4F"/>
    <w:rsid w:val="FFFF0EF8"/>
    <w:rsid w:val="FFFF326A"/>
    <w:rsid w:val="FFFF7917"/>
    <w:rsid w:val="FFFF82EA"/>
    <w:rsid w:val="FFFF8B42"/>
    <w:rsid w:val="FFFF948C"/>
    <w:rsid w:val="FFFFAA7D"/>
    <w:rsid w:val="FFFFD7CD"/>
    <w:rsid w:val="FFFFF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64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220" w:afterLines="0" w:afterAutospacing="0" w:line="360" w:lineRule="auto"/>
      <w:ind w:left="0" w:leftChars="0" w:firstLine="0" w:firstLineChars="0"/>
      <w:outlineLvl w:val="0"/>
    </w:pPr>
    <w:rPr>
      <w:rFonts w:eastAsia="黑体"/>
      <w:kern w:val="44"/>
      <w:sz w:val="30"/>
      <w:szCs w:val="30"/>
    </w:rPr>
  </w:style>
  <w:style w:type="paragraph" w:styleId="3">
    <w:name w:val="heading 2"/>
    <w:basedOn w:val="1"/>
    <w:next w:val="1"/>
    <w:unhideWhenUsed/>
    <w:qFormat/>
    <w:uiPriority w:val="0"/>
    <w:pPr>
      <w:keepNext/>
      <w:keepLines/>
      <w:spacing w:before="50" w:beforeLines="50" w:beforeAutospacing="0" w:afterLines="0" w:afterAutospacing="0" w:line="360" w:lineRule="auto"/>
      <w:ind w:firstLine="0" w:firstLineChars="0"/>
      <w:outlineLvl w:val="1"/>
    </w:pPr>
    <w:rPr>
      <w:rFonts w:ascii="Times New Roman" w:hAnsi="Times New Roman" w:eastAsia="黑体"/>
      <w:sz w:val="28"/>
    </w:rPr>
  </w:style>
  <w:style w:type="paragraph" w:styleId="4">
    <w:name w:val="heading 3"/>
    <w:basedOn w:val="1"/>
    <w:next w:val="1"/>
    <w:unhideWhenUsed/>
    <w:qFormat/>
    <w:uiPriority w:val="0"/>
    <w:pPr>
      <w:keepNext/>
      <w:keepLines/>
      <w:spacing w:before="50" w:beforeLines="50" w:beforeAutospacing="0" w:afterLines="0" w:afterAutospacing="0" w:line="360" w:lineRule="auto"/>
      <w:ind w:firstLine="0" w:firstLineChars="0"/>
      <w:outlineLvl w:val="2"/>
    </w:pPr>
    <w:rPr>
      <w:rFonts w:eastAsia="黑体"/>
      <w:sz w:val="24"/>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TML Code"/>
    <w:basedOn w:val="7"/>
    <w:qFormat/>
    <w:uiPriority w:val="0"/>
    <w:rPr>
      <w:rFonts w:ascii="DejaVu Sans" w:hAnsi="DejaVu Sans"/>
      <w:sz w:val="20"/>
    </w:rPr>
  </w:style>
  <w:style w:type="character" w:customStyle="1" w:styleId="11">
    <w:name w:val="s1"/>
    <w:basedOn w:val="7"/>
    <w:qFormat/>
    <w:uiPriority w:val="0"/>
    <w:rPr>
      <w:color w:val="BA2DA2"/>
    </w:rPr>
  </w:style>
  <w:style w:type="character" w:customStyle="1" w:styleId="12">
    <w:name w:val="s3"/>
    <w:basedOn w:val="7"/>
    <w:qFormat/>
    <w:uiPriority w:val="0"/>
    <w:rPr>
      <w:color w:val="272AD8"/>
    </w:rPr>
  </w:style>
  <w:style w:type="paragraph" w:customStyle="1" w:styleId="13">
    <w:name w:val="p1"/>
    <w:basedOn w:val="1"/>
    <w:qFormat/>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paragraph" w:customStyle="1" w:styleId="14">
    <w:name w:val="p2"/>
    <w:basedOn w:val="1"/>
    <w:qFormat/>
    <w:uiPriority w:val="0"/>
    <w:pPr>
      <w:shd w:val="clear" w:fill="FDFEFE"/>
      <w:spacing w:before="0" w:beforeAutospacing="0" w:after="0" w:afterAutospacing="0"/>
      <w:ind w:left="0" w:right="0"/>
      <w:jc w:val="left"/>
    </w:pPr>
    <w:rPr>
      <w:rFonts w:hint="default" w:ascii="Menlo" w:hAnsi="Menlo" w:eastAsia="Menlo" w:cs="Menlo"/>
      <w:color w:val="008400"/>
      <w:kern w:val="0"/>
      <w:sz w:val="22"/>
      <w:szCs w:val="22"/>
      <w:lang w:val="en-US" w:eastAsia="zh-CN" w:bidi="ar"/>
    </w:rPr>
  </w:style>
  <w:style w:type="character" w:customStyle="1" w:styleId="15">
    <w:name w:val="s2"/>
    <w:basedOn w:val="7"/>
    <w:qFormat/>
    <w:uiPriority w:val="0"/>
    <w:rPr>
      <w:color w:val="D12F1B"/>
    </w:rPr>
  </w:style>
  <w:style w:type="paragraph" w:customStyle="1" w:styleId="16">
    <w:name w:val="p3"/>
    <w:basedOn w:val="1"/>
    <w:qFormat/>
    <w:uiPriority w:val="0"/>
    <w:pPr>
      <w:shd w:val="clear" w:fill="FDFEFE"/>
      <w:spacing w:before="0" w:beforeAutospacing="0" w:after="0" w:afterAutospacing="0"/>
      <w:ind w:left="0" w:right="0"/>
      <w:jc w:val="left"/>
    </w:pPr>
    <w:rPr>
      <w:rFonts w:ascii="Menlo" w:hAnsi="Menlo" w:eastAsia="Menlo" w:cs="Menlo"/>
      <w:color w:val="008400"/>
      <w:kern w:val="0"/>
      <w:sz w:val="22"/>
      <w:szCs w:val="22"/>
      <w:lang w:val="en-US" w:eastAsia="zh-CN" w:bidi="ar"/>
    </w:rPr>
  </w:style>
  <w:style w:type="character" w:customStyle="1" w:styleId="17">
    <w:name w:val="s4"/>
    <w:basedOn w:val="7"/>
    <w:qFormat/>
    <w:uiPriority w:val="0"/>
    <w:rPr>
      <w:color w:val="000000"/>
    </w:rPr>
  </w:style>
  <w:style w:type="character" w:customStyle="1" w:styleId="18">
    <w:name w:val="s5"/>
    <w:basedOn w:val="7"/>
    <w:uiPriority w:val="0"/>
    <w:rPr>
      <w:color w:val="000000"/>
    </w:rPr>
  </w:style>
  <w:style w:type="paragraph" w:customStyle="1" w:styleId="19">
    <w:name w:val="p4"/>
    <w:basedOn w:val="1"/>
    <w:qFormat/>
    <w:uiPriority w:val="0"/>
    <w:pPr>
      <w:shd w:val="clear" w:fill="FDFEFE"/>
      <w:spacing w:before="0" w:beforeAutospacing="0" w:after="0" w:afterAutospacing="0"/>
      <w:ind w:left="0" w:right="0"/>
      <w:jc w:val="left"/>
    </w:pPr>
    <w:rPr>
      <w:rFonts w:hint="default" w:ascii="Menlo" w:hAnsi="Menlo" w:eastAsia="Menlo" w:cs="Menlo"/>
      <w:color w:val="4F8187"/>
      <w:kern w:val="0"/>
      <w:sz w:val="22"/>
      <w:szCs w:val="22"/>
      <w:lang w:val="en-US" w:eastAsia="zh-CN" w:bidi="ar"/>
    </w:rPr>
  </w:style>
  <w:style w:type="character" w:customStyle="1" w:styleId="20">
    <w:name w:val="s6"/>
    <w:basedOn w:val="7"/>
    <w:qFormat/>
    <w:uiPriority w:val="0"/>
    <w:rPr>
      <w:color w:val="D12F1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2018-07-15T06:06:00Z</dcterms:created>
  <dc:creator>ADMIN</dc:creator>
  <cp:lastModifiedBy>Administrator</cp:lastModifiedBy>
  <dcterms:modified xsi:type="dcterms:W3CDTF">2018-08-05T03:08:54Z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