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6323-1529021498542"/>
      <w:bookmarkEnd w:id="0"/>
    </w:p>
    <w:p>
      <w:pPr>
        <w:pStyle w:val="2"/>
      </w:pPr>
      <w:bookmarkStart w:id="1" w:name="9263-1529021510713"/>
      <w:bookmarkEnd w:id="1"/>
      <w:r>
        <w:t>1.word embedding</w:t>
      </w:r>
    </w:p>
    <w:p>
      <w:bookmarkStart w:id="2" w:name="1210-1529021502834"/>
      <w:bookmarkEnd w:id="2"/>
      <w:r>
        <w:fldChar w:fldCharType="begin"/>
      </w:r>
      <w:r>
        <w:instrText xml:space="preserve"> HYPERLINK "https://www.tensorflow.org/tutorials/word2vec%E7%9A%84%E5%86%85%E5%AE%B9%EF%BC%8C%E4%BB%A5%E4%B8%8B%E8%BF%B0%E8%84%9A%E6%9C%AC%E4%B8%BA%E5%9F%BA%E7%A1%80%EF%BC%8C%E5%AE%8C%E6%88%90%E5%AF%B9%E6%9C%AC%E4%BD%9C%E4%B8%9A%E6%8F%90%E4%BE%9B%E7%9A%84%E3%80%8A%E5%85%A8%E5%AE%8B%E8%AF%8D%E3%80%8B%E7%9A%84embedding" \h </w:instrText>
      </w:r>
      <w:r>
        <w:fldChar w:fldCharType="separate"/>
      </w:r>
      <w:r>
        <w:t>https://www.tensorflow.org/tutorials/word2vec</w:t>
      </w:r>
      <w:r>
        <w:fldChar w:fldCharType="end"/>
      </w:r>
    </w:p>
    <w:p>
      <w:bookmarkStart w:id="3" w:name="6260-1529021624733"/>
      <w:bookmarkEnd w:id="3"/>
      <w:r>
        <w:fldChar w:fldCharType="begin"/>
      </w:r>
      <w:r>
        <w:instrText xml:space="preserve"> HYPERLINK "https://www.github.com/tensorflow/tensorflow/blob/r1.4/tensorflow/examples/tutorials/word2vec/word2vec_basic.py" \h </w:instrText>
      </w:r>
      <w:r>
        <w:fldChar w:fldCharType="separate"/>
      </w:r>
      <w:r>
        <w:t>https://www.github.com/tensorflow/tensorflow/blob/r1.4/tensorflow/examples/tutorials/word2vec/word2vec_basic.py</w:t>
      </w:r>
      <w:r>
        <w:fldChar w:fldCharType="end"/>
      </w:r>
    </w:p>
    <w:p>
      <w:pPr>
        <w:rPr>
          <w:b/>
          <w:bCs/>
        </w:rPr>
      </w:pPr>
      <w:bookmarkStart w:id="4" w:name="3417-1529022514326"/>
      <w:bookmarkEnd w:id="4"/>
      <w:r>
        <w:rPr>
          <w:b/>
          <w:bCs/>
        </w:rPr>
        <w:t>参考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"https://www.github.com/tensorflow/tensorflow/blob/r1.4/tensorflow/examples/tutorials/word2vec/word2vec_basic.py" \h </w:instrText>
      </w:r>
      <w:r>
        <w:rPr>
          <w:b/>
          <w:bCs/>
        </w:rPr>
        <w:fldChar w:fldCharType="separate"/>
      </w:r>
      <w:r>
        <w:rPr>
          <w:b/>
          <w:bCs/>
        </w:rPr>
        <w:t>word2vec_basic.py</w:t>
      </w:r>
      <w:r>
        <w:rPr>
          <w:b/>
          <w:bCs/>
        </w:rPr>
        <w:fldChar w:fldCharType="end"/>
      </w:r>
      <w:r>
        <w:rPr>
          <w:b/>
          <w:bCs/>
        </w:rPr>
        <w:t>，新建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"https://www.github.com/tensorflow/tensorflow/blob/r1.4/tensorflow/examples/tutorials/word2vec/word2vec_basic.py" \h </w:instrText>
      </w:r>
      <w:r>
        <w:rPr>
          <w:b/>
          <w:bCs/>
        </w:rPr>
        <w:fldChar w:fldCharType="separate"/>
      </w:r>
      <w:r>
        <w:rPr>
          <w:b/>
          <w:bCs/>
        </w:rPr>
        <w:t>word2vec_homework.py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</w:p>
    <w:p>
      <w:pPr>
        <w:pStyle w:val="3"/>
        <w:numPr>
          <w:ilvl w:val="0"/>
          <w:numId w:val="1"/>
        </w:numPr>
      </w:pPr>
      <w:bookmarkStart w:id="5" w:name="3752-1529122126923"/>
      <w:bookmarkEnd w:id="5"/>
      <w:r>
        <w:t>将全宋词资每个字符作为一个word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r>
              <w:t>filename ="F:\code\CNN\quiz-w10-code\QuanSongCi.txt"</w:t>
            </w:r>
          </w:p>
          <w:p>
            <w:bookmarkStart w:id="6" w:name="9432-1529115716195"/>
            <w:bookmarkEnd w:id="6"/>
            <w:r>
              <w:t># Read the data into a list of strings.</w:t>
            </w:r>
          </w:p>
          <w:p>
            <w:bookmarkStart w:id="7" w:name="4458-1529115716195"/>
            <w:bookmarkEnd w:id="7"/>
            <w:r>
              <w:t>def read_data(filename):</w:t>
            </w:r>
          </w:p>
          <w:p>
            <w:bookmarkStart w:id="8" w:name="4138-1529115716195"/>
            <w:bookmarkEnd w:id="8"/>
            <w:r>
              <w:t xml:space="preserve">  txt_data = []</w:t>
            </w:r>
          </w:p>
          <w:p>
            <w:bookmarkStart w:id="9" w:name="6380-1529115716195"/>
            <w:bookmarkEnd w:id="9"/>
            <w:r>
              <w:t xml:space="preserve">  with tf.gfile.GFile(filename) as fid:</w:t>
            </w:r>
          </w:p>
          <w:p>
            <w:bookmarkStart w:id="10" w:name="3770-1529115716195"/>
            <w:bookmarkEnd w:id="10"/>
            <w:r>
              <w:t xml:space="preserve">    lines = fid.readlines()</w:t>
            </w:r>
          </w:p>
          <w:p>
            <w:bookmarkStart w:id="11" w:name="2233-1529115716195"/>
            <w:bookmarkEnd w:id="11"/>
            <w:r>
              <w:t xml:space="preserve">    for line in lines:</w:t>
            </w:r>
          </w:p>
          <w:p>
            <w:bookmarkStart w:id="12" w:name="5762-1529115716195"/>
            <w:bookmarkEnd w:id="12"/>
            <w:r>
              <w:t xml:space="preserve">        for s in range(len(line.strip('\n'))):</w:t>
            </w:r>
          </w:p>
          <w:p>
            <w:bookmarkStart w:id="13" w:name="6547-1529115716195"/>
            <w:bookmarkEnd w:id="13"/>
            <w:r>
              <w:t xml:space="preserve">            if s!="" :</w:t>
            </w:r>
          </w:p>
          <w:p>
            <w:bookmarkStart w:id="14" w:name="7887-1529115716195"/>
            <w:bookmarkEnd w:id="14"/>
            <w:r>
              <w:t xml:space="preserve">              txt_data.append(line[s])</w:t>
            </w:r>
          </w:p>
          <w:p>
            <w:bookmarkStart w:id="15" w:name="8367-1529115716195"/>
            <w:bookmarkEnd w:id="15"/>
            <w:r>
              <w:t xml:space="preserve">    return txt_data</w:t>
            </w:r>
          </w:p>
          <w:p>
            <w:bookmarkStart w:id="16" w:name="4872-1529115716195"/>
            <w:bookmarkEnd w:id="16"/>
            <w:r>
              <w:t>vocabulary = read_data(filename)</w:t>
            </w:r>
          </w:p>
          <w:p>
            <w:pPr>
              <w:numPr>
                <w:numId w:val="0"/>
              </w:numPr>
              <w:rPr>
                <w:vertAlign w:val="baseline"/>
              </w:rPr>
            </w:pPr>
          </w:p>
        </w:tc>
      </w:tr>
    </w:tbl>
    <w:p>
      <w:pPr>
        <w:numPr>
          <w:numId w:val="0"/>
        </w:numPr>
      </w:pPr>
    </w:p>
    <w:p>
      <w:pPr>
        <w:pStyle w:val="3"/>
      </w:pPr>
      <w:bookmarkStart w:id="17" w:name="3098-1529115670615"/>
      <w:bookmarkEnd w:id="17"/>
      <w:bookmarkStart w:id="18" w:name="1080-1529115730301"/>
      <w:bookmarkEnd w:id="18"/>
      <w:r>
        <w:t>2.全宋词全文共6010个不同的单字符，这里只取出现次数最多的前5000个单字符。</w:t>
      </w:r>
    </w:p>
    <w:p>
      <w:bookmarkStart w:id="19" w:name="6165-1529115825239"/>
      <w:bookmarkEnd w:id="19"/>
      <w:r>
        <w:t>count = [['UNK', -1]]</w:t>
      </w:r>
    </w:p>
    <w:p>
      <w:bookmarkStart w:id="20" w:name="5530-1529115850309"/>
      <w:bookmarkEnd w:id="20"/>
      <w:r>
        <w:t>count.extend(collections.Counter(words).most_common(n_words - 1))</w:t>
      </w:r>
    </w:p>
    <w:p>
      <w:pPr>
        <w:pStyle w:val="3"/>
        <w:numPr>
          <w:ilvl w:val="0"/>
          <w:numId w:val="2"/>
        </w:numPr>
      </w:pPr>
      <w:bookmarkStart w:id="21" w:name="5568-1529115862784"/>
      <w:bookmarkEnd w:id="21"/>
      <w:r>
        <w:t>生成文件</w:t>
      </w:r>
    </w:p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r>
              <w:t># word2vec中，可以使用如下代码来保存最终生成的embeding
np.save('embedding.npy', final_embeddings)</w:t>
            </w:r>
          </w:p>
          <w:p>
            <w:bookmarkStart w:id="22" w:name="2450-1529464830354"/>
            <w:bookmarkEnd w:id="22"/>
            <w:r>
              <w:t>#保存dictionary dictionary</w:t>
            </w:r>
          </w:p>
          <w:p>
            <w:bookmarkStart w:id="23" w:name="3910-1529464859334"/>
            <w:bookmarkEnd w:id="23"/>
            <w:r>
              <w:t>f1 = open('dictionary.json', 'w')</w:t>
            </w:r>
          </w:p>
          <w:p>
            <w:bookmarkStart w:id="24" w:name="7520-1529464871498"/>
            <w:bookmarkEnd w:id="24"/>
            <w:r>
              <w:t>f1.write(json.dumps(dictionary))</w:t>
            </w:r>
          </w:p>
          <w:p>
            <w:bookmarkStart w:id="25" w:name="2761-1529464871498"/>
            <w:bookmarkEnd w:id="25"/>
            <w:r>
              <w:t>f2 = open('reverse_dictionary.json', 'w')</w:t>
            </w:r>
          </w:p>
          <w:p>
            <w:bookmarkStart w:id="26" w:name="3980-1529464871498"/>
            <w:bookmarkEnd w:id="26"/>
            <w:r>
              <w:t>f2.write(json.dumps(reversed_dictionary))</w:t>
            </w:r>
          </w:p>
          <w:p>
            <w:bookmarkStart w:id="27" w:name="8131-1529464871498"/>
            <w:bookmarkEnd w:id="27"/>
            <w:r>
              <w:t>f1.close()</w:t>
            </w:r>
          </w:p>
          <w:p>
            <w:pPr>
              <w:rPr>
                <w:rFonts w:ascii="微软雅黑" w:hAnsi="微软雅黑" w:eastAsia="微软雅黑" w:cs="微软雅黑"/>
                <w:b/>
                <w:color w:val="40485B"/>
                <w:sz w:val="24"/>
                <w:highlight w:val="white"/>
                <w:vertAlign w:val="baseline"/>
              </w:rPr>
            </w:pPr>
            <w:bookmarkStart w:id="28" w:name="8811-1529464871498"/>
            <w:bookmarkEnd w:id="28"/>
            <w:r>
              <w:t>f2.close()</w:t>
            </w:r>
          </w:p>
        </w:tc>
      </w:tr>
    </w:tbl>
    <w:p>
      <w:pPr>
        <w:numPr>
          <w:numId w:val="0"/>
        </w:numPr>
        <w:spacing w:before="0" w:after="0" w:line="240" w:lineRule="auto"/>
        <w:rPr>
          <w:rFonts w:ascii="微软雅黑" w:hAnsi="微软雅黑" w:eastAsia="微软雅黑" w:cs="微软雅黑"/>
          <w:b/>
          <w:color w:val="40485B"/>
          <w:sz w:val="24"/>
          <w:highlight w:val="white"/>
        </w:rPr>
      </w:pPr>
    </w:p>
    <w:p>
      <w:pPr>
        <w:pStyle w:val="3"/>
        <w:numPr>
          <w:ilvl w:val="0"/>
          <w:numId w:val="2"/>
        </w:numPr>
        <w:ind w:left="0" w:leftChars="0" w:firstLine="0" w:firstLineChars="0"/>
      </w:pPr>
      <w:bookmarkStart w:id="29" w:name="9100-1529115900873"/>
      <w:bookmarkEnd w:id="29"/>
      <w:bookmarkStart w:id="30" w:name="2122-1529115991209"/>
      <w:bookmarkEnd w:id="30"/>
      <w:r>
        <w:t>运行40W个step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生成qsc.png</w:t>
      </w:r>
    </w:p>
    <w:p>
      <w:bookmarkStart w:id="31" w:name="7039-1529484708836"/>
      <w:bookmarkEnd w:id="31"/>
      <w:r>
        <w:drawing>
          <wp:inline distT="0" distB="0" distL="0" distR="0">
            <wp:extent cx="6569710" cy="5389880"/>
            <wp:effectExtent l="0" t="0" r="13970" b="5080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2" w:name="7947-1529481976276"/>
      <w:bookmarkEnd w:id="32"/>
      <w:r>
        <w:t>从图片可以看出</w:t>
      </w:r>
    </w:p>
    <w:p>
      <w:bookmarkStart w:id="33" w:name="8646-1529482217044"/>
      <w:bookmarkEnd w:id="33"/>
      <w:r>
        <w:t>数字</w:t>
      </w:r>
      <w:r>
        <w:rPr>
          <w:rFonts w:hint="eastAsia"/>
          <w:lang w:val="en-US" w:eastAsia="zh-CN"/>
        </w:rPr>
        <w:t xml:space="preserve"> </w:t>
      </w:r>
      <w:r>
        <w:t>二三四五六七八九十百千万</w:t>
      </w:r>
    </w:p>
    <w:p>
      <w:bookmarkStart w:id="34" w:name="4050-1529482218209"/>
      <w:bookmarkEnd w:id="34"/>
      <w:r>
        <w:t>颜色 白紫黄</w:t>
      </w:r>
    </w:p>
    <w:p>
      <w:bookmarkStart w:id="35" w:name="4849-1529484735204"/>
      <w:bookmarkEnd w:id="35"/>
      <w:r>
        <w:t>方向 东南西北</w:t>
      </w:r>
    </w:p>
    <w:p>
      <w:bookmarkStart w:id="36" w:name="4041-1529484759243"/>
      <w:bookmarkEnd w:id="36"/>
      <w:r>
        <w:t>标点符号</w:t>
      </w:r>
      <w:r>
        <w:rPr>
          <w:rFonts w:hint="eastAsia"/>
          <w:lang w:val="en-US" w:eastAsia="zh-CN"/>
        </w:rPr>
        <w:t xml:space="preserve"> ( ) . 。：，、</w:t>
      </w:r>
      <w:r>
        <w:t>等</w:t>
      </w:r>
    </w:p>
    <w:p>
      <w:bookmarkStart w:id="37" w:name="1899-1529484791254"/>
      <w:bookmarkEnd w:id="37"/>
      <w:r>
        <w:t>之间的相似度被训练出来了</w:t>
      </w:r>
    </w:p>
    <w:p>
      <w:pPr>
        <w:pStyle w:val="3"/>
      </w:pPr>
      <w:bookmarkStart w:id="38" w:name="3184-1529482106920"/>
      <w:bookmarkEnd w:id="38"/>
      <w:r>
        <w:rPr>
          <w:rFonts w:hint="eastAsia"/>
          <w:lang w:val="en-US" w:eastAsia="zh-CN"/>
        </w:rPr>
        <w:t>5.</w:t>
      </w:r>
      <w:r>
        <w:t>log日志</w:t>
      </w:r>
    </w:p>
    <w:p>
      <w:bookmarkStart w:id="39" w:name="2224-1529121854323"/>
      <w:bookmarkEnd w:id="39"/>
      <w:r>
        <w:t>可以看出模型训练出了词之间的相关性</w:t>
      </w:r>
    </w:p>
    <w:p>
      <w:bookmarkStart w:id="40" w:name="7654-1529481859022"/>
      <w:bookmarkEnd w:id="40"/>
    </w:p>
    <w:p>
      <w:bookmarkStart w:id="41" w:name="9579-1529481859022"/>
      <w:bookmarkEnd w:id="41"/>
      <w:r>
        <w:drawing>
          <wp:inline distT="0" distB="0" distL="0" distR="0">
            <wp:extent cx="4978400" cy="4244975"/>
            <wp:effectExtent l="0" t="0" r="5080" b="6985"/>
            <wp:docPr id="2" name="Drawing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424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42" w:name="3055-1529481856686"/>
      <w:bookmarkEnd w:id="42"/>
      <w:r>
        <w:t>一些词义最相近的八个字还是很对的</w:t>
      </w:r>
    </w:p>
    <w:p>
      <w:pPr>
        <w:pStyle w:val="3"/>
      </w:pPr>
      <w:bookmarkStart w:id="43" w:name="2600-1529484826766"/>
      <w:bookmarkEnd w:id="43"/>
      <w:r>
        <w:rPr>
          <w:rFonts w:hint="eastAsia"/>
          <w:lang w:val="en-US" w:eastAsia="zh-CN"/>
        </w:rPr>
        <w:t>6</w:t>
      </w:r>
      <w:r>
        <w:t>.embedding的理解</w:t>
      </w:r>
    </w:p>
    <w:p>
      <w:bookmarkStart w:id="44" w:name="2620-1529022514489"/>
      <w:bookmarkEnd w:id="44"/>
      <w:r>
        <w:rPr>
          <w:color w:val="333333"/>
        </w:rPr>
        <w:t>单词嵌入</w:t>
      </w:r>
    </w:p>
    <w:p>
      <w:bookmarkStart w:id="45" w:name="6413-1529123102985"/>
      <w:bookmarkEnd w:id="45"/>
      <w:r>
        <w:rPr>
          <w:color w:val="DF402A"/>
          <w:sz w:val="24"/>
          <w:highlight w:val="white"/>
        </w:rPr>
        <w:t>word嵌入是一种分布式的特征表述，向量的不同维度用来表征不同特征</w:t>
      </w:r>
      <w:r>
        <w:rPr>
          <w:color w:val="4F4F4F"/>
          <w:sz w:val="24"/>
          <w:highlight w:val="white"/>
        </w:rPr>
        <w:t>，不同维度上就代表着不同的语义。例如苹果和红旗都是红色的，苹果和香蕉都是水果。所以编码中编入的信息包含颜色和属性信息的话，则实质上往不同空间维度上投影，则语义相似性度量的结果是不一样的。</w:t>
      </w:r>
    </w:p>
    <w:p>
      <w:bookmarkStart w:id="46" w:name="7012-1529123144349"/>
      <w:bookmarkEnd w:id="46"/>
      <w:r>
        <w:drawing>
          <wp:inline distT="0" distB="0" distL="0" distR="0">
            <wp:extent cx="4787900" cy="6151245"/>
            <wp:effectExtent l="0" t="0" r="12700" b="5715"/>
            <wp:docPr id="3" name="Drawing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615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bookmarkStart w:id="47" w:name="9481-1529022516301"/>
      <w:bookmarkEnd w:id="47"/>
      <w:r>
        <w:rPr>
          <w:b/>
          <w:bCs/>
          <w:color w:val="333333"/>
        </w:rPr>
        <w:t>连续词袋模型（CBOW），Skip-Gram模型</w:t>
      </w:r>
    </w:p>
    <w:p>
      <w:bookmarkStart w:id="48" w:name="4984-1529028748218"/>
      <w:bookmarkEnd w:id="48"/>
      <w:r>
        <w:drawing>
          <wp:inline distT="0" distB="0" distL="0" distR="0">
            <wp:extent cx="5267325" cy="3235960"/>
            <wp:effectExtent l="0" t="0" r="5715" b="10160"/>
            <wp:docPr id="4" name="Drawing 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49" w:name="1167-1529026171864"/>
      <w:bookmarkEnd w:id="49"/>
    </w:p>
    <w:p>
      <w:pPr>
        <w:spacing w:before="0" w:after="0" w:line="240" w:lineRule="auto"/>
      </w:pPr>
      <w:bookmarkStart w:id="50" w:name="3378-1529028742555"/>
      <w:bookmarkEnd w:id="50"/>
      <w:bookmarkStart w:id="51" w:name="5670-1529123390947"/>
      <w:bookmarkEnd w:id="51"/>
      <w:r>
        <w:rPr>
          <w:rFonts w:ascii="微软雅黑" w:hAnsi="微软雅黑" w:eastAsia="微软雅黑" w:cs="微软雅黑"/>
          <w:b/>
          <w:color w:val="333333"/>
          <w:sz w:val="22"/>
          <w:highlight w:val="white"/>
        </w:rPr>
        <w:t>6.结果可视化</w:t>
      </w:r>
    </w:p>
    <w:p>
      <w:bookmarkStart w:id="52" w:name="6961-1529484591658"/>
      <w:bookmarkEnd w:id="52"/>
    </w:p>
    <w:p>
      <w:bookmarkStart w:id="53" w:name="2498-1529050714569"/>
      <w:bookmarkEnd w:id="53"/>
      <w:r>
        <w:rPr>
          <w:b/>
        </w:rPr>
        <w:t>遇到的问题整理：</w:t>
      </w:r>
    </w:p>
    <w:p>
      <w:bookmarkStart w:id="54" w:name="5900-1529122250702"/>
      <w:bookmarkEnd w:id="54"/>
      <w:bookmarkStart w:id="55" w:name="6079-1529050714724"/>
      <w:bookmarkEnd w:id="55"/>
      <w:r>
        <w:t>Q1:执行</w:t>
      </w:r>
      <w:r>
        <w:fldChar w:fldCharType="begin"/>
      </w:r>
      <w:r>
        <w:instrText xml:space="preserve"> HYPERLINK "https://www.github.com/tensorflow/tensorflow/blob/r1.4/tensorflow/examples/tutorials/word2vec/word2vec_basic.py" \h </w:instrText>
      </w:r>
      <w:r>
        <w:fldChar w:fldCharType="separate"/>
      </w:r>
      <w:r>
        <w:rPr>
          <w:color w:val="095EAB"/>
          <w:sz w:val="24"/>
          <w:highlight w:val="white"/>
        </w:rPr>
        <w:t>word2vec_homework.py</w:t>
      </w:r>
      <w:r>
        <w:rPr>
          <w:color w:val="095EAB"/>
          <w:sz w:val="24"/>
          <w:highlight w:val="white"/>
        </w:rPr>
        <w:fldChar w:fldCharType="end"/>
      </w:r>
      <w:r>
        <w:rPr>
          <w:color w:val="393939"/>
          <w:sz w:val="24"/>
          <w:highlight w:val="white"/>
        </w:rPr>
        <w:t xml:space="preserve"> 出现</w:t>
      </w:r>
    </w:p>
    <w:p>
      <w:bookmarkStart w:id="56" w:name="7019-1529122316081"/>
      <w:bookmarkEnd w:id="56"/>
      <w:r>
        <w:t>Traceback (most recent call last):</w:t>
      </w:r>
    </w:p>
    <w:p>
      <w:bookmarkStart w:id="57" w:name="5562-1529072045306"/>
      <w:bookmarkEnd w:id="57"/>
      <w:r>
        <w:t xml:space="preserve">  File "word2vec_homework.py", line 238, in &lt;module&gt;</w:t>
      </w:r>
    </w:p>
    <w:p>
      <w:bookmarkStart w:id="58" w:name="2664-1529072045306"/>
      <w:bookmarkEnd w:id="58"/>
      <w:r>
        <w:t xml:space="preserve">    close_word = reverse_dictionary[nearest[k]]</w:t>
      </w:r>
    </w:p>
    <w:p>
      <w:bookmarkStart w:id="59" w:name="3958-1529072045306"/>
      <w:bookmarkEnd w:id="59"/>
      <w:r>
        <w:t>KeyError: 20668</w:t>
      </w:r>
    </w:p>
    <w:p>
      <w:bookmarkStart w:id="60" w:name="3255-1529112331421"/>
      <w:bookmarkEnd w:id="60"/>
      <w:r>
        <w:rPr>
          <w:color w:val="40485B"/>
          <w:sz w:val="24"/>
          <w:highlight w:val="white"/>
        </w:rPr>
        <w:t>A1：这里只取出现次数最多的前5000个单字符。</w:t>
      </w:r>
    </w:p>
    <w:p>
      <w:bookmarkStart w:id="61" w:name="6653-1529072054162"/>
      <w:bookmarkEnd w:id="61"/>
      <w:r>
        <w:t>Q2：Traceback (most recent call last):</w:t>
      </w:r>
    </w:p>
    <w:p>
      <w:bookmarkStart w:id="62" w:name="6124-1529112374168"/>
      <w:bookmarkEnd w:id="62"/>
      <w:r>
        <w:t xml:space="preserve">  File "word2vec_homework.py", line 215, in &lt;module&gt;</w:t>
      </w:r>
    </w:p>
    <w:p>
      <w:bookmarkStart w:id="63" w:name="2178-1529112374168"/>
      <w:bookmarkEnd w:id="63"/>
      <w:r>
        <w:t xml:space="preserve">    batch_size, num_skips, skip_window)</w:t>
      </w:r>
    </w:p>
    <w:p>
      <w:bookmarkStart w:id="64" w:name="5547-1529112374168"/>
      <w:bookmarkEnd w:id="64"/>
      <w:r>
        <w:t xml:space="preserve">  File "word2vec_homework.py", line 124, in generate_batch</w:t>
      </w:r>
    </w:p>
    <w:p>
      <w:bookmarkStart w:id="65" w:name="1624-1529112374168"/>
      <w:bookmarkEnd w:id="65"/>
      <w:r>
        <w:t xml:space="preserve">    buffer[:] = data[:span]</w:t>
      </w:r>
    </w:p>
    <w:p>
      <w:bookmarkStart w:id="66" w:name="8962-1529112374168"/>
      <w:bookmarkEnd w:id="66"/>
      <w:r>
        <w:t>TypeError: sequence index must be integer, not 'slice'</w:t>
      </w:r>
    </w:p>
    <w:p>
      <w:bookmarkStart w:id="67" w:name="7468-1529112377639"/>
      <w:bookmarkEnd w:id="67"/>
      <w:r>
        <w:t>A2：googel真是神器，这问题也有人遇到，完美解决，</w:t>
      </w:r>
    </w:p>
    <w:p>
      <w:bookmarkStart w:id="68" w:name="3257-1529122375532"/>
      <w:bookmarkEnd w:id="68"/>
      <w:r>
        <w:t>是python版本的问题</w:t>
      </w:r>
    </w:p>
    <w:p>
      <w:bookmarkStart w:id="69" w:name="5479-1529113182461"/>
      <w:bookmarkEnd w:id="69"/>
      <w:r>
        <w:fldChar w:fldCharType="begin"/>
      </w:r>
      <w:r>
        <w:instrText xml:space="preserve"> HYPERLINK "https://github.com/tensorflow/tensorflow/issues/10866" \h </w:instrText>
      </w:r>
      <w:r>
        <w:fldChar w:fldCharType="separate"/>
      </w:r>
      <w:r>
        <w:rPr>
          <w:color w:val="003884"/>
          <w:u w:val="single"/>
        </w:rPr>
        <w:t>https://github.com/tensorflow/tensorflow/issues/10866</w:t>
      </w:r>
      <w:r>
        <w:rPr>
          <w:color w:val="003884"/>
          <w:u w:val="single"/>
        </w:rPr>
        <w:fldChar w:fldCharType="end"/>
      </w:r>
    </w:p>
    <w:p>
      <w:bookmarkStart w:id="70" w:name="4430-1529112378207"/>
      <w:bookmarkEnd w:id="70"/>
      <w:r>
        <w:t>buffer[:] = data[:span]改为</w:t>
      </w:r>
    </w:p>
    <w:p>
      <w:bookmarkStart w:id="71" w:name="8111-1529122395350"/>
      <w:bookmarkEnd w:id="71"/>
      <w:r>
        <w:t>for word in data[:span]:</w:t>
      </w:r>
    </w:p>
    <w:p>
      <w:bookmarkStart w:id="72" w:name="1613-1529122395350"/>
      <w:bookmarkEnd w:id="72"/>
      <w:r>
        <w:t xml:space="preserve">  buffer.append(word)</w:t>
      </w:r>
    </w:p>
    <w:p>
      <w:bookmarkStart w:id="73" w:name="8310-1529112378239"/>
      <w:bookmarkEnd w:id="73"/>
    </w:p>
    <w:p>
      <w:bookmarkStart w:id="74" w:name="7594-1529112378274"/>
      <w:bookmarkEnd w:id="74"/>
      <w:r>
        <w:t>Q3：</w:t>
      </w:r>
      <w:r>
        <w:rPr>
          <w:color w:val="40485B"/>
          <w:sz w:val="24"/>
          <w:highlight w:val="white"/>
        </w:rPr>
        <w:t>matplotlib中输出中文的时候出现了乱码</w:t>
      </w:r>
    </w:p>
    <w:p>
      <w:bookmarkStart w:id="75" w:name="5882-1529113875981"/>
      <w:bookmarkEnd w:id="75"/>
      <w:r>
        <w:drawing>
          <wp:inline distT="0" distB="0" distL="0" distR="0">
            <wp:extent cx="4178300" cy="4178300"/>
            <wp:effectExtent l="0" t="0" r="12700" b="12700"/>
            <wp:docPr id="5" name="Drawing 4" descr="ts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tsne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76" w:name="8121-1529112378309"/>
      <w:bookmarkEnd w:id="76"/>
      <w:r>
        <w:t>A3:</w:t>
      </w:r>
    </w:p>
    <w:p>
      <w:bookmarkStart w:id="77" w:name="1310-1529122448785"/>
      <w:bookmarkEnd w:id="77"/>
      <w:r>
        <w:t>添加下面设置即可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/>
          <w:p>
            <w:bookmarkStart w:id="78" w:name="1160-1529122456375"/>
            <w:bookmarkEnd w:id="78"/>
            <w:r>
              <w:t>from pylab import mpl</w:t>
            </w:r>
          </w:p>
          <w:p>
            <w:bookmarkStart w:id="79" w:name="5069-1529122474369"/>
            <w:bookmarkEnd w:id="79"/>
          </w:p>
          <w:p>
            <w:bookmarkStart w:id="80" w:name="2063-1529122474369"/>
            <w:bookmarkEnd w:id="80"/>
            <w:r>
              <w:t>mpl.rcParams['font.sans-serif'] = ['FangSong']  # 指定默认字体</w:t>
            </w:r>
          </w:p>
          <w:p>
            <w:bookmarkStart w:id="81" w:name="3167-1529122474369"/>
            <w:bookmarkEnd w:id="81"/>
            <w:r>
              <w:t>mpl.rcParams['axes.unicode_minus'] = False  # 解决保存图像是负号'-'显示为方块的问题</w:t>
            </w:r>
          </w:p>
          <w:p>
            <w:pPr>
              <w:rPr>
                <w:vertAlign w:val="baseline"/>
              </w:rPr>
            </w:pPr>
          </w:p>
        </w:tc>
      </w:tr>
    </w:tbl>
    <w:p>
      <w:bookmarkStart w:id="82" w:name="6410-1529112378344"/>
      <w:bookmarkEnd w:id="82"/>
    </w:p>
    <w:p>
      <w:bookmarkStart w:id="83" w:name="5531-1529112378376"/>
      <w:bookmarkEnd w:id="83"/>
    </w:p>
    <w:p>
      <w:pPr>
        <w:spacing w:before="0" w:after="0" w:line="240" w:lineRule="auto"/>
      </w:pPr>
      <w:bookmarkStart w:id="84" w:name="7017-1529124189971"/>
      <w:bookmarkEnd w:id="84"/>
      <w:r>
        <w:rPr>
          <w:rFonts w:ascii="微软雅黑" w:hAnsi="微软雅黑" w:eastAsia="微软雅黑" w:cs="微软雅黑"/>
          <w:b/>
          <w:sz w:val="30"/>
        </w:rPr>
        <w:t>rnn训练部分</w:t>
      </w:r>
    </w:p>
    <w:p>
      <w:bookmarkStart w:id="85" w:name="2044-1529337079592"/>
      <w:bookmarkEnd w:id="85"/>
      <w:r>
        <w:t>先本地循环一次看看效果，</w:t>
      </w:r>
    </w:p>
    <w:p>
      <w:pPr>
        <w:pStyle w:val="3"/>
      </w:pPr>
      <w:r>
        <w:rPr>
          <w:rFonts w:hint="eastAsia"/>
          <w:lang w:val="en-US" w:eastAsia="zh-CN"/>
        </w:rPr>
        <w:t>1.</w:t>
      </w:r>
      <w:r>
        <w:t>生成checkpoint文件</w:t>
      </w:r>
    </w:p>
    <w:p>
      <w:bookmarkStart w:id="86" w:name="5051-1529472942408"/>
      <w:bookmarkEnd w:id="86"/>
      <w:r>
        <w:drawing>
          <wp:inline distT="0" distB="0" distL="0" distR="0">
            <wp:extent cx="5267325" cy="2292985"/>
            <wp:effectExtent l="0" t="0" r="5715" b="8255"/>
            <wp:docPr id="6" name="Drawing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9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87" w:name="7061-1529337079757"/>
      <w:bookmarkEnd w:id="87"/>
      <w:r>
        <w:rPr>
          <w:rFonts w:hint="eastAsia"/>
          <w:lang w:val="en-US" w:eastAsia="zh-CN"/>
        </w:rPr>
        <w:t>2.</w:t>
      </w:r>
      <w:r>
        <w:t>log日志</w:t>
      </w:r>
    </w:p>
    <w:p>
      <w:bookmarkStart w:id="88" w:name="2686-1529472970200"/>
      <w:bookmarkEnd w:id="88"/>
      <w:r>
        <w:drawing>
          <wp:inline distT="0" distB="0" distL="114300" distR="114300">
            <wp:extent cx="5262245" cy="979170"/>
            <wp:effectExtent l="0" t="0" r="10795" b="1143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979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89" w:name="4298-1529307732345"/>
      <w:bookmarkEnd w:id="89"/>
    </w:p>
    <w:p>
      <w:pPr>
        <w:rPr>
          <w:rFonts w:hint="eastAsia"/>
          <w:lang w:val="en-US" w:eastAsia="zh-CN"/>
        </w:rPr>
      </w:pPr>
      <w:bookmarkStart w:id="90" w:name="6511-1529112378443"/>
      <w:bookmarkEnd w:id="90"/>
      <w:bookmarkStart w:id="91" w:name="1574-1529112378477"/>
      <w:bookmarkEnd w:id="91"/>
      <w:r>
        <w:rPr>
          <w:rFonts w:hint="eastAsia"/>
          <w:lang w:val="en-US" w:eastAsia="zh-CN"/>
        </w:rPr>
        <w:t>输出结果和作业上的类似</w:t>
      </w:r>
    </w:p>
    <w:p>
      <w:pPr>
        <w:rPr>
          <w:rFonts w:hint="eastAsia"/>
          <w:lang w:val="en-US" w:eastAsia="zh-CN"/>
        </w:rPr>
      </w:pPr>
      <w:r>
        <w:rPr>
          <w:rFonts w:ascii="Segoe UI" w:hAnsi="Segoe UI" w:eastAsia="Segoe UI" w:cs="Segoe UI"/>
          <w:b w:val="0"/>
          <w:i w:val="0"/>
          <w:caps w:val="0"/>
          <w:color w:val="40485B"/>
          <w:spacing w:val="0"/>
          <w:sz w:val="19"/>
          <w:szCs w:val="19"/>
          <w:shd w:val="clear" w:fill="FFFFFF"/>
        </w:rPr>
        <w:t>可以明确看到，RNN学会了标点的使用，记住了一些词牌的名字。</w:t>
      </w:r>
    </w:p>
    <w:p>
      <w:pPr>
        <w:pStyle w:val="3"/>
        <w:numPr>
          <w:ilvl w:val="0"/>
          <w:numId w:val="1"/>
        </w:numPr>
        <w:ind w:left="0" w:leftChars="0" w:firstLine="0" w:firstLineChars="0"/>
      </w:pPr>
      <w:bookmarkStart w:id="92" w:name="7659-1529112378512"/>
      <w:bookmarkEnd w:id="92"/>
      <w:r>
        <w:t>代码分析</w:t>
      </w:r>
      <w:bookmarkStart w:id="150" w:name="_GoBack"/>
      <w:bookmarkEnd w:id="15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具体代码请看train.py,model.py,utils.py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bookmarkStart w:id="93" w:name="8144-1529474440029"/>
      <w:bookmarkEnd w:id="93"/>
      <w:r>
        <w:t>model.py</w:t>
      </w:r>
    </w:p>
    <w:p>
      <w:pPr>
        <w:numPr>
          <w:ilvl w:val="0"/>
          <w:numId w:val="3"/>
        </w:numPr>
      </w:pPr>
      <w:bookmarkStart w:id="94" w:name="1021-1529474049792"/>
      <w:bookmarkEnd w:id="94"/>
      <w:r>
        <w:t>定义使用LSTM结构为循环体且使用dropout的深层循环神经网络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r>
              <w:t>lstm_cell = tf.nn.rnn_cell.BasicLSTMCell(self.dim_embedding)</w:t>
            </w:r>
          </w:p>
          <w:p>
            <w:bookmarkStart w:id="95" w:name="6051-1529474047425"/>
            <w:bookmarkEnd w:id="95"/>
            <w:r>
              <w:t>if is_training:</w:t>
            </w:r>
          </w:p>
          <w:p>
            <w:bookmarkStart w:id="96" w:name="6983-1529474047425"/>
            <w:bookmarkEnd w:id="96"/>
            <w:r>
              <w:t xml:space="preserve">    lstm_cell = tf.nn.rnn_cell.DropoutWrapper(lstm_cell, output_keep_prob=self.keep_prob)</w:t>
            </w:r>
          </w:p>
          <w:p>
            <w:bookmarkStart w:id="97" w:name="2637-1529474047425"/>
            <w:bookmarkEnd w:id="97"/>
            <w:r>
              <w:t>cell = tf.nn.rnn_cell.MultiRNNCell([lstm_cell] * self.rnn_layers)</w:t>
            </w:r>
          </w:p>
        </w:tc>
      </w:tr>
    </w:tbl>
    <w:p>
      <w:pPr>
        <w:numPr>
          <w:numId w:val="0"/>
        </w:numPr>
      </w:pPr>
    </w:p>
    <w:p>
      <w:bookmarkStart w:id="98" w:name="4087-1529474046758"/>
      <w:bookmarkEnd w:id="98"/>
      <w:bookmarkStart w:id="99" w:name="7339-1529474241897"/>
      <w:bookmarkEnd w:id="99"/>
    </w:p>
    <w:p>
      <w:bookmarkStart w:id="100" w:name="9058-1529474243866"/>
      <w:bookmarkEnd w:id="100"/>
      <w:r>
        <w:t>2.从LSTM中得到的输出再经过一个全连接层得到最后的预测结构，最终的预测结果在每一时刻上都是一个长度为</w:t>
      </w:r>
    </w:p>
    <w:p>
      <w:bookmarkStart w:id="101" w:name="7327-1529474315533"/>
      <w:bookmarkEnd w:id="101"/>
      <w:r>
        <w:t>num_words的数据，经过softmax层之后表示下一个位置是不同单词的概率</w:t>
      </w:r>
    </w:p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r>
              <w:t>with tf.variable_scope('softmax'):</w:t>
            </w:r>
          </w:p>
          <w:p>
            <w:bookmarkStart w:id="102" w:name="9671-1529474432926"/>
            <w:bookmarkEnd w:id="102"/>
            <w:r>
              <w:t xml:space="preserve">    ##################</w:t>
            </w:r>
          </w:p>
          <w:p>
            <w:bookmarkStart w:id="103" w:name="3733-1529474432926"/>
            <w:bookmarkEnd w:id="103"/>
            <w:r>
              <w:t xml:space="preserve">    weight= tf.get_variable("weight",[self.dim_embedding,self.num_words],initializer=tf.random_normal_initializer(stddev=0.01))</w:t>
            </w:r>
          </w:p>
          <w:p>
            <w:bookmarkStart w:id="104" w:name="9525-1529474432926"/>
            <w:bookmarkEnd w:id="104"/>
            <w:r>
              <w:t xml:space="preserve">    bias=  tf.get_variable("bias",[self.num_words],initializer=tf.random_normal_initializer(stddev=0.01))</w:t>
            </w:r>
          </w:p>
          <w:p>
            <w:bookmarkStart w:id="105" w:name="4546-1529474432926"/>
            <w:bookmarkEnd w:id="105"/>
            <w:r>
              <w:t xml:space="preserve">    logits = tf.matmul(seq_output_final,weight) + bias</w:t>
            </w:r>
          </w:p>
          <w:p>
            <w:bookmarkStart w:id="106" w:name="9329-1529474432926"/>
            <w:bookmarkEnd w:id="106"/>
            <w:r>
              <w:t xml:space="preserve">    ##################</w:t>
            </w:r>
          </w:p>
          <w:p>
            <w:pPr>
              <w:rPr>
                <w:vertAlign w:val="baseline"/>
              </w:rPr>
            </w:pPr>
          </w:p>
        </w:tc>
      </w:tr>
    </w:tbl>
    <w:p/>
    <w:p>
      <w:bookmarkStart w:id="107" w:name="6873-1529474407918"/>
      <w:bookmarkEnd w:id="107"/>
      <w:bookmarkStart w:id="108" w:name="8917-1529474435565"/>
      <w:bookmarkEnd w:id="108"/>
    </w:p>
    <w:p>
      <w:bookmarkStart w:id="109" w:name="0089-1529474501590"/>
      <w:bookmarkEnd w:id="109"/>
      <w:r>
        <w:t>utils.py</w:t>
      </w:r>
    </w:p>
    <w:p>
      <w:pPr>
        <w:numPr>
          <w:ilvl w:val="0"/>
          <w:numId w:val="1"/>
        </w:numPr>
        <w:ind w:left="0" w:leftChars="0" w:firstLine="0" w:firstLineChars="0"/>
      </w:pPr>
      <w:bookmarkStart w:id="110" w:name="9034-1529474447928"/>
      <w:bookmarkEnd w:id="110"/>
      <w:r>
        <w:t>读取数据，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r>
              <w:rPr>
                <w:rFonts w:hint="eastAsia"/>
                <w:lang w:val="en-US" w:eastAsia="zh-CN"/>
              </w:rPr>
              <w:t>d</w:t>
            </w:r>
            <w:r>
              <w:t>ef get_train_data(vocabulary, dictionary,batch_size, num_steps):</w:t>
            </w:r>
          </w:p>
          <w:p>
            <w:bookmarkStart w:id="111" w:name="5841-1529474635765"/>
            <w:bookmarkEnd w:id="111"/>
            <w:r>
              <w:t xml:space="preserve">    ##################</w:t>
            </w:r>
          </w:p>
          <w:p>
            <w:bookmarkStart w:id="112" w:name="2488-1529474635765"/>
            <w:bookmarkEnd w:id="112"/>
            <w:r>
              <w:t xml:space="preserve">    # Your Code here</w:t>
            </w:r>
          </w:p>
          <w:p>
            <w:bookmarkStart w:id="113" w:name="2256-1529474635765"/>
            <w:bookmarkEnd w:id="113"/>
            <w:r>
              <w:t xml:space="preserve">    data_len = len(vocabulary)</w:t>
            </w:r>
          </w:p>
          <w:p>
            <w:bookmarkStart w:id="114" w:name="7860-1529474635765"/>
            <w:bookmarkEnd w:id="114"/>
            <w:r>
              <w:t xml:space="preserve">    batch_len = data_len // batch_size</w:t>
            </w:r>
          </w:p>
          <w:p>
            <w:bookmarkStart w:id="115" w:name="2541-1529474635765"/>
            <w:bookmarkEnd w:id="115"/>
          </w:p>
          <w:p>
            <w:bookmarkStart w:id="116" w:name="1580-1529474635765"/>
            <w:bookmarkEnd w:id="116"/>
            <w:r>
              <w:t xml:space="preserve">    raw_x = [dictionary.get(w, 0) for w in vocabulary]</w:t>
            </w:r>
          </w:p>
          <w:p>
            <w:bookmarkStart w:id="117" w:name="9152-1529474635765"/>
            <w:bookmarkEnd w:id="117"/>
            <w:r>
              <w:t xml:space="preserve">    raw_y = [dictionary.get(w, 0) for w in vocabulary[1:]]</w:t>
            </w:r>
          </w:p>
          <w:p>
            <w:bookmarkStart w:id="118" w:name="6356-1529474635765"/>
            <w:bookmarkEnd w:id="118"/>
            <w:r>
              <w:t xml:space="preserve">    raw_y.append(5000 - 1)</w:t>
            </w:r>
          </w:p>
          <w:p>
            <w:bookmarkStart w:id="119" w:name="7711-1529474635765"/>
            <w:bookmarkEnd w:id="119"/>
          </w:p>
          <w:p>
            <w:bookmarkStart w:id="120" w:name="6138-1529474635765"/>
            <w:bookmarkEnd w:id="120"/>
            <w:r>
              <w:t xml:space="preserve">    batch_len = data_len // batch_size</w:t>
            </w:r>
          </w:p>
          <w:p>
            <w:bookmarkStart w:id="121" w:name="4727-1529474635765"/>
            <w:bookmarkEnd w:id="121"/>
            <w:r>
              <w:t xml:space="preserve">    data_x = np.zeros([batch_size, batch_len], dtype=np.int32)</w:t>
            </w:r>
          </w:p>
          <w:p>
            <w:bookmarkStart w:id="122" w:name="1117-1529474635765"/>
            <w:bookmarkEnd w:id="122"/>
            <w:r>
              <w:t xml:space="preserve">    data_y = np.zeros([batch_size, batch_len], dtype=np.int32)</w:t>
            </w:r>
          </w:p>
          <w:p>
            <w:bookmarkStart w:id="123" w:name="8526-1529474635765"/>
            <w:bookmarkEnd w:id="123"/>
          </w:p>
          <w:p>
            <w:bookmarkStart w:id="124" w:name="3320-1529474635765"/>
            <w:bookmarkEnd w:id="124"/>
            <w:r>
              <w:t xml:space="preserve">    for i in range(batch_size):</w:t>
            </w:r>
          </w:p>
          <w:p>
            <w:bookmarkStart w:id="125" w:name="3158-1529474635765"/>
            <w:bookmarkEnd w:id="125"/>
            <w:r>
              <w:t xml:space="preserve">        data_x[i] = raw_x[batch_len * i: batch_len * (i + 1)]</w:t>
            </w:r>
          </w:p>
          <w:p>
            <w:bookmarkStart w:id="126" w:name="4960-1529474635765"/>
            <w:bookmarkEnd w:id="126"/>
            <w:r>
              <w:t xml:space="preserve">        data_y[i] = raw_y[batch_len * i: batch_len * (i + 1)]</w:t>
            </w:r>
          </w:p>
          <w:p>
            <w:bookmarkStart w:id="127" w:name="4374-1529474635765"/>
            <w:bookmarkEnd w:id="127"/>
          </w:p>
          <w:p>
            <w:bookmarkStart w:id="128" w:name="7827-1529474635765"/>
            <w:bookmarkEnd w:id="128"/>
            <w:r>
              <w:t xml:space="preserve">    epoch_size = batch_len // num_steps</w:t>
            </w:r>
          </w:p>
          <w:p>
            <w:bookmarkStart w:id="129" w:name="3238-1529474635765"/>
            <w:bookmarkEnd w:id="129"/>
            <w:r>
              <w:t xml:space="preserve">    print("epoch_size,",epoch_size)</w:t>
            </w:r>
          </w:p>
          <w:p>
            <w:bookmarkStart w:id="130" w:name="6959-1529474635765"/>
            <w:bookmarkEnd w:id="130"/>
          </w:p>
          <w:p>
            <w:bookmarkStart w:id="131" w:name="1533-1529474635765"/>
            <w:bookmarkEnd w:id="131"/>
            <w:r>
              <w:t xml:space="preserve">    for i in range(epoch_size):</w:t>
            </w:r>
          </w:p>
          <w:p>
            <w:bookmarkStart w:id="132" w:name="6927-1529474635765"/>
            <w:bookmarkEnd w:id="132"/>
            <w:r>
              <w:t xml:space="preserve">        x = data_x[:, num_steps * i: num_steps * (i + 1)]</w:t>
            </w:r>
          </w:p>
          <w:p>
            <w:bookmarkStart w:id="133" w:name="1517-1529474635765"/>
            <w:bookmarkEnd w:id="133"/>
            <w:r>
              <w:t xml:space="preserve">        y = data_y[:, num_steps * i: num_steps * (i + 1)]</w:t>
            </w:r>
          </w:p>
          <w:p>
            <w:bookmarkStart w:id="134" w:name="6844-1529474635765"/>
            <w:bookmarkEnd w:id="134"/>
            <w:r>
              <w:t xml:space="preserve">        yield (x, y)</w:t>
            </w:r>
          </w:p>
          <w:p>
            <w:bookmarkStart w:id="135" w:name="8264-1529474635765"/>
            <w:bookmarkEnd w:id="135"/>
            <w:r>
              <w:t xml:space="preserve">    ##################</w:t>
            </w:r>
          </w:p>
          <w:p>
            <w:pPr>
              <w:numPr>
                <w:numId w:val="0"/>
              </w:numPr>
              <w:rPr>
                <w:vertAlign w:val="baseline"/>
              </w:rPr>
            </w:pPr>
          </w:p>
        </w:tc>
      </w:tr>
    </w:tbl>
    <w:p>
      <w:pPr>
        <w:numPr>
          <w:numId w:val="0"/>
        </w:numPr>
        <w:ind w:leftChars="0"/>
      </w:pPr>
    </w:p>
    <w:p>
      <w:bookmarkStart w:id="136" w:name="3746-1529474635099"/>
      <w:bookmarkEnd w:id="136"/>
    </w:p>
    <w:p>
      <w:bookmarkStart w:id="137" w:name="3930-1529474723135"/>
      <w:bookmarkEnd w:id="137"/>
    </w:p>
    <w:p>
      <w:bookmarkStart w:id="138" w:name="2026-1529474723459"/>
      <w:bookmarkEnd w:id="138"/>
      <w:r>
        <w:t>train.py</w:t>
      </w:r>
    </w:p>
    <w:p>
      <w:pPr>
        <w:numPr>
          <w:ilvl w:val="0"/>
          <w:numId w:val="1"/>
        </w:numPr>
        <w:ind w:left="0" w:leftChars="0" w:firstLine="0" w:firstLineChars="0"/>
      </w:pPr>
      <w:bookmarkStart w:id="139" w:name="3742-1529474726906"/>
      <w:bookmarkEnd w:id="139"/>
      <w:r>
        <w:t>循环的读取上部生成的数据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r>
              <w:t>for (X,Y) in utils.get_train_data(vocabulary,dictionary, batch_size=FLAGS.batch_size, num_steps=FLAGS.num_steps):</w:t>
            </w:r>
          </w:p>
          <w:p>
            <w:bookmarkStart w:id="140" w:name="6933-1529474790067"/>
            <w:bookmarkEnd w:id="140"/>
            <w:r>
              <w:t xml:space="preserve">    ##################</w:t>
            </w:r>
          </w:p>
          <w:p>
            <w:bookmarkStart w:id="141" w:name="2915-1529474790067"/>
            <w:bookmarkEnd w:id="141"/>
            <w:r>
              <w:t xml:space="preserve">    feed_dict = {model.X: X,</w:t>
            </w:r>
          </w:p>
          <w:p>
            <w:bookmarkStart w:id="142" w:name="5252-1529474790067"/>
            <w:bookmarkEnd w:id="142"/>
            <w:r>
              <w:t xml:space="preserve">                 model.Y:Y,</w:t>
            </w:r>
          </w:p>
          <w:p>
            <w:bookmarkStart w:id="143" w:name="6451-1529474790067"/>
            <w:bookmarkEnd w:id="143"/>
            <w:r>
              <w:t xml:space="preserve">                 model.state_tensor: state,</w:t>
            </w:r>
          </w:p>
          <w:p>
            <w:bookmarkStart w:id="144" w:name="3273-1529474790067"/>
            <w:bookmarkEnd w:id="144"/>
            <w:r>
              <w:t xml:space="preserve">                 model.keep_prob: 1.0}</w:t>
            </w:r>
          </w:p>
          <w:p>
            <w:pPr>
              <w:numPr>
                <w:numId w:val="0"/>
              </w:numPr>
              <w:rPr>
                <w:vertAlign w:val="baseline"/>
              </w:rPr>
            </w:pPr>
          </w:p>
        </w:tc>
      </w:tr>
    </w:tbl>
    <w:p>
      <w:pPr>
        <w:numPr>
          <w:numId w:val="0"/>
        </w:numPr>
        <w:ind w:leftChars="0"/>
      </w:pPr>
    </w:p>
    <w:p>
      <w:bookmarkStart w:id="145" w:name="8377-1529474762647"/>
      <w:bookmarkEnd w:id="145"/>
      <w:bookmarkStart w:id="146" w:name="3790-1529474644586"/>
      <w:bookmarkEnd w:id="146"/>
      <w:r>
        <w:t>LSTM原理：</w:t>
      </w:r>
    </w:p>
    <w:p>
      <w:bookmarkStart w:id="147" w:name="1212-1529478020446"/>
      <w:bookmarkEnd w:id="147"/>
      <w:r>
        <w:t>参考</w:t>
      </w:r>
      <w:r>
        <w:fldChar w:fldCharType="begin"/>
      </w:r>
      <w:r>
        <w:instrText xml:space="preserve"> HYPERLINK "https://www.jianshu.com/p/dcec3f07d3b5" \h </w:instrText>
      </w:r>
      <w:r>
        <w:fldChar w:fldCharType="separate"/>
      </w:r>
      <w:r>
        <w:rPr>
          <w:color w:val="003884"/>
          <w:u w:val="single"/>
        </w:rPr>
        <w:t>https://www.jianshu.com/p/dcec3f07d3b5</w:t>
      </w:r>
      <w:r>
        <w:rPr>
          <w:color w:val="003884"/>
          <w:u w:val="single"/>
        </w:rPr>
        <w:fldChar w:fldCharType="end"/>
      </w:r>
      <w:r>
        <w:rPr>
          <w:color w:val="393939"/>
        </w:rPr>
        <w:t>，写得确实很好</w:t>
      </w:r>
    </w:p>
    <w:p>
      <w:bookmarkStart w:id="148" w:name="9055-1529478041978"/>
      <w:bookmarkEnd w:id="148"/>
    </w:p>
    <w:p>
      <w:pPr>
        <w:pStyle w:val="2"/>
      </w:pPr>
      <w:bookmarkStart w:id="149" w:name="7268-1529478042033"/>
      <w:bookmarkEnd w:id="149"/>
      <w:r>
        <w:t>tinymind运行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本地运行正常代码应该没问题，现在tinymind跑30epoch</w:t>
      </w:r>
    </w:p>
    <w:p>
      <w:r>
        <w:fldChar w:fldCharType="begin"/>
      </w:r>
      <w:r>
        <w:instrText xml:space="preserve"> HYPERLINK "https://www.tinymind.com/executions/k5inttm2" \h </w:instrText>
      </w:r>
      <w:r>
        <w:fldChar w:fldCharType="separate"/>
      </w:r>
      <w:r>
        <w:t>https://www.tinymind.com/executions/k5inttm2</w:t>
      </w:r>
      <w: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但tinymind好像有问题，一直处于等待中状态，不知道要等到啥时候，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所以先把作业提交了</w:t>
      </w:r>
    </w:p>
    <w:p>
      <w:pPr>
        <w:rPr>
          <w:rFonts w:hint="eastAsia"/>
          <w:lang w:val="en-US" w:eastAsia="zh-CN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86AC34"/>
    <w:multiLevelType w:val="singleLevel"/>
    <w:tmpl w:val="E686AC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2A73DEF"/>
    <w:multiLevelType w:val="singleLevel"/>
    <w:tmpl w:val="32A73D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556287D"/>
    <w:multiLevelType w:val="singleLevel"/>
    <w:tmpl w:val="6556287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4183426"/>
    <w:rsid w:val="08BB7C95"/>
    <w:rsid w:val="0D6057AE"/>
    <w:rsid w:val="10687D25"/>
    <w:rsid w:val="107906FF"/>
    <w:rsid w:val="189D753E"/>
    <w:rsid w:val="1A295F7D"/>
    <w:rsid w:val="1B2C0161"/>
    <w:rsid w:val="25141932"/>
    <w:rsid w:val="28691945"/>
    <w:rsid w:val="29757D51"/>
    <w:rsid w:val="2FB33A13"/>
    <w:rsid w:val="337F7D95"/>
    <w:rsid w:val="3A140CD6"/>
    <w:rsid w:val="3A6C62CB"/>
    <w:rsid w:val="3CDF5A90"/>
    <w:rsid w:val="407A3621"/>
    <w:rsid w:val="43341AB7"/>
    <w:rsid w:val="44CE5179"/>
    <w:rsid w:val="46195F91"/>
    <w:rsid w:val="466201B8"/>
    <w:rsid w:val="47C578F9"/>
    <w:rsid w:val="4E086372"/>
    <w:rsid w:val="4EEA718F"/>
    <w:rsid w:val="508550E5"/>
    <w:rsid w:val="51997590"/>
    <w:rsid w:val="536D3BE2"/>
    <w:rsid w:val="59FB41D1"/>
    <w:rsid w:val="5D3E0481"/>
    <w:rsid w:val="5F462ACA"/>
    <w:rsid w:val="5F8068C0"/>
    <w:rsid w:val="5F9005BF"/>
    <w:rsid w:val="60601EBD"/>
    <w:rsid w:val="60DE3878"/>
    <w:rsid w:val="66813F14"/>
    <w:rsid w:val="6886580F"/>
    <w:rsid w:val="731A26C5"/>
    <w:rsid w:val="73BC347E"/>
    <w:rsid w:val="74930544"/>
    <w:rsid w:val="76593BDF"/>
    <w:rsid w:val="77EA02C0"/>
    <w:rsid w:val="77F06D55"/>
    <w:rsid w:val="7F3D47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2018-06-20T09:22:00Z</dcterms:created>
  <dc:creator>Apache POI</dc:creator>
  <cp:lastModifiedBy>魔力瞎</cp:lastModifiedBy>
  <dcterms:modified xsi:type="dcterms:W3CDTF">2018-06-20T09:47:38Z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