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E7F" w:rsidRDefault="00B51E7F" w:rsidP="00C44E40">
      <w:pPr>
        <w:adjustRightInd w:val="0"/>
        <w:spacing w:line="320" w:lineRule="exact"/>
        <w:jc w:val="center"/>
        <w:textAlignment w:val="baseline"/>
        <w:rPr>
          <w:rFonts w:ascii="Verdana" w:hAnsi="Verdana" w:hint="eastAsia"/>
          <w:szCs w:val="21"/>
        </w:rPr>
      </w:pPr>
      <w:r>
        <w:rPr>
          <w:rFonts w:ascii="Verdana" w:hAnsi="Verdana" w:hint="eastAsia"/>
          <w:szCs w:val="21"/>
        </w:rPr>
        <w:t>软件测试</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F33786">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F33786">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F33786">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F33786">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F33786">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F33786">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lastRenderedPageBreak/>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lastRenderedPageBreak/>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F33786">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proofErr w:type="spellStart"/>
            <w:r>
              <w:rPr>
                <w:rFonts w:ascii="宋体" w:hAnsi="Arial" w:hint="eastAsia"/>
                <w:szCs w:val="21"/>
              </w:rPr>
              <w:t>Java</w:t>
            </w:r>
            <w:r>
              <w:rPr>
                <w:rFonts w:ascii="宋体" w:hAnsi="Arial" w:hint="eastAsia"/>
              </w:rPr>
              <w:t>Swing</w:t>
            </w:r>
            <w:proofErr w:type="spellEnd"/>
            <w:r>
              <w:rPr>
                <w:rFonts w:ascii="宋体" w:hAnsi="Arial" w:hint="eastAsia"/>
              </w:rPr>
              <w:t>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F33786">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F33786">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xml:space="preserve">, </w:t>
      </w:r>
      <w:proofErr w:type="spellStart"/>
      <w:r w:rsidRPr="007648B3">
        <w:t>Syngress</w:t>
      </w:r>
      <w:proofErr w:type="spellEnd"/>
      <w:r w:rsidRPr="007648B3">
        <w:t xml:space="preserve">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1111DB"/>
    <w:rsid w:val="00126CAE"/>
    <w:rsid w:val="00326512"/>
    <w:rsid w:val="0041769F"/>
    <w:rsid w:val="00484F4B"/>
    <w:rsid w:val="008E7A4E"/>
    <w:rsid w:val="008F1DDE"/>
    <w:rsid w:val="00B51E7F"/>
    <w:rsid w:val="00C44E40"/>
    <w:rsid w:val="00C9618C"/>
    <w:rsid w:val="00D039A0"/>
    <w:rsid w:val="00DF2BB7"/>
    <w:rsid w:val="00F337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1217</Words>
  <Characters>1485</Characters>
  <Application>Microsoft Office Word</Application>
  <DocSecurity>0</DocSecurity>
  <Lines>185</Lines>
  <Paragraphs>225</Paragraphs>
  <ScaleCrop>false</ScaleCrop>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2015-06-16T09:19:00Z</dcterms:created>
  <dcterms:modified xsi:type="dcterms:W3CDTF">2015-06-18T05:49:00Z</dcterms:modified>
</cp:coreProperties>
</file>