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ind w:left="-424"/>
        <w:jc w:val="center"/>
        <w:rPr/>
      </w:pPr>
      <w:r>
        <w:t>TOEFL IBT经典加试整理版</w:t>
      </w:r>
    </w:p>
    <w:p>
      <w:pPr>
        <w:pStyle w:val="style0"/>
        <w:ind w:left="-424"/>
        <w:rPr>
          <w:rFonts w:hint="eastAsia"/>
        </w:rPr>
      </w:pPr>
    </w:p>
    <w:p>
      <w:pPr>
        <w:pStyle w:val="style0"/>
        <w:ind w:left="-424"/>
        <w:rPr/>
      </w:pPr>
      <w:r>
        <w:rPr>
          <w:color w:val="ff0000"/>
        </w:rPr>
        <w:t>READING</w:t>
      </w:r>
      <w:r>
        <w:tab/>
      </w:r>
      <w:r>
        <w:t>1</w:t>
      </w:r>
    </w:p>
    <w:p>
      <w:pPr>
        <w:pStyle w:val="style0"/>
        <w:ind w:left="-424"/>
        <w:rPr/>
      </w:pPr>
      <w:r>
        <w:rPr>
          <w:rFonts w:hint="eastAsia"/>
        </w:rPr>
        <w:t>苏美</w:t>
      </w:r>
      <w:r>
        <w:rPr>
          <w:rFonts w:hint="eastAsia"/>
        </w:rPr>
        <w:t>尔文明</w:t>
      </w:r>
      <w:r>
        <w:tab/>
      </w:r>
      <w:r>
        <w:t>1</w:t>
      </w:r>
    </w:p>
    <w:p>
      <w:pPr>
        <w:pStyle w:val="style0"/>
        <w:ind w:left="-424"/>
        <w:rPr/>
      </w:pPr>
      <w:r>
        <w:rPr>
          <w:rFonts w:hint="eastAsia"/>
        </w:rPr>
        <w:t>达尔文进化论</w:t>
      </w:r>
      <w:r>
        <w:tab/>
      </w:r>
      <w:r>
        <w:t>3</w:t>
      </w:r>
    </w:p>
    <w:p>
      <w:pPr>
        <w:pStyle w:val="style0"/>
        <w:ind w:left="-424"/>
        <w:rPr/>
      </w:pPr>
      <w:r>
        <w:t>marsupial（有袋动物）</w:t>
      </w:r>
      <w:r>
        <w:tab/>
      </w:r>
      <w:r>
        <w:t>5</w:t>
      </w:r>
    </w:p>
    <w:p>
      <w:pPr>
        <w:pStyle w:val="style0"/>
        <w:ind w:left="-424"/>
        <w:rPr/>
      </w:pPr>
      <w:r>
        <w:rPr>
          <w:rFonts w:hint="eastAsia"/>
        </w:rPr>
        <w:t>威尼斯的</w:t>
      </w:r>
      <w:r>
        <w:rPr>
          <w:rFonts w:hint="eastAsia"/>
        </w:rPr>
        <w:t>盐事业</w:t>
      </w:r>
      <w:r>
        <w:tab/>
      </w:r>
      <w:r>
        <w:t>5</w:t>
      </w:r>
    </w:p>
    <w:p>
      <w:pPr>
        <w:pStyle w:val="style0"/>
        <w:ind w:left="-424"/>
        <w:rPr/>
      </w:pPr>
      <w:r>
        <w:rPr>
          <w:rFonts w:hint="eastAsia"/>
        </w:rPr>
        <w:t>第三篇地核物质成分</w:t>
      </w:r>
      <w:r>
        <w:tab/>
      </w:r>
      <w:r>
        <w:t>5</w:t>
      </w:r>
    </w:p>
    <w:p>
      <w:pPr>
        <w:pStyle w:val="style0"/>
        <w:ind w:left="-424"/>
        <w:rPr/>
      </w:pPr>
      <w:r>
        <w:rPr>
          <w:rFonts w:hint="eastAsia"/>
        </w:rPr>
        <w:t>第四篇</w:t>
      </w:r>
      <w:r>
        <w:t xml:space="preserve"> </w:t>
      </w:r>
      <w:r>
        <w:t>玛</w:t>
      </w:r>
      <w:r>
        <w:t>雅文明</w:t>
      </w:r>
      <w:r>
        <w:tab/>
      </w:r>
      <w:r>
        <w:t>6</w:t>
      </w:r>
    </w:p>
    <w:p>
      <w:pPr>
        <w:pStyle w:val="style0"/>
        <w:ind w:left="-424"/>
        <w:rPr/>
      </w:pPr>
      <w:r>
        <w:rPr>
          <w:rFonts w:hint="eastAsia"/>
        </w:rPr>
        <w:t>第五篇</w:t>
      </w:r>
      <w:r>
        <w:t xml:space="preserve"> 生物适应性（1月13号 阅读 ）</w:t>
      </w:r>
      <w:r>
        <w:tab/>
      </w:r>
      <w:r>
        <w:t>6</w:t>
      </w:r>
    </w:p>
    <w:p>
      <w:pPr>
        <w:pStyle w:val="style0"/>
        <w:ind w:left="-424"/>
        <w:rPr/>
      </w:pPr>
      <w:r>
        <w:rPr>
          <w:rFonts w:hint="eastAsia"/>
        </w:rPr>
        <w:t>第六篇</w:t>
      </w:r>
      <w:r>
        <w:t>MS第一次出现（12月16号）</w:t>
      </w:r>
      <w:r>
        <w:tab/>
      </w:r>
      <w:r>
        <w:t>6</w:t>
      </w:r>
    </w:p>
    <w:p>
      <w:pPr>
        <w:pStyle w:val="style0"/>
        <w:ind w:left="-424"/>
        <w:rPr/>
      </w:pPr>
    </w:p>
    <w:p>
      <w:pPr>
        <w:pStyle w:val="style0"/>
        <w:ind w:left="-424"/>
        <w:rPr/>
      </w:pPr>
    </w:p>
    <w:p>
      <w:pPr>
        <w:pStyle w:val="style0"/>
        <w:ind w:left="-424"/>
        <w:rPr/>
      </w:pPr>
      <w:r>
        <w:rPr>
          <w:color w:val="ff0000"/>
        </w:rPr>
        <w:t>Listening</w:t>
      </w:r>
      <w:r>
        <w:tab/>
      </w:r>
      <w:r>
        <w:t>7</w:t>
      </w:r>
    </w:p>
    <w:p>
      <w:pPr>
        <w:pStyle w:val="style0"/>
        <w:ind w:left="-424"/>
        <w:rPr/>
      </w:pPr>
      <w:r>
        <w:rPr>
          <w:rFonts w:hint="eastAsia"/>
        </w:rPr>
        <w:t>神经元细胞</w:t>
      </w:r>
      <w:r>
        <w:t xml:space="preserve"> （四道题）</w:t>
      </w:r>
      <w:r>
        <w:tab/>
      </w:r>
      <w:r>
        <w:t>7</w:t>
      </w:r>
    </w:p>
    <w:p>
      <w:pPr>
        <w:pStyle w:val="style0"/>
        <w:ind w:left="-424"/>
        <w:rPr/>
      </w:pPr>
      <w:r>
        <w:t>ID Problem</w:t>
      </w:r>
      <w:r>
        <w:tab/>
      </w:r>
      <w:r>
        <w:t>8</w:t>
      </w:r>
    </w:p>
    <w:p>
      <w:pPr>
        <w:pStyle w:val="style0"/>
        <w:ind w:left="-424"/>
        <w:rPr/>
      </w:pPr>
      <w:r>
        <w:rPr>
          <w:rFonts w:hint="eastAsia"/>
        </w:rPr>
        <w:t>浪漫主义诗歌</w:t>
      </w:r>
      <w:r>
        <w:tab/>
      </w:r>
      <w:r>
        <w:t>8</w:t>
      </w:r>
    </w:p>
    <w:p>
      <w:pPr>
        <w:pStyle w:val="style0"/>
        <w:ind w:left="-424"/>
        <w:rPr/>
      </w:pPr>
      <w:r>
        <w:rPr>
          <w:rFonts w:hint="eastAsia"/>
        </w:rPr>
        <w:t>鸟类迁徙</w:t>
      </w:r>
      <w:r>
        <w:t>bird migration</w:t>
      </w:r>
      <w:r>
        <w:tab/>
      </w:r>
      <w:r>
        <w:t>9</w:t>
      </w:r>
    </w:p>
    <w:p>
      <w:pPr>
        <w:pStyle w:val="style0"/>
        <w:ind w:left="-424"/>
        <w:rPr/>
      </w:pPr>
      <w:r>
        <w:t>Ragtime music</w:t>
      </w:r>
      <w:r>
        <w:tab/>
      </w:r>
      <w:r>
        <w:t>9</w:t>
      </w:r>
    </w:p>
    <w:p>
      <w:pPr>
        <w:pStyle w:val="style0"/>
        <w:ind w:left="-424"/>
        <w:rPr/>
      </w:pPr>
      <w:r>
        <w:rPr>
          <w:rFonts w:hint="eastAsia"/>
        </w:rPr>
        <w:t>大王花</w:t>
      </w:r>
      <w:r>
        <w:t>Rafflesia</w:t>
      </w:r>
      <w:r>
        <w:tab/>
      </w:r>
      <w:r>
        <w:t>10</w:t>
      </w:r>
    </w:p>
    <w:p>
      <w:pPr>
        <w:pStyle w:val="style0"/>
        <w:ind w:left="-424"/>
        <w:rPr/>
      </w:pPr>
      <w:r>
        <w:rPr>
          <w:rFonts w:hint="eastAsia"/>
        </w:rPr>
        <w:t>第七篇</w:t>
      </w:r>
      <w:r>
        <w:t>(加试-conversation)</w:t>
      </w:r>
      <w:r>
        <w:tab/>
      </w:r>
      <w:r>
        <w:t>11</w:t>
      </w:r>
    </w:p>
    <w:p>
      <w:pPr>
        <w:pStyle w:val="style0"/>
        <w:ind w:left="-424"/>
        <w:rPr/>
      </w:pPr>
      <w:r>
        <w:rPr>
          <w:rFonts w:hint="eastAsia"/>
        </w:rPr>
        <w:t>第八篇</w:t>
      </w:r>
      <w:r>
        <w:t>(加试-lecture)</w:t>
      </w:r>
      <w:r>
        <w:tab/>
      </w:r>
      <w:r>
        <w:t>11</w:t>
      </w:r>
    </w:p>
    <w:p>
      <w:pPr>
        <w:pStyle w:val="style0"/>
        <w:ind w:left="-424"/>
        <w:rPr/>
      </w:pPr>
      <w:r>
        <w:rPr>
          <w:rFonts w:hint="eastAsia"/>
        </w:rPr>
        <w:t>第九篇</w:t>
      </w:r>
      <w:r>
        <w:t>(加试-lecture)</w:t>
      </w:r>
      <w:r>
        <w:tab/>
      </w:r>
      <w:r>
        <w:t>11</w:t>
      </w:r>
    </w:p>
    <w:p>
      <w:pPr>
        <w:pStyle w:val="style0"/>
        <w:ind w:left="-424"/>
        <w:rPr/>
      </w:pPr>
      <w:r>
        <w:rPr>
          <w:rFonts w:hint="eastAsia"/>
        </w:rPr>
        <w:t>第十篇听力</w:t>
      </w:r>
      <w:r>
        <w:t xml:space="preserve"> MS第一次出现12月1号</w:t>
      </w:r>
      <w:r>
        <w:tab/>
      </w:r>
      <w:r>
        <w:t>11</w:t>
      </w:r>
    </w:p>
    <w:p>
      <w:pPr>
        <w:pStyle w:val="style0"/>
        <w:ind w:left="-424"/>
        <w:rPr/>
      </w:pPr>
      <w:r>
        <w:rPr>
          <w:rFonts w:hint="eastAsia"/>
        </w:rPr>
        <w:t>第十一篇北美加考</w:t>
      </w:r>
      <w:r>
        <w:tab/>
      </w:r>
      <w:r>
        <w:t>12</w:t>
      </w:r>
    </w:p>
    <w:p>
      <w:pPr>
        <w:pStyle w:val="style0"/>
        <w:ind w:left="-424"/>
        <w:rPr/>
      </w:pPr>
      <w:r>
        <w:rPr>
          <w:rFonts w:hint="eastAsia"/>
        </w:rPr>
        <w:t>第十二篇从以后的</w:t>
      </w:r>
      <w:r>
        <w:t>JJ来看，好像就出现过一次10月18号</w:t>
      </w:r>
      <w:r>
        <w:tab/>
      </w:r>
      <w:r>
        <w:t>12</w:t>
      </w:r>
    </w:p>
    <w:p>
      <w:pPr>
        <w:pStyle w:val="style0"/>
        <w:ind w:left="-424"/>
        <w:rPr/>
      </w:pPr>
      <w:r>
        <w:t xml:space="preserve"> </w:t>
      </w:r>
    </w:p>
    <w:p>
      <w:pPr>
        <w:pStyle w:val="style0"/>
        <w:ind w:left="-424"/>
        <w:rPr>
          <w:color w:val="ff0000"/>
        </w:rPr>
      </w:pPr>
      <w:r>
        <w:rPr>
          <w:color w:val="ff0000"/>
        </w:rPr>
        <w:t>READING</w:t>
      </w:r>
    </w:p>
    <w:p>
      <w:pPr>
        <w:pStyle w:val="style0"/>
        <w:ind w:left="-424"/>
        <w:rPr/>
      </w:pPr>
      <w:r>
        <w:rPr>
          <w:rFonts w:hint="eastAsia"/>
        </w:rPr>
        <w:t>苏美尔文明</w:t>
      </w:r>
      <w:r>
        <w:t xml:space="preserve"> </w:t>
      </w:r>
    </w:p>
    <w:p>
      <w:pPr>
        <w:pStyle w:val="style0"/>
        <w:ind w:left="-424"/>
        <w:rPr/>
      </w:pPr>
      <w:r>
        <w:t>Mesopotamia的背景：美索不达米亚亚洲西南部 Tigris 和Euphrates 两河流域间的古王国,美索不达米亚古代西南亚介于底格里斯河和幼发拉底河之间的一个地区，位于现在的伊拉克境内。可能在公元前5000年以前就开始有</w:t>
      </w:r>
      <w:r>
        <w:t>人在此定居。这一地区孕育了众多的人类早期文明，其中包括苏美尔文明、阿卡德文明、巴比伦文明和亚述文明。蒙古侵略者在 公元1258年破坏了该地区发达的灌溉系统之后，这一地区的重要性就此减小。其中巴比伦文明以其成就斐然而成为两河流域文明的典范，古巴比伦王国与古埃及、古印度和中国构成了人们</w:t>
      </w:r>
      <w:r>
        <w:rPr>
          <w:rFonts w:hint="eastAsia"/>
        </w:rPr>
        <w:t>所说的世界四大文明古国。</w:t>
      </w:r>
      <w:r>
        <w:t xml:space="preserve">  </w:t>
      </w:r>
    </w:p>
    <w:p>
      <w:pPr>
        <w:pStyle w:val="style0"/>
        <w:ind w:left="-424"/>
        <w:rPr/>
      </w:pPr>
      <w:r>
        <w:rPr>
          <w:rFonts w:hint="eastAsia"/>
        </w:rPr>
        <w:t>尼罗河文明：发源于非洲尼罗河（</w:t>
      </w:r>
      <w:r>
        <w:t>Nile）流域，又称古埃及文明，其历史也可追溯到公元前4000年。公元前3100年左右，上埃及国王美尼斯统一上下埃及，开始了史称的埃及王朝时期，也就代表了古埃及文明的正式开始。</w:t>
      </w:r>
    </w:p>
    <w:p>
      <w:pPr>
        <w:pStyle w:val="style0"/>
        <w:ind w:left="-424"/>
        <w:rPr/>
      </w:pPr>
      <w:r>
        <w:rPr>
          <w:rFonts w:hint="eastAsia"/>
        </w:rPr>
        <w:t>美索布达米娅文化</w:t>
      </w:r>
      <w:r>
        <w:t>Sumerian civilization</w:t>
      </w:r>
    </w:p>
    <w:p>
      <w:pPr>
        <w:pStyle w:val="style0"/>
        <w:ind w:left="-424"/>
        <w:rPr/>
      </w:pPr>
      <w:r>
        <w:rPr>
          <w:rFonts w:hint="eastAsia"/>
        </w:rPr>
        <w:t>第一段：</w:t>
      </w:r>
      <w:r>
        <w:rPr>
          <w:rFonts w:hint="eastAsia"/>
        </w:rPr>
        <w:t>美文化</w:t>
      </w:r>
      <w:r>
        <w:rPr>
          <w:rFonts w:hint="eastAsia"/>
        </w:rPr>
        <w:t>和埃及文化同时，但因为美的地域限制一直没有统一。（有题）平原，经常受到入侵，四周沙漠，生活好，不统一。开头，</w:t>
      </w:r>
      <w:r>
        <w:t>it is astonishing that...两个地方在同一时间产生了两种文化，并且互有交流。一个是尼罗河的埃及文化，一个是两河流域的M地文化。埃及文化仰仗尼罗河，河水孕育了富饶的土地，两岸有沙漠作为自然屏障。M地不一样，河水土地narrow and shallow,周围没有起保护作用的天然屏障</w:t>
      </w:r>
    </w:p>
    <w:p>
      <w:pPr>
        <w:pStyle w:val="style0"/>
        <w:ind w:left="-424"/>
        <w:rPr/>
      </w:pPr>
      <w:r>
        <w:rPr>
          <w:rFonts w:hint="eastAsia"/>
        </w:rPr>
        <w:t>第二段：直到一种</w:t>
      </w:r>
      <w:r>
        <w:t>S人来统一，说了他们的来源和历史，他们建立了一种s文化</w:t>
      </w:r>
    </w:p>
    <w:p>
      <w:pPr>
        <w:pStyle w:val="style0"/>
        <w:ind w:left="-424"/>
        <w:rPr/>
      </w:pPr>
      <w:r>
        <w:rPr>
          <w:rFonts w:hint="eastAsia"/>
        </w:rPr>
        <w:t>第三段：</w:t>
      </w:r>
      <w:r>
        <w:t>S文化的实物遗迹少，这又两方面原因：</w:t>
      </w:r>
      <w:r>
        <w:t>一</w:t>
      </w:r>
      <w:r>
        <w:t>当地石料不</w:t>
      </w:r>
      <w:r>
        <w:t>丰富二</w:t>
      </w:r>
      <w:r>
        <w:t>当地人没有厚葬的习惯。所以对S的了解主要基于文字。当初美索不达米亚的居民生活好像挺好的，所以一直没有人提出统一的想法，很久以后才有，可是由于大量的花费在战争上什么的，很快就覆灭了。由于当时的环境条件，那里的人们都用泥土/木头盖房子，所以和埃及不一样，现在我们没找到什么当初留下的建筑物。 我们现在还挖出了许多陶器石板，上面刻着文字，只能通过这些推知历史。后来又变成什么苏美尔了，这是从外面迁徙过来的民族。</w:t>
      </w:r>
    </w:p>
    <w:p>
      <w:pPr>
        <w:pStyle w:val="style0"/>
        <w:ind w:left="-424"/>
        <w:rPr/>
      </w:pPr>
      <w:r>
        <w:rPr>
          <w:rFonts w:hint="eastAsia"/>
        </w:rPr>
        <w:t>第四段：在</w:t>
      </w:r>
      <w:r>
        <w:t>S文化中最重要的是宗教，每一个城市有一个local god, god无比神圣拥有一切，代表本城在她的fellow中议事。（有题）社会的经济市场就是以寺庙为中心，由牧师组织交易，所以很多的牧师纪录都与此有关。</w:t>
      </w:r>
    </w:p>
    <w:p>
      <w:pPr>
        <w:pStyle w:val="style0"/>
        <w:ind w:left="-424"/>
        <w:rPr/>
      </w:pPr>
      <w:r>
        <w:t>Mesopotamia culture一种civilization（文明社会）还和埃及比较了一下。关于两河civilization和Egypt civilization（埃及社会）的。他们同时存在，有交流，但没有一方压倒另一方。Egypt的体制根两河的政治体制不一样，一个united under 一个联合体制下，另外一个则由于地理条件的制约不存在united format联合体制。另外两河的文明很少有tangible substance （确实的物质）留下来，因为他们的architecture structure（建筑结构） 与Egypt不一样，对他们文字的研究也是通过发掘fragment（碎片）的方法研究的。还讲了两河的local lord（封建地主）,这人不是fiction的，他对他那个city state具有很大的influence，文中讲到的是economic aspect（经济方面）同时，他传话通过一个叫做人君的人传话。讲Mesopotamia的culture，和Egypt的文化对比。因为两者是两河流域的同时发展起来的文化（考：Mesopotamia文化是独立于independence Egypt的</w:t>
      </w:r>
      <w:r>
        <w:rPr>
          <w:rFonts w:hint="eastAsia"/>
        </w:rPr>
        <w:t>文化）然后讲述</w:t>
      </w:r>
      <w:r>
        <w:t>Mesopotamia culture的特点：建筑物没有Egypt的牢固，文化没有文字记载等。好像有个考题：location of Ur。）</w:t>
      </w:r>
    </w:p>
    <w:p>
      <w:pPr>
        <w:pStyle w:val="style0"/>
        <w:ind w:left="-424"/>
        <w:rPr/>
      </w:pPr>
      <w:r>
        <w:rPr>
          <w:rFonts w:hint="eastAsia"/>
        </w:rPr>
        <w:t>（</w:t>
      </w:r>
      <w:r>
        <w:t>1）astonishing = amazing（令人惊奇的）obscure = unclear</w:t>
      </w:r>
    </w:p>
    <w:p>
      <w:pPr>
        <w:pStyle w:val="style0"/>
        <w:ind w:left="-424"/>
        <w:rPr/>
      </w:pPr>
      <w:r>
        <w:rPr>
          <w:rFonts w:hint="eastAsia"/>
        </w:rPr>
        <w:t>（</w:t>
      </w:r>
      <w:r>
        <w:t xml:space="preserve">2） 在公元XXX年，尼罗文化和M文化同时发展。对原文这句话的同意改写。A great civilization arose in Mesopotamia between 3,500 and 3,000 BC at the same time that ancient Egypt was being united. </w:t>
      </w:r>
    </w:p>
    <w:p>
      <w:pPr>
        <w:pStyle w:val="style0"/>
        <w:ind w:left="-424"/>
        <w:rPr/>
      </w:pPr>
      <w:r>
        <w:rPr>
          <w:rFonts w:hint="eastAsia"/>
        </w:rPr>
        <w:t>（</w:t>
      </w:r>
      <w:r>
        <w:t xml:space="preserve">3） M地很少出现一个唯一的统治者，即使有，掌权时间也是很短暂的。地理上容易受外界侵袭，不像埃及那样，有唯一的统治者。埃及有divine kingship, M地内乱外乱一堆，内乱和外乱是替换。内乱外侵are its substitute.考察指代，its substitute是什么、我选的divine kingship /the political history of ancient Mesopotamia。 即使M地这么乱，它的culture and artistic continuity are remarkable. </w:t>
      </w:r>
    </w:p>
    <w:p>
      <w:pPr>
        <w:pStyle w:val="style0"/>
        <w:ind w:left="-424"/>
        <w:rPr/>
      </w:pPr>
      <w:r>
        <w:rPr>
          <w:rFonts w:hint="eastAsia"/>
        </w:rPr>
        <w:t>（</w:t>
      </w:r>
      <w:r>
        <w:t>4） obscure = unclear</w:t>
      </w:r>
    </w:p>
    <w:p>
      <w:pPr>
        <w:pStyle w:val="style0"/>
        <w:ind w:left="-424"/>
        <w:rPr/>
      </w:pPr>
      <w:r>
        <w:rPr>
          <w:rFonts w:hint="eastAsia"/>
        </w:rPr>
        <w:t>（</w:t>
      </w:r>
      <w:r>
        <w:t>5） 虽然在city of Ur.发现了一些富人的坟墓。这句话的作用？对M地的了解只能通过</w:t>
      </w:r>
      <w:r>
        <w:t xml:space="preserve">extraction的东西，上面有vast XXX。/to provide one explanation for the relatively few physical remains of ancient Sumerian society。 </w:t>
      </w:r>
    </w:p>
    <w:p>
      <w:pPr>
        <w:pStyle w:val="style0"/>
        <w:ind w:left="-424"/>
        <w:rPr/>
      </w:pPr>
      <w:r>
        <w:rPr>
          <w:rFonts w:hint="eastAsia"/>
        </w:rPr>
        <w:t>（</w:t>
      </w:r>
      <w:r>
        <w:t>6） Ur城市地点在哪里？前一段末尾说M地的什么在两河交流处。本段说m人来自P地，在southern M地。选项记得三个，</w:t>
      </w:r>
      <w:r>
        <w:t>egypt</w:t>
      </w:r>
      <w:r>
        <w:t xml:space="preserve">, northern M,两河交汇处。我选的最后一个near the confluence of Tigris and Euphrates rivers. </w:t>
      </w:r>
    </w:p>
    <w:p>
      <w:pPr>
        <w:pStyle w:val="style0"/>
        <w:ind w:left="-424"/>
        <w:rPr/>
      </w:pPr>
      <w:r>
        <w:rPr>
          <w:rFonts w:hint="eastAsia"/>
        </w:rPr>
        <w:t>（</w:t>
      </w:r>
      <w:r>
        <w:t>7） vast这个词的意思 我选的large number</w:t>
      </w:r>
    </w:p>
    <w:p>
      <w:pPr>
        <w:pStyle w:val="style0"/>
        <w:ind w:left="-424"/>
        <w:rPr/>
      </w:pPr>
      <w:r>
        <w:rPr>
          <w:rFonts w:hint="eastAsia"/>
        </w:rPr>
        <w:t>（</w:t>
      </w:r>
      <w:r>
        <w:t>8） 那个对m地文化的描述不对？我选的：文化和艺术发展不连续continuity of cultural and artistic traditions could not be achieved. M地的文字和其他的文化没有什么联系。M地人没有埃及那样对hereafter来世的概念。而且他们的建筑材料是mud and wood,</w:t>
      </w:r>
      <w:r>
        <w:t>不</w:t>
      </w:r>
      <w:r>
        <w:t xml:space="preserve">持久，虽然在city of Ur.发现了一些富人的坟墓。 </w:t>
      </w:r>
    </w:p>
    <w:p>
      <w:pPr>
        <w:pStyle w:val="style0"/>
        <w:ind w:left="-424"/>
        <w:rPr/>
      </w:pPr>
      <w:r>
        <w:rPr>
          <w:rFonts w:hint="eastAsia"/>
        </w:rPr>
        <w:t>（</w:t>
      </w:r>
      <w:r>
        <w:t>9） 为什么说那个 divine XXX 不是fiction？</w:t>
      </w:r>
      <w:r>
        <w:t>the</w:t>
      </w:r>
      <w:r>
        <w:t xml:space="preserve"> idea of divine ownership served as the basis for the economic organization of Sumerian society.</w:t>
      </w:r>
    </w:p>
    <w:p>
      <w:pPr>
        <w:pStyle w:val="style0"/>
        <w:ind w:left="-424"/>
        <w:rPr/>
      </w:pPr>
      <w:r>
        <w:rPr>
          <w:rFonts w:hint="eastAsia"/>
        </w:rPr>
        <w:t>（</w:t>
      </w:r>
      <w:r>
        <w:t xml:space="preserve">10） ....a considerable part of harvest... considerable是什么意思？选表示很多的/substantial那个词。 </w:t>
      </w:r>
    </w:p>
    <w:p>
      <w:pPr>
        <w:pStyle w:val="style0"/>
        <w:ind w:left="-424"/>
        <w:rPr/>
      </w:pPr>
      <w:r>
        <w:rPr>
          <w:rFonts w:hint="eastAsia"/>
        </w:rPr>
        <w:t>（</w:t>
      </w:r>
      <w:r>
        <w:t>11） 对M地神的描述哪个不对？我选的，一个神和另一个神打架The local god sometimes fought against the local gods of rival city-stated.。</w:t>
      </w:r>
    </w:p>
    <w:p>
      <w:pPr>
        <w:pStyle w:val="style0"/>
        <w:ind w:left="-424"/>
        <w:rPr/>
      </w:pPr>
      <w:r>
        <w:rPr>
          <w:rFonts w:hint="eastAsia"/>
        </w:rPr>
        <w:t>（</w:t>
      </w:r>
      <w:r>
        <w:t>12） 插入，插入文字：虽然学者们对M地的研究取得了如此成就，我们对M地人的生活了解很有限第（ 4个方块）。M地不同地区有不同的god和human ruler。human ruler带领人们进行祭神的活动。god不仅呼风唤雨，对土地有所有权，而且能够分配人力资源，还能XXX。divine的XXX不是fiction，从M地的</w:t>
      </w:r>
      <w:r>
        <w:t>神身上</w:t>
      </w:r>
      <w:r>
        <w:t>就能看出来。M地有divine socialism，</w:t>
      </w:r>
      <w:r>
        <w:t>神庙条配人力</w:t>
      </w:r>
      <w:r>
        <w:t xml:space="preserve">和庄稼。所以说，虽然writing是宗教相关的，我们会发现神庙的记录都是和经济和农业相关的。 </w:t>
      </w:r>
    </w:p>
    <w:p>
      <w:pPr>
        <w:pStyle w:val="style0"/>
        <w:ind w:left="-424"/>
        <w:rPr/>
      </w:pPr>
      <w:r>
        <w:rPr>
          <w:rFonts w:hint="eastAsia"/>
        </w:rPr>
        <w:t>（</w:t>
      </w:r>
      <w:r>
        <w:t xml:space="preserve">13） 考察全文主要内容的多项选择。 </w:t>
      </w:r>
    </w:p>
    <w:p>
      <w:pPr>
        <w:pStyle w:val="style0"/>
        <w:ind w:left="-424"/>
        <w:rPr/>
      </w:pPr>
      <w:r>
        <w:t xml:space="preserve">Ancient Egyptian Civilization </w:t>
      </w:r>
    </w:p>
    <w:p>
      <w:pPr>
        <w:pStyle w:val="style0"/>
        <w:ind w:left="-424"/>
        <w:rPr/>
      </w:pPr>
      <w:r>
        <w:rPr>
          <w:rFonts w:hint="eastAsia"/>
        </w:rPr>
        <w:t>政治统一了很久时间</w:t>
      </w:r>
      <w:r>
        <w:t xml:space="preserve"> </w:t>
      </w:r>
    </w:p>
    <w:p>
      <w:pPr>
        <w:pStyle w:val="style0"/>
        <w:ind w:left="-424"/>
        <w:rPr/>
      </w:pPr>
      <w:r>
        <w:rPr>
          <w:rFonts w:hint="eastAsia"/>
        </w:rPr>
        <w:t>有相当多建筑物遗址</w:t>
      </w:r>
      <w:r>
        <w:t xml:space="preserve"> </w:t>
      </w:r>
    </w:p>
    <w:p>
      <w:pPr>
        <w:pStyle w:val="style0"/>
        <w:ind w:left="-424"/>
        <w:rPr/>
      </w:pPr>
      <w:r>
        <w:t xml:space="preserve">Sumerian Civilization </w:t>
      </w:r>
    </w:p>
    <w:p>
      <w:pPr>
        <w:pStyle w:val="style0"/>
        <w:ind w:left="-424"/>
        <w:rPr/>
      </w:pPr>
      <w:r>
        <w:rPr>
          <w:rFonts w:hint="eastAsia"/>
        </w:rPr>
        <w:t>城邦国家是一个特色</w:t>
      </w:r>
      <w:r>
        <w:t xml:space="preserve"> </w:t>
      </w:r>
    </w:p>
    <w:p>
      <w:pPr>
        <w:pStyle w:val="style0"/>
        <w:ind w:left="-424"/>
        <w:rPr/>
      </w:pPr>
      <w:r>
        <w:rPr>
          <w:rFonts w:hint="eastAsia"/>
        </w:rPr>
        <w:t>从文件中所记载</w:t>
      </w:r>
      <w:r>
        <w:t xml:space="preserve"> </w:t>
      </w:r>
    </w:p>
    <w:p>
      <w:pPr>
        <w:pStyle w:val="style0"/>
        <w:ind w:left="-424"/>
        <w:rPr/>
      </w:pPr>
      <w:r>
        <w:rPr>
          <w:rFonts w:hint="eastAsia"/>
        </w:rPr>
        <w:t>这一个文明受到外部的侵略</w:t>
      </w:r>
    </w:p>
    <w:p>
      <w:pPr>
        <w:pStyle w:val="style0"/>
        <w:ind w:left="-424"/>
        <w:rPr/>
      </w:pPr>
      <w:r>
        <w:rPr>
          <w:rFonts w:hint="eastAsia"/>
        </w:rPr>
        <w:t>答案</w:t>
      </w:r>
      <w:r>
        <w:t xml:space="preserve"> 1.</w:t>
      </w:r>
      <w:r>
        <w:t>c</w:t>
      </w:r>
      <w:r>
        <w:t xml:space="preserve">,  2.c,  3.a, 4.a,  5.a   6.d   7.b   8.c   9.d   10.a   11.d   </w:t>
      </w:r>
    </w:p>
    <w:p>
      <w:pPr>
        <w:pStyle w:val="style0"/>
        <w:ind w:left="-424"/>
        <w:rPr/>
      </w:pPr>
      <w:r>
        <w:t>12</w:t>
      </w:r>
      <w:r>
        <w:t>.d</w:t>
      </w:r>
      <w:r>
        <w:t xml:space="preserve">   13.a, f / c, d, g</w:t>
      </w:r>
    </w:p>
    <w:p>
      <w:pPr>
        <w:pStyle w:val="style0"/>
        <w:ind w:left="-424"/>
        <w:rPr/>
      </w:pPr>
      <w:r>
        <w:rPr>
          <w:rFonts w:hint="eastAsia"/>
        </w:rPr>
        <w:t>达尔文进化论</w:t>
      </w:r>
    </w:p>
    <w:p>
      <w:pPr>
        <w:pStyle w:val="style0"/>
        <w:ind w:left="-424"/>
        <w:rPr/>
      </w:pPr>
      <w:r>
        <w:rPr>
          <w:rFonts w:hint="eastAsia"/>
        </w:rPr>
        <w:t>关于</w:t>
      </w:r>
      <w:r>
        <w:t>natural selection：Darwin 的natural selection本来需要long time evolution 来验证，本文则是用了两个relatively short evolution's examples 来support natural selection。</w:t>
      </w:r>
    </w:p>
    <w:p>
      <w:pPr>
        <w:pStyle w:val="style0"/>
        <w:ind w:left="-424"/>
        <w:rPr/>
      </w:pPr>
      <w:r>
        <w:rPr>
          <w:rFonts w:hint="eastAsia"/>
        </w:rPr>
        <w:t>开头，达尔文认为自然选择</w:t>
      </w:r>
      <w:r>
        <w:t>are too slow for people to witness. 首先说达尔文提出由于物种进化需要很长的时间，因此不可能会被人类观察到。但是最近的一些发现却说明某些物种进化时间很短，可以被科学家所观察。然后，提出了一个关于环境与物种生存周期的假说，还说某个科</w:t>
      </w:r>
      <w:r>
        <w:t xml:space="preserve">学家研究一种鱼类证明了这个假说的合理性。自然选择对生物的影响（与达尔文的不同）两个例子，guppy 在predator多和少池塘里生活，大小不同 （offspring 的大小多少）和一种鸟在小岛上适应干旱( large </w:t>
      </w:r>
      <w:r>
        <w:t>&amp;</w:t>
      </w:r>
      <w:r>
        <w:t>small) 讲Darwin的nature selection， 开始讲到生物的自然演变要经历很长的时间，这种限制是Darwin当时不能用experiment证明nature selection的原因（第一题考），然后讲了现代生物学家发现在短期可以观察到nature selection给动物的一些特性带来的变化。</w:t>
      </w:r>
    </w:p>
    <w:p>
      <w:pPr>
        <w:pStyle w:val="style0"/>
        <w:ind w:left="-424"/>
        <w:rPr/>
      </w:pPr>
      <w:r>
        <w:t>1st</w:t>
      </w:r>
      <w:r>
        <w:t>一</w:t>
      </w:r>
      <w:r>
        <w:t>种鱼，人为控制条件。有一种鱼，在predator多的时候，life-span, size, mate, reproduction都有变化，为什么变化。然后，再将一部分放入predator（掠食者）少</w:t>
      </w:r>
      <w:r>
        <w:t>的pool中，offspring(后代)发生了很多changes，比如比它们的ancestor（祖先） size上要大，下egg少了，等等。整个实验耗时11y；举例时用guppy这种鱼，他们生活在</w:t>
      </w:r>
      <w:r>
        <w:t>下游时</w:t>
      </w:r>
      <w:r>
        <w:t>由于predator很多，所以繁殖的速度很快；但当科学家把他们带到上游生活（那里的predator很少）</w:t>
      </w:r>
      <w:r>
        <w:rPr>
          <w:rFonts w:hint="eastAsia"/>
        </w:rPr>
        <w:t>，他们的繁殖的速度明显变慢了。这种鱼，放在下游，还有好多</w:t>
      </w:r>
      <w:r>
        <w:t>predator，所以这些鱼的繁殖速度加快，baby与鱼比以前大，质量差，畸形多，所以就不会超负荷。而且长得快。放在上游，并且有很少predator，它们的繁殖速度就慢，而且baby鱼不大并且生长速度慢。</w:t>
      </w:r>
    </w:p>
    <w:p>
      <w:pPr>
        <w:pStyle w:val="style0"/>
        <w:ind w:left="-424"/>
        <w:rPr/>
      </w:pPr>
      <w:r>
        <w:t>2ed一种鸟，自然条件变化。我们需要做的只是observe（观察）。讲的是finch（雀类），有关它们beak（喙）的大小的。cause是lethal drought（致命干旱）。 举了一个bird的例子，有的嘴大有的嘴小。最小的就只能吃小的seed/nut。有一段时间干旱，种子大，死了好多鸟，可调查研究发现，死的鸟是有规律的。斯的大多是小嘴的鸟。后来天气恢复正常之后，发现那些</w:t>
      </w:r>
      <w:r>
        <w:t>后代鸟比以前</w:t>
      </w:r>
      <w:r>
        <w:t>的嘴大了。雨量充沛的话，鸟的嘴又比以前小了。当干旱（drought）时那些站着长而硬的beak的bird往往能生存下来（</w:t>
      </w:r>
      <w:r>
        <w:rPr>
          <w:rFonts w:hint="eastAsia"/>
        </w:rPr>
        <w:t>这里考了个生词</w:t>
      </w:r>
      <w:r>
        <w:t>decimation＝destruction），这样一来这一地区的这种bird很快都有了长而硬的beak（考：长而硬的beak可以打碎large size的grain）</w:t>
      </w:r>
    </w:p>
    <w:p>
      <w:pPr>
        <w:pStyle w:val="style0"/>
        <w:ind w:left="-424"/>
        <w:rPr/>
      </w:pPr>
      <w:r>
        <w:rPr>
          <w:rFonts w:hint="eastAsia"/>
        </w:rPr>
        <w:t>第一段引入：达尔文觉得因为人类不能观察进化因为它太长了，当然实际并非如此</w:t>
      </w:r>
    </w:p>
    <w:p>
      <w:pPr>
        <w:pStyle w:val="style0"/>
        <w:ind w:left="-424"/>
        <w:rPr/>
      </w:pPr>
      <w:r>
        <w:rPr>
          <w:rFonts w:hint="eastAsia"/>
        </w:rPr>
        <w:t>第二段：说了一个科学家在自然环境下的一个试验：在某条河的上下游居住着数量不同的</w:t>
      </w:r>
      <w:r>
        <w:t>predicators of fish,科学家用了这个环境来检验一个理论：能让最多后代活下来的种群有最大的进化优势。</w:t>
      </w:r>
    </w:p>
    <w:p>
      <w:pPr>
        <w:pStyle w:val="style0"/>
        <w:ind w:left="-424"/>
        <w:rPr/>
      </w:pPr>
      <w:r>
        <w:rPr>
          <w:rFonts w:hint="eastAsia"/>
        </w:rPr>
        <w:t>第三段：科学家用这个理论作了一个分析推理，得出结论：下游的鱼应该</w:t>
      </w:r>
      <w:r>
        <w:rPr>
          <w:rFonts w:hint="eastAsia"/>
        </w:rPr>
        <w:t>产更多</w:t>
      </w:r>
      <w:r>
        <w:rPr>
          <w:rFonts w:hint="eastAsia"/>
        </w:rPr>
        <w:t>的卵，有更快的成熟率才能适应进化。（有题考本段意义）</w:t>
      </w:r>
    </w:p>
    <w:p>
      <w:pPr>
        <w:pStyle w:val="style0"/>
        <w:ind w:left="-424"/>
        <w:rPr/>
      </w:pPr>
      <w:r>
        <w:rPr>
          <w:rFonts w:hint="eastAsia"/>
        </w:rPr>
        <w:t>第四段：科学家把下游的鱼放到上游，结果证明了理论</w:t>
      </w:r>
    </w:p>
    <w:p>
      <w:pPr>
        <w:pStyle w:val="style0"/>
        <w:ind w:left="-424"/>
        <w:rPr/>
      </w:pPr>
      <w:r>
        <w:rPr>
          <w:rFonts w:hint="eastAsia"/>
        </w:rPr>
        <w:t>第五段：自然会自己做实验，如果人有幸遇到了，就只需观察。一对科学家夫妇就是这样。某地的旱涝情况变化很大，影响了某种坚果的产量，当地拥有大</w:t>
      </w:r>
      <w:r>
        <w:t>beak的</w:t>
      </w:r>
      <w:r>
        <w:t>鸟因为</w:t>
      </w:r>
      <w:r>
        <w:t>可以打破beak小的鸟不能打开的坚果所以在</w:t>
      </w:r>
      <w:r>
        <w:t>旱年有</w:t>
      </w:r>
      <w:r>
        <w:t>更大的成活率</w:t>
      </w:r>
    </w:p>
    <w:p>
      <w:pPr>
        <w:pStyle w:val="style0"/>
        <w:ind w:left="-424"/>
        <w:rPr/>
      </w:pPr>
      <w:r>
        <w:t xml:space="preserve"> </w:t>
      </w:r>
    </w:p>
    <w:p>
      <w:pPr>
        <w:pStyle w:val="style0"/>
        <w:ind w:left="-424"/>
        <w:rPr/>
      </w:pPr>
      <w:r>
        <w:rPr>
          <w:rFonts w:hint="eastAsia"/>
        </w:rPr>
        <w:t>（</w:t>
      </w:r>
      <w:r>
        <w:t xml:space="preserve">1）为什么达尔文这么认为？选自然选择要进行很长一段时间。R科学家那guppy做试验。 </w:t>
      </w:r>
    </w:p>
    <w:p>
      <w:pPr>
        <w:pStyle w:val="style0"/>
        <w:ind w:left="-424"/>
        <w:rPr/>
      </w:pPr>
      <w:r>
        <w:rPr>
          <w:rFonts w:hint="eastAsia"/>
        </w:rPr>
        <w:t>（</w:t>
      </w:r>
      <w:r>
        <w:t>2）witness是什么意思，选observe</w:t>
      </w:r>
    </w:p>
    <w:p>
      <w:pPr>
        <w:pStyle w:val="style0"/>
        <w:ind w:left="-424"/>
        <w:rPr/>
      </w:pPr>
      <w:r>
        <w:rPr>
          <w:rFonts w:hint="eastAsia"/>
        </w:rPr>
        <w:t>（</w:t>
      </w:r>
      <w:r>
        <w:t>3）offset这个词的意思？balanced。 R又测试，把guppy从捕食者多的地方放到捕食者少的pool里养，他们相对晚熟，活的更久，每窝产更少的蛋，蛋的个头比对比组都大。</w:t>
      </w:r>
    </w:p>
    <w:p>
      <w:pPr>
        <w:pStyle w:val="style0"/>
        <w:ind w:left="-424"/>
        <w:rPr/>
      </w:pPr>
      <w:r>
        <w:rPr>
          <w:rFonts w:hint="eastAsia"/>
        </w:rPr>
        <w:t>（</w:t>
      </w:r>
      <w:r>
        <w:t xml:space="preserve">4）试验描述guppy总是grow as quickly as possible to mate,产生as many </w:t>
      </w:r>
      <w:r>
        <w:t>offsprings</w:t>
      </w:r>
      <w:r>
        <w:t>.</w:t>
      </w:r>
      <w:r>
        <w:t>早熟的代价是life span变短，每个offspring也不能得到太多母guppy的</w:t>
      </w:r>
      <w:r>
        <w:t>engergy</w:t>
      </w:r>
      <w:r>
        <w:t xml:space="preserve">。the risk of early death are offset by other risks.说的这一段是什么作用？前一段末尾说了，R put the predications into test. 这段是描述试验，测试猜测。 </w:t>
      </w:r>
    </w:p>
    <w:p>
      <w:pPr>
        <w:pStyle w:val="style0"/>
        <w:ind w:left="-424"/>
        <w:rPr/>
      </w:pPr>
      <w:r>
        <w:t xml:space="preserve"> </w:t>
      </w:r>
    </w:p>
    <w:p>
      <w:pPr>
        <w:pStyle w:val="style0"/>
        <w:ind w:left="-424"/>
        <w:rPr/>
      </w:pPr>
      <w:r>
        <w:rPr>
          <w:rFonts w:hint="eastAsia"/>
        </w:rPr>
        <w:t>（</w:t>
      </w:r>
      <w:r>
        <w:t xml:space="preserve">5）decimation=destruction </w:t>
      </w:r>
    </w:p>
    <w:p>
      <w:pPr>
        <w:pStyle w:val="style0"/>
        <w:ind w:left="-424"/>
        <w:rPr/>
      </w:pPr>
      <w:r>
        <w:rPr>
          <w:rFonts w:hint="eastAsia"/>
        </w:rPr>
        <w:t>（</w:t>
      </w:r>
      <w:r>
        <w:t>6）对上述内容那个说法不对？对，每窝</w:t>
      </w:r>
      <w:r>
        <w:t>产更多卵</w:t>
      </w:r>
      <w:r>
        <w:t xml:space="preserve">。有些自然选择不需要人的干预就能在短时间内发生。 </w:t>
      </w:r>
    </w:p>
    <w:p>
      <w:pPr>
        <w:pStyle w:val="style0"/>
        <w:ind w:left="-424"/>
        <w:rPr/>
      </w:pPr>
      <w:r>
        <w:rPr>
          <w:rFonts w:hint="eastAsia"/>
        </w:rPr>
        <w:t>（</w:t>
      </w:r>
      <w:r>
        <w:t>7）插入，插入内容是，在这种情况下，生物学家只要活的久就能观察到变化。某地干旱，一对夫妇学者观察那里的一种鸟， birds with small beaks only eat small seeds. birds with long beaks could eat large seeds because their beaks are strong enough to break the large seeds.干旱的时候小种子少，嘴短</w:t>
      </w:r>
      <w:r>
        <w:t>的鸟死了</w:t>
      </w:r>
      <w:r>
        <w:t>，嘴长的鸟存活。存活的鸟和第二年的鸟交配，后代的鸟嘴整体变长。</w:t>
      </w:r>
      <w:r>
        <w:rPr>
          <w:rFonts w:hint="eastAsia"/>
        </w:rPr>
        <w:t>雨量又充足的时候，又足够小种子，这个时候，新出生的鸟的鸟嘴又变短</w:t>
      </w:r>
      <w:r>
        <w:rPr>
          <w:rFonts w:hint="eastAsia"/>
        </w:rPr>
        <w:t>了。</w:t>
      </w:r>
    </w:p>
    <w:p>
      <w:pPr>
        <w:pStyle w:val="style0"/>
        <w:ind w:left="-424"/>
        <w:rPr/>
      </w:pPr>
      <w:r>
        <w:rPr>
          <w:rFonts w:hint="eastAsia"/>
        </w:rPr>
        <w:t>（</w:t>
      </w:r>
      <w:r>
        <w:t xml:space="preserve">8）长嘴鸟的优势？打碎种子(break the seed) 长而硬的break打碎large size的grain。 </w:t>
      </w:r>
    </w:p>
    <w:p>
      <w:pPr>
        <w:pStyle w:val="style0"/>
        <w:ind w:left="-424"/>
        <w:rPr/>
      </w:pPr>
      <w:r>
        <w:rPr>
          <w:rFonts w:hint="eastAsia"/>
        </w:rPr>
        <w:t>（</w:t>
      </w:r>
      <w:r>
        <w:t>9）鸟嘴和guppy试验的共同点？好像选的都在相对短的时间发生，</w:t>
      </w:r>
    </w:p>
    <w:p>
      <w:pPr>
        <w:pStyle w:val="style0"/>
        <w:ind w:left="-424"/>
        <w:rPr/>
      </w:pPr>
      <w:r>
        <w:rPr>
          <w:rFonts w:hint="eastAsia"/>
        </w:rPr>
        <w:t>（</w:t>
      </w:r>
      <w:r>
        <w:t xml:space="preserve">10）自然选择人类可以观察到雨量充足的日子鸟嘴又变短了 </w:t>
      </w:r>
    </w:p>
    <w:p>
      <w:pPr>
        <w:pStyle w:val="style0"/>
        <w:ind w:left="-424"/>
        <w:rPr/>
      </w:pPr>
      <w:r>
        <w:rPr>
          <w:rFonts w:hint="eastAsia"/>
        </w:rPr>
        <w:t>（</w:t>
      </w:r>
      <w:r>
        <w:t>11） 全文的</w:t>
      </w:r>
      <w:r>
        <w:t>mainideas</w:t>
      </w:r>
      <w:r>
        <w:t>.</w:t>
      </w:r>
    </w:p>
    <w:p>
      <w:pPr>
        <w:pStyle w:val="style0"/>
        <w:ind w:left="-424"/>
        <w:rPr/>
      </w:pPr>
      <w:r>
        <w:rPr>
          <w:rFonts w:hint="eastAsia"/>
        </w:rPr>
        <w:t>（</w:t>
      </w:r>
      <w:r>
        <w:t>12）还有一题好像是选 beak的变化可以反复，其他题记不清了。</w:t>
      </w:r>
    </w:p>
    <w:p>
      <w:pPr>
        <w:pStyle w:val="style0"/>
        <w:ind w:left="-424"/>
        <w:rPr/>
      </w:pPr>
      <w:r>
        <w:rPr>
          <w:rFonts w:hint="eastAsia"/>
        </w:rPr>
        <w:t>答案：</w:t>
      </w:r>
      <w:r>
        <w:t xml:space="preserve">1. </w:t>
      </w:r>
      <w:r>
        <w:t>a</w:t>
      </w:r>
      <w:r>
        <w:t xml:space="preserve">,  2. </w:t>
      </w:r>
      <w:r>
        <w:t>a</w:t>
      </w:r>
      <w:r>
        <w:t xml:space="preserve">,  3. </w:t>
      </w:r>
      <w:r>
        <w:t>d</w:t>
      </w:r>
      <w:r>
        <w:t xml:space="preserve">,  4. </w:t>
      </w:r>
      <w:r>
        <w:t>a</w:t>
      </w:r>
      <w:r>
        <w:t xml:space="preserve">,  5. </w:t>
      </w:r>
      <w:r>
        <w:t>c</w:t>
      </w:r>
      <w:r>
        <w:t xml:space="preserve">,  6. </w:t>
      </w:r>
      <w:r>
        <w:t>b</w:t>
      </w:r>
      <w:r>
        <w:t xml:space="preserve">,  7. </w:t>
      </w:r>
      <w:r>
        <w:t>c</w:t>
      </w:r>
      <w:r>
        <w:t xml:space="preserve">,  8. </w:t>
      </w:r>
      <w:r>
        <w:t>a</w:t>
      </w:r>
      <w:r>
        <w:t xml:space="preserve">,  9. </w:t>
      </w:r>
      <w:r>
        <w:t>a</w:t>
      </w:r>
      <w:r>
        <w:t xml:space="preserve">,  10. </w:t>
      </w:r>
      <w:r>
        <w:t>b  11</w:t>
      </w:r>
      <w:r>
        <w:t xml:space="preserve">. </w:t>
      </w:r>
      <w:r>
        <w:t>a</w:t>
      </w:r>
      <w:r>
        <w:t xml:space="preserve">,  12. b. 13. </w:t>
      </w:r>
      <w:r>
        <w:t>b</w:t>
      </w:r>
      <w:r>
        <w:t xml:space="preserve">,  14. </w:t>
      </w:r>
      <w:r>
        <w:t>a</w:t>
      </w:r>
      <w:r>
        <w:t>, c, d.</w:t>
      </w:r>
    </w:p>
    <w:p>
      <w:pPr>
        <w:pStyle w:val="style0"/>
        <w:ind w:left="-424"/>
        <w:rPr/>
      </w:pPr>
      <w:r>
        <w:rPr>
          <w:rFonts w:hint="eastAsia"/>
        </w:rPr>
        <w:t>第一篇</w:t>
      </w:r>
      <w:r>
        <w:t xml:space="preserve"> </w:t>
      </w:r>
    </w:p>
    <w:p>
      <w:pPr>
        <w:pStyle w:val="style0"/>
        <w:ind w:left="-424"/>
        <w:rPr/>
      </w:pPr>
      <w:r>
        <w:rPr>
          <w:rFonts w:hint="eastAsia"/>
        </w:rPr>
        <w:t>说</w:t>
      </w:r>
      <w:r>
        <w:t>o动物是marsupial（有袋动物）的一种，然后说marsupial跟一般动物的不一样 ，主要是在生理结构上，然后说marsupial is primitive（原始简单的）,（有题，问为什么 except).然后文章说了</w:t>
      </w:r>
      <w:r>
        <w:t>很久很久</w:t>
      </w:r>
      <w:r>
        <w:t>以前，大陆都是连到一起的，然后分开之后，marsupial在美洲竞争不过其他动物了，所以只有澳洲的marsupial很flourish,那么美洲的呢？说南美和北美再次连接起来之后，很多食肉动物南下，把marsupial都吃了。然后说o动物很奇特，跟其他marsupial不一样，</w:t>
      </w:r>
      <w:r>
        <w:rPr>
          <w:rFonts w:hint="eastAsia"/>
        </w:rPr>
        <w:t>所以他才可以留在美洲大陆，然后说很多人觉得</w:t>
      </w:r>
      <w:r>
        <w:t xml:space="preserve">o动物不进化，但是事实证明他是最近才来到北美的 ，然后说o动物适应能力好，什么都吃，人扔的垃圾都吃，所以他活下来了。 </w:t>
      </w:r>
    </w:p>
    <w:p>
      <w:pPr>
        <w:pStyle w:val="style0"/>
        <w:ind w:left="-424"/>
        <w:rPr/>
      </w:pPr>
      <w:r>
        <w:rPr>
          <w:rFonts w:hint="eastAsia"/>
        </w:rPr>
        <w:t>第二篇</w:t>
      </w:r>
      <w:r>
        <w:t xml:space="preserve"> </w:t>
      </w:r>
    </w:p>
    <w:p>
      <w:pPr>
        <w:pStyle w:val="style0"/>
        <w:ind w:left="-424"/>
        <w:rPr/>
      </w:pPr>
      <w:r>
        <w:rPr>
          <w:rFonts w:hint="eastAsia"/>
        </w:rPr>
        <w:t>说威尼斯的盐事业，说威尼斯本来自己产盐，跟另外一个城市竞争，但是威尼斯的盐是细盐，要粗盐还要进口，另外自然灾害来了，那个威尼斯专门产盐的地方被端了，所以他只能进口了（有两项选择）。然后说没想到，威尼斯做</w:t>
      </w:r>
      <w:r>
        <w:rPr>
          <w:rFonts w:hint="eastAsia"/>
        </w:rPr>
        <w:t>盐贸易</w:t>
      </w:r>
      <w:r>
        <w:rPr>
          <w:rFonts w:hint="eastAsia"/>
        </w:rPr>
        <w:t>作发财了，然后越做越好，盐的贸易刺激了其他产品的买卖，然后还说政府制定一些规定，说政府虽然不拥有盐，但是管理盐，跟中国不一样（有题，问中国什么样）然后威尼斯就</w:t>
      </w:r>
      <w:r>
        <w:rPr>
          <w:rFonts w:hint="eastAsia"/>
        </w:rPr>
        <w:t>很</w:t>
      </w:r>
      <w:r>
        <w:rPr>
          <w:rFonts w:hint="eastAsia"/>
        </w:rPr>
        <w:t>牛了，开始跟其他国家签合同，说你们只能卖我的，不能卖别人的，（有词汇题，</w:t>
      </w:r>
      <w:r>
        <w:t xml:space="preserve"> stipulate规定，约定)然后还在海上查岗，跟海上警察一样。）</w:t>
      </w:r>
    </w:p>
    <w:p>
      <w:pPr>
        <w:pStyle w:val="style0"/>
        <w:ind w:left="-424"/>
        <w:rPr/>
      </w:pPr>
      <w:r>
        <w:rPr>
          <w:rFonts w:hint="eastAsia"/>
        </w:rPr>
        <w:t>第三篇</w:t>
      </w:r>
    </w:p>
    <w:p>
      <w:pPr>
        <w:pStyle w:val="style0"/>
        <w:ind w:left="-424"/>
        <w:rPr/>
      </w:pPr>
      <w:r>
        <w:rPr>
          <w:rFonts w:hint="eastAsia"/>
        </w:rPr>
        <w:t>讨论地核物质成分，科学家根据地震波传导的快慢，确定了地核的成分与地表的成分不同。然后科学家发现火山爆发出来的物质有钻石，证明地球</w:t>
      </w:r>
      <w:r>
        <w:rPr>
          <w:rFonts w:hint="eastAsia"/>
        </w:rPr>
        <w:t>深层是</w:t>
      </w:r>
      <w:r>
        <w:rPr>
          <w:rFonts w:hint="eastAsia"/>
        </w:rPr>
        <w:t>一个高温高压的环境，因为钻石只能在</w:t>
      </w:r>
      <w:r>
        <w:rPr>
          <w:rFonts w:hint="eastAsia"/>
        </w:rPr>
        <w:t>这种情况下产生。</w:t>
      </w:r>
      <w:r>
        <w:t xml:space="preserve"> 然后来了一段很长的，TMD,如果他分开好了。说根据陨石里面的材料来判定地核的材料。因为科学家可以估计地核的密度，如果发现陨石的密度与地核密度差不多，很有可能他们的element（元素成份）是相同的。有一道题目问地核的构成物质最多是什么，有iron, silicon（硅）,还有两个忘记了。唉，高中物理都忘记咯，气死</w:t>
      </w:r>
    </w:p>
    <w:p>
      <w:pPr>
        <w:pStyle w:val="style0"/>
        <w:ind w:left="-424"/>
        <w:rPr/>
      </w:pPr>
      <w:r>
        <w:rPr>
          <w:rFonts w:hint="eastAsia"/>
        </w:rPr>
        <w:t>第四篇</w:t>
      </w:r>
      <w:r>
        <w:t xml:space="preserve"> </w:t>
      </w:r>
      <w:r>
        <w:t>玛</w:t>
      </w:r>
      <w:r>
        <w:t>雅文明</w:t>
      </w:r>
    </w:p>
    <w:p>
      <w:pPr>
        <w:pStyle w:val="style0"/>
        <w:ind w:left="-424"/>
        <w:rPr/>
      </w:pPr>
      <w:r>
        <w:rPr>
          <w:rFonts w:hint="eastAsia"/>
        </w:rPr>
        <w:t>玛</w:t>
      </w:r>
      <w:r>
        <w:rPr>
          <w:rFonts w:hint="eastAsia"/>
        </w:rPr>
        <w:t>雅文明在公元前</w:t>
      </w:r>
      <w:r>
        <w:t xml:space="preserve">900年后的发展, 主要几个region原来是独立的，后来就有融合了，但又不是完全融合，有自己的特点 </w:t>
      </w:r>
    </w:p>
    <w:p>
      <w:pPr>
        <w:pStyle w:val="style0"/>
        <w:ind w:left="-424"/>
        <w:rPr/>
      </w:pPr>
      <w:r>
        <w:rPr>
          <w:rFonts w:hint="eastAsia"/>
        </w:rPr>
        <w:t>第五篇</w:t>
      </w:r>
      <w:r>
        <w:t xml:space="preserve"> 生物适应性（1月13号 阅读 ）</w:t>
      </w:r>
    </w:p>
    <w:p>
      <w:pPr>
        <w:pStyle w:val="style0"/>
        <w:ind w:left="-424"/>
        <w:rPr/>
      </w:pPr>
      <w:r>
        <w:rPr>
          <w:rFonts w:hint="eastAsia"/>
        </w:rPr>
        <w:t>主要介绍了沙漠中的动植物是如何适应极端环境的。首先说了沙漠最大的问题就是缺水，如何适应这种缺水环境就是各种动植物存活的关键。然后说了植物是如何适应缺水环境的：有些是周期性植物，只在湿度较高时才生长；常年生长的植物采取另一些办法，例如，叶子表面产生一层蜡质，减少水分蒸发；有些叶子成了刺；有些的根系特别发达；等等。然后，另起一段将动物是如何适应的：产生高盐度的尿液，调整呼吸，等等。随后，还对比了在</w:t>
      </w:r>
      <w:r>
        <w:t xml:space="preserve"> </w:t>
      </w:r>
    </w:p>
    <w:p>
      <w:pPr>
        <w:pStyle w:val="style0"/>
        <w:ind w:left="-424"/>
        <w:rPr/>
      </w:pPr>
      <w:r>
        <w:rPr>
          <w:rFonts w:hint="eastAsia"/>
        </w:rPr>
        <w:t>沙漠和在极地生活的同一种动物的异同。</w:t>
      </w:r>
    </w:p>
    <w:p>
      <w:pPr>
        <w:pStyle w:val="style0"/>
        <w:ind w:left="-424"/>
        <w:rPr/>
      </w:pPr>
      <w:r>
        <w:rPr>
          <w:rFonts w:hint="eastAsia"/>
        </w:rPr>
        <w:t>第六篇</w:t>
      </w:r>
      <w:r>
        <w:t>MS第一次出现（12月16号）</w:t>
      </w:r>
    </w:p>
    <w:p>
      <w:pPr>
        <w:pStyle w:val="style0"/>
        <w:ind w:left="-424"/>
        <w:rPr/>
      </w:pPr>
      <w:r>
        <w:t xml:space="preserve">1 生物学： 植物的defense system，以及科学家为证实 defense system对于 deter animal feeding on them有很大的用处。有一道题是，食草东西虽然吃他们的种子，却也帮助他们传播和繁殖。 </w:t>
      </w:r>
    </w:p>
    <w:p>
      <w:pPr>
        <w:pStyle w:val="style0"/>
        <w:ind w:left="-424"/>
        <w:rPr/>
      </w:pPr>
      <w:r>
        <w:t>2 modification of weather 多年来人们一直努力改变天气。最初是发现一战期间，降雨增多（可能与武器使用有关），美国农业部开始试验。后来 1946 年，有</w:t>
      </w:r>
      <w:r>
        <w:t>个员工</w:t>
      </w:r>
      <w:r>
        <w:t xml:space="preserve">发现干冰能让 </w:t>
      </w:r>
      <w:r>
        <w:t>supercooled</w:t>
      </w:r>
      <w:r>
        <w:t xml:space="preserve"> water become snow particles.文章给 </w:t>
      </w:r>
      <w:r>
        <w:t>supercool</w:t>
      </w:r>
      <w:r>
        <w:t xml:space="preserve"> 下了定义就是低于零度但是还没有结冰。于是人们开始用 dry ice和 silver iodide来进行人工降雨。其原理就是 dry ice makes the moisture freeze into ice particles and the surrounding moisture freeze around it.也就是为降雨提供了凝结核。后来文章说有人担心这样下去会使地面水体的含银量增高，但是调查并没有显示这个说法。这种 cloud seeding 办法继续发展，用别的物质替代干冰。但是很多人 concern 这种办法，会对 local 的环境带来影响，但是并无定论。</w:t>
      </w:r>
    </w:p>
    <w:p>
      <w:pPr>
        <w:pStyle w:val="style0"/>
        <w:ind w:left="-424"/>
        <w:rPr/>
      </w:pPr>
      <w:r>
        <w:rPr>
          <w:rFonts w:hint="eastAsia"/>
        </w:rPr>
        <w:t>第七篇北美</w:t>
      </w:r>
      <w:r>
        <w:t xml:space="preserve"> </w:t>
      </w:r>
    </w:p>
    <w:p>
      <w:pPr>
        <w:pStyle w:val="style0"/>
        <w:ind w:left="-424"/>
        <w:rPr/>
      </w:pPr>
      <w:r>
        <w:t xml:space="preserve">1． 关于一个叫 smith 的人，小的时候就喜欢收集石头,长大后开始研究岩石层，在采石场的工作，他有大量的机会去研究 rock and fossil，后来还提出了一套理论， 现 fossil 更能提供时间的准确信息，后来，他和另一个科学家发现动物的区系可以帮助确认化石的年代，说这些理论至今都还有用后来，有人认为植物的分科也可以用于化石和岩石的研究。 一道词汇题 rudimentary=basic ． </w:t>
      </w:r>
    </w:p>
    <w:p>
      <w:pPr>
        <w:pStyle w:val="style0"/>
        <w:ind w:left="-424"/>
        <w:rPr/>
      </w:pPr>
      <w:r>
        <w:t>2 关于英国殖民者占领美洲大陆，比较了印第前者注重与自然的和谐发展，后者更想把英国的经验照搬。 北美的原著</w:t>
      </w:r>
      <w:r>
        <w:t>民用不</w:t>
      </w:r>
      <w:r>
        <w:t>危害自然的方法进行砍伐树木，种植，狩猎。（但是事实上树木还是减少了）。后来英国殖民者进入，发现大片的土地</w:t>
      </w:r>
      <w:r>
        <w:t>空闲着</w:t>
      </w:r>
      <w:r>
        <w:t xml:space="preserve">，他们觉得浪费就 开始修了一堆的东西。文章里面还引用了一段话来说明英国人想把这里变成另一英格兰。他们居住的地方都接近河流，为的是方便 shipment and travel (这里有题)。殖民者想要完全的掌控自然环境，但是失败了，他们才慢慢转换了对于环境的看法。 一道词汇题Mastery=control </w:t>
      </w:r>
    </w:p>
    <w:p>
      <w:pPr>
        <w:pStyle w:val="style0"/>
        <w:ind w:left="-424"/>
        <w:rPr/>
      </w:pPr>
      <w:r>
        <w:t>Listening</w:t>
      </w:r>
    </w:p>
    <w:p>
      <w:pPr>
        <w:pStyle w:val="style0"/>
        <w:ind w:left="-424"/>
        <w:rPr/>
      </w:pPr>
      <w:r>
        <w:rPr>
          <w:rFonts w:hint="eastAsia"/>
        </w:rPr>
        <w:t>神经元细胞</w:t>
      </w:r>
      <w:r>
        <w:t xml:space="preserve"> （四道题）</w:t>
      </w:r>
    </w:p>
    <w:p>
      <w:pPr>
        <w:pStyle w:val="style0"/>
        <w:ind w:left="-424"/>
        <w:rPr/>
      </w:pPr>
      <w:r>
        <w:t>lecture神经胶质细胞研究。教授说早期对人类大脑的研究集中在神经细胞neuron，让</w:t>
      </w:r>
      <w:r>
        <w:t>一</w:t>
      </w:r>
      <w:r>
        <w:t>男生起来回答上节课的主要内容，男生说</w:t>
      </w:r>
      <w:r>
        <w:t>生物电生物电</w:t>
      </w:r>
      <w:r>
        <w:t>bioelectricity 通过神经细胞传导，通过两个神经细胞的接触点传到下一个细胞，有趣的是。。说到这里被教授打断，说他答得已经很完整了（有题，问教授打断他的用意）。神经胶质细胞</w:t>
      </w:r>
      <w:r>
        <w:t>glial</w:t>
      </w:r>
      <w:r>
        <w:t xml:space="preserve"> cells的作用在早期被忽视了，人们认为胶质细胞只有支持神经细胞的作用。后来人们发现胶质细胞也有传导信息的作用，不是通过生物电，而是化学物质传导。于是总共有三种传导方式，神经细胞间</w:t>
      </w:r>
      <w:r>
        <w:rPr>
          <w:rFonts w:hint="eastAsia"/>
        </w:rPr>
        <w:t>，胶质细胞间，神经和胶质细胞互相传导。而且发现胶质细胞的数量及其巨大，远多于神经细胞。同时还可能有修复神经细胞，决定哪些神经长的大［记得可能不准］。教授又说，胶质细胞可能与智力有关，越多智商越高，但这不确定。教授说对胶质细胞的研究是一个很</w:t>
      </w:r>
      <w:r>
        <w:t xml:space="preserve">open up的领域，建议学生们可以考虑毕业后作深入研究（有题）。 </w:t>
      </w:r>
    </w:p>
    <w:p>
      <w:pPr>
        <w:pStyle w:val="style0"/>
        <w:ind w:left="-424"/>
        <w:rPr/>
      </w:pPr>
      <w:r>
        <w:rPr>
          <w:rFonts w:hint="eastAsia"/>
        </w:rPr>
        <w:t>重要：</w:t>
      </w:r>
      <w:r>
        <w:t>biology 讲</w:t>
      </w:r>
      <w:r>
        <w:t>glial</w:t>
      </w:r>
      <w:r>
        <w:t xml:space="preserve"> cell。以往人们对神经传导的研究仅限于neuron（神经元），也叫nerve cell。神经传导通过electrical communication从一个结点传到另一个结点，神经元被认为起主要作用，</w:t>
      </w:r>
      <w:r>
        <w:t>glial</w:t>
      </w:r>
      <w:r>
        <w:t xml:space="preserve"> cell研究的很少，一直被忽略，被看作help the growth of neurons  (出题)，起辅助作用。后来偶然发现大脑中</w:t>
      </w:r>
      <w:r>
        <w:t>glial</w:t>
      </w:r>
      <w:r>
        <w:t xml:space="preserve"> cell比neuron的数目多很多，</w:t>
      </w:r>
      <w:r>
        <w:t>glial</w:t>
      </w:r>
      <w:r>
        <w:t xml:space="preserve"> cell引起了科学家的重视，开始研究它究竟起什么作用（此处出题，问</w:t>
      </w:r>
      <w:r>
        <w:t>glial</w:t>
      </w:r>
      <w:r>
        <w:t xml:space="preserve"> cell怎么引起科学家注意的）。后来有一重大突破， 发现</w:t>
      </w:r>
      <w:r>
        <w:t>glial</w:t>
      </w:r>
      <w:r>
        <w:t xml:space="preserve"> cell传导信号不是用的electrical signal，而是用chemical conductor（一说chemical communication）（此处出题）。传统观点一直误以为</w:t>
      </w:r>
      <w:r>
        <w:t>glial</w:t>
      </w:r>
      <w:r>
        <w:t xml:space="preserve"> cell也像nerve cell一样用电信号。后来谈到</w:t>
      </w:r>
      <w:r>
        <w:t>glial</w:t>
      </w:r>
      <w:r>
        <w:t xml:space="preserve"> cell可能的作用：使人更intelligent。对</w:t>
      </w:r>
      <w:r>
        <w:t>glial</w:t>
      </w:r>
      <w:r>
        <w:t xml:space="preserve"> cell的认识目前十分有限，但相关研究已经开始流行，是大家毕业之后可选的研究课题（此处出题） </w:t>
      </w:r>
    </w:p>
    <w:p>
      <w:pPr>
        <w:pStyle w:val="style0"/>
        <w:ind w:left="-424"/>
        <w:rPr/>
      </w:pPr>
      <w:r>
        <w:t>Glial</w:t>
      </w:r>
      <w:r>
        <w:t xml:space="preserve"> cell is thought to help the growth of neurons. However, scientists accidentally discover that </w:t>
      </w:r>
      <w:r>
        <w:t>glial’s</w:t>
      </w:r>
      <w:r>
        <w:t xml:space="preserve"> amount is much more than the neuron. So </w:t>
      </w:r>
      <w:r>
        <w:t>glial</w:t>
      </w:r>
      <w:r>
        <w:t xml:space="preserve"> attract people’s attention. They use chemical conductor to communicate with others. So </w:t>
      </w:r>
      <w:r>
        <w:t>glial</w:t>
      </w:r>
      <w:r>
        <w:t xml:space="preserve"> to neuron, g to n, g to g, n to n </w:t>
      </w:r>
      <w:r>
        <w:t>are</w:t>
      </w:r>
      <w:r>
        <w:t xml:space="preserve"> all available. In the past </w:t>
      </w:r>
      <w:r>
        <w:t>glial</w:t>
      </w:r>
      <w:r>
        <w:t xml:space="preserve"> was thought to support nerve cell.  </w:t>
      </w:r>
    </w:p>
    <w:p>
      <w:pPr>
        <w:pStyle w:val="style0"/>
        <w:ind w:left="-424"/>
        <w:rPr/>
      </w:pPr>
      <w:r>
        <w:t>Glial</w:t>
      </w:r>
      <w:r>
        <w:t xml:space="preserve"> cells (神经胶质细胞)and Neurons （神经细胞）</w:t>
      </w:r>
    </w:p>
    <w:p>
      <w:pPr>
        <w:pStyle w:val="style0"/>
        <w:ind w:left="-424"/>
        <w:rPr/>
      </w:pPr>
      <w:r>
        <w:t>Glial</w:t>
      </w:r>
      <w:r>
        <w:t xml:space="preserve"> cells, commonly called </w:t>
      </w:r>
      <w:r>
        <w:t>neuroglia</w:t>
      </w:r>
      <w:r>
        <w:t xml:space="preserve"> or simply </w:t>
      </w:r>
      <w:r>
        <w:t>glia</w:t>
      </w:r>
      <w:r>
        <w:t xml:space="preserve">, are non-neuronal cells that provide support and nutrition, maintain homeostasis, form myelin, and participate in signal transmission in the nervous system. In the human brain, </w:t>
      </w:r>
      <w:r>
        <w:t>glia</w:t>
      </w:r>
      <w:r>
        <w:t xml:space="preserve"> are estimated to outnumber neurons by about 10 to 1</w:t>
      </w:r>
      <w:r>
        <w:t>.[</w:t>
      </w:r>
      <w:r>
        <w:t>1]</w:t>
      </w:r>
    </w:p>
    <w:p>
      <w:pPr>
        <w:pStyle w:val="style0"/>
        <w:ind w:left="-424"/>
        <w:rPr/>
      </w:pPr>
      <w:r>
        <w:t>Glial</w:t>
      </w:r>
      <w:r>
        <w:t xml:space="preserve"> cells provide support and protection for neurons, the other main type of cell in the central nervous system. They are thus known as the "glue"胶水 of the nervous system. The four main functions of </w:t>
      </w:r>
      <w:r>
        <w:t>glial</w:t>
      </w:r>
      <w:r>
        <w:t xml:space="preserve"> cells are to surround neurons and hold them in place固定, to supply nutrients and oxygen to neurons供养, to insulate one neuron from another隔开, and to destroy pathogens and remove dead neurons破坏病菌，转移死N.</w:t>
      </w:r>
    </w:p>
    <w:p>
      <w:pPr>
        <w:pStyle w:val="style0"/>
        <w:ind w:left="-424"/>
        <w:rPr/>
      </w:pPr>
      <w:r>
        <w:t>Glia</w:t>
      </w:r>
      <w:r>
        <w:t xml:space="preserve"> was discovered in 1856 by the pathologist Rudolf Virchow in his search for a 'connective tissue' in the brain大脑的连接组织.The human brain contains about ten times more </w:t>
      </w:r>
      <w:r>
        <w:t>glial</w:t>
      </w:r>
      <w:r>
        <w:t xml:space="preserve"> cells than neurons. [1] Following its discovery in the late 19th century, </w:t>
      </w:r>
      <w:r>
        <w:t xml:space="preserve">this fact underwent significant media distortion, emerging as the famous myth claiming that "we are using only 10% of our brain". The role of </w:t>
      </w:r>
      <w:r>
        <w:t>glial</w:t>
      </w:r>
      <w:r>
        <w:t xml:space="preserve"> cells as managers of communications in the synapse突触 gap, thus modifying learning pace, has been discovered only very recently </w:t>
      </w:r>
    </w:p>
    <w:p>
      <w:pPr>
        <w:pStyle w:val="style0"/>
        <w:ind w:left="-424"/>
        <w:rPr/>
      </w:pPr>
      <w:r>
        <w:t xml:space="preserve">In addition to neurons, the nervous system is populated with another category of cells, </w:t>
      </w:r>
      <w:r>
        <w:t>glial</w:t>
      </w:r>
      <w:r>
        <w:t xml:space="preserve"> cells. </w:t>
      </w:r>
      <w:r>
        <w:t>Glial</w:t>
      </w:r>
      <w:r>
        <w:t xml:space="preserve"> cells are approximately 10 times more plentiful than neurons, but since they are approximately one-tenth the size, they take up equal size, </w:t>
      </w:r>
      <w:r>
        <w:t>glia</w:t>
      </w:r>
      <w:r>
        <w:t xml:space="preserve"> is a Greek term meaning glue, researches originally believed that </w:t>
      </w:r>
      <w:r>
        <w:t>glial</w:t>
      </w:r>
      <w:r>
        <w:t xml:space="preserve"> cells served as the putty that held the neurons together, </w:t>
      </w:r>
      <w:r>
        <w:t>recent</w:t>
      </w:r>
      <w:r>
        <w:t xml:space="preserve"> research indicates that these cells provide very important </w:t>
      </w:r>
      <w:r>
        <w:t>contributions.</w:t>
      </w:r>
    </w:p>
    <w:p>
      <w:pPr>
        <w:pStyle w:val="style0"/>
        <w:ind w:left="-424"/>
        <w:rPr/>
      </w:pPr>
      <w:r>
        <w:t>a</w:t>
      </w:r>
      <w:r>
        <w:t xml:space="preserve"> neuron is the functioning unit of the nervous system, specialized to receive, integrate, and transmit information, the flow of information moves in the following direction.</w:t>
      </w:r>
    </w:p>
    <w:p>
      <w:pPr>
        <w:pStyle w:val="style0"/>
        <w:ind w:left="-424"/>
        <w:rPr/>
      </w:pPr>
      <w:r>
        <w:t xml:space="preserve">ID Problem </w:t>
      </w:r>
    </w:p>
    <w:p>
      <w:pPr>
        <w:pStyle w:val="style0"/>
        <w:ind w:left="-424"/>
        <w:rPr/>
      </w:pPr>
      <w:r>
        <w:rPr>
          <w:rFonts w:hint="eastAsia"/>
        </w:rPr>
        <w:t>女学生丢了钱包（里面有她的</w:t>
      </w:r>
      <w:r>
        <w:t>student id</w:t>
      </w:r>
      <w:r>
        <w:t>&amp;</w:t>
      </w:r>
      <w:r>
        <w:t xml:space="preserve"> meal card</w:t>
      </w:r>
      <w:r>
        <w:t>&amp;</w:t>
      </w:r>
      <w:r>
        <w:t xml:space="preserve"> key等东西.），无法回dorm。于是去student service办id card，遇到staff（口音像是一位黑人大叔）把守，说没有id card 不能进去，要么出示</w:t>
      </w:r>
      <w:r>
        <w:t>dirving</w:t>
      </w:r>
      <w:r>
        <w:t xml:space="preserve"> license，要么是有头像照片的本本，比如passport什么的。但是女生说，我的wallet丢了，id card没了，passport也在dorm里面，而没有id card，dorm不让进(有题目,问她为什么拿不到passport?)。后来女说这个</w:t>
      </w:r>
      <w:r>
        <w:rPr>
          <w:rFonts w:hint="eastAsia"/>
        </w:rPr>
        <w:t>问题她和</w:t>
      </w:r>
      <w:r>
        <w:t>dorm负责人说过，有email 到这里做说明，staff查了查，果然如此，然后staff又说如果你能正确说出passport 的number，就让她进去，女学生从容的说出了number，他说OK,你可以进去了,但是你会受到监视.MM说, who cares! MM又说了:她的meal card也掉了.管理员说:你在里面办ID的时候也可以顺便办了meal card. MM说:你真的是帮了我很大的忙啊! 管理员:</w:t>
      </w:r>
      <w:r>
        <w:t>if</w:t>
      </w:r>
      <w:r>
        <w:t xml:space="preserve"> you have some other problems, I am glad to help you. MM, you help! (降调的)à有考到态度题,问MM为什么这么说?(记得两选项:1.MM怀疑这个管理员是不是能帮他. 2.MM在解决了所有的问题之后如释重负.)</w:t>
      </w:r>
    </w:p>
    <w:p>
      <w:pPr>
        <w:pStyle w:val="style0"/>
        <w:ind w:left="-424"/>
        <w:rPr/>
      </w:pPr>
      <w:r>
        <w:rPr>
          <w:rFonts w:hint="eastAsia"/>
        </w:rPr>
        <w:t>浪漫主义诗歌</w:t>
      </w:r>
      <w:r>
        <w:t xml:space="preserve"> </w:t>
      </w:r>
    </w:p>
    <w:p>
      <w:pPr>
        <w:pStyle w:val="style0"/>
        <w:ind w:left="-424"/>
        <w:rPr/>
      </w:pPr>
      <w:r>
        <w:t>literature 主要讲了18-19 世纪英国浪漫主义(Romanticism)诗歌的代表人</w:t>
      </w:r>
      <w:r>
        <w:t>Wardsworth</w:t>
      </w:r>
      <w:r>
        <w:t>的诗。他是浪漫主义的鼻祖，但浪漫主义这个称谓是后人加上的，不是他们本身这样称呼自己的（此处出题）。Romanticism不是我们平时理解的romance，和男女之间的爱情无关。Romanticism针对的是common people而不是少数educated people，用的是simple language，描述的是日常生活中常见的事物，孩子，人类情感，以及自然和人类之间的互动。教授以自己为</w:t>
      </w:r>
      <w:r>
        <w:rPr>
          <w:rFonts w:hint="eastAsia"/>
        </w:rPr>
        <w:t>例，说自己在散步时感受到了这种互动（此处出题）与</w:t>
      </w:r>
      <w:r>
        <w:t>romanticism针锋相对的一种风格是neoclassicism新古典主义，也是那位romanticism的鼻祖很反对的。neoclassicism使用太多的elaboration，如sky不叫sky，而叫blue什么的；bird不叫bird，而叫feathered person。教授把该诗人的作品分为三个阶段。早期的浪漫主义作品，主要描述植物的(花与草)诗歌。 中期时是对一些社会现象的评论。后期时对早期的作品进行修改。目前文学界还是认为它早期的作品是最好</w:t>
      </w:r>
      <w:r>
        <w:rPr>
          <w:rFonts w:hint="eastAsia"/>
        </w:rPr>
        <w:t>的。（教授还说，他</w:t>
      </w:r>
      <w:r>
        <w:rPr>
          <w:rFonts w:hint="eastAsia"/>
        </w:rPr>
        <w:t>的诗越写到</w:t>
      </w:r>
      <w:r>
        <w:rPr>
          <w:rFonts w:hint="eastAsia"/>
        </w:rPr>
        <w:t>后来越糟糕，反而早期的比较好，本文重点讲了他第一阶段的诗）。</w:t>
      </w:r>
    </w:p>
    <w:p>
      <w:pPr>
        <w:pStyle w:val="style0"/>
        <w:ind w:left="-424"/>
        <w:rPr/>
      </w:pPr>
      <w:r>
        <w:t>wordsworth</w:t>
      </w:r>
      <w:r>
        <w:t xml:space="preserve">, as we have said, is the chief representative典型的 of some of the most </w:t>
      </w:r>
      <w:r>
        <w:t>important principles原则 in the romantic movement, but he is far more a member of any movement, through his supreme poetic expression of some of the greatest spiritual ideals he belongs among the five or six greatest English poets.</w:t>
      </w:r>
    </w:p>
    <w:p>
      <w:pPr>
        <w:pStyle w:val="style0"/>
        <w:ind w:left="-424"/>
        <w:rPr/>
      </w:pPr>
      <w:r>
        <w:t xml:space="preserve"> </w:t>
      </w:r>
      <w:r>
        <w:t>first</w:t>
      </w:r>
      <w:r>
        <w:t xml:space="preserve">, he is the profoundest interpreter of nature in all poetry. </w:t>
      </w:r>
      <w:r>
        <w:t>his</w:t>
      </w:r>
      <w:r>
        <w:t xml:space="preserve"> feeling for nature has two aspects. he is keenly sensitive, and in a more delicately discriminating way than any of his predecessors, to all the external beauty and glory of nature, especially inanimate nature of mountains, woods and fields, streams and flowers, in all their infinitely varied aspects. </w:t>
      </w:r>
      <w:r>
        <w:t>a</w:t>
      </w:r>
      <w:r>
        <w:t xml:space="preserve"> wonderful joyous and intimate sympathy with them is one of his controlling impulses. </w:t>
      </w:r>
    </w:p>
    <w:p>
      <w:pPr>
        <w:pStyle w:val="style0"/>
        <w:ind w:left="-424"/>
        <w:rPr/>
      </w:pPr>
      <w:r>
        <w:t xml:space="preserve">In the second place, </w:t>
      </w:r>
      <w:r>
        <w:t>wordswoth</w:t>
      </w:r>
      <w:r>
        <w:t xml:space="preserve"> is the most consistent of all the great English poets of democracy, though here as elsewhere his interest is mainly not in the external but in the spiritual aspect of things. </w:t>
      </w:r>
    </w:p>
    <w:p>
      <w:pPr>
        <w:pStyle w:val="style0"/>
        <w:ind w:left="-424"/>
        <w:rPr/>
      </w:pPr>
      <w:r>
        <w:t>the</w:t>
      </w:r>
      <w:r>
        <w:t xml:space="preserve"> obstinacy and these poems are only the most conspicuous result of </w:t>
      </w:r>
      <w:r>
        <w:t>w's</w:t>
      </w:r>
      <w:r>
        <w:t xml:space="preserve"> chief temperamental defect, which was an almost total lack of the sense of humor. </w:t>
      </w:r>
      <w:r>
        <w:t>regarding</w:t>
      </w:r>
      <w:r>
        <w:t xml:space="preserve"> himself as the prophet of a supremely important new gospel, he never admitted the possibility of error in his own point of view and was never able to stand aside from his poetry and criticize it dispassionately.</w:t>
      </w:r>
    </w:p>
    <w:p>
      <w:pPr>
        <w:pStyle w:val="style0"/>
        <w:ind w:left="-424"/>
        <w:rPr/>
      </w:pPr>
      <w:r>
        <w:rPr>
          <w:rFonts w:hint="eastAsia"/>
        </w:rPr>
        <w:t>鸟类迁徙</w:t>
      </w:r>
      <w:r>
        <w:t>bird migration</w:t>
      </w:r>
    </w:p>
    <w:p>
      <w:pPr>
        <w:pStyle w:val="style0"/>
        <w:ind w:left="-424"/>
        <w:rPr/>
      </w:pPr>
      <w:r>
        <w:rPr>
          <w:rFonts w:hint="eastAsia"/>
        </w:rPr>
        <w:t>一个学生找老师因为他要写的</w:t>
      </w:r>
      <w:r>
        <w:t>bird migration的报告，但找不到足够多的材料，老师认为不可能材料不够(出现考点：问教授这话什么意思，答案是她认为找resource应该easy)，男生说因为他要写得paper是关于古代鸟类迁徙的，所以资料</w:t>
      </w:r>
      <w:r>
        <w:t>不够。教授的说：“哦你确实找到了一个好的题目，但是你要知道我的要求是你们的论文要反映你们这学期学了什么。”后来他说想写关于Aristotle关于这个题目的看法之类的，老师说她的要求是希望他们运用所学知识研究来完成paper 不要做summarization,希望他换一种</w:t>
      </w:r>
      <w:r>
        <w:rPr>
          <w:rFonts w:hint="eastAsia"/>
        </w:rPr>
        <w:t>想法</w:t>
      </w:r>
      <w:r>
        <w:t>,可以</w:t>
      </w:r>
      <w:r>
        <w:t>写以前</w:t>
      </w:r>
      <w:r>
        <w:t>的old theory, 然后现在的这些新研究如何支持或者驳斥这些theory，接着他想到可以写bird migrate at night，人们大多只看到大鸟，所以认为小鸟在大鸟的翅膀下迁徙什么的，其实新发现是因为小鸟晚上飞(通过说这个topic来验证自己理解了老师的意图change the topic from ancient to recent)。后来他又想写一种不迁徙而是冬眠的鸟，又被老师拒绝了，老师说才15页的报告就不要那么折腾成这样，但是想法挺不错。最后老师希望他一周后再来一下，看</w:t>
      </w:r>
      <w:r>
        <w:rPr>
          <w:rFonts w:hint="eastAsia"/>
        </w:rPr>
        <w:t>一看他确定的方向。</w:t>
      </w:r>
    </w:p>
    <w:p>
      <w:pPr>
        <w:pStyle w:val="style0"/>
        <w:ind w:left="-424"/>
        <w:rPr/>
      </w:pPr>
      <w:r>
        <w:t xml:space="preserve">People think small birds do not migrate. But birds migrate at night and the small birds are under the wing of big wings. So they are invisible to people. Then the student wants to write a bird that not migrate but hibernate, but the teacher denies his idea. At last, the teacher hopes that he can come a week later and see his new topic. </w:t>
      </w:r>
    </w:p>
    <w:p>
      <w:pPr>
        <w:pStyle w:val="style0"/>
        <w:ind w:left="-424"/>
        <w:rPr/>
      </w:pPr>
      <w:r>
        <w:t xml:space="preserve">He </w:t>
      </w:r>
      <w:r>
        <w:t>can not</w:t>
      </w:r>
      <w:r>
        <w:t xml:space="preserve"> find sufficient material for the bird migration. But the teacher thinks it is impossible. They he wants to write some ideas from Aristotle. But the teacher says that her request is to apply their knowledge to accomplish the paper. So he should change the topic.</w:t>
      </w:r>
    </w:p>
    <w:p>
      <w:pPr>
        <w:pStyle w:val="style0"/>
        <w:ind w:left="-424"/>
        <w:rPr/>
      </w:pPr>
      <w:r>
        <w:t>Ragtime music</w:t>
      </w:r>
    </w:p>
    <w:p>
      <w:pPr>
        <w:pStyle w:val="style0"/>
        <w:ind w:left="-424"/>
        <w:rPr/>
      </w:pPr>
      <w:r>
        <w:t xml:space="preserve">Ragtime介绍了一种流行于美国十九世纪左右名为ragtime的音乐，能够表现年青人的活力(spirit of youth)之类的，此乐流行是由于piano的关系，因为两者真是太搭配了。在那个年代，在各种场合都用钢琴。此乐当时流行程度，（like Rock </w:t>
      </w:r>
      <w:r>
        <w:t>&amp;</w:t>
      </w:r>
      <w:r>
        <w:t xml:space="preserve"> Roll在某一时期一样）。这里出现考点，女学生说了一堆后，来了一句 I just don't get it，意思是要教授explain，还说piano 之所以当时那么受欢迎，一是因为它能与音律产生和谐，另一是因为当时它算一种财富地位的象征什么的symbol of wealth and status。再加上，那个年代，大家都没钱，就去public concert or restaurant什么的听音乐，而piano声音够响亮，又和ragtime music rhythm搭配的天衣无缝，所以，两者相得益彰这个音乐年轻人很喜欢，因为很有激情。除了到处演出啊，park演出等不用钢琴，因</w:t>
      </w:r>
      <w:r>
        <w:t>为难搬</w:t>
      </w:r>
      <w:r>
        <w:t>(出现考点)because of transportation problem。 同时，此乐也是 jazz的前身，因为演奏者不按牌理出牌，</w:t>
      </w:r>
      <w:r>
        <w:t>一首曲七个人</w:t>
      </w:r>
      <w:r>
        <w:t>弹，弹出七种调。 这</w:t>
      </w:r>
      <w:r>
        <w:rPr>
          <w:rFonts w:hint="eastAsia"/>
        </w:rPr>
        <w:t>种</w:t>
      </w:r>
      <w:r>
        <w:t>regtime</w:t>
      </w:r>
      <w:r>
        <w:t xml:space="preserve">音乐影响很远啊，例如现在的jazz就是从那发展来的。 </w:t>
      </w:r>
    </w:p>
    <w:p>
      <w:pPr>
        <w:pStyle w:val="style0"/>
        <w:ind w:left="-424"/>
        <w:rPr/>
      </w:pPr>
      <w:r>
        <w:t>Ragtime 拉格泰姆音乐(1890-1915期间在美国流行的一种音乐)</w:t>
      </w:r>
    </w:p>
    <w:p>
      <w:pPr>
        <w:pStyle w:val="style0"/>
        <w:ind w:left="-424"/>
        <w:rPr/>
      </w:pPr>
      <w:r>
        <w:t>Ragtime is an American musical genre which enjoyed its peak popularity between 1899 and 1918. It has had several periods of revival since then and is still being composed today. Ragtime was the first truly American musical genre, predating jazz. It began as dance music in popular music settings years before being published as popular sheet music for piano. Being a modification of the then popular march, it was usually written in 2/4 or 4/4 time (meter) with a predominant left hand pattern of bass notes on odd-numbered beats and chords on even-numbered beats accompanying a syncopated melody in the right hand. A composition in this style is called a "rag". A rag written in 3/4 time is a "ragtime waltz".</w:t>
      </w:r>
    </w:p>
    <w:p>
      <w:pPr>
        <w:pStyle w:val="style0"/>
        <w:ind w:left="-424"/>
        <w:rPr/>
      </w:pPr>
      <w:r>
        <w:t xml:space="preserve">Ragtime is not a "time" (meter) in the same sense that </w:t>
      </w:r>
      <w:r>
        <w:t>march</w:t>
      </w:r>
      <w:r>
        <w:t xml:space="preserve"> time is 2/4 meter and waltz time is 3/4 meter; it is rather a musical genre that uses an effect that can be applied to any meter. The defining characteristic of ragtime music is a specific type of syncopation in which melodic accents fall between metrical beats. This results in a melody that seems to be avoiding some metrical beats of the accompaniment by emphasizing notes that either anticipate or follow the beat. The ultimate (and intended) effect on the listener is actually to accentuate the beat, thereby inducing the listener to move to the music. Scott Joplin, the composer/pianist known as the "King of Ragtime", called the effect "weird and intoxicating". He also used the term "swing" in describing how to play ragtime music: "Play slowly until you catch the swing..."</w:t>
      </w:r>
      <w:r>
        <w:t>.[</w:t>
      </w:r>
      <w:r>
        <w:t>1] The name swing later came to be applied to an early genre of jazz that developed from ragtime. Converting a non-ragtime piece of music into ragtime by changing the time values of melody notes is known as "ragging" the piece. Original ragtime pieces usually contain several distinct themes, four being the most common number.</w:t>
      </w:r>
    </w:p>
    <w:p>
      <w:pPr>
        <w:pStyle w:val="style0"/>
        <w:ind w:left="-424"/>
        <w:rPr/>
      </w:pPr>
      <w:r>
        <w:rPr>
          <w:rFonts w:hint="eastAsia"/>
        </w:rPr>
        <w:t>大王花</w:t>
      </w:r>
      <w:r>
        <w:t>Rafflesia</w:t>
      </w:r>
    </w:p>
    <w:p>
      <w:pPr>
        <w:pStyle w:val="style0"/>
        <w:ind w:left="-424"/>
        <w:rPr/>
      </w:pPr>
      <w:r>
        <w:rPr>
          <w:rFonts w:hint="eastAsia"/>
        </w:rPr>
        <w:t>教授一开始就介绍植物分类，提到分类中的</w:t>
      </w:r>
      <w:r>
        <w:t>species种，genus属，order目。说植物的classification 很难，一些特性比较特殊的植物特别是这个样子。提出植物的分类不能完全依靠</w:t>
      </w:r>
      <w:r>
        <w:t>它flower的形态和特性。提到</w:t>
      </w:r>
      <w:r>
        <w:t>Rafflesia</w:t>
      </w:r>
      <w:r>
        <w:t>(大王花)，开花石会散发腐臭的味道，以吸引蝇类传播花粉。她举了Indonesia的一种植物M，它的flower很特别，超级大（图片显示它的直径有一个手臂这么长，颜色为绛红，也许会牛人知道它是何种植物），有难闻的味道，</w:t>
      </w:r>
      <w:r>
        <w:t>象</w:t>
      </w:r>
      <w:r>
        <w:t>什么肉，但是最后发现他们不是一个order 的。生长</w:t>
      </w:r>
      <w:r>
        <w:rPr>
          <w:rFonts w:hint="eastAsia"/>
        </w:rPr>
        <w:t>在很恶劣的环境中</w:t>
      </w:r>
      <w:r>
        <w:t>,其它的植物都不能生长(题目</w:t>
      </w:r>
      <w:r>
        <w:t>一</w:t>
      </w:r>
      <w:r>
        <w:t>:它生长在什么样的环境当中?) 这种植物有事物的来源,但是它还是会抓insect吃,因为它不能从土壤中得到足够的营养,所以要通过这种方式来获取所需的营养(题目二:为什么吃虫?)然后教授说了它怎么抓虫的? 经过很长时间的研究，专家发现它和violet(紫罗兰)、willow(柳树) 等是属于一个order的，后提到幼时的violet，也会散发那种smell的。提到共存（考题，）有提到另一种南美洲的植物和它是同一目的，但是花很小，味道也不难闻，与蓝</w:t>
      </w:r>
      <w:r>
        <w:t>莓</w:t>
      </w:r>
      <w:r>
        <w:t>共生coherent。学生提问不能测DNA吗，教授说这种大花基本不进行光合作用，没法提取一般植物能提取到的DNA。在DNA分析技术成熟之前根本无法将他们并为同类，由于他们的特征差异太大。教授还提到这种植物的交配不易，其一气味难闻</w:t>
      </w:r>
      <w:r>
        <w:t>致使传蜜的</w:t>
      </w:r>
      <w:r>
        <w:t xml:space="preserve">动物不易接近，其二它每年只开一次花，且花分雌雄。所以要这么多先天条件凑齐不易，所以很少有人有机会看到开花的全过程。（考题）所以，结论，不可以貌取人。后来又讲了这种花很有可能灭绝，原因是要fly帮忙运花粉，要同种的花在一起，要。。。。要这些条件同时发生，是小概率事件。Small incident </w:t>
      </w:r>
    </w:p>
    <w:p>
      <w:pPr>
        <w:pStyle w:val="style0"/>
        <w:ind w:left="-424"/>
        <w:rPr/>
      </w:pPr>
      <w:r>
        <w:rPr>
          <w:rFonts w:hint="eastAsia"/>
        </w:rPr>
        <w:t>第七篇</w:t>
      </w:r>
      <w:r>
        <w:t xml:space="preserve">(加试-conversation) </w:t>
      </w:r>
    </w:p>
    <w:p>
      <w:pPr>
        <w:pStyle w:val="style0"/>
        <w:ind w:left="-424"/>
        <w:rPr/>
      </w:pPr>
      <w:r>
        <w:t xml:space="preserve">The student is complaining the noise and dust made by the construction out of the library since they have to take some classes during this summer break. The housing officer says that she cannot help this situation, she cannot change the schedule of the construction as the man suggests, since the construction is decided by a special committee and funded several months ago. Then the man suggests the construction team to move to another side of the building. But it is too difficult to move anything. Later the officer suggests that maybe they can apply for another dormitory, but she needs contact with housing first. </w:t>
      </w:r>
    </w:p>
    <w:p>
      <w:pPr>
        <w:pStyle w:val="style0"/>
        <w:ind w:left="-424"/>
        <w:rPr/>
      </w:pPr>
      <w:r>
        <w:t xml:space="preserve">Questions: </w:t>
      </w:r>
    </w:p>
    <w:p>
      <w:pPr>
        <w:pStyle w:val="style0"/>
        <w:ind w:left="-424"/>
        <w:rPr/>
      </w:pPr>
      <w:r>
        <w:t>1</w:t>
      </w:r>
      <w:r>
        <w:t>&gt;</w:t>
      </w:r>
      <w:r>
        <w:t xml:space="preserve">Why the man go to the office? </w:t>
      </w:r>
    </w:p>
    <w:p>
      <w:pPr>
        <w:pStyle w:val="style0"/>
        <w:ind w:left="-424"/>
        <w:rPr/>
      </w:pPr>
      <w:r>
        <w:t>2</w:t>
      </w:r>
      <w:r>
        <w:t>&gt;</w:t>
      </w:r>
      <w:r>
        <w:t>What</w:t>
      </w:r>
      <w:r>
        <w:t xml:space="preserve"> can be inferred from what the woman talks? </w:t>
      </w:r>
    </w:p>
    <w:p>
      <w:pPr>
        <w:pStyle w:val="style0"/>
        <w:ind w:left="-424"/>
        <w:rPr/>
      </w:pPr>
    </w:p>
    <w:p>
      <w:pPr>
        <w:pStyle w:val="style0"/>
        <w:ind w:left="-424"/>
        <w:rPr/>
      </w:pPr>
      <w:r>
        <w:rPr>
          <w:rFonts w:hint="eastAsia"/>
        </w:rPr>
        <w:t>第八篇</w:t>
      </w:r>
      <w:r>
        <w:t xml:space="preserve">(加试-lecture) </w:t>
      </w:r>
    </w:p>
    <w:p>
      <w:pPr>
        <w:pStyle w:val="style0"/>
        <w:ind w:left="-424"/>
        <w:rPr/>
      </w:pPr>
      <w:r>
        <w:rPr>
          <w:rFonts w:hint="eastAsia"/>
        </w:rPr>
        <w:t>大概是讲咖啡怎样被</w:t>
      </w:r>
      <w:r>
        <w:t xml:space="preserve">decaffeinated（脱去咖啡因）而不破坏原来味道,然后包装。 </w:t>
      </w:r>
    </w:p>
    <w:p>
      <w:pPr>
        <w:pStyle w:val="style0"/>
        <w:ind w:left="-424"/>
        <w:rPr/>
      </w:pPr>
      <w:r>
        <w:rPr>
          <w:rFonts w:hint="eastAsia"/>
        </w:rPr>
        <w:t>有一个图。讲</w:t>
      </w:r>
      <w:r>
        <w:t>gas怎样在高温高压下XX（忘了这个物理名词）。decaffeinate就是这个原理。咖啡豆经过这个过程到一个罐，然后又经过另一物理过程，就</w:t>
      </w:r>
      <w:r>
        <w:t>crystalize</w:t>
      </w:r>
      <w:r>
        <w:t xml:space="preserve">（明确）了，可以包装了。 </w:t>
      </w:r>
    </w:p>
    <w:p>
      <w:pPr>
        <w:pStyle w:val="style0"/>
        <w:ind w:left="-424"/>
        <w:rPr/>
      </w:pPr>
      <w:r>
        <w:t xml:space="preserve">Questions </w:t>
      </w:r>
    </w:p>
    <w:p>
      <w:pPr>
        <w:pStyle w:val="style0"/>
        <w:ind w:left="-424"/>
        <w:rPr/>
      </w:pPr>
      <w:r>
        <w:t>1</w:t>
      </w:r>
      <w:r>
        <w:t>&gt;</w:t>
      </w:r>
      <w:r>
        <w:t xml:space="preserve">Main topic </w:t>
      </w:r>
    </w:p>
    <w:p>
      <w:pPr>
        <w:pStyle w:val="style0"/>
        <w:ind w:left="-424"/>
        <w:rPr/>
      </w:pPr>
      <w:r>
        <w:t>2</w:t>
      </w:r>
      <w:r>
        <w:t>&gt;</w:t>
      </w:r>
      <w:r>
        <w:t>What</w:t>
      </w:r>
      <w:r>
        <w:t xml:space="preserve"> is the theory the process uses</w:t>
      </w:r>
    </w:p>
    <w:p>
      <w:pPr>
        <w:pStyle w:val="style0"/>
        <w:ind w:left="-424"/>
        <w:rPr/>
      </w:pPr>
      <w:r>
        <w:t>3</w:t>
      </w:r>
      <w:r>
        <w:t>&gt;</w:t>
      </w:r>
      <w:r>
        <w:t xml:space="preserve">Describe the process in the order of happening </w:t>
      </w:r>
    </w:p>
    <w:p>
      <w:pPr>
        <w:pStyle w:val="style0"/>
        <w:ind w:left="-424"/>
        <w:rPr/>
      </w:pPr>
      <w:r>
        <w:rPr>
          <w:rFonts w:hint="eastAsia"/>
        </w:rPr>
        <w:t>第九篇</w:t>
      </w:r>
      <w:r>
        <w:t xml:space="preserve">(加试-lecture) </w:t>
      </w:r>
    </w:p>
    <w:p>
      <w:pPr>
        <w:pStyle w:val="style0"/>
        <w:ind w:left="-424"/>
        <w:rPr/>
      </w:pPr>
      <w:r>
        <w:t>Size of population and the rank of the city 长期看都是有规律可寻的。如一个什么定律，一个语言学家发现的，字母的出现频率其实是有规律的。人们通过虚拟城市等的设计发现，这条规律确实存在，不仅是失业率，还是人口，还是整个社会的发展。</w:t>
      </w:r>
    </w:p>
    <w:p>
      <w:pPr>
        <w:pStyle w:val="style0"/>
        <w:ind w:left="-424"/>
        <w:rPr/>
      </w:pPr>
    </w:p>
    <w:p>
      <w:pPr>
        <w:pStyle w:val="style0"/>
        <w:ind w:left="-424"/>
        <w:rPr/>
      </w:pPr>
      <w:r>
        <w:rPr>
          <w:rFonts w:hint="eastAsia"/>
        </w:rPr>
        <w:t>营销里面的</w:t>
      </w:r>
      <w:r>
        <w:t xml:space="preserve">4M （money media market message) </w:t>
      </w:r>
    </w:p>
    <w:p>
      <w:pPr>
        <w:pStyle w:val="style0"/>
        <w:ind w:left="-424"/>
        <w:rPr/>
      </w:pPr>
      <w:r>
        <w:t>market 注重定位 抓住潜在 顾客和市场media 包括TV 和杂志 EG：针对年轻老师的产品就应该在年轻老师喜欢看的杂志上做告，举了一个和teach有关的杂志名，还有又说了另一个和teach 相关的杂志，老师不喜欢~就算了money 和健康有关的产品 在假期之前做广告实惠message soup的例子</w:t>
      </w:r>
    </w:p>
    <w:p>
      <w:pPr>
        <w:pStyle w:val="style0"/>
        <w:ind w:left="-424"/>
        <w:rPr/>
      </w:pPr>
      <w:r>
        <w:rPr>
          <w:rFonts w:hint="eastAsia"/>
        </w:rPr>
        <w:t>第十篇听力</w:t>
      </w:r>
      <w:r>
        <w:t xml:space="preserve"> MS第一次出现12月1号 </w:t>
      </w:r>
    </w:p>
    <w:p>
      <w:pPr>
        <w:pStyle w:val="style0"/>
        <w:ind w:left="-424"/>
        <w:rPr/>
      </w:pPr>
      <w:r>
        <w:t xml:space="preserve">1 常听到人形容艺术的人很有天分， 16th 的艺术家，很多都是为了糊口去沙龙上班，所谓的创作只是模仿当时流行的画风。工作室中养了许多艺术家，共同完成一件艺品。另外有一种艺术家是从技师出身，制作颜料或雕刻工具，转行做艺术品。举例一双好靴子要兼具好看跟好穿就是这个道理。 </w:t>
      </w:r>
    </w:p>
    <w:p>
      <w:pPr>
        <w:pStyle w:val="style0"/>
        <w:ind w:left="-424"/>
        <w:rPr/>
      </w:pPr>
      <w:r>
        <w:t>2 动物中的阶级，当王的那个有好处，譬如优先进食、休息区比较大。male有王， female也有王。若打架打输了，就会被同族看不起，失去王的地位。有的动物上级管下级，下级管再下级，有的就</w:t>
      </w:r>
      <w:r>
        <w:t>一</w:t>
      </w:r>
      <w:r>
        <w:t>只是首领，</w:t>
      </w:r>
      <w:r>
        <w:t>管全部</w:t>
      </w:r>
      <w:r>
        <w:t>的。举了</w:t>
      </w:r>
      <w:r>
        <w:t>一种狼做例子</w:t>
      </w:r>
      <w:r>
        <w:t>。但是统治地位不是固定的，比如鹿要是没了鹿角，就失去了统治地位。有时候动物会用</w:t>
      </w:r>
      <w:r>
        <w:t>些方法</w:t>
      </w:r>
      <w:r>
        <w:t xml:space="preserve">巩固地位，比如猴子~~但是当 leader也有缺点，外族来犯他可就忙了 </w:t>
      </w:r>
    </w:p>
    <w:p>
      <w:pPr>
        <w:pStyle w:val="style0"/>
        <w:ind w:left="-424"/>
        <w:rPr/>
      </w:pPr>
      <w:r>
        <w:t>3 绿色产品一开始他们就做过市调，针对环保意识程度分组，找出目标族群。产值仍然不高，可能因素一为愿意掏腰包的人是小众，产值不高，二是价格太贵，想买也买不下手。老师建议推广绿色产品可以从环保以外的方向着手，例如环保冰箱既环保又省钱，这样买的人就多了。</w:t>
      </w:r>
    </w:p>
    <w:p>
      <w:pPr>
        <w:pStyle w:val="style0"/>
        <w:ind w:left="-424"/>
        <w:rPr/>
      </w:pPr>
      <w:r>
        <w:rPr>
          <w:rFonts w:hint="eastAsia"/>
        </w:rPr>
        <w:t>第十一篇北美加考</w:t>
      </w:r>
      <w:r>
        <w:t xml:space="preserve"> </w:t>
      </w:r>
    </w:p>
    <w:p>
      <w:pPr>
        <w:pStyle w:val="style0"/>
        <w:ind w:left="-424"/>
        <w:rPr/>
      </w:pPr>
      <w:r>
        <w:t xml:space="preserve">1 对话：某女生不明白教授对其论文评语，称自己随便挑了个社会学家理论写论文，许多内容不赞同，因此写得牵强；教授要求女生不应只罗列事实，应写出因果关系；可以博采众家理论，易于理解。 </w:t>
      </w:r>
    </w:p>
    <w:p>
      <w:pPr>
        <w:pStyle w:val="style0"/>
        <w:ind w:left="-424"/>
        <w:rPr/>
      </w:pPr>
      <w:r>
        <w:t>2 讲座：北美墨西哥地区</w:t>
      </w:r>
      <w:r>
        <w:t>一</w:t>
      </w:r>
      <w:r>
        <w:t>古代文化雕塑特征：大，3 米高；头像带头盔，即可解释为盔甲，也可解释为足球帽；嘴像美洲豹的嘴，</w:t>
      </w:r>
      <w:r>
        <w:t>像征</w:t>
      </w:r>
      <w:r>
        <w:t xml:space="preserve">统治者。要求学生要通晓考古、人类等多门学科，才能更全面了解古代地区文化。 </w:t>
      </w:r>
    </w:p>
    <w:p>
      <w:pPr>
        <w:pStyle w:val="style0"/>
        <w:ind w:left="-424"/>
        <w:rPr/>
      </w:pPr>
    </w:p>
    <w:p>
      <w:pPr>
        <w:pStyle w:val="style0"/>
        <w:ind w:left="-424"/>
        <w:rPr/>
      </w:pPr>
      <w:r>
        <w:t>4 讲座：撒哈拉沙漠成因，不是因为人类活动，而是因为地球公转轨道，季风吹走降雨，地下水等造成。人们发现沙漠严重，迁往埃及，造成埃及文明繁荣。</w:t>
      </w:r>
    </w:p>
    <w:p>
      <w:pPr>
        <w:pStyle w:val="style0"/>
        <w:ind w:left="-424"/>
        <w:rPr/>
      </w:pPr>
      <w:r>
        <w:rPr>
          <w:rFonts w:hint="eastAsia"/>
        </w:rPr>
        <w:t>第十二篇从以后的</w:t>
      </w:r>
      <w:r>
        <w:t xml:space="preserve">JJ来看，好像就出现过一次10月18号 </w:t>
      </w:r>
    </w:p>
    <w:p>
      <w:pPr>
        <w:pStyle w:val="style0"/>
        <w:ind w:left="-424"/>
        <w:rPr/>
      </w:pPr>
      <w:r>
        <w:t>1 对话： 学生在图书馆场景。</w:t>
      </w:r>
      <w:r>
        <w:t>一</w:t>
      </w:r>
      <w:r>
        <w:t xml:space="preserve">男生来取打印的 paper，因为晚上就要做 presentation 了。管理员说一直在和他联系，因为他没有在申请打印的表格上钩出要黑白的还是彩色的。 </w:t>
      </w:r>
    </w:p>
    <w:p>
      <w:pPr>
        <w:pStyle w:val="style0"/>
        <w:ind w:left="-424"/>
        <w:rPr/>
      </w:pPr>
      <w:r>
        <w:rPr>
          <w:rFonts w:hint="eastAsia"/>
        </w:rPr>
        <w:t>结果图书馆只给复印了黑白的，而学生很急，因为他要彩色的。后来管理员提供了方法</w:t>
      </w:r>
      <w:r>
        <w:t xml:space="preserve"> </w:t>
      </w:r>
    </w:p>
    <w:p>
      <w:pPr>
        <w:pStyle w:val="style0"/>
        <w:ind w:left="-424"/>
        <w:rPr/>
      </w:pPr>
      <w:r>
        <w:rPr>
          <w:rFonts w:hint="eastAsia"/>
        </w:rPr>
        <w:t>（这里我不确定了，不知道是不是先打印一份给教授）。然后要付加急费，但是因为只</w:t>
      </w:r>
      <w:r>
        <w:t xml:space="preserve"> </w:t>
      </w:r>
    </w:p>
    <w:p>
      <w:pPr>
        <w:pStyle w:val="style0"/>
        <w:ind w:left="-424"/>
        <w:rPr/>
      </w:pPr>
      <w:r>
        <w:rPr>
          <w:rFonts w:hint="eastAsia"/>
        </w:rPr>
        <w:t>要打一份彩色的，可以省钱。</w:t>
      </w:r>
      <w:r>
        <w:t xml:space="preserve"> </w:t>
      </w:r>
    </w:p>
    <w:p>
      <w:pPr>
        <w:pStyle w:val="style0"/>
        <w:ind w:left="-424"/>
        <w:rPr/>
      </w:pPr>
      <w:r>
        <w:t xml:space="preserve">2对话：师生讨论论文场景。一个女生上了语言课,老师布置写论文，她就去找老师讨论说要写有关方言的问题（有题），因为她在和同宿舍的同学相处的时候发现，大家虽然 </w:t>
      </w:r>
    </w:p>
    <w:p>
      <w:pPr>
        <w:pStyle w:val="style0"/>
        <w:ind w:left="-424"/>
        <w:rPr/>
      </w:pPr>
      <w:r>
        <w:rPr>
          <w:rFonts w:hint="eastAsia"/>
        </w:rPr>
        <w:t>来自不同的地方，但是会根据对方说话的模式不同调节自己说话的方式（有题），她认</w:t>
      </w:r>
      <w:r>
        <w:t xml:space="preserve"> </w:t>
      </w:r>
    </w:p>
    <w:p>
      <w:pPr>
        <w:pStyle w:val="style0"/>
        <w:ind w:left="-424"/>
        <w:rPr/>
      </w:pPr>
      <w:r>
        <w:rPr>
          <w:rFonts w:hint="eastAsia"/>
        </w:rPr>
        <w:t>为自己学校有很多外来的学生，就决定做这个研究探讨这个模式是怎样的，教授说要她</w:t>
      </w:r>
      <w:r>
        <w:t xml:space="preserve"> </w:t>
      </w:r>
    </w:p>
    <w:p>
      <w:pPr>
        <w:pStyle w:val="style0"/>
        <w:ind w:left="-424"/>
        <w:rPr/>
      </w:pPr>
      <w:r>
        <w:rPr>
          <w:rFonts w:hint="eastAsia"/>
        </w:rPr>
        <w:t>注意研究范围（有题），还说好，等她做完了计划告诉他一声（有题）。这个做得好，但</w:t>
      </w:r>
      <w:r>
        <w:t xml:space="preserve"> </w:t>
      </w:r>
    </w:p>
    <w:p>
      <w:pPr>
        <w:pStyle w:val="style0"/>
        <w:ind w:left="-424"/>
        <w:rPr/>
      </w:pPr>
      <w:r>
        <w:rPr>
          <w:rFonts w:hint="eastAsia"/>
        </w:rPr>
        <w:t>看来属于不算分的了。</w:t>
      </w:r>
      <w:r>
        <w:t xml:space="preserve"> </w:t>
      </w:r>
    </w:p>
    <w:p>
      <w:pPr>
        <w:pStyle w:val="style0"/>
        <w:ind w:left="-424"/>
        <w:rPr/>
      </w:pPr>
      <w:r>
        <w:t xml:space="preserve">3 演讲：有关冰山（ice slip）融化和移动问题，分析移动的各种因素，移动的速度。 </w:t>
      </w:r>
    </w:p>
    <w:p>
      <w:pPr>
        <w:pStyle w:val="style0"/>
        <w:ind w:left="-424"/>
        <w:rPr/>
      </w:pPr>
      <w:r>
        <w:t xml:space="preserve">4 演讲：美国黑人编的东西（quill 还是什么，忘了）。说有个展览，都是这种东西，每个都有自己的特点，但是还是有一定共性的。比如有图案会用大量的几何图形，像长方形， </w:t>
      </w:r>
    </w:p>
    <w:p>
      <w:pPr>
        <w:pStyle w:val="style0"/>
        <w:ind w:left="-424"/>
        <w:rPr/>
      </w:pPr>
      <w:r>
        <w:rPr>
          <w:rFonts w:hint="eastAsia"/>
        </w:rPr>
        <w:t>还有用亮色。还有的这个冬</w:t>
      </w:r>
      <w:r>
        <w:rPr>
          <w:rFonts w:hint="eastAsia"/>
        </w:rPr>
        <w:t>冬</w:t>
      </w:r>
      <w:r>
        <w:rPr>
          <w:rFonts w:hint="eastAsia"/>
        </w:rPr>
        <w:t>上面还有画，图案是某个事件，看图就好像在看故事。举</w:t>
      </w:r>
      <w:r>
        <w:t xml:space="preserve"> </w:t>
      </w:r>
    </w:p>
    <w:p>
      <w:pPr>
        <w:pStyle w:val="style0"/>
        <w:ind w:left="-424"/>
        <w:rPr/>
      </w:pPr>
      <w:r>
        <w:rPr>
          <w:rFonts w:hint="eastAsia"/>
        </w:rPr>
        <w:t>了一</w:t>
      </w:r>
      <w:r>
        <w:rPr>
          <w:rFonts w:hint="eastAsia"/>
        </w:rPr>
        <w:t>个棒球手的例子，好像是这个棒球手上了衣服上。一般重要的人或者事。还有就是过去人穷，没什么材料，只好把别的衣服拆拆做成这个（一说随手取材）。</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altName w:val="微软雅黑"/>
    <w:panose1 w:val="020b0503020002020204"/>
    <w:charset w:val="86"/>
    <w:family w:val="swiss"/>
    <w:pitch w:val="variable"/>
    <w:sig w:usb0="80000287" w:usb1="280F3C52" w:usb2="00000016" w:usb3="00000000" w:csb0="0004001F" w:csb1="00000000"/>
  </w:font>
  <w:font w:name="Times New Roman">
    <w:altName w:val="Times New Roman"/>
    <w:panose1 w:val="02020603050004020304"/>
    <w:charset w:val="00"/>
    <w:family w:val="roman"/>
    <w:pitch w:val="variable"/>
    <w:sig w:usb0="E0002AFF" w:usb1="C0007841"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4"/>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微软雅黑" w:eastAsia="微软雅黑" w:hAnsi="微软雅黑" w:cstheme="minorBidi"/>
        <w:kern w:val="2"/>
        <w:sz w:val="21"/>
        <w:szCs w:val="22"/>
        <w:lang w:val="en-US" w:bidi="ar-SA" w:eastAsia="zh-CN"/>
      </w:rPr>
    </w:rPrDefault>
    <w:pPrDefault>
      <w:pPr>
        <w:spacing w:lineRule="atLeast" w:line="0"/>
        <w:jc w:val="both"/>
      </w:pPr>
    </w:pPrDefault>
  </w:docDefaults>
  <w:style w:type="paragraph" w:default="1" w:styleId="style0">
    <w:name w:val="Normal"/>
    <w:next w:val="style0"/>
    <w:qFormat/>
    <w:pPr>
      <w:widowControl w:val="false"/>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11450</Words>
  <Characters>19656</Characters>
  <Application>WPS Office</Application>
  <DocSecurity>0</DocSecurity>
  <Paragraphs>172</Paragraphs>
  <ScaleCrop>false</ScaleCrop>
  <LinksUpToDate>false</LinksUpToDate>
  <CharactersWithSpaces>21491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2013-12-21T02:12:00Z</dcterms:created>
  <dc:creator>SOPHIE</dc:creator>
  <lastModifiedBy>HM NOTE 1LTE</lastModifiedBy>
  <dcterms:modified xsi:type="dcterms:W3CDTF">2015-03-05T12:18:40Z</dcterms:modified>
  <revision>1</revision>
</coreProperties>
</file>