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    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Style w:val="5"/>
          <w:rFonts w:hint="eastAsia"/>
          <w:lang w:val="en-US" w:eastAsia="zh-CN"/>
        </w:rPr>
        <w:t xml:space="preserve"> 毕业总结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firstLine="630" w:firstLineChars="300"/>
        <w:rPr>
          <w:rFonts w:hint="eastAsia"/>
        </w:rPr>
      </w:pPr>
      <w:r>
        <w:rPr>
          <w:rFonts w:hint="eastAsia"/>
        </w:rPr>
        <w:t>两个月的算法训练营很快就要结束了，这期间，我把所有的视频完整的看了两遍。</w:t>
      </w:r>
    </w:p>
    <w:p>
      <w:pPr>
        <w:rPr>
          <w:rFonts w:hint="eastAsia"/>
        </w:rPr>
      </w:pPr>
      <w:r>
        <w:rPr>
          <w:rFonts w:hint="eastAsia"/>
        </w:rPr>
        <w:t>共做了36</w:t>
      </w:r>
      <w:r>
        <w:rPr>
          <w:rFonts w:hint="eastAsia"/>
          <w:lang w:val="en-US" w:eastAsia="zh-CN"/>
        </w:rPr>
        <w:t>道</w:t>
      </w:r>
      <w:r>
        <w:rPr>
          <w:rFonts w:hint="eastAsia"/>
        </w:rPr>
        <w:t>新的算法题，算是完成了毕业要求的题目。在训练营开始的时候本来</w:t>
      </w:r>
    </w:p>
    <w:p>
      <w:pPr>
        <w:rPr>
          <w:rFonts w:hint="eastAsia"/>
        </w:rPr>
      </w:pPr>
      <w:r>
        <w:rPr>
          <w:rFonts w:hint="eastAsia"/>
        </w:rPr>
        <w:t>想的是把出现的所有题目都做了，现在看来是难了点，虽然时间很充足，但是</w:t>
      </w:r>
    </w:p>
    <w:p>
      <w:pPr>
        <w:rPr>
          <w:rFonts w:hint="eastAsia"/>
        </w:rPr>
      </w:pPr>
      <w:r>
        <w:rPr>
          <w:rFonts w:hint="eastAsia"/>
        </w:rPr>
        <w:t>还是有畏难情绪，感觉看一节课的视频，做一个算法题都特别的消耗时间和精力。</w:t>
      </w:r>
    </w:p>
    <w:p>
      <w:pPr>
        <w:rPr>
          <w:rFonts w:hint="eastAsia"/>
        </w:rPr>
      </w:pPr>
      <w:r>
        <w:rPr>
          <w:rFonts w:hint="eastAsia"/>
        </w:rPr>
        <w:t>好在毕业的截止日期在哪里等着，还有班班每天催促着，总算是学习完了。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这个训练营重要的就是养成好的习惯，亲自动手去做就能发现很多以为简单的东西</w:t>
      </w:r>
    </w:p>
    <w:p>
      <w:pPr>
        <w:rPr>
          <w:rFonts w:hint="eastAsia"/>
        </w:rPr>
      </w:pPr>
      <w:r>
        <w:rPr>
          <w:rFonts w:hint="eastAsia"/>
        </w:rPr>
        <w:t>并没有想的那么简单，只有亲自动手去实践了才能对知识有更深刻的理解，以前只是</w:t>
      </w:r>
    </w:p>
    <w:p>
      <w:pPr>
        <w:rPr>
          <w:rFonts w:hint="eastAsia"/>
        </w:rPr>
      </w:pPr>
      <w:r>
        <w:rPr>
          <w:rFonts w:hint="eastAsia"/>
        </w:rPr>
        <w:t>为了面试把</w:t>
      </w:r>
      <w:r>
        <w:rPr>
          <w:rFonts w:hint="eastAsia"/>
          <w:lang w:val="en-US" w:eastAsia="zh-CN"/>
        </w:rPr>
        <w:t>一些</w:t>
      </w:r>
      <w:r>
        <w:rPr>
          <w:rFonts w:hint="eastAsia"/>
        </w:rPr>
        <w:t>的概念背下来了通过这次做题，是真正的掌握了，现在想如果早点加入算法训练营就好了之前认为已</w:t>
      </w:r>
      <w:bookmarkStart w:id="0" w:name="_GoBack"/>
      <w:bookmarkEnd w:id="0"/>
      <w:r>
        <w:rPr>
          <w:rFonts w:hint="eastAsia"/>
        </w:rPr>
        <w:t>经报了两个算法相关的专栏，殊不知，浅尝辄止用处并不大，重要的还是能动起手了，在高手的帮助下得到正确的指导，这个训练营真是受益了</w:t>
      </w:r>
    </w:p>
    <w:p>
      <w:pPr>
        <w:rPr>
          <w:rFonts w:hint="eastAsia"/>
        </w:rPr>
      </w:pPr>
      <w:r>
        <w:rPr>
          <w:rFonts w:hint="eastAsia"/>
        </w:rPr>
        <w:t>虽然做的还远远不够。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数据结构与算法在2018年刚开始关注极客时间的时候就开始学了，但是</w:t>
      </w:r>
    </w:p>
    <w:p>
      <w:pPr>
        <w:rPr>
          <w:rFonts w:hint="eastAsia"/>
        </w:rPr>
      </w:pPr>
      <w:r>
        <w:rPr>
          <w:rFonts w:hint="eastAsia"/>
        </w:rPr>
        <w:t>都没有什么实质上的收获，这次感觉进步很大，找到了一个方法，找到了一个</w:t>
      </w:r>
    </w:p>
    <w:p>
      <w:pPr>
        <w:rPr>
          <w:rFonts w:hint="eastAsia"/>
        </w:rPr>
      </w:pPr>
      <w:r>
        <w:rPr>
          <w:rFonts w:hint="eastAsia"/>
        </w:rPr>
        <w:t>路径。这是思想上的转变，让我遇到不会的问题的时候不会再死磕，而是借鉴别人</w:t>
      </w:r>
    </w:p>
    <w:p>
      <w:pPr>
        <w:rPr>
          <w:rFonts w:hint="eastAsia"/>
        </w:rPr>
      </w:pPr>
      <w:r>
        <w:rPr>
          <w:rFonts w:hint="eastAsia"/>
        </w:rPr>
        <w:t>的最佳实践。我们学习的目的就是为了解决问题，只有学习到一定的程度才能站在</w:t>
      </w:r>
    </w:p>
    <w:p>
      <w:pPr>
        <w:rPr>
          <w:rFonts w:hint="eastAsia"/>
        </w:rPr>
      </w:pPr>
      <w:r>
        <w:rPr>
          <w:rFonts w:hint="eastAsia"/>
        </w:rPr>
        <w:t>巨人肩膀上创造性的解决问题，但是首先是向别人学习，首先要大量积累前人积累</w:t>
      </w:r>
    </w:p>
    <w:p>
      <w:pPr>
        <w:rPr>
          <w:rFonts w:hint="eastAsia"/>
        </w:rPr>
      </w:pPr>
      <w:r>
        <w:rPr>
          <w:rFonts w:hint="eastAsia"/>
        </w:rPr>
        <w:t>下来的优秀思想。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再一个很深刻的感受就是亲自动手，进入算法的世界和站在算法世界之外，完全是</w:t>
      </w:r>
    </w:p>
    <w:p>
      <w:pPr>
        <w:rPr>
          <w:rFonts w:hint="eastAsia"/>
        </w:rPr>
      </w:pPr>
      <w:r>
        <w:rPr>
          <w:rFonts w:hint="eastAsia"/>
        </w:rPr>
        <w:t>两回事，让我学习到的是，以后学习专栏和别的训练营的时候，一定要加强实践。真正把</w:t>
      </w:r>
    </w:p>
    <w:p>
      <w:pPr>
        <w:rPr>
          <w:rFonts w:hint="eastAsia"/>
        </w:rPr>
      </w:pPr>
      <w:r>
        <w:rPr>
          <w:rFonts w:hint="eastAsia"/>
        </w:rPr>
        <w:t>知识掌握到自己手里，如此，才能不辜负为了学习而投资的时间精力和资金。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感觉我自己做的不好的地方就是拖延很严重，总是推迟交作业。其实刷算法题</w:t>
      </w:r>
    </w:p>
    <w:p>
      <w:pPr>
        <w:rPr>
          <w:rFonts w:hint="eastAsia"/>
        </w:rPr>
      </w:pPr>
      <w:r>
        <w:rPr>
          <w:rFonts w:hint="eastAsia"/>
        </w:rPr>
        <w:t>如果进入状态了，感觉是很好的。在往后的日子，我会争取抽出时间来每天练习一道</w:t>
      </w:r>
    </w:p>
    <w:p>
      <w:pPr>
        <w:rPr>
          <w:rFonts w:hint="eastAsia"/>
        </w:rPr>
      </w:pPr>
      <w:r>
        <w:rPr>
          <w:rFonts w:hint="eastAsia"/>
        </w:rPr>
        <w:t>算法题，相信经过日积月累，会有很大的收获，一定会对工作有巨大的促进作用，</w:t>
      </w:r>
    </w:p>
    <w:p>
      <w:pPr>
        <w:rPr>
          <w:rFonts w:hint="eastAsia"/>
        </w:rPr>
      </w:pPr>
      <w:r>
        <w:rPr>
          <w:rFonts w:hint="eastAsia"/>
        </w:rPr>
        <w:t>最后感谢班班和超哥的辛苦付出，感谢霍泰稳先生和池建强先生，你们把infoq和</w:t>
      </w:r>
    </w:p>
    <w:p>
      <w:pPr>
        <w:rPr>
          <w:rFonts w:hint="eastAsia"/>
        </w:rPr>
      </w:pPr>
      <w:r>
        <w:rPr>
          <w:rFonts w:hint="eastAsia"/>
        </w:rPr>
        <w:t>极客时间办的这么好，你们为推动中国的软件事业发展做出了贡献。你们是我学习</w:t>
      </w:r>
    </w:p>
    <w:p>
      <w:pPr>
        <w:rPr>
          <w:rFonts w:hint="eastAsia"/>
        </w:rPr>
      </w:pPr>
      <w:r>
        <w:rPr>
          <w:rFonts w:hint="eastAsia"/>
        </w:rPr>
        <w:t>的榜样，我也要努力成为你们这样的人。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还有10天就要毕业了，非常的不舍，好想再经历这么一个周期，这样就能有更大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的进步了，最后希望这个训练营能一直办下去，服务越做越好，帮助到更多的人</w:t>
      </w:r>
      <w:r>
        <w:rPr>
          <w:rFonts w:hint="eastAsia"/>
          <w:lang w:eastAsia="zh-CN"/>
        </w:rPr>
        <w:t>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以下是学习过程中笔记和练习草稿：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42" name="图片 42" descr="微信图片_20210311235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微信图片_2021031123510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41" name="图片 41" descr="微信图片_20210311235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微信图片_20210311235106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40" name="图片 40" descr="微信图片_20210311235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微信图片_20210311235106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39" name="图片 39" descr="微信图片_202103112351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微信图片_20210311235106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38" name="图片 38" descr="微信图片_20210311235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微信图片_20210311235106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37" name="图片 37" descr="微信图片_20210311235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微信图片_20210311235106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36" name="图片 36" descr="微信图片_20210311235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微信图片_20210311235106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35" name="图片 35" descr="微信图片_20210311235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微信图片_20210311235106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34" name="图片 34" descr="微信图片_202103112351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微信图片_20210311235106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33" name="图片 33" descr="微信图片_20210311235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图片_20210311235106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7022465"/>
            <wp:effectExtent l="0" t="0" r="6350" b="3175"/>
            <wp:docPr id="32" name="图片 32" descr="微信图片_2021031123510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微信图片_20210311235106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31" name="图片 31" descr="微信图片_2021031123510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微信图片_20210311235106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30" name="图片 30" descr="微信图片_2021031123510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图片_20210311235106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29" name="图片 29" descr="微信图片_2021031123510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图片_20210311235106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28" name="图片 28" descr="微信图片_2021031123510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图片_20210311235106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27" name="图片 27" descr="微信图片_2021031123510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图片_20210311235106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26" name="图片 26" descr="微信图片_2021031123510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图片_20210311235106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25" name="图片 25" descr="微信图片_2021031123510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图片_20210311235106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24" name="图片 24" descr="微信图片_2021031123510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微信图片_20210311235106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23" name="图片 23" descr="微信图片_2021031123510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微信图片_20210311235106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22" name="图片 22" descr="微信图片_2021031123510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微信图片_20210311235106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647F79"/>
    <w:rsid w:val="16107FA2"/>
    <w:rsid w:val="1FB92C30"/>
    <w:rsid w:val="2F371A13"/>
    <w:rsid w:val="33015C42"/>
    <w:rsid w:val="48D712CC"/>
    <w:rsid w:val="4E12008C"/>
    <w:rsid w:val="5BA935F8"/>
    <w:rsid w:val="633A7AAD"/>
    <w:rsid w:val="63714499"/>
    <w:rsid w:val="73812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5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标题 2 Char"/>
    <w:link w:val="2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15000</dc:creator>
  <cp:lastModifiedBy>air</cp:lastModifiedBy>
  <dcterms:modified xsi:type="dcterms:W3CDTF">2021-03-11T16:32:59Z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