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2406EC">
      <w:pPr>
        <w:pStyle w:val="6"/>
        <w:keepNext w:val="0"/>
        <w:keepLines w:val="0"/>
        <w:widowControl/>
        <w:suppressLineNumbers w:val="0"/>
      </w:pPr>
      <w:r>
        <w:t>你现在在这个目录里：</w:t>
      </w:r>
    </w:p>
    <w:p w14:paraId="22C5FE2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C:\Users\Ivysf\IVYpython\python_learning_tool_mac</w:t>
      </w:r>
    </w:p>
    <w:p w14:paraId="3DF2994B">
      <w:pPr>
        <w:pStyle w:val="6"/>
        <w:keepNext w:val="0"/>
        <w:keepLines w:val="0"/>
        <w:widowControl/>
        <w:suppressLineNumbers w:val="0"/>
      </w:pPr>
      <w:r>
        <w:t>你直接这样运行：</w:t>
      </w:r>
    </w:p>
    <w:p w14:paraId="3F0A6A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python -m venv .venv</w:t>
      </w:r>
    </w:p>
    <w:p w14:paraId="524FC0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.venv\Scripts\activate</w:t>
      </w:r>
    </w:p>
    <w:p w14:paraId="6F479E8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pip install -r requirements.txt</w:t>
      </w:r>
    </w:p>
    <w:p w14:paraId="451CA04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python launcher.py</w:t>
      </w:r>
    </w:p>
    <w:p w14:paraId="3E9FD939">
      <w:pPr>
        <w:pStyle w:val="6"/>
        <w:keepNext w:val="0"/>
        <w:keepLines w:val="0"/>
        <w:widowControl/>
        <w:suppressLineNumbers w:val="0"/>
      </w:pPr>
      <w:r>
        <w:t>如果能打开浏览器进入学习系统，说明代码这边没问题。</w:t>
      </w:r>
    </w:p>
    <w:p w14:paraId="5A4974CE">
      <w:pPr>
        <w:pStyle w:val="6"/>
        <w:keepNext w:val="0"/>
        <w:keepLines w:val="0"/>
        <w:widowControl/>
        <w:suppressLineNumbers w:val="0"/>
      </w:pPr>
    </w:p>
    <w:p w14:paraId="5C6E89BA">
      <w:pPr>
        <w:pStyle w:val="6"/>
        <w:keepNext w:val="0"/>
        <w:keepLines w:val="0"/>
        <w:widowControl/>
        <w:suppressLineNumbers w:val="0"/>
      </w:pPr>
    </w:p>
    <w:p w14:paraId="4A7D2C8F">
      <w:pPr>
        <w:pStyle w:val="6"/>
        <w:keepNext w:val="0"/>
        <w:keepLines w:val="0"/>
        <w:widowControl/>
        <w:suppressLineNumbers w:val="0"/>
      </w:pPr>
      <w:r>
        <w:t>很好，这就说明：</w:t>
      </w:r>
    </w:p>
    <w:p w14:paraId="0372227C">
      <w:pPr>
        <w:pStyle w:val="3"/>
        <w:keepNext w:val="0"/>
        <w:keepLines w:val="0"/>
        <w:widowControl/>
        <w:suppressLineNumbers w:val="0"/>
      </w:pPr>
      <w:r>
        <w:t>现在已经确认两件事</w:t>
      </w:r>
    </w:p>
    <w:p w14:paraId="535B40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2B659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app.py</w:t>
      </w:r>
      <w:r>
        <w:t xml:space="preserve"> 正常</w:t>
      </w:r>
    </w:p>
    <w:p w14:paraId="03DDDB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6491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857234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launcher.py</w:t>
      </w:r>
      <w:r>
        <w:t xml:space="preserve"> 正常</w:t>
      </w:r>
    </w:p>
    <w:p w14:paraId="1F5BDB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8CE07D6">
      <w:pPr>
        <w:pStyle w:val="6"/>
        <w:keepNext w:val="0"/>
        <w:keepLines w:val="0"/>
        <w:widowControl/>
        <w:suppressLineNumbers w:val="0"/>
      </w:pPr>
      <w:r>
        <w:t>也就是说，</w:t>
      </w:r>
      <w:r>
        <w:rPr>
          <w:rStyle w:val="9"/>
        </w:rPr>
        <w:t>代码流程已经跑通</w:t>
      </w:r>
      <w:r>
        <w:t>。</w:t>
      </w:r>
      <w:r>
        <w:br w:type="textWrapping"/>
      </w:r>
      <w:r>
        <w:t>下一步就不是继续改代码了，而是：</w:t>
      </w:r>
    </w:p>
    <w:p w14:paraId="0755F779">
      <w:pPr>
        <w:pStyle w:val="2"/>
        <w:keepNext w:val="0"/>
        <w:keepLines w:val="0"/>
        <w:widowControl/>
        <w:suppressLineNumbers w:val="0"/>
      </w:pPr>
      <w:r>
        <w:t>进入 Mac 打包阶段</w:t>
      </w:r>
    </w:p>
    <w:p w14:paraId="6DD1382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E888F">
      <w:pPr>
        <w:pStyle w:val="2"/>
        <w:keepNext w:val="0"/>
        <w:keepLines w:val="0"/>
        <w:widowControl/>
        <w:suppressLineNumbers w:val="0"/>
      </w:pPr>
      <w:r>
        <w:t>你现在的正确顺序</w:t>
      </w:r>
    </w:p>
    <w:p w14:paraId="16281858">
      <w:pPr>
        <w:pStyle w:val="3"/>
        <w:keepNext w:val="0"/>
        <w:keepLines w:val="0"/>
        <w:widowControl/>
        <w:suppressLineNumbers w:val="0"/>
      </w:pPr>
      <w:r>
        <w:t>第一步：把整个文件夹传到 Mac</w:t>
      </w:r>
    </w:p>
    <w:p w14:paraId="5959B871">
      <w:pPr>
        <w:pStyle w:val="6"/>
        <w:keepNext w:val="0"/>
        <w:keepLines w:val="0"/>
        <w:widowControl/>
        <w:suppressLineNumbers w:val="0"/>
      </w:pPr>
      <w:r>
        <w:t>把这个目录整体发到 Mac 上：</w:t>
      </w:r>
    </w:p>
    <w:p w14:paraId="53EAB91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python_learning_tool_mac</w:t>
      </w:r>
    </w:p>
    <w:p w14:paraId="2CDCE47D">
      <w:pPr>
        <w:pStyle w:val="6"/>
        <w:keepNext w:val="0"/>
        <w:keepLines w:val="0"/>
        <w:widowControl/>
        <w:suppressLineNumbers w:val="0"/>
      </w:pPr>
      <w:r>
        <w:t>里面至少要有：</w:t>
      </w:r>
    </w:p>
    <w:p w14:paraId="2D2CC62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app.py</w:t>
      </w:r>
    </w:p>
    <w:p w14:paraId="723405D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launcher.py</w:t>
      </w:r>
    </w:p>
    <w:p w14:paraId="0D4BFC2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requirements.txt</w:t>
      </w:r>
    </w:p>
    <w:p w14:paraId="751B46D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3A5982">
      <w:pPr>
        <w:pStyle w:val="3"/>
        <w:keepNext w:val="0"/>
        <w:keepLines w:val="0"/>
        <w:widowControl/>
        <w:suppressLineNumbers w:val="0"/>
      </w:pPr>
      <w:r>
        <w:t>第二步：在 Mac 终端里重新执行</w:t>
      </w:r>
    </w:p>
    <w:p w14:paraId="716FE340">
      <w:pPr>
        <w:pStyle w:val="6"/>
        <w:keepNext w:val="0"/>
        <w:keepLines w:val="0"/>
        <w:widowControl/>
        <w:suppressLineNumbers w:val="0"/>
      </w:pPr>
      <w:r>
        <w:t>到了 Mac 上，再用这套命令：</w:t>
      </w:r>
    </w:p>
    <w:p w14:paraId="5E9D58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cd /你的路径/python_learning_tool_mac</w:t>
      </w:r>
    </w:p>
    <w:p w14:paraId="6CC0030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python3 -m venv .venv</w:t>
      </w:r>
    </w:p>
    <w:p w14:paraId="57DF27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source .venv/bin/activate</w:t>
      </w:r>
    </w:p>
    <w:p w14:paraId="1F1F84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pip install -r requirements.txt</w:t>
      </w:r>
    </w:p>
    <w:p w14:paraId="1D59C7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pip install pyinstaller</w:t>
      </w:r>
    </w:p>
    <w:p w14:paraId="7BEA0B6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python launcher.py</w:t>
      </w:r>
    </w:p>
    <w:p w14:paraId="2289686A">
      <w:pPr>
        <w:pStyle w:val="6"/>
        <w:keepNext w:val="0"/>
        <w:keepLines w:val="0"/>
        <w:widowControl/>
        <w:suppressLineNumbers w:val="0"/>
      </w:pPr>
      <w:r>
        <w:t xml:space="preserve">如果在 Mac 上这一步也能自动打开浏览器，说明 </w:t>
      </w:r>
      <w:r>
        <w:rPr>
          <w:rStyle w:val="9"/>
        </w:rPr>
        <w:t>Mac 端运行环境也没问题</w:t>
      </w:r>
      <w:r>
        <w:t>。</w:t>
      </w:r>
    </w:p>
    <w:p w14:paraId="444E020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2C9F18">
      <w:pPr>
        <w:pStyle w:val="3"/>
        <w:keepNext w:val="0"/>
        <w:keepLines w:val="0"/>
        <w:widowControl/>
        <w:suppressLineNumbers w:val="0"/>
      </w:pPr>
      <w:r>
        <w:t xml:space="preserve">第三步：开始打包 </w:t>
      </w:r>
      <w:r>
        <w:rPr>
          <w:rStyle w:val="10"/>
        </w:rPr>
        <w:t>.app</w:t>
      </w:r>
    </w:p>
    <w:p w14:paraId="7C745067">
      <w:pPr>
        <w:pStyle w:val="6"/>
        <w:keepNext w:val="0"/>
        <w:keepLines w:val="0"/>
        <w:widowControl/>
        <w:suppressLineNumbers w:val="0"/>
      </w:pPr>
      <w:r>
        <w:t>如果 Mac 上测试通过，再执行：</w:t>
      </w:r>
    </w:p>
    <w:p w14:paraId="7D1B0EAB">
      <w:pPr>
        <w:pStyle w:val="4"/>
        <w:keepNext w:val="0"/>
        <w:keepLines w:val="0"/>
        <w:widowControl/>
        <w:suppressLineNumbers w:val="0"/>
      </w:pPr>
      <w:r>
        <w:t>没图标版</w:t>
      </w:r>
    </w:p>
    <w:p w14:paraId="7F24E2F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pyinstaller --clean -y --windowed --name "Python Learning Tool" --add-data "app.py:." launcher.py</w:t>
      </w:r>
    </w:p>
    <w:p w14:paraId="6F12F3A6">
      <w:pPr>
        <w:pStyle w:val="4"/>
        <w:keepNext w:val="0"/>
        <w:keepLines w:val="0"/>
        <w:widowControl/>
        <w:suppressLineNumbers w:val="0"/>
      </w:pPr>
      <w:r>
        <w:t>有图标版</w:t>
      </w:r>
    </w:p>
    <w:p w14:paraId="0D32E37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pyinstaller --clean -y --windowed --name "Python Learning Tool" --add-data "app.py:." --icon app.icns launcher.py</w:t>
      </w:r>
    </w:p>
    <w:p w14:paraId="53F0F045">
      <w:pPr>
        <w:pStyle w:val="6"/>
        <w:keepNext w:val="0"/>
        <w:keepLines w:val="0"/>
        <w:widowControl/>
        <w:suppressLineNumbers w:val="0"/>
      </w:pPr>
      <w:r>
        <w:t>打包完成后，去这里找：</w:t>
      </w:r>
    </w:p>
    <w:p w14:paraId="0C25135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dist/Python Learning Tool.app</w:t>
      </w:r>
    </w:p>
    <w:p w14:paraId="6D6E5A1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D3D46">
      <w:pPr>
        <w:pStyle w:val="3"/>
        <w:keepNext w:val="0"/>
        <w:keepLines w:val="0"/>
        <w:widowControl/>
        <w:suppressLineNumbers w:val="0"/>
      </w:pPr>
      <w:r>
        <w:t>第四步：压缩发给孩子</w:t>
      </w:r>
    </w:p>
    <w:p w14:paraId="28851CA6">
      <w:pPr>
        <w:pStyle w:val="6"/>
        <w:keepNext w:val="0"/>
        <w:keepLines w:val="0"/>
        <w:widowControl/>
        <w:suppressLineNumbers w:val="0"/>
      </w:pPr>
      <w:r>
        <w:t>在 Mac 里执行：</w:t>
      </w:r>
    </w:p>
    <w:p w14:paraId="59CFFA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cd dist</w:t>
      </w:r>
    </w:p>
    <w:p w14:paraId="319DD91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zip -r "Python Learning Tool.app.zip" "Python Learning Tool.app"</w:t>
      </w:r>
    </w:p>
    <w:p w14:paraId="1ACF8F54">
      <w:pPr>
        <w:pStyle w:val="6"/>
        <w:keepNext w:val="0"/>
        <w:keepLines w:val="0"/>
        <w:widowControl/>
        <w:suppressLineNumbers w:val="0"/>
      </w:pPr>
      <w:r>
        <w:t>然后把这个 zip 发给孩子。</w:t>
      </w:r>
    </w:p>
    <w:p w14:paraId="3BF9DF2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91DCF">
      <w:pPr>
        <w:pStyle w:val="2"/>
        <w:keepNext w:val="0"/>
        <w:keepLines w:val="0"/>
        <w:widowControl/>
        <w:suppressLineNumbers w:val="0"/>
      </w:pPr>
      <w:r>
        <w:t>你现在最该做的事</w:t>
      </w:r>
    </w:p>
    <w:p w14:paraId="2FDBDD1C">
      <w:pPr>
        <w:pStyle w:val="6"/>
        <w:keepNext w:val="0"/>
        <w:keepLines w:val="0"/>
        <w:widowControl/>
        <w:suppressLineNumbers w:val="0"/>
      </w:pPr>
      <w:r>
        <w:t>不是再改 Windows 这边，</w:t>
      </w:r>
      <w:r>
        <w:br w:type="textWrapping"/>
      </w:r>
      <w:r>
        <w:t>而是：</w:t>
      </w:r>
    </w:p>
    <w:p w14:paraId="3C252D2A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</w:rPr>
        <w:t>把当前这个可运行目录搬到 Mac 上，做一遍 Mac 测试和打包。</w:t>
      </w:r>
    </w:p>
    <w:p w14:paraId="1BF0FABC">
      <w:pPr>
        <w:pStyle w:val="6"/>
        <w:keepNext w:val="0"/>
        <w:keepLines w:val="0"/>
        <w:widowControl/>
        <w:suppressLineNumbers w:val="0"/>
      </w:pPr>
      <w:r>
        <w:t>你到 Mac 上开始后，把运行结果发我，我就接着帮你盯下一步。</w:t>
      </w:r>
    </w:p>
    <w:p w14:paraId="1AF10756">
      <w:pPr>
        <w:pStyle w:val="6"/>
        <w:keepNext w:val="0"/>
        <w:keepLines w:val="0"/>
        <w:widowControl/>
        <w:suppressLineNumbers w:val="0"/>
      </w:pPr>
      <w:bookmarkStart w:id="0" w:name="_GoBack"/>
      <w:bookmarkEnd w:id="0"/>
    </w:p>
    <w:p w14:paraId="0ABB4819">
      <w:pPr>
        <w:keepNext w:val="0"/>
        <w:keepLines w:val="0"/>
        <w:widowControl/>
        <w:suppressLineNumbers w:val="0"/>
      </w:pPr>
    </w:p>
    <w:p w14:paraId="3C9C7917">
      <w:pPr>
        <w:keepNext w:val="0"/>
        <w:keepLines w:val="0"/>
        <w:widowControl/>
        <w:suppressLineNumbers w:val="0"/>
      </w:pPr>
    </w:p>
    <w:p w14:paraId="0D3BBA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ADD88B"/>
    <w:multiLevelType w:val="multilevel"/>
    <w:tmpl w:val="D5ADD8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C1118F"/>
    <w:rsid w:val="12100394"/>
    <w:rsid w:val="4FCB32F0"/>
    <w:rsid w:val="50C1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977</Words>
  <Characters>1682</Characters>
  <Lines>0</Lines>
  <Paragraphs>0</Paragraphs>
  <TotalTime>15</TotalTime>
  <ScaleCrop>false</ScaleCrop>
  <LinksUpToDate>false</LinksUpToDate>
  <CharactersWithSpaces>1808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2026-03-25T12:34:00Z</dcterms:created>
  <dc:creator>蓉蓉</dc:creator>
  <cp:lastModifiedBy>蓉蓉</cp:lastModifiedBy>
  <dcterms:modified xsi:type="dcterms:W3CDTF">2026-03-26T03:19:50Z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2E4E2A7C4C8C42A79B01FAA92BECAD39_11</vt:lpwstr>
  </property>
  <property fmtid="{D5CDD505-2E9C-101B-9397-08002B2CF9AE}" pid="4" name="KSOTemplateDocerSaveRecord">
    <vt:lpwstr>eyJoZGlkIjoiMWJmYmVhMGQ2YWQwOTc0ZDFkYmVkZTE0NzFkNThlYzIiLCJ1c2VySWQiOiI4MjI4ODExMjMifQ==</vt:lpwstr>
  </property>
</Properties>
</file>