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F4473" w14:textId="602A9156" w:rsidR="007C21C0" w:rsidRDefault="007C21C0" w:rsidP="00CE2F2D">
      <w:pPr>
        <w:rPr>
          <w:rFonts w:ascii="Times New Roman" w:hAnsi="Times New Roman" w:cs="Times New Roman"/>
        </w:rPr>
      </w:pPr>
    </w:p>
    <w:tbl>
      <w:tblPr>
        <w:tblW w:w="14430" w:type="dxa"/>
        <w:tblLayout w:type="fixed"/>
        <w:tblLook w:val="04A0" w:firstRow="1" w:lastRow="0" w:firstColumn="1" w:lastColumn="0" w:noHBand="0" w:noVBand="1"/>
      </w:tblPr>
      <w:tblGrid>
        <w:gridCol w:w="1860"/>
        <w:gridCol w:w="3553"/>
        <w:gridCol w:w="271"/>
        <w:gridCol w:w="1719"/>
        <w:gridCol w:w="623"/>
        <w:gridCol w:w="337"/>
        <w:gridCol w:w="1719"/>
        <w:gridCol w:w="1158"/>
        <w:gridCol w:w="299"/>
        <w:gridCol w:w="1719"/>
        <w:gridCol w:w="1172"/>
      </w:tblGrid>
      <w:tr w:rsidR="00BC4E8A" w:rsidRPr="007C21C0" w14:paraId="160A98D2" w14:textId="77777777" w:rsidTr="00BC4E8A">
        <w:trPr>
          <w:trHeight w:val="313"/>
        </w:trPr>
        <w:tc>
          <w:tcPr>
            <w:tcW w:w="14430" w:type="dxa"/>
            <w:gridSpan w:val="11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431D02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proofErr w:type="gramStart"/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eTable</w:t>
            </w:r>
            <w:proofErr w:type="spellEnd"/>
            <w:proofErr w:type="gramEnd"/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1. Associations between genetically predicted concentrations of circulating proteins and overall breast cancer risk: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by BCAC sub-study</w:t>
            </w:r>
          </w:p>
        </w:tc>
      </w:tr>
      <w:tr w:rsidR="00BC4E8A" w:rsidRPr="007C21C0" w14:paraId="28540D8C" w14:textId="77777777" w:rsidTr="00BC4E8A">
        <w:trPr>
          <w:trHeight w:val="313"/>
        </w:trPr>
        <w:tc>
          <w:tcPr>
            <w:tcW w:w="1860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2F957C6B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4D2DD5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7881ABC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1A8612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GWAS</w:t>
            </w: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53A3663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E941D8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iCOGS</w:t>
            </w:r>
            <w:proofErr w:type="spellEnd"/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533E631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28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B6C646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OncoArray</w:t>
            </w:r>
            <w:proofErr w:type="spellEnd"/>
          </w:p>
        </w:tc>
      </w:tr>
      <w:tr w:rsidR="00BC4E8A" w:rsidRPr="007C21C0" w14:paraId="55755112" w14:textId="77777777" w:rsidTr="00BC4E8A">
        <w:trPr>
          <w:trHeight w:val="313"/>
        </w:trPr>
        <w:tc>
          <w:tcPr>
            <w:tcW w:w="1860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B9876B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Protein</w:t>
            </w:r>
          </w:p>
        </w:tc>
        <w:tc>
          <w:tcPr>
            <w:tcW w:w="3553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30E656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Protein-associated SNPs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54F8F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8E0A9D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OR (95% CI)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DE0BC8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p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1AE5B7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8F6DF4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OR (95% CI)</w:t>
            </w:r>
          </w:p>
        </w:tc>
        <w:tc>
          <w:tcPr>
            <w:tcW w:w="1158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1E1AAB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p</w:t>
            </w:r>
          </w:p>
        </w:tc>
        <w:tc>
          <w:tcPr>
            <w:tcW w:w="29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95E6D1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68B0F6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OR (95% CI)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FDB91C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bCs/>
                <w:color w:val="000000"/>
              </w:rPr>
              <w:t>p</w:t>
            </w:r>
          </w:p>
        </w:tc>
      </w:tr>
      <w:tr w:rsidR="00BC4E8A" w:rsidRPr="007C21C0" w14:paraId="110A21CF" w14:textId="77777777" w:rsidTr="00BC4E8A">
        <w:trPr>
          <w:trHeight w:val="301"/>
        </w:trPr>
        <w:tc>
          <w:tcPr>
            <w:tcW w:w="1860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0B3F31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SELE (soluble)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62815AC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rs2519093</w:t>
            </w:r>
          </w:p>
        </w:tc>
        <w:tc>
          <w:tcPr>
            <w:tcW w:w="27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784383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466D917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(0.94-1.01)</w:t>
            </w:r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747242E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5E7D1BA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009B25E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(0.93-0.97)</w:t>
            </w:r>
          </w:p>
        </w:tc>
        <w:tc>
          <w:tcPr>
            <w:tcW w:w="115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5B09939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96EDF3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4D7544F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26E3ED0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4D93971E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4CBFAF0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IL3RA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70A9AB0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rs2519093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8131A7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FEA0DE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(0.91-1.01)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61255C1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14AEF7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2D2886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 (0.91-0.96)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1C7597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7BF1A3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95DABD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(0.94-0.99)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3996143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79FDBFA8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21938C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MET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CA342AC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E416BF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ED6E3E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(0.81-1.02)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4F0F4C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5AEC099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C385A1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0.85 (0.80-0.91)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8E510B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6BE95E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889372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(0.87-0.97)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314A4A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617CE829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16AE8F5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ENG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41BDA11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22DA012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06B943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0.86 (0.72-1.04)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A226B7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581410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AA91F2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0.78 (0.70-0.86)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51D2B8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0B1CC15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93165B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(0.80-0.96)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718122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375066A3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FE35B1E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IGF1R (soluble)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02B48CB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79464B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2E9B46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0.85 (0.70-1.04)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6ABB868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725979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835DA9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0.76 (0.68-0.85)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510B9E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6DB909A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EB4BFC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0.86 (0.78-0.96)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72E53C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335E5E9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27E4C4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IR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2417AE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rs507666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51445A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5C12D2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(0.88-1.02)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EEDF2F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598E671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714A44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0.90 (0.87-0.94)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7DEF455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F43AC4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23567A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(0.91-0.98)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15D54FA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7EB75861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465E956D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LIFR (soluble)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5974BA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83DB2A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1FAEBC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0.89 (0.77-1.03)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23540C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6004328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C12F2A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0.82 (0.75-0.89)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DF4D94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5411B8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DC967C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0.90 (0.84-0.97)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29FFCE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596FE4D4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5AC66F4E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FAM20B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9A8FD1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rs587729126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30261E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D73A3A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1.16 (0.97-1.38)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8592BD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6FF45EC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CE4D98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1.24 (1.13-1.36)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27AC75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6.50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B3F567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7E5BE1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1.13 (1.04-1.23)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3BB747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41084F5A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4AA6C9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ICAM2 (soluble)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913981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rs587729126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FBEAB0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0B340D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0.85 (0.70-1.03)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7CB857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5CD299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AC222A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0.79 (0.71-0.87)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4B870D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6.50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2CD612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C1459A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(0.80-0.95)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3C1132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1E9BFBB2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6D9128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ISLR2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0A88EED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rs115478735,rs2959011,rs4055121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5D7FD17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B93CB5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(0.87-1.02)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3FED0A1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03A82E3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602512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(0.87-0.95)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1F0C04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0C0C4B1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EA9842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(0.90-0.97)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83FB1F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BC4E8A" w:rsidRPr="007C21C0" w14:paraId="33A2C6C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6113ABC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C1GALT1C1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4AB1385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rs2519093,rs7787942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BCB866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9EED4C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(0.99-1.12)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A65060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0A5BF9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1B3FDC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1.08 (1.04-1.12)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11B0FF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3.79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64110D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92FB6D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1.05 (1.02-1.08)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686FCF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7887612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6AF90E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VCAM1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185625D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rs3184504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BF6669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6CBC07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0.78 (0.65-0.94)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1A3AC3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F126DC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10972A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0.84 (0.76-0.93)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628091D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967B3C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A68DA5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(0.79-0.95)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38C4D8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296226E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CA5F91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ALPI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651D9ED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rs550057,rs679574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D22023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CBC86E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1.01 (0.90-1.13)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1790DE6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BB0169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D5E7EA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0.86 (0.81-0.92)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D2DE5E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8.10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4D96D7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44A327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(0.86-0.97)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3D7E17C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320E8E19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57A181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FAM177A1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7FB3DD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rs550057,rs679574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C7F406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8D5D80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1.01 (0.90-1.13)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6ECE4CA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B5F8C0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B8B5E4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(0.82-0.92)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CACA82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6BAC7C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68E728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(0.86-0.97)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1CBC9E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151DAD3C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36E187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CHST15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1AC8C3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rs550057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38B891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B18492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1.02 (0.90-1.15)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3DBA027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3FCEDF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941DDB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(0.81-0.93)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EE2BBA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2.01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4B459BC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877192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(0.85-0.96)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1C0C0B6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45B1B953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E8B893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SELP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A1C32E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rs2519093,rs6136,rs74227709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6DA015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4733C2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(0.90-1.00)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63D694A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A12B71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B07E6E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(0.92-0.98)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7932AA3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3.30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7B9396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7DCFA0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(0.94-1.00)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370491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0.053</w:t>
            </w:r>
          </w:p>
        </w:tc>
      </w:tr>
      <w:tr w:rsidR="00BC4E8A" w:rsidRPr="007C21C0" w14:paraId="1BE3AD6E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4E1F6C2F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TMPRSS11D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6862868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rs3197999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3C8F5C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F8883A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1.04 (0.96-1.12)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330047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42774A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8B2684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(1.02-1.10)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F576E8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838A2E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FCEAB6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(1.02-1.10)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691367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0AD717D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88116E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DOCK9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5B58496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rs3197999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504B1B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0225CE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(0.93-1.23)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153A05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403B75A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41CC76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1.11 (1.03-1.19)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F19B3E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38183CD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4E3420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1.11 (1.04-1.19)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6D69B1C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414B230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8B9304B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TNS2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737EB41D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rs3197999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5ED0BAF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8A0738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1.05 (0.95-1.17)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E7C38C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4E9A785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7068F5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1.08 (1.02-1.14)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71B60D9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03445E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06A861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1.08 (1.03-1.14)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31A5D0E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7CE22889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A8A99F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CRYBB2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2420A0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rs3197999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2A86775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39D408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1.10 (0.90-1.36)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2C1B2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BDFD2A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4A0701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1.17 (1.05-1.30)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9F8D0A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6969C71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A08E76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1.17 (1.06-1.29)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62A2068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BC4E8A" w:rsidRPr="007C21C0" w14:paraId="14E40CBE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B39FD65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HTN1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4ABAB54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rs151288400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77C9375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D5DCB1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1.09 (0.96-1.24)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124434C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5DA8810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46B4DE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1.13 (1.06-1.21)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399492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4.32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6A981EA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8DCE36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(1.00-1.13)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D0DC8F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0.044</w:t>
            </w:r>
          </w:p>
        </w:tc>
      </w:tr>
      <w:tr w:rsidR="00BC4E8A" w:rsidRPr="007C21C0" w14:paraId="0F8E215E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BC99A7C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CPNE1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5038492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rs12481228,rs62143206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1A5A7F2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CCC16C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 (0.88-0.98)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C9227C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6E0C0D0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F5D81D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(0.95-1.00)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149FD8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0.092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E8FEC4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268172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(0.94-0.99)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E4D890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4274E62D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5AA2CE7E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RELT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2D88C38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rs3741148,rs7952686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8880F0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6B5020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0.99 (0.91-1.08)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91B2D1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0.83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29CC84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3BD3E2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1.09 (1.04-1.14)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E06A55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8.12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00159D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EE13EA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(1.02-1.12)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22DCF4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5C6F845F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19AF25F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STOM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F50317F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rs6770670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7287BAE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C198A1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1.04 (0.96-1.14)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AD3059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6C8A7A5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7858CC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(1.02-1.11)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7976179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4273D44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0A341C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(1.02-1.10)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21FE3B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BC4E8A" w:rsidRPr="007C21C0" w14:paraId="0503839B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D3626C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ADH1B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1795F5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rs13085791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84BE41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27A7C3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1.05 (0.95-1.16)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FFBD10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4A8EAFD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EFDA59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(1.02-1.12)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3C5CEA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6956C6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D6C8AC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(1.02-1.12)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815BD1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BC4E8A" w:rsidRPr="007C21C0" w14:paraId="7E163A26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2DC94E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CTSF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1348E8E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rs11347749,rs1791679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F1B224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EFE16F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(0.97-1.19)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4C4E00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FD3004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CBD686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1.10 (1.03-1.16)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95AE00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E51579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19B118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(1.01-1.12)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4FC4CA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BC4E8A" w:rsidRPr="007C21C0" w14:paraId="0978C28C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5C1B19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TPST2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2C6324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rs115478735,rs2283824,rs34436714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8840B3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CAEF7A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(0.97-1.16)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F5F7DC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D686F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A80695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(1.01-1.12)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B5674A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EC5945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CD8A27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(1.02-1.12)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1DDEDAB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BC4E8A" w:rsidRPr="007C21C0" w14:paraId="615F5BE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8CC2D3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VEGFR3/FLT4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4BEF148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rs10935473,rs2519093,rs34221241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2DF2995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EF2725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0.99 (0.95-1.03)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618EFC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45B3C1B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C1C7A0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(0.94-0.99)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B83315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4309CB8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9D1AE7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C1FF74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BC4E8A" w:rsidRPr="007C21C0" w14:paraId="6C9AAE2F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25499D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FASLG (soluble)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29E6B1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rs371314787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27EAAE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06FCC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(0.80-1.20)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1BFB3C5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045C87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02768C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(0.79-0.96)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62EC3A7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B8BD7B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EDEBA2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0.88 (0.81-0.96)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19858F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</w:tr>
      <w:tr w:rsidR="00BC4E8A" w:rsidRPr="007C21C0" w14:paraId="2CA65407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5193DD5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KIN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465D87D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rs149092047,rs62143198,rs7412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22F118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2BFFA8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(0.88-1.06)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39FBC7E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0.47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0B30596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8E2D3F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 (0.88-0.97)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0EB1EE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70E1C4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360844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(0.91-0.99)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08BF442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BC4E8A" w:rsidRPr="007C21C0" w14:paraId="7E75F9F4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3F24B7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QSO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144D8B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rs10858248,rs149092047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93998F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1AE7BC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1.00 (0.95-1.04)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DCF2EC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042459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974554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1.04 (1.01-1.06)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EF91B4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59938E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227FCC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1.03 (1.01-1.05)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318836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</w:tr>
      <w:tr w:rsidR="00BC4E8A" w:rsidRPr="007C21C0" w14:paraId="2A10C8B8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F03094B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B3GNT2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2883B45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rs2519093,rs67047091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F56824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4D1EC0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1.01 (0.94-1.09)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3459163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0.74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58B6536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5AAC0A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(1.02-1.11)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62ADBAE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3DE73F6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B77267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1.04 (1.01-1.08)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50B358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  <w:tr w:rsidR="00BC4E8A" w:rsidRPr="007C21C0" w14:paraId="701E3C76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60F1046C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VEGFR2/KDR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19438B5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rs34231037,rs34336071,rs635634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F443B0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7985F0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0.99 (0.93-1.05)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B820B7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0.69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46FFE85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2805BE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(0.92-0.98)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71522C5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87B0E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3DE53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(0.94-0.99)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32C289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  <w:tr w:rsidR="00BC4E8A" w:rsidRPr="007C21C0" w14:paraId="1042C6B2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530274A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KLRF1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040FE6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rs11708955,rs62143194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786CC54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FD92B6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1.13 (0.95-1.33)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962FCF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58E5A0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120AC6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1.10 (1.01-1.20)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D8236E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780BC7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0CA1F4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1.10 (1.02-1.18)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651FCE8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  <w:tr w:rsidR="00BC4E8A" w:rsidRPr="007C21C0" w14:paraId="2135B5DD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6CCD5BB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MAN1A2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1D43D558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rs35505705,rs8176643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E5C596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7DF76E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(0.92-1.24)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62E045C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0.39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50E15A9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05D9D1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1.10 (1.03-1.18)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5260385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05E82C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4CBDAF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(1.01-1.14)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B9C2B4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0.023</w:t>
            </w:r>
          </w:p>
        </w:tc>
      </w:tr>
      <w:tr w:rsidR="00BC4E8A" w:rsidRPr="007C21C0" w14:paraId="2CB6B5E1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48E9C0E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TIE1 (soluble)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E05847B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rs10935473,rs2275180,rs8176743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4B8096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34E4A8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(0.89-0.99)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D8EE6A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E336FE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659E07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(0.94-0.99)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510426D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753E7F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8F7D0D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(0.95-1.00)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3613B29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0.099</w:t>
            </w:r>
          </w:p>
        </w:tc>
      </w:tr>
      <w:tr w:rsidR="00BC4E8A" w:rsidRPr="007C21C0" w14:paraId="39E85418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86C319B" w14:textId="77777777" w:rsidR="00BC4E8A" w:rsidRPr="007C21C0" w:rsidRDefault="000B4A17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CAMK1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9B8025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rs4525,rs61751507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533EA75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5A65F0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(0.94-1.01)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A97EEF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1B6B99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9FAC37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(0.96-1.00)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429EF3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0.048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47CA1CC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FBE6F9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(0.96-0.99)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37CC766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</w:tr>
      <w:tr w:rsidR="00BC4E8A" w:rsidRPr="007C21C0" w14:paraId="47DD6C50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0EEF968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GAL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AE2D8B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rs2205895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BA06DF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4A8AC1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0.85 (0.70-1.03)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25DF1A7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B0729D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CDCD21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(0.78-0.97)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E74334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6AE0788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07D647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0.90 (0.82-1.00)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583AF0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0.049</w:t>
            </w:r>
          </w:p>
        </w:tc>
      </w:tr>
      <w:tr w:rsidR="00BC4E8A" w:rsidRPr="007C21C0" w14:paraId="1ECCDF3D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149126B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GOLM1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1F85D77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rs149092047,rs601338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CA7226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2DEC7A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1.00 (0.94-1.07)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179DC7B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B03182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0C2B99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1.05 (1.02-1.09)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956570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0568A5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30594F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1.04 (1.01-1.07)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8311A5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BC4E8A" w:rsidRPr="007C21C0" w14:paraId="7D49E1CB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49CFA42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SEC13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5397A5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rs1800594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9161BB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0320E5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0.80 (0.65-0.97)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B5D687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97E5C6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FAC935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(0.82-1.02)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A9D775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0.106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45F79B9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719EEE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0.88 (0.80-0.98)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8EE694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</w:tr>
      <w:tr w:rsidR="00BC4E8A" w:rsidRPr="007C21C0" w14:paraId="375FB3C1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1668258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BCAM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47389F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rs144579705,rs8176747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F80F39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10CE0E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0.79 (0.68-0.92)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61D1F5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64723A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22F33C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(0.84-0.99)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7E2340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0.033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BF2EF7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1D9C34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(0.89-1.01)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0A248DC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0.075</w:t>
            </w:r>
          </w:p>
        </w:tc>
      </w:tr>
      <w:tr w:rsidR="00BC4E8A" w:rsidRPr="007C21C0" w14:paraId="49CEE187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6D7FD03F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CD36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5B64F89F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rs8176693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BA2CFC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00A650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0.84 (0.75-0.94)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69D2A5E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5134032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36B019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(0.86-0.97)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B2987D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34D894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098C69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(0.93-1.03)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20070EC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0.445</w:t>
            </w:r>
          </w:p>
        </w:tc>
      </w:tr>
      <w:tr w:rsidR="00BC4E8A" w:rsidRPr="007C21C0" w14:paraId="38256DDC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0AECDD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NOTCH1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D1B63C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rs8176743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ECEDB3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0BCFA2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0.75 (0.63-0.90)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1CD5082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33A6885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6C8AEE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(0.78-0.96)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BEB544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7E0BDDC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8484D4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(0.88-1.05)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8C8530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0.409</w:t>
            </w:r>
          </w:p>
        </w:tc>
      </w:tr>
      <w:tr w:rsidR="00BC4E8A" w:rsidRPr="007C21C0" w14:paraId="76433F39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EF46DC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RSPO3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52238756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rs2489623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80BE29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B01318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0.99 (0.88-1.13)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37D593A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78E73C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EFCEB7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0.90 (0.84-0.97)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57E2215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92558F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8D330E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(0.87-0.99)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6908160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0.019</w:t>
            </w:r>
          </w:p>
        </w:tc>
      </w:tr>
      <w:tr w:rsidR="00BC4E8A" w:rsidRPr="007C21C0" w14:paraId="24D14038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CDD5EA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TLL1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383EFC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rs8176747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17925BF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4DFE9A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0.82 (0.73-0.93)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D1479D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593582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0AA377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(0.85-0.97)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D1EEC3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1659740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0C49C7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(0.92-1.04)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11B340F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0.428</w:t>
            </w:r>
          </w:p>
        </w:tc>
      </w:tr>
      <w:tr w:rsidR="00BC4E8A" w:rsidRPr="007C21C0" w14:paraId="1E16C9D2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0A997190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CDH5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BA6488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rs8176746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7539A03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EC3A06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(0.87-0.97)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1ECEA7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8EC357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8CC0CD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(0.93-0.99)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715828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F3E2B0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F0549C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0.99 (0.96-1.02)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08ED991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0.426</w:t>
            </w:r>
          </w:p>
        </w:tc>
      </w:tr>
      <w:tr w:rsidR="00BC4E8A" w:rsidRPr="007C21C0" w14:paraId="4F3975F2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6B49352F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AKR1A1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728A393E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rs62143198,rs72688441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BC2F26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0D9AB5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(0.91-1.00)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98EE7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7A4A300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B217C2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(0.95-1.00)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EA47E2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0.082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2789129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09ACB9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(0.95-1.00)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D8194E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BC4E8A" w:rsidRPr="007C21C0" w14:paraId="7110E51D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6A6EA89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THSD1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3245B2D8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rs2519093,rs41292808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36EADF1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B7D27E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 (0.84-1.03)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3B71C69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6DCE69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3866D1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0.93 (0.88-0.98)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471312F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0.007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41CAABB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72AC1E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0.96 (0.92-1.01)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E5EAC9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</w:tr>
      <w:tr w:rsidR="00BC4E8A" w:rsidRPr="007C21C0" w14:paraId="76D165E9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303280D3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PSD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1C84D8B9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rs1303,rs429358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2F7B024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D134C2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1.01 (0.95-1.07)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85DB01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0.79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0D392B1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537B95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0.97 (0.93-1.01)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25CD6B1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4910A5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B46C16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(0.92-0.98)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4475D0A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7.83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</w:tr>
      <w:tr w:rsidR="00BC4E8A" w:rsidRPr="007C21C0" w14:paraId="0F2749F4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5A3F890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SULF2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527925F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rs10424405,rs7614709,rs7971133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0CB24CB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2F352BF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(0.83-1.02)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25E3B03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AECFF6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610E29A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(0.90-1.01)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7761618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6DE690A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4147CA4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(0.90-0.99)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A28ED5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BC4E8A" w:rsidRPr="007C21C0" w14:paraId="009110A4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714CD39B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SCG3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2B5EC37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rs1378892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6D7D844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348355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1.08 (0.99-1.18)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04322DC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141324D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D78BB50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(1.02-1.11)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5BB6C2A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0D55F62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5D20C11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1.03 (0.99-1.08)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625BB5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0.143</w:t>
            </w:r>
          </w:p>
        </w:tc>
      </w:tr>
      <w:tr w:rsidR="00BC4E8A" w:rsidRPr="007C21C0" w14:paraId="0972F98C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583805BF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PRDM1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784143A1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rs13093385,rs2232613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7ACC7B9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11AE0C5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1.03 (0.97-1.09)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5D1B961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065A6E5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648B67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1.04 (1.01-1.07)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3E8D7E9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53DAAD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9CFC0F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1.03 (1.00-1.05)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722B7D4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0.065</w:t>
            </w:r>
          </w:p>
        </w:tc>
      </w:tr>
      <w:tr w:rsidR="00BC4E8A" w:rsidRPr="007C21C0" w14:paraId="5AFC89E3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1ADC2C08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TFPI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B91DCEA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rs10800453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75D4C4B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E8B73C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1.13 (0.99-1.30)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46E658B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0DE624D9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1204D6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1.06 (0.98-1.15)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5F47626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0.126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097FE43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7202242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1.09 (1.01-1.17)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573302BA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BC4E8A" w:rsidRPr="007C21C0" w14:paraId="726CC6E6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2542AE05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SEMA6A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0A1AC685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rs3733724,rs56278466,rs8176743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403E817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8FA291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0.87 (0.78-0.97)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7008512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0A1DCBD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3421B10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(0.87-0.98)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0B911CA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59060F7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88BE9F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0.98 (0.93-1.03)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0A9ADF14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0.388</w:t>
            </w:r>
          </w:p>
        </w:tc>
      </w:tr>
      <w:tr w:rsidR="00BC4E8A" w:rsidRPr="007C21C0" w14:paraId="35A5C724" w14:textId="77777777" w:rsidTr="00BC4E8A">
        <w:trPr>
          <w:trHeight w:val="301"/>
        </w:trPr>
        <w:tc>
          <w:tcPr>
            <w:tcW w:w="1860" w:type="dxa"/>
            <w:shd w:val="clear" w:color="000000" w:fill="FFFFFF"/>
            <w:vAlign w:val="center"/>
            <w:hideMark/>
          </w:tcPr>
          <w:p w14:paraId="52174E14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JAG1</w:t>
            </w:r>
          </w:p>
        </w:tc>
        <w:tc>
          <w:tcPr>
            <w:tcW w:w="3553" w:type="dxa"/>
            <w:shd w:val="clear" w:color="000000" w:fill="FFFFFF"/>
            <w:vAlign w:val="center"/>
            <w:hideMark/>
          </w:tcPr>
          <w:p w14:paraId="631B3E17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rs550057,rs7041</w:t>
            </w:r>
          </w:p>
        </w:tc>
        <w:tc>
          <w:tcPr>
            <w:tcW w:w="271" w:type="dxa"/>
            <w:shd w:val="clear" w:color="000000" w:fill="FFFFFF"/>
            <w:vAlign w:val="center"/>
            <w:hideMark/>
          </w:tcPr>
          <w:p w14:paraId="2729D69E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B1B3236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1.07 (0.95-1.21)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14:paraId="2D61E7A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337" w:type="dxa"/>
            <w:shd w:val="clear" w:color="000000" w:fill="FFFFFF"/>
            <w:vAlign w:val="center"/>
            <w:hideMark/>
          </w:tcPr>
          <w:p w14:paraId="2001E28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035CAA4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(0.86-0.99)</w:t>
            </w:r>
          </w:p>
        </w:tc>
        <w:tc>
          <w:tcPr>
            <w:tcW w:w="1158" w:type="dxa"/>
            <w:shd w:val="clear" w:color="000000" w:fill="FFFFFF"/>
            <w:vAlign w:val="center"/>
            <w:hideMark/>
          </w:tcPr>
          <w:p w14:paraId="14FDB0C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299" w:type="dxa"/>
            <w:shd w:val="clear" w:color="000000" w:fill="FFFFFF"/>
            <w:vAlign w:val="center"/>
            <w:hideMark/>
          </w:tcPr>
          <w:p w14:paraId="6373783D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shd w:val="clear" w:color="000000" w:fill="FFFFFF"/>
            <w:vAlign w:val="center"/>
            <w:hideMark/>
          </w:tcPr>
          <w:p w14:paraId="5FD8B3F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0.91 (0.86-0.97)</w:t>
            </w:r>
          </w:p>
        </w:tc>
        <w:tc>
          <w:tcPr>
            <w:tcW w:w="1172" w:type="dxa"/>
            <w:shd w:val="clear" w:color="000000" w:fill="FFFFFF"/>
            <w:vAlign w:val="center"/>
            <w:hideMark/>
          </w:tcPr>
          <w:p w14:paraId="177D1BF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BC4E8A" w:rsidRPr="007C21C0" w14:paraId="61A947E9" w14:textId="77777777" w:rsidTr="00BC4E8A">
        <w:trPr>
          <w:trHeight w:val="313"/>
        </w:trPr>
        <w:tc>
          <w:tcPr>
            <w:tcW w:w="1860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3D57AB5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PTGR1</w:t>
            </w:r>
          </w:p>
        </w:tc>
        <w:tc>
          <w:tcPr>
            <w:tcW w:w="3553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FD1484C" w14:textId="77777777" w:rsidR="00BC4E8A" w:rsidRPr="007C21C0" w:rsidRDefault="00BC4E8A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rs148410779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ACF5D9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045EC07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0.95 (0.83-1.08)</w:t>
            </w:r>
          </w:p>
        </w:tc>
        <w:tc>
          <w:tcPr>
            <w:tcW w:w="623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57CACA5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0.44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AF8298F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D5F10D8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0.94 (0.87-1.00)</w:t>
            </w:r>
          </w:p>
        </w:tc>
        <w:tc>
          <w:tcPr>
            <w:tcW w:w="1158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315E34C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7C21C0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9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9BD9042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8540FE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0.92 (0.86-0.98)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BF358FB" w14:textId="77777777" w:rsidR="00BC4E8A" w:rsidRPr="007C21C0" w:rsidRDefault="00BC4E8A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21C0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</w:tr>
    </w:tbl>
    <w:p w14:paraId="36388E5C" w14:textId="77777777" w:rsidR="007C21C0" w:rsidRDefault="007C21C0" w:rsidP="00CE2F2D">
      <w:pPr>
        <w:rPr>
          <w:rFonts w:ascii="Times New Roman" w:hAnsi="Times New Roman" w:cs="Times New Roman"/>
        </w:rPr>
      </w:pPr>
    </w:p>
    <w:p w14:paraId="32BA3BA9" w14:textId="77777777" w:rsidR="00B025EA" w:rsidRDefault="00B025EA" w:rsidP="00CE2F2D">
      <w:pPr>
        <w:rPr>
          <w:rFonts w:ascii="Times New Roman" w:hAnsi="Times New Roman" w:cs="Times New Roman"/>
        </w:rPr>
      </w:pPr>
    </w:p>
    <w:p w14:paraId="2D8F8CE0" w14:textId="77777777" w:rsidR="00B025EA" w:rsidRDefault="00B025EA" w:rsidP="00CE2F2D">
      <w:pPr>
        <w:rPr>
          <w:rFonts w:ascii="Times New Roman" w:hAnsi="Times New Roman" w:cs="Times New Roman"/>
        </w:rPr>
      </w:pPr>
    </w:p>
    <w:p w14:paraId="771C35FA" w14:textId="77777777" w:rsidR="00817097" w:rsidRDefault="00817097" w:rsidP="00CE2F2D">
      <w:pPr>
        <w:rPr>
          <w:rFonts w:ascii="Times New Roman" w:hAnsi="Times New Roman" w:cs="Times New Roman"/>
        </w:rPr>
      </w:pPr>
    </w:p>
    <w:p w14:paraId="104FB867" w14:textId="77777777" w:rsidR="00817097" w:rsidRDefault="00817097" w:rsidP="00CE2F2D">
      <w:pPr>
        <w:rPr>
          <w:rFonts w:ascii="Times New Roman" w:hAnsi="Times New Roman" w:cs="Times New Roman"/>
        </w:rPr>
      </w:pPr>
    </w:p>
    <w:p w14:paraId="5D61EF34" w14:textId="77777777" w:rsidR="00817097" w:rsidRDefault="00817097" w:rsidP="00CE2F2D">
      <w:pPr>
        <w:rPr>
          <w:rFonts w:ascii="Times New Roman" w:hAnsi="Times New Roman" w:cs="Times New Roman"/>
        </w:rPr>
      </w:pPr>
    </w:p>
    <w:p w14:paraId="1122890B" w14:textId="77777777" w:rsidR="00817097" w:rsidRDefault="00817097" w:rsidP="00CE2F2D">
      <w:pPr>
        <w:rPr>
          <w:rFonts w:ascii="Times New Roman" w:hAnsi="Times New Roman" w:cs="Times New Roman"/>
        </w:rPr>
      </w:pPr>
    </w:p>
    <w:p w14:paraId="74F014BA" w14:textId="77777777" w:rsidR="00817097" w:rsidRDefault="00817097" w:rsidP="00CE2F2D">
      <w:pPr>
        <w:rPr>
          <w:rFonts w:ascii="Times New Roman" w:hAnsi="Times New Roman" w:cs="Times New Roman"/>
        </w:rPr>
        <w:sectPr w:rsidR="00817097" w:rsidSect="00BC4E8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39582A71" w14:textId="77777777" w:rsidR="00817097" w:rsidRDefault="00817097" w:rsidP="00CE2F2D">
      <w:pPr>
        <w:rPr>
          <w:rFonts w:ascii="Times New Roman" w:hAnsi="Times New Roman" w:cs="Times New Roman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3"/>
        <w:gridCol w:w="2026"/>
        <w:gridCol w:w="1220"/>
        <w:gridCol w:w="271"/>
        <w:gridCol w:w="2026"/>
        <w:gridCol w:w="1220"/>
        <w:gridCol w:w="711"/>
      </w:tblGrid>
      <w:tr w:rsidR="00817097" w:rsidRPr="00817097" w14:paraId="53A6A19A" w14:textId="77777777" w:rsidTr="00817097">
        <w:trPr>
          <w:trHeight w:val="301"/>
        </w:trPr>
        <w:tc>
          <w:tcPr>
            <w:tcW w:w="957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6610918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817097">
              <w:rPr>
                <w:rFonts w:ascii="Times New Roman" w:eastAsia="Times New Roman" w:hAnsi="Times New Roman" w:cs="Times New Roman"/>
                <w:bCs/>
                <w:color w:val="000000"/>
              </w:rPr>
              <w:t>eTable</w:t>
            </w:r>
            <w:proofErr w:type="spellEnd"/>
            <w:proofErr w:type="gramEnd"/>
            <w:r w:rsidRPr="00817097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2. Associations between genetically predicted concentrations of circulating proteins and breast cancer risk by ER status: analysis using genetic instruments  </w:t>
            </w:r>
          </w:p>
        </w:tc>
      </w:tr>
      <w:tr w:rsidR="00817097" w:rsidRPr="00817097" w14:paraId="3ECFF7B2" w14:textId="77777777" w:rsidTr="00817097">
        <w:trPr>
          <w:trHeight w:val="313"/>
        </w:trPr>
        <w:tc>
          <w:tcPr>
            <w:tcW w:w="21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928084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590D3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Estrogen receptor +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BBDF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2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94345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Estrogen receptor  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2A854F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17097" w:rsidRPr="00817097" w14:paraId="7F2D2220" w14:textId="77777777" w:rsidTr="00817097">
        <w:trPr>
          <w:trHeight w:val="338"/>
        </w:trPr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5E469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C73AB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OR (95% CI)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2558B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C998F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FFEC4F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OR (95% CI)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D784F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14988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17097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het</w:t>
            </w:r>
            <w:proofErr w:type="spellEnd"/>
          </w:p>
        </w:tc>
      </w:tr>
      <w:tr w:rsidR="00817097" w:rsidRPr="00817097" w14:paraId="348BA652" w14:textId="77777777" w:rsidTr="00817097">
        <w:trPr>
          <w:trHeight w:val="301"/>
        </w:trPr>
        <w:tc>
          <w:tcPr>
            <w:tcW w:w="21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31BB7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SELE (soluble)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CAF92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(0.95-0.98)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C4ED1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5.20×10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858D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6261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0E01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D2BC3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0.432</w:t>
            </w:r>
          </w:p>
        </w:tc>
      </w:tr>
      <w:tr w:rsidR="00817097" w:rsidRPr="00817097" w14:paraId="4A35C832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785E38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IL3RA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C380A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0.95 (0.93-0.97)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B7FA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5.20×10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DF71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8D5F7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(0.93-0.99)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94029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33404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0.586</w:t>
            </w:r>
          </w:p>
        </w:tc>
      </w:tr>
      <w:tr w:rsidR="00817097" w:rsidRPr="00817097" w14:paraId="685A089D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4E0F4B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MET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D5DA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(0.85-0.94)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EAC5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56ECF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E55C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0.91 (0.85-0.98)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BE02D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7FF80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0.804</w:t>
            </w:r>
          </w:p>
        </w:tc>
      </w:tr>
      <w:tr w:rsidR="00817097" w:rsidRPr="00817097" w14:paraId="010B3721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096F76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ENG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5E87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0.84 (0.78-0.90)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B32A7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70006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CC30A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0.87 (0.77-0.97)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4651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561FB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0.613</w:t>
            </w:r>
          </w:p>
        </w:tc>
      </w:tr>
      <w:tr w:rsidR="00817097" w:rsidRPr="00817097" w14:paraId="3F418ED0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E8E55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IGFIR (soluble)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7263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0.82 (0.76-0.90)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41574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BDC10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A217B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0.86 (0.75-0.97)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754F0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64ACA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0.544</w:t>
            </w:r>
          </w:p>
        </w:tc>
      </w:tr>
      <w:tr w:rsidR="00817097" w:rsidRPr="00817097" w14:paraId="79ACB000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10A837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IR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1219F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0.93 (0.90-0.96)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B570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5.20×10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C74F4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97AE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0.94 (0.90-0.99)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2C285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556B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0.716</w:t>
            </w:r>
          </w:p>
        </w:tc>
      </w:tr>
      <w:tr w:rsidR="00817097" w:rsidRPr="00817097" w14:paraId="30BB8331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8E410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LIFR (soluble)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82219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0.87 (0.82-0.92)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675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3D158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6FC57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0.89 (0.81-0.98)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F755E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63E9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0.689</w:t>
            </w:r>
          </w:p>
        </w:tc>
      </w:tr>
      <w:tr w:rsidR="00817097" w:rsidRPr="00817097" w14:paraId="01013549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4B6F5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FAM20B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0BABC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1.16 (1.08-1.24)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C98B7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2.30×10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756F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F8D8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1.16 (1.04-1.29)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4826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BA880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0E2BFFD3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65E29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ICAM2 (soluble)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2E07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0.85 (0.79-0.92)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596B1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2.30×10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6E223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246E4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0.85 (0.76-0.96)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6834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67E6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4312D151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2034A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ISLR2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50C3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0.93 (0.90-0.96)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F28E1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1.30×10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4303B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F2761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0.94 (0.89-0.98)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AA59A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3E461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0.718</w:t>
            </w:r>
          </w:p>
        </w:tc>
      </w:tr>
      <w:tr w:rsidR="00817097" w:rsidRPr="00817097" w14:paraId="7D6F4107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F4F3DB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C1GALT1C1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3BF3D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1.06 (1.03-1.09)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05A24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1.30×10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F08E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49B7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1.07 (1.02-1.11)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7C3A0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CC1C8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0.718</w:t>
            </w:r>
          </w:p>
        </w:tc>
      </w:tr>
      <w:tr w:rsidR="00817097" w:rsidRPr="00817097" w14:paraId="4D0D0E27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1EAF84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VCAM1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402C1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0.85 (0.79-0.92)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8B06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4.80×10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4E3F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69840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0.84 (0.74-0.94)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FB7EA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3597C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0.87</w:t>
            </w:r>
          </w:p>
        </w:tc>
      </w:tr>
      <w:tr w:rsidR="00817097" w:rsidRPr="00817097" w14:paraId="0BAC0EE0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E4CBFB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ALPI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21F8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(0.86-0.94)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30FCA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2.10×10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594E6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0FCE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(0.89-1.04)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9270E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01F8A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0.158</w:t>
            </w:r>
          </w:p>
        </w:tc>
      </w:tr>
      <w:tr w:rsidR="00817097" w:rsidRPr="00817097" w14:paraId="209861ED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C35C1F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FAM177A1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20CA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(0.86-0.95)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9CDC2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2.80×10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B7A57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3DC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(0.90-1.04)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54DE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0.349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9D47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0.094</w:t>
            </w:r>
          </w:p>
        </w:tc>
      </w:tr>
      <w:tr w:rsidR="00817097" w:rsidRPr="00817097" w14:paraId="236C6BB3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F17746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CHST15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79786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(0.86-0.94)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D7F5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2.60×10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DBA1C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D9E8F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0.94 (0.87-1.01)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CC3DB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0.091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68E02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0.326</w:t>
            </w:r>
          </w:p>
        </w:tc>
      </w:tr>
      <w:tr w:rsidR="00817097" w:rsidRPr="00817097" w14:paraId="3D8AAD93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6C6D9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SELP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B5499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(0.94-0.98)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4285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7.86×10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1CD50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24EFD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(0.92-0.99)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12E36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AAB26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6E2780E5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31B4ED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TMPRSS11D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6976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1.06 (1.03-1.09)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1A2F5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1.41×10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96106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00921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1.13 (1.08-1.19)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F25A0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4.00×10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54D6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817097" w:rsidRPr="00817097" w14:paraId="17C9BC07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8C387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DOCK9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C2197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1.11 (1.05-1.17)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6C03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1.41×10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18F8B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A4C3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1.25 (1.14-1.36)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19A0D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4.00×10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3BEB9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0.024</w:t>
            </w:r>
          </w:p>
        </w:tc>
      </w:tr>
      <w:tr w:rsidR="00817097" w:rsidRPr="00817097" w14:paraId="40D9656E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F068D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TNS2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EB16E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1.09 (1.04-1.13)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B7BC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1.41×10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880E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E5B7D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1.19 (1.11-1.27)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AAD7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4.00×10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6D797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0.03</w:t>
            </w:r>
          </w:p>
        </w:tc>
      </w:tr>
      <w:tr w:rsidR="00817097" w:rsidRPr="00817097" w14:paraId="4AA3F7BE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150453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CRYBB2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53DC6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1.17 (1.08-1.27)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B968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1.41×10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0A0EC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E5FDC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1.39 (1.22-1.58)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457D1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4.00×10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DC548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  <w:tr w:rsidR="00817097" w:rsidRPr="00817097" w14:paraId="67E9E67A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64040D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HTN1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C19E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1.09 (1.04-1.15)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A68B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6.59×10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101E5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955C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1.13 (1.04-1.22)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CD9D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E9EA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0.454</w:t>
            </w:r>
          </w:p>
        </w:tc>
      </w:tr>
      <w:tr w:rsidR="00817097" w:rsidRPr="00817097" w14:paraId="11D11DEB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BC6CA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CPNE1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5FF8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(0.94-0.98)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680D0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6.17×10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951B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50907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(0.94-1.00)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37E9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DC8B1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0.586</w:t>
            </w:r>
          </w:p>
        </w:tc>
      </w:tr>
      <w:tr w:rsidR="00817097" w:rsidRPr="00817097" w14:paraId="4A23D67C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758023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RELT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1884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1.07 (1.03-1.11)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68D5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5.54×10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B8681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7E2A6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1.01 (0.95-1.07)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2C6DA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6A1A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</w:tr>
      <w:tr w:rsidR="00817097" w:rsidRPr="00817097" w14:paraId="0D59623C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83EF1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STOM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C392F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1.06 (1.03-1.10)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A11C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6.11×10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B7F50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0C8B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1.14 (1.08-1.20)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60076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1.50×10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08600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0.022</w:t>
            </w:r>
          </w:p>
        </w:tc>
      </w:tr>
      <w:tr w:rsidR="00817097" w:rsidRPr="00817097" w14:paraId="031F538B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1A6247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ADH1B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39066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1.07 (1.03-1.11)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B7514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6.10×10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5923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B7332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1.16 (1.09-1.23)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31491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1.60×10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DB18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0.026</w:t>
            </w:r>
          </w:p>
        </w:tc>
      </w:tr>
      <w:tr w:rsidR="00817097" w:rsidRPr="00817097" w14:paraId="1CD9B0EB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D4BF61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CTSF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BEDBC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1.08 (1.04-1.13)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03706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2.41×10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D433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9712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1.08 (1.01-1.16)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7820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54D0C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699D7170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64E64F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TPST2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454B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1.06 (1.02-1.10)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2DF8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5F8D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79005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1.07 (1.01-1.13)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0DE89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A08F1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0.786</w:t>
            </w:r>
          </w:p>
        </w:tc>
      </w:tr>
      <w:tr w:rsidR="00817097" w:rsidRPr="00817097" w14:paraId="11CBC209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15D5F7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VEGFR3/FLT4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E3D5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(0.95-0.98)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53AC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8.60×10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CD94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57813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0.98 (0.96-1.01)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04ABF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6EBA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0.499</w:t>
            </w:r>
          </w:p>
        </w:tc>
      </w:tr>
      <w:tr w:rsidR="00817097" w:rsidRPr="00817097" w14:paraId="751D0FD9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F9C7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FASLG (soluble)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2B98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0.88 (0.82-0.95)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15502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AFF02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9C22A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0.75 (0.67-0.84)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9C2B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1.60×10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DF0DB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</w:t>
            </w:r>
          </w:p>
        </w:tc>
      </w:tr>
      <w:tr w:rsidR="00817097" w:rsidRPr="00817097" w14:paraId="2DA2686D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5DBC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KIN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FD93D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0.94 (0.91-0.98)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DBFF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9.97×10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AB2F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914D3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(0.92-1.03)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CA88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EAF41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0.362</w:t>
            </w:r>
          </w:p>
        </w:tc>
      </w:tr>
      <w:tr w:rsidR="00817097" w:rsidRPr="00817097" w14:paraId="1258E60F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CEA2D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QSOX2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00A34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1.03 (1.01-1.04)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83C57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B195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7A71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1.02 (0.99-1.05)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E1628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0.117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8E0B6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0.561</w:t>
            </w:r>
          </w:p>
        </w:tc>
      </w:tr>
      <w:tr w:rsidR="00817097" w:rsidRPr="00817097" w14:paraId="3AF9A55D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E8D4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B3GNT2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FF206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1.05 (1.02-1.09)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8BFFF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5.80×10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E8798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C251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1.03 (0.98-1.08)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788BF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0.234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9F93E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</w:tr>
      <w:tr w:rsidR="00817097" w:rsidRPr="00817097" w14:paraId="62A0D33D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49AD37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VEGFR2/KDR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86D4F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(0.93-0.98)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42A1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2.76×10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ECC6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5744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0.99 (0.95-1.02)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EA72E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5E64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0.172</w:t>
            </w:r>
          </w:p>
        </w:tc>
      </w:tr>
      <w:tr w:rsidR="00817097" w:rsidRPr="00817097" w14:paraId="0B18EE82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4BF00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KLRF1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035C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1.10 (1.03-1.17)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0CA1E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D2AF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55F0B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1.20 (1.08-1.32)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166B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3.47×10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D5A9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0.151</w:t>
            </w:r>
          </w:p>
        </w:tc>
      </w:tr>
      <w:tr w:rsidR="00817097" w:rsidRPr="00817097" w14:paraId="2B186690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2A5AD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MAN1A2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1ABD6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1.07 (1.02-1.13)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E022C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325E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1E13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1.04 (0.96-1.13)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58D95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97800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0.563</w:t>
            </w:r>
          </w:p>
        </w:tc>
      </w:tr>
      <w:tr w:rsidR="00817097" w:rsidRPr="00817097" w14:paraId="11C6F148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3751B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TIE1 (soluble)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50820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(0.94-0.98)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7F0C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6.59×10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FCAD4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91470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(0.94-1.00)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DB7B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5DFD3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0.586</w:t>
            </w:r>
          </w:p>
        </w:tc>
      </w:tr>
      <w:tr w:rsidR="00817097" w:rsidRPr="00817097" w14:paraId="0DFE38F3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231EA4" w14:textId="77777777" w:rsidR="00817097" w:rsidRPr="00817097" w:rsidRDefault="004D5116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CAMK1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5B37F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0.98 (0.97-1.00)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7FF0E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48A6E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37CA7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0.98 (0.96-1.00)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F8D2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B6DB0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70BCD04F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B70CE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GAL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3875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(0.82-0.97)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EB31A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DBA2F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0891E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(0.85-1.10)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D274D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0.626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D9CDE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</w:tr>
      <w:tr w:rsidR="00817097" w:rsidRPr="00817097" w14:paraId="376AD000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6C26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GOLM1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1B49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1.04 (1.01-1.07)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CAB77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ED0E3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46765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1.04 (1.00-1.09)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35FFA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9E929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7C9296AF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BA505E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SEC13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9DAB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(0.83-0.98)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39BED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BBFD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DC2EC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0.89 (0.78-1.01)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FAF8D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9D9B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0.887</w:t>
            </w:r>
          </w:p>
        </w:tc>
      </w:tr>
      <w:tr w:rsidR="00817097" w:rsidRPr="00817097" w14:paraId="3C9AC6F8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ABC57E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BCAM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C4277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0.91 (0.86-0.96)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A34D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3A736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68FE1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0.91 (0.84-0.99)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8BED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EE8CC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6E499DBE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CFDF6E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CD36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B2F7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0.93 (0.89-0.98)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17C98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9B4B5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A5EF6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0.93 (0.86-0.99)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EB92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7212D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7BF1284E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35618F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NOTCH1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C753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(0.83-0.97)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5925F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1E83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6795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0.88 (0.79-0.99)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B00D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0.037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0CED1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0.748</w:t>
            </w:r>
          </w:p>
        </w:tc>
      </w:tr>
      <w:tr w:rsidR="00817097" w:rsidRPr="00817097" w14:paraId="017FD5A3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A43012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RSPO3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D5069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0.92 (0.87-0.97)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69D56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2C7309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45F6F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0.90 (0.83-0.98)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201B4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C3397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0.664</w:t>
            </w:r>
          </w:p>
        </w:tc>
      </w:tr>
      <w:tr w:rsidR="00817097" w:rsidRPr="00817097" w14:paraId="551F5571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336E10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TLL1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1216D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0.93 (0.88-0.98)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3BA0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03333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FCA8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0.92 (0.85-1.00)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A49D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0FB1A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0.828</w:t>
            </w:r>
          </w:p>
        </w:tc>
      </w:tr>
      <w:tr w:rsidR="00817097" w:rsidRPr="00817097" w14:paraId="0EA8856E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1DC0F8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CDH5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80B9A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FAB3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382B8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E9DB7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(0.93-1.00)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962C4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0.039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D0F1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0.627</w:t>
            </w:r>
          </w:p>
        </w:tc>
      </w:tr>
      <w:tr w:rsidR="00817097" w:rsidRPr="00817097" w14:paraId="48D0CA21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13768B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AKR1A1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7AB6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387B6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E2A2D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8DE12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0.99 (0.96-1.02)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03873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6E7A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0.275</w:t>
            </w:r>
          </w:p>
        </w:tc>
      </w:tr>
      <w:tr w:rsidR="00817097" w:rsidRPr="00817097" w14:paraId="43AA6F88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E72823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THSD1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B798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0.95 (0.91-0.98)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719CA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92F15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114B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(0.90-1.02)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C5357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0.175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0961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0.778</w:t>
            </w:r>
          </w:p>
        </w:tc>
      </w:tr>
      <w:tr w:rsidR="00817097" w:rsidRPr="00817097" w14:paraId="1B0243E7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858E64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PSD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B4984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0.95 (0.93-0.98)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43931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5.70×10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6FDB3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3A780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0.98 (0.94-1.02)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B2EE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0.373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E2707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0.209</w:t>
            </w:r>
          </w:p>
        </w:tc>
      </w:tr>
      <w:tr w:rsidR="00817097" w:rsidRPr="00817097" w14:paraId="74EA7997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F3BC40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SULF2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89BA1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0.95 (0.91-0.99)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4F23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BC734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05D0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0.96 (0.90-1.03)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1D289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0.243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AADCE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0.796</w:t>
            </w:r>
          </w:p>
        </w:tc>
      </w:tr>
      <w:tr w:rsidR="00817097" w:rsidRPr="00817097" w14:paraId="726BDAD3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477B9B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SCG3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5DDCE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1.06 (1.02-1.10)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12DF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9.44×10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E1E3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5B40D6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1.02 (0.97-1.08)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D3257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500F6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0.251</w:t>
            </w:r>
          </w:p>
        </w:tc>
      </w:tr>
      <w:tr w:rsidR="00817097" w:rsidRPr="00817097" w14:paraId="05CD97E9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6CCE3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PRDM1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EDA3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1.03 (1.01-1.05)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70B5C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2BA0EA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8F858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1.08 (1.05-1.12)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EBF87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6.20×10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A71B4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  <w:tr w:rsidR="00817097" w:rsidRPr="00817097" w14:paraId="5EA66D1D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496C75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TFPI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D2A1C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1.06 (1.00-1.13)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5A1B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68DEF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D7CA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1.09 (0.99-1.19)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3AF85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D1408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0.62</w:t>
            </w:r>
          </w:p>
        </w:tc>
      </w:tr>
      <w:tr w:rsidR="00817097" w:rsidRPr="00817097" w14:paraId="32C85682" w14:textId="77777777" w:rsidTr="00817097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4D019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SEMA6A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A00B6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0.94 (0.90-0.98)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22A5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7FF13F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703D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0.94 (0.88-1.00)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A702D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0.059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EE1C8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17097" w:rsidRPr="00817097" w14:paraId="35E517E0" w14:textId="77777777" w:rsidTr="006159EA">
        <w:trPr>
          <w:trHeight w:val="301"/>
        </w:trPr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AB8461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JAG1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025E3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0.92 (0.87-0.96)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E47FA7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5.71×10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1FB30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0E5242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0.97 (0.90-1.05)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65E14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416A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0.257</w:t>
            </w:r>
          </w:p>
        </w:tc>
      </w:tr>
      <w:tr w:rsidR="00817097" w:rsidRPr="00817097" w14:paraId="1D2C9182" w14:textId="77777777" w:rsidTr="006159EA">
        <w:trPr>
          <w:trHeight w:val="313"/>
        </w:trPr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0D1A9BE" w14:textId="77777777" w:rsidR="00817097" w:rsidRPr="00817097" w:rsidRDefault="00817097" w:rsidP="008170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PTGR1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69AEC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0.91 (0.86-0.96)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639A9B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8.30×10</w:t>
            </w:r>
            <w:r w:rsidRPr="00817097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2F05B3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FA724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0.95 (0.87-1.03)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FDF35E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06E2921" w14:textId="77777777" w:rsidR="00817097" w:rsidRPr="00817097" w:rsidRDefault="00817097" w:rsidP="00817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7097">
              <w:rPr>
                <w:rFonts w:ascii="Times New Roman" w:eastAsia="Times New Roman" w:hAnsi="Times New Roman" w:cs="Times New Roman"/>
                <w:color w:val="000000"/>
              </w:rPr>
              <w:t>0.403</w:t>
            </w:r>
          </w:p>
        </w:tc>
      </w:tr>
    </w:tbl>
    <w:p w14:paraId="51D6FCBF" w14:textId="77777777" w:rsidR="00817097" w:rsidRDefault="00817097" w:rsidP="00CE2F2D">
      <w:pPr>
        <w:rPr>
          <w:rFonts w:ascii="Times New Roman" w:hAnsi="Times New Roman" w:cs="Times New Roman"/>
        </w:rPr>
      </w:pPr>
    </w:p>
    <w:p w14:paraId="3FAB0C88" w14:textId="77777777" w:rsidR="00817097" w:rsidRDefault="00817097" w:rsidP="00CE2F2D">
      <w:pPr>
        <w:rPr>
          <w:rFonts w:ascii="Times New Roman" w:hAnsi="Times New Roman" w:cs="Times New Roman"/>
        </w:rPr>
        <w:sectPr w:rsidR="00817097" w:rsidSect="0081709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0C972C" w14:textId="77777777" w:rsidR="00817097" w:rsidRDefault="00817097" w:rsidP="00CE2F2D">
      <w:pPr>
        <w:rPr>
          <w:rFonts w:ascii="Times New Roman" w:hAnsi="Times New Roman" w:cs="Times New Roman"/>
        </w:rPr>
      </w:pPr>
    </w:p>
    <w:tbl>
      <w:tblPr>
        <w:tblW w:w="13025" w:type="dxa"/>
        <w:tblLayout w:type="fixed"/>
        <w:tblLook w:val="04A0" w:firstRow="1" w:lastRow="0" w:firstColumn="1" w:lastColumn="0" w:noHBand="0" w:noVBand="1"/>
      </w:tblPr>
      <w:tblGrid>
        <w:gridCol w:w="1439"/>
        <w:gridCol w:w="1886"/>
        <w:gridCol w:w="1350"/>
        <w:gridCol w:w="8080"/>
        <w:gridCol w:w="25"/>
        <w:gridCol w:w="245"/>
      </w:tblGrid>
      <w:tr w:rsidR="00026150" w:rsidRPr="00CE2F2D" w14:paraId="701B6672" w14:textId="77777777" w:rsidTr="003F7182">
        <w:trPr>
          <w:gridAfter w:val="1"/>
          <w:wAfter w:w="245" w:type="dxa"/>
          <w:trHeight w:val="301"/>
        </w:trPr>
        <w:tc>
          <w:tcPr>
            <w:tcW w:w="12780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103DB1" w14:textId="77777777" w:rsidR="00026150" w:rsidRPr="00CE2F2D" w:rsidRDefault="00026150" w:rsidP="00872D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CE2F2D">
              <w:rPr>
                <w:rFonts w:ascii="Times New Roman" w:eastAsia="Times New Roman" w:hAnsi="Times New Roman" w:cs="Times New Roman"/>
                <w:color w:val="000000"/>
              </w:rPr>
              <w:t>eTable</w:t>
            </w:r>
            <w:proofErr w:type="spellEnd"/>
            <w:proofErr w:type="gramEnd"/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3. Associations between genetically predicted concentrations of circulating proteins and breast cancer risk using multi-variant instruments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constructed by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pQTL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variants with P &lt; 5×10</w:t>
            </w:r>
            <w:r w:rsidRPr="00CE2F2D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-8</w:t>
            </w:r>
          </w:p>
        </w:tc>
      </w:tr>
      <w:tr w:rsidR="003F7182" w:rsidRPr="00CE2F2D" w14:paraId="1FA787D4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17A0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Protein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4AD6" w14:textId="7F5986CB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OR (95% CI)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DB4B" w14:textId="2EDD889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 </w:t>
            </w:r>
          </w:p>
        </w:tc>
        <w:tc>
          <w:tcPr>
            <w:tcW w:w="8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10CDE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Protein-associated SNPs</w:t>
            </w:r>
          </w:p>
        </w:tc>
      </w:tr>
      <w:tr w:rsidR="003F7182" w:rsidRPr="00CE2F2D" w14:paraId="172B4FF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880F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ICAM2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A28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0.82 (0.78-0.87)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B0C3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-13</w:t>
            </w:r>
          </w:p>
        </w:tc>
        <w:tc>
          <w:tcPr>
            <w:tcW w:w="8080" w:type="dxa"/>
            <w:tcBorders>
              <w:top w:val="single" w:sz="4" w:space="0" w:color="auto"/>
            </w:tcBorders>
            <w:vAlign w:val="center"/>
          </w:tcPr>
          <w:p w14:paraId="1C80E058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12:111884608:T:C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9:136138765:GCGCCCACCACTA:G </w:t>
            </w:r>
          </w:p>
        </w:tc>
      </w:tr>
      <w:tr w:rsidR="003F7182" w:rsidRPr="00CE2F2D" w14:paraId="2D051EBA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3A7487C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INSR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394BF1F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0.93 (0.91-0.95)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74EEB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8.29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-10</w:t>
            </w:r>
          </w:p>
        </w:tc>
        <w:tc>
          <w:tcPr>
            <w:tcW w:w="8080" w:type="dxa"/>
            <w:vAlign w:val="center"/>
          </w:tcPr>
          <w:p w14:paraId="0FD3021F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rs760459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rs60484807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9:136149399:G:A </w:t>
            </w:r>
          </w:p>
        </w:tc>
      </w:tr>
      <w:tr w:rsidR="003F7182" w:rsidRPr="00CE2F2D" w14:paraId="035C78E0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387899A4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SELE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05AAFAC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0.96 (0.95-0.98)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B6361BD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4.70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9</w:t>
            </w:r>
          </w:p>
        </w:tc>
        <w:tc>
          <w:tcPr>
            <w:tcW w:w="8080" w:type="dxa"/>
            <w:vAlign w:val="center"/>
          </w:tcPr>
          <w:p w14:paraId="2974DD59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rs12288924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rs11603123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rs35434910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rs635634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rs116851371 </w:t>
            </w:r>
          </w:p>
        </w:tc>
      </w:tr>
      <w:tr w:rsidR="003F7182" w:rsidRPr="00CE2F2D" w14:paraId="244881E8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D95DF2D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C1GALT1C1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99F84D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1.06 (1.04-1.08)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7B8B8A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8.98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9</w:t>
            </w:r>
          </w:p>
        </w:tc>
        <w:tc>
          <w:tcPr>
            <w:tcW w:w="8080" w:type="dxa"/>
            <w:vAlign w:val="center"/>
          </w:tcPr>
          <w:p w14:paraId="1FABFE53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rs9267920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rs7787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942, rs8176765, 9:136141870:C:T</w:t>
            </w:r>
          </w:p>
        </w:tc>
      </w:tr>
      <w:tr w:rsidR="003F7182" w:rsidRPr="00CE2F2D" w14:paraId="6643C11E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CAC6D43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IL3RA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DE85DD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0.96 (0.94-0.97)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665957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9.15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9</w:t>
            </w:r>
          </w:p>
        </w:tc>
        <w:tc>
          <w:tcPr>
            <w:tcW w:w="8080" w:type="dxa"/>
            <w:vAlign w:val="center"/>
          </w:tcPr>
          <w:p w14:paraId="45D061C6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rs9264642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rs7772305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rs3128759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rs12378537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9:136141870:C:T </w:t>
            </w:r>
          </w:p>
        </w:tc>
      </w:tr>
      <w:tr w:rsidR="003F7182" w:rsidRPr="00CE2F2D" w14:paraId="67F23310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0549415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ENG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7C1D0F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0.83 (0.78-0.89)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17A0CFD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8080" w:type="dxa"/>
            <w:vAlign w:val="center"/>
          </w:tcPr>
          <w:p w14:paraId="22C12D43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</w:tr>
      <w:tr w:rsidR="003F7182" w:rsidRPr="00CE2F2D" w14:paraId="30BC1BCC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19DD0D7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IGF1R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E61B4C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0.82 (0.76-0.88)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560121F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8080" w:type="dxa"/>
            <w:vAlign w:val="center"/>
          </w:tcPr>
          <w:p w14:paraId="016C3F11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</w:tr>
      <w:tr w:rsidR="003F7182" w:rsidRPr="00CE2F2D" w14:paraId="2E686C88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3B832E2D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LIFR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28F3F8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0.87 (0.82-0.91)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C83F27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8080" w:type="dxa"/>
            <w:vAlign w:val="center"/>
          </w:tcPr>
          <w:p w14:paraId="4FC75DDB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rs635634</w:t>
            </w:r>
          </w:p>
        </w:tc>
      </w:tr>
      <w:tr w:rsidR="003F7182" w:rsidRPr="00CE2F2D" w14:paraId="19EE9F2C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7186C4D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TMPRSS11D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EFFD07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1.06 (1.04-1.08)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6EC4C4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3.68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8080" w:type="dxa"/>
            <w:vAlign w:val="center"/>
          </w:tcPr>
          <w:p w14:paraId="274B970D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rs78691034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rs7640031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rs71324929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rs63714761, rs3197999, rs36101994</w:t>
            </w:r>
          </w:p>
        </w:tc>
      </w:tr>
      <w:tr w:rsidR="003F7182" w:rsidRPr="00CE2F2D" w14:paraId="71F636E8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25D1F77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SEMA6A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98D192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0.92 (0.89-0.95)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50BEAC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8</w:t>
            </w:r>
          </w:p>
        </w:tc>
        <w:tc>
          <w:tcPr>
            <w:tcW w:w="8080" w:type="dxa"/>
            <w:vAlign w:val="center"/>
          </w:tcPr>
          <w:p w14:paraId="2B4ADC67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rs56278466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rs3733724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rs8176743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9:136146597:C:T </w:t>
            </w:r>
          </w:p>
        </w:tc>
      </w:tr>
      <w:tr w:rsidR="003F7182" w:rsidRPr="00CE2F2D" w14:paraId="72ED223B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DA54ACF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ALPI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933A9AA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0.90 (0.87-0.94)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E0096A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</w:p>
        </w:tc>
        <w:tc>
          <w:tcPr>
            <w:tcW w:w="8080" w:type="dxa"/>
            <w:vAlign w:val="center"/>
          </w:tcPr>
          <w:p w14:paraId="2479E258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rs679574, 9:136146597:C:T</w:t>
            </w:r>
          </w:p>
        </w:tc>
      </w:tr>
      <w:tr w:rsidR="003F7182" w:rsidRPr="00CE2F2D" w14:paraId="4AD1D80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E473097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TNS2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C1FCDC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1.08 (1.04-1.11)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25F24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9.72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</w:p>
        </w:tc>
        <w:tc>
          <w:tcPr>
            <w:tcW w:w="8080" w:type="dxa"/>
            <w:vAlign w:val="center"/>
          </w:tcPr>
          <w:p w14:paraId="240E11E9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s12492271, rs6773261, rs3197999</w:t>
            </w:r>
          </w:p>
        </w:tc>
      </w:tr>
      <w:tr w:rsidR="003F7182" w:rsidRPr="00CE2F2D" w14:paraId="733BBCF1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6F589FB0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DOCK9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5F3106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1.10 (1.06-1.15)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8C94E2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8080" w:type="dxa"/>
            <w:vAlign w:val="center"/>
          </w:tcPr>
          <w:p w14:paraId="36804DF7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rs11710798, rs3197999</w:t>
            </w:r>
          </w:p>
        </w:tc>
      </w:tr>
      <w:tr w:rsidR="003F7182" w:rsidRPr="00CE2F2D" w14:paraId="1E5EE78A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5CC5CF0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MET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C1658E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0.92 (0.89-0.96)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05D571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4.46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8080" w:type="dxa"/>
            <w:vAlign w:val="center"/>
          </w:tcPr>
          <w:p w14:paraId="291ED1AF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rs1858830, rs6955032, rs635634</w:t>
            </w:r>
          </w:p>
        </w:tc>
      </w:tr>
      <w:tr w:rsidR="003F7182" w:rsidRPr="00CE2F2D" w14:paraId="1283723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39E55F1E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STOM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F7ECE6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1.06 (1.03-1.08)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EC10A5A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7.22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8080" w:type="dxa"/>
            <w:vAlign w:val="center"/>
          </w:tcPr>
          <w:p w14:paraId="7F87A9A1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s78691034, rs13084000, rs6770670</w:t>
            </w:r>
          </w:p>
        </w:tc>
      </w:tr>
      <w:tr w:rsidR="003F7182" w:rsidRPr="00CE2F2D" w14:paraId="01CE7A3C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7C14AAC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FLT4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D5A862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0.96 (0.94-0.98)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4D9153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8080" w:type="dxa"/>
            <w:vAlign w:val="center"/>
          </w:tcPr>
          <w:p w14:paraId="65A4E412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rs115410474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rs73133989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rs6762552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rs34221241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9:136141870:C:T </w:t>
            </w:r>
          </w:p>
        </w:tc>
      </w:tr>
      <w:tr w:rsidR="003F7182" w:rsidRPr="00CE2F2D" w14:paraId="1AB425F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6933EE4A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FAM20B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08498A52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1.09 (1.05-1.14)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84C127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3.45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041E551F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rs12064702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rs62143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198, 9:136138765:GCGCCCACCACTA:G</w:t>
            </w:r>
          </w:p>
        </w:tc>
      </w:tr>
      <w:tr w:rsidR="003F7182" w:rsidRPr="00CE2F2D" w14:paraId="2002A8AB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C20FB7A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PRDM1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685C3822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1.03 (1.02-1.05)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4E24EC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3.94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63DFE936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rs2232613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rs144645644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rs2291903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rs78691034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rs78700949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rs11709092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rs143916056 rs11713251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rs374609508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rs63714761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rs13093385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rs138621393</w:t>
            </w:r>
          </w:p>
        </w:tc>
      </w:tr>
      <w:tr w:rsidR="003F7182" w:rsidRPr="00CE2F2D" w14:paraId="58793CE1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210D58C0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HTN1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812932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1.09 (1.05-1.14)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BA4B52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5.10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7DF5C450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rs151288400          </w:t>
            </w:r>
          </w:p>
        </w:tc>
      </w:tr>
      <w:tr w:rsidR="003F7182" w:rsidRPr="00CE2F2D" w14:paraId="06D69CB4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3E215B7B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VCAM1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0BF4C1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0.91 (0.87-0.95)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5D5B52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5.13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70BC675F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12:111884608:T:C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rs1257168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rs80286094        </w:t>
            </w:r>
          </w:p>
        </w:tc>
      </w:tr>
      <w:tr w:rsidR="003F7182" w:rsidRPr="00CE2F2D" w14:paraId="63A0380B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2465C29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CAMK1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04A88A2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0.97 (0.96-0.99)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6686C8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5.41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450ECB76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rs57904876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rs78328556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rs1557570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rs61751507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rs72706368      </w:t>
            </w:r>
          </w:p>
        </w:tc>
      </w:tr>
      <w:tr w:rsidR="003F7182" w:rsidRPr="00CE2F2D" w14:paraId="476DF983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1492F775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SEC13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652C07D6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0.91 (0.88-0.96)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5358FC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5.58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0BEABD54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rs1800594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rs3766126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rs927826        </w:t>
            </w:r>
          </w:p>
        </w:tc>
      </w:tr>
      <w:tr w:rsidR="003F7182" w:rsidRPr="00CE2F2D" w14:paraId="29B55ECD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6109E0B1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ISLR2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2FDD8CA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0.95 (0.92-0.97)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72AC3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8.89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8080" w:type="dxa"/>
            <w:vAlign w:val="center"/>
          </w:tcPr>
          <w:p w14:paraId="2FD2167C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rs4055121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rs2959011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rs10793962        </w:t>
            </w:r>
          </w:p>
        </w:tc>
      </w:tr>
      <w:tr w:rsidR="003F7182" w:rsidRPr="00CE2F2D" w14:paraId="30B6053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2E02AA74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TPST2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751DEA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1.06 (1.03-1.09)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AD7CDEA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6F692B7B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rs35139041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rs34436714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rs2283824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rs115478735       </w:t>
            </w:r>
          </w:p>
        </w:tc>
      </w:tr>
      <w:tr w:rsidR="003F7182" w:rsidRPr="00CE2F2D" w14:paraId="3E295461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1F21E36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QSO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</w:t>
            </w: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07DEFA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1.03 (1.01-1.04)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A5FEB6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4BA2C340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9:136146597:C:T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rs116851371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rs10858248        </w:t>
            </w:r>
          </w:p>
        </w:tc>
      </w:tr>
      <w:tr w:rsidR="003F7182" w:rsidRPr="00CE2F2D" w14:paraId="2BE66D63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296D6D1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FASLG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FBBF7FF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0.89 (0.83-0.94)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925FD4D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1.51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0122B780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3:49709912:C:CT          </w:t>
            </w:r>
          </w:p>
        </w:tc>
      </w:tr>
      <w:tr w:rsidR="003F7182" w:rsidRPr="00CE2F2D" w14:paraId="6B4D5C2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1FF382C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RSPO3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71AC0B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0.93 (0.89-0.96)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860350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348EF4AD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rs80010360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rs2489623         </w:t>
            </w:r>
          </w:p>
        </w:tc>
      </w:tr>
      <w:tr w:rsidR="003F7182" w:rsidRPr="00CE2F2D" w14:paraId="2C89387C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11D50CB4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SELP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5550246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0.97 (0.95-0.98)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94509B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1.78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315532C3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rs182855188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rs140217668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rs6136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rs2235303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rs41315846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rs74227709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rs9820851 rs6993770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9:136141870:C:T  </w:t>
            </w:r>
          </w:p>
        </w:tc>
      </w:tr>
      <w:tr w:rsidR="003F7182" w:rsidRPr="00CE2F2D" w14:paraId="6E482CD3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2748B820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CHST15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BCC7D9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0.93 (0.90-0.97)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EFBCFA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1.84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2483C5CE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rs7247412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9:136146597:C:T         </w:t>
            </w:r>
          </w:p>
        </w:tc>
      </w:tr>
      <w:tr w:rsidR="003F7182" w:rsidRPr="00CE2F2D" w14:paraId="0BBC0E00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61EC954F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RELT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C28DEE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1.06 (1.03-1.09)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6FB15C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25F38EDA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rs3741148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rs7952686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rs71640036        </w:t>
            </w:r>
          </w:p>
        </w:tc>
      </w:tr>
      <w:tr w:rsidR="003F7182" w:rsidRPr="00CE2F2D" w14:paraId="77707C7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871D072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MAN1A2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15672F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1.06 (1.03-1.09)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C85477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2.65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3BD50D6A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rs7548848 rs7512060 rs41296190 rs114047680 rs10418046 rs8176643     </w:t>
            </w:r>
          </w:p>
        </w:tc>
      </w:tr>
      <w:tr w:rsidR="003F7182" w:rsidRPr="00CE2F2D" w14:paraId="63D38420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3163BCB8" w14:textId="77777777" w:rsidR="003F7182" w:rsidRPr="002568C2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CPNE1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A4BB07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0.97 (0.96-0.99)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4BCB17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2.74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21555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6B1D730C" w14:textId="77777777" w:rsidR="003F7182" w:rsidRPr="00CE2F2D" w:rsidRDefault="003F7182" w:rsidP="00240B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rs62143206 rs139295665 rs145186586 rs2248393 rs12481228 20:34436780:T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A:T 20:34555466:TA:T, rs11908144</w:t>
            </w:r>
          </w:p>
        </w:tc>
      </w:tr>
      <w:tr w:rsidR="003F7182" w:rsidRPr="00C805FC" w14:paraId="27FAD4A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480A7B3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ADH1B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6AE635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1.05 (1.02-1.08)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B257D8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2.81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414C5237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s78844723, rs11709092, rs13085791</w:t>
            </w:r>
          </w:p>
        </w:tc>
      </w:tr>
      <w:tr w:rsidR="003F7182" w:rsidRPr="00C805FC" w14:paraId="4E0CD10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CBC1DB9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TIE1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7CD180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21E910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3.32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7D735EE7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rs2275180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rs10935473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rs8176743        </w:t>
            </w:r>
          </w:p>
        </w:tc>
      </w:tr>
      <w:tr w:rsidR="003F7182" w:rsidRPr="00C805FC" w14:paraId="5113BFF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CBB14C3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GOLM1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018714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1.04 (1.02-1.06)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4BE94FA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21A1A3C0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rs601338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9:136139907:GAAACTGCC:G         </w:t>
            </w:r>
          </w:p>
        </w:tc>
      </w:tr>
      <w:tr w:rsidR="003F7182" w:rsidRPr="00C805FC" w14:paraId="1D7AEDC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DB81795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B3GNT2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A6D997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1.04 (1.02-1.06)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9A4C76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70F90D2A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rs284647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rs67047091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rs12986356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rs679574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rs11375378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rs4073090 9:136141870:C:T    </w:t>
            </w:r>
          </w:p>
        </w:tc>
      </w:tr>
      <w:tr w:rsidR="003F7182" w:rsidRPr="00C805FC" w14:paraId="453E25E5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FFFFBBA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TFPI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6A68D6A6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1.07 (1.03-1.11)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52FF947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04DA4964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rs9332701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rs10800453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rs6025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rs11596680       </w:t>
            </w:r>
          </w:p>
        </w:tc>
      </w:tr>
      <w:tr w:rsidR="003F7182" w:rsidRPr="00C805FC" w14:paraId="64EBAE0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C408E3E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BCAM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39DC86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0.92 (0.88-0.96)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71CDB6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4.45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53685758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rs28399656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rs8176747         </w:t>
            </w:r>
          </w:p>
        </w:tc>
      </w:tr>
      <w:tr w:rsidR="003F7182" w:rsidRPr="00C805FC" w14:paraId="392BE5A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07FFAF7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PSD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08CBA6F5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0.96 (0.94-0.98)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07D0B496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4.77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782B88CC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rs1303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rs157580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rs429358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rs74480769       </w:t>
            </w:r>
          </w:p>
        </w:tc>
      </w:tr>
      <w:tr w:rsidR="003F7182" w:rsidRPr="00C805FC" w14:paraId="3A9EA8ED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64154480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KIN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EF1DBB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0.95 (0.93-0.98)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F87911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4.97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22F8B759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rs73515693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rs7412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rs62143198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rs3917549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9:136139907:GAAACTGCC:G      </w:t>
            </w:r>
          </w:p>
        </w:tc>
      </w:tr>
      <w:tr w:rsidR="003F7182" w:rsidRPr="00C805FC" w14:paraId="7010E011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73C34C88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CD36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65C05B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0.93 (0.90-0.97)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3538D7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7C915FB0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rs8176693          </w:t>
            </w:r>
          </w:p>
        </w:tc>
      </w:tr>
      <w:tr w:rsidR="003F7182" w:rsidRPr="00C805FC" w14:paraId="2973B190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270D334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NOTCH1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D63427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0.90 (0.84-0.95)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3F8A6A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6.56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3EBE669F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rs8176743          </w:t>
            </w:r>
          </w:p>
        </w:tc>
      </w:tr>
      <w:tr w:rsidR="003F7182" w:rsidRPr="00C805FC" w14:paraId="440A473D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66FA5F2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TLL1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43E1D7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0.93 (0.89-0.97)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FC3A7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7.13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241E936B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rs8176747          </w:t>
            </w:r>
          </w:p>
        </w:tc>
      </w:tr>
      <w:tr w:rsidR="003F7182" w:rsidRPr="00C805FC" w14:paraId="70CD7019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595BD80F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PTGR1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37C9CA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0.95 (0.92-0.98)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E9381E6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0964884C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rs76461890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rs144875739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rs148410779        </w:t>
            </w:r>
          </w:p>
        </w:tc>
      </w:tr>
      <w:tr w:rsidR="003F7182" w:rsidRPr="00C805FC" w14:paraId="08BE3A0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14525A88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KDR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3667D92A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0.97 (0.95-0.99)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902FE3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8.06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8080" w:type="dxa"/>
            <w:vAlign w:val="center"/>
          </w:tcPr>
          <w:p w14:paraId="0290D168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rs34336071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rs34231037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rs2305948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rs116245354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rs1380069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rs184838577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rs635634    </w:t>
            </w:r>
          </w:p>
        </w:tc>
      </w:tr>
      <w:tr w:rsidR="003F7182" w:rsidRPr="00C805FC" w14:paraId="33DD6825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4C40D30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THSD1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03AA63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0.95 (0.92-0.98)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507A15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1A57C2EB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rs76603855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rs41292808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9:136141870:C:T        </w:t>
            </w:r>
          </w:p>
        </w:tc>
      </w:tr>
      <w:tr w:rsidR="003F7182" w:rsidRPr="00C805FC" w14:paraId="5FC6C800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FF124D0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CDH5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711E237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0.97 (0.96-0.99)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4284C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1.53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016A22D4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rs2289150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rs7859473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rs8176746 rs2519145       </w:t>
            </w:r>
          </w:p>
        </w:tc>
      </w:tr>
      <w:tr w:rsidR="003F7182" w:rsidRPr="00C805FC" w14:paraId="065FEB71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67F38F8D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JAG1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05D6FA9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0.93 (0.90-0.97)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357B7E4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35C29F24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rs7041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9:136146597:C:T         </w:t>
            </w:r>
          </w:p>
        </w:tc>
      </w:tr>
      <w:tr w:rsidR="003F7182" w:rsidRPr="00C805FC" w14:paraId="616CC9A6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28D80CD8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AKR1A1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0371763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0.98 (0.96-0.99)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2CFE05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2.62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228EF57F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rs116512105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rs113825465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1:45565962:C:T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rs60515365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rs72688441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rs10416363 rs62143198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rs139295665   </w:t>
            </w:r>
          </w:p>
        </w:tc>
      </w:tr>
      <w:tr w:rsidR="003F7182" w:rsidRPr="00C805FC" w14:paraId="174B0BFD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2580CE35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KLRF1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5973861E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1.07 (1.02-1.12)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3FED15F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2.70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5E37A1E7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rs62143194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rs77271561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rs11708955        </w:t>
            </w:r>
          </w:p>
        </w:tc>
      </w:tr>
      <w:tr w:rsidR="003F7182" w:rsidRPr="00C805FC" w14:paraId="68A2A7C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3517A00F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SULF2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66642D4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0.95 (0.92-0.98)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C2AB24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3C99857C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12:57770098:C:T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rs117978438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rs10424405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rs7614709       </w:t>
            </w:r>
          </w:p>
        </w:tc>
      </w:tr>
      <w:tr w:rsidR="003F7182" w:rsidRPr="00C805FC" w14:paraId="1C5EEF4A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430AA2C8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CTSF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0A139C5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1.05 (1.01-1.08)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2D6071BF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4.53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0B4976CB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rs1791679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12:102212154:CT:C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rs1260326        </w:t>
            </w:r>
          </w:p>
        </w:tc>
      </w:tr>
      <w:tr w:rsidR="003F7182" w:rsidRPr="00C805FC" w14:paraId="6A101512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10E9D70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GAL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28BA83F7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0.94 (0.90-0.99)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16657001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8.74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3</w:t>
            </w:r>
          </w:p>
        </w:tc>
        <w:tc>
          <w:tcPr>
            <w:tcW w:w="8080" w:type="dxa"/>
            <w:vAlign w:val="center"/>
          </w:tcPr>
          <w:p w14:paraId="6C3C8D92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rs72708013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rs2205895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rs1409338        </w:t>
            </w:r>
          </w:p>
        </w:tc>
      </w:tr>
      <w:tr w:rsidR="003F7182" w:rsidRPr="00C805FC" w14:paraId="5EF8BEF4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6053746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SCG3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112622D8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1.03 (1.00-1.05)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F136499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8080" w:type="dxa"/>
            <w:vAlign w:val="center"/>
          </w:tcPr>
          <w:p w14:paraId="4D4B5B42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rs35696230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15:51822784:TA:T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rs1378892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rs2305710       </w:t>
            </w:r>
          </w:p>
        </w:tc>
      </w:tr>
      <w:tr w:rsidR="003F7182" w:rsidRPr="00C805FC" w14:paraId="7DDADB44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shd w:val="clear" w:color="auto" w:fill="auto"/>
            <w:noWrap/>
            <w:vAlign w:val="center"/>
            <w:hideMark/>
          </w:tcPr>
          <w:p w14:paraId="07C27787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FAM177A1</w:t>
            </w:r>
          </w:p>
        </w:tc>
        <w:tc>
          <w:tcPr>
            <w:tcW w:w="1886" w:type="dxa"/>
            <w:shd w:val="clear" w:color="auto" w:fill="auto"/>
            <w:noWrap/>
            <w:vAlign w:val="center"/>
            <w:hideMark/>
          </w:tcPr>
          <w:p w14:paraId="4A702433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0.98 (0.96-1.00)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B298E2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4.61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8080" w:type="dxa"/>
            <w:vAlign w:val="center"/>
          </w:tcPr>
          <w:p w14:paraId="0EB982C8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rs799473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rs140182729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rs8013122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rs679574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9:136146597:C:T      </w:t>
            </w:r>
          </w:p>
        </w:tc>
      </w:tr>
      <w:tr w:rsidR="003F7182" w:rsidRPr="00C805FC" w14:paraId="152AC748" w14:textId="77777777" w:rsidTr="003F7182">
        <w:trPr>
          <w:gridAfter w:val="2"/>
          <w:wAfter w:w="270" w:type="dxa"/>
          <w:trHeight w:val="301"/>
        </w:trPr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AAC6" w14:textId="77777777" w:rsidR="003F7182" w:rsidRPr="002568C2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CRYBB2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5D80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1.05 (1.00-1.10)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DBCBC" w14:textId="77777777" w:rsidR="003F7182" w:rsidRPr="002568C2" w:rsidRDefault="003F7182" w:rsidP="00240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568C2">
              <w:rPr>
                <w:rFonts w:ascii="Times New Roman" w:eastAsia="Times New Roman" w:hAnsi="Times New Roman" w:cs="Times New Roman"/>
                <w:color w:val="000000"/>
              </w:rPr>
              <w:t>4.98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×10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-</w:t>
            </w:r>
            <w:r w:rsidRPr="00FE59F2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vAlign w:val="center"/>
          </w:tcPr>
          <w:p w14:paraId="016EDD41" w14:textId="77777777" w:rsidR="003F7182" w:rsidRPr="00CE2F2D" w:rsidRDefault="003F718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E2F2D">
              <w:rPr>
                <w:rFonts w:ascii="Times New Roman" w:eastAsia="Times New Roman" w:hAnsi="Times New Roman" w:cs="Times New Roman"/>
                <w:color w:val="000000"/>
              </w:rPr>
              <w:t>rs4774039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rs3197999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CE2F2D">
              <w:rPr>
                <w:rFonts w:ascii="Times New Roman" w:eastAsia="Times New Roman" w:hAnsi="Times New Roman" w:cs="Times New Roman"/>
                <w:color w:val="000000"/>
              </w:rPr>
              <w:t xml:space="preserve"> rs4576502        </w:t>
            </w:r>
          </w:p>
        </w:tc>
      </w:tr>
      <w:tr w:rsidR="009021F2" w:rsidRPr="00C805FC" w14:paraId="1A557C31" w14:textId="77777777" w:rsidTr="003F7182">
        <w:trPr>
          <w:trHeight w:val="301"/>
        </w:trPr>
        <w:tc>
          <w:tcPr>
            <w:tcW w:w="13025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52BBF45" w14:textId="77777777" w:rsidR="009021F2" w:rsidRPr="00CE2F2D" w:rsidRDefault="009021F2" w:rsidP="004937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Independent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pQTL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variants </w:t>
            </w:r>
            <w:r w:rsidR="00FE59F2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(LD R2&lt;0.1, P&lt;5)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were obtained from the study of Sun et al. </w:t>
            </w:r>
          </w:p>
        </w:tc>
      </w:tr>
    </w:tbl>
    <w:p w14:paraId="5C8A35E2" w14:textId="77777777" w:rsidR="00CE2F2D" w:rsidRPr="00C805FC" w:rsidRDefault="00CE2F2D" w:rsidP="00C805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07559B1" w14:textId="77777777" w:rsidR="00902B75" w:rsidRDefault="00902B75" w:rsidP="00CE2F2D">
      <w:pPr>
        <w:rPr>
          <w:rFonts w:ascii="Times New Roman" w:hAnsi="Times New Roman" w:cs="Times New Roman"/>
        </w:rPr>
      </w:pPr>
    </w:p>
    <w:p w14:paraId="60FEC579" w14:textId="77777777" w:rsidR="00902B75" w:rsidRDefault="00902B75" w:rsidP="00CE2F2D">
      <w:pPr>
        <w:rPr>
          <w:rFonts w:ascii="Times New Roman" w:hAnsi="Times New Roman" w:cs="Times New Roman"/>
        </w:rPr>
      </w:pPr>
    </w:p>
    <w:p w14:paraId="28EA9BA2" w14:textId="77777777" w:rsidR="00902B75" w:rsidRDefault="00902B75" w:rsidP="00CE2F2D">
      <w:pPr>
        <w:rPr>
          <w:rFonts w:ascii="Times New Roman" w:hAnsi="Times New Roman" w:cs="Times New Roman"/>
        </w:rPr>
      </w:pPr>
    </w:p>
    <w:p w14:paraId="4B61662D" w14:textId="77777777" w:rsidR="00902B75" w:rsidRDefault="00902B75" w:rsidP="00CE2F2D">
      <w:pPr>
        <w:rPr>
          <w:rFonts w:ascii="Times New Roman" w:hAnsi="Times New Roman" w:cs="Times New Roman"/>
        </w:rPr>
      </w:pPr>
    </w:p>
    <w:p w14:paraId="72999B65" w14:textId="77777777" w:rsidR="00902B75" w:rsidRDefault="00902B75" w:rsidP="00CE2F2D">
      <w:pPr>
        <w:rPr>
          <w:rFonts w:ascii="Times New Roman" w:hAnsi="Times New Roman" w:cs="Times New Roman"/>
        </w:rPr>
      </w:pPr>
    </w:p>
    <w:p w14:paraId="09EB63BC" w14:textId="77777777" w:rsidR="00902B75" w:rsidRDefault="00902B75" w:rsidP="00CE2F2D">
      <w:pPr>
        <w:rPr>
          <w:rFonts w:ascii="Times New Roman" w:hAnsi="Times New Roman" w:cs="Times New Roman"/>
        </w:rPr>
      </w:pPr>
    </w:p>
    <w:tbl>
      <w:tblPr>
        <w:tblW w:w="14598" w:type="dxa"/>
        <w:tblLayout w:type="fixed"/>
        <w:tblLook w:val="04A0" w:firstRow="1" w:lastRow="0" w:firstColumn="1" w:lastColumn="0" w:noHBand="0" w:noVBand="1"/>
      </w:tblPr>
      <w:tblGrid>
        <w:gridCol w:w="1262"/>
        <w:gridCol w:w="1711"/>
        <w:gridCol w:w="616"/>
        <w:gridCol w:w="1116"/>
        <w:gridCol w:w="611"/>
        <w:gridCol w:w="561"/>
        <w:gridCol w:w="6358"/>
        <w:gridCol w:w="1283"/>
        <w:gridCol w:w="1080"/>
      </w:tblGrid>
      <w:tr w:rsidR="00E723F1" w:rsidRPr="00902B75" w14:paraId="7BAB9D14" w14:textId="77777777" w:rsidTr="00E723F1">
        <w:trPr>
          <w:trHeight w:val="301"/>
        </w:trPr>
        <w:tc>
          <w:tcPr>
            <w:tcW w:w="14598" w:type="dxa"/>
            <w:gridSpan w:val="9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DE875" w14:textId="4E342FB1" w:rsidR="00E723F1" w:rsidRPr="00902B75" w:rsidRDefault="00E723F1" w:rsidP="00D801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eTable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D801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Compiled pleiotropic effects of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pQTL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variants used to construct instruments for the 56 ident</w:t>
            </w:r>
            <w:r w:rsidR="00681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fied proteins</w:t>
            </w:r>
          </w:p>
        </w:tc>
      </w:tr>
      <w:tr w:rsidR="00E723F1" w:rsidRPr="00902B75" w14:paraId="2CBC7C10" w14:textId="77777777" w:rsidTr="00E723F1">
        <w:trPr>
          <w:trHeight w:val="20"/>
        </w:trPr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FA89" w14:textId="6A301BB5" w:rsidR="00A47950" w:rsidRPr="00902B75" w:rsidRDefault="00A70356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pQTL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47950"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SNPs</w:t>
            </w:r>
          </w:p>
        </w:tc>
        <w:tc>
          <w:tcPr>
            <w:tcW w:w="171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90D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3BB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561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BP</w:t>
            </w:r>
          </w:p>
        </w:tc>
        <w:tc>
          <w:tcPr>
            <w:tcW w:w="61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BCE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F23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635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3AA30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Trait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30F49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Ancestry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C964AB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PMID</w:t>
            </w:r>
          </w:p>
        </w:tc>
      </w:tr>
      <w:tr w:rsidR="00E723F1" w:rsidRPr="00902B75" w14:paraId="67951BEE" w14:textId="77777777" w:rsidTr="00E723F1">
        <w:trPr>
          <w:trHeight w:val="301"/>
        </w:trPr>
        <w:tc>
          <w:tcPr>
            <w:tcW w:w="1262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043D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824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839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D98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FDA4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tcBorders>
              <w:top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DDE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32635BB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8C182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22B728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82623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5D5B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9094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95B7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A1CA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E6AD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9BA1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9F0BE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98C0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11C3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56012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FDE3D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1A9A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A51F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AF87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E647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5C56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7739D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60AC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B427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48C7C7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7834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7497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E3F3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09AF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AC78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A4BB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C77B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E081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DE7D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96227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8F78A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15A5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863C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DA5F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86E5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1DCD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63E42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349A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0560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987DA9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940C3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BA552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4B8B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2663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D593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86C7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90CA8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B632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B284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B2F604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DAE4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6A80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E336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AB45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93DE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BBCA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4B1EE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first birth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EDE8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EFDE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27798627</w:t>
            </w:r>
          </w:p>
        </w:tc>
      </w:tr>
      <w:tr w:rsidR="00E723F1" w:rsidRPr="00902B75" w14:paraId="5F5F4E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8C46E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88C2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9EF1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B4ED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FD2D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B700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983D3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7195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8397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7D8D4F8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43E50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B636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54C6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53EB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7C44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62F5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7E090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2E30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0D7D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428D928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32179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BEC3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4BF9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AD5C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C0F0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E03C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7563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81D0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2452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65F6E9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3B35B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894E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8ECE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A6F3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E60A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373A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D39B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FE79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8D68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5BD276B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6F90B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0F10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0160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CE9A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0181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D36C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FAA90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menarche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32BA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1CFA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25231870</w:t>
            </w:r>
          </w:p>
        </w:tc>
      </w:tr>
      <w:tr w:rsidR="00E723F1" w:rsidRPr="00902B75" w14:paraId="62C61CA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211B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2DBE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F09F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34A9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613C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65C5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57DC6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B042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F8C5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327637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451ED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BCCE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4E17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FA90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7C33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5CCB5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95EF3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B789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2D14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1A7412B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28CF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rs13085791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B976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ADH1B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01AE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803E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49721798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DA9F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21B1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A40E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C3FD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D1A3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7423BB2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1FF466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3CDF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AKR1A1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5C8B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50DC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54320939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2810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1F8D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95824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B410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EF79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DD9DF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D092B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99BA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AKR1A1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8BB4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9C08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54320939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04DB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7573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D916A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45DA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E233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1DB33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030ED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5D01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AKR1A1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09E3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5D8E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54320939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024BA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2306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B30F3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5BFF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A6222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36D4CC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5E3CF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75500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F0FC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09D5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5CF0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8E80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DA11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E9D2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3A30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D5E6B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285BD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5944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A55E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2289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FFF5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7203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EB1A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5178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96DB0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07A330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60F8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3056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8621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CC3D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4FB5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051A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E4E22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C510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0824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764DE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058F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7064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D8BC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CB4A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FFEDA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1F8F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CE30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285C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600A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7A8C7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97A58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B539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5F62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42F8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31FF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12A6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7B5AD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5895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65FD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DDE7B4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09413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B175D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7484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01EA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99C8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9DD9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A8E2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F81D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87E8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FC1D5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2C98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EA1A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F5A8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4A6F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970F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291E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7362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A1DF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13EE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D23F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178D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AC58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D292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4484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8F55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DAFD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328C1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DA505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CA4B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682FDE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D5C8C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8517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D6D4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A1BF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2E56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B508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103B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CB30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1C08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11E6EE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522C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8218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E70D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EACD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D22E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5E35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336F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5AE5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11B3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932C26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90DD1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B7DD6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A939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08F8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3F72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1A5D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78F5F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7FB1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D51F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75715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5816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65D6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EC27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BF58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AE85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5515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0386D3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C196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BFC0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DD266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DD34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2BB7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39E0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72A6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7C20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0824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5CD0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A5A8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4428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1AD2FA1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B153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DFE3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1FE4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7E9F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AE34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25DA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47F44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E72AF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D588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512C36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D19B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3AE9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2159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82F3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B2DE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FDE9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ECE3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CD6C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CD89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76F1A55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25030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F1ED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22A6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5416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F1C2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FC00A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64CA2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AD45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3E73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14FB46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60991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DE5F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914B2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FE26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09C8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63BA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D045DF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96AB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3CFE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04F84E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D2D8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C3B4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0141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44C9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E8AB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12FF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D56F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3159E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F7180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D93428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AA9F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B429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B8CA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4712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95D2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C085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BD18C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6BF7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F999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2AF4B7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6B699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BEA3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829B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94F6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C983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C0E8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9F1B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E9A8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E129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2FDF51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42C09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E277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0401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C3DF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7110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81EE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A024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B410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F277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F4C3FB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4F197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9012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16AB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B3D0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D555E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1A69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4A3D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platelet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30DF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F439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16AA62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3490D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A567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85C8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738D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0B04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C193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3D36E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7144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623A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E6AB6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73F5D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ABE9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833CC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44FB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6DDF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52A1B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6183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0A7C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61E3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14B7D5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F1F5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74BA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1AF1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A480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D07D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69E7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E0B0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D809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F944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4A1802A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7F86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4963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7DD2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F79E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8A04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D3D4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58F7DC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D9C5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8979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42DD2E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2A43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6FD4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ALPI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4805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1265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B9BC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187B5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555B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B640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9DA9D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7E83EB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5A6D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391B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F06D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99EF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9187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F8E5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85B5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8C01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26A0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C7605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BBDC9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0B21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10A9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53CA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7B56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B516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A3D4D8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D4F0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2281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9D3AF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C866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81C24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A3E5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9616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F7BD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215D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100F1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1FF0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4BBE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71C3C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099B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B1E0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FD58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2D78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8761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AC5C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72F28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ECF35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3EB7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ADDB1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56896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E2F0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2FE5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7948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FD473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4F54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6C7FD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713F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9B67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955F49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F230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43AD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7447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F8E9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22C4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D8EC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EEB1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1864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E5C8D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60CB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94DF3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44B1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68B7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4A89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836A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98BA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25E4E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CA5E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855D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810E10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5D33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7AD0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9449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1D364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B3F5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D6DC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E621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B052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69E8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5AF514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94FC9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AB18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CA6E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F299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EA6C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34A68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AAC4F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5433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4D0B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908E0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CD64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9002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B424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D5F5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3475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194CC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47B7D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81F4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48D7A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D6769B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A68B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4459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2082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2D07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7EE5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2ACA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94A6A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CB80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0AFB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D3042B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4F108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3917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83C06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DCAE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1D47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49C5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2368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5B9A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3C8E6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F93F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7B2D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7B76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81E4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3984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92EE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C542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93EC6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E214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4A71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B24D2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FBE5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948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1F3F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D895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F96C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C6BC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2C4C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8B36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AD37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ADF008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9CD8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2307B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F608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BFF2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C1A3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BC0D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6B425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DD43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36D80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7BDCA78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251C7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C26C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D4F7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02E5D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BFED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00B3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E351B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C1F9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8A83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221E71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1385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E778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FCA4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4F55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A0A3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9E81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EC2F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D8D5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7F0C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46466A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ABBC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5F85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8901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FA77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C6C4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6CAD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441E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40F0C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A629E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87F1FA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C40C0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0F76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3028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8568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1578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3AC56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8A9C0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8FF9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5074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0040B44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ED63F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205E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D6F2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208E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134A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2E5B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683D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FAAC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C164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47BE1FC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515A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0C44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B7F8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D7C2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41F2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01E0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1E299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2DF1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A6DE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6CA67A0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3D7310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8091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5862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D55E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9160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3615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E879F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F9C90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69747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04D60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A38B1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1B24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562E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4114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B480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B74B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E68A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A5728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BE01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0527DD1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7BDA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84DA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C655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DD08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9FB8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86A3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33A8CC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37D2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91D1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3432BF7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5A3D6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F2AE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1D37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ED8C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3EE9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A089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BE54F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CE2CD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9A4A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14B1F5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E8A4B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0371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1783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0AC2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DEB2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735F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3265A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6221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A804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124A65B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31333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8787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735D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E0B1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0EBC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5ADB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AC04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338B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6CC1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3C60E3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2BE98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A9C8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70C5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67F6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56BE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E618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535B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E459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494A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01337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1B4C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5E87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7A6B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6B5F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46D4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41C0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7E11E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8253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DB09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23AE67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477D7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A4CB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2B0D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B4B0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E987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011A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705B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70B8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686D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154D22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A8EE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D27B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C726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2EC6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094E2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BD70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914F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1AA07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FFAA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671A33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1F883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BA65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B3GNT2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CB20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BC7F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8617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460A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1C2F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63CC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B8A1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141AD6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30E61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F753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52C9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1B4E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9B32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F733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F8F600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6342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F593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190B53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4A2A63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D05A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A2E14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D877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737E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D990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8104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A412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5B74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EAA92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8464F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D22C9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A858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632E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F12F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C499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4D39B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AD19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C83B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A1F7E4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B46B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92CE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19D5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1719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3712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DD43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864ED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8ACF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48C7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4690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3C16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4773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2FC8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3111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6BA2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55C9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1163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14E4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7F57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9E83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2B0D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B2EB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0EF5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DE61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4D8C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10126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1EC9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13AD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0310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F435D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1972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4FB5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EF07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F65C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53C9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5576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BA95D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1277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8CA2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8F6BFE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7600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7EB93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953D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6B60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565C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1E91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8C1559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FE27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43ED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F1E49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2C47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CF13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30CF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9504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C8E9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1BB27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3E0F2D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D22C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08D6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7D35E3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EE3FD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A1448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73C28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F3CE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42F7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1AE3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9828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534D40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BE7D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011D2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D1334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A9DE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DBD3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541F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47D1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41C6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35DCC5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755E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A9E6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48763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C949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071B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AA83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7B5D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C31E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783B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D9258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50BE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A955A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9C1C4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ECB1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7426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EB3C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71C5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BFF4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1DE2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84B7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7B01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FAB3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D781E8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927D7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E399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8256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4A91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C2B7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F9B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FA9D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717F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39B8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69D174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439323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14808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780A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256C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C0A4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80E8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6F133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4178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B2FE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371344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66D87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8BB6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F2D7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43048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4E44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95DF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AEC2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F582B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7CE96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292205A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31F7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DF9D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996C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D1C3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3E1F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4CBE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2DB9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44D7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19C8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3BDA29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3E8E5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E750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0682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D5CF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7A4B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BF24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D5059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4459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3525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6E87CA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66AC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E8E2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41E3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B629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6F0E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8425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91C4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482758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8417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62D339B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7226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33BF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3410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6488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DCBE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72D0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AA6D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46F9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CE5D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C3864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5B1F5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CD32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BCAM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165A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8E1A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96F7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1A656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4A4D2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7F72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5725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5390D0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701E6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4B39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ED76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F376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19F3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AD8A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A73E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09DB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23A3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D701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B5D18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334D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3AC3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7180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F4EAD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6553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33603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FF43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DBA1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A5758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6C208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2806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94E0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7978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07C0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714C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8E3F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1E51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2952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05323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D8CFB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A4C0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7E6F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847B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833A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15B34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F8F04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26CA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2CEB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3ABEA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811B9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0BC0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DF10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84A2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4978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9D03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A1D7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CCFF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72FE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6A6730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3DCD0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EF98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B961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E6FB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4B63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22AA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02617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60EE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AAF5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B720C3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96B9D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653E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1EB8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8BFB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3D1C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7A0A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FD20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E154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6E24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19FE3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4A4B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4CCF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CCAA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BB0D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0C47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240D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3915A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00557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DAF5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C6F5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3B1BE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AAB6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2451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55A6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D8FB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35A5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90918F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0ECB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98B0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E80257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D313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A884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F15D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AD24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70DA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708E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0A59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05C9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A0435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A0BFE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297F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0D19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9299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1089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74DB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1AC9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A43F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11CE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3276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5C6A7B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3574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B235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A9DF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FDAD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0431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F0E3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5D225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FA96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5E67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64F2C9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1C506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443E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1513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8B0E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BE3C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1232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36ED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4158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E593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FFF0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6F2A2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B0C6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BFD0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B8F2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43B4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7A80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A8F18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479E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A578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4DC11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B4614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0567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68D6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04A7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A621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6367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89B52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7F71A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B2BE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701DDC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F67A3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BC1D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CA38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E966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0843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0C46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0263E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BE70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ECD1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018A10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98A5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0676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0AAD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BDC0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982C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F82D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7F050A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53D0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65DA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FA9919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AAAB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83F3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0F18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268E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38F2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B902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A502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54D9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23F6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614F15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443A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978E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36D3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6D1B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B336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046A3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EA401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AA14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E0E0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481AA0B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7AC9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D8897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2D2E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5969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2A7B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CE02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41E22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8DD8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ACC5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5A7338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93B89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1C35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3834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4EC5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EDA4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D3A6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ADA0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F21E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7D2E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73936E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4D2D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8C700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59DD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A184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5606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4B19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14967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DE75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5665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079A5E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01464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F238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7FF2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778E8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6D21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9A20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E8548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FF77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99C1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82D928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3A5D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2CAE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1C28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5891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D5F6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5142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7CD6B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460A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0685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6CA8BED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5A71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C101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517F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8E70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8AB7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A8BE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A9C6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4063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4798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5D4F0AB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AD43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0456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6FB4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59FA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F7AC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A8E5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84F21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4755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9612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4159C0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59E94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569B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9F7B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4F62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953B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1B9B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25617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19AC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EF74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400AE2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412FD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D555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3DD5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3F42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DAC7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22D1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BEDCE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2D36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9389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4C707D9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24D4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EA82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A02F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38C9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85E9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62E9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A177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761E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8098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E537C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8F48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EA86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4026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FFAF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088D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1C4C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AF352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96AF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ACBFA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09B1BC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D803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FD24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69DF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B117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E56B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4CE9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AC526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E236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4240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3541F9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A6DA5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1287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C1GALT1C1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FF49C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2048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9A60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657B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3303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1B22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166C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32BB29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4D79B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rs4525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4242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CAMK1D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0BB7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840C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169511734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F253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7CDA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E4129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protein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A921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82F9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28240269</w:t>
            </w:r>
          </w:p>
        </w:tc>
      </w:tr>
      <w:tr w:rsidR="00E723F1" w:rsidRPr="00902B75" w14:paraId="186BBCB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3BBD1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D258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A1A5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474A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F1E2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8EA8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DC607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6D15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F148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65B0A3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832CF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46D6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9047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2487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664E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CCA5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FBF79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5578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F126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75CFB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A3E72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E790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A7BC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FB77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1F7B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CD52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EEEB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C1E4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58E5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CC167A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3630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F691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3E72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BF94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AA23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1516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071E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249A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5902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A12F5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B331C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88DE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CBE9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DB04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3E86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C483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EFDE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422B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9BB5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3CA29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A19E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57FC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75AC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5BDE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7EE9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CD4E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5944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EB1EF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4398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7EF54C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36257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4913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8CBF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096FD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7D5F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D225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07B9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5590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A138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723DB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9480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168F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7DB0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DB36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B4D2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062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1F817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B615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67CC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A6611B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B6B76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A5D5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E9A6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A8A1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5449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92DD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439DF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10E5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37A9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B35D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C1614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BEDB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F3F8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81D6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15DE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FB2B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AAFF66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B8CB5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15C8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11EEF1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08F6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D292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5C67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FC1A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6A001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573A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73F9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4176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754D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D00C3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C66E1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7944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481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F148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6D18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846B7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F946F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2554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1F88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CFAFE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71A1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5A01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FA7F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FEEB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91E7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72DE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E0D69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953A6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EEF3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03C822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F39BB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AA8F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502C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CD75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154B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F44D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A479E7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979E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96B8C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EA47FE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59679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E89E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256F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38D1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C43D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73FB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75AD4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854E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D22E4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72F378D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CAA6D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705B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63E7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A50D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FF53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022DE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ABF85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625C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8FC7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18B539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6FF79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7974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7E0C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B1A4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0A19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92E5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8512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5D3010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EA75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10A007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770D2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40FE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609F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DAC2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66B4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258B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5815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Malaria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497A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E75B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23717212</w:t>
            </w:r>
          </w:p>
        </w:tc>
      </w:tr>
      <w:tr w:rsidR="00E723F1" w:rsidRPr="00902B75" w14:paraId="025304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3ABC6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59EC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DEF9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119D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D92D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3C235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96FF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Metabolic syndrome domains Multivariate analysis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D849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80FC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22022282</w:t>
            </w:r>
          </w:p>
        </w:tc>
      </w:tr>
      <w:tr w:rsidR="00E723F1" w:rsidRPr="00902B75" w14:paraId="1073984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CD361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A0CB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B65D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27E0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EB88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E587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9461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732C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78FC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620CFF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A6674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D546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0D7D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A128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9C75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61BF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EF13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0C3A2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3901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3E93D1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C4F5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0968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0C8E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D48A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DC6B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15EA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C7277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534187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F524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48A9169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DCFE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14A5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719C9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6209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1890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73FE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007F1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Endothelial growth factor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186B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DEE9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25552591</w:t>
            </w:r>
          </w:p>
        </w:tc>
      </w:tr>
      <w:tr w:rsidR="00E723F1" w:rsidRPr="00902B75" w14:paraId="59991D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D4CD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DD03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ECF6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C74C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D2CB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DE43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DF20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serum lipase activity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EDA6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2AFF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25028398</w:t>
            </w:r>
          </w:p>
        </w:tc>
      </w:tr>
      <w:tr w:rsidR="00E723F1" w:rsidRPr="00902B75" w14:paraId="4D75E6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1754C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rs8176693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1CEE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CD36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EBF1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ACD6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136137657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A18E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EB9F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55969F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Serum lipase activity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440D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BFA0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25028398</w:t>
            </w:r>
          </w:p>
        </w:tc>
      </w:tr>
      <w:tr w:rsidR="00E723F1" w:rsidRPr="00902B75" w14:paraId="63CDF2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156A0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91F3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2F99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20BD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03AD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21BE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8F588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4446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4608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B9ACB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E3B7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F556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03C9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5C20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56B8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E241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06D6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6813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B695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F36175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8099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8AA7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5A7F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DA4A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6384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EAED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B40A0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F0C2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511F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051E23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290C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D79C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A9B2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34F8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27DE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9EE7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1E8B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C8D7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02ED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5754D7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5F3B8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7BA0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B816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3688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2312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86BC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0BE94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D0146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50114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A81B4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2A2A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A56B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17B2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3A14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2ECA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214A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4058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91A8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08BE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901E70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FD522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464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68BD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2E7F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EAB3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07F8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C7EB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9127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A00C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834A9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0A0A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3392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86D0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F790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7D33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3CA8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0E1F8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DC0D7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0FDEB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D95CF0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6669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F096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D5C3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B1A3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E134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97FC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C6F8A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93F23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3801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FBAD96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33BE9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22B3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3A81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8094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D7D2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B2AA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35679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D4D1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7B781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5046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33368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BFF1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AA0D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D1A4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99F7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C8BE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385D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61D1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B322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E4CD21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A00E6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7553C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09F4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E7CC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8F4A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2477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90E04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D15D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F829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26B9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2560F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052F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0AB0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18FF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0590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72F2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BF751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FBC7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1E72C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232A18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A92DF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552B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6384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DEFD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A5E5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6DBE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3B4DA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1DBB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A96FC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6D41C53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6A94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DA51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7AAE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8B58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1BE90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C33D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1D78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Angiotensin converting enzyme ACE activity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B059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5B7F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20066004</w:t>
            </w:r>
          </w:p>
        </w:tc>
      </w:tr>
      <w:tr w:rsidR="00E723F1" w:rsidRPr="00902B75" w14:paraId="311A6F3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38AE1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7BAF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FB3C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42DE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5FD0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C75C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3F6F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940C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9D6A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3D37BF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29684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9210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8A65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63BA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0547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19678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972B7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66B58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3707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704E272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B4B8A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1C0F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9E67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FF20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9BCE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3F31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6C74C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C891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855D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20139978</w:t>
            </w:r>
          </w:p>
        </w:tc>
      </w:tr>
      <w:tr w:rsidR="00E723F1" w:rsidRPr="00902B75" w14:paraId="7A5402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413F6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299D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A8FA7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2882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1CF3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EA479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CDB74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FC8C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960B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699FBB9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F0B0F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C173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7347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87BA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FD1B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10D8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4E3BB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5551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2DA8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60D4C5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EB78B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78343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B7B3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64D0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8E84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7284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57B24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TNF alpha TNF a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5EAC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F958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18464913</w:t>
            </w:r>
          </w:p>
        </w:tc>
      </w:tr>
      <w:tr w:rsidR="00E723F1" w:rsidRPr="00902B75" w14:paraId="708006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A8A3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89B9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8F62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BD08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F0E0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E442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E6F6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4985A6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43D6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02AD58E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83A35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1E4A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2485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30BB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A2FC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B5DD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3034F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13E3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1549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20139978</w:t>
            </w:r>
          </w:p>
        </w:tc>
      </w:tr>
      <w:tr w:rsidR="00E723F1" w:rsidRPr="00902B75" w14:paraId="3BDDDB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39162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1477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CDH5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494C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0345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136131322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7C15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4089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D6EF8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0AFB0E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21B9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28017375</w:t>
            </w:r>
          </w:p>
        </w:tc>
      </w:tr>
      <w:tr w:rsidR="00E723F1" w:rsidRPr="00902B75" w14:paraId="790174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3D5E2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530B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E7C3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535B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FB23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8969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B279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DBBA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7C56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7B5A7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DA63D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35D8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CAD6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A0A9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968A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57B3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9BF38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D9B4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E85F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B1F881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F311B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FB03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AF04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4598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EDCC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BCC6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147B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CD9B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C3A8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A9BF6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B41DE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EB77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4B31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AB559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43EB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A738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418B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895F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2B99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0758AE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21370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48C2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4C9F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962C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3AD7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5FDB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8250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4E86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9C7D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772809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5D8D9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0DA8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F324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0DE52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2217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EFBC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1A4B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BDF0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C3AA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2CB72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BC28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7800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BE99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0B2D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EFD3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8AC2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4782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70C4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3491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099AC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F23FA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7FD0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7207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8A1D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9764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E6C3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F94B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E291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F3A8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E123FE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6CBD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A0B1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B5D2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643B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4370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45B0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B96C5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2070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7705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8D73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2928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F067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C39C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63F3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7B1C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F8E1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F0DD0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5CE9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76D3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163BD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855A1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DD7C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FDD5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FC0B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F4DF3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86AF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129A3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B42F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9933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3C107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6C5B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0FCE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633D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2CC1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0833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A3F4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DD08D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A934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3D46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6650B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3BFA7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04BA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699E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F3C8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65BB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DB1C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E8CE6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F4220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E2D0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504DC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78E6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272B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C180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69A8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63A0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02D6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FED9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8F31C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9FA8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7508107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7EE1B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A71A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C1CF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4E62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1A90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36AF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4009EC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D73BA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19A6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3B20FB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6D81F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1F08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9777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E307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A14E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4A4C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768CD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0720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6D1D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6A47FB3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4C6E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26CF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EE6A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661A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25EF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4F52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1D07D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C29F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7E60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6FA15C1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7C5CB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FECB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E3FF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C6F4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9571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2C45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7AB03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C796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F33E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A688B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5765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E39C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FB66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A1FD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9101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E5EA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5FD09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7D1D4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DB7D7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366E7BC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B6EF1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FEEE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0A67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2444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6763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5513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DD319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C44E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01FD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0C437E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8FE45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372C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CHST15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A892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0436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ACC8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84D5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F2E9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EFF3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595C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3B8923C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628C1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rs62143206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A5A1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2067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2537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54326212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D96B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033B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16736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554E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A874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17D0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2DFFE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rs62143206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C00C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A2D5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DEEE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54326212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7C0E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54AB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3E8A1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F4377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3C30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D770C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AF35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rs62143206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B1D4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34BF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B0ED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54326212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9CE9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5A7D0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FB9B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7D4D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E033E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71F0B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35534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rs62143206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C982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A8AD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0C4D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54326212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1405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29C6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9BED50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FFC8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C68D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744645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1212A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rs62143206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614A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64E0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0C11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54326212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1303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8175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88147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85FC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321B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53FCB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CA34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rs12481228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4527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09DF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E238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34218673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971B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FE07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746B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59D2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F9B9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28146470</w:t>
            </w:r>
          </w:p>
        </w:tc>
      </w:tr>
      <w:tr w:rsidR="00E723F1" w:rsidRPr="00902B75" w14:paraId="7E2561C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1278B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rs12481228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AD80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CPNE1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199B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600C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34218673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DA3A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008CD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BA771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78A5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608D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28146470</w:t>
            </w:r>
          </w:p>
        </w:tc>
      </w:tr>
      <w:tr w:rsidR="00E723F1" w:rsidRPr="00902B75" w14:paraId="00F1083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23F8E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10ED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7C75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A338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CCE2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1C03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AEF78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5AA0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D2F4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31052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D47B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89F1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0BC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A9E0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0BB4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1E9B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5189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2707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51BE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0E2A9D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3AB9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D9B7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A5183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32CF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4EC3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B898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8C635A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0658A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8510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B1C5F4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9B8D6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8B93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93B8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0A0C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7DCD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40B1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8E01F4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91D14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B007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98051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7F7C2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CAFD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5F57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ADA8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1370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CA10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F355B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2C7E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FC50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3AAE37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086C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24D0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6A93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AC3F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FD93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2294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B6DC1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2598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507B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21259C4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E4D3F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A3DF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D362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83AB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5F94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E2FA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A5B6B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45F87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D3F3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3A41374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EA3FB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9A3D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39D7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063C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417C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4A70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D5AE8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9647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4BFD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2C63CD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F39E5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0EB5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5851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4001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80A3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01BC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AE7C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E279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14B9A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21150878</w:t>
            </w:r>
          </w:p>
        </w:tc>
      </w:tr>
      <w:tr w:rsidR="00E723F1" w:rsidRPr="00902B75" w14:paraId="42F7FC2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C53E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0CED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FC95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0636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762D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C3A1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52A33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0EAD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332A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2A0F17F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E90E91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84BD6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8110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5C0B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418F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2497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DDB1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E8DF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3E242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566D0C8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1853B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50C1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2EE2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AD54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9773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3033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38B63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Irritable bowel disorder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B283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76BE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6E0D8B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86F6E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BBD8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6A06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907A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C274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F8DD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61CC6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EB57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877E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2B7D8C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B76A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7775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F3FB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095D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4E33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1813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C217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FA92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C8B2B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23603763</w:t>
            </w:r>
          </w:p>
        </w:tc>
      </w:tr>
      <w:tr w:rsidR="00E723F1" w:rsidRPr="00902B75" w14:paraId="535294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911D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1DDC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AE74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C2F1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B980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7D8C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8F96B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Selective immunoglobulin A deficiency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IgAD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1951F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D9EC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20694011</w:t>
            </w:r>
          </w:p>
        </w:tc>
      </w:tr>
      <w:tr w:rsidR="00E723F1" w:rsidRPr="00902B75" w14:paraId="54491AE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0DADC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1D02E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A9830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856E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FAA2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2876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594C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EAE4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49C6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43047B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99690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5F27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74B0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9220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E6C0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6149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567F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5B83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E1DD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6E718B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F137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EEEA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9EB6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BCFD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5613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3CED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6197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ECB1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4F40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78D2D3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F47A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1E0B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BB83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A7CC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5F2F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BEE7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C5CC2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3532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D4E1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331DBFE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127C1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2F44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5AAA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41AF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EBAE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9A85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F917F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1856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AD51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4C4AF79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58A1B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3FDE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52BC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25DB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F6B91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C3D7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23DF4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3964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C449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3E03888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0A41C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8AB0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A61C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9D4D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B8C1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D6EC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2B9F3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880D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6865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3F1AC4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98798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7C1B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32DC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4AEE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A281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3FFF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2DC37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0B126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2CDC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408BCF5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EC3D1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1F067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B628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4B96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EB75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F615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ACDF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009A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2FD8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4A93DF2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9ECE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D5268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75BE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1A4C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F9A5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5AC5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50D3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DA20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184E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17CEFE4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E566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9A8D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210C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E685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8EA4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3F07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0A52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F1E12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BE04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744C6D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FD43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080D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EEC8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8DA2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953D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6514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CA3A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2C71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80DCB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7F5CF7C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2371B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CDB9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494C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0313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048B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5A57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E1029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2C8C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81EC4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643875D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C99EC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811C8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5441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59C7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38A0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7E40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78839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5DBE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58A1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36CFE20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0D27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9FD9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73F4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7106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0D30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1A5D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8C23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3938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28A1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2437C40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1E57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09A5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0D0A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5804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A11C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C5AA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33655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7590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459A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3D6B079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671B2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8A6B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54C6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453C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3DDB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2A2E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42ADB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D0FE5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DEBF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75817CF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0F1F5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3163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B3E6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948D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024B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0C54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1DEB7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DEA4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5C50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11A585C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A374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B781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FD37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432E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5CCF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83EA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C446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C19D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C6D3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263DB53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09AB0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F260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770E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705F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FA99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3CDD4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4BB7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menarche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C31B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01D4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25231870</w:t>
            </w:r>
          </w:p>
        </w:tc>
      </w:tr>
      <w:tr w:rsidR="00E723F1" w:rsidRPr="00902B75" w14:paraId="0AC3EF3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5E55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F1AB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4EA2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BBF7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21A9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813A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A654D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11B7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AB9D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21FCBE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BBD6F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3168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74F4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CE57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F0E5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A143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4B6DE0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711F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DC7E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0AE5810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82EC8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C927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FDF8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408D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7C6E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BA16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F6168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CBCC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6369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1544D11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94926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C192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2F2E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203C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C7B8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F3ED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E0A79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Cholangitis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989CC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8988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5FC0781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1618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A67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3C8B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BEEF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0845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61DB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2A4DC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Colitis ulcerative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F71C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158C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24C945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5CB08E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207E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CRYBB2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9CEC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1F9E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21B2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C444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7EC46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4174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1ECD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4D89D72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8ED2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25BF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37B1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970C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CD7C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254A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B509E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49AD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996A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DA328F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1082A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705D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CFA4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E338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EDC1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2FBD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7523D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ECFA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4928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A9B26E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665DB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274B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77AD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472D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A9CE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69FB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BE5B3A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2A32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D237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D3D3A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30C4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01D9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03E6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B020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E2D0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86AC8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A3FE7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65BB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E088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615C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6B69D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C80B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5F1F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4420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A5CB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776B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6BA5B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C148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0EF8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11168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3079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A3F4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E5DD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7275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257B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036C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7026A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883F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09E7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5CFC15E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EE2D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576D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2194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5C76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2BFA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3E49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A6BDD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CE02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512B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77F9E9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E1B50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EBCE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590F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A5CE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1EA7E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1547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58A95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F6481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B807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0262596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790A4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8BA8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DD28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62CA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F628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7FB7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AE3A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FACA6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33CD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21150878</w:t>
            </w:r>
          </w:p>
        </w:tc>
      </w:tr>
      <w:tr w:rsidR="00E723F1" w:rsidRPr="00902B75" w14:paraId="2C7BB1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0D2F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E8A0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6C13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3824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DF24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9624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108EA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3C48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C653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324567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431C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9630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D430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660D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1734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48F3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C27CA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33E2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82B4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6D6958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94EA4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EC0B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7924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74FC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15BE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482B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CC14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Irritable bowel disorder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2DD9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F3AE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2D30FD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724B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D1E6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89D0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1E52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6300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29C9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27A45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D842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6C7E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27A548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7550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9285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24CC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C893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C1BC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6273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F0FEB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67BDD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E9DB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23603763</w:t>
            </w:r>
          </w:p>
        </w:tc>
      </w:tr>
      <w:tr w:rsidR="00E723F1" w:rsidRPr="00902B75" w14:paraId="2463B06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DE9A7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D826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4C34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8D02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B035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FE8C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51062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Selective immunoglobulin A deficiency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IgAD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E6562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8506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20694011</w:t>
            </w:r>
          </w:p>
        </w:tc>
      </w:tr>
      <w:tr w:rsidR="00E723F1" w:rsidRPr="00902B75" w14:paraId="4581D99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73E0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6FAA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E839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053D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22D5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854FD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9057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8BE3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A052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5A6D86C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8567A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E707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28E6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251A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8833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1D16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02A2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0FCC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2152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310819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D912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AE7D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1134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0F31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F1A8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D220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376E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8AB3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2657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2C27CBF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CB28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2DC89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9930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EDE7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D79E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E49B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1C2B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C033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79A1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05C3D6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C81C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F51B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3F8A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B44F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5B6F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D2F3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CAAA3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F153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2E8C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52FCFD9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0A373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F4EC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25D5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8C69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B8E2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CE1B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134F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9CFAF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9F07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5BD162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99DAC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6A07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BB81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7310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49DE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DA16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ADBA7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D74E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ED89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012A27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BBB5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22EE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2816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E9CD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7F2D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11D4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1353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8781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8DE2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03B11F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457BF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B1E8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319B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2709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A6BC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9B00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75B5D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CD5C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6A6B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6DB3117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0F0A7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1037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3BF6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6F1E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EC17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6064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FE5E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F878F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924D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24B665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B2F6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9DC9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3E41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54DD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C0CF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1DB02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032E9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1F65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8393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0057176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66CD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F5D1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7929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4626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455B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C532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41EA7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CC36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44C5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7BD1DDB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2AA43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EAA6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107A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46B0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E46F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A89E8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B1866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07CFF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55FC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45CAACC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33508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A53A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D1DD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34F8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219F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F5C6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D740E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E156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AF07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2A674C5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52D9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8158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3CBD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42D0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504A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4D5C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F31C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93BF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2A4A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7C7C85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E8258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F4A5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756A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86D5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BC8D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9A73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955B13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7D13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5E30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669A351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073C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9B4E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0E37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673C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85BF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1E90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8DD0B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8D93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63D2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291792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F2DB6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D75B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E6C4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109C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4D53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9833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F543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2F45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9CA2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3CA52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4C5E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D29F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3D0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44EC1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522D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A77C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4F240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257B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096D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390869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CAA2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D1B1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8BE1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4BD9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EB25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0C92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62E7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menarche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66B3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3FE2C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25231870</w:t>
            </w:r>
          </w:p>
        </w:tc>
      </w:tr>
      <w:tr w:rsidR="00E723F1" w:rsidRPr="00902B75" w14:paraId="2C15C7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B29EE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8761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B949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46E3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9C85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B111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F9B4F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9F60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3414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21561B5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9791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A750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BD34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9EBE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0269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A345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B8D9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8F41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C666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7B10C8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634A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2EA4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681C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0B1E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9C68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6FB1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F9D68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A75D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B3F0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252F93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D8A53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473C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DE19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7B44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0962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201F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5CA13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Cholangitis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BA27A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35E2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3FEAEE0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2A30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8E78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B6F4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BCC9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8CD6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043F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40A9A7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Colitis ulcerative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D3EA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E25B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7E0D96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BA33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5B33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DOCK9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D86B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992B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1B7F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0946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E759C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6C89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DB53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1022B6C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480E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52B5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FD20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DED9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4A8B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E590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F2F2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3BF9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EE89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A9E10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C992F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18F5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7DBC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B8CC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8302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0EBE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A2801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17DD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89E8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5B142D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2A91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1E97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95BC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7A6C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9AC5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A164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A848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EBC5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173D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1768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5CF8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BF0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C64F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E6AE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BECC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1C518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58B31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DACE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2AFC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632B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23741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28BF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3F51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19F6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09CD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2ABF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FA7D3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A170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6400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2A00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7CFE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41E5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1B6A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D1CB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712D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DE05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81871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28A5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6783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B7B24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6803E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696F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F509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740D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43FD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4DA1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2DDDD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7A489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4656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4A03D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35E1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07B9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7337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A27AA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C45E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5998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2EF2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1052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3022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FA7BEA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7103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91A7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E456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D10B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AA0A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5C89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1D36C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CC75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C647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8BB41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4A28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0148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58EC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7A4E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32B8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E2E7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E0136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55FC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B3C5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F53820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C4E4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7B8E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0CFB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1E02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5ECF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5168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10A2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246C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6791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EF2E47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B14AE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931E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F440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5095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7DDA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3F22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2E39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5431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EEEC7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ABC1F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3311B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3AFE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50EB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64D8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C5B1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2817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158B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844F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D7ED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0CDBF4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0109B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DFC9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3535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601E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7D00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85A5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363AE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7FA2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9024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4FB42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307C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32CA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A9DFF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67F1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A812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D55E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91004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C57B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2DAA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26F661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233FC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5188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0001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47B9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9661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323D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5FDE0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3D662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7A8C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5A469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ACBB9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A5D9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9E01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BF56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59BB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6FEF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4A3F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8321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DAA9F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838B9A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649B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A2CC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9C21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C1B6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7CCD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D9BE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638B9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EEF5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4CFA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0C4B88B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360AC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47BA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C2DF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F8E5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8132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6FEB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A79C1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1B58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2B5A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30FCB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C7C5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E8A3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DB8D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C85C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9538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94BF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952D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0973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9437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61C84D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FC042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38AA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FF67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233E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2501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A9BD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D9FD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Circulating galectin 3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F130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AD96A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23056639</w:t>
            </w:r>
          </w:p>
        </w:tc>
      </w:tr>
      <w:tr w:rsidR="00E723F1" w:rsidRPr="00902B75" w14:paraId="6873F8B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438A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2F0E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5C0A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FAE6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6D4C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2B30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F6332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148F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D877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74BCA7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189E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7744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7FA4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C387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3676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64D0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8F1E8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93E3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7E70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44FF68C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6DE6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340B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9A62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B607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3C7D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ACD1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F580B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56D6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7A46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EE425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6492F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669E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ED3B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FE58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943C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F3E6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D84E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GIP levels in response to oral glucose tolerance test 120 minutes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5AAF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0E83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29093273</w:t>
            </w:r>
          </w:p>
        </w:tc>
      </w:tr>
      <w:tr w:rsidR="00E723F1" w:rsidRPr="00902B75" w14:paraId="76DD4E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77A0F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66DA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E1F7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8EE17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0291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87DE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6865A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116F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E1BB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F895F5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1A5A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1EED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88F7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785FA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EBEE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16E3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31BD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Ischemic stroke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354F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3CD3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27997041</w:t>
            </w:r>
          </w:p>
        </w:tc>
      </w:tr>
      <w:tr w:rsidR="00E723F1" w:rsidRPr="00902B75" w14:paraId="1EF396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1C322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BDB5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EC92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C9F6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12E4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D3D1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28132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73E4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2470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329CD1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E4764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9917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2716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A9CD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2CC1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F6A1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AC26C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5765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E079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96A3A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0FD1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F283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AB56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2E1B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FE07D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290C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BF088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B75F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C8B2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A0352E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6575D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669D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C6AC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D764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4338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CD4F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70224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E058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B334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C5A5A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902E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5D62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8557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8C80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395C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9EAB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1740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213D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54517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BEC8C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71FC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F535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1741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3D4C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A5E4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4155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74152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5BEF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0B70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407D0D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D15D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0CD8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DCDE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42A5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DACA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8BAC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6BE1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A5B4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FBE1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73FFDC3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E35E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B066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6682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9CCF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BF92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65A5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7DAE0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89E2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C491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28928442</w:t>
            </w:r>
          </w:p>
        </w:tc>
      </w:tr>
      <w:tr w:rsidR="00E723F1" w:rsidRPr="00902B75" w14:paraId="277DBF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B07CF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B76F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4A6F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B5F6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C146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C652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49C19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2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946C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0644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28566273</w:t>
            </w:r>
          </w:p>
        </w:tc>
      </w:tr>
      <w:tr w:rsidR="00E723F1" w:rsidRPr="00902B75" w14:paraId="7CE5F02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1B3C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E3FB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3944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F85E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5D18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88D2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0D068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C038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31DC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0A28AF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3BAC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59DA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2AD2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E0C3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C4C6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F833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D29F0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2A95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C181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569065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B9D0B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89C6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983A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0C4E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2C85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111D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A102C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F485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BC01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240C37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8FFF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5664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4DC5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8E42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9E83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2CCE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024B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0E70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F648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240C94C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983C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04837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973D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1836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F662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2B49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AF225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C54C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2615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488FF92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B358C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8627C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41A9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0408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C138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AE69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D095BE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176C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AE5F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39A7CD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56CA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9DAF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6161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D688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45F5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F149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ACC82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878A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E9DB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53BB87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572220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90F4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ENG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F86A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2497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CD44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C9F9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71DD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59C5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EA36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4EE9EF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2036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CFDA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E02FD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D234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2FEA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487B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B7B27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847A4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893CA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AA593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A7FA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A45A2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88A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4706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D238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C47C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DE0DB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C107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3AB1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C885B0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069D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C310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685A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6856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BA32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4162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641B0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6CCD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1C52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1492E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1963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0364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3B1E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0103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F9DC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8A2F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42474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9B5DA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9864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530AD4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9372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9721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FB11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0DEED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3CD1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41D2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22DD5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9179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F557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BBD24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73A6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B527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B33B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090E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8B4E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451E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AFFD7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9BF7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6578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A43836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24D54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164A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3D7D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106F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A1B4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968C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9B1F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1AB5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A508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9B7998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14875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980F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8A5E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5A2C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59C1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6020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C66EB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9268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ACBC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BE69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891F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8703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A863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F926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3F3C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F938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EB21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7F91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EC71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478DAA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E3DB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576E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3A94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51D1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D218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412AE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CFDB8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26A0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E9B2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B8480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686AB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D3D8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23ED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64B2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1315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3543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7347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77B9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121A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FEB86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325FC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9106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C542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8EF3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198A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DF3D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4083E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11EE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FFD7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7C91F7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F4839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69C2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63F9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6BB1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7843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BF2B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EDE59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8ECF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C565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232045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C7DC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616D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AD62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9946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3A37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69D7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73998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0D4A8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5F90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01A0BD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DD91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15DE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05DF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503C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D3F5A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8EDF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21295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3AA6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14237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6A02EE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8F155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31E3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E31D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DD61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02DB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AC8B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36BF11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0BD1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608C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5838892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862E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BF36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A67B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CCFD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2F3A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E1C1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C5DA7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F5B1B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2FDC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02CA6D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F2CE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E122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FE5A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D21B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631D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80E7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435BC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252C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3194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C19292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0866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5726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7A61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03B8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CD76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484A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5F9C5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FEA9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CC92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6B84B1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4C655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D82F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9559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A808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4F9F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ADF2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4BC10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39568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BA48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2DCDB1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989D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E253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A7E8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93FC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391B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E0A7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82490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3921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B9E68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1F17C4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21F06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115C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2561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241B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40F1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8CAE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12AC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platelet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37ED4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BB9A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A2C53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E346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08ED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8EA1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E306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88B6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D0DF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D1CD5E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46C2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AC22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3CA28F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753B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8AD4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F564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2C4F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804F8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C96E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AD376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33E8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6B4E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5BFB510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55DD6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1C8F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B1EA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8DF5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0EA3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AE09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AAC3EF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F75A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5F52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434150A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5FC0A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B6F65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9578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4BFF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9593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3D63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2F1E6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ADAB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864C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1A6BF58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C0C2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rs679574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DF93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FAM177A1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22E3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7475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49206108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BF12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323D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74250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BC82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E4CBD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3D4260D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B820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rs371314787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BA25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FASLG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2B0E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DCF9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49709912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69DE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9C4B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13F02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F0E0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DBFB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50E47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8A512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rs371314787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591E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FASLG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E8E8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3C37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49709912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1879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F0D8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A04D4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C11D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917C0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4FDFE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59E99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rs371314787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626A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FASLG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94A5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AEAC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49709912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203D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D8C2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AFE3C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C0EB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D25FA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15571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2310F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rs371314787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4EF8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FASLG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A5CA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4814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49709912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589A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3398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6E277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EECC63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7CF87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DFFA9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02883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rs371314787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30A4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FASLG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2AAD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4B54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49709912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0258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0460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05EFC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CBB2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918D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966AB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042DD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rs371314787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6033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FASLG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9A1D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79D4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49709912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DED0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EABD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7847F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6D76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7130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56F49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DACB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C054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78FE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D45D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2660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3E60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0DDEE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platelet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2CF2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5838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AA3490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59D34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09FE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6868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8853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0245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4304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17228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95B8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DC2C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F60AA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3512A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19F9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8178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EFF4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8152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52E5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3B6DF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F5759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AC0C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38A775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7B04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7A3E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B840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9B7E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50AF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6B46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79C91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 ALP in plasma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2577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7800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22001757</w:t>
            </w:r>
          </w:p>
        </w:tc>
      </w:tr>
      <w:tr w:rsidR="00E723F1" w:rsidRPr="00902B75" w14:paraId="0DA257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405F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9354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1002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3275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DC9B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595D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65E05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Gamma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glutamyl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transferase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95CD4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5143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22001757</w:t>
            </w:r>
          </w:p>
        </w:tc>
      </w:tr>
      <w:tr w:rsidR="00E723F1" w:rsidRPr="00902B75" w14:paraId="7A526F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068F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B347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C4EF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2FAC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F25F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34E4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34318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5D12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AD38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2FC1829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8A3D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7011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4D9D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99EC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1662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DD10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BCF42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Vitamin B12 female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EE34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68EF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18776911</w:t>
            </w:r>
          </w:p>
        </w:tc>
      </w:tr>
      <w:tr w:rsidR="00E723F1" w:rsidRPr="00902B75" w14:paraId="095F011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BBDA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C420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24F7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227FA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B1D1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BDBA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9F9C1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3412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C799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57C89D9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B9FC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2A64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54C0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78DC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A71D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1281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065AD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D6AC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A5EE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BF64E4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52DB3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B07E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E97D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90CA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C7EF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4A45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55894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metabolite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8196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74E8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24816252</w:t>
            </w:r>
          </w:p>
        </w:tc>
      </w:tr>
      <w:tr w:rsidR="00E723F1" w:rsidRPr="00902B75" w14:paraId="0A21402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26C04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AA67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4293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2C4E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BD0B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66534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9CBAD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metabolite ratios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B8B2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B252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24816252</w:t>
            </w:r>
          </w:p>
        </w:tc>
      </w:tr>
      <w:tr w:rsidR="00E723F1" w:rsidRPr="00902B75" w14:paraId="0C58B0B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A5D7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rs601338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4FEF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GOLM1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EAB76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EB09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49206674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DCB9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D6B1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60049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9D2F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2325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112DBC3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8013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6F75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0E28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31BC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11EC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BC26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25ADF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8FD0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3004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F3AA3E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9AB1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9BFA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EE51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B071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1F28C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F7DF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3E881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F751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0A89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CBE64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AEBF9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F9DD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A20E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16B3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DE53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2704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E69BF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F95D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7814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544B22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14F9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A8C2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3B03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F456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B928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494B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EFE40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0BC7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FF7B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7C3F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72D40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3C55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9A84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E8F7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760B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9E13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5CEC8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EA06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169C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9CC655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8D3D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77AA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D0C9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CDE6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04F1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3B8F1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23679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4A61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81BA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7F3D2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5866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5EBA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282B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8153F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2721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3C59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37F55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CBDA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83AC8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7EBC5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59767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2226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28AE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B6EB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80D7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CB28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EBB8D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1F1B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6AE5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64A0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080D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E93B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8997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8C29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299D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897F4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99233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E7DA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A426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85637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7FCF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3F2B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79CE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E3A2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D026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6F68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1B8C0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D895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FBAE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928F14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8F03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9661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258E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D801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CD4F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6B4E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AC6DB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F8B4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31A23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C4160E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BDB7D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438F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E5D3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E755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CA38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1D604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A7E172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4BC0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3480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3B1544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30437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99A8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D9FA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6120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20B1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36A3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18740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28AE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BD27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CDE44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FA6B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0578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AE029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AE3E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963F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20BB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B69C4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9717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65E3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B4C9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BA5E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D908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247B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97A3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5AF5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89CD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A90D3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6BAA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78D5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411C57A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98C33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86B6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1CE6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D3B9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837E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A5E5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6838E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5C75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25B8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4959DC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5CBC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A9F2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C972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2DA8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ABB7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8B180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90DC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6BEE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9F82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CA9738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7A0C0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2C66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5C5D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7527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7728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5EFF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7B0A3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43AA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E699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5B8D84B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C0C2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F384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2AD7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A8AD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19B9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EF31B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749D5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C486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7012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E211CB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29E0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910E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F47E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B7B0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FC33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4A53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75B0A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07E1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561A5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34FA174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5710B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280D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ACE1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5C4F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4F6F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8277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63BC8F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Circulating galectin 3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9AB5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2B37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23056639</w:t>
            </w:r>
          </w:p>
        </w:tc>
      </w:tr>
      <w:tr w:rsidR="00E723F1" w:rsidRPr="00902B75" w14:paraId="71AAD5C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5AFD7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BAAA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375B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CF85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4300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7855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85039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E7B5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228D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47B3B1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D7D4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F6E5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C303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6C43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612C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F0B7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BC3B5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3D0E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6466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2B03913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AB10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9647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4037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96A9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EF22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50B69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CE098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4FA2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1281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D4218C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E5FC3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0A78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B0D2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8674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3F5D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ECBE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639A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GIP levels in response to oral glucose tolerance test 120 minutes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2255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41B8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29093273</w:t>
            </w:r>
          </w:p>
        </w:tc>
      </w:tr>
      <w:tr w:rsidR="00E723F1" w:rsidRPr="00902B75" w14:paraId="0351DD4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BDE3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D961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841B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1699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1649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03F9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7676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B6E7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D1E5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72214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A265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1ACE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67B6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DFCE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F17D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7405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09ABF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Ischemic stroke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16E3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214A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27997041</w:t>
            </w:r>
          </w:p>
        </w:tc>
      </w:tr>
      <w:tr w:rsidR="00E723F1" w:rsidRPr="00902B75" w14:paraId="5DC0C26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6B46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7D6B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8972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FADE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438A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127F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C014E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EED7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BC24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3E88FE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EE80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B8E0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8561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FC36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C052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2347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387EF7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FA01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1DDB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D3798B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94DA6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8BC6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5BA2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63D3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ACA0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9D30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51809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FBFCD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42E4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9EBF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EB6C1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9DA7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20BC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E5D6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65D3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7144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6E123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BE75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AB59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5D2E24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38315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C8B3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8F0C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D42A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5F90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2C82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9706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F15B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629A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3552B0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3FF5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BD91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7DE7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38A0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6040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9E0A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0BB8C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BBA9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5977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3A2D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601F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B2E1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8226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1DE3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1BD70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901A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4D3E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850A4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B9F6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0BF4E8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FE1B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8226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FD3C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F89D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BD07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E84C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BD51F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FDA7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10AE2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28928442</w:t>
            </w:r>
          </w:p>
        </w:tc>
      </w:tr>
      <w:tr w:rsidR="00E723F1" w:rsidRPr="00902B75" w14:paraId="0DBE69B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857F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7A47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11B0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99E6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33BC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E601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D7C2D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2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5B7D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E254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28566273</w:t>
            </w:r>
          </w:p>
        </w:tc>
      </w:tr>
      <w:tr w:rsidR="00E723F1" w:rsidRPr="00902B75" w14:paraId="161F91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EA247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84B4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190D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2F04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C80F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0A4A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D611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5C47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3E46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04BEAD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2611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77EE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046A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6EFD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0824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7F80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6A295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C0FC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98D5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782C6D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7CB1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C325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8BD6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BFE6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EB8E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CB4A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F2D0D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42F6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073F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9AB6B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80BB5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9FC7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BB43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2162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C40A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CEAA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6C7E6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3ACD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F8DF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D5490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4485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C6DC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B0646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C9F1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46D8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E1C1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C627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E064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8668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2ADF945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357D6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1920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0E20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0EA3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3971C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1C71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380D6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6637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71CD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0A7B4A7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4AB2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2B2DE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1AD1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D43F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88FA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FE76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1079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81D6C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C688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30A7B6B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E5566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319C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IGFIR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5042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0157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74EE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E7E2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DEE9D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BDD9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4798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31BBB6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18AB6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742E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2E01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ED0C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0FE8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6907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5DF7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DB9F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92A6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D10E5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F1335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4A56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D925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9037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B124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C2AC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53ECB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AC6B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9BDA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48E01A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43287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7439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D61A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CA8E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BD56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9AF4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9B4E6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1B4E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9BE4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1FCD9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E2DD1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4922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BADD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BF4F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47C3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2F0D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1572E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E71D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5B20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17A400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C3E5A1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13BC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3F4C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7356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BC06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4502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6B83C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AA92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C9D1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521467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F84DB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CB91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9896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DE8A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806B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A0B6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9648B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6F50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6BFEF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C8CBF7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99ED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3705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DCFB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BA20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8AE5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98C9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7156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0DF1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FEC6F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D1BC75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9AF37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7A89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EE3E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D7C7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11B7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AAAE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FAEB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2395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26F1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571AB3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BB68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9CB9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7B82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3BD0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AB64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3810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E657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B229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E3A6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9FC3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C1C1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39B1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635C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D9A1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1126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FF37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FC11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43BA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5A19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8892C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1EBB6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07AE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C85A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566D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AD00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60AC8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AFC0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7B6B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DE55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FB415B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85D0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AF1F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5098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0883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9C90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5D08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0E8B3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00C9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4D75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A04B9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B11CA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A484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7993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262F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F919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66EC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92AD0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0482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10CD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F83AC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8123D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49DC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8CE2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E1DB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AAA0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EAED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09B7C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03F7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34B1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D501B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7D5AD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1256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9D88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9438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5A48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9493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E6CF2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A6AA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DA1B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48C7718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468A1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2D7F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740E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64DB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51C5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50947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1345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6ABA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75E4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FF40E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5AE71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5F32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194D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B185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687D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A521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09BE1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CD72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A71C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5EC558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E9C8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C5C4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21D8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88E1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49C3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CB4D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77EA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741B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5610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D0526D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E3BC2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2B6A3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A666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C95B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BA31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FC33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5B433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2F75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B0BB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6657C9B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B09B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5574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5E07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5D17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619B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9136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E44A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FBA87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7B32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33FA2E1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E17D7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981D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B8F8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E2627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C087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24CB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A7BB5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CBCC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6202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3C00C8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C64B8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4C05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6DBE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3988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2C29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5087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66E69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A7F6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BADE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10BF3A9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07026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F2CF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FF00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C58D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D129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3CBA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D6CF1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D495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82D2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2FAFC4E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38997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642A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BD24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2BD2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337A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F367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CACFA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8D99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3A4D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42A89DF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2116E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7764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48BD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98A3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C4F3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CD20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64FB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0BD3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D043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4839DC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C0FA9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59BE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E1D0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0172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95E9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286A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7E95B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437F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8CA2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2C742F2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DC475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AA6C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0455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58E1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CC5F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6A0A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18C3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FE7B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CFBC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700D83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417BE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3A2D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F500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13ED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7FA2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7F90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C6C5D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A00D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4570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DBA9C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74A73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403A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18F5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803E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F4A7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1D9A2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40DB4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29C0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BDD5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79053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118CE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5728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C1A5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4F658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9E66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D268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049DA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F2241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34E05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14F493F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F1C7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881E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F799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C687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4DDD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35FD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5DB2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880A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FB97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1CA88F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DE3A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653F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IL3RA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303F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F9FA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1414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6BD9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8A548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D8BB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9FA5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3D4A07D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8E51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C7E5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B06C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434E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61617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80F3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14B6B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B359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27428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5ED53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1B68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7373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31E2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C629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370A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87BB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2C4B1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14A46F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914A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8B24DC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9B1FB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1C53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B17D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3823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A631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CD50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9372D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A964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89AC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1F4906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5E987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0C10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F067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AE13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1BA0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D9A2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33EE7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5026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D8F3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62C1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54C7F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871A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060D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39CB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53BA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34D0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31C5B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7B71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B36C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C92FD7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AD00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0016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6E55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DC6C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3B95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D723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82C03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1494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81D9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807ACD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12B5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C1C9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668E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7073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F9CD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4BA2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B6122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E405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A22F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D66FB6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7E5B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86E5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28DF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15E8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8B88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02EF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9B9CC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DA3A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F335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7C5114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C7E2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5A95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25B7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EA5C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F080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77E9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3E70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F7D91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4792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9C0B5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35BC0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7BE2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B17B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CF34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21EE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BB4C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796D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61195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174B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F02B7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0299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BB25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A7A8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02EE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7BE9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C010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4E6D9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CFE2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3C7F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23B1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439E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2830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E4B4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DD8F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E097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2DB3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4DF4A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AF68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4DF1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776A9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6796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0689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CAEA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915E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E03F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FEA0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64317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C9EC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74A8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E6B457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3FE26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DEBB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CDFA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119D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C503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1AA4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27FA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D090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45A8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D6AA5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553F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6FE8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31D3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7DA4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228A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2F4A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4E709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41CE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8EC0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0BB84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6236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D7CB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9F6E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58D4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FEB63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6736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916E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4761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6DEA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A8E4EC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E44D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83CA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08BB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043B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B66A3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974B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3890B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13C7A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DFBE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1F9795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722C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710A1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1CF0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5087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7B79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FC53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2632C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7725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F13E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CDAD1B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B101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9F23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14C8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52BF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7734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4250A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0B1D5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large lipoprotein fraction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70D1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32ED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19936222</w:t>
            </w:r>
          </w:p>
        </w:tc>
      </w:tr>
      <w:tr w:rsidR="00E723F1" w:rsidRPr="00902B75" w14:paraId="10DBFF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ABDD1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4D17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844A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1BB2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A7E1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6FBE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EB23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lipoprotein fraction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B886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19E1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19936222</w:t>
            </w:r>
          </w:p>
        </w:tc>
      </w:tr>
      <w:tr w:rsidR="00E723F1" w:rsidRPr="00902B75" w14:paraId="2CE524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E2BF8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DB84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883A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33E4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D92B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592A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BA4E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lipoprotein fraction concentration in fasting sample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5431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09B8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19936222</w:t>
            </w:r>
          </w:p>
        </w:tc>
      </w:tr>
      <w:tr w:rsidR="00E723F1" w:rsidRPr="00902B75" w14:paraId="1E21C78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C690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9441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AAE4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0616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AB37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6DBD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0ECE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14E8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23AF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29CDAE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F0867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6390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9EB5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9303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F7C7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A34A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5C94D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soluble intercellular adhesion molecule 1 ICAM 1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C7A8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920B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18604267</w:t>
            </w:r>
          </w:p>
        </w:tc>
      </w:tr>
      <w:tr w:rsidR="00E723F1" w:rsidRPr="00902B75" w14:paraId="6075E38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BA32B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37AB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EB79F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683E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3628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B619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0D52D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Soluble intercellular adhesion molecule 1 ICAM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30EA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95F2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21533024</w:t>
            </w:r>
          </w:p>
        </w:tc>
      </w:tr>
      <w:tr w:rsidR="00E723F1" w:rsidRPr="00902B75" w14:paraId="506801E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A5A2B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5FC1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84FF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4D90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9A5B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C418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EB508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VLDL cholesterol mean size lipoprotein fraction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7CB6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6442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19936222</w:t>
            </w:r>
          </w:p>
        </w:tc>
      </w:tr>
      <w:tr w:rsidR="00E723F1" w:rsidRPr="00902B75" w14:paraId="7EEED4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1E786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FDCD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C934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0EC2E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B66C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47F30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6BCC1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VLDL cholesterol small lipoprotein fraction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806B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A76C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19936222</w:t>
            </w:r>
          </w:p>
        </w:tc>
      </w:tr>
      <w:tr w:rsidR="00E723F1" w:rsidRPr="00902B75" w14:paraId="69AFFF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616C6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8976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8F26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C3FB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A192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79E9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ECD4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VLDL cholesterol small lipoprotein fraction concentration in fasting sample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8F33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C048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19936222</w:t>
            </w:r>
          </w:p>
        </w:tc>
      </w:tr>
      <w:tr w:rsidR="00E723F1" w:rsidRPr="00902B75" w14:paraId="103BCE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ED244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95FB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EFAE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F371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6633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D22A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B79C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F0FC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099F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2EBD40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6B076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20727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9642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93FC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39AE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F109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FD143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protein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FCBF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4F06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28240269</w:t>
            </w:r>
          </w:p>
        </w:tc>
      </w:tr>
      <w:tr w:rsidR="00E723F1" w:rsidRPr="00902B75" w14:paraId="35CDE34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68DF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63AE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A3542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449D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6322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411B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B67EF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3260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A004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1D55C1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960B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501A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1B6E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071E6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9BD5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6734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51571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8650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C8BF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770BAE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DE77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9F82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4EDE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BEE5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6CEB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8499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0EB2F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F34E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2679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1A51A01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3C934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EC0C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9AEE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BB0A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9BE2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14F0C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91C7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Lipid traits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ADAD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E3E8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24386095</w:t>
            </w:r>
          </w:p>
        </w:tc>
      </w:tr>
      <w:tr w:rsidR="00E723F1" w:rsidRPr="00902B75" w14:paraId="1AC680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76643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0EFB3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C42D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0BAE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27F4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CA54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07574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Lipid traits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AD2A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3E58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24386095</w:t>
            </w:r>
          </w:p>
        </w:tc>
      </w:tr>
      <w:tr w:rsidR="00E723F1" w:rsidRPr="00902B75" w14:paraId="10840FE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42D27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9148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8B70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6D32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38FF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A129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D229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Soluble ICAM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98EE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FE2F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18604267</w:t>
            </w:r>
          </w:p>
        </w:tc>
      </w:tr>
      <w:tr w:rsidR="00E723F1" w:rsidRPr="00902B75" w14:paraId="2750803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56392E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0743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C64B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5868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A9DD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943C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E7EFC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Soluble ICAM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E714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146A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21533024</w:t>
            </w:r>
          </w:p>
        </w:tc>
      </w:tr>
      <w:tr w:rsidR="00E723F1" w:rsidRPr="00902B75" w14:paraId="53C095F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53EC3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98D3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F08B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2A07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5EE8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0A6C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02F9F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3BBE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FFDC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1A0175B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45C7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F1F8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D8B6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DF1E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967D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5830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649520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DD95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B7E6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CAA3F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0CA92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C2B4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8DE9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4FB9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9928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B478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6FFB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077C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2D08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6A4A8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40D72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8B6E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1A20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655F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19F1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5673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9D4F1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F0A4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D796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2AD8A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DC261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AD47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8B6E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1268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35F3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BF11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1C2EB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37D7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58E0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5EF6EA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A081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893C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DCEC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6470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4DC0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DE6D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225F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C094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0D07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3F4A46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8AD47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06E1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0AC0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9AB2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BEDD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4CDA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634C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Intercellular adhesion molecule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8914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EC035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18604267</w:t>
            </w:r>
          </w:p>
        </w:tc>
      </w:tr>
      <w:tr w:rsidR="00E723F1" w:rsidRPr="00902B75" w14:paraId="476BFF0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7ABC4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94A1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137B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87D8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8E2B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258C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8D084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Intercellular adhesion molecule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82B7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C396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21533024</w:t>
            </w:r>
          </w:p>
        </w:tc>
      </w:tr>
      <w:tr w:rsidR="00E723F1" w:rsidRPr="00902B75" w14:paraId="0658631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23341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rs507666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9330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B685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2DF0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136149399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64C9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816F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ACFB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13E05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664B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41DEBD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DE61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53B2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ED28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40CD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2AB8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E968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4F470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6534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A1EB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B13327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0A8F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35CC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EEE0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1B4C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4C29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EF5D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ED683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C501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CE79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D5CDD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83C9D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E3D3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B344E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A8EF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03FC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FA14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F77BA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4F6A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B53F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4ABE83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EBBD4F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E62D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6E2C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B0DF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8061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1845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1E044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97CC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7EAC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FAB96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F75CC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AFAC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67E2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721D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EBB4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7962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D22DC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33B4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9F0C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894889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C1FFB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7CC8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343E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5091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FDB7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6F0D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6978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458E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7319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C8036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4A1C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33FA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2642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DACA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8E4D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3B17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1352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509E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CBBF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3721B8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B7A1C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C5D1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FBE6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CA2A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D56B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8E94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F6B32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42F7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2521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E829F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971D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5683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F3D3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F77B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3C12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9DE2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17B40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625C3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7884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9BDDB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3439A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29500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49D4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76D3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9C09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1D8C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B4B5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9DC8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2F7C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5C63D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90C4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CD2A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0F658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BFD2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00F8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53E4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7C3F8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9E99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73B3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E6655E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34484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C4AD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3436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1695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7727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2F02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7A9E4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717B4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7E46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81C7C8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FAA3A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665A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B719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67D2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F61C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9FF3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3ECD8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5F38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003C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873C2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E326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04FCB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4E76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1D14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A788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2B89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4079F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94BF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7D64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DF2DE8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E669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5E6B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5EFE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5720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8A06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26D3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833E2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F43A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6E92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4828675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4F66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0E34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EF4F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DC1C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34550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3C59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30F99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E547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04BF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C5C9B6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113D9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747A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ISLR2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803C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B056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E7ED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987E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3D6E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C9CF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1951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413B6CC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C1733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rs7041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6DC7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8918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767B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72618334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7AE6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E73B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CFEAB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25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hydroxy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vitamin D concentrations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6B1A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E1EC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20541252</w:t>
            </w:r>
          </w:p>
        </w:tc>
      </w:tr>
      <w:tr w:rsidR="00E723F1" w:rsidRPr="00902B75" w14:paraId="65A9FD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C8EC8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rs7041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27CA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8C51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10D0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72618334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1123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813F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7F9CA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Circulating 25OHD vitamin D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4AA90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7C67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20418485</w:t>
            </w:r>
          </w:p>
        </w:tc>
      </w:tr>
      <w:tr w:rsidR="00E723F1" w:rsidRPr="00902B75" w14:paraId="35FDD99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684A2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rs7041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F143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C9EC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8379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72618334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CE17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5874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7052C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Serum vitamin D binding protein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2477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0885B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24740207</w:t>
            </w:r>
          </w:p>
        </w:tc>
      </w:tr>
      <w:tr w:rsidR="00E723F1" w:rsidRPr="00902B75" w14:paraId="373AEBD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91BDE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02F93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2AFE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7DB4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7C93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27CF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49FED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C26D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FC0A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88FE0A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75E8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6271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9E40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0DAE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FB0F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A00D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3316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F165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CA78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4465EE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A9DAE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3FBC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2649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D352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04F6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7BBC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0151B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A9E8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34E0C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5B5B53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B4113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0585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ED0D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33A8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E193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EC38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3DBE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B9C6B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085B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25DA4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F5C33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4FE7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65B3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9A4D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9485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E0A2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C1A84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613A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18CA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25411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346D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4E24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D48C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1CDA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0153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EDBF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CFD5D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4B8B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25F5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C2B654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32BBD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5C40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2181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7E53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6077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D22F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B71025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73BC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205A0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983DAE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DA779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29D6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247F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4D78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2034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79BF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C49B7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8D49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4A67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1C5CC1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71BE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9826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F872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46BD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E3D8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F157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AF498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A439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370B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A2BD73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32AB6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E55D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49E9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95D5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3353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17F0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83A0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A1C8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9BAC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93BD4E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EC02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33E6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2C59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7F77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2106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07B2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537BB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FBF41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50FE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268A5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63CA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A540B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54E6F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1C8A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0910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D5E5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D4603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7BD9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52D9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7B164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90409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0A66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12C1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8EDD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C8BD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2543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79689A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2C76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CD15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16290D0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7386B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053B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C9AA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A643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8336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D5A8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9CB1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4C66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1239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7AE21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E4B10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687F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F644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4B353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97BA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EB1D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D74D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BA9D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45E6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7F8559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55BE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717C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D3DB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86B0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397B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4C14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3AC874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CFB5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6BD9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4D304A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C294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C466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9FD4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A7BD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1E3F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7053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34DBF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E85A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E653F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F4B5B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9D6E7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A29B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40BF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ED2D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E677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790A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8237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A1F4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2AE9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D1B6D3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FBDB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26F8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1453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D8CA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D15B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B3AD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03064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1550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ABDB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5A1C120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3882A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F863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E0F3A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4C3D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F140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E56D5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52BD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4945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05F1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2227253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ECB4F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rs550057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E65A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3B9D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20BE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136146597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2A9B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9C81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1EEDA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90B1A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FD44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30E8DD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CABD8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D630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1BD2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6301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4118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44CA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0FA1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BBA0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FFAE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F95FB5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837D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6B09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69AF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8952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3EAA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32E6B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E6BCC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E5A0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595E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13023E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D82CE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3F31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671C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CEAA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721B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9D5D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0B3A6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CCFC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0E0D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701D9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DF39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A24E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A440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4230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4475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59ED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F0A16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6D83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69FC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0AE09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139C1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5803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8B74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F9CB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0573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2116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5EEA2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4A47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B5C3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C4EEF7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57BF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69C4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AD07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0C29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9F04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6B80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38172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DD0A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2DE7C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49DE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4675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08B1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9544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7904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9C76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7D02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DB64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B35B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D3D97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F2D85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EBB5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ADD0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25D0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AAF9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2A1D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B478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8B6DC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FE1C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921B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203883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7011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6E82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9B05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261C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1205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73F9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3F75D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9962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5EB9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05AC07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8E5B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5F31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FB8D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81FD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8EB7B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F851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6E48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Triglycerides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EBBD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E15A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81766F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9568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E5FB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F6BC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B021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FBFC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0B97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AEAF9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APOB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apolipoprotein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92A3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89AF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23100282</w:t>
            </w:r>
          </w:p>
        </w:tc>
      </w:tr>
      <w:tr w:rsidR="00E723F1" w:rsidRPr="00902B75" w14:paraId="2FA04CD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D679A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051C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238D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ECE5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3F52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4833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F31E9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APOB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apolipoprotein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 response after 40mg daily simvastatin treatment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E81B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8565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23100282</w:t>
            </w:r>
          </w:p>
        </w:tc>
      </w:tr>
      <w:tr w:rsidR="00E723F1" w:rsidRPr="00902B75" w14:paraId="1223B7F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AFEB7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E92E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A032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C48B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1890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7E93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E69C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FED6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65A2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20838585</w:t>
            </w:r>
          </w:p>
        </w:tc>
      </w:tr>
      <w:tr w:rsidR="00E723F1" w:rsidRPr="00902B75" w14:paraId="38EB9C6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56483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1C4D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C7AF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B1EE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26C9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1DFA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31BC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17AF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B355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23063622</w:t>
            </w:r>
          </w:p>
        </w:tc>
      </w:tr>
      <w:tr w:rsidR="00E723F1" w:rsidRPr="00902B75" w14:paraId="71CAD7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DBF63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8214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6B38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5AA8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0007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27E0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EB5DB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7671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F96C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23067351</w:t>
            </w:r>
          </w:p>
        </w:tc>
      </w:tr>
      <w:tr w:rsidR="00E723F1" w:rsidRPr="00902B75" w14:paraId="142F0C4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B2967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441A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AB743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A59F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E9AF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F789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5DDE4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24F8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575A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23100282</w:t>
            </w:r>
          </w:p>
        </w:tc>
      </w:tr>
      <w:tr w:rsidR="00E723F1" w:rsidRPr="00902B75" w14:paraId="08C82C6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F6689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1650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21DA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BA29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DD14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5656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3C175B" w14:textId="429CC5B1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among a group where cancer diabetes hyper</w:t>
            </w:r>
            <w:r w:rsidR="00D3003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hypothyroidism and LDL altering medications were not present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58FB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BA86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23067351</w:t>
            </w:r>
          </w:p>
        </w:tc>
      </w:tr>
      <w:tr w:rsidR="00E723F1" w:rsidRPr="00902B75" w14:paraId="534E4C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5B73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71D0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53B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B3F5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E770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E464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FB0B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change with statins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0715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D41C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20031582</w:t>
            </w:r>
          </w:p>
        </w:tc>
      </w:tr>
      <w:tr w:rsidR="00E723F1" w:rsidRPr="00902B75" w14:paraId="348784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D204C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0D57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EA43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3E68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2D3D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A632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E3DE0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response after 40mg daily simvastatin treatment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C9A5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E411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23100282</w:t>
            </w:r>
          </w:p>
        </w:tc>
      </w:tr>
      <w:tr w:rsidR="00E723F1" w:rsidRPr="00902B75" w14:paraId="6BB874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051DD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56DC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44F7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CC51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6D92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9B3F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F03CB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response to statins baseline 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5710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118F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22331829</w:t>
            </w:r>
          </w:p>
        </w:tc>
      </w:tr>
      <w:tr w:rsidR="00E723F1" w:rsidRPr="00902B75" w14:paraId="38BA55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6AC5F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139B0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3536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8827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5832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91E2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B5060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response to statins fractional change in 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B613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176C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22331829</w:t>
            </w:r>
          </w:p>
        </w:tc>
      </w:tr>
      <w:tr w:rsidR="00E723F1" w:rsidRPr="00902B75" w14:paraId="69AACF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6FF3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EDF4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BBB4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FB73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941A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CDC3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D8274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response to statins residuals of the measure of fractional change in 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6886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0DC0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22331829</w:t>
            </w:r>
          </w:p>
        </w:tc>
      </w:tr>
      <w:tr w:rsidR="00E723F1" w:rsidRPr="00902B75" w14:paraId="1DB1A8E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EDA0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2E40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777A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9F2A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B2827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81D4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C0B25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Late onset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85CC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034D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20885792</w:t>
            </w:r>
          </w:p>
        </w:tc>
      </w:tr>
      <w:tr w:rsidR="00E723F1" w:rsidRPr="00902B75" w14:paraId="3629E8A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AA54B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8057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ADA3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64AA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F678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81C1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E813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Late onset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3765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3805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21390209</w:t>
            </w:r>
          </w:p>
        </w:tc>
      </w:tr>
      <w:tr w:rsidR="00E723F1" w:rsidRPr="00902B75" w14:paraId="4A3BB6C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CF3F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CFCC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EBF8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BA10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1F8E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B3B3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F9241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Lipoprotein associated phospholipase A2 activity Lp2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EAD4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DDC7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23118302</w:t>
            </w:r>
          </w:p>
        </w:tc>
      </w:tr>
      <w:tr w:rsidR="00E723F1" w:rsidRPr="00902B75" w14:paraId="426170B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DF76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AD81C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BA91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67BC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B5B1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6132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D9F39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62EB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EEB3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23063622</w:t>
            </w:r>
          </w:p>
        </w:tc>
      </w:tr>
      <w:tr w:rsidR="00E723F1" w:rsidRPr="00902B75" w14:paraId="7A17794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2EA07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CF73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98DA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A1497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0BF4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B79F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67BEE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1404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0544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24162737</w:t>
            </w:r>
          </w:p>
        </w:tc>
      </w:tr>
      <w:tr w:rsidR="00E723F1" w:rsidRPr="00902B75" w14:paraId="1D8885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1947D9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A22F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0D6C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F710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332A0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545C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7F6A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2F9E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DD58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599625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6DCD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6C10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CA5B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3581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AEE1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14C7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539138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AE82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DF8F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28270201</w:t>
            </w:r>
          </w:p>
        </w:tc>
      </w:tr>
      <w:tr w:rsidR="00E723F1" w:rsidRPr="00902B75" w14:paraId="7CCACDA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38BF8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1933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D107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1307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21AE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27E9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4162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5A40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59B0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05DC81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3F7F8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0CBA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5249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E401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0A03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41B2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606A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E02A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BAD7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74F553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6B993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E2B3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0241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89B4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EA1B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2FCC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C3955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4540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B874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D9A07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9852D1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20C7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99AB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52D5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CB27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BEF4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A7E09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5EE0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E8FF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EFA03B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0D5D4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BF77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4DEC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76AA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7FFB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E079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A4E3F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1C9E2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09FB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28270201</w:t>
            </w:r>
          </w:p>
        </w:tc>
      </w:tr>
      <w:tr w:rsidR="00E723F1" w:rsidRPr="00902B75" w14:paraId="1D2DC04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6CBE4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CB57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D636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F0FF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8F70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D2B7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8D83D5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B617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ABF0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4783A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36B15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3D79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7832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3278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4B73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9499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CC469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BC3B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93C31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016ADA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391E1E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932A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EC554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3F7C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8D21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5C24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E55F7D" w14:textId="03CDDCB4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Ideal cardiovascular health clinical and behavioral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18D29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8302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27179730</w:t>
            </w:r>
          </w:p>
        </w:tc>
      </w:tr>
      <w:tr w:rsidR="00E723F1" w:rsidRPr="00902B75" w14:paraId="4265499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0FCD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5658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97E1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C2CD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4860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BCF2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B7600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EB72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A71F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C85BD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C4D9B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E0C2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A203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5C73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BF24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F8E3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32125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F59D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9A67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23067351</w:t>
            </w:r>
          </w:p>
        </w:tc>
      </w:tr>
      <w:tr w:rsidR="00E723F1" w:rsidRPr="00902B75" w14:paraId="6B6C66B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BD7B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29C0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DC6F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B3AA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B37F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3053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F2FBC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B1B7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D556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28334899</w:t>
            </w:r>
          </w:p>
        </w:tc>
      </w:tr>
      <w:tr w:rsidR="00E723F1" w:rsidRPr="00902B75" w14:paraId="2EBE571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ADA28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4198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8500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836E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4380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B1C2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7B68D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7108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6953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28371326</w:t>
            </w:r>
          </w:p>
        </w:tc>
      </w:tr>
      <w:tr w:rsidR="00E723F1" w:rsidRPr="00902B75" w14:paraId="1F96BAA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2020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9D77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EFE6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775B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0DCE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A537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41F33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Lipid metabolism phenotypes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1C5E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5770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22286219</w:t>
            </w:r>
          </w:p>
        </w:tc>
      </w:tr>
      <w:tr w:rsidR="00E723F1" w:rsidRPr="00902B75" w14:paraId="0DAC7C3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82BB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4FF3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3CDA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A0D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7875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3944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110B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Lipid traits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F5A2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5987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24023260</w:t>
            </w:r>
          </w:p>
        </w:tc>
      </w:tr>
      <w:tr w:rsidR="00E723F1" w:rsidRPr="00902B75" w14:paraId="5F64D0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2554B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2FE6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A76C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0C0E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8BBB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9AF5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B67CD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Lipid traits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DFE4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Filipino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4162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24023260</w:t>
            </w:r>
          </w:p>
        </w:tc>
      </w:tr>
      <w:tr w:rsidR="00E723F1" w:rsidRPr="00902B75" w14:paraId="238871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9634D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76E7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A235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E6B5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C0C7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B073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517E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Lipoprotein 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641F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0C22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28512139</w:t>
            </w:r>
          </w:p>
        </w:tc>
      </w:tr>
      <w:tr w:rsidR="00E723F1" w:rsidRPr="00902B75" w14:paraId="61C3CF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73D1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397E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C66E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96D8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FA32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7615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133C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Lipoprotein associated phospholipase A2 activity change in response to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darapladib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treatment in cardiovascular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0B198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DF2C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28753643</w:t>
            </w:r>
          </w:p>
        </w:tc>
      </w:tr>
      <w:tr w:rsidR="00E723F1" w:rsidRPr="00902B75" w14:paraId="0E4119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0A012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DB84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7F66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81A1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2445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7F06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16E7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Lipoprotein phospholipase A2 activity in cardiovascular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CA52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BC34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28753643</w:t>
            </w:r>
          </w:p>
        </w:tc>
      </w:tr>
      <w:tr w:rsidR="00E723F1" w:rsidRPr="00902B75" w14:paraId="74133DF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6E876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4CF7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B41A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6392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F2BE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9416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2FABA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Lipoproteina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levels adjusted for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apolipoproteina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isoforms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D9E5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5042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28512139</w:t>
            </w:r>
          </w:p>
        </w:tc>
      </w:tr>
      <w:tr w:rsidR="00E723F1" w:rsidRPr="00902B75" w14:paraId="13170F2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3C886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493A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58CF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1D40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4F00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DAFB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DF8B4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F003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B11F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28548082</w:t>
            </w:r>
          </w:p>
        </w:tc>
      </w:tr>
      <w:tr w:rsidR="00E723F1" w:rsidRPr="00902B75" w14:paraId="2DC3AF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ADE0D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97EB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2611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76D0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36D7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0EE36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ADE0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Metabolite levels lipoprotein measures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7885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ADE1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27005778</w:t>
            </w:r>
          </w:p>
        </w:tc>
      </w:tr>
      <w:tr w:rsidR="00E723F1" w:rsidRPr="00902B75" w14:paraId="4CFEF47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2DE6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FE15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8BED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29CA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43F9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C63B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DAD0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Pulse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73F9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2CCE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28135244</w:t>
            </w:r>
          </w:p>
        </w:tc>
      </w:tr>
      <w:tr w:rsidR="00E723F1" w:rsidRPr="00902B75" w14:paraId="06C6CDF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F633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2787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8ABA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1DBA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891D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30AB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B2F2B4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9C39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5033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506BCE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D72C3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C7B3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4536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5775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31BA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CE9C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5F35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Response to statin therapy LDL 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92919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E7F7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22331829</w:t>
            </w:r>
          </w:p>
        </w:tc>
      </w:tr>
      <w:tr w:rsidR="00E723F1" w:rsidRPr="00902B75" w14:paraId="3A996B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88EC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DCAF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35DC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5E97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DCA4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1AD00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0009F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8B6B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A705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8528EA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BACA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EDE6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9F2A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26EB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1C96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C67D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CC386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9CDC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9D62B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3877F7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36835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5A6E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5053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A97A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C064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DA0B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0985B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5C14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8F1E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28548082</w:t>
            </w:r>
          </w:p>
        </w:tc>
      </w:tr>
      <w:tr w:rsidR="00E723F1" w:rsidRPr="00902B75" w14:paraId="2961919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3113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BE57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2EA9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24D0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52EA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0D14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E859A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C362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ACB9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2C2AED2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1C538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BE63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0680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6BDD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1F27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445C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9872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77A3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BF4E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EAC6D7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D9F36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5C5D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86C2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F024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BFF9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C347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A3DE7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9AA6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3ED38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5BBAFA6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EFC0D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C535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A7D0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F135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AFDE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F227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E99AF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EA3A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D1B28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28334899</w:t>
            </w:r>
          </w:p>
        </w:tc>
      </w:tr>
      <w:tr w:rsidR="00E723F1" w:rsidRPr="00902B75" w14:paraId="38E10A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240F1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63B3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EA47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2B30E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3427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ED46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C7E8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3E3C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91EA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28334899</w:t>
            </w:r>
          </w:p>
        </w:tc>
      </w:tr>
      <w:tr w:rsidR="00E723F1" w:rsidRPr="00902B75" w14:paraId="596426A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C570F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01A9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CFA5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12EC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184A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F169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798D6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3370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7974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28334899</w:t>
            </w:r>
          </w:p>
        </w:tc>
      </w:tr>
      <w:tr w:rsidR="00E723F1" w:rsidRPr="00902B75" w14:paraId="63B1533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2C8C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0F04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1CE7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E84C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BB1C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4E36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9A2AD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Cholesterol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B6B8E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3DBE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22331829</w:t>
            </w:r>
          </w:p>
        </w:tc>
      </w:tr>
      <w:tr w:rsidR="00E723F1" w:rsidRPr="00902B75" w14:paraId="78EC4F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D231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D266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A7C4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2CA2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6F62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2961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8EB0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Lipid metabolism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09F3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1DD11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22286219</w:t>
            </w:r>
          </w:p>
        </w:tc>
      </w:tr>
      <w:tr w:rsidR="00E723F1" w:rsidRPr="00902B75" w14:paraId="771FD29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B097E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DC0BB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DAB9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195C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0924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B8AD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E35E3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4A114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9C74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F41FE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DF5C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rs7412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E0EC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EDA5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F006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45412079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47E6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5C11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2AD8D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0CDD0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CB60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B7BBD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D3C85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BA03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2A16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B3AC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54320939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DA8A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F250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0765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EC88E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091B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2308E5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2B06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940D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D497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C0D4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54320939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A653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D4A3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7F29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5A55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A0E9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E108B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D1CE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F129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C05F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0BE1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54320939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D1DD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244F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12A01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8940A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6334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3AB88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17E03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0298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9673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CDBF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487F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487A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85C0F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4878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45BB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809A2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C59B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E324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EE9D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1BF2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2DB7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E92B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47A1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1358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35EA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E4837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A75B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5D16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334F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775F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8444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4FBF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6A65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D2529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8B6F7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C14B6D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7DAF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B092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F62A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D099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AFBE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3959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1A603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E976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84E3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8EFD2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B645F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A61C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9F13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B5D2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497B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22DB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41348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8843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8EC1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9DF4B0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191DCE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D4D5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71516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12B3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B8B5C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67DF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E8E0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0393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4CB5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6B34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4F32D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5DA1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FEAF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AADF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4958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4D0FC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7E08D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2673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2EB8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07BDD25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C8B6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08CE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DF22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3E9A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B347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BABD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10652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0441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4589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54C19C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3BEA6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9CB9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0959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9A4E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B6FF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6FE1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2E1D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D3EA5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6C67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6B3B168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96FE1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9E54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2EE3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DA4F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2730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8C73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6295EA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21FA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9E55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7D44E6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DB412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5F83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4E76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1F42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4BA5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0AB4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CA307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B25A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51C0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056B353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59988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3E6B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B11C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B156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B3CF3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61C2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820A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D0F9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F79D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46BEA54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E4C1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rs11708955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E766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6006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E0FE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49540114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96BA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82FB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EC84C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AEED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C7456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0087A83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D6C6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7E31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3429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36AC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54319624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9599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2CD3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B5FAB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602D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C22EB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7E785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4CBEC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4014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5CF5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54C0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54319624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5C4D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0B27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D06722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5532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6F1E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E3EB0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0288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rs62143194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3636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KLRF1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D290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FF1C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54319624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F540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C2E9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908A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0C3A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3EB1F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AA8E7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F64E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24DC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3269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10F9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3E51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C763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4A6E5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7855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8725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29315E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CC3BE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22C9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A8C4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7775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D183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9F7C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751E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1ABB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996A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C0B98F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BD2D9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8BDE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DB99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93C4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E589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D55C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53B654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A93D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9995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647C8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F842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2B65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E086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8F42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E8A3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C743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77E0F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FDAA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9098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D69A2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E7126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BB14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0A72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D1FD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E6B0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1F15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792A1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515F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D0FC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EB47FD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89098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3EBF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3B0F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D63A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A1EA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B114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6B1E3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7380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1DF1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0FEF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9872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793F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8C86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0F93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964F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72CC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253FF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1376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C5D1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5C0D6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52F7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DAB2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EDE6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BC42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4694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AE5C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1528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CE64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E153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EE36E9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7AC5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E5F9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9A1C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34C1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E0CA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B259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16B60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519D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1E56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61FA5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179EE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3704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BEA3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9A00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1ED5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E50B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F5D8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8470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E674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6619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0E82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C3C6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A6D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DD19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189B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0668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EFCE7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CFF8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74A8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3FEF7D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EB37F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CE6A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C749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5A44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0D6B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DCF6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F10D0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8E14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B7FA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4B537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75E5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F7A0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E13C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D72A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87B1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C170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0B2F8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2C04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ABBE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C05E1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28F75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A604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075C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857D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2B18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445C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9D12D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E9478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69FC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106E67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A8C7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0088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57E4B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2498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F620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4C53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27C85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3DA7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44E75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05C49FD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C530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E8A8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A544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39D3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840D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030E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465B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1F1B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5E61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042F14F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33443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1194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79F4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B8AA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836E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2FCA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7A486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37A4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A244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0F6D3B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4386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9BBA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53F4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CB50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ED0B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8D6D2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4DB0B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80CB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EFC52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366BA3B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25090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D8C4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FE57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7643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F9A3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FD6C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3ED16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F380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9D6D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C8C6CE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739F7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B923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8FB6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4615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BF91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2F33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E3C5C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27FA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AFAC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2DB4177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3BCC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1EC6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B964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55E6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6672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3849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5648F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Circulating galectin 3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3AFB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D45B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23056639</w:t>
            </w:r>
          </w:p>
        </w:tc>
      </w:tr>
      <w:tr w:rsidR="00E723F1" w:rsidRPr="00902B75" w14:paraId="5BEBCED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F4415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7B60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389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120E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C761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AFDA5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C39D9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8134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D33D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20525F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6AD88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00DB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E71E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8655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79F7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150F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03361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4014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532F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5DD86F1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1ED4F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DD6A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38E4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97AD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E434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C62F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25EDC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2088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F2BC9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F8E400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2AA6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4985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A2D2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66BB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4185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A830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D6A43B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GIP levels in response to oral glucose tolerance test 120 minutes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0B4F6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63AA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29093273</w:t>
            </w:r>
          </w:p>
        </w:tc>
      </w:tr>
      <w:tr w:rsidR="00E723F1" w:rsidRPr="00902B75" w14:paraId="4CDD023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3B7FB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9EB5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99F7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B367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8CF2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4289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976D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427C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BDA1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1C8182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AB64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4DB8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BDB6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FCB2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6961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DBB8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48554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Ischemic stroke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FB96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C698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27997041</w:t>
            </w:r>
          </w:p>
        </w:tc>
      </w:tr>
      <w:tr w:rsidR="00E723F1" w:rsidRPr="00902B75" w14:paraId="2D8057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53D0B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7B8F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2D5A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F763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B60F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72E1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45163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7193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A26CC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5C23E5B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A757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C469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71493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6EBC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3DBB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582E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ECAF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0639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CF77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4D484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303B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5FDE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D673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26AD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E5D8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9F62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A08BD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2132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8E29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C39F3D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FCA3C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2328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DDA2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BADC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ADC2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164D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A3F44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0DE56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A0B4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56CA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4B2D7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1BB2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A9BBF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1DCD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6FAC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3564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4A2E8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E741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CCFE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6ACFC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A618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FF5D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AB1B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3F77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DD17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E9FC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7BA0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CA9A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8FA4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D8905E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5706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A662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8252B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0073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6493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6ACD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5EE31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3AC8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1CDE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0B3AAC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B4C8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8E4E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74A2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7C42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0933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06F5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060B7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F2C2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2616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28928442</w:t>
            </w:r>
          </w:p>
        </w:tc>
      </w:tr>
      <w:tr w:rsidR="00E723F1" w:rsidRPr="00902B75" w14:paraId="63A6D1B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0529F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28BB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9EDF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FA22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1749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5970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4B36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2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8368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59C3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28566273</w:t>
            </w:r>
          </w:p>
        </w:tc>
      </w:tr>
      <w:tr w:rsidR="00E723F1" w:rsidRPr="00902B75" w14:paraId="071B14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C84A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E959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2DDA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125B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5385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277D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0B9B9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5D1E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5731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DC9201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EF00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EEE0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27AF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8288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DBD3E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108D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1F9FA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3C4B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309B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6AFE6F0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E0CF7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851D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C47E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22EA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9B0B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093E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A13DF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D345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2FB3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DD5CE1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F577F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0924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BF1C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BF22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ACDA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502D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FF79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EF736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E810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5D2EB0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E50163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70BE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4A21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F8D6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3BBC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6BA84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70E6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4455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9CD63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986B8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8F26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BF87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CA22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8A72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5A16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2EF5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8BAED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C076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8676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D9B6A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68D57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0D2FF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96B7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06C8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33A3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080D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F04B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7E06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DB99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21BECDB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4C16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F9A7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LIFR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8DB7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C804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72BE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10DD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FB5C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16E0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A8B8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233B0F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E733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C215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B056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E0D3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2E60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2C39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9D07B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3EE6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19EA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72C0D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DEF00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AB43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F3D71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48D4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0A94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FA19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ABEFD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1D94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C87B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3D08D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053E6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3782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A8AC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E6EC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1EE9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EFA4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76FE1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FE9C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BC889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BA39D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CB8BA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B8D3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89E2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B4C6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38DD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90DB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49549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3F1A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EDF4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A07744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4A20B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D5A8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B3F3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A081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8AF4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CBF4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814EE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BD67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42D54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26DFFE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046F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3C4B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3429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3BFC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534E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3043D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B3CA1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5DC1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E2CA0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F73C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FE4C8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CBBA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AD76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9DE3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1ED1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5394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744A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68D6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0654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548E7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EA75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9912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6285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9AFD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F4BF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58F3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8C0B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97A1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41358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5769D3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EDB4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2F20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ED48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E0400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8824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EE28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A337C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A9F80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0A98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D9DAC5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79C63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B6A6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E1D05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6FFE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82DB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1F18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EA883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7933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BF36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F93A2F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E9B1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453C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37C1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1596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399F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98B2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FC633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A767C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9B1C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968D70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DFAA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9844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87AB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DA7D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0DAD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CEC0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AA29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F5EDC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B0CB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BFC43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0E167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7FA5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FA74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4BC9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8390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49F0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AA3400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DCB1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7F20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C0E2D6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B822A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1573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F6F6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6105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1F35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483E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80EA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9F44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0FAA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2385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F1786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A4DE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E6D8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015A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F5B9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CD96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1BBA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C061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57FA2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2A59F0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CD095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EBCB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EC0F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198F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B49A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9400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D90A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79BB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237D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AD3653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D22E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433A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36E0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520D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CFF3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AD12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AD34E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D2DE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A80B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8DE5D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DF22F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4CF6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94DE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1E1B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16D1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615F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A5886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6EA9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59B0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5D2F3DB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BA1B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C8E0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540A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1C26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0E55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E280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76524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3F96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819B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70DFF7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85ED15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92FF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508C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39CC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76794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BBED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94F06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D739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B439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10DD2FE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0E8BF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1D4A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AB604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D9F2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3B47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337E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8ABA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Circulating galectin 3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2BDF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2433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23056639</w:t>
            </w:r>
          </w:p>
        </w:tc>
      </w:tr>
      <w:tr w:rsidR="00E723F1" w:rsidRPr="00902B75" w14:paraId="3483718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82B1C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0EA7C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EBDD5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C136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64853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C8CD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8ABF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D70A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CA43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015E4C2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A627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4ADC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0276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890F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2F01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635F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5BF36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9697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499E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45A50B9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9C762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6E2F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1107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537A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8E38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1541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88F15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9E86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9E4A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B8481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BBB4F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1B53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5117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0101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9C67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0451D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7A149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GIP levels in response to oral glucose tolerance test 120 minutes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7483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E2CA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29093273</w:t>
            </w:r>
          </w:p>
        </w:tc>
      </w:tr>
      <w:tr w:rsidR="00E723F1" w:rsidRPr="00902B75" w14:paraId="56EC9B4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5A34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A427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7E7C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868D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ED71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34D8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5A558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9073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BE77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5033F5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0EDE4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71DC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1A6A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7EEF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ADEC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57D5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A1B80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Ischemic stroke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01D39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3DAC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27997041</w:t>
            </w:r>
          </w:p>
        </w:tc>
      </w:tr>
      <w:tr w:rsidR="00E723F1" w:rsidRPr="00902B75" w14:paraId="46662E3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A20B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8FDE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5C6A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6425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01CD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3FCA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55970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8F20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CDD4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2E34DB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080D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0C54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0943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627E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92F9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6770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4D461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87D3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CB9C3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5A05C95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D857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B376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C66E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9C5B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604F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E0B8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1B2C6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8369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65A8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73B1E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09370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B9061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F2BB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07F5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68C7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CCFC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EFED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7BE2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BA82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792D88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1089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6692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1071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D787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76A6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D2C4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D790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D90B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9F55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C31DC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8A0D6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304D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2C66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70D7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120F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D792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26B3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B8CD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9DCF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34F2CC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E306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8273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E922E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12B1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2790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DBFF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D2DB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2C33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B387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54152DC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7561B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31EB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27EF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2160D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226E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E416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46C8A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8CBE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7ED7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28928442</w:t>
            </w:r>
          </w:p>
        </w:tc>
      </w:tr>
      <w:tr w:rsidR="00E723F1" w:rsidRPr="00902B75" w14:paraId="6B8AE0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8A48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1D25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4705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AF6C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EC8A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8633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F7E745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2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4266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670D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28566273</w:t>
            </w:r>
          </w:p>
        </w:tc>
      </w:tr>
      <w:tr w:rsidR="00E723F1" w:rsidRPr="00902B75" w14:paraId="658056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D45DF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253B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6579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F89F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198A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E5E0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D30FD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13DF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7ECC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67F7D8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79EA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1DB0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16C6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CC1F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D9FE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15B3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38685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C06C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0088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3F2E005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0008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4D29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B4B83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F2A1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2F04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C549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A953B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FE28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D7290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20AC9EC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CF6D8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A8E9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183B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AE9D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E3AD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95DE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B916B4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CCCEC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2619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15FAD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545EB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C22F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B29F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AA55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9E95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DCD0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458B6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027F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E641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6F64EEC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8255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05FA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685A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57F0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B7DF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0BF1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31CC6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7A99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6666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6DECA24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288E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01C2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7FF2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7A91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3CE2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B7F1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B77B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F6E3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8575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5B5750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1A455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E353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F9E7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377A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5712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5F20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6254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484A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6337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354DA31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BAF94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F93B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E66FE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4BE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FD4F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EB42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6A444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C98E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6D1F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4934B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76BA5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D787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7BE8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9F30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168B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011D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E2988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030B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E5A2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A64D24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D140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A2C2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FAC4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61F3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CFAD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301D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ED6DE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9DE4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4761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119C4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E2B6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8F3A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BB43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084F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E630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EB6A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62F4D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57CB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2A91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AED42A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A563E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F758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1AA6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5F59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F9FF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B9CD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01B13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F91B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AF02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E1C793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22A30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D65E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FADF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6883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9A0D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0DE2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A5F71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0637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884D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914DE6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6366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6BEA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156E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3ACF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2CA6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F4EE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5D625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9229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4181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52EF46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A44AB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D324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31C9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177A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C7BB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67FE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9DB2A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DB90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4084A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8F4A3C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62200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7390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899D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5F52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ED47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EC3A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87ECA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C8DDD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7502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577F5B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3AF51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D91C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0159D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4EBA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F6348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E390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29B1B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94AC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B13C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2BF40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1995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8C99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DEF1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E78F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6EFF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4845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AC30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DC178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7F96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9BEE5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08AF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3063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6182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D3FD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AE73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9694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DDD1C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C47C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EB2A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693427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83E72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47CE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B712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59D1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DD7C1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1D7E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90B4A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6FE2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4F70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3AAB2E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698D9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68F8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18C8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C29E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48D4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FBA7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641C3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9B03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DAB0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2382F9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9DE01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ABD2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B7CF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1B04C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374AE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67E3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81872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2B1A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ADC5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2DDC00C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B0E2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F1DA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538A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E744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47F9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3D07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513C2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47D80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AB40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5917E58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1693B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2D50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69F5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F106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8642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A515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25A51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3AFF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5B63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50D52A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CD7F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A9DC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8D98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3005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51C3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B563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DA6D2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E669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641D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4EBB6F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C6D15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596F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13FE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19B7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B3A7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23E2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C8129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37D65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A205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4E1993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A9B3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5B80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68DC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EED4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6C11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EDB6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829BE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stage coagulation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A450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C163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046D74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64523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5DC9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NOTCH1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FFFE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D2DC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6B75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8137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4BC7E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Intraocular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40E1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1129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25173106</w:t>
            </w:r>
          </w:p>
        </w:tc>
      </w:tr>
      <w:tr w:rsidR="00E723F1" w:rsidRPr="00902B75" w14:paraId="357937D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1E6C1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269B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2D5C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42CC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9C07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E57E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256DB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EFE8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A895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3DBD1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60D4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CFB8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EC8B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A819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D7F3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A390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E731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6ABD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EFF6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6B98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0753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201E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3B4A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9B9A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734A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F780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184E6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D8543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787D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913DF0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B854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8123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2A7D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0EC8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2276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1DC5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3C9DB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7BEA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D5D3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8EC1F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5F324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17E2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5338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99AB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430B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826A7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EC498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CD87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DDA4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38BD7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8BFBF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4D46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A623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BB09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7913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F000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4F5C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AECB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B058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207D4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C883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722A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DDBE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F025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FD43F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9B08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AE0C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A19A4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D748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0DB2F2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5E7D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EEE6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0169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467C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223B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5435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5921A9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121E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2E5E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1D8BB7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ADD2D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7F2D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066A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36F6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AAD6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FCA3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17FCC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490B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38CF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3722369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074A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B65C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008E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7346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67A2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0D15F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4A171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6449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549D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7390F6B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95D0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7218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2FD4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5ECE8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AE70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2E29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EBCCD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1D70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6736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2164003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55EF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rs13093385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E20C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PRDM1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1876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979D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49710479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8D4E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1B01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1610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7485B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39C5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1361C3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67F6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rs1303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5AD8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412D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7992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94844843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04B6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8DC1F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BFF7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Metabolite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8ECA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06EA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22916037</w:t>
            </w:r>
          </w:p>
        </w:tc>
      </w:tr>
      <w:tr w:rsidR="00E723F1" w:rsidRPr="00902B75" w14:paraId="340B7DC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97C0E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D03F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1192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2D17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EA96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9354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13A87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31A9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39D0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53AAC0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E4C4B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5C35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8869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530B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F48A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730E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0E52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78C9C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6491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9CA85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E6961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1882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418E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7FFE3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C48B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2157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1D0E4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B8FC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B304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AE9E5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80D42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589E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C8AB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56BA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4E38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EA5D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2101D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4F90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722B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D9D08C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086CF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4A41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AFC9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DAAB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E4D5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CE44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23778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ADCB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682D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7D84A8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6799C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836A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965F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EA74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7384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B956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2BE9A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II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B02A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6C80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28566273</w:t>
            </w:r>
          </w:p>
        </w:tc>
      </w:tr>
      <w:tr w:rsidR="00E723F1" w:rsidRPr="00902B75" w14:paraId="3AF3DA4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4226D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D92A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4317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F406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BCB5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836C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F14E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Age-related macular degeneration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6B20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D301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26691988</w:t>
            </w:r>
          </w:p>
        </w:tc>
      </w:tr>
      <w:tr w:rsidR="00E723F1" w:rsidRPr="00902B75" w14:paraId="6311E7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08E76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A305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06D1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951B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5EF6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21030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1012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APOE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apolipoprotein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981B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52B5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21418511</w:t>
            </w:r>
          </w:p>
        </w:tc>
      </w:tr>
      <w:tr w:rsidR="00E723F1" w:rsidRPr="00902B75" w14:paraId="426D1B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F85CC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0C1C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A1DB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5CEF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632F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171E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F5616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APOE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apolipoprotein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A78B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AF20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21418511</w:t>
            </w:r>
          </w:p>
        </w:tc>
      </w:tr>
      <w:tr w:rsidR="00E723F1" w:rsidRPr="00902B75" w14:paraId="79EA018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B32EC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15F0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C267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169E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D767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9C47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6E57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APOE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apolipoprotein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31F1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F97A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21418511</w:t>
            </w:r>
          </w:p>
        </w:tc>
      </w:tr>
      <w:tr w:rsidR="00E723F1" w:rsidRPr="00902B75" w14:paraId="3DA2B41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4AD6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0F95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E7C4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7C13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0B5C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D8B7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02693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8AD3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D12C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19668339</w:t>
            </w:r>
          </w:p>
        </w:tc>
      </w:tr>
      <w:tr w:rsidR="00E723F1" w:rsidRPr="00902B75" w14:paraId="3BBF76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E44D7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7CD0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95306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3256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2121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FD5F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5561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 age of onset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83E5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F8ED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22005931</w:t>
            </w:r>
          </w:p>
        </w:tc>
      </w:tr>
      <w:tr w:rsidR="00E723F1" w:rsidRPr="00902B75" w14:paraId="4D39CE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3F374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386D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CC63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1D3C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A18F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0D17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42A6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Cognitive ageing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F4C7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8EB1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23207651</w:t>
            </w:r>
          </w:p>
        </w:tc>
      </w:tr>
      <w:tr w:rsidR="00E723F1" w:rsidRPr="00902B75" w14:paraId="7D7817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C1981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F4F0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BCC8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7160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7DE5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E4D9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68FA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Cognitive ageing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4BF0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5532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23207651</w:t>
            </w:r>
          </w:p>
        </w:tc>
      </w:tr>
      <w:tr w:rsidR="00E723F1" w:rsidRPr="00902B75" w14:paraId="574790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2B9F8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9430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1931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92BC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646B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788D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DA68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Cortical amyloid beta load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EFBA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D1A2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23419831</w:t>
            </w:r>
          </w:p>
        </w:tc>
      </w:tr>
      <w:tr w:rsidR="00E723F1" w:rsidRPr="00902B75" w14:paraId="661FA57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8378A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B974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A592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FBB7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CADE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D330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FA5A4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 change with statins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6633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D0C4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20031582</w:t>
            </w:r>
          </w:p>
        </w:tc>
      </w:tr>
      <w:tr w:rsidR="00E723F1" w:rsidRPr="00902B75" w14:paraId="64F6B4F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1CB41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3647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6C5A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CD96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2486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5330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8B83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Late onset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2E55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2968E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20885792</w:t>
            </w:r>
          </w:p>
        </w:tc>
      </w:tr>
      <w:tr w:rsidR="00E723F1" w:rsidRPr="00902B75" w14:paraId="5F74E1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88C2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A2E1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B801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2E28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D877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706E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4F5A1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Late onset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3F15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2487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21390209</w:t>
            </w:r>
          </w:p>
        </w:tc>
      </w:tr>
      <w:tr w:rsidR="00E723F1" w:rsidRPr="00902B75" w14:paraId="017486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08DC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0314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24FA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BD5B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61BD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ACD4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4E79F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Late onset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AAC5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5E79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23571587</w:t>
            </w:r>
          </w:p>
        </w:tc>
      </w:tr>
      <w:tr w:rsidR="00E723F1" w:rsidRPr="00902B75" w14:paraId="4FD3DD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53A18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67DE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CFDD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843F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72BC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BBDC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FDBED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Advanced age related macular degeneration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9044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976A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26691988</w:t>
            </w:r>
          </w:p>
        </w:tc>
      </w:tr>
      <w:tr w:rsidR="00E723F1" w:rsidRPr="00902B75" w14:paraId="459B648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EB70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3518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EE59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1DB69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7C26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CCC9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5407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 biomarkers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A853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3A03E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23419831</w:t>
            </w:r>
          </w:p>
        </w:tc>
      </w:tr>
      <w:tr w:rsidR="00E723F1" w:rsidRPr="00902B75" w14:paraId="6547E3B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56BE1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C780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A0CB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A47A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041F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3AA3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AFE78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protein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513E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9D180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28240269</w:t>
            </w:r>
          </w:p>
        </w:tc>
      </w:tr>
      <w:tr w:rsidR="00E723F1" w:rsidRPr="00902B75" w14:paraId="6A4881D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F88F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9D1A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FEBD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C7D6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7724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C2C1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90560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Brain imaging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41B5A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AE33A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20100581</w:t>
            </w:r>
          </w:p>
        </w:tc>
      </w:tr>
      <w:tr w:rsidR="00E723F1" w:rsidRPr="00902B75" w14:paraId="47FD2C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A8FAA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A5B1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8B5F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DA61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C9FD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0080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54CB5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Cerebral amyloid deposition PET imaging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CBE9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D366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26252872</w:t>
            </w:r>
          </w:p>
        </w:tc>
      </w:tr>
      <w:tr w:rsidR="00E723F1" w:rsidRPr="00902B75" w14:paraId="4EE76D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AE5DA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4C44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FF45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1BE9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FCC0F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28514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6BF96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Cerebral amyloid deposition positivity PET imaging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4C8D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E9156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26252872</w:t>
            </w:r>
          </w:p>
        </w:tc>
      </w:tr>
      <w:tr w:rsidR="00E723F1" w:rsidRPr="00902B75" w14:paraId="509343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6D54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546C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D5EC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EBB8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1B13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BBF1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38C44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Cerebrospinal AB1 42 levels 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Alzheimers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 dementia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CE45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3C40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25027320</w:t>
            </w:r>
          </w:p>
        </w:tc>
      </w:tr>
      <w:tr w:rsidR="00E723F1" w:rsidRPr="00902B75" w14:paraId="0F4168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942D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BAEE6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FC0FC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AD38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623B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7F3A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F090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Cognitive decline age related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F108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D96D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28078323</w:t>
            </w:r>
          </w:p>
        </w:tc>
      </w:tr>
      <w:tr w:rsidR="00E723F1" w:rsidRPr="00902B75" w14:paraId="27A075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5882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A255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C32F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0ED0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5EBB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4AA4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8A9F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Dementia with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Lewy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bodies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19DE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6812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29263008</w:t>
            </w:r>
          </w:p>
        </w:tc>
      </w:tr>
      <w:tr w:rsidR="00E723F1" w:rsidRPr="00902B75" w14:paraId="7E7AE61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C95BE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D6F4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57CED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C13C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2A72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7B65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F753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5564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FECF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25961943</w:t>
            </w:r>
          </w:p>
        </w:tc>
      </w:tr>
      <w:tr w:rsidR="00E723F1" w:rsidRPr="00902B75" w14:paraId="35CEA2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DA3F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CB72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FE01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94E5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F2620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C97E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FD8E3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Lewy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body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4648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5CD7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25188341</w:t>
            </w:r>
          </w:p>
        </w:tc>
      </w:tr>
      <w:tr w:rsidR="00E723F1" w:rsidRPr="00902B75" w14:paraId="6AFA39B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4AF3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70CD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880D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6C60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CCC8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41AF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FD7C4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Lewy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body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968A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5A01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25188341</w:t>
            </w:r>
          </w:p>
        </w:tc>
      </w:tr>
      <w:tr w:rsidR="00E723F1" w:rsidRPr="00902B75" w14:paraId="3CA78B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85040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F7BB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E245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28EF5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7161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BEE0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AFF1F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Lewy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body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E284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Unspecified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04A7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25188341</w:t>
            </w:r>
          </w:p>
        </w:tc>
      </w:tr>
      <w:tr w:rsidR="00E723F1" w:rsidRPr="00902B75" w14:paraId="542DD07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A216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51FA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71486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809D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17D5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7972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D2B65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Lifespan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D582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EE25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27029810</w:t>
            </w:r>
          </w:p>
        </w:tc>
      </w:tr>
      <w:tr w:rsidR="00E723F1" w:rsidRPr="00902B75" w14:paraId="599FED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A343A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66BF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C697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AB83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D4C5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B4D2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F251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Parental lifespan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33C8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B270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29030599</w:t>
            </w:r>
          </w:p>
        </w:tc>
      </w:tr>
      <w:tr w:rsidR="00E723F1" w:rsidRPr="00902B75" w14:paraId="7AF1652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6EE7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A5ED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A47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41A2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15B2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7835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BBFF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45D4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F513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4244F2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C28B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730F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21D4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D0F2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F13B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8874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E5D41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06D6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7297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4B72F6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FE4D2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E1FE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F9A6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78C2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D230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A553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7A709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3F32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84B8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03B130D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A2F51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A219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C867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3820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40B7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CDD6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AF28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C-reactive 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BBB7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8DC4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068C45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AA902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68F3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E6270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8AD6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666EF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FF96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4F268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859D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EF61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F2630E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622D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7DE9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702C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5A80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10D02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213A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CC275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0D2A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27A6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7D48068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2DDB3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3F9E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B646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AA7B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5767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2E4A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FD209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Posterior cortical atrophy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D921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F70A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26993346</w:t>
            </w:r>
          </w:p>
        </w:tc>
      </w:tr>
      <w:tr w:rsidR="00E723F1" w:rsidRPr="00902B75" w14:paraId="64E796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2F80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5D71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E151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082B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7B8C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D560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E4DC8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ED1D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A2FD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492C20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741E6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rs429358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C03F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5592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E3F2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45411941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D188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7F83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F332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D2B7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C8CB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E3393D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D5FC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3224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A4D2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1F49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6423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C212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5B4A4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83C9D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8129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9D266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BA7D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69FF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8A59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9EC3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BBD8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7EF6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D137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F3EB0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0DF7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018F0B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AD755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7AA7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77C1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3D64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3722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3175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6E483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D645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39A9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0993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D82F2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965A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176D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D17F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1258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EB79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91F3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3279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6447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1564228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7639F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9B87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5B5F5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953F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B790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203C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0C246F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adjusted for BMI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828B2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431A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32A4B73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8DD5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56F3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3D49F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060D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2E5E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FD33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AD50D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physically active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037A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715A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5E55A4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14B3F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4994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D5B6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D76E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BDAE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EB95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D2670D" w14:textId="0B98A2AF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physically active indiv</w:t>
            </w:r>
            <w:r w:rsidR="00681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C82F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D7AEB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49D179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959B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8B6E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0D71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BDE4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0492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72EF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52B57D" w14:textId="79A5DD60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physically active indiv</w:t>
            </w:r>
            <w:r w:rsidR="00681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093A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1716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4D98BB8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31FFD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3032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0B1A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12BB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FAA13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AABE1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FBA9C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AC9A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B3A3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23754948</w:t>
            </w:r>
          </w:p>
        </w:tc>
      </w:tr>
      <w:tr w:rsidR="00E723F1" w:rsidRPr="00902B75" w14:paraId="72D7DAF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5F808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D3EF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9ABD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65F0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BB21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1409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CEB91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9EC2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A415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75EC915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F7BE5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4E31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E00E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A867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991F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4B1F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15C8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CC09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A45F6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6294B3F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9177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9A88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7889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405E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7819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7F81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48AC92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female non-smokers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53AD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224A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61089B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C9B3A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DFEA1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7D17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F972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AFCB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2789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DB27F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non-smokers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9829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6EDC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5ACFAB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4439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6A55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60C1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DF31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8AA6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298F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64624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in non-smokers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1B9C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4C0E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7D39E2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EC69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8789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BEEC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87AE8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3B79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AA43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E3409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physical activity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311C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0EC2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57695D5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A3B3D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3657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D81A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8646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4CB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021E3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2A862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physical activity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6869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B247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2484AD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2F555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E97F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D071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AFE1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611E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E1D4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A882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physical activity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A190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28E2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5E4FA9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0398A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04E8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4A3E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84DF3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9568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C3D2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68531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adjusted for smoking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48F9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85EF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471E9C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3415B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3201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7219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3D7B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CA77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64A99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FACD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smoking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9DF5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D8E0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6D196BF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5C861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91B1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57E5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055C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B488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F277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CCEFA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smoking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11D4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30475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63FC0A7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4F40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6CB4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5ED4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0991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2E24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3B32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0B012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370E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210C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20935629</w:t>
            </w:r>
          </w:p>
        </w:tc>
      </w:tr>
      <w:tr w:rsidR="00E723F1" w:rsidRPr="00902B75" w14:paraId="4E38D2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2A7F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5CC1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7EE0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818D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2420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F8F6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0731F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15CD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7CFE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23754948</w:t>
            </w:r>
          </w:p>
        </w:tc>
      </w:tr>
      <w:tr w:rsidR="00E723F1" w:rsidRPr="00902B75" w14:paraId="374645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FD73F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57DB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7C2E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1E88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5F34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7201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BA56BD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4267D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AB8C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11A7B02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D6F1F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0D1E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4D18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B184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4521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2FC8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3A848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FA33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8A88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114C45D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91D75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3A24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A3C5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CBCD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A32D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0BF3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7BDF2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BMI in females greater than 50 years of age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2CEB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5581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26426971</w:t>
            </w:r>
          </w:p>
        </w:tc>
      </w:tr>
      <w:tr w:rsidR="00E723F1" w:rsidRPr="00902B75" w14:paraId="59A6E89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2068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4C57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D743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04EC5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0A64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C1C7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0F60C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BMI in females less than or equal to 50 years of age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FF8B2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8941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26426971</w:t>
            </w:r>
          </w:p>
        </w:tc>
      </w:tr>
      <w:tr w:rsidR="00E723F1" w:rsidRPr="00902B75" w14:paraId="4B4ABB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35F0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762C8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BE37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62A5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7C8D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5561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84723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BMI in males greater than 50 years of age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1D99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A977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26426971</w:t>
            </w:r>
          </w:p>
        </w:tc>
      </w:tr>
      <w:tr w:rsidR="00E723F1" w:rsidRPr="00902B75" w14:paraId="7705CC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F6815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CCD9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BFBB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97F7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0CB1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0447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25214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 adjusted for BMI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7B26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92C11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25673412</w:t>
            </w:r>
          </w:p>
        </w:tc>
      </w:tr>
      <w:tr w:rsidR="00E723F1" w:rsidRPr="00902B75" w14:paraId="1C65ABE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86C3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FB6F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F4DB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97BF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96FD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8445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6E7E5C" w14:textId="6B2AA8DA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in physically active indiv</w:t>
            </w:r>
            <w:r w:rsidR="00681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F254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9DE4F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409CD7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7F898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CC52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91F4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4C14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C8B4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B8F3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7235F7" w14:textId="5E9CB27F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in physically active indiv</w:t>
            </w:r>
            <w:r w:rsidR="00681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duals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8D3C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52A5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1E929BE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11FF0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7226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4D56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0F4A4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6654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4D51E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07BC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in female non-smokers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E997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6B39B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775185C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73555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89CD5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C896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4B5A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D7EC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95BE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B0A7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in non-smokers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310AB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9976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7CF46D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86115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538B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221C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A2AA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6B36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5108B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C6D2A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in non-smokers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8B30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D51E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6230D40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1FABC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0E0B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D33A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7136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5707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D46F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CAAFD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adjusted for physical activity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C831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0DD1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28448500</w:t>
            </w:r>
          </w:p>
        </w:tc>
      </w:tr>
      <w:tr w:rsidR="00E723F1" w:rsidRPr="00902B75" w14:paraId="4C29C08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42DA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CADE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C410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C494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926B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2DC7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3CBF2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adjusted for smoking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7E6B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0209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0925E2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8CAF0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67FE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A44E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5A28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DAC0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0FD5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901A9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adjusted for smoking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5976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2EEC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022A82A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7D248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F047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F329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7CA8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49EF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7987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57533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circumference adjusted for smoking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211F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AF4D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28443625</w:t>
            </w:r>
          </w:p>
        </w:tc>
      </w:tr>
      <w:tr w:rsidR="00E723F1" w:rsidRPr="00902B75" w14:paraId="0F03A1F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E1E4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0336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4264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1611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A108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DDD1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C4162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91BA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BF75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2C0652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69C4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rs2489623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A7CD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RSPO3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8BBE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235F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127455821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0E69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0DFD6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3F9B0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Waist hip ratio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2C77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F416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20935629</w:t>
            </w:r>
          </w:p>
        </w:tc>
      </w:tr>
      <w:tr w:rsidR="00E723F1" w:rsidRPr="00902B75" w14:paraId="13CBB4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9973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FC64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B180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88D1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C8B1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3BE9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82676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C5A4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3CD5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0292C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C7759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F63E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D6F3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3E39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23B7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345F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33149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A8B7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908A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C9D610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AA1C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1935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1C3C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47F9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2AF3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CFCF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060232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3165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03A9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8695D3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9FDE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1FEF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344F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DFA1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45F5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E7B6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640E6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8987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1A13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D1123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29445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30B8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124F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93D2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EF77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D882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03484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F9A8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C82A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F263B1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7C14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3408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39C3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0FAB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20E4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F8CA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9799C4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96CEE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0703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7FFE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B53F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5A14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BFA5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310F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2520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611B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76347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C89C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2481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082EDB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60891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785B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7649C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C788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C65B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AA8A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96A43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262F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051F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2A6DC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E627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77BF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F8BF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2DFFC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E071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E6257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B4BAD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71AD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1982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4B164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61CE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28E8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7A1A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521E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680D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D155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D45A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A5BA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9E4AC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DD4EB1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6D2EC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A76E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4888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A7F9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0933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F915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C81DA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2607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F7BB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E9863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4AC1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F681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DEFD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BC6B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7EBE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267C9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B67EF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3299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4560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E546A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1F47F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17E4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B0AC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DBDD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C1F4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D264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6E51A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3ECA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9FB07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F7B737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873D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5787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FCA4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3CEC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15529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3803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E97CB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6250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C368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B303D3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E08A3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67AE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9528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4AAF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2EB9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95C6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0DB3D3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C7F0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5C54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7BDF66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A815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5E2D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117D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17D6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9AD5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F2A5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C8D49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91CE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A701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19D3C6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72BB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08AA1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5E8B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2968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96C3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D069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5EBC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6EC7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E100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5C35ED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78FD6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9E91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519A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A0F3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9CB9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8F80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436DB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D53D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A55B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A6679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19773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2FFDD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D645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2599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8D70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11AE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62E1E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80D3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38F0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2F0CEA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498B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84C3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4882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B906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373F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83B1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33ED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28F8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CA32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2D19AF4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8171A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F301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80AA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0AC5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4F09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1D9A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B7D32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2C52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5CBF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599FB42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6661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C64C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68CC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7B52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2265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95BE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C95B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CE67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784FF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D504C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CE3F3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5AEF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9669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6A04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341D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5980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93D39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29FF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29BD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4E47E41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996B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AC97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2AE8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233A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973D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2CCC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A6ACB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3BF2C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DD3BB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5F1B92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07459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0675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D289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03C6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E72E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EFF0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FA29F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296E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7C64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3E7EF2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DB79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CCF7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2C96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9BCA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BB12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B0A0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10841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A7E9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C144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2F3311A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1E52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5AD5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ACC4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EE7B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F30B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0056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156CF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0135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6531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EA3B35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3931C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3747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B755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45B1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1AED2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CB6D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2444B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6C55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A2669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2FC4009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23620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7374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4C8F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295E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1E98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D9CB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70B41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BA89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44C8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4F66631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58897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9F3C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F22D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C7ED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FD7F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13CB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7C31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8BC5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3787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101B124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F45AF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51DD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B858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826EB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32F8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73BB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F2291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1F3F2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C5C4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63E871B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9853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C85A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41C4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0B8A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BC18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0B53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87A27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71765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D6CF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50150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6036A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rs6136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1D7A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E17A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2673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169563951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128A8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C3AC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AE2FD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Soluble P selectin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6D65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CD74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20167578</w:t>
            </w:r>
          </w:p>
        </w:tc>
      </w:tr>
      <w:tr w:rsidR="00E723F1" w:rsidRPr="00902B75" w14:paraId="4EB57A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84FD3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rs6136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F42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54D0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D1B8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169563951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9EA8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A436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BF4DC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protein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1818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6BD4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28240269</w:t>
            </w:r>
          </w:p>
        </w:tc>
      </w:tr>
      <w:tr w:rsidR="00E723F1" w:rsidRPr="00902B75" w14:paraId="69B80C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25DD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rs6136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A0B2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FEC3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A236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169563951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F031B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2FC3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75037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Soluble levels of adhesion molecules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81417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C9CC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20167578</w:t>
            </w:r>
          </w:p>
        </w:tc>
      </w:tr>
      <w:tr w:rsidR="00E723F1" w:rsidRPr="00902B75" w14:paraId="0D18277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D17D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rs6136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DAD2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DA0E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6A7C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169563951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3F78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FA23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43AD9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 selectin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BF0E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90E1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20167578</w:t>
            </w:r>
          </w:p>
        </w:tc>
      </w:tr>
      <w:tr w:rsidR="00E723F1" w:rsidRPr="00902B75" w14:paraId="67B9A8F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2AEE0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EDAA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BF75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0CDF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E871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626F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5F841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5C36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9D46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4054C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93B6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D934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8BC7A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BD48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A382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D79F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10B3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6BA50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4A007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BC9F4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01A47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71071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D2D1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EC647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AA8C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D331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30ABD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platelet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3D52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934B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A30C6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A45AE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405B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FDB3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E043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916C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FCB2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5AF10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DDE5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B743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B09491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1FE1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0C5F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B186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7B57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E7F7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0E1D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83F12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C6DF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72468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1141C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44F3B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463B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5702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014A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885F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CEC8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FC4D8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73380B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2A12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F259B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A3B00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A619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31D1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39A6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A786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D610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45E01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B3B2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C607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6D1DCC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D5575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rs74227709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8473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589F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EED8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247722588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E1F6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C71A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3D5C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22AB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41222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CBFFF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0F5E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49B46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DDF2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4A147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3A08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727A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E18C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C553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2C3A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5FD408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AE2C3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E3B2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331F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58BF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C45A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E1C6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8780D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165DD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0139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CF01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A09E4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E50E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7B04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72F5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4F53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3177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B323C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710C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FDFC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B689F8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6ACF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B338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84B9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C276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567D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15F4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4E8D9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9B39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08BD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D91BD9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BDBD0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08FF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36CC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620F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E922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E101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F515A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4C3F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3B1B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8ABC68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234B6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10B0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5B37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7409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9EF2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CD3D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3B1F67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4A0A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7828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7B78E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ED2A1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74EC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9763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D238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6DE41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7253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FE510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774C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C6D3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99ABFC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E48A7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A0EF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A1EDC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ECFF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0224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3701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53025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16523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5D55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A6F194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BCE46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922C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D3BD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15B8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4DA3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28ABF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D65A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4D54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AA9AD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FD14B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2A45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AFEE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5263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BC8C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59D2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F2BD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6D6A4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938B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56AA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4D1F6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3D13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322F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4702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377F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14E9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14656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6AD9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1EC0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D0A4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428BE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BBBC5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3444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41EF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7ADF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E54D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ECD8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7384D7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0126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3C31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3F1FEB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FD14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1887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23D2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585A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D8B2E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9435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C436B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7337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3798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95B7C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C62ED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FFBE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4D70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D291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175A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00C8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230BA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83CB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12B9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DD3C9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BDE6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3BE9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886A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64E4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8E7D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7268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23BD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29C4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6507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56362A2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D5481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3BC6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36C5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5574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573F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192D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EBF3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EF6A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DB04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13FF0B4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FB06A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3A5C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EC36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05CD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96F5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46FB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3141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B869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A38A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F76172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60EE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9740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9FD6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FA3D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181A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B3BC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507DC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F565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3E05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2BBE5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6448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2B37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0529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212F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2665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1A9D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1A9D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26DB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D13A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67ADF98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55DC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FED2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E9DE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1F7D7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22DA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3511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F155E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795C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E455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13C2006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49D1F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0792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832F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CB5B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7773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8FF3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8D642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46EC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F471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72086D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960C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6FC3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A32A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94C5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7712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FCCF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BC92C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58F6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04BE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74D0C1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5D8E4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2939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8444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5130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C5A8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D58B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577F4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BBC0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D227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592822F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D649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D201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877E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1169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02DE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1E1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78B59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DC04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9CF3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1DF7BF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3D124E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80C7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7E95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33DA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4344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9A80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335F4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DA7A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9220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079123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8AC6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FB9E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01E6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FB40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DED8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2F78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3A2B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B26E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3385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1945F93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08B4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70B5E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25ED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0D85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C77A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A917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FD42E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FD4F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D033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1116AC7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C767B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86764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77C7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230C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A1BF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2FA6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0884C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DA25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DF5D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31F136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E2608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9E60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F399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564E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1CB8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4CB9C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41FB8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5A70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A3B3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55BD9B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3943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E3EA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A35D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558E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42F8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3981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20F06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B2C1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C8A7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41CF193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F043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6663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F941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4BC8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6304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9FBE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56ECF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CECC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78D6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0F9D2E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06F8F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8A1F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SELP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E58B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225F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B238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39D0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F39DD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FC39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43F8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4D1A0F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036A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21F4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A057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5559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4F7B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64DFE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29853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E752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D5912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4356D0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DA16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AAAF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0ACF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D8A7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8E38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25F3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F980F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D50C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4787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E7D1F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A49A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CDF5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9447B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3052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D2F6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34FC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D130E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4E28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745F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9A0326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3701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4750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F234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DB1F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6183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2FAC9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A103CF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FF9B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0DEF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3967F9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BA968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2E5F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1B98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AAB2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8D8C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55A0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F5F0F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2A24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B8A4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9375AF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A9DC7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7C5A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BA68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34E9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01AA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ECAE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EB101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D418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BF5B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5FC7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AA49F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EE563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3830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A891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F360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DB56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8E2DC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7F9B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36F78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01A43B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7C1B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2C6E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8BE8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56DD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8767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90C6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0B162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15C99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8ACE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1C748F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A3D7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89BA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B6D7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7631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5B99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1F88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BCBB0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A5FD9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1C7B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1A467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47C4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4F7A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085B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4ADB6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3B30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AE9F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3B80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B4EA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9322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7A75C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128B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8C2F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A06D3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FD45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610D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4B2B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BFE31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7716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B4D0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F43D6D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98893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8D4D3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CF45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A954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2A03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D01F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633EB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6A06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7B53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F93E6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9625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3574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BE82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A463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918E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06B2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0727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9204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B56F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7A7AF6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04BC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B23C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D7D1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9386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9067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D07E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78F12F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D728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35EAB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263BC9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56368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7666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1569C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CE6D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3F9C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6037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2C851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FB03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C9A7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519051F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9D2F3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2971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ED72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4570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07F0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A268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8AC0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5C0328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261F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561BC23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A65C5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320A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CB37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0FF0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8523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A1B9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48D2E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DD0AC2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686C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0B45AE9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F58EA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6E16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5A50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E08E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C150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12A23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A29D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8524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E13F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6977162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46721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89414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D8EB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D0A0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BA09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F9FB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3658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8FC74F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2048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74A2B6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9963B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93D2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EE23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DE4D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4560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A10F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EC6ED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stage coagulation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65A2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0A56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2CEE03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4E34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4586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SEMA6A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51A5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3D00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04A46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7BFE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D7360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Intraocular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414A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C260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25173106</w:t>
            </w:r>
          </w:p>
        </w:tc>
      </w:tr>
      <w:tr w:rsidR="00E723F1" w:rsidRPr="00902B75" w14:paraId="2E9F4AD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04D8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EF20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AFEE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6DAD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9D32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AAB4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E436A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11CB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AE8E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79D9D8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077D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6CAE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7E02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42E4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0321D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A1E2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6B16C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5567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5D1F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8A6DE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B168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0617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CD42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789B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E0CE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7179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41C4A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2316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116F4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7F20EC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B96F3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ED29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52E3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E881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CD74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0BB6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6F2AB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C55F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E324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BF9F6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2DC13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5AE5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28FC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753D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CDB2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3B5A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1DDE9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1F23D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52573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0EAD5C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51D12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D2D1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BA90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44A4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5E43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61C8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56913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0D27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A48E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CE0D6F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C18F91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186B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EB80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A49B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F8EA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4615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DC196F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first birth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C8D6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CE27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27798627</w:t>
            </w:r>
          </w:p>
        </w:tc>
      </w:tr>
      <w:tr w:rsidR="00E723F1" w:rsidRPr="00902B75" w14:paraId="248ED52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A4D6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C2A2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DB74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2233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C1973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753F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13E5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4BF1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7103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5FB1BA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94F5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A71D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3406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E980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F033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EC23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2096F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4D08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57A2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455B90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6187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906B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7699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DA81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97CC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8E9A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D988C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6113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3A0E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67D80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4BFDE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CFF2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A10C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6335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115DA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7195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7C6EF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B929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793F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641ED21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BF412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F340F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3AC5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B972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793E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705A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4033D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menarche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124B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ECF9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25231870</w:t>
            </w:r>
          </w:p>
        </w:tc>
      </w:tr>
      <w:tr w:rsidR="00E723F1" w:rsidRPr="00902B75" w14:paraId="4E5E478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6F7C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F7C1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B66C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7468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E01B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8F8E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512D0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F384D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0845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65988F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EB5A7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FA5F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22E4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A2B6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495B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56C4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B082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785F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4E6CE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055E3D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D172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rs6770670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2580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STOM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AEE0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D503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49686682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F302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BDC9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E6667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F4EE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62B2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40A2951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78FD1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rs7971133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931E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099D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FEB4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57770098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613D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7574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1409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CAFB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1617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C4B37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3F0AF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rs10424405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9598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0750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B638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54321933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A651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962D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5317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B6209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0C13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0523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8B95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rs10424405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E248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F9A2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DBE2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54321933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9274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9625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32E03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CF56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25D9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565788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3222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rs10424405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665F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SULF2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6073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30C6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54321933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3AB9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FE1B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69D3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EF4B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2584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535E8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0CEBAA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DA5A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C33A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B005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E201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63D9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98B6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98D5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34B6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297ED1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5D5F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2AFC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1C36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54C1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947E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B38B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06958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A351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78C1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1D6569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96F23B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B9B1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E966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1574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1DC2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4A8F0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0E83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C989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B50D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C273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C462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15EA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EC9C7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FF7F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BC47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1EAC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D900E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0581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5833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F81D12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DE42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B638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93E2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593E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D1DA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A91D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CEE3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FBDE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8940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987441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41D5D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B602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B93A7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8A52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7B37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15ED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50CEC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1890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6EC4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4FDAE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4B488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2AEC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CBCC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E626B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0C698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C927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FC5C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7355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97C8C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153BE3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266B7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F4D0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FE00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6FF5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1A01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CA4A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9FC8E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EB42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4FCC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59BC4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4B597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70C1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C443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16BC8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0258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FDA7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900EB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58C5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8E6A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689874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D9AA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7ACC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F883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E5A0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54A5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6162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08ED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873B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F68C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A69AC9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516F8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4419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922E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1060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508F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A350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4416B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2913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E669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4A27F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0FD2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09C1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3ED9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3BFF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D0D1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F99C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F144A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E387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D0E76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FF85A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8EC2ED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CE78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F66F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258E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C7F1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86A9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1C0D6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B3C1B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E80A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B26CA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C40ED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7AD7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AD11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8323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F96E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1822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DFAEA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3B492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0714D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2938C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FE805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8F06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F5E4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5773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F9A5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5C28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870EE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5458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CEBF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1C8394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83B4A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B6ED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CF5C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2121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1C2C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DFD8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8B81E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03B6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6A80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48867C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94A1A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EA8C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0B21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0437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D8C5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81DE8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6068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8B52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DBC7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333181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022A0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12A4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3B0D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6F32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EBE0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0E33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EA117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ADC9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2435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CACF52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2FAB5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CC9D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B846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8148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C8D2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2F9A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3EC0B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739F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BE5A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50E7EA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45E53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770E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7DB6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C332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74EA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5741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6EEA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3276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09C5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33AA5A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1DD1A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01CB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E38F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1127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20A8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D9FA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85FFCB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57008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5F56E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184C9F2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6DB16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3C58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2943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1A76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4D39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9DC3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6B94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295D2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E6A4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414EBA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8206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2E7E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C84D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E4D18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ABB1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D2AF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A070B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1001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14A0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414B1D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5844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4B13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421C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52BD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3C37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275A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CF09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9ED0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A8BC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13A3A9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C9A5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EADF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7AC7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44E0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6E2E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F0BE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D702E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97DB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BD0C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4C78594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A08E7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85FD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6130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8CE0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8213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3B31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F00C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D2913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EC8A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12A33F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06DD9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27035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CA50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7F2B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A9F2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D020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80A06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962F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B13D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444816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CE3E2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233B0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FB26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1279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0BB68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0B342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FF7CC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6318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A3DC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6303E8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25083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B8D7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3072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A6E9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5BBD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860A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5266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3CD0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1D8F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F1A56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F7F63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AC54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307E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6EA3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70A9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27F2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7EE7B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D8D55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0BF0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274320D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6CD8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AE36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6411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FFB2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7E9D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6A85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91CD4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7D2E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6636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58C8D59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4F636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A5EA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THSD1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51370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CE70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CB48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AB84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F767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378C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2321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FAF4ED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B79E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4E7C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17BD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BFC5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0F4F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5C1B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950E6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5624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CF1D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2863C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70B3A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A7BE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3279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652A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098C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52B6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402DC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295E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24A05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6E674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8997D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933A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3DAB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E831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C2AE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ABF1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685F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1A03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0207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9BCD4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2316A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28F1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C712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0C62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1F2F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7EF0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EFFBD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9D50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245A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78224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276A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25D7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CEE6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1745F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8E02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FC9C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17114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FD9C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648D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389D44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BFF5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30B0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FE81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C0BC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04F8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AC93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6A5E5C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6D2E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9267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86CA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A118A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3BCA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DC6E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7E67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5CAD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8BC8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86B8A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6774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EA60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8365C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1C22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6B30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27B6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9930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DF89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9FCB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40D47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2459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926B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E95571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9A4D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A196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23D4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AF2B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1B36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0D71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C52FA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0C0DC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D6F5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D6D25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3BDA1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2B57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CAFE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9881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9A7E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FA6E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7C01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42529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66CA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ACE7A9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456F2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C707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8930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147B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DB61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2D62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2136A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3BA4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1258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E4F57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40BE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DC0C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DA86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71E0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AF34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8BE0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A1E02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5584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C792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D8D12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E5BFE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00F8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3FE9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EA7C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BBB5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3F40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ABB4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2AD1A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BA92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AE18AE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FE80B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9CD3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7672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0741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6B8F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74A4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C6D21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8762D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BD22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2F984DD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998F5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1BC5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629C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2DBB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7947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C966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6686F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53A5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20B1E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7DC11A1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0EF27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D385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C5A4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53DB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2435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3548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2444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45F5D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9AAB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55D637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1239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2EDB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9F2B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603E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5604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F8A8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73808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177F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883E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6ECFEC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263F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45688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B694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5CD6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936A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576B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B984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71793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88BD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5A1A74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B97E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2A5F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A5A6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F236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01CD6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6157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5DA1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50C3E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1B439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16C894A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F6CB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EE70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645A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7F5D9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DB495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DD3C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5EFE4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 stage coagulation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4E05B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3E3D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1C16993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FAF0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ED37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TIE1 (soluble)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738D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706CB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136131415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B1FD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6537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0145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Intraocular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AE0C9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A409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25173106</w:t>
            </w:r>
          </w:p>
        </w:tc>
      </w:tr>
      <w:tr w:rsidR="00E723F1" w:rsidRPr="00902B75" w14:paraId="320C1E0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0088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8664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C77E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4F59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394C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B3EC3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DA9E8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B0195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D199F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EEEAFC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5E9AE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DBB6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0223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5219D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AA6F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8C2A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3EB01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F776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81FD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65D0BE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DACA9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9A3C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09FF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8C10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6629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48A0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381BE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933B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45685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91F53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9F3E5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2869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68F1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415B9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7C80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4A9D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83DC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B544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E1079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A2EB6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E25EC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5A78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D12E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F458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E983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7834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783254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3A34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0FB5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ED92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2DA32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D9468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A7322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EC30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2055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8443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2B4F2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corpuscular volume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890A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5452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EE3057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1CF35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AFED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2CB2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D219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340A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71E9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40BC23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2566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DC3B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6B92FF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54DAE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5FA1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FB9BD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BA4D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2AEA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64B7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EED5B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8A3A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E6C8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C873E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719DB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BBB1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A19E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42E8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CE4E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958C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4AA87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2DF2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C7F8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C41BF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83908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4D83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B9F5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FCC4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0FC1B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BB83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B4FF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0B591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8CFF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93A2C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5953C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F090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E64A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2B523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24B8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DB669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FEE5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2C4EE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F9E7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966560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D281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B5A8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1A9D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15C1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AE1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FF1C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EEA40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1653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8FB02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0059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0061A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AE31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B5CC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81FC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AE71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1332D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6943C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5A63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B6059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C69AF8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78CF3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B24C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1B29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122F4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F7C4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4B58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7D9FF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Activated partial thromboplastin time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F6FD9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E857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22703881</w:t>
            </w:r>
          </w:p>
        </w:tc>
      </w:tr>
      <w:tr w:rsidR="00E723F1" w:rsidRPr="00902B75" w14:paraId="1F6A684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800C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5B99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18EB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04A5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4557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4556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059B2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 XIII antigen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1E3A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BED7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3115EF2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2E29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E9D4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91D6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D845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F522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939C5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53AA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CBE67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9EFB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3B4A30D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8522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9ADE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6166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B7D0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B621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237E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BDEB0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Plasma carcinoembryonic antigen CEA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EE9E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Asian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4258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23300138</w:t>
            </w:r>
          </w:p>
        </w:tc>
      </w:tr>
      <w:tr w:rsidR="00E723F1" w:rsidRPr="00902B75" w14:paraId="3562B70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3FA7C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136B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03BC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5A86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F4F0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C4EA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67770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4ECD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3F74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39D4855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13F57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BD78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C4BA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2A8E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AACA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21BB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214C8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von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Willebrand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factor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vWF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38276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18E9F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23381943</w:t>
            </w:r>
          </w:p>
        </w:tc>
      </w:tr>
      <w:tr w:rsidR="00E723F1" w:rsidRPr="00902B75" w14:paraId="4A1FB5D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0C47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3029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B36F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DAC6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FFB9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842E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EDEF8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0B48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F633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A02F6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8FB9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rs8176747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C82B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TLL1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40CA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79895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136131315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A003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B0D7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594D4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F6B2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24EF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83312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EC7CE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244D8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210D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0C79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9142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AD7D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A808A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61EA2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361C0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23B255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4FE6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38B7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DF71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1812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97A26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2EDC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D1521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470F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39D8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BE839E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13698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C4E0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E645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F7C6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79AF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36082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88C32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B3A6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13EF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EF4930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03295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55CC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8748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FCA6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9749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F932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10273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BE06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F953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F97B8B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B899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F330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8A96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C7A8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9F31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3E5C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7EDBB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C0C8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EB57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553BA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9549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3550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6295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1473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A1A5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04923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E011A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F1197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F371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7E435DD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EDF13F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0DEC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4281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65CC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713F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92B6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880D12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E3C4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0259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537173F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973982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2A21A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EB92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5B4D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BA40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4A91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3B6EB6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71DA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C847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479E67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7B6B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E0AE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A4FE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D33D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E78A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C035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D0D50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8A28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5366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21150878</w:t>
            </w:r>
          </w:p>
        </w:tc>
      </w:tr>
      <w:tr w:rsidR="00E723F1" w:rsidRPr="00902B75" w14:paraId="7671AA3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F9830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251F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03FF2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034B1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9925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5038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9C424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3A8A0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1973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43063A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9B748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3D1CD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D440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B96F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0752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FFB9B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8B4ED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5D113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69FC6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18ABA3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0E0D6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23FF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1A4D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236B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4EE2B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0486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B46C0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Irritable bowel disorder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C9FE3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E141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3437698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A7783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BB7D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C653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9142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AAE2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B627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220E6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8EAB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61CE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751DA30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D952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35C0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33AC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6143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7194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6D7F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B3114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AB51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56DB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23603763</w:t>
            </w:r>
          </w:p>
        </w:tc>
      </w:tr>
      <w:tr w:rsidR="00E723F1" w:rsidRPr="00902B75" w14:paraId="5264EC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0393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3EF8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C8C1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C253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0312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FB14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44AD8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Selective immunoglobulin A deficiency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IgAD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0DC1B2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ADFAF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20694011</w:t>
            </w:r>
          </w:p>
        </w:tc>
      </w:tr>
      <w:tr w:rsidR="00E723F1" w:rsidRPr="00902B75" w14:paraId="365795A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CC0F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7FC8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3B1D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EF68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83C0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7268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1A4B7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CEF1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20D9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1BC7F2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160BC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DCF9E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F7C5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C5B43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443C5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F2AB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B772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BF13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66A4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3532518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B8F6F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E7FA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89F7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F44B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04AA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15CD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6E09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6F43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7E45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5232E09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66DABB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623E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0035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F1CF1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69E1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0138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E8FDB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5B76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E1F9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02561B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DFF7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2C64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18BA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C404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E1E0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6710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038F0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92E6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A43F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74BCBC3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22ED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0F1A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75CC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39AC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A4A8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E9A7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D6970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6D76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6FE5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563EA5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8DBD3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A086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5B6E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A400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B7F2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FD961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89E00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6404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1CA0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43406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5B5A4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A3EA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5CA9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DF80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5DD2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672C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2CCB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754F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7E1D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16A85A3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ADE9AF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EC81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3D52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871A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027F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E68E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E7C8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FD22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2BBA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30107F1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99396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3D28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3AF9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8085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FA069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EC63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B9F41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D6E2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C81D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3E72EFA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E8E59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BC56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4F50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CB77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C56F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548E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EA785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16BC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153FF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66C035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A6060C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6DE2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9DD0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5A6D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1F62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1113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2E654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F0B3D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30A89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6434878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D7BD5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883C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9532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C5D8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14AB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FB6F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00B1B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AF31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07B1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0CD7BD8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4138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70FAF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C204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33D1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EBD4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5584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C0BC3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0044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5DF04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5B7BCA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8E562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8D0B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0904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03E8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F6EB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B600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465D8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7FA1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5E87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1C2F93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0661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E6B5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D986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037D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F8B6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73B6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5236D4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24D1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8054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25A19AE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3C3F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A6C0C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26BD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38C9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952D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5FF50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EBF55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3B2F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9628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458DD58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C077C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BF90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2929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3372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B506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B735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7D592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D1E8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DD3D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0D298F5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44AC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AACB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5296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66D9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AA06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C865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FDA70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FD84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DC44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2CFF610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6CC0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15EB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F83C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436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1D63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7295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8D7AB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menarche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DB54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4938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25231870</w:t>
            </w:r>
          </w:p>
        </w:tc>
      </w:tr>
      <w:tr w:rsidR="00E723F1" w:rsidRPr="00902B75" w14:paraId="7879AF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399C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41A0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B8CB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57D0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CE0AC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594A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9607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A728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BCE68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4E479F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51B53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A170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5AF6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B244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F196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28B1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23E56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24400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9B98C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47E885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CBA95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F79F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A638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D3E6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3E39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F3F38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75651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B4891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FBE7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4CDB4E1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E4328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67D0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B406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36EC2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287F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C119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FBC1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Cholangitis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A4002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AF87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536BA0B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5088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811D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44D8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039A4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71C7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FE14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57B79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Colitis ulcerative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2B08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E39F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7A5A780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30229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1077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TMPRSS11D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D06D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104C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586E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844B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F56798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818E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3F10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38C6ECD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BAE38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B6B2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AEE25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3090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B1B64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FA06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D157E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26D4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AB40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2197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279450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5921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572E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9223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699C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A9A0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7A7A5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8B317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8E96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6A1121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9AC904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2719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FEC8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6F92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4E6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E58D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D6EF5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4C449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93C3A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DD081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3EF4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28B4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8EB4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9F26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9C8D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DFC8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25D8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EF836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09135F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A2626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30C8D9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A194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D860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0307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361F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5A1A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C0B6D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339C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F9ED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623E7F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48CA0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1E7A2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E4274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8D35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5A46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44C7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B8C8C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FAE63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5E8B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323320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86D6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EB82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EC68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27ABC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B0A4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9084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33DBD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F8606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C185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71F12A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6C43D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730B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A9BBE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DFC0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EAA6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FDCA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42129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D0EB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D524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25CFEF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F972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A5DE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542B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9264C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468C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76F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BA22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BD952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4E4C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21150878</w:t>
            </w:r>
          </w:p>
        </w:tc>
      </w:tr>
      <w:tr w:rsidR="00E723F1" w:rsidRPr="00902B75" w14:paraId="2A9F12E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51250E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AB5F0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0E2D3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E1E4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0829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3901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FD7B2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6972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6C16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4646492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A43C5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AB01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6276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966CC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B7A9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0051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3FD3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9561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D30A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0372A3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71650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3D09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EB530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0B3B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E891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231D2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64C6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Irritable bowel disorder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1277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7584C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19915574</w:t>
            </w:r>
          </w:p>
        </w:tc>
      </w:tr>
      <w:tr w:rsidR="00E723F1" w:rsidRPr="00902B75" w14:paraId="6B7EE8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0788C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17E1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3EAB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33E3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A92C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2AC0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21FAA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9A07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2084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441795A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B091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DB3F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41010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6617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9069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24A5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F413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9AC8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FB05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23603763</w:t>
            </w:r>
          </w:p>
        </w:tc>
      </w:tr>
      <w:tr w:rsidR="00E723F1" w:rsidRPr="00902B75" w14:paraId="2721FC1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7D4DC6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18C9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06F6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1ABE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1568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4D53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8D8B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Selective immunoglobulin A deficiency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IgAD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B23C8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C538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20694011</w:t>
            </w:r>
          </w:p>
        </w:tc>
      </w:tr>
      <w:tr w:rsidR="00E723F1" w:rsidRPr="00902B75" w14:paraId="01683A6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D138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6502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1114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3BD8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E69D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299E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B04AF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39A2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08E5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1AEE16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94CAA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2EFE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DCA8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2E28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DD9D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F2CB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C7F32D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CDE4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B2BC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21297633</w:t>
            </w:r>
          </w:p>
        </w:tc>
      </w:tr>
      <w:tr w:rsidR="00E723F1" w:rsidRPr="00902B75" w14:paraId="779E7FB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D3F97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116C9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3A9A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D510D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8A4F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A1220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47BB06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82A9A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6CBD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397CF45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961B9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AE66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A797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674B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D07F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B456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6E16E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7126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D2AE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1BC8D3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B5612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5BEE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C94C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09654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2F2F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73879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888F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DE969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E92AB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729DA1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56F18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7D59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E64F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863E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09EE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170E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9F12F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A7F87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F463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09506A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3839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C06A6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3543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7D44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A6BC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89D2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6FDC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6045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66AE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15C5893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0BB18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4A6EE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1C39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E8EF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495B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4ACF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CFE852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47D38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8AED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36B56ED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2E9E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8F47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4A8DE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D73B8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B802A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ED20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F3F2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AC3A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0598E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7D73970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96A68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303A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3863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4558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510D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90E1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26894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6DCD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7C025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21102463</w:t>
            </w:r>
          </w:p>
        </w:tc>
      </w:tr>
      <w:tr w:rsidR="00E723F1" w:rsidRPr="00902B75" w14:paraId="18882DA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75E14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35127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5BD2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9872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F7868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3E9A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BE6BD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3B61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2ABC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31B3EE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B4BFD3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3D0A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B5B3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AC5B7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2D53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F446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4809A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Crohns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7A81F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DA6D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4292F22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D73C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23BF7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9854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F915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CD3E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D68E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31362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A3BAC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41F6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23128233</w:t>
            </w:r>
          </w:p>
        </w:tc>
      </w:tr>
      <w:tr w:rsidR="00E723F1" w:rsidRPr="00902B75" w14:paraId="7BC41A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A6026D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BE14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2B97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5DDA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9795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3F83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94431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DDFB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FAE8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3C59463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2B7ED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8AECF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5B85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156A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AE61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CC68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7C6D2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7FE4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63DE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168CF8D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E718B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AC57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9C67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04CC1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A723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61888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3EE74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63A5C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8086E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7A0530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33221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AF28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A4B7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1B38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4195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1211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B23B06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333331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3CB5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1ACDFCE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23A32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36EF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92B8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AA5F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2AEA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3725F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D2239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AD77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BC59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28E762B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6B949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2F3B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F9E4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C3B1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272CA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C6AE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92ECFB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3E376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3C35C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28067908</w:t>
            </w:r>
          </w:p>
        </w:tc>
      </w:tr>
      <w:tr w:rsidR="00E723F1" w:rsidRPr="00902B75" w14:paraId="1093A9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C3D1E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57DA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366C6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E3BA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86BD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1873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0B82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 at menarche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8FA2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4F0C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25231870</w:t>
            </w:r>
          </w:p>
        </w:tc>
      </w:tr>
      <w:tr w:rsidR="00E723F1" w:rsidRPr="00902B75" w14:paraId="5879CC8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D80E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A84C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7B5B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600B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A85B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0DE00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C452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females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99F16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3F75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44C194A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A87D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1ED5B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CC2C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C630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2E64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DD70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3867C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 in males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F209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5D5C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5DFD63A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6FE3B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C7FCD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0168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709E8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264A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0143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57D2B4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Years of educational attainment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F19A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8C8E4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27225129</w:t>
            </w:r>
          </w:p>
        </w:tc>
      </w:tr>
      <w:tr w:rsidR="00E723F1" w:rsidRPr="00902B75" w14:paraId="3C35009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E51B2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5013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FA3F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57E8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753C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8CF0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017F6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Cholangitis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E81EE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AC90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21151127</w:t>
            </w:r>
          </w:p>
        </w:tc>
      </w:tr>
      <w:tr w:rsidR="00E723F1" w:rsidRPr="00902B75" w14:paraId="248E654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64C9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90E8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3107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01F6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D4E48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4CF2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FE85F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Colitis ulcerative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661A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8078B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20228799</w:t>
            </w:r>
          </w:p>
        </w:tc>
      </w:tr>
      <w:tr w:rsidR="00E723F1" w:rsidRPr="00902B75" w14:paraId="5AA144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CEFD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rs3197999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0D83D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TNS2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BD33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720A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49721532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0F12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33E9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7F212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Crohn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26F7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F7CD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18587394</w:t>
            </w:r>
          </w:p>
        </w:tc>
      </w:tr>
      <w:tr w:rsidR="00E723F1" w:rsidRPr="00902B75" w14:paraId="1C2D088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E0967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F95D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80E9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9605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601F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A963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52C98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0A09F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2E60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CE4AA8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ABE2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0B03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A47B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120E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C5D7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DF6E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9BDEB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BCF5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1CEE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861D67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6F066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54DB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805D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67C9E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DC0B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A48E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0B863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29CD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B1B4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0B434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C6C616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E26B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35F8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8D58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B8F86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2198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F2274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D9DC9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EF26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03F0A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47334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872B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A329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C6E4B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E441C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60294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BFC613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2B2C8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5879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0A2D56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94EB7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1A1B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59D23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5CAD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6C7A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A9240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CEAAA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75E9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8A4C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EB149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E1A82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FCFB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405F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A659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B94E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3FBBA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3744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4698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67659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B61F2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63E9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05B9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B977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1E1C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3CAB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872A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72E23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5E7E8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27D8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2A893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D6B30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9ED7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BB60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6516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2AA3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C00A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65FD0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A853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964A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4D1718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35A9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A68F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D7A3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A769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812F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100B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8F171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75A0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8AE7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B9CD8D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FCCC5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A3700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19A2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6FAD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5E26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0993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789AB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D3ED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4135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438C6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367A0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F44F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EAA70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BB10D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5F45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EDEE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E6305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D9DA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E9925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37C62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126D9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7E9C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585D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FCC4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A055B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84ED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90A2A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FBCA7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82FEF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76CBF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5CABDD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E23D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5746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3D98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135C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E2BC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5E11D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E020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5935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A51A6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1F119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7289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1CEE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E79F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D76C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5E93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4C9CF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2D99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63B6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0A1AD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97DE19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440B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70E6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43568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F599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C1B83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85414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25FD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9691D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42757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8090A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rs115478735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3AEC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F8738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19B2E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136149711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64DA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1679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4148E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96680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2107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6EDCACA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513D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rs34436714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AE2F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6D98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7E7C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54327313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6AA7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B798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546D7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percentage of myeloid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3F8B7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9E4C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0EC343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D7F1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rs34436714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47B2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94E1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9FC1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54327313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C60B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C320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BD1965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81FE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0D15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5911DF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09BDBD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rs34436714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4D10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TPST2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72AF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C44F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54327313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3D92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2EC5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B5468F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4B18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0276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DE467F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36DA7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6772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A25F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4871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2E95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3867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D917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E594B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AE25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854B40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E7580B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D6D9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97021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C65E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E1D6B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A91D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7CDF23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Eosinophil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D11E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96EE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61352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8C0E6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1110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C45F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9BD1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D243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2877C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D27FE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Eosinophil percentage of granulocytes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80944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FC57B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C7299B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E455B4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CA6F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1A01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AA08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816366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32D8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A9803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Eosinophil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A8C1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6191C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7F79E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8113D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E32F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9090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F951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C95A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AA52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32D77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81E7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96F9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1E1D21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8E421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8A22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5B7B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799B0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088A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A547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C341D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C139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CBD6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E5F8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4618D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34EC4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59C5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F89C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8D3F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B886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FE60A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CEB7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54BD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44C479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7F64C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4A9D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790FA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D5A1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1A6A6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5551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22ACB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percentage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493C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8FC3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80AF17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624A6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CC811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815A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73DF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6527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A59E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C4D07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light scatter 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7DAC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75B63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45E97A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DCFB3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69EB9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251D1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D2F3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DC35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F7AC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C99709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Immature fraction of reticulocytes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582403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0E6E14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CA9EE2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EC90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64C6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25AB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235FF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246E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B7B4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87F27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6CDF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D738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3C953A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E2323E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525B3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6814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F4DD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5DC2D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B8E2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C4EB8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A8BAB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4010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50097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9C50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D81F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38C3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A92C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1D07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7C649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EE0B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2C12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D910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D67E4A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87DAE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E553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DCA5D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7635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FD33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AADC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CB974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7889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94EC1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E853D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BAE0D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503E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70BB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E245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8A59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69536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5ED49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0EDE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731F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33E98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8687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14D6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8374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15CC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5B69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FA08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21103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percentage of granulocytes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77DB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3389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B3017C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6C11E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F8A5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E7F4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19A7B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7665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2FC5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B4D7A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C14C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C942A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DB646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0D9AA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F356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45B34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5FBCE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2E4D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5002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71947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5900E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83A74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1771D8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4CC126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E98E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078D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C89F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A67C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0A85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5B4C6C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233AABF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E3FD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04E615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B55E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F80C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0191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4945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8ED2C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D4B2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3DE947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F34E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242F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8ACB4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F86D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93FB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2A41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166A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EE5B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38DF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7E3B6C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E7B2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4B32C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B2AB3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966A6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7D80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C07B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4BB0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CD8E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F365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81989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fraction of red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5C757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7AA5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10FFA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3422B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24A6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1E70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2C889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5D5E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0489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1712D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3BDD8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3AEB9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C46A25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0DFD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C6C8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19D1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9846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C5F9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FEF4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FDC3D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4F59B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3317AF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74EB31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CCE59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51BC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B37F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1CB0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B53F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48F0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325AA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CC282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32E6E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374A94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3990B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716C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6261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3E22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AD0A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7A24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D170D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E2509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3A16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E58D60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90128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B2425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D1CC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A2EF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BEC3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962C9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D93C8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F482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4AD8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27618447</w:t>
            </w:r>
          </w:p>
        </w:tc>
      </w:tr>
      <w:tr w:rsidR="00E723F1" w:rsidRPr="00902B75" w14:paraId="62F30DB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1184D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5651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90E3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73DA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A8C5B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58DEF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13AD1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92A32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C8986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27618447</w:t>
            </w:r>
          </w:p>
        </w:tc>
      </w:tr>
      <w:tr w:rsidR="00E723F1" w:rsidRPr="00902B75" w14:paraId="3E3EA9E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6237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F5BD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775E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6BF0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6E5DE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834C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27CB0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A43C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B127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51B9D75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086A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EFF5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9B23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B5F6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C1501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E2AC2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650BF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8865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A82C5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70FF99E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8778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157B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23D2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5FBC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DF4F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FF69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86BC1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E988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337DB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3A7BE1B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C126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F139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4179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F155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7CD9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C20F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E035D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log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eGFR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cystatin 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7F4D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C1AF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26831199</w:t>
            </w:r>
          </w:p>
        </w:tc>
      </w:tr>
      <w:tr w:rsidR="00E723F1" w:rsidRPr="00902B75" w14:paraId="2CAD1F0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8E4FA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9228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2BCC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44F15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0A9B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0786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B9E8B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Maternal effects on offspring birthweight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225D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66CC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29309628</w:t>
            </w:r>
          </w:p>
        </w:tc>
      </w:tr>
      <w:tr w:rsidR="00E723F1" w:rsidRPr="00902B75" w14:paraId="4134D59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8D03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D1CD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FC750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6139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DB2F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BD8F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22B34D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Body mass index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965D5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86BE0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29273807</w:t>
            </w:r>
          </w:p>
        </w:tc>
      </w:tr>
      <w:tr w:rsidR="00E723F1" w:rsidRPr="00902B75" w14:paraId="2E6CF3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F364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69A0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4F95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3148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C307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003B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FD872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Body mass index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37BFF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CC08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29273807</w:t>
            </w:r>
          </w:p>
        </w:tc>
      </w:tr>
      <w:tr w:rsidR="00E723F1" w:rsidRPr="00902B75" w14:paraId="3D2D1D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4C9396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ABF2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72E0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21B1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A06A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0F86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59B2F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8217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DC01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D26FBB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DC69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B731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EEF04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297F1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2360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A2D3B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5603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D522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A8F0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1ADDA6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944D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5C48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480F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868D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0123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4CE39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8319F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86D0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0310F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795C1AE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A1383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4F6DE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C23D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FCF53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BA36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BDAB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5BB73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9137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19D7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12CB46E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D80586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CC041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C6BC2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2DFC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4C6C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EB86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8DFD5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3CD9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7E8BE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04A0C47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6B3E1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C38F6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5874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8922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0404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1FA2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DB88EB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eosinophil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4801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17946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19198610</w:t>
            </w:r>
          </w:p>
        </w:tc>
      </w:tr>
      <w:tr w:rsidR="00E723F1" w:rsidRPr="00902B75" w14:paraId="4FE448B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9DA8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55205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C6A9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61BC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850B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02403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0B3DC3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Celiac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F14220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269CC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20190752</w:t>
            </w:r>
          </w:p>
        </w:tc>
      </w:tr>
      <w:tr w:rsidR="00E723F1" w:rsidRPr="00902B75" w14:paraId="2921F85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C5A0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A7F4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96909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A686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6F83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1A1C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B1C5C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Celiac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FE4F7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3A99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21383967</w:t>
            </w:r>
          </w:p>
        </w:tc>
      </w:tr>
      <w:tr w:rsidR="00E723F1" w:rsidRPr="00902B75" w14:paraId="5BB6566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41D38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5D21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6CC10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90BD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C6B8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B233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76F3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Celiac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7511F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3FE8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22057235</w:t>
            </w:r>
          </w:p>
        </w:tc>
      </w:tr>
      <w:tr w:rsidR="00E723F1" w:rsidRPr="00902B75" w14:paraId="0EA5066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1E58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02E97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8384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8485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0679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C5FD2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0B0C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F03B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01EF4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19820697</w:t>
            </w:r>
          </w:p>
        </w:tc>
      </w:tr>
      <w:tr w:rsidR="00E723F1" w:rsidRPr="00902B75" w14:paraId="06E9AC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F251E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3D4A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7187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7475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0DD01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9CF2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51388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96320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D8B6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35AB61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9984A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8404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4B5C3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C26BD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2EE9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BBB8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B3418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 age 50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E4DC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DFED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4E1F7D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BAC2C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9CFFD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44A3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529F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AAE1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A43E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109F81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Cystatin C in serum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7F7E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41ED6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20383146</w:t>
            </w:r>
          </w:p>
        </w:tc>
      </w:tr>
      <w:tr w:rsidR="00E723F1" w:rsidRPr="00902B75" w14:paraId="6BEC82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3097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82AD5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E45A5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F067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AD91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BA3F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61BB30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FAF307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E400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19430479</w:t>
            </w:r>
          </w:p>
        </w:tc>
      </w:tr>
      <w:tr w:rsidR="00E723F1" w:rsidRPr="00902B75" w14:paraId="7B4C71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B559F5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CEA8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24B1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FBBDB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4D4BB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025EE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33ED4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2330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0CAC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21378095</w:t>
            </w:r>
          </w:p>
        </w:tc>
      </w:tr>
      <w:tr w:rsidR="00E723F1" w:rsidRPr="00902B75" w14:paraId="6CBBCE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EA68D7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68D4E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60255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9A45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63F3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8FB2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FB4B9A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4315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F8BAE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21909110</w:t>
            </w:r>
          </w:p>
        </w:tc>
      </w:tr>
      <w:tr w:rsidR="00E723F1" w:rsidRPr="00902B75" w14:paraId="7B06B92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ECD6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F9E8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5058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6165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8C12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A580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D43CC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0BC6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BB64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228D66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FAC85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E3A4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E30F4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1D34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6BD4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1B2B0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F186E1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4519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0EBD66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32C7FB3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5935D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6383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AAFA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582A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73DC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CCFB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CB84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Eosinophil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FB71A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80159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19198610</w:t>
            </w:r>
          </w:p>
        </w:tc>
      </w:tr>
      <w:tr w:rsidR="00E723F1" w:rsidRPr="00902B75" w14:paraId="3BE10B3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FD7F3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0736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C5A9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0196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F31A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5F89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3CC71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 expression of CUX2 in prefrontal cortex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7AD6D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3576C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09AAB14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777A9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A6F5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2913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E686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DD359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2B41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774AC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 expression of CUX2 in visual cortex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7B89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6661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1D9D1B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46082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6A3D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D6D49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A570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E836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6DF0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AA9AE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Generalized vitiligo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05E44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012D5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22561518</w:t>
            </w:r>
          </w:p>
        </w:tc>
      </w:tr>
      <w:tr w:rsidR="00E723F1" w:rsidRPr="00902B75" w14:paraId="3B55A3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3217E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FCC34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802A5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9938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92221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D6F9E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2F15B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Hematocrit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7F60467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B7B7C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19862010</w:t>
            </w:r>
          </w:p>
        </w:tc>
      </w:tr>
      <w:tr w:rsidR="00E723F1" w:rsidRPr="00902B75" w14:paraId="1362487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5E0C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61B53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5783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6F8B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3476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A4EF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79C3E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Hematocrit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25E6F1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BD8488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7F6FEA7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82E1A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16EC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8E06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9FAB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D84C1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0002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66E8A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76F8EE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D89F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19862010</w:t>
            </w:r>
          </w:p>
        </w:tc>
      </w:tr>
      <w:tr w:rsidR="00E723F1" w:rsidRPr="00902B75" w14:paraId="350B4F0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833D1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CC3F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2ACF3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0C4B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C979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3592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04DD3B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64BEBB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1F04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22139419</w:t>
            </w:r>
          </w:p>
        </w:tc>
      </w:tr>
      <w:tr w:rsidR="00E723F1" w:rsidRPr="00902B75" w14:paraId="40E7AA6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E2D1B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938E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DEFE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CADE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6B8EF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FC26B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9247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Hemoglobin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Hb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36C1D86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96AF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1A812C6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82128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0EAE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3DA1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68EC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4254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A63E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B2607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2B1BA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D1BE5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21347282</w:t>
            </w:r>
          </w:p>
        </w:tc>
      </w:tr>
      <w:tr w:rsidR="00E723F1" w:rsidRPr="00902B75" w14:paraId="166A94D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909EB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24C6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0D224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D8B3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5D3A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F928E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61D4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Hypothyroidism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1BA1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1F4A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22493691</w:t>
            </w:r>
          </w:p>
        </w:tc>
      </w:tr>
      <w:tr w:rsidR="00E723F1" w:rsidRPr="00902B75" w14:paraId="4C8405C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1DD14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6E6A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F268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9AB3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D37F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C07E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CACE2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Juvenile idiopathic arthritis including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oligoarticular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rheumatoid factor negative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polyarticular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JIA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53C8E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4ED6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23603761</w:t>
            </w:r>
          </w:p>
        </w:tc>
      </w:tr>
      <w:tr w:rsidR="00E723F1" w:rsidRPr="00902B75" w14:paraId="44FF63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DDC33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97B3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BDCAB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BBD6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01334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DB14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B5C8E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EEA2B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88A19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1BCD60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A6DE4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A9AD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86DDB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98E69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761D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96207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CD7F9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6A5AF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442F0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23063622</w:t>
            </w:r>
          </w:p>
        </w:tc>
      </w:tr>
      <w:tr w:rsidR="00E723F1" w:rsidRPr="00902B75" w14:paraId="5A35507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0F5849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5EC0A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B5F21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8642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B9E6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C057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D7FCC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09A9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AFBEB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2822DA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5CF6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6A07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AEF3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B0DD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1DF7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A5E1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C2139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D75FA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20FEDC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19198610</w:t>
            </w:r>
          </w:p>
        </w:tc>
      </w:tr>
      <w:tr w:rsidR="00E723F1" w:rsidRPr="00902B75" w14:paraId="6D088AB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2B9C0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00C89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0714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6A30C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187A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E3124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58D27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arterial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8E31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1AB11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21909110</w:t>
            </w:r>
          </w:p>
        </w:tc>
      </w:tr>
      <w:tr w:rsidR="00E723F1" w:rsidRPr="00902B75" w14:paraId="7495EA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BF1D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ECAA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4486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DC0A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8D58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77D7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F9C78E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D616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01A86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19820697</w:t>
            </w:r>
          </w:p>
        </w:tc>
      </w:tr>
      <w:tr w:rsidR="00E723F1" w:rsidRPr="00902B75" w14:paraId="53F96F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657F68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98E4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838F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24B2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CFC8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5875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5B31FE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Plasma Beta 2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microglobulin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DB0B0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43C5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23417110</w:t>
            </w:r>
          </w:p>
        </w:tc>
      </w:tr>
      <w:tr w:rsidR="00E723F1" w:rsidRPr="00902B75" w14:paraId="6D55916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3AC5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0C704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E0F73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BBBA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A015C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14BEC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8BDC59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 PLT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5133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29F2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19198610</w:t>
            </w:r>
          </w:p>
        </w:tc>
      </w:tr>
      <w:tr w:rsidR="00E723F1" w:rsidRPr="00902B75" w14:paraId="2985F05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B7BC7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C6D7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440B6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B90E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37047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563E73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AAFD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 PLT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ECFF31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AE3DC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19820697</w:t>
            </w:r>
          </w:p>
        </w:tc>
      </w:tr>
      <w:tr w:rsidR="00E723F1" w:rsidRPr="00902B75" w14:paraId="26CC370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62E2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8B89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1E33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B30C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EA27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06C06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610788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 PLT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EC9A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F3CB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22139419</w:t>
            </w:r>
          </w:p>
        </w:tc>
      </w:tr>
      <w:tr w:rsidR="00E723F1" w:rsidRPr="00902B75" w14:paraId="60D38EC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66BA8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0F1B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9235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90A64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C348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C927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0C0B0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 biliary cirrhosis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D0FE4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ABF4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22961000</w:t>
            </w:r>
          </w:p>
        </w:tc>
      </w:tr>
      <w:tr w:rsidR="00E723F1" w:rsidRPr="00902B75" w14:paraId="1BDEEB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19A2F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58CBC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338FE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80DC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8DEB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84E8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DC5D6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F8CD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1E7FC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23603763</w:t>
            </w:r>
          </w:p>
        </w:tc>
      </w:tr>
      <w:tr w:rsidR="00E723F1" w:rsidRPr="00902B75" w14:paraId="5A51CD9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038AE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CF3ED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F681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FE435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0D9AA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7E8E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1F478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07E1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752B0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22139419</w:t>
            </w:r>
          </w:p>
        </w:tc>
      </w:tr>
      <w:tr w:rsidR="00E723F1" w:rsidRPr="00902B75" w14:paraId="069F5C8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482E4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F237A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105F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23587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A717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7487E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1E078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 RBC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1384D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DBC1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314D93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ADA59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2B6B0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9A46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98D3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F1B0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FA4E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9E09F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Retinal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venular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caliber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F27A4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495B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21060863</w:t>
            </w:r>
          </w:p>
        </w:tc>
      </w:tr>
      <w:tr w:rsidR="00E723F1" w:rsidRPr="00902B75" w14:paraId="495348B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28DE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2EB9F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5784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8433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6ADAE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1414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67DA7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Rheumatoid arthritis and celiac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4343A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2BDE05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21383967</w:t>
            </w:r>
          </w:p>
        </w:tc>
      </w:tr>
      <w:tr w:rsidR="00E723F1" w:rsidRPr="00902B75" w14:paraId="3E74D1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1A2ED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82BC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07BCE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B448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4FCE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BEFF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69F7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Selective immunoglobulin A deficiency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IgAD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114247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ADA3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20694011</w:t>
            </w:r>
          </w:p>
        </w:tc>
      </w:tr>
      <w:tr w:rsidR="00E723F1" w:rsidRPr="00902B75" w14:paraId="273FE26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A4176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2297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61B9FA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CC7ED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E6BE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23F1D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0210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Serum urate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32FF86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5879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23263486</w:t>
            </w:r>
          </w:p>
        </w:tc>
      </w:tr>
      <w:tr w:rsidR="00E723F1" w:rsidRPr="00902B75" w14:paraId="246DBEF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8DD17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E14F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A5DA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A99F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9510A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5039C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69DBD9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Soluble intercellular adhesion molecule 1 ICAM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7EF43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6AC7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21533024</w:t>
            </w:r>
          </w:p>
        </w:tc>
      </w:tr>
      <w:tr w:rsidR="00E723F1" w:rsidRPr="00902B75" w14:paraId="1B25347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435D8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67B11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0106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5442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28FC7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0EF4B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320D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63076F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502EE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19430479</w:t>
            </w:r>
          </w:p>
        </w:tc>
      </w:tr>
      <w:tr w:rsidR="00E723F1" w:rsidRPr="00902B75" w14:paraId="5761D9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D5A37B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18E8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AA17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74F23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1781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CF0D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55E01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D82A5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14F75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21378095</w:t>
            </w:r>
          </w:p>
        </w:tc>
      </w:tr>
      <w:tr w:rsidR="00E723F1" w:rsidRPr="00902B75" w14:paraId="3FFFDE9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FEFC6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A021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38D49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41AB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589D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1995B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68E2A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CBD9D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C70D74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21909110</w:t>
            </w:r>
          </w:p>
        </w:tc>
      </w:tr>
      <w:tr w:rsidR="00E723F1" w:rsidRPr="00902B75" w14:paraId="585E0A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0C17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8FA33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1A2CE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C72B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CE82C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11E34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34A36E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128F0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9745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204F891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D393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1BB7B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80E4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C67A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6816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3E50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A3C6B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F0A867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D62B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312C4EF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64A3A8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8B40F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BDE66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3C0C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BE2E6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07B1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26458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 and 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45140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11DD97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19862010</w:t>
            </w:r>
          </w:p>
        </w:tc>
      </w:tr>
      <w:tr w:rsidR="00E723F1" w:rsidRPr="00902B75" w14:paraId="00BD0AD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DD73E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B444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B5C0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9AE6C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79425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5C60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EEA66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72951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BCE34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3014602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56AA0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AC4F3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CCEC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9455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59BF0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5636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64D4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F47D0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1157A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23063622</w:t>
            </w:r>
          </w:p>
        </w:tc>
      </w:tr>
      <w:tr w:rsidR="00E723F1" w:rsidRPr="00902B75" w14:paraId="58C42A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B906D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4944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EC4C7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2B5B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05B23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64D6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921E7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A69A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09394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23202125</w:t>
            </w:r>
          </w:p>
        </w:tc>
      </w:tr>
      <w:tr w:rsidR="00E723F1" w:rsidRPr="00902B75" w14:paraId="312ABEF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8B1701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270A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6D1C9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1A93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919E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C78AB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C637AE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1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6F39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02881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19430480</w:t>
            </w:r>
          </w:p>
        </w:tc>
      </w:tr>
      <w:tr w:rsidR="00E723F1" w:rsidRPr="00902B75" w14:paraId="166F8B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FEC7B1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E3C1D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35768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B6102C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3B5168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2D87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BA6A0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1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83B1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73C11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21829393</w:t>
            </w:r>
          </w:p>
        </w:tc>
      </w:tr>
      <w:tr w:rsidR="00E723F1" w:rsidRPr="00902B75" w14:paraId="488E1C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4BD01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79E1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9C66C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C4980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C7B1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F992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6784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1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C54240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F628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21980299</w:t>
            </w:r>
          </w:p>
        </w:tc>
      </w:tr>
      <w:tr w:rsidR="00E723F1" w:rsidRPr="00902B75" w14:paraId="1F2E97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F1616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D3308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9E4C2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013E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BD2C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51FD5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A71FF2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Serum urate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25551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2E3E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23263486</w:t>
            </w:r>
          </w:p>
        </w:tc>
      </w:tr>
      <w:tr w:rsidR="00E723F1" w:rsidRPr="00902B75" w14:paraId="5B99082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80771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64AA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0F1D7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E7DF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639A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300E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89D69C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F0F55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015E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28530674</w:t>
            </w:r>
          </w:p>
        </w:tc>
      </w:tr>
      <w:tr w:rsidR="00E723F1" w:rsidRPr="00902B75" w14:paraId="7D09CEC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8DAB8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D69C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93B3A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03FBF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8950A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C711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7ED708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02F8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0A2A6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28530674</w:t>
            </w:r>
          </w:p>
        </w:tc>
      </w:tr>
      <w:tr w:rsidR="00E723F1" w:rsidRPr="00902B75" w14:paraId="6D11E42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C4E20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334D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727AA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C5D6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CE8D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26B4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E4ADD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8ECD3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08799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5988FB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26ADF0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8FABE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6630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5FB79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1286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9B05F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E5BF87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9569A2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64D6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7417E16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71BC0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EB04C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6B80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3C3B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BF24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DF6D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6804A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E86A4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E5EC0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5D6457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2E71D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7D183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C187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A661C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7303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4A09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84A426A" w14:textId="3C78A35B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Beta 2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microgl</w:t>
            </w:r>
            <w:r w:rsidR="00681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bulin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plasma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3E2BE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B957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23417110</w:t>
            </w:r>
          </w:p>
        </w:tc>
      </w:tr>
      <w:tr w:rsidR="00E723F1" w:rsidRPr="00902B75" w14:paraId="7A9892F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8219D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3265E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FD24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6137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7A767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4BCE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388DA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metabolite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9EADE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1829B9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24816252</w:t>
            </w:r>
          </w:p>
        </w:tc>
      </w:tr>
      <w:tr w:rsidR="00E723F1" w:rsidRPr="00902B75" w14:paraId="1D6CF85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4A67F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8359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1EBC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3A482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EE65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DB8850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AD33AA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Colorectal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7DD0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9B9F1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26151821</w:t>
            </w:r>
          </w:p>
        </w:tc>
      </w:tr>
      <w:tr w:rsidR="00E723F1" w:rsidRPr="00902B75" w14:paraId="2F71FDA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880EC7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FD56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5DACD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12F0F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B448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568B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3CBEA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Colorectal or endometrial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6A44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CA92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26621817</w:t>
            </w:r>
          </w:p>
        </w:tc>
      </w:tr>
      <w:tr w:rsidR="00E723F1" w:rsidRPr="00902B75" w14:paraId="4657B39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1D05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B5B6A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22FE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9A1C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D45C9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5203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6BD0E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3981D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A37B64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4EAFD25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D9118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25A11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5B659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154B69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9ED47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DBC2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C284A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67E7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126203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15B450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250D5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7D87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C597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4524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EA4F1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C82D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29297A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CD084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729B1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19430479</w:t>
            </w:r>
          </w:p>
        </w:tc>
      </w:tr>
      <w:tr w:rsidR="00E723F1" w:rsidRPr="00902B75" w14:paraId="448A6C3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7DDFE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0382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2A8A9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B70864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6DB85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A3B5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98935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FCCB4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B3AA9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721CB9D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D66550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9D86E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F2305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D83F1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9E5B10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BC5F4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51DA3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2DAA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EF08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26390057</w:t>
            </w:r>
          </w:p>
        </w:tc>
      </w:tr>
      <w:tr w:rsidR="00E723F1" w:rsidRPr="00902B75" w14:paraId="31CB767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311921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1D7B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A2546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315CE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A90BB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334A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0B4E3E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698D1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F98539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28739976</w:t>
            </w:r>
          </w:p>
        </w:tc>
      </w:tr>
      <w:tr w:rsidR="00E723F1" w:rsidRPr="00902B75" w14:paraId="66E240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8C65F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3040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2FAF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45C83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C1E91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CB59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3359E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09B41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4EFA3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19198610</w:t>
            </w:r>
          </w:p>
        </w:tc>
      </w:tr>
      <w:tr w:rsidR="00E723F1" w:rsidRPr="00902B75" w14:paraId="7DDADB8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0C35A0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628E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0830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2D2A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5C190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BE72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3F113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Fibrinogen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83C58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3D39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28107422</w:t>
            </w:r>
          </w:p>
        </w:tc>
      </w:tr>
      <w:tr w:rsidR="00E723F1" w:rsidRPr="00902B75" w14:paraId="11118AA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245B3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DCBA4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6AB9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5184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F4A4C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64F9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CBED66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33E5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FF7AA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7198A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8FFDE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139E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AF36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ECE32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7E89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6A2C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38378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7B72A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8EB549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E17F10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9DAF38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BE4A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46A2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D436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A455D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21E44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392EF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CB8DB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608E3C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FD966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786BDA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725E8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4668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C2285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66A6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409BF0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F1C5E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A4149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5A396B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28017375</w:t>
            </w:r>
          </w:p>
        </w:tc>
      </w:tr>
      <w:tr w:rsidR="00E723F1" w:rsidRPr="00902B75" w14:paraId="5BB8851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24431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D1D2F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C483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FEF8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8C3B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E1933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D83C4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Hypothyroidism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C8C5CB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CD8D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22493691</w:t>
            </w:r>
          </w:p>
        </w:tc>
      </w:tr>
      <w:tr w:rsidR="00E723F1" w:rsidRPr="00902B75" w14:paraId="671E1E7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0D6970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6DA3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23F8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EF1AC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84C6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8B6C6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D8555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4E86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39285A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26192919</w:t>
            </w:r>
          </w:p>
        </w:tc>
      </w:tr>
      <w:tr w:rsidR="00E723F1" w:rsidRPr="00902B75" w14:paraId="1BCE83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83FAC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3755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0E02F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90581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390E0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7F2D6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A23C89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9D396B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548902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9A96F4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C92F2F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7F8F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A65E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95FA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DC098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B955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10E658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59B15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BF5A4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D66E7E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1ED18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D5926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038EC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2DFA1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3AC9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2479FC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C8711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A8B3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6F8AF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2B642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FDAC29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666D2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AED6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B7451C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871A2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6EEC0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60C5F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9697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7487B7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BDB7E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343F1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0665A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BD3D6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3E979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EDC1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21AD7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AB875F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92951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F6F7A9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22139419</w:t>
            </w:r>
          </w:p>
        </w:tc>
      </w:tr>
      <w:tr w:rsidR="00E723F1" w:rsidRPr="00902B75" w14:paraId="3DC0408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345381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84B6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5B15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043CD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25B9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5719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72F2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C803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39E2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24026423</w:t>
            </w:r>
          </w:p>
        </w:tc>
      </w:tr>
      <w:tr w:rsidR="00E723F1" w:rsidRPr="00902B75" w14:paraId="13BC3CB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37931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6037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54022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88688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C21EA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C1CE32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B43B86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Plateletcrit</w:t>
            </w:r>
            <w:proofErr w:type="spellEnd"/>
          </w:p>
        </w:tc>
        <w:tc>
          <w:tcPr>
            <w:tcW w:w="1283" w:type="dxa"/>
            <w:shd w:val="clear" w:color="000000" w:fill="FFFFFF"/>
            <w:vAlign w:val="center"/>
          </w:tcPr>
          <w:p w14:paraId="4006CBD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C7EC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85015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72CF9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929E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E251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4D07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42157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E3510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C04C3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Primary </w:t>
            </w:r>
            <w:proofErr w:type="spellStart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sclerosing</w:t>
            </w:r>
            <w:proofErr w:type="spellEnd"/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cholangitis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37E04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A49E0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27992413</w:t>
            </w:r>
          </w:p>
        </w:tc>
      </w:tr>
      <w:tr w:rsidR="00E723F1" w:rsidRPr="00902B75" w14:paraId="6A00789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35262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91A8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F8D98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5BE43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38D9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04FC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14D002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0AE1A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67ED00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5E160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F1EE19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C23D0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CACB6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D874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2F125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831CC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96ED67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traits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C264A7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0318F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23222517</w:t>
            </w:r>
          </w:p>
        </w:tc>
      </w:tr>
      <w:tr w:rsidR="00E723F1" w:rsidRPr="00902B75" w14:paraId="2D1D619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40AF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690EBE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B767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1987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9759B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D7D6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3F42E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Reticulocyte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F65C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D3DF6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9CFC75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B351A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F3AC9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44BB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D857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AF836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6505F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6AD3F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5250A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ECA05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E6E761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1FA5E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2B8F0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1A63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97A00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8826A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2F33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3E262C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EF49ED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7EBEE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38261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B61A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1D535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F134B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4C38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23F0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ADD34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329169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53AA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CBF9B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19430479</w:t>
            </w:r>
          </w:p>
        </w:tc>
      </w:tr>
      <w:tr w:rsidR="00E723F1" w:rsidRPr="00902B75" w14:paraId="66713E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1A32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30398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BFC65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C10F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7B05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928F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095486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Systolic 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0852C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5CFD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28739976</w:t>
            </w:r>
          </w:p>
        </w:tc>
      </w:tr>
      <w:tr w:rsidR="00E723F1" w:rsidRPr="00902B75" w14:paraId="5417E5E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17B043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75D98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CA6F3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BD808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CF08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6809A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EB000E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1EE9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EC94D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6A2A25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3DCE12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B5B0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453B9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FB34B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2274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ED93D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F1B673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52D7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264B7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28928442</w:t>
            </w:r>
          </w:p>
        </w:tc>
      </w:tr>
      <w:tr w:rsidR="00E723F1" w:rsidRPr="00902B75" w14:paraId="69876B8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DF0FA6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0C243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7B718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62E0D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FCB11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5CBA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7979A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1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3C5B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9B7F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19430480</w:t>
            </w:r>
          </w:p>
        </w:tc>
      </w:tr>
      <w:tr w:rsidR="00E723F1" w:rsidRPr="00902B75" w14:paraId="43EFC8E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342DE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D28C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76310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70D7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038B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4FFA0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BB712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1 diabetes autoantibodies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F1F94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FF423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21829393</w:t>
            </w:r>
          </w:p>
        </w:tc>
      </w:tr>
      <w:tr w:rsidR="00E723F1" w:rsidRPr="00902B75" w14:paraId="23781B8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FA790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40266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B325F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68557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4706E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83E30A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4DD14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06504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E6F00A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A46792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C4A0E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5D5A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6189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D429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550C3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6C1A8C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742F6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A4C93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6B2893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2C87190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A321F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95AD52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CB0EE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A82B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9501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74EB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374B4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4FD5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B4F0D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19430479</w:t>
            </w:r>
          </w:p>
        </w:tc>
      </w:tr>
      <w:tr w:rsidR="00E723F1" w:rsidRPr="00902B75" w14:paraId="33329BA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D7131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704C1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7401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747F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55CFB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B3574C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CD560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C690C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520B7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19430479</w:t>
            </w:r>
          </w:p>
        </w:tc>
      </w:tr>
      <w:tr w:rsidR="00E723F1" w:rsidRPr="00902B75" w14:paraId="0008D66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789ED3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5D72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8F8C2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A5275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79DC4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6041C2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B9034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pressure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BE64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13EA1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21909115</w:t>
            </w:r>
          </w:p>
        </w:tc>
      </w:tr>
      <w:tr w:rsidR="00E723F1" w:rsidRPr="00902B75" w14:paraId="2B3601E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E167AC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F71B9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DBDA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68F0D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5EC08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B0B15E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35451D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Diabetes mellitus type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4D4F9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97867E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19430480</w:t>
            </w:r>
          </w:p>
        </w:tc>
      </w:tr>
      <w:tr w:rsidR="00E723F1" w:rsidRPr="00902B75" w14:paraId="77A60EF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F3A24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AA47F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3B508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22CAB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8C808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CF63D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DA8871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Diabetes mellitus type 1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55339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4C43EB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21829393</w:t>
            </w:r>
          </w:p>
        </w:tc>
      </w:tr>
      <w:tr w:rsidR="00E723F1" w:rsidRPr="00902B75" w14:paraId="4D59BE3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995E4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C241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5C78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8E98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72F4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112811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EF30C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Eosinophils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2E87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01B961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19198610</w:t>
            </w:r>
          </w:p>
        </w:tc>
      </w:tr>
      <w:tr w:rsidR="00E723F1" w:rsidRPr="00902B75" w14:paraId="6563515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6E2C68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4E709A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E691E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1B5E4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A0B0C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E52E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72D87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Hypothyroidism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BBCE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EACA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22493691</w:t>
            </w:r>
          </w:p>
        </w:tc>
      </w:tr>
      <w:tr w:rsidR="00E723F1" w:rsidRPr="00902B75" w14:paraId="72F93A7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E346FD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CB360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89930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7E922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5E859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DBC88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C26DF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2024B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D2080C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66E348F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43ED5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rs3184504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EF44E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VCAM1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D7E5ED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0A1DD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111884608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32703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ACA2C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917917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83549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F46B6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5328DB4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872A9B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rs34231037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E5624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F798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0A44E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55972946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A722E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974A9B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B9EA9C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Blood protein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0E496F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7FF00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28240269</w:t>
            </w:r>
          </w:p>
        </w:tc>
      </w:tr>
      <w:tr w:rsidR="00E723F1" w:rsidRPr="00902B75" w14:paraId="6C7CFFA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171AB7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CC62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E5FA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BF38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EC53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F41B0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6222B8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EC39A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C6D69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CC56D9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68544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776F5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B310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9467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4B47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8055C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0C0E18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9947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5F517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9E6F76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0A239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903C9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661E7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5AB19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ED5B4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FD250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78B55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BD2ECB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5CFA4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018CAA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CAD0A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570D9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544BB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DD7C3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F2A3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731E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6ABE2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0E03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F9EF48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5F511F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223EF3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79CFC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9B2C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173B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E5312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F46A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AE4AF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37EBB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F85C2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E5F582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BF5F6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9BB42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FEBDF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6F325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0503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067D0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9AD5F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B2FBE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1A5BD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5A1C9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AC4C9A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79A39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78615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DFF1E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46F9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0DBBC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E9443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EA312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6D1F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21E6C5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08926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2E5F58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B0A04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5F74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B0E6C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775F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5856FF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259AE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B40B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B6D03F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42FCE2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9057C7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28600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CA81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DDB9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D1943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D3A229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4D287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D150BA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5F46E3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3F30E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34474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43DBBE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F5DCA9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C327F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85871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FBA6A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834B7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979EF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E18E15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D3622C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0E024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F73C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DE7E2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69978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8C1EE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EC3CA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BDEB16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495A4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8B16E6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8952A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354D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DE455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BF3B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254E8B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E71ED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3BA130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477A85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81D41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4B9D7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E685A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BA1E5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CE99D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944250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64D75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9628C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A8234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05F313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EFE89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9534F0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88CEE4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19E6D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E8AC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A3214B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52887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4A86D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249E5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CDAF8D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788773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43F268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0BA0A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1EE9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DF974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EC2E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0B490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A1B268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EA1DBB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275D6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A6D4D1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6DB9E1E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B6B3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D1BE13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19BC1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F5AAF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04F7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AA9AAD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A0C4B2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4AC0ED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7C1B7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C3E19EB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1D315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FAB4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5E550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948C2D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767C8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74CC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2DF3E1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95D9A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EF7A9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0D1AF56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5750EE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C9BF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4C4C7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1DBB9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B2970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58B51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F28338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44EC69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D269B2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0CF261D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44EF7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5A2B46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DEF41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EA5892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F8AD9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CC169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2FC0D5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A995E0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8BA44E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38169D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9A0E5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9BC74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37D8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C847E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1F5A20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756DD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A8454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1B6137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1591A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5E357F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6C6437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F16BD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836E9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B37B03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26F06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6B10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5CC99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Circulating galectin 3 levels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8AD7B9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26C42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23056639</w:t>
            </w:r>
          </w:p>
        </w:tc>
      </w:tr>
      <w:tr w:rsidR="00E723F1" w:rsidRPr="00902B75" w14:paraId="1413911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55B5A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A313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725BC8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DBEC88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B1EFD1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EDF46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6B0AC18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C6DED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25F10C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4202EE3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B2D1D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02805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A7969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CAE0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80834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DD9F8D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E2C0CB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AF0ED0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7C1D48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1396311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57AD1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3BE94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5504A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9FDC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0D140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A2FE6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6079CB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Cholesterol total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D13579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A1430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6400707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3E6F45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394A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EE21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8812AA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E4EC0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E4875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CD5A1E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GIP levels in response to oral glucose tolerance test 120 minutes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B174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D82B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29093273</w:t>
            </w:r>
          </w:p>
        </w:tc>
      </w:tr>
      <w:tr w:rsidR="00E723F1" w:rsidRPr="00902B75" w14:paraId="13DEEE2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FE6ADB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FA319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F0F68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3776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3D841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63E1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4C81AC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B7ED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2DA35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FB367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A625F6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F3A09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F6523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01E4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1B4A7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A8BD27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15F2B3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Ischemic stroke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0CA43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A043D5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27997041</w:t>
            </w:r>
          </w:p>
        </w:tc>
      </w:tr>
      <w:tr w:rsidR="00E723F1" w:rsidRPr="00902B75" w14:paraId="3633855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09CAB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7745B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BBA557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6CD9D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EE0E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FBADE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0198B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B4C7A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FF8C89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20686565</w:t>
            </w:r>
          </w:p>
        </w:tc>
      </w:tr>
      <w:tr w:rsidR="00E723F1" w:rsidRPr="00902B75" w14:paraId="2636071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18F67F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9572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4779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059D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8679F9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A616A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38B42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LDL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8648A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11B41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4C2FBDE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1BA83B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5C3A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4CA2E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31394B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3C63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4CBBCF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1CAE5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2580C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E28C5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A61BF7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9512E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1802BC1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BF5F96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66E79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74677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56F66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CBFE9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5F3C4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3C7FDD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2574EA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2FA8E4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30D1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E9715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EADA84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71DF3A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3182BA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1504A8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049516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7C597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E5B6B3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A7097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C7CBCD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8643E8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8BF4E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E3A454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81578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90733C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5B18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5D8846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B375C1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42DA9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6BEF42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6A9D5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C71C04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2EA90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B0B2D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C9123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0CD498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E89E58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210F30E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D39A9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DD94D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CA34EE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179F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553D2E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BCEEBF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3E585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Tonsillectomy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ECFC8A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450F68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28928442</w:t>
            </w:r>
          </w:p>
        </w:tc>
      </w:tr>
      <w:tr w:rsidR="00E723F1" w:rsidRPr="00902B75" w14:paraId="3B76A71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ED3D1CD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F2495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768C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3EE86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0BD12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08D680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DC5CE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2 diabetes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FE623D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FA32A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28566273</w:t>
            </w:r>
          </w:p>
        </w:tc>
      </w:tr>
      <w:tr w:rsidR="00E723F1" w:rsidRPr="00902B75" w14:paraId="006BA6F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1F5A09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71F46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5DDC7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84B7A0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29561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7D671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8D6E9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C325A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487FFC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AAE45E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CF23F3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47095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E345B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9AF8BA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E8CFE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13F6F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2F7195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C94A2E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3A8FE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46417E6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ABDDF8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1361C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EF88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766C70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EEE4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3B6B99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53FA05D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9BE968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A1337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7676EAE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99B2B8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0E0D7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CC732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E834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72C7BB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09214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361F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A7373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A35367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2FD207A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B1EE6A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827D3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80B63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7EE63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F5EE6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6CFB87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9E3CD0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33D30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D73D57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430B946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77BA8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E0C1BC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191B9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E9546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FC0908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97638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75BD6D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4CE3C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5CAE04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7B246026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E48461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5B6066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203E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70352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5918CC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BD305C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991D92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44344A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296B82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79334AF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D898EC9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rs635634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1378D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VEGFR2/KDR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B4DE1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C32CE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136155000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B9F23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3205B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B71A3C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1A5BA0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DDE6E1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799C9B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D0C0C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68139B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690C32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A9B918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D2B94A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BF2C0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AE22FC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Granulocyte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24EDF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6DD0F3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97C8E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7F509C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E85F3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3E6389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215D9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B37FD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DF9F73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98E5A84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Hematocrit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53349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BA135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02303F3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4037B6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4A1A8F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28DCAD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4F80A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ABE2AC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C7CA46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4BD056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Hemoglobin concentration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283FF8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CEFAF9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A6CEF2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FF641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54921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191BD1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10AA3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5F186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43752F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976FF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Lymphocyte percentage of white cells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533260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6461A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09175F5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2018C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62F0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0AF05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57A9E6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C1B07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3EFCA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14118F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Monocyte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66811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72F0E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2F455C3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7672B3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BF2D17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D5A00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0C45D7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8435A4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AEB35C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C7AE0E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Myeloid white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113781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2F36A6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AC88A4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2EF7FC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905A7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908C0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FD3F3C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13AFD3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F11197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E0AFF6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Neutrophil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6F551D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C52425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6B81D7C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A6EA5B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1D8D72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6C2629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A4DCF0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60CA0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7DECB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2EEDB5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Platelet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06218C8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E5DB1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7B4BD14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F40C9C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389F6A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EC8BF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65774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42F677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A15FE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EE8FDA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B58D14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9608AA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3EA2F1E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2BC684E1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9E472B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C10F10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0FB75C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9E244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5CBB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88B130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 cell distribution width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A64DB8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461BB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7C8A7D0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C273FB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8C4925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8300B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2872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8CF567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53583F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0114D8C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basophil neutrophil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7CC09C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9A0E554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27DA9DD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7EC406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D6F045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706201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10941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B28B2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3487AF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EA2DB27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eosinophil basophil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8BE5D8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A17EA2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4E360FF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9EA4DC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CB620C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2157F6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DC5D3A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955BF2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99417C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16240B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 neutrophil eosinophil counts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15937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6BE510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1FF9ED8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B105673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CD11EB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D94416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B9CD3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A5C1E8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B0C322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3DEDE25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blood cell count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A10A5A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AEE7A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27863252</w:t>
            </w:r>
          </w:p>
        </w:tc>
      </w:tr>
      <w:tr w:rsidR="00E723F1" w:rsidRPr="00902B75" w14:paraId="5E8401F2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21A112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D121A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A8801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EA2B3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2C77BE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E84E1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07A82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0CAF96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5CE82F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221650B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94B84A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12DC0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345B9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4E128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2CD4714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D09D5E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D5FF275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4E54FF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C38976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4C15CF0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D2383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66A4C1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16F737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527547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0DFDC4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71360F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D7BF29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Low density lipoprotein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7178026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1B9C091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68977E4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B37224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2EB6E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512C990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6F6C5A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40A89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1358B5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D4978CE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cholesterol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6AC59E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015E9C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24097068</w:t>
            </w:r>
          </w:p>
        </w:tc>
      </w:tr>
      <w:tr w:rsidR="00E723F1" w:rsidRPr="00902B75" w14:paraId="3757E169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D37FEC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4ADF415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1D9D6A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D0CCC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7F0044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842E25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8F2AFC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214E1C4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CA02929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59435FC1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16F58F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B554D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285D7F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53BBCA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65DBFF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3599C0D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6686EF3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thrombosis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193C9E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7DB664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22675575</w:t>
            </w:r>
          </w:p>
        </w:tc>
      </w:tr>
      <w:tr w:rsidR="00E723F1" w:rsidRPr="00902B75" w14:paraId="23A3927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8BD58D7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305EEE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75AAA94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F2CB35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0E964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74B3170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158888D2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Allergy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1F5A9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868B2E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27182965</w:t>
            </w:r>
          </w:p>
        </w:tc>
      </w:tr>
      <w:tr w:rsidR="00E723F1" w:rsidRPr="00902B75" w14:paraId="38AF85AA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5537D86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5A7669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BB070B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0AE0629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5D31F87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116CC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2BE4B5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195D61F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2E84D36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26343387</w:t>
            </w:r>
          </w:p>
        </w:tc>
      </w:tr>
      <w:tr w:rsidR="00E723F1" w:rsidRPr="00902B75" w14:paraId="1425855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40A7A3C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A42B4A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C1A313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3DE888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4B27BD5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4E98865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C6633C9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DD75BF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5FADE0D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  <w:tr w:rsidR="00E723F1" w:rsidRPr="00902B75" w14:paraId="140B949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E7A4F85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549A2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4EB9B4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3DB1EFE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4C5DD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02B89F1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FBB8EEA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66A03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11E576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22672568</w:t>
            </w:r>
          </w:p>
        </w:tc>
      </w:tr>
      <w:tr w:rsidR="00E723F1" w:rsidRPr="00902B75" w14:paraId="54C09AC8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B50F320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B8BCCE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D41395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A41ED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E3AEC8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5920E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F433BB6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Venous thromboembolism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41568E9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0A8BF5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28373160</w:t>
            </w:r>
          </w:p>
        </w:tc>
      </w:tr>
      <w:tr w:rsidR="00E723F1" w:rsidRPr="00902B75" w14:paraId="3567A543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BFEDD5E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7B7F62D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100EB7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7B550D3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08E8D58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754F1F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40D35A9C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0747F04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6DD8E8C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28714975</w:t>
            </w:r>
          </w:p>
        </w:tc>
      </w:tr>
      <w:tr w:rsidR="00E723F1" w:rsidRPr="00902B75" w14:paraId="54B1B00F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643BDC5F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67820A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02EB998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236C68F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1039EA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2EB469C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700C0DD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High grade serous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2F3B13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39E30132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39413C7E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3FBC0192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A951AE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534DF3D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4864F529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641E031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E69FB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2D4C08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66EC338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E82569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090093A7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16BA92DB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0EA0905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40CCFBB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12E2881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78B623A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59440151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0F36DC0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Serous invasive ovarian cancer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35C612C0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0ACA2BD7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28346442</w:t>
            </w:r>
          </w:p>
        </w:tc>
      </w:tr>
      <w:tr w:rsidR="00E723F1" w:rsidRPr="00902B75" w14:paraId="688D464C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762D1826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3B0469A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33554132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8B2F0BB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33CA2068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6C4A13E4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70E9F10F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Alkaline phosphatase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59D1C78E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5FE17D35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12FDED40" w14:textId="77777777" w:rsidTr="00E723F1">
        <w:trPr>
          <w:trHeight w:val="301"/>
        </w:trPr>
        <w:tc>
          <w:tcPr>
            <w:tcW w:w="1262" w:type="dxa"/>
            <w:shd w:val="clear" w:color="000000" w:fill="FFFFFF"/>
            <w:noWrap/>
            <w:vAlign w:val="center"/>
            <w:hideMark/>
          </w:tcPr>
          <w:p w14:paraId="0ECECEF8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shd w:val="clear" w:color="000000" w:fill="FFFFFF"/>
            <w:noWrap/>
            <w:vAlign w:val="center"/>
            <w:hideMark/>
          </w:tcPr>
          <w:p w14:paraId="2EE6AF2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shd w:val="clear" w:color="000000" w:fill="FFFFFF"/>
            <w:noWrap/>
            <w:vAlign w:val="center"/>
            <w:hideMark/>
          </w:tcPr>
          <w:p w14:paraId="62DA2157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shd w:val="clear" w:color="000000" w:fill="FFFFFF"/>
            <w:noWrap/>
            <w:vAlign w:val="center"/>
            <w:hideMark/>
          </w:tcPr>
          <w:p w14:paraId="653DECF5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shd w:val="clear" w:color="000000" w:fill="FFFFFF"/>
            <w:noWrap/>
            <w:vAlign w:val="center"/>
            <w:hideMark/>
          </w:tcPr>
          <w:p w14:paraId="13B8517E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shd w:val="clear" w:color="000000" w:fill="FFFFFF"/>
            <w:noWrap/>
            <w:vAlign w:val="center"/>
            <w:hideMark/>
          </w:tcPr>
          <w:p w14:paraId="211B042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shd w:val="clear" w:color="000000" w:fill="FFFFFF"/>
            <w:vAlign w:val="center"/>
          </w:tcPr>
          <w:p w14:paraId="2479FFB1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Ferritin</w:t>
            </w:r>
          </w:p>
        </w:tc>
        <w:tc>
          <w:tcPr>
            <w:tcW w:w="1283" w:type="dxa"/>
            <w:shd w:val="clear" w:color="000000" w:fill="FFFFFF"/>
            <w:vAlign w:val="center"/>
          </w:tcPr>
          <w:p w14:paraId="7752E863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European</w:t>
            </w:r>
          </w:p>
        </w:tc>
        <w:tc>
          <w:tcPr>
            <w:tcW w:w="1080" w:type="dxa"/>
            <w:shd w:val="clear" w:color="000000" w:fill="FFFFFF"/>
            <w:vAlign w:val="center"/>
          </w:tcPr>
          <w:p w14:paraId="42AA1BE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28887542</w:t>
            </w:r>
          </w:p>
        </w:tc>
      </w:tr>
      <w:tr w:rsidR="00E723F1" w:rsidRPr="00902B75" w14:paraId="04F9311B" w14:textId="77777777" w:rsidTr="00E723F1">
        <w:trPr>
          <w:trHeight w:val="301"/>
        </w:trPr>
        <w:tc>
          <w:tcPr>
            <w:tcW w:w="1262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372CA" w14:textId="77777777" w:rsidR="00A47950" w:rsidRPr="00902B75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rs2519093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76E3F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VEGFR3/FLT4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D4FF0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0772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136141870</w:t>
            </w:r>
          </w:p>
        </w:tc>
        <w:tc>
          <w:tcPr>
            <w:tcW w:w="61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76876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F3C53" w14:textId="77777777" w:rsidR="00A47950" w:rsidRPr="00902B75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02B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635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D3A249B" w14:textId="77777777" w:rsidR="00A47950" w:rsidRPr="00A47950" w:rsidRDefault="00A47950" w:rsidP="00A479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Coronary artery disease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A9B09B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Mixed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8D0FFFB" w14:textId="77777777" w:rsidR="00A47950" w:rsidRPr="00A47950" w:rsidRDefault="00A47950" w:rsidP="00A479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479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29212778</w:t>
            </w:r>
          </w:p>
        </w:tc>
      </w:tr>
    </w:tbl>
    <w:p w14:paraId="66DD8218" w14:textId="77777777" w:rsidR="00902B75" w:rsidRPr="00CE2F2D" w:rsidRDefault="00902B75" w:rsidP="00E723F1">
      <w:pPr>
        <w:rPr>
          <w:rFonts w:ascii="Times New Roman" w:hAnsi="Times New Roman" w:cs="Times New Roman"/>
        </w:rPr>
      </w:pPr>
    </w:p>
    <w:sectPr w:rsidR="00902B75" w:rsidRPr="00CE2F2D" w:rsidSect="00BC4E8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685610" w16cid:durableId="20113C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5F"/>
    <w:rsid w:val="00026150"/>
    <w:rsid w:val="000914CD"/>
    <w:rsid w:val="000B4A17"/>
    <w:rsid w:val="000F513F"/>
    <w:rsid w:val="001525BE"/>
    <w:rsid w:val="00187FE2"/>
    <w:rsid w:val="001973C5"/>
    <w:rsid w:val="001A7CE2"/>
    <w:rsid w:val="001D0391"/>
    <w:rsid w:val="00215559"/>
    <w:rsid w:val="00240B0C"/>
    <w:rsid w:val="002568C2"/>
    <w:rsid w:val="002814D5"/>
    <w:rsid w:val="002A34FF"/>
    <w:rsid w:val="002A68E5"/>
    <w:rsid w:val="00320AF5"/>
    <w:rsid w:val="00332320"/>
    <w:rsid w:val="003F7182"/>
    <w:rsid w:val="00411D9D"/>
    <w:rsid w:val="00493753"/>
    <w:rsid w:val="004D5116"/>
    <w:rsid w:val="005D41CB"/>
    <w:rsid w:val="00606D82"/>
    <w:rsid w:val="00612894"/>
    <w:rsid w:val="006159EA"/>
    <w:rsid w:val="006523E4"/>
    <w:rsid w:val="00664462"/>
    <w:rsid w:val="00681384"/>
    <w:rsid w:val="00686D44"/>
    <w:rsid w:val="00753C6F"/>
    <w:rsid w:val="007A6D35"/>
    <w:rsid w:val="007C0C9E"/>
    <w:rsid w:val="007C21C0"/>
    <w:rsid w:val="00817097"/>
    <w:rsid w:val="00872DFB"/>
    <w:rsid w:val="0090205F"/>
    <w:rsid w:val="009021F2"/>
    <w:rsid w:val="00902B75"/>
    <w:rsid w:val="00970AA3"/>
    <w:rsid w:val="009F3111"/>
    <w:rsid w:val="00A47950"/>
    <w:rsid w:val="00A70356"/>
    <w:rsid w:val="00A70B3E"/>
    <w:rsid w:val="00AE3EC7"/>
    <w:rsid w:val="00B025EA"/>
    <w:rsid w:val="00B47B5D"/>
    <w:rsid w:val="00BC4E8A"/>
    <w:rsid w:val="00C00D9C"/>
    <w:rsid w:val="00C513C1"/>
    <w:rsid w:val="00C805FC"/>
    <w:rsid w:val="00CE2F2D"/>
    <w:rsid w:val="00D3003A"/>
    <w:rsid w:val="00D32EC4"/>
    <w:rsid w:val="00D572D9"/>
    <w:rsid w:val="00D8017F"/>
    <w:rsid w:val="00E63965"/>
    <w:rsid w:val="00E723F1"/>
    <w:rsid w:val="00EF0425"/>
    <w:rsid w:val="00FA246A"/>
    <w:rsid w:val="00FC2F39"/>
    <w:rsid w:val="00FE59F2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E550"/>
  <w15:chartTrackingRefBased/>
  <w15:docId w15:val="{9C4012BC-7EA8-4B46-8E7B-3009CD1C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B7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2B75"/>
    <w:rPr>
      <w:color w:val="954F72"/>
      <w:u w:val="single"/>
    </w:rPr>
  </w:style>
  <w:style w:type="paragraph" w:customStyle="1" w:styleId="msonormal0">
    <w:name w:val="msonormal"/>
    <w:basedOn w:val="Normal"/>
    <w:rsid w:val="0090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02B7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902B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902B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02B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902B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902B7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902B75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902B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902B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4">
    <w:name w:val="xl74"/>
    <w:basedOn w:val="Normal"/>
    <w:rsid w:val="00902B7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5">
    <w:name w:val="xl75"/>
    <w:basedOn w:val="Normal"/>
    <w:rsid w:val="00902B75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1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17041</Words>
  <Characters>101060</Characters>
  <Application>Microsoft Office Word</Application>
  <DocSecurity>0</DocSecurity>
  <Lines>1403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 Medical Center</Company>
  <LinksUpToDate>false</LinksUpToDate>
  <CharactersWithSpaces>117921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Xiang</dc:creator>
  <cp:keywords/>
  <dc:description/>
  <cp:lastModifiedBy>Shu, Xiang</cp:lastModifiedBy>
  <cp:revision>3</cp:revision>
  <dcterms:created xsi:type="dcterms:W3CDTF">2019-04-04T16:11:00Z</dcterms:created>
  <dcterms:modified xsi:type="dcterms:W3CDTF">2019-04-04T16:12:00Z</dcterms:modified>
</cp:coreProperties>
</file>