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D98E" w14:textId="623E3DE0" w:rsidR="0011686D" w:rsidRPr="006342E2" w:rsidRDefault="006342E2" w:rsidP="006342E2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42"/>
          <w:szCs w:val="42"/>
        </w:rPr>
        <w:t xml:space="preserve">Develop a food delivery application using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Microservices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architecture and Spring Cloud </w:t>
      </w:r>
    </w:p>
    <w:p w14:paraId="0A7CE14C" w14:textId="77777777" w:rsidR="006A3FB3" w:rsidRDefault="006A3FB3">
      <w:proofErr w:type="spellStart"/>
      <w:r>
        <w:t>Qingxuan</w:t>
      </w:r>
      <w:proofErr w:type="spellEnd"/>
      <w:r>
        <w:t xml:space="preserve"> Li</w:t>
      </w:r>
    </w:p>
    <w:p w14:paraId="73DBE9BD" w14:textId="77777777" w:rsidR="006A3FB3" w:rsidRDefault="006A3FB3"/>
    <w:p w14:paraId="56A2DC4A" w14:textId="53BF92A1" w:rsidR="006A3FB3" w:rsidRPr="00F700C1" w:rsidRDefault="003A5CD4" w:rsidP="006A3FB3">
      <w:pPr>
        <w:pStyle w:val="ListParagraph"/>
        <w:numPr>
          <w:ilvl w:val="0"/>
          <w:numId w:val="1"/>
        </w:numPr>
        <w:rPr>
          <w:b/>
        </w:rPr>
      </w:pPr>
      <w:r w:rsidRPr="00F700C1">
        <w:rPr>
          <w:b/>
        </w:rPr>
        <w:t>Project structure</w:t>
      </w:r>
      <w:r w:rsidR="006A3FB3" w:rsidRPr="00F700C1">
        <w:rPr>
          <w:b/>
        </w:rPr>
        <w:t>.</w:t>
      </w:r>
    </w:p>
    <w:p w14:paraId="40E9DAA0" w14:textId="77777777" w:rsidR="006A3FB3" w:rsidRDefault="006A3FB3" w:rsidP="006A3FB3">
      <w:pPr>
        <w:pStyle w:val="ListParagraph"/>
      </w:pPr>
    </w:p>
    <w:p w14:paraId="6674FA7F" w14:textId="0C55289E" w:rsidR="006A3FB3" w:rsidRDefault="00E73250" w:rsidP="00CB3FA5">
      <w:r w:rsidRPr="00E73250">
        <w:drawing>
          <wp:inline distT="0" distB="0" distL="0" distR="0" wp14:anchorId="3A03E43B" wp14:editId="014364B3">
            <wp:extent cx="5943600" cy="35445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DA31" w14:textId="77777777" w:rsidR="00CB3FA5" w:rsidRDefault="00CB3FA5" w:rsidP="00CB3FA5"/>
    <w:p w14:paraId="0B514D8A" w14:textId="6802FFE5" w:rsidR="00CB3FA5" w:rsidRPr="00F700C1" w:rsidRDefault="00C62370" w:rsidP="00C62370">
      <w:pPr>
        <w:pStyle w:val="ListParagraph"/>
        <w:numPr>
          <w:ilvl w:val="0"/>
          <w:numId w:val="1"/>
        </w:numPr>
        <w:rPr>
          <w:b/>
        </w:rPr>
      </w:pPr>
      <w:r w:rsidRPr="00F700C1">
        <w:rPr>
          <w:b/>
        </w:rPr>
        <w:t xml:space="preserve">Use h2 </w:t>
      </w:r>
      <w:r w:rsidR="006E032C">
        <w:rPr>
          <w:b/>
        </w:rPr>
        <w:t xml:space="preserve">SQL </w:t>
      </w:r>
      <w:r w:rsidRPr="00F700C1">
        <w:rPr>
          <w:b/>
        </w:rPr>
        <w:t>database with three tables:</w:t>
      </w:r>
    </w:p>
    <w:p w14:paraId="4806C7B1" w14:textId="624F6B3A" w:rsidR="00C62370" w:rsidRDefault="00C62370" w:rsidP="00C62370">
      <w:pPr>
        <w:pStyle w:val="ListParagraph"/>
        <w:numPr>
          <w:ilvl w:val="0"/>
          <w:numId w:val="3"/>
        </w:numPr>
      </w:pPr>
      <w:r>
        <w:t>Restaurant info and menu</w:t>
      </w:r>
    </w:p>
    <w:p w14:paraId="6A533806" w14:textId="5B1D37BA" w:rsidR="00C62370" w:rsidRDefault="00C62370" w:rsidP="00C62370">
      <w:pPr>
        <w:pStyle w:val="ListParagraph"/>
        <w:numPr>
          <w:ilvl w:val="0"/>
          <w:numId w:val="3"/>
        </w:numPr>
      </w:pPr>
      <w:r>
        <w:t>User info</w:t>
      </w:r>
    </w:p>
    <w:p w14:paraId="0AEFCF2A" w14:textId="7755E9C4" w:rsidR="00C62370" w:rsidRDefault="00C62370" w:rsidP="00C62370">
      <w:pPr>
        <w:pStyle w:val="ListParagraph"/>
        <w:numPr>
          <w:ilvl w:val="0"/>
          <w:numId w:val="3"/>
        </w:numPr>
      </w:pPr>
      <w:r>
        <w:t>Order info</w:t>
      </w:r>
    </w:p>
    <w:p w14:paraId="78097E55" w14:textId="77777777" w:rsidR="00C62370" w:rsidRDefault="00C62370" w:rsidP="00C62370"/>
    <w:p w14:paraId="1F406EDA" w14:textId="55ADC4EC" w:rsidR="00C62370" w:rsidRPr="00526815" w:rsidRDefault="005F5F2B" w:rsidP="00C62370">
      <w:pPr>
        <w:pStyle w:val="ListParagraph"/>
        <w:numPr>
          <w:ilvl w:val="0"/>
          <w:numId w:val="1"/>
        </w:numPr>
        <w:rPr>
          <w:b/>
        </w:rPr>
      </w:pPr>
      <w:r w:rsidRPr="00526815">
        <w:rPr>
          <w:b/>
        </w:rPr>
        <w:t>Payment error is handled under both order service and authentication service.</w:t>
      </w:r>
    </w:p>
    <w:p w14:paraId="588DDEEB" w14:textId="08B65FBE" w:rsidR="005F5F2B" w:rsidRDefault="005F5F2B" w:rsidP="005F5F2B">
      <w:pPr>
        <w:pStyle w:val="ListParagraph"/>
        <w:numPr>
          <w:ilvl w:val="0"/>
          <w:numId w:val="4"/>
        </w:numPr>
      </w:pPr>
      <w:r>
        <w:t>If order is not qualified, return error.</w:t>
      </w:r>
    </w:p>
    <w:p w14:paraId="3150ED8F" w14:textId="7BDF485A" w:rsidR="005F5F2B" w:rsidRDefault="005F5F2B" w:rsidP="005F5F2B">
      <w:pPr>
        <w:pStyle w:val="ListParagraph"/>
        <w:numPr>
          <w:ilvl w:val="0"/>
          <w:numId w:val="4"/>
        </w:numPr>
      </w:pPr>
      <w:r>
        <w:t>If payment is not valid, return error.</w:t>
      </w:r>
    </w:p>
    <w:p w14:paraId="2F79BF34" w14:textId="77777777" w:rsidR="007C2581" w:rsidRDefault="007C2581" w:rsidP="007C2581"/>
    <w:p w14:paraId="61C838E6" w14:textId="5B87121C" w:rsidR="007C2581" w:rsidRPr="00882CE2" w:rsidRDefault="00BC6741" w:rsidP="007C2581">
      <w:pPr>
        <w:pStyle w:val="ListParagraph"/>
        <w:numPr>
          <w:ilvl w:val="0"/>
          <w:numId w:val="1"/>
        </w:numPr>
        <w:rPr>
          <w:b/>
        </w:rPr>
      </w:pPr>
      <w:r w:rsidRPr="00882CE2">
        <w:rPr>
          <w:b/>
        </w:rPr>
        <w:t>Test cases:</w:t>
      </w:r>
    </w:p>
    <w:p w14:paraId="67CEB002" w14:textId="71607E7C" w:rsidR="00BC6741" w:rsidRDefault="00CB6ECA" w:rsidP="00BC6741">
      <w:pPr>
        <w:pStyle w:val="ListParagraph"/>
        <w:numPr>
          <w:ilvl w:val="0"/>
          <w:numId w:val="5"/>
        </w:numPr>
      </w:pPr>
      <w:r>
        <w:t>Test for order service.</w:t>
      </w:r>
    </w:p>
    <w:p w14:paraId="05612975" w14:textId="22D933C6" w:rsidR="006936C7" w:rsidRDefault="00CB6ECA" w:rsidP="006936C7">
      <w:pPr>
        <w:pStyle w:val="ListParagraph"/>
        <w:numPr>
          <w:ilvl w:val="1"/>
          <w:numId w:val="5"/>
        </w:numPr>
      </w:pPr>
      <w:r>
        <w:t>No such restaurant exists.</w:t>
      </w:r>
    </w:p>
    <w:p w14:paraId="2B04E21F" w14:textId="30B04BCF" w:rsidR="00CB6ECA" w:rsidRDefault="006936C7" w:rsidP="00CB6ECA">
      <w:pPr>
        <w:pStyle w:val="ListParagraph"/>
        <w:numPr>
          <w:ilvl w:val="1"/>
          <w:numId w:val="5"/>
        </w:numPr>
      </w:pPr>
      <w:r>
        <w:t>Order without food.</w:t>
      </w:r>
    </w:p>
    <w:p w14:paraId="4B5C5832" w14:textId="0B2F0E66" w:rsidR="006936C7" w:rsidRDefault="006936C7" w:rsidP="00CB6ECA">
      <w:pPr>
        <w:pStyle w:val="ListParagraph"/>
        <w:numPr>
          <w:ilvl w:val="1"/>
          <w:numId w:val="5"/>
        </w:numPr>
      </w:pPr>
      <w:r>
        <w:t>Valid order with food.</w:t>
      </w:r>
    </w:p>
    <w:p w14:paraId="01A3FD0A" w14:textId="6E2F58E5" w:rsidR="006936C7" w:rsidRDefault="006936C7" w:rsidP="006936C7">
      <w:pPr>
        <w:pStyle w:val="ListParagraph"/>
        <w:numPr>
          <w:ilvl w:val="0"/>
          <w:numId w:val="5"/>
        </w:numPr>
      </w:pPr>
      <w:r>
        <w:t>Test for order authentication.</w:t>
      </w:r>
    </w:p>
    <w:p w14:paraId="48EE047F" w14:textId="058088ED" w:rsidR="006936C7" w:rsidRDefault="006936C7" w:rsidP="006936C7">
      <w:pPr>
        <w:pStyle w:val="ListParagraph"/>
        <w:numPr>
          <w:ilvl w:val="1"/>
          <w:numId w:val="5"/>
        </w:numPr>
      </w:pPr>
      <w:r>
        <w:t>Invalid card information.</w:t>
      </w:r>
    </w:p>
    <w:p w14:paraId="2F119336" w14:textId="28E8F1FF" w:rsidR="006936C7" w:rsidRDefault="006936C7" w:rsidP="006936C7">
      <w:pPr>
        <w:pStyle w:val="ListParagraph"/>
        <w:numPr>
          <w:ilvl w:val="1"/>
          <w:numId w:val="5"/>
        </w:numPr>
      </w:pPr>
      <w:r>
        <w:lastRenderedPageBreak/>
        <w:t>Payment declined from bank.</w:t>
      </w:r>
    </w:p>
    <w:p w14:paraId="70989715" w14:textId="07001DF7" w:rsidR="006936C7" w:rsidRDefault="006936C7" w:rsidP="006936C7">
      <w:pPr>
        <w:pStyle w:val="ListParagraph"/>
        <w:numPr>
          <w:ilvl w:val="1"/>
          <w:numId w:val="5"/>
        </w:numPr>
      </w:pPr>
      <w:r>
        <w:t>Authentication successful.</w:t>
      </w:r>
    </w:p>
    <w:p w14:paraId="25E96CD0" w14:textId="3E8D37D4" w:rsidR="006936C7" w:rsidRDefault="006936C7" w:rsidP="006F0DCC">
      <w:pPr>
        <w:pStyle w:val="ListParagraph"/>
        <w:ind w:left="1080"/>
      </w:pPr>
      <w:bookmarkStart w:id="0" w:name="_GoBack"/>
      <w:bookmarkEnd w:id="0"/>
    </w:p>
    <w:sectPr w:rsidR="006936C7" w:rsidSect="002352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1F8"/>
    <w:multiLevelType w:val="hybridMultilevel"/>
    <w:tmpl w:val="DB5AB102"/>
    <w:lvl w:ilvl="0" w:tplc="CC5EC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2043B"/>
    <w:multiLevelType w:val="hybridMultilevel"/>
    <w:tmpl w:val="CAF003F8"/>
    <w:lvl w:ilvl="0" w:tplc="B8BC80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34697"/>
    <w:multiLevelType w:val="hybridMultilevel"/>
    <w:tmpl w:val="C21E9148"/>
    <w:lvl w:ilvl="0" w:tplc="D2721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740BC"/>
    <w:multiLevelType w:val="hybridMultilevel"/>
    <w:tmpl w:val="30BC0954"/>
    <w:lvl w:ilvl="0" w:tplc="3668A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C0047A"/>
    <w:multiLevelType w:val="hybridMultilevel"/>
    <w:tmpl w:val="D584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B3"/>
    <w:rsid w:val="002352C3"/>
    <w:rsid w:val="003407ED"/>
    <w:rsid w:val="003A5CD4"/>
    <w:rsid w:val="00492EE5"/>
    <w:rsid w:val="004C373F"/>
    <w:rsid w:val="00526815"/>
    <w:rsid w:val="005F5F2B"/>
    <w:rsid w:val="006342E2"/>
    <w:rsid w:val="006936C7"/>
    <w:rsid w:val="006A3FB3"/>
    <w:rsid w:val="006E032C"/>
    <w:rsid w:val="006F0DCC"/>
    <w:rsid w:val="007C2581"/>
    <w:rsid w:val="00862583"/>
    <w:rsid w:val="00882CE2"/>
    <w:rsid w:val="00974F5B"/>
    <w:rsid w:val="00BC6741"/>
    <w:rsid w:val="00C62370"/>
    <w:rsid w:val="00CB3FA5"/>
    <w:rsid w:val="00CB6ECA"/>
    <w:rsid w:val="00E73250"/>
    <w:rsid w:val="00F7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39B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2017-06-28T23:13:00Z</dcterms:created>
  <dcterms:modified xsi:type="dcterms:W3CDTF">2017-06-29T01:06:00Z</dcterms:modified>
</cp:coreProperties>
</file>