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EA1F6" w14:textId="77777777" w:rsidR="00237145" w:rsidRDefault="00237145" w:rsidP="00237145">
      <w:r>
        <w:t>/*</w:t>
      </w:r>
    </w:p>
    <w:p w14:paraId="5C585A0B" w14:textId="77777777" w:rsidR="00237145" w:rsidRDefault="00237145" w:rsidP="00237145">
      <w:r>
        <w:t>Given n non-negative integers a1, a2, ..., an, where each represents a point at coordinate (</w:t>
      </w:r>
      <w:proofErr w:type="spellStart"/>
      <w:r>
        <w:t>i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). n vertical lines are drawn such that the two endpoints of line </w:t>
      </w:r>
      <w:proofErr w:type="spellStart"/>
      <w:r>
        <w:t>i</w:t>
      </w:r>
      <w:proofErr w:type="spellEnd"/>
      <w:r>
        <w:t xml:space="preserve"> is at (</w:t>
      </w:r>
      <w:proofErr w:type="spellStart"/>
      <w:r>
        <w:t>i</w:t>
      </w:r>
      <w:proofErr w:type="spellEnd"/>
      <w:r>
        <w:t xml:space="preserve">, </w:t>
      </w:r>
      <w:proofErr w:type="spellStart"/>
      <w:r>
        <w:t>ai</w:t>
      </w:r>
      <w:proofErr w:type="spellEnd"/>
      <w:r>
        <w:t>) and (</w:t>
      </w:r>
      <w:proofErr w:type="spellStart"/>
      <w:r>
        <w:t>i</w:t>
      </w:r>
      <w:proofErr w:type="spellEnd"/>
      <w:r>
        <w:t>, 0). Find two lines, which together with x-axis forms a container, such that the container contains the most water.</w:t>
      </w:r>
    </w:p>
    <w:p w14:paraId="4483459E" w14:textId="77777777" w:rsidR="00237145" w:rsidRDefault="00237145" w:rsidP="00237145"/>
    <w:p w14:paraId="7B128E45" w14:textId="77777777" w:rsidR="00237145" w:rsidRDefault="00237145" w:rsidP="00237145">
      <w:r>
        <w:t>Note: You may not slant the container and n is at least 2.</w:t>
      </w:r>
    </w:p>
    <w:p w14:paraId="11E8DF09" w14:textId="77777777" w:rsidR="00237145" w:rsidRDefault="00237145" w:rsidP="00237145"/>
    <w:p w14:paraId="2DC11A63" w14:textId="77777777" w:rsidR="00237145" w:rsidRDefault="00237145" w:rsidP="00237145">
      <w:pPr>
        <w:rPr>
          <w:rFonts w:hint="eastAsia"/>
        </w:rPr>
      </w:pPr>
      <w:r>
        <w:rPr>
          <w:rFonts w:hint="eastAsia"/>
        </w:rPr>
        <w:t>题目要求：求包含的面积</w:t>
      </w:r>
      <w:r>
        <w:rPr>
          <w:rFonts w:hint="eastAsia"/>
        </w:rPr>
        <w:t>,</w:t>
      </w:r>
      <w:r>
        <w:rPr>
          <w:rFonts w:hint="eastAsia"/>
        </w:rPr>
        <w:t>用两个指针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，初始化分别指向数组的两端，然后在向中间移动找到最大容量。如果</w:t>
      </w:r>
      <w:r>
        <w:rPr>
          <w:rFonts w:hint="eastAsia"/>
        </w:rPr>
        <w:t>l</w:t>
      </w:r>
      <w:r>
        <w:rPr>
          <w:rFonts w:hint="eastAsia"/>
        </w:rPr>
        <w:t>指向的数字小，则</w:t>
      </w:r>
      <w:r>
        <w:rPr>
          <w:rFonts w:hint="eastAsia"/>
        </w:rPr>
        <w:t>l</w:t>
      </w:r>
      <w:r>
        <w:rPr>
          <w:rFonts w:hint="eastAsia"/>
        </w:rPr>
        <w:t>需要右移才有可能获得更大容量，因为此时如果左移</w:t>
      </w:r>
      <w:r>
        <w:rPr>
          <w:rFonts w:hint="eastAsia"/>
        </w:rPr>
        <w:t>r</w:t>
      </w:r>
      <w:r>
        <w:rPr>
          <w:rFonts w:hint="eastAsia"/>
        </w:rPr>
        <w:t>，得到的容量肯定比左移</w:t>
      </w:r>
      <w:r>
        <w:rPr>
          <w:rFonts w:hint="eastAsia"/>
        </w:rPr>
        <w:t>r</w:t>
      </w:r>
      <w:r>
        <w:rPr>
          <w:rFonts w:hint="eastAsia"/>
        </w:rPr>
        <w:t>之前的容量小（高度已经被较小的</w:t>
      </w:r>
      <w:r>
        <w:rPr>
          <w:rFonts w:hint="eastAsia"/>
        </w:rPr>
        <w:t>l</w:t>
      </w:r>
      <w:r>
        <w:rPr>
          <w:rFonts w:hint="eastAsia"/>
        </w:rPr>
        <w:t>限制住了）。如果</w:t>
      </w:r>
      <w:r>
        <w:rPr>
          <w:rFonts w:hint="eastAsia"/>
        </w:rPr>
        <w:t>r</w:t>
      </w:r>
      <w:r>
        <w:rPr>
          <w:rFonts w:hint="eastAsia"/>
        </w:rPr>
        <w:t>指向的数字小，则需要左移</w:t>
      </w:r>
      <w:r>
        <w:rPr>
          <w:rFonts w:hint="eastAsia"/>
        </w:rPr>
        <w:t>r</w:t>
      </w:r>
      <w:r>
        <w:rPr>
          <w:rFonts w:hint="eastAsia"/>
        </w:rPr>
        <w:t>。这样，当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相遇的时候，最大的容量就是我们需要的。</w:t>
      </w:r>
    </w:p>
    <w:p w14:paraId="641E11B1" w14:textId="77777777" w:rsidR="00237145" w:rsidRDefault="00237145" w:rsidP="00237145"/>
    <w:p w14:paraId="7099A94F" w14:textId="77777777" w:rsidR="00237145" w:rsidRDefault="00237145" w:rsidP="00237145">
      <w:pPr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52013F1F" w14:textId="77777777" w:rsidR="00237145" w:rsidRDefault="00237145" w:rsidP="00237145"/>
    <w:p w14:paraId="14DF792E" w14:textId="77777777" w:rsidR="00237145" w:rsidRDefault="00237145" w:rsidP="00237145">
      <w:pPr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</w:p>
    <w:p w14:paraId="5C38A949" w14:textId="77777777" w:rsidR="00237145" w:rsidRDefault="00237145" w:rsidP="00237145"/>
    <w:p w14:paraId="04C32B9E" w14:textId="77777777" w:rsidR="00237145" w:rsidRDefault="00237145" w:rsidP="00237145"/>
    <w:p w14:paraId="4E6CF48F" w14:textId="77777777" w:rsidR="00237145" w:rsidRDefault="00237145" w:rsidP="00237145">
      <w:r>
        <w:t>*/</w:t>
      </w:r>
    </w:p>
    <w:p w14:paraId="44EEF993" w14:textId="77777777" w:rsidR="00237145" w:rsidRDefault="00237145" w:rsidP="00237145">
      <w:r>
        <w:t>class Solution {</w:t>
      </w:r>
    </w:p>
    <w:p w14:paraId="1EE95E43" w14:textId="77777777" w:rsidR="00237145" w:rsidRDefault="00237145" w:rsidP="00237145">
      <w:r>
        <w:t>public:</w:t>
      </w:r>
    </w:p>
    <w:p w14:paraId="79D1EC5B" w14:textId="77777777" w:rsidR="00237145" w:rsidRDefault="00237145" w:rsidP="002371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maxArea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height) </w:t>
      </w:r>
    </w:p>
    <w:p w14:paraId="05654BDC" w14:textId="77777777" w:rsidR="00237145" w:rsidRDefault="00237145" w:rsidP="00237145">
      <w:r>
        <w:t xml:space="preserve">    {</w:t>
      </w:r>
    </w:p>
    <w:p w14:paraId="1A1BE082" w14:textId="77777777" w:rsidR="00237145" w:rsidRDefault="00237145" w:rsidP="00237145">
      <w:r>
        <w:t xml:space="preserve">       </w:t>
      </w:r>
      <w:proofErr w:type="spellStart"/>
      <w:r>
        <w:t>int</w:t>
      </w:r>
      <w:proofErr w:type="spellEnd"/>
      <w:r>
        <w:t xml:space="preserve"> m1=0;</w:t>
      </w:r>
    </w:p>
    <w:p w14:paraId="3A80ADCC" w14:textId="77777777" w:rsidR="00237145" w:rsidRDefault="00237145" w:rsidP="00237145">
      <w:r>
        <w:t xml:space="preserve">       </w:t>
      </w:r>
      <w:proofErr w:type="spellStart"/>
      <w:r>
        <w:t>int</w:t>
      </w:r>
      <w:proofErr w:type="spellEnd"/>
      <w:r>
        <w:t xml:space="preserve"> m2=</w:t>
      </w:r>
      <w:proofErr w:type="spellStart"/>
      <w:r>
        <w:t>height.size</w:t>
      </w:r>
      <w:proofErr w:type="spellEnd"/>
      <w:r>
        <w:t>()-1;</w:t>
      </w:r>
    </w:p>
    <w:p w14:paraId="75984B64" w14:textId="77777777" w:rsidR="00237145" w:rsidRDefault="00237145" w:rsidP="0023714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high,mm</w:t>
      </w:r>
      <w:proofErr w:type="spellEnd"/>
      <w:proofErr w:type="gramEnd"/>
      <w:r>
        <w:t>;</w:t>
      </w:r>
    </w:p>
    <w:p w14:paraId="6E9124D3" w14:textId="77777777" w:rsidR="00237145" w:rsidRDefault="00237145" w:rsidP="0023714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</w:t>
      </w:r>
      <w:proofErr w:type="spellEnd"/>
      <w:r>
        <w:t>=0;</w:t>
      </w:r>
    </w:p>
    <w:p w14:paraId="513EA943" w14:textId="77777777" w:rsidR="00237145" w:rsidRDefault="00237145" w:rsidP="00237145">
      <w:r>
        <w:t xml:space="preserve">       while(m1&lt;m2)</w:t>
      </w:r>
    </w:p>
    <w:p w14:paraId="6BF05DDB" w14:textId="77777777" w:rsidR="00237145" w:rsidRDefault="00237145" w:rsidP="00237145">
      <w:r>
        <w:t xml:space="preserve">       {</w:t>
      </w:r>
    </w:p>
    <w:p w14:paraId="7F4D97AF" w14:textId="77777777" w:rsidR="00237145" w:rsidRDefault="00237145" w:rsidP="00237145">
      <w:r>
        <w:t xml:space="preserve">          high=min(height[m1</w:t>
      </w:r>
      <w:proofErr w:type="gramStart"/>
      <w:r>
        <w:t>],height</w:t>
      </w:r>
      <w:proofErr w:type="gramEnd"/>
      <w:r>
        <w:t>[m2]);</w:t>
      </w:r>
    </w:p>
    <w:p w14:paraId="5EC121F6" w14:textId="77777777" w:rsidR="00237145" w:rsidRDefault="00237145" w:rsidP="00237145">
      <w:r>
        <w:t xml:space="preserve">          </w:t>
      </w:r>
      <w:proofErr w:type="spellStart"/>
      <w:r>
        <w:t>maxa</w:t>
      </w:r>
      <w:proofErr w:type="spellEnd"/>
      <w:r>
        <w:t>=max(</w:t>
      </w:r>
      <w:proofErr w:type="spellStart"/>
      <w:proofErr w:type="gramStart"/>
      <w:r>
        <w:t>maxa,high</w:t>
      </w:r>
      <w:proofErr w:type="spellEnd"/>
      <w:proofErr w:type="gramEnd"/>
      <w:r>
        <w:t>*(m2-m1));</w:t>
      </w:r>
    </w:p>
    <w:p w14:paraId="3240D148" w14:textId="77777777" w:rsidR="00237145" w:rsidRDefault="00237145" w:rsidP="00237145">
      <w:bookmarkStart w:id="0" w:name="_GoBack"/>
      <w:bookmarkEnd w:id="0"/>
      <w:r>
        <w:t xml:space="preserve">          if(height[m1]&gt;height[m2])</w:t>
      </w:r>
    </w:p>
    <w:p w14:paraId="7BA974BE" w14:textId="77777777" w:rsidR="00237145" w:rsidRDefault="00237145" w:rsidP="00237145">
      <w:r>
        <w:t xml:space="preserve">          {</w:t>
      </w:r>
    </w:p>
    <w:p w14:paraId="2EF0A911" w14:textId="77777777" w:rsidR="00237145" w:rsidRDefault="00237145" w:rsidP="00237145">
      <w:r>
        <w:t xml:space="preserve">              m2--;</w:t>
      </w:r>
    </w:p>
    <w:p w14:paraId="6192B762" w14:textId="77777777" w:rsidR="00237145" w:rsidRDefault="00237145" w:rsidP="00237145">
      <w:r>
        <w:t xml:space="preserve">          }</w:t>
      </w:r>
    </w:p>
    <w:p w14:paraId="54920C02" w14:textId="77777777" w:rsidR="00237145" w:rsidRDefault="00237145" w:rsidP="00237145">
      <w:r>
        <w:t xml:space="preserve">          else</w:t>
      </w:r>
    </w:p>
    <w:p w14:paraId="01E387AA" w14:textId="77777777" w:rsidR="00237145" w:rsidRDefault="00237145" w:rsidP="00237145">
      <w:r>
        <w:t xml:space="preserve">          {</w:t>
      </w:r>
    </w:p>
    <w:p w14:paraId="10D83D8F" w14:textId="77777777" w:rsidR="00237145" w:rsidRDefault="00237145" w:rsidP="00237145">
      <w:r>
        <w:t xml:space="preserve">              m1++;</w:t>
      </w:r>
    </w:p>
    <w:p w14:paraId="52BE3E4A" w14:textId="77777777" w:rsidR="00237145" w:rsidRDefault="00237145" w:rsidP="00237145">
      <w:r>
        <w:t xml:space="preserve">          }</w:t>
      </w:r>
    </w:p>
    <w:p w14:paraId="67687539" w14:textId="77777777" w:rsidR="00237145" w:rsidRDefault="00237145" w:rsidP="00237145">
      <w:r>
        <w:t xml:space="preserve">       }</w:t>
      </w:r>
    </w:p>
    <w:p w14:paraId="2D65EB78" w14:textId="77777777" w:rsidR="00237145" w:rsidRDefault="00237145" w:rsidP="00237145">
      <w:r>
        <w:t xml:space="preserve">       return </w:t>
      </w:r>
      <w:proofErr w:type="spellStart"/>
      <w:r>
        <w:t>maxa</w:t>
      </w:r>
      <w:proofErr w:type="spellEnd"/>
      <w:r>
        <w:t>;</w:t>
      </w:r>
    </w:p>
    <w:p w14:paraId="3A071351" w14:textId="77777777" w:rsidR="00237145" w:rsidRDefault="00237145" w:rsidP="00237145">
      <w:r>
        <w:t xml:space="preserve">    }</w:t>
      </w:r>
    </w:p>
    <w:p w14:paraId="3C7CD129" w14:textId="77777777" w:rsidR="0048098F" w:rsidRDefault="00237145" w:rsidP="00237145">
      <w:r>
        <w:t>};</w:t>
      </w:r>
    </w:p>
    <w:sectPr w:rsidR="004809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8098F"/>
    <w:rsid w:val="00237145"/>
    <w:rsid w:val="004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27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E5DEB6A6-B0C7-0D47-988F-BA6CD587D9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Macintosh Word</Application>
  <DocSecurity>0</DocSecurity>
  <Lines>7</Lines>
  <Paragraphs>1</Paragraphs>
  <ScaleCrop>false</ScaleCrop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2017-05-04T02:06:00Z</dcterms:created>
  <dcterms:modified xsi:type="dcterms:W3CDTF">2017-05-04T02:08:00Z</dcterms:modified>
</cp:coreProperties>
</file>