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1317B" w14:textId="77777777" w:rsidR="001B0DBC" w:rsidRDefault="001B0DBC" w:rsidP="001B0DBC">
      <w:r>
        <w:t>/*</w:t>
      </w:r>
    </w:p>
    <w:p w14:paraId="7713E976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一看就是动态规划</w:t>
      </w:r>
    </w:p>
    <w:p w14:paraId="51F05366" w14:textId="77777777" w:rsidR="001B0DBC" w:rsidRDefault="001B0DBC" w:rsidP="001B0DBC"/>
    <w:p w14:paraId="0BBC4075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解题思路：乘法与加法最大差别在于，当前元素的符号具有全局性的作用。</w:t>
      </w:r>
    </w:p>
    <w:p w14:paraId="50017828" w14:textId="77777777" w:rsidR="001B0DBC" w:rsidRDefault="001B0DBC" w:rsidP="001B0DBC"/>
    <w:p w14:paraId="636B8473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如果当前元素为负，那么连乘到上个元素的最大乘积，再乘以当前元素，就变成负数，甚至可能成为最小乘积。</w:t>
      </w:r>
    </w:p>
    <w:p w14:paraId="2EC51B87" w14:textId="77777777" w:rsidR="001B0DBC" w:rsidRDefault="001B0DBC" w:rsidP="001B0DBC"/>
    <w:p w14:paraId="5ABDC529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同样，连乘到上个元素的最小乘积如为负，再乘以当前元素，就变成正数，甚至可能成为最大乘积。</w:t>
      </w:r>
    </w:p>
    <w:p w14:paraId="3D419BCC" w14:textId="77777777" w:rsidR="001B0DBC" w:rsidRDefault="001B0DBC" w:rsidP="001B0DBC"/>
    <w:p w14:paraId="1902BC26" w14:textId="77777777" w:rsidR="001B0DBC" w:rsidRDefault="001B0DBC" w:rsidP="001B0DBC">
      <w:r>
        <w:t xml:space="preserve"> </w:t>
      </w:r>
    </w:p>
    <w:p w14:paraId="18F8CBE2" w14:textId="77777777" w:rsidR="001B0DBC" w:rsidRDefault="001B0DBC" w:rsidP="001B0DBC"/>
    <w:p w14:paraId="1BB25AEC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因此使用动态规划的方法：</w:t>
      </w:r>
    </w:p>
    <w:p w14:paraId="2456BD98" w14:textId="77777777" w:rsidR="001B0DBC" w:rsidRDefault="001B0DBC" w:rsidP="001B0DBC"/>
    <w:p w14:paraId="2EB429FD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maxLast/minLast</w:t>
      </w:r>
      <w:r>
        <w:rPr>
          <w:rFonts w:hint="eastAsia"/>
        </w:rPr>
        <w:t>为连乘到上个元素的最大</w:t>
      </w:r>
      <w:r>
        <w:rPr>
          <w:rFonts w:hint="eastAsia"/>
        </w:rPr>
        <w:t>/</w:t>
      </w:r>
      <w:r>
        <w:rPr>
          <w:rFonts w:hint="eastAsia"/>
        </w:rPr>
        <w:t>小乘积</w:t>
      </w:r>
    </w:p>
    <w:p w14:paraId="50BBAA79" w14:textId="77777777" w:rsidR="001B0DBC" w:rsidRDefault="001B0DBC" w:rsidP="001B0DBC"/>
    <w:p w14:paraId="4A87BC72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maxCur/minCur</w:t>
      </w:r>
      <w:r>
        <w:rPr>
          <w:rFonts w:hint="eastAsia"/>
        </w:rPr>
        <w:t>为连乘到当前元素的最大</w:t>
      </w:r>
      <w:r>
        <w:rPr>
          <w:rFonts w:hint="eastAsia"/>
        </w:rPr>
        <w:t>/</w:t>
      </w:r>
      <w:r>
        <w:rPr>
          <w:rFonts w:hint="eastAsia"/>
        </w:rPr>
        <w:t>小乘积</w:t>
      </w:r>
    </w:p>
    <w:p w14:paraId="54554F1C" w14:textId="77777777" w:rsidR="001B0DBC" w:rsidRDefault="001B0DBC" w:rsidP="001B0DBC"/>
    <w:p w14:paraId="67C8BC03" w14:textId="77777777" w:rsidR="001B0DBC" w:rsidRDefault="001B0DBC" w:rsidP="001B0DBC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maxAll</w:t>
      </w:r>
      <w:r>
        <w:rPr>
          <w:rFonts w:hint="eastAsia"/>
        </w:rPr>
        <w:t>为全局最大乘积</w:t>
      </w:r>
    </w:p>
    <w:p w14:paraId="1AE1ACF0" w14:textId="77777777" w:rsidR="001B0DBC" w:rsidRDefault="001B0DBC" w:rsidP="001B0DBC"/>
    <w:p w14:paraId="5EB4319A" w14:textId="77777777" w:rsidR="001B0DBC" w:rsidRDefault="001B0DBC" w:rsidP="001B0DBC">
      <w:r>
        <w:t>*/</w:t>
      </w:r>
    </w:p>
    <w:p w14:paraId="41DFC68C" w14:textId="77777777" w:rsidR="001B0DBC" w:rsidRDefault="001B0DBC" w:rsidP="001B0DBC">
      <w:r>
        <w:t>class Solution {</w:t>
      </w:r>
    </w:p>
    <w:p w14:paraId="40D0CE63" w14:textId="77777777" w:rsidR="001B0DBC" w:rsidRDefault="001B0DBC" w:rsidP="001B0DBC">
      <w:r>
        <w:t>public:</w:t>
      </w:r>
    </w:p>
    <w:p w14:paraId="258A8A87" w14:textId="77777777" w:rsidR="001B0DBC" w:rsidRDefault="001B0DBC" w:rsidP="001B0DBC">
      <w:r>
        <w:t xml:space="preserve">    int maxProduct(vector&lt;int&gt;&amp; nums) </w:t>
      </w:r>
    </w:p>
    <w:p w14:paraId="4EF1195C" w14:textId="77777777" w:rsidR="001B0DBC" w:rsidRDefault="001B0DBC" w:rsidP="001B0DBC">
      <w:r>
        <w:t xml:space="preserve">    {</w:t>
      </w:r>
    </w:p>
    <w:p w14:paraId="1266C0BB" w14:textId="77777777" w:rsidR="001B0DBC" w:rsidRDefault="001B0DBC" w:rsidP="001B0DBC">
      <w:r>
        <w:t xml:space="preserve">        if(nums.size()==0)</w:t>
      </w:r>
    </w:p>
    <w:p w14:paraId="0AFC8567" w14:textId="77777777" w:rsidR="001B0DBC" w:rsidRDefault="001B0DBC" w:rsidP="001B0DBC">
      <w:r>
        <w:t xml:space="preserve">            return 0;    </w:t>
      </w:r>
    </w:p>
    <w:p w14:paraId="14966E21" w14:textId="77777777" w:rsidR="001B0DBC" w:rsidRDefault="001B0DBC" w:rsidP="001B0DBC">
      <w:r>
        <w:t xml:space="preserve">        if(nums.size()==1)</w:t>
      </w:r>
    </w:p>
    <w:p w14:paraId="6A0B93D2" w14:textId="77777777" w:rsidR="001B0DBC" w:rsidRDefault="001B0DBC" w:rsidP="001B0DBC">
      <w:r>
        <w:t xml:space="preserve">            return nums[0];</w:t>
      </w:r>
    </w:p>
    <w:p w14:paraId="5932C318" w14:textId="77777777" w:rsidR="001B0DBC" w:rsidRDefault="001B0DBC" w:rsidP="001B0DBC">
      <w:r>
        <w:t xml:space="preserve">       </w:t>
      </w:r>
    </w:p>
    <w:p w14:paraId="0B734777" w14:textId="77777777" w:rsidR="001B0DBC" w:rsidRDefault="001B0DBC" w:rsidP="001B0DBC">
      <w:r>
        <w:t xml:space="preserve">        int all=nums[0];</w:t>
      </w:r>
    </w:p>
    <w:p w14:paraId="6089483E" w14:textId="77777777" w:rsidR="001B0DBC" w:rsidRDefault="001B0DBC" w:rsidP="001B0DBC">
      <w:r>
        <w:t xml:space="preserve">        int lastmax=nums[0];</w:t>
      </w:r>
    </w:p>
    <w:p w14:paraId="0DA54C37" w14:textId="77777777" w:rsidR="001B0DBC" w:rsidRDefault="001B0DBC" w:rsidP="001B0DBC">
      <w:r>
        <w:t xml:space="preserve">        int lastmin=nums[0];</w:t>
      </w:r>
    </w:p>
    <w:p w14:paraId="19699DB8" w14:textId="77777777" w:rsidR="001B0DBC" w:rsidRDefault="001B0DBC" w:rsidP="001B0DBC">
      <w:r>
        <w:t xml:space="preserve">        int curmax=nums[0];</w:t>
      </w:r>
    </w:p>
    <w:p w14:paraId="03D4571E" w14:textId="77777777" w:rsidR="001B0DBC" w:rsidRDefault="001B0DBC" w:rsidP="001B0DBC">
      <w:r>
        <w:t xml:space="preserve">        int curmin=nums[0];</w:t>
      </w:r>
    </w:p>
    <w:p w14:paraId="041EC104" w14:textId="77777777" w:rsidR="001B0DBC" w:rsidRDefault="001B0DBC" w:rsidP="001B0DBC">
      <w:r>
        <w:t xml:space="preserve">      </w:t>
      </w:r>
    </w:p>
    <w:p w14:paraId="2ADF62E3" w14:textId="77777777" w:rsidR="001B0DBC" w:rsidRDefault="001B0DBC" w:rsidP="001B0DBC">
      <w:r>
        <w:t xml:space="preserve">        for(int i=1;i&lt;nums.size();i++)</w:t>
      </w:r>
    </w:p>
    <w:p w14:paraId="56E16D4A" w14:textId="77777777" w:rsidR="001B0DBC" w:rsidRDefault="001B0DBC" w:rsidP="001B0DBC">
      <w:r>
        <w:t xml:space="preserve">        {</w:t>
      </w:r>
    </w:p>
    <w:p w14:paraId="212A8D05" w14:textId="77777777" w:rsidR="001B0DBC" w:rsidRDefault="001B0DBC" w:rsidP="001B0DBC">
      <w:r>
        <w:t xml:space="preserve">            curmax=max(nums[i],max(lastmax*nums[i],lastmin*nums[i]));</w:t>
      </w:r>
    </w:p>
    <w:p w14:paraId="7870CA2F" w14:textId="77777777" w:rsidR="001B0DBC" w:rsidRDefault="001B0DBC" w:rsidP="001B0DBC">
      <w:r>
        <w:t xml:space="preserve">            curmin=min(nums[i],min(lastmax*nums[i],lastmin*nums[i]));  </w:t>
      </w:r>
    </w:p>
    <w:p w14:paraId="1A097752" w14:textId="77777777" w:rsidR="001B0DBC" w:rsidRDefault="001B0DBC" w:rsidP="001B0DBC">
      <w:r>
        <w:t xml:space="preserve">            lastmax=curmax;</w:t>
      </w:r>
    </w:p>
    <w:p w14:paraId="78333D35" w14:textId="77777777" w:rsidR="001B0DBC" w:rsidRDefault="001B0DBC" w:rsidP="001B0DBC">
      <w:r>
        <w:t xml:space="preserve">            lastmin=curmin;</w:t>
      </w:r>
    </w:p>
    <w:p w14:paraId="60C011D6" w14:textId="77777777" w:rsidR="001B0DBC" w:rsidRDefault="001B0DBC" w:rsidP="001B0DBC">
      <w:r>
        <w:t xml:space="preserve">            all=max(all,curmax);</w:t>
      </w:r>
    </w:p>
    <w:p w14:paraId="43793B0C" w14:textId="77777777" w:rsidR="001B0DBC" w:rsidRDefault="001B0DBC" w:rsidP="001B0DBC">
      <w:r>
        <w:t xml:space="preserve">        }</w:t>
      </w:r>
    </w:p>
    <w:p w14:paraId="1CDB2250" w14:textId="77777777" w:rsidR="001B0DBC" w:rsidRDefault="001B0DBC" w:rsidP="001B0DBC">
      <w:r>
        <w:t xml:space="preserve">      </w:t>
      </w:r>
    </w:p>
    <w:p w14:paraId="1DC02092" w14:textId="77777777" w:rsidR="001B0DBC" w:rsidRDefault="001B0DBC" w:rsidP="001B0DBC">
      <w:r>
        <w:t xml:space="preserve">        return all;</w:t>
      </w:r>
    </w:p>
    <w:p w14:paraId="6EAE3BC8" w14:textId="77777777" w:rsidR="001B0DBC" w:rsidRDefault="001B0DBC" w:rsidP="001B0DBC">
      <w:r>
        <w:t xml:space="preserve">    }</w:t>
      </w:r>
    </w:p>
    <w:p w14:paraId="2D385115" w14:textId="77777777" w:rsidR="00985945" w:rsidRDefault="001B0DBC" w:rsidP="001B0DBC">
      <w:r>
        <w:t>};</w:t>
      </w:r>
      <w:bookmarkStart w:id="0" w:name="_GoBack"/>
      <w:bookmarkEnd w:id="0"/>
    </w:p>
    <w:sectPr w:rsidR="0098594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85945"/>
    <w:rsid w:val="001B0DBC"/>
    <w:rsid w:val="009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35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96907646-B6A4-6F4B-9E5C-271497E6E2D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Macintosh Word</Application>
  <DocSecurity>0</DocSecurity>
  <Lines>6</Lines>
  <Paragraphs>1</Paragraphs>
  <ScaleCrop>false</ScaleCrop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2017-05-19T03:02:00Z</dcterms:created>
  <dcterms:modified xsi:type="dcterms:W3CDTF">2017-05-19T03:02:00Z</dcterms:modified>
</cp:coreProperties>
</file>