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an array sorted in ascending order is rotated at some pivot unknown to you beforehand.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(i.e., 0 1 2 4 5 6 7 might become 4 5 6 7 0 1 2).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Find the minimum element.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no duplicate exists in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二分查找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findMin(vector&lt;int&gt;&amp;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while(left&lt;right)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mid=(left+right)/2;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//cout&lt;&lt;left&lt;&lt;" "&lt;&lt;right&lt;&lt;" "&lt;&lt;mid&lt;&lt;endl;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if(nums[mid]&gt;nums[right])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left=mid+1;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right=mid;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nums[left];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