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Rotate an array of n elements to the right by k steps.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with n = 7 and k = 3, the array [1,2,3,4,5,6,7] is rotated to [5,6,7,1,2,3,4].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Try to come up as many solutions as you can, there are at least 3 different ways to solve this problem.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前面删一个移到后面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后面取出来往前面插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way-3:</w:t>
      </w:r>
      <w:r>
        <w:rPr>
          <w:rFonts w:ascii="PingFang SC" w:hAnsi="PingFang SC" w:cs="PingFang SC"/>
          <w:sz w:val="24"/>
          <w:sz-cs w:val="24"/>
        </w:rPr>
        <w:t xml:space="preserve">一个一个往后移，效率低下，就不写了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rotate(vector&lt;int&gt;&amp; nums, int k)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temp=nums[nums.size()-1];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nums.insert(nums.begin(),temp);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nums.pop_back();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