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Rotate an array of n elements to the right by k steps.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with n = 7 and k = 3, the array [1,2,3,4,5,6,7] is rotated to [5,6,7,1,2,3,4].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rotate(vector&lt;int&gt;&amp; nums, int k)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 </w:t>
      </w:r>
      <w:r>
        <w:rPr>
          <w:rFonts w:ascii="PingFang SC" w:hAnsi="PingFang SC" w:cs="PingFang SC"/>
          <w:sz w:val="24"/>
          <w:sz-cs w:val="24"/>
        </w:rPr>
        <w:t xml:space="preserve">前面删一个然后移到后面来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k=k%nums.size();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k=nums.size()-k;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i=1;i&lt;=k;i++)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temp=nums[0];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nums.push_back(temp);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k=k%nums.size();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k=nums.size()-k;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i=1;i&lt;=k;i++)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nums.push_back(0);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 </w:t>
      </w:r>
      <w:r>
        <w:rPr>
          <w:rFonts w:ascii="PingFang SC" w:hAnsi="PingFang SC" w:cs="PingFang SC"/>
          <w:sz w:val="24"/>
          <w:sz-cs w:val="24"/>
        </w:rPr>
        <w:t xml:space="preserve">后面往前面插入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i=0;i&lt;k;i++)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temp=nums[nums.size()-1];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nums.insert(nums.begin(),temp);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nums.pop_back();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k=-k;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i=0;i&lt;k;i++)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nums.erase(nums.begin());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nums.push_back(0);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