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 a function that takes an unsigned integer and returns the number of ’1' bits it has (also known as the Hamming weight).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the 32-bit integer ’11' has binary representation 00000000000000000000000000001011, so the function should return 3.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hammingWeight(uint32_t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while(n!=0)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if(n%2==1)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n/=2;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