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sorted integer array without duplicates, return the summary of its ranges.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[0,1,2,4,5,7], return ["0-&gt;2","4-&gt;5","7"].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两个指针，一个指向开始位置，一个往后移动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string itos(int 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char p[10];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sprintf(p,"%d",a);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vector&lt;string&gt; summaryRanges(vector&lt;int&gt;&amp;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vector&lt;string&gt;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lastbegin=0;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ret.push_back(itos(nums[l]));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if(l==nums.size()-1)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if(l!=lastbegin)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ret[ret.size()-1]=ret[ret.size()-1]+"-&gt;"+itos(nums[l]);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if(nums[l]+1==nums[l+1])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if(l!=lastbegin)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ret[ret.size()-1]=ret[ret.size()-1]+"-&gt;"+itos(nums[l]);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lastbegin=l+1;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ret.push_back(itos(nums[l]));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