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 sorted array, remove the duplicates in place such that each element appear only once and return the new length.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Do not allocate extra space for another array, you must do this in place with constant memory.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input array nums = [1,1,2],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Your function should return length = 2, with the first two elements of nums being 1 and 2 respectively. It doesn't matter what you leave beyond the new length.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方法一：删除重复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方法二：不删除元素，而是把不重复的元素放到前面去。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removeDuplicates(vector&lt;int&gt;&amp; nums)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i=0;i&lt;nums.size();i++)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if(nums[i]==nums[i+1] &amp;&amp; i+1&lt;nums.size())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nums.erase(nums.begin()+i+1);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i--;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nums.size();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if(nums.size()&lt;2)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nums.size();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j=0;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i=1;i&lt;nums.size();i++)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if(nums[i]!=nums[j])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nums[++j]=nums[i];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j+1;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