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an array and a value, remove all instances of that value in place and return the new length.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Do not allocate extra space for another array, you must do this in place with constant memory.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order of elements can be changed. It doesn't matter what you leave beyond the new length.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Example: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input array nums = [3,2,2,3], val = 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Your function should return length = 2, with the first two elements of nums being 2.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方法一：移除指定值的元素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方法二：把满足条件的放到前面去</w:t>
      </w:r>
      <w:r>
        <w:rPr>
          <w:rFonts w:ascii="Helvetica" w:hAnsi="Helvetica" w:cs="Helvetica"/>
          <w:sz w:val="24"/>
          <w:sz-cs w:val="24"/>
        </w:rPr>
        <w:t xml:space="preserve">,</w:t>
      </w:r>
      <w:r>
        <w:rPr>
          <w:rFonts w:ascii="PingFang SC" w:hAnsi="PingFang SC" w:cs="PingFang SC"/>
          <w:sz w:val="24"/>
          <w:sz-cs w:val="24"/>
        </w:rPr>
        <w:t xml:space="preserve">因为好像是要求不能删除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removeElement(vector&lt;int&gt;&amp; nums, int val)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for(int i=0;i&lt;nums.size();i++)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if(nums[i]==val)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nums.erase(nums.begin()+i);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i--;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return nums.size();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int j=0;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for(int i=0;i&lt;nums.size();i++)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if(nums[i]!=val)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{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nums[j]=nums[i];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j++;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return j;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