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string, find the length of the longest substring without repeating characters.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Examples: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"abcabcbb", the answer is "abc", which the length is 3.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"bbbbb", the answer is "b", with the length of 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"pwwkew", the answer is "wke", with the length of 3. Note that the answer must be a substring, "pwke" is a subsequence and not a substring.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大循环是每一位开始，小循环是往后找有没有重复的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，遍历</w:t>
      </w:r>
      <w:r>
        <w:rPr>
          <w:rFonts w:ascii="Helvetica" w:hAnsi="Helvetica" w:cs="Helvetica"/>
          <w:sz w:val="24"/>
          <w:sz-cs w:val="24"/>
        </w:rPr>
        <w:t xml:space="preserve">s</w:t>
      </w:r>
      <w:r>
        <w:rPr>
          <w:rFonts w:ascii="PingFang SC" w:hAnsi="PingFang SC" w:cs="PingFang SC"/>
          <w:sz w:val="24"/>
          <w:sz-cs w:val="24"/>
        </w:rPr>
        <w:t xml:space="preserve">每一位，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如果找到重复的，就统计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长度，然后把</w:t>
      </w:r>
      <w:r>
        <w:rPr>
          <w:rFonts w:ascii="Helvetica" w:hAnsi="Helvetica" w:cs="Helvetica"/>
          <w:sz w:val="24"/>
          <w:sz-cs w:val="24"/>
        </w:rPr>
        <w:t xml:space="preserve">begin</w:t>
      </w:r>
      <w:r>
        <w:rPr>
          <w:rFonts w:ascii="PingFang SC" w:hAnsi="PingFang SC" w:cs="PingFang SC"/>
          <w:sz w:val="24"/>
          <w:sz-cs w:val="24"/>
        </w:rPr>
        <w:t xml:space="preserve">到重复项的</w:t>
      </w:r>
      <w:r>
        <w:rPr>
          <w:rFonts w:ascii="Helvetica" w:hAnsi="Helvetica" w:cs="Helvetica"/>
          <w:sz w:val="24"/>
          <w:sz-cs w:val="24"/>
        </w:rPr>
        <w:t xml:space="preserve">s_count</w:t>
      </w:r>
      <w:r>
        <w:rPr>
          <w:rFonts w:ascii="PingFang SC" w:hAnsi="PingFang SC" w:cs="PingFang SC"/>
          <w:sz w:val="24"/>
          <w:sz-cs w:val="24"/>
        </w:rPr>
        <w:t xml:space="preserve">删除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如果没有，就加入</w:t>
      </w:r>
      <w:r>
        <w:rPr>
          <w:rFonts w:ascii="Helvetica" w:hAnsi="Helvetica" w:cs="Helvetica"/>
          <w:sz w:val="24"/>
          <w:sz-cs w:val="24"/>
        </w:rPr>
        <w:t xml:space="preserve">map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lengthOfLongestSubstring(string 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if(s=="")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string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j=0;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chang;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is=0;is&lt;s.length()-1;is++)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m1=s.substr(is,j-is);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chang=j-is;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while(m1.find(s[j])==-1 &amp;&amp; j&lt;s.length())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m1=m1+s[j];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chang++;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j++;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if(j&lt;s.length())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im=m1.find(s[j]);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is=is+im;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if(chang&gt;max)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max=chang;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map&lt;char,int&gt; s_count;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maxlength=0;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begin=0;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while(i&lt;s.size())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map&lt;char,int&gt;::iterator it=s_count.find(s[i]);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if(it==s_count.end())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s_count[s[i]]=i;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maxlength=max(maxlength,i-begin);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for(int j=begin;j&lt;it-&gt;second;j++)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s_count.erase(s[j]);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begin=it-&gt;second+1;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s_count[s[i]]=i;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maxlength=max(maxlength,i-begin);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maxlength;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