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n non-negative integers representing an elevation map where the width of each bar is 1, compute how much water it is able to trap after raining.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[0,1,0,2,1,0,1,3,2,1,2,1], return 6.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For example,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Given [0,1,0,2,1,0,1,3,2,1,2,1], return 6. 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^ 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3|              ■           □: water 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2|      ■ □ □ □ ■ ■ □ ■     ■: elevation map 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1|  ■ □ ■ ■ □ ■ ■ ■ ■ ■ ■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————————————————————————&gt;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The above elevation map is represented by array [0,1,0,2,1,0,1,3,2,1,2,1]. In this case, 6 units of rain water (blue section) are being trapped.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题目的意思就是：每一个数字代表一个树立的木块，合起来可以盛多少水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方法：递归。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1</w:t>
      </w:r>
      <w:r>
        <w:rPr>
          <w:rFonts w:ascii="PingFang SC" w:hAnsi="PingFang SC" w:cs="PingFang SC"/>
          <w:sz w:val="24"/>
          <w:sz-cs w:val="24"/>
        </w:rPr>
        <w:t xml:space="preserve">、找最高的那个，下标为</w:t>
      </w:r>
      <w:r>
        <w:rPr>
          <w:rFonts w:ascii="Helvetica" w:hAnsi="Helvetica" w:cs="Helvetica"/>
          <w:sz w:val="24"/>
          <w:sz-cs w:val="24"/>
        </w:rPr>
        <w:t xml:space="preserve">i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2</w:t>
      </w:r>
      <w:r>
        <w:rPr>
          <w:rFonts w:ascii="PingFang SC" w:hAnsi="PingFang SC" w:cs="PingFang SC"/>
          <w:sz w:val="24"/>
          <w:sz-cs w:val="24"/>
        </w:rPr>
        <w:t xml:space="preserve">、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的左右分别找最高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3</w:t>
      </w:r>
      <w:r>
        <w:rPr>
          <w:rFonts w:ascii="PingFang SC" w:hAnsi="PingFang SC" w:cs="PingFang SC"/>
          <w:sz w:val="24"/>
          <w:sz-cs w:val="24"/>
        </w:rPr>
        <w:t xml:space="preserve">、往左右迭代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findleft(vector&lt;int&gt;&amp; height,int flag,int sum)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i=0;i&lt;flag;i++)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if(height[i]&gt;max)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max=height[i];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ff=i;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if(max==0)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sum;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i=ff+1;i&lt;flag;i++)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sum+=height[ff]-height[i];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sum=findleft(height,ff,sum);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int findright(vector&lt;int&gt;&amp; height,int flag,int sum)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int ff;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int max=0;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i=flag+1;i&lt;height.size();i++)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if(height[i]&gt;max)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max=height[i];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ff=i;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if(max==0)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sum;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i=flag+1;i&lt;ff;i++)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sum=sum+height[ff]-height[i];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sum=findright(height,ff,sum);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trap(vector&lt;int&gt;&amp; height)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flag=-1;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i=0;i&lt;height.size();i++)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if(height[i]&gt;max)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max=height[i];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flag=i;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sum=findleft(height,flag,sum);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sum=findright(height,flag,sum);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sum;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n=height.size();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l=0,r=n-1,res=0,minh;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while(l&lt;r)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minh=min(height[l],height[r]);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if(height[l]==minh)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while(++l&lt;r &amp;&amp; height[l]&lt;minh)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res+=minh-height[l];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while(l&lt;--r &amp;&amp; height[r]&lt;minh)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res+=minh-height[r];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