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You are given an n x n 2D matrix representing an image.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Rotate the image by 90 degrees (clockwise).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Follow up:</w:t>
      </w:r>
    </w:p>
    <w:p>
      <w:pPr/>
      <w:r>
        <w:rPr>
          <w:rFonts w:ascii="Helvetica" w:hAnsi="Helvetica" w:cs="Helvetica"/>
          <w:sz w:val="24"/>
          <w:sz-cs w:val="24"/>
        </w:rPr>
        <w:t xml:space="preserve">Could you do this in-place?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方法一：纯找数学规律，按照相应应该在的位置安放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本地使得二维矩阵，旋转</w:t>
      </w:r>
      <w:r>
        <w:rPr>
          <w:rFonts w:ascii="Helvetica" w:hAnsi="Helvetica" w:cs="Helvetica"/>
          <w:sz w:val="24"/>
          <w:sz-cs w:val="24"/>
        </w:rPr>
        <w:t xml:space="preserve">90</w:t>
      </w:r>
      <w:r>
        <w:rPr>
          <w:rFonts w:ascii="PingFang SC" w:hAnsi="PingFang SC" w:cs="PingFang SC"/>
          <w:sz w:val="24"/>
          <w:sz-cs w:val="24"/>
        </w:rPr>
        <w:t xml:space="preserve">角度。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通过实际数据分析，通过两个步骤的元素交换可实现目标：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1\</w:t>
      </w:r>
      <w:r>
        <w:rPr>
          <w:rFonts w:ascii="PingFang SC" w:hAnsi="PingFang SC" w:cs="PingFang SC"/>
          <w:sz w:val="24"/>
          <w:sz-cs w:val="24"/>
        </w:rPr>
        <w:t xml:space="preserve">按照主对角线，将对称元素交换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2\</w:t>
      </w:r>
      <w:r>
        <w:rPr>
          <w:rFonts w:ascii="PingFang SC" w:hAnsi="PingFang SC" w:cs="PingFang SC"/>
          <w:sz w:val="24"/>
          <w:sz-cs w:val="24"/>
        </w:rPr>
        <w:t xml:space="preserve">按照列，将对称列元素全部交换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即可达到，使得二维矩阵，本地旋转</w:t>
      </w:r>
      <w:r>
        <w:rPr>
          <w:rFonts w:ascii="Helvetica" w:hAnsi="Helvetica" w:cs="Helvetica"/>
          <w:sz w:val="24"/>
          <w:sz-cs w:val="24"/>
        </w:rPr>
        <w:t xml:space="preserve">90</w:t>
      </w:r>
      <w:r>
        <w:rPr>
          <w:rFonts w:ascii="PingFang SC" w:hAnsi="PingFang SC" w:cs="PingFang SC"/>
          <w:sz w:val="24"/>
          <w:sz-cs w:val="24"/>
        </w:rPr>
        <w:t xml:space="preserve">个角度。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jiaohuan(vector&lt;vector&lt;int&gt;&gt;&amp; matrix,int i,int 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n=matrix.size();//4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temp=matrix[i][h];//0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matrix[i][h]=matrix[n-1-h][i];//20 -&gt;01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matrix[n-1-h][i]=matrix[n-1-i][n-1-h];// 32 -&gt;20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matrix[n-1-i][n-1-h]=matrix[h][n-1-i];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matrix[h][n-1-i]=temp;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rotate(vector&lt;vector&lt;int&gt;&gt;&amp; matrix)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n=matrix.size();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h,cishu;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i=0;i&lt;n/2;i++)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h=i;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cishu=(n-1)-2*i;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while(cishu&gt;0)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jiaohuan(matrix,i,h);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h++;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cishu--;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n=matrix.size();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j=0;j&lt;i;j++)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swap(matrix[i][j],matrix[j][i]);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j=0;j&lt;n/2;j++)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swap(matrix[i][j],matrix[i][n-1-j]);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