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integer n, generate a square matrix filled with elements from 1 to n2 in spiral order.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n = 3,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should return the following matrix:</w:t>
      </w:r>
    </w:p>
    <w:p>
      <w:pPr/>
      <w:r>
        <w:rPr>
          <w:rFonts w:ascii="Helvetica" w:hAnsi="Helvetica" w:cs="Helvetica"/>
          <w:sz w:val="24"/>
          <w:sz-cs w:val="24"/>
        </w:rPr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> [ 1, 2, 3 ],</w:t>
      </w:r>
    </w:p>
    <w:p>
      <w:pPr/>
      <w:r>
        <w:rPr>
          <w:rFonts w:ascii="Helvetica" w:hAnsi="Helvetica" w:cs="Helvetica"/>
          <w:sz w:val="24"/>
          <w:sz-cs w:val="24"/>
        </w:rPr>
        <w:t xml:space="preserve"> [ 8, 9, 4 ],</w:t>
      </w:r>
    </w:p>
    <w:p>
      <w:pPr/>
      <w:r>
        <w:rPr>
          <w:rFonts w:ascii="Helvetica" w:hAnsi="Helvetica" w:cs="Helvetica"/>
          <w:sz w:val="24"/>
          <w:sz-cs w:val="24"/>
        </w:rPr>
        <w:t xml:space="preserve"> [ 7, 6, 5 ]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找规律输出就行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Matrix(int n,int pos,int count,vector&lt;vector&lt;int&gt;&gt; &amp;result)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</w:t>
      </w:r>
      <w:r>
        <w:rPr>
          <w:rFonts w:ascii="PingFang SC" w:hAnsi="PingFang SC" w:cs="PingFang SC"/>
          <w:sz w:val="24"/>
          <w:sz-cs w:val="24"/>
        </w:rPr>
        <w:t xml:space="preserve">上面一行输入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i=pos;i&lt;n-pos;i++)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result[pos][i]=count++;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</w:t>
      </w:r>
      <w:r>
        <w:rPr>
          <w:rFonts w:ascii="PingFang SC" w:hAnsi="PingFang SC" w:cs="PingFang SC"/>
          <w:sz w:val="24"/>
          <w:sz-cs w:val="24"/>
        </w:rPr>
        <w:t xml:space="preserve">右边一列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i=pos+1;i&lt;n-pos-1;i++)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result[i][n-1-pos]=count++;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if(count&gt;n*n)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</w:t>
      </w:r>
      <w:r>
        <w:rPr>
          <w:rFonts w:ascii="PingFang SC" w:hAnsi="PingFang SC" w:cs="PingFang SC"/>
          <w:sz w:val="24"/>
          <w:sz-cs w:val="24"/>
        </w:rPr>
        <w:t xml:space="preserve">下面一行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i=n-pos-1;i&gt;=pos;i--)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result[n-1-pos][i]=count++;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</w:t>
      </w:r>
      <w:r>
        <w:rPr>
          <w:rFonts w:ascii="PingFang SC" w:hAnsi="PingFang SC" w:cs="PingFang SC"/>
          <w:sz w:val="24"/>
          <w:sz-cs w:val="24"/>
        </w:rPr>
        <w:t xml:space="preserve">左边一列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i=n-pos-2;i&gt;pos;i--)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result[i][pos]=count++;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if(count&lt;=n*n)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Matrix(n,pos+1,count,result);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vector&lt;vector&lt;int&gt;&gt; generateMatrix(int n)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vector&lt;vector&lt;int&gt;&gt;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if(n&lt;=0)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if(n==1)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vector&lt;int&gt; m1(1,1);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i=0;i&lt;n;i++)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vector&lt;int&gt; m1(n,0);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Matrix(n,0,1,result);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result;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