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collection of intervals, merge all overlapping intervals.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[1,3],[2,6],[8,10],[15,18],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[1,6],[8,10],[15,18].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方法一：先按照</w:t>
      </w:r>
      <w:r>
        <w:rPr>
          <w:rFonts w:ascii="Helvetica" w:hAnsi="Helvetica" w:cs="Helvetica"/>
          <w:sz w:val="24"/>
          <w:sz-cs w:val="24"/>
        </w:rPr>
        <w:t xml:space="preserve">start</w:t>
      </w:r>
      <w:r>
        <w:rPr>
          <w:rFonts w:ascii="PingFang SC" w:hAnsi="PingFang SC" w:cs="PingFang SC"/>
          <w:sz w:val="24"/>
          <w:sz-cs w:val="24"/>
        </w:rPr>
        <w:t xml:space="preserve">位置排序，然后挨个比较与身后的关系，如果可以合并就合并，然后删除后面一个。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方法二：建立一个新数组，然后往里面放，就可以不用删除。这样会快很多。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 * Definition for an interval.</w:t>
      </w:r>
    </w:p>
    <w:p>
      <w:pPr/>
      <w:r>
        <w:rPr>
          <w:rFonts w:ascii="Helvetica" w:hAnsi="Helvetica" w:cs="Helvetica"/>
          <w:sz w:val="24"/>
          <w:sz-cs w:val="24"/>
        </w:rPr>
        <w:t xml:space="preserve"> * struct Interval {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 start;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 end;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Interval() : start(0), end(0) {}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Interval(int s, int e) : start(s), end(e) {}</w:t>
      </w:r>
    </w:p>
    <w:p>
      <w:pPr/>
      <w:r>
        <w:rPr>
          <w:rFonts w:ascii="Helvetica" w:hAnsi="Helvetica" w:cs="Helvetica"/>
          <w:sz w:val="24"/>
          <w:sz-cs w:val="24"/>
        </w:rPr>
        <w:t xml:space="preserve"> * };</w:t>
      </w:r>
    </w:p>
    <w:p>
      <w:pPr/>
      <w:r>
        <w:rPr>
          <w:rFonts w:ascii="Helvetica" w:hAnsi="Helvetica" w:cs="Helvetica"/>
          <w:sz w:val="24"/>
          <w:sz-cs w:val="24"/>
        </w:rPr>
        <w:t xml:space="preserve"> */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 bool comp(Interval &amp;a,Interval &amp;b)</w:t>
      </w:r>
    </w:p>
    <w:p>
      <w:pPr/>
      <w:r>
        <w:rPr>
          <w:rFonts w:ascii="Helvetica" w:hAnsi="Helvetica" w:cs="Helvetica"/>
          <w:sz w:val="24"/>
          <w:sz-cs w:val="24"/>
        </w:rPr>
        <w:t xml:space="preserve">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a.start&lt;b.start;</w:t>
      </w:r>
    </w:p>
    <w:p>
      <w:pPr/>
      <w:r>
        <w:rPr>
          <w:rFonts w:ascii="Helvetica" w:hAnsi="Helvetica" w:cs="Helvetica"/>
          <w:sz w:val="24"/>
          <w:sz-cs w:val="24"/>
        </w:rPr>
        <w:t xml:space="preserve"> }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vector&lt;Interval&gt; merge(vector&lt;Interval&gt;&amp; intervals)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if(intervals.size()==0)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intervals;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sort(intervals.begin(),intervals.end(),comp);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i=0;i&lt;intervals.size()-1;i++)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if(intervals[i+1].start&gt;intervals[i].end)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else if(intervals[i+1].start&lt;=intervals[i].end)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intervals[i].end=(intervals[i+1].end&gt;intervals[i].end)?intervals[i+1].end:intervals[i].end;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intervals.erase(intervals.begin()+i+1);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intervals;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if(intervals.size()==0)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intervals;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sort(intervals.begin(),intervals.end(),comp);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vector&lt;Interval&gt;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ret.push_back(intervals[0]);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i=1;i&lt;intervals.size();i++)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if(intervals[i].start&lt;=ret[ret.size()-1].end)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ret[ret.size()-1].end=max(ret[ret.size()-1].end,intervals[i].end);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ret.push_back(intervals[i]);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