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m x n matrix, if an element is 0, set its entire row and column to 0. Do it in place.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思路：先把行列中有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的记录下来，再把这些行列归零，两步分开做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void setZeroes(vector&lt;vector&lt;int&gt;&gt;&amp; matrix)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if(matrix.size()==0)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row=matrix.size();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col=matrix[0].size();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r[row]={0};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c[col]={0};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i=0;i&lt;row;i++)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for(int j=0;j&lt;col;j++)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if(matrix[i][j]==0)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r[i]=1;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c[j]=1;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i=0;i&lt;row;i++)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if(r[i]==1)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for(int j=0;j&lt;col;j++)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matrix[i][j]=0;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j=0;j&lt;col;j++)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if(c[j]==1)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for(int i=0;i&lt;row;i++)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matrix[i][j]=0;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