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D7" w:rsidRPr="009858D2" w:rsidRDefault="00D313AC" w:rsidP="00593887">
      <w:pPr>
        <w:rPr>
          <w:sz w:val="24"/>
          <w:szCs w:val="24"/>
        </w:rPr>
      </w:pPr>
      <w:r w:rsidRPr="009858D2">
        <w:rPr>
          <w:sz w:val="24"/>
          <w:szCs w:val="24"/>
        </w:rPr>
        <w:t>Corresponding Author:</w:t>
      </w:r>
    </w:p>
    <w:p w:rsidR="00B738D7" w:rsidRPr="009858D2" w:rsidRDefault="001D2777" w:rsidP="005938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proofErr w:type="spellStart"/>
      <w:r w:rsidR="00B738D7" w:rsidRPr="009858D2">
        <w:rPr>
          <w:sz w:val="24"/>
          <w:szCs w:val="24"/>
        </w:rPr>
        <w:t>Yongzhen</w:t>
      </w:r>
      <w:proofErr w:type="spellEnd"/>
      <w:r w:rsidR="00B738D7" w:rsidRPr="009858D2">
        <w:rPr>
          <w:sz w:val="24"/>
          <w:szCs w:val="24"/>
        </w:rPr>
        <w:t xml:space="preserve"> Huang</w:t>
      </w:r>
    </w:p>
    <w:p w:rsidR="00B738D7" w:rsidRPr="009858D2" w:rsidRDefault="00292785" w:rsidP="0059388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292785">
        <w:rPr>
          <w:sz w:val="24"/>
          <w:szCs w:val="24"/>
        </w:rPr>
        <w:t>ffiliation</w:t>
      </w:r>
      <w:r w:rsidR="00D731CE">
        <w:rPr>
          <w:sz w:val="24"/>
          <w:szCs w:val="24"/>
        </w:rPr>
        <w:t xml:space="preserve">: </w:t>
      </w:r>
      <w:r w:rsidR="00B738D7" w:rsidRPr="009858D2">
        <w:rPr>
          <w:sz w:val="24"/>
          <w:szCs w:val="24"/>
        </w:rPr>
        <w:t>School of Artificial Intellig</w:t>
      </w:r>
      <w:r w:rsidR="005271FA" w:rsidRPr="009858D2">
        <w:rPr>
          <w:sz w:val="24"/>
          <w:szCs w:val="24"/>
        </w:rPr>
        <w:t>ence, Beij</w:t>
      </w:r>
      <w:r w:rsidR="003712D7" w:rsidRPr="009858D2">
        <w:rPr>
          <w:sz w:val="24"/>
          <w:szCs w:val="24"/>
        </w:rPr>
        <w:t>ing Normal University</w:t>
      </w:r>
      <w:bookmarkStart w:id="0" w:name="_GoBack"/>
      <w:bookmarkEnd w:id="0"/>
    </w:p>
    <w:p w:rsidR="00B738D7" w:rsidRPr="009858D2" w:rsidRDefault="00B738D7" w:rsidP="00593887">
      <w:pPr>
        <w:rPr>
          <w:sz w:val="24"/>
          <w:szCs w:val="24"/>
        </w:rPr>
      </w:pPr>
      <w:r w:rsidRPr="009858D2">
        <w:rPr>
          <w:sz w:val="24"/>
          <w:szCs w:val="24"/>
        </w:rPr>
        <w:t>Email:</w:t>
      </w:r>
      <w:r w:rsidR="009858D2">
        <w:rPr>
          <w:sz w:val="24"/>
          <w:szCs w:val="24"/>
        </w:rPr>
        <w:t xml:space="preserve"> </w:t>
      </w:r>
      <w:r w:rsidR="006249B9" w:rsidRPr="006249B9">
        <w:rPr>
          <w:rFonts w:hint="eastAsia"/>
          <w:sz w:val="24"/>
          <w:szCs w:val="24"/>
        </w:rPr>
        <w:t>huangyongzhen@bnu.edu.cn</w:t>
      </w:r>
    </w:p>
    <w:p w:rsidR="00B738D7" w:rsidRPr="009858D2" w:rsidRDefault="00B738D7" w:rsidP="00593887">
      <w:pPr>
        <w:rPr>
          <w:sz w:val="24"/>
          <w:szCs w:val="24"/>
        </w:rPr>
      </w:pPr>
      <w:r w:rsidRPr="009858D2">
        <w:rPr>
          <w:sz w:val="24"/>
          <w:szCs w:val="24"/>
        </w:rPr>
        <w:t>Phone:</w:t>
      </w:r>
      <w:r w:rsidR="007F7EBF" w:rsidRPr="009858D2">
        <w:rPr>
          <w:sz w:val="24"/>
          <w:szCs w:val="24"/>
        </w:rPr>
        <w:t xml:space="preserve"> </w:t>
      </w:r>
      <w:r w:rsidR="00D022CD" w:rsidRPr="009858D2">
        <w:rPr>
          <w:sz w:val="24"/>
          <w:szCs w:val="24"/>
        </w:rPr>
        <w:t>86-</w:t>
      </w:r>
      <w:r w:rsidR="00E66252" w:rsidRPr="009858D2">
        <w:rPr>
          <w:sz w:val="24"/>
          <w:szCs w:val="24"/>
        </w:rPr>
        <w:t>1801016</w:t>
      </w:r>
      <w:r w:rsidR="00D022CD" w:rsidRPr="009858D2">
        <w:rPr>
          <w:sz w:val="24"/>
          <w:szCs w:val="24"/>
        </w:rPr>
        <w:t>7736</w:t>
      </w:r>
    </w:p>
    <w:sectPr w:rsidR="00B738D7" w:rsidRPr="0098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D7"/>
    <w:rsid w:val="001D2777"/>
    <w:rsid w:val="00292785"/>
    <w:rsid w:val="003712D7"/>
    <w:rsid w:val="005004FA"/>
    <w:rsid w:val="005271FA"/>
    <w:rsid w:val="00580CFF"/>
    <w:rsid w:val="00593887"/>
    <w:rsid w:val="00602922"/>
    <w:rsid w:val="006249B9"/>
    <w:rsid w:val="007F7EBF"/>
    <w:rsid w:val="008A21FD"/>
    <w:rsid w:val="00904421"/>
    <w:rsid w:val="009858D2"/>
    <w:rsid w:val="00B66075"/>
    <w:rsid w:val="00B738D7"/>
    <w:rsid w:val="00D022CD"/>
    <w:rsid w:val="00D313AC"/>
    <w:rsid w:val="00D731CE"/>
    <w:rsid w:val="00DE4D86"/>
    <w:rsid w:val="00E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C513"/>
  <w15:chartTrackingRefBased/>
  <w15:docId w15:val="{6E7A88DD-86CF-4F76-A8A7-02FB13BB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388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Saihui Hou</dc:creator>
  <cp:keywords/>
  <dc:description/>
  <cp:lastModifiedBy>Saihui Hou</cp:lastModifiedBy>
  <cp:revision>31</cp:revision>
  <dcterms:created xsi:type="dcterms:W3CDTF">2022-02-20T08:59:00Z</dcterms:created>
  <dcterms:modified xsi:type="dcterms:W3CDTF">2022-02-20T09:36:00Z</dcterms:modified>
</cp:coreProperties>
</file>