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43A9" w14:textId="229665D8" w:rsidR="00144D42" w:rsidRPr="00237609" w:rsidRDefault="00237609">
      <w:pPr>
        <w:rPr>
          <w:b/>
          <w:bCs/>
          <w:sz w:val="30"/>
          <w:szCs w:val="30"/>
        </w:rPr>
      </w:pPr>
      <w:r w:rsidRPr="00237609">
        <w:rPr>
          <w:rFonts w:hint="eastAsia"/>
          <w:b/>
          <w:bCs/>
          <w:sz w:val="30"/>
          <w:szCs w:val="30"/>
        </w:rPr>
        <w:t>需求分析</w:t>
      </w:r>
    </w:p>
    <w:p w14:paraId="7ECDD812" w14:textId="330DF970" w:rsidR="00237609" w:rsidRDefault="002376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D4987D" wp14:editId="04B87285">
            <wp:extent cx="5274310" cy="2764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FC1A" w14:textId="41EBE2CC" w:rsidR="00237609" w:rsidRDefault="00237609">
      <w:pPr>
        <w:rPr>
          <w:b/>
          <w:bCs/>
          <w:sz w:val="24"/>
          <w:szCs w:val="24"/>
        </w:rPr>
      </w:pPr>
    </w:p>
    <w:p w14:paraId="116878B0" w14:textId="77777777" w:rsidR="00237609" w:rsidRDefault="00237609">
      <w:pPr>
        <w:rPr>
          <w:rFonts w:hint="eastAsia"/>
          <w:b/>
          <w:bCs/>
          <w:sz w:val="24"/>
          <w:szCs w:val="24"/>
        </w:rPr>
      </w:pPr>
    </w:p>
    <w:p w14:paraId="2B62393B" w14:textId="5D1424E3" w:rsidR="00237609" w:rsidRDefault="00237609">
      <w:pPr>
        <w:rPr>
          <w:b/>
          <w:bCs/>
          <w:sz w:val="30"/>
          <w:szCs w:val="30"/>
        </w:rPr>
      </w:pPr>
      <w:r w:rsidRPr="00237609">
        <w:rPr>
          <w:rFonts w:hint="eastAsia"/>
          <w:b/>
          <w:bCs/>
          <w:sz w:val="30"/>
          <w:szCs w:val="30"/>
        </w:rPr>
        <w:t>功能</w:t>
      </w:r>
      <w:r>
        <w:rPr>
          <w:rFonts w:hint="eastAsia"/>
          <w:b/>
          <w:bCs/>
          <w:sz w:val="30"/>
          <w:szCs w:val="30"/>
        </w:rPr>
        <w:t>设计</w:t>
      </w:r>
    </w:p>
    <w:p w14:paraId="68D7FF44" w14:textId="4AB01DFE" w:rsidR="00237609" w:rsidRDefault="00237609">
      <w:pPr>
        <w:rPr>
          <w:b/>
          <w:bCs/>
          <w:sz w:val="30"/>
          <w:szCs w:val="30"/>
        </w:rPr>
      </w:pPr>
      <w:r w:rsidRPr="00237609">
        <w:rPr>
          <w:b/>
          <w:bCs/>
          <w:noProof/>
          <w:sz w:val="30"/>
          <w:szCs w:val="30"/>
        </w:rPr>
        <w:drawing>
          <wp:inline distT="0" distB="0" distL="0" distR="0" wp14:anchorId="56900D36" wp14:editId="1CDC4E2F">
            <wp:extent cx="2818123" cy="5010235"/>
            <wp:effectExtent l="8573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25445" cy="50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6699" w14:textId="66544B90" w:rsidR="00237609" w:rsidRDefault="00237609">
      <w:pPr>
        <w:rPr>
          <w:b/>
          <w:bCs/>
          <w:sz w:val="30"/>
          <w:szCs w:val="30"/>
        </w:rPr>
      </w:pPr>
    </w:p>
    <w:p w14:paraId="356013FF" w14:textId="77777777" w:rsidR="00237609" w:rsidRDefault="00237609">
      <w:pPr>
        <w:rPr>
          <w:rFonts w:hint="eastAsia"/>
          <w:b/>
          <w:bCs/>
          <w:sz w:val="30"/>
          <w:szCs w:val="30"/>
        </w:rPr>
      </w:pPr>
    </w:p>
    <w:p w14:paraId="252F2D7B" w14:textId="31A3C7E1" w:rsidR="00237609" w:rsidRDefault="002376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界面设计</w:t>
      </w:r>
    </w:p>
    <w:p w14:paraId="7337D71B" w14:textId="7C6C7A4F" w:rsidR="00237609" w:rsidRDefault="00237609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197EF7A" wp14:editId="485EEB0F">
            <wp:extent cx="1705610" cy="2793238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38" cy="288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07EEB" wp14:editId="5A1314E6">
            <wp:extent cx="1721784" cy="278102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840" cy="282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C3F4D" wp14:editId="2D61A29E">
            <wp:extent cx="1742253" cy="276161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98" cy="278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1D10" w14:textId="24121FA2" w:rsidR="00237609" w:rsidRPr="00237609" w:rsidRDefault="00237609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BA827F1" wp14:editId="40354331">
            <wp:extent cx="1808338" cy="264731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7675" cy="269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740A3" wp14:editId="62E4C5E3">
            <wp:extent cx="1737360" cy="260223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70" cy="266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37B23" wp14:editId="41787269">
            <wp:extent cx="1628775" cy="25447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660" cy="259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37F4F" wp14:editId="15D19371">
            <wp:extent cx="1761638" cy="2551591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017" cy="258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7220F" wp14:editId="438B8905">
            <wp:extent cx="1816874" cy="2635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247" cy="266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54384" wp14:editId="7C74099B">
            <wp:extent cx="1467064" cy="25654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704" cy="258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609" w:rsidRPr="00237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09"/>
    <w:rsid w:val="00144D42"/>
    <w:rsid w:val="0023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C167"/>
  <w15:chartTrackingRefBased/>
  <w15:docId w15:val="{1AA71DD9-7BAB-4C2B-90C0-36C0C917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秋玲 李</dc:creator>
  <cp:keywords/>
  <dc:description/>
  <cp:lastModifiedBy>秋玲 李</cp:lastModifiedBy>
  <cp:revision>1</cp:revision>
  <dcterms:created xsi:type="dcterms:W3CDTF">2020-05-23T02:01:00Z</dcterms:created>
  <dcterms:modified xsi:type="dcterms:W3CDTF">2020-05-23T02:12:00Z</dcterms:modified>
</cp:coreProperties>
</file>