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BB93" w14:textId="006D45E1" w:rsidR="00CF0C2E" w:rsidRDefault="00CF0C2E" w:rsidP="00247672">
      <w:pPr>
        <w:jc w:val="center"/>
        <w:rPr>
          <w:sz w:val="32"/>
          <w:szCs w:val="32"/>
        </w:rPr>
      </w:pPr>
      <w:r w:rsidRPr="00CF0C2E">
        <w:rPr>
          <w:rFonts w:hint="eastAsia"/>
          <w:sz w:val="32"/>
          <w:szCs w:val="32"/>
        </w:rPr>
        <w:t>测试计划</w:t>
      </w:r>
    </w:p>
    <w:p w14:paraId="7B1E6EF3" w14:textId="605438A8" w:rsidR="00CF0C2E" w:rsidRDefault="00CF0C2E" w:rsidP="00CF0C2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CF0C2E">
        <w:rPr>
          <w:rFonts w:hint="eastAsia"/>
          <w:szCs w:val="21"/>
        </w:rPr>
        <w:t>测试计划标识</w:t>
      </w:r>
    </w:p>
    <w:p w14:paraId="1A0E77D3" w14:textId="65061F15" w:rsidR="00CF0C2E" w:rsidRDefault="00CF0C2E" w:rsidP="00CF0C2E">
      <w:pPr>
        <w:ind w:left="420"/>
        <w:rPr>
          <w:szCs w:val="21"/>
        </w:rPr>
      </w:pPr>
      <w:r>
        <w:rPr>
          <w:rFonts w:hint="eastAsia"/>
          <w:szCs w:val="21"/>
        </w:rPr>
        <w:t>测试计划1</w:t>
      </w:r>
      <w:r>
        <w:rPr>
          <w:szCs w:val="21"/>
        </w:rPr>
        <w:t>.0</w:t>
      </w:r>
    </w:p>
    <w:p w14:paraId="56B76487" w14:textId="77777777" w:rsidR="00114C24" w:rsidRPr="00CF0C2E" w:rsidRDefault="00114C24" w:rsidP="00CF0C2E">
      <w:pPr>
        <w:ind w:left="420"/>
        <w:rPr>
          <w:szCs w:val="21"/>
        </w:rPr>
      </w:pPr>
    </w:p>
    <w:p w14:paraId="6F77F2D0" w14:textId="3ADC57C1" w:rsidR="00CF0C2E" w:rsidRDefault="00CF0C2E" w:rsidP="00CF0C2E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参考文献</w:t>
      </w:r>
    </w:p>
    <w:p w14:paraId="321F5317" w14:textId="13468D5B" w:rsidR="002F074D" w:rsidRDefault="002F074D" w:rsidP="002F074D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xxx</w:t>
      </w:r>
    </w:p>
    <w:p w14:paraId="14A9A7D0" w14:textId="13436905" w:rsidR="002F074D" w:rsidRDefault="002F074D" w:rsidP="002F074D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xxx</w:t>
      </w:r>
    </w:p>
    <w:p w14:paraId="51005807" w14:textId="32DC4F68" w:rsidR="002F074D" w:rsidRDefault="002F074D" w:rsidP="002F074D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xxx</w:t>
      </w:r>
    </w:p>
    <w:p w14:paraId="48DF241E" w14:textId="77777777" w:rsidR="00114C24" w:rsidRPr="002F074D" w:rsidRDefault="00114C24" w:rsidP="002F074D">
      <w:pPr>
        <w:pStyle w:val="a7"/>
        <w:ind w:left="360" w:firstLineChars="0" w:firstLine="0"/>
        <w:rPr>
          <w:szCs w:val="21"/>
        </w:rPr>
      </w:pPr>
    </w:p>
    <w:p w14:paraId="6795DD6F" w14:textId="08048B96" w:rsidR="002F074D" w:rsidRDefault="002F074D" w:rsidP="002F074D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项目介绍</w:t>
      </w:r>
    </w:p>
    <w:p w14:paraId="316BBC41" w14:textId="6190ABB5" w:rsidR="004F5121" w:rsidRDefault="004F5121" w:rsidP="004F5121">
      <w:pPr>
        <w:pStyle w:val="a7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4F5121">
        <w:rPr>
          <w:rFonts w:hint="eastAsia"/>
          <w:szCs w:val="21"/>
        </w:rPr>
        <w:t>Crossday</w:t>
      </w:r>
      <w:proofErr w:type="spellEnd"/>
      <w:r w:rsidRPr="004F5121">
        <w:rPr>
          <w:rFonts w:hint="eastAsia"/>
          <w:szCs w:val="21"/>
        </w:rPr>
        <w:t xml:space="preserve"> </w:t>
      </w:r>
      <w:hyperlink r:id="rId7" w:tgtFrame="_blank" w:history="1">
        <w:r w:rsidRPr="004F5121">
          <w:rPr>
            <w:szCs w:val="21"/>
          </w:rPr>
          <w:t>Discuz!</w:t>
        </w:r>
      </w:hyperlink>
      <w:r w:rsidRPr="004F5121">
        <w:rPr>
          <w:rFonts w:hint="eastAsia"/>
          <w:szCs w:val="21"/>
        </w:rPr>
        <w:t xml:space="preserve"> Board 论坛系统(简称 </w:t>
      </w:r>
      <w:hyperlink r:id="rId8" w:tgtFrame="_blank" w:history="1">
        <w:r w:rsidRPr="004F5121">
          <w:rPr>
            <w:szCs w:val="21"/>
          </w:rPr>
          <w:t>Discuz!</w:t>
        </w:r>
      </w:hyperlink>
      <w:r w:rsidRPr="004F5121">
        <w:rPr>
          <w:rFonts w:hint="eastAsia"/>
          <w:szCs w:val="21"/>
        </w:rPr>
        <w:t xml:space="preserve"> 论坛,中国</w:t>
      </w:r>
      <w:hyperlink r:id="rId9" w:tgtFrame="_blank" w:history="1">
        <w:r w:rsidRPr="004F5121">
          <w:rPr>
            <w:szCs w:val="21"/>
          </w:rPr>
          <w:t>国家版权局</w:t>
        </w:r>
      </w:hyperlink>
      <w:hyperlink r:id="rId10" w:tgtFrame="_blank" w:history="1">
        <w:r w:rsidRPr="004F5121">
          <w:rPr>
            <w:szCs w:val="21"/>
          </w:rPr>
          <w:t>著作权登记</w:t>
        </w:r>
      </w:hyperlink>
      <w:r w:rsidRPr="004F5121">
        <w:rPr>
          <w:rFonts w:hint="eastAsia"/>
          <w:szCs w:val="21"/>
        </w:rPr>
        <w:t>号 2003SR6623)是一个采</w:t>
      </w:r>
      <w:r w:rsidRPr="004F5121">
        <w:rPr>
          <w:szCs w:val="21"/>
        </w:rPr>
        <w:t>抄</w:t>
      </w:r>
      <w:r w:rsidRPr="004F5121">
        <w:rPr>
          <w:rFonts w:hint="eastAsia"/>
          <w:szCs w:val="21"/>
        </w:rPr>
        <w:t>用 PHP 和 MySQL 等其他多种数据库构建的高效论坛解决方案</w:t>
      </w:r>
      <w:r>
        <w:rPr>
          <w:rFonts w:hint="eastAsia"/>
          <w:szCs w:val="21"/>
        </w:rPr>
        <w:t>。</w:t>
      </w:r>
      <w:r w:rsidRPr="004F5121">
        <w:rPr>
          <w:rFonts w:hint="eastAsia"/>
          <w:szCs w:val="21"/>
        </w:rPr>
        <w:t>作为商业软件产品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在代码质量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运行效率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负载能力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安全等级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功能可操控性和权限严密性等方面都在广大用户中有良好的口碑</w:t>
      </w:r>
      <w:r>
        <w:rPr>
          <w:rFonts w:hint="eastAsia"/>
          <w:szCs w:val="21"/>
        </w:rPr>
        <w:t>。</w:t>
      </w:r>
      <w:r w:rsidRPr="004F5121">
        <w:rPr>
          <w:rFonts w:hint="eastAsia"/>
          <w:szCs w:val="21"/>
        </w:rPr>
        <w:t>凭借开发组长期积累的丰富的</w:t>
      </w:r>
      <w:hyperlink r:id="rId11" w:tgtFrame="_blank" w:history="1">
        <w:r w:rsidRPr="004F5121">
          <w:rPr>
            <w:szCs w:val="21"/>
          </w:rPr>
          <w:t>web开发</w:t>
        </w:r>
      </w:hyperlink>
      <w:r w:rsidRPr="004F5121">
        <w:rPr>
          <w:rFonts w:hint="eastAsia"/>
          <w:szCs w:val="21"/>
        </w:rPr>
        <w:t>及数据库经验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和强于创新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>追求完美的设计理念</w:t>
      </w:r>
      <w:r>
        <w:rPr>
          <w:rFonts w:hint="eastAsia"/>
          <w:szCs w:val="21"/>
        </w:rPr>
        <w:t>，</w:t>
      </w:r>
      <w:r w:rsidRPr="004F5121">
        <w:rPr>
          <w:rFonts w:hint="eastAsia"/>
          <w:szCs w:val="21"/>
        </w:rPr>
        <w:t xml:space="preserve">使得 </w:t>
      </w:r>
      <w:proofErr w:type="spellStart"/>
      <w:r w:rsidRPr="004F5121">
        <w:rPr>
          <w:rFonts w:hint="eastAsia"/>
          <w:szCs w:val="21"/>
        </w:rPr>
        <w:t>Discuz</w:t>
      </w:r>
      <w:proofErr w:type="spellEnd"/>
      <w:r w:rsidRPr="004F5121">
        <w:rPr>
          <w:rFonts w:hint="eastAsia"/>
          <w:szCs w:val="21"/>
        </w:rPr>
        <w:t>在很短</w:t>
      </w:r>
      <w:r w:rsidRPr="004F5121">
        <w:rPr>
          <w:szCs w:val="21"/>
        </w:rPr>
        <w:t>袭</w:t>
      </w:r>
      <w:r w:rsidRPr="004F5121">
        <w:rPr>
          <w:rFonts w:hint="eastAsia"/>
          <w:szCs w:val="21"/>
        </w:rPr>
        <w:t>时间内以其鲜明的个性特色从国内外同类产品中脱颖而出</w:t>
      </w:r>
      <w:r>
        <w:rPr>
          <w:rFonts w:hint="eastAsia"/>
          <w:szCs w:val="21"/>
        </w:rPr>
        <w:t>。</w:t>
      </w:r>
      <w:r w:rsidRPr="004F5121">
        <w:rPr>
          <w:rFonts w:hint="eastAsia"/>
          <w:szCs w:val="21"/>
        </w:rPr>
        <w:t xml:space="preserve">经过了效率最优化和负载能力最佳化设计的 </w:t>
      </w:r>
      <w:proofErr w:type="spellStart"/>
      <w:r w:rsidRPr="004F5121">
        <w:rPr>
          <w:rFonts w:hint="eastAsia"/>
          <w:szCs w:val="21"/>
        </w:rPr>
        <w:t>Discuz</w:t>
      </w:r>
      <w:proofErr w:type="spellEnd"/>
      <w:r w:rsidRPr="004F5121">
        <w:rPr>
          <w:rFonts w:hint="eastAsia"/>
          <w:szCs w:val="21"/>
        </w:rPr>
        <w:t>已获得业内越来越多专家和权威企业的认可</w:t>
      </w:r>
      <w:r>
        <w:rPr>
          <w:rFonts w:hint="eastAsia"/>
          <w:szCs w:val="21"/>
        </w:rPr>
        <w:t>。</w:t>
      </w:r>
    </w:p>
    <w:p w14:paraId="06182CC1" w14:textId="77777777" w:rsidR="00B0225F" w:rsidRDefault="00B0225F" w:rsidP="00B0225F">
      <w:pPr>
        <w:pStyle w:val="a7"/>
        <w:ind w:left="360" w:firstLineChars="0" w:firstLine="0"/>
        <w:rPr>
          <w:rFonts w:hint="eastAsia"/>
          <w:szCs w:val="21"/>
        </w:rPr>
      </w:pPr>
    </w:p>
    <w:p w14:paraId="6EB28E6D" w14:textId="4B5653B6" w:rsidR="00FB4EE0" w:rsidRDefault="002F074D" w:rsidP="003C322E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测试项目</w:t>
      </w:r>
    </w:p>
    <w:p w14:paraId="3D55CC33" w14:textId="77777777" w:rsidR="00EB2404" w:rsidRDefault="00EB2404" w:rsidP="00EB2404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是否可以成功登录</w:t>
      </w:r>
    </w:p>
    <w:p w14:paraId="254AF1EE" w14:textId="50C4A37E" w:rsidR="00114C24" w:rsidRDefault="00EB2404" w:rsidP="009B3D39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是否可以成功注册</w:t>
      </w:r>
    </w:p>
    <w:p w14:paraId="22C106D9" w14:textId="3CC7D5B8" w:rsidR="009B3D39" w:rsidRDefault="000442ED" w:rsidP="009B3D39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论坛默认界面的操作</w:t>
      </w:r>
    </w:p>
    <w:p w14:paraId="4EA928F4" w14:textId="2803A3C5" w:rsidR="00D201ED" w:rsidRDefault="000442ED" w:rsidP="009B3D39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论坛设置界面的操作</w:t>
      </w:r>
    </w:p>
    <w:p w14:paraId="2D205B11" w14:textId="5CABDB6A" w:rsidR="00D201ED" w:rsidRDefault="000442ED" w:rsidP="009B3D39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论坛消息界面的操作</w:t>
      </w:r>
    </w:p>
    <w:p w14:paraId="1A4D58CF" w14:textId="3D98C773" w:rsidR="00B0225F" w:rsidRDefault="000442ED" w:rsidP="00B0225F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论坛模块管理界面的操作</w:t>
      </w:r>
    </w:p>
    <w:p w14:paraId="29286EDB" w14:textId="77777777" w:rsidR="00B0225F" w:rsidRPr="00B0225F" w:rsidRDefault="00B0225F" w:rsidP="00B0225F">
      <w:pPr>
        <w:ind w:left="420"/>
        <w:rPr>
          <w:rFonts w:hint="eastAsia"/>
          <w:szCs w:val="21"/>
        </w:rPr>
      </w:pPr>
    </w:p>
    <w:p w14:paraId="019820FB" w14:textId="4A71F9AB" w:rsidR="00EB2404" w:rsidRDefault="00EB2404" w:rsidP="003C322E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软件风险问题</w:t>
      </w:r>
    </w:p>
    <w:p w14:paraId="18BAD451" w14:textId="77777777" w:rsidR="00114C24" w:rsidRPr="00096269" w:rsidRDefault="00114C24" w:rsidP="00096269">
      <w:pPr>
        <w:pStyle w:val="a7"/>
        <w:ind w:left="360" w:firstLineChars="0" w:firstLine="0"/>
        <w:rPr>
          <w:szCs w:val="21"/>
        </w:rPr>
      </w:pPr>
    </w:p>
    <w:p w14:paraId="3E7BA1C8" w14:textId="1EC106E1" w:rsidR="00096269" w:rsidRDefault="00096269" w:rsidP="00096269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要测试的功能</w:t>
      </w:r>
    </w:p>
    <w:p w14:paraId="27C91D1F" w14:textId="343B985C" w:rsidR="00114C24" w:rsidRDefault="00051D48" w:rsidP="00114C24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注册登录功能</w:t>
      </w:r>
    </w:p>
    <w:p w14:paraId="3E31F0CB" w14:textId="2318D890" w:rsidR="009F6F8E" w:rsidRPr="009F6F8E" w:rsidRDefault="009F6F8E" w:rsidP="009F6F8E">
      <w:pPr>
        <w:pStyle w:val="a7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发帖功能</w:t>
      </w:r>
    </w:p>
    <w:p w14:paraId="3DFBE815" w14:textId="77777777" w:rsidR="00051658" w:rsidRDefault="00051658" w:rsidP="009F6F8E">
      <w:pPr>
        <w:ind w:firstLineChars="100" w:firstLine="210"/>
        <w:rPr>
          <w:szCs w:val="21"/>
        </w:rPr>
      </w:pPr>
    </w:p>
    <w:p w14:paraId="6E31A1FA" w14:textId="5D4BBF6F" w:rsidR="00096269" w:rsidRDefault="00096269" w:rsidP="009F6F8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功能未经测试</w:t>
      </w:r>
    </w:p>
    <w:p w14:paraId="3518632B" w14:textId="5BF103E4" w:rsidR="00096269" w:rsidRDefault="00051D48" w:rsidP="00114C24">
      <w:pPr>
        <w:ind w:firstLine="415"/>
        <w:rPr>
          <w:szCs w:val="21"/>
        </w:rPr>
      </w:pPr>
      <w:r>
        <w:rPr>
          <w:rFonts w:hint="eastAsia"/>
          <w:szCs w:val="21"/>
        </w:rPr>
        <w:t>按钮点击是否响应未参与测试</w:t>
      </w:r>
    </w:p>
    <w:p w14:paraId="460B1FF4" w14:textId="77777777" w:rsidR="00114C24" w:rsidRDefault="00114C24" w:rsidP="00114C24">
      <w:pPr>
        <w:ind w:firstLine="415"/>
        <w:rPr>
          <w:szCs w:val="21"/>
        </w:rPr>
      </w:pPr>
    </w:p>
    <w:p w14:paraId="7A51197E" w14:textId="1E10B84E" w:rsidR="000B5059" w:rsidRDefault="00114C24" w:rsidP="000B5059">
      <w:pPr>
        <w:rPr>
          <w:szCs w:val="21"/>
        </w:rPr>
      </w:pPr>
      <w:r>
        <w:rPr>
          <w:szCs w:val="21"/>
        </w:rPr>
        <w:t xml:space="preserve">8.  </w:t>
      </w:r>
      <w:r>
        <w:rPr>
          <w:rFonts w:hint="eastAsia"/>
          <w:szCs w:val="21"/>
        </w:rPr>
        <w:t>途径</w:t>
      </w:r>
    </w:p>
    <w:p w14:paraId="027B39F1" w14:textId="79321757" w:rsidR="009F6F8E" w:rsidRDefault="009F6F8E" w:rsidP="009F6F8E">
      <w:pPr>
        <w:ind w:firstLine="415"/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Jemter</w:t>
      </w:r>
      <w:proofErr w:type="spellEnd"/>
      <w:r>
        <w:rPr>
          <w:rFonts w:hint="eastAsia"/>
          <w:szCs w:val="21"/>
        </w:rPr>
        <w:t>对注册登录和发</w:t>
      </w:r>
      <w:proofErr w:type="gramStart"/>
      <w:r>
        <w:rPr>
          <w:rFonts w:hint="eastAsia"/>
          <w:szCs w:val="21"/>
        </w:rPr>
        <w:t>帖进行</w:t>
      </w:r>
      <w:proofErr w:type="gramEnd"/>
      <w:r>
        <w:rPr>
          <w:rFonts w:hint="eastAsia"/>
          <w:szCs w:val="21"/>
        </w:rPr>
        <w:t>压力测试。</w:t>
      </w:r>
    </w:p>
    <w:p w14:paraId="34E96771" w14:textId="77777777" w:rsidR="009F6F8E" w:rsidRPr="009F6F8E" w:rsidRDefault="009F6F8E" w:rsidP="009F6F8E">
      <w:pPr>
        <w:ind w:firstLine="415"/>
        <w:rPr>
          <w:rFonts w:hint="eastAsia"/>
          <w:szCs w:val="21"/>
        </w:rPr>
      </w:pPr>
    </w:p>
    <w:p w14:paraId="2564C6EB" w14:textId="52B0EA6D" w:rsidR="000B5059" w:rsidRDefault="000B5059" w:rsidP="000B5059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.  </w:t>
      </w:r>
      <w:r>
        <w:rPr>
          <w:rFonts w:hint="eastAsia"/>
          <w:szCs w:val="21"/>
        </w:rPr>
        <w:t>项目通过或失败的准则</w:t>
      </w:r>
    </w:p>
    <w:p w14:paraId="681E2991" w14:textId="084F6EC9" w:rsidR="000B5059" w:rsidRDefault="000B5059" w:rsidP="006B593F">
      <w:pPr>
        <w:ind w:firstLine="415"/>
        <w:rPr>
          <w:szCs w:val="21"/>
        </w:rPr>
      </w:pPr>
      <w:r>
        <w:rPr>
          <w:rFonts w:hint="eastAsia"/>
          <w:szCs w:val="21"/>
        </w:rPr>
        <w:t>执行完所有测试用例</w:t>
      </w:r>
      <w:r w:rsidR="00096614">
        <w:rPr>
          <w:rFonts w:hint="eastAsia"/>
          <w:szCs w:val="21"/>
        </w:rPr>
        <w:t>、完成百分之八十的案例。</w:t>
      </w:r>
    </w:p>
    <w:p w14:paraId="1B5ADFFB" w14:textId="6A59DD40" w:rsidR="006B593F" w:rsidRDefault="006B593F" w:rsidP="006B593F">
      <w:pPr>
        <w:rPr>
          <w:szCs w:val="21"/>
        </w:rPr>
      </w:pPr>
    </w:p>
    <w:p w14:paraId="1489BDFD" w14:textId="4FDDE434" w:rsidR="006B593F" w:rsidRDefault="006B593F" w:rsidP="006B593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0. </w:t>
      </w:r>
      <w:r>
        <w:rPr>
          <w:rFonts w:hint="eastAsia"/>
          <w:szCs w:val="21"/>
        </w:rPr>
        <w:t>暂停标准和恢复要求</w:t>
      </w:r>
    </w:p>
    <w:p w14:paraId="032CBF8E" w14:textId="11B654C7" w:rsidR="00645669" w:rsidRDefault="006B593F" w:rsidP="001D5AC6">
      <w:pPr>
        <w:ind w:firstLine="415"/>
        <w:rPr>
          <w:szCs w:val="21"/>
        </w:rPr>
      </w:pPr>
      <w:r>
        <w:rPr>
          <w:rFonts w:hint="eastAsia"/>
          <w:szCs w:val="21"/>
        </w:rPr>
        <w:t>当问题出现率超过百分之七十时暂停，解决后可以恢复。</w:t>
      </w:r>
    </w:p>
    <w:p w14:paraId="1ADF06A0" w14:textId="77777777" w:rsidR="009F6F8E" w:rsidRDefault="009F6F8E" w:rsidP="001D5AC6">
      <w:pPr>
        <w:ind w:firstLine="415"/>
        <w:rPr>
          <w:rFonts w:hint="eastAsia"/>
          <w:szCs w:val="21"/>
        </w:rPr>
      </w:pPr>
    </w:p>
    <w:p w14:paraId="0A021B2A" w14:textId="05DEA88B" w:rsidR="00645669" w:rsidRDefault="00645669" w:rsidP="0064566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1. </w:t>
      </w:r>
      <w:r>
        <w:rPr>
          <w:rFonts w:hint="eastAsia"/>
          <w:szCs w:val="21"/>
        </w:rPr>
        <w:t>测试</w:t>
      </w:r>
      <w:r w:rsidR="00FF7DE0">
        <w:rPr>
          <w:rFonts w:hint="eastAsia"/>
          <w:szCs w:val="21"/>
        </w:rPr>
        <w:t>完成后可交付物</w:t>
      </w:r>
    </w:p>
    <w:p w14:paraId="785F826F" w14:textId="6421D5A9" w:rsidR="00645669" w:rsidRDefault="00645669" w:rsidP="00645669">
      <w:pPr>
        <w:ind w:firstLine="415"/>
        <w:rPr>
          <w:szCs w:val="21"/>
        </w:rPr>
      </w:pPr>
      <w:r>
        <w:rPr>
          <w:rFonts w:hint="eastAsia"/>
          <w:szCs w:val="21"/>
        </w:rPr>
        <w:t>测试计划</w:t>
      </w:r>
    </w:p>
    <w:p w14:paraId="7ED24805" w14:textId="6B6A4EDB" w:rsidR="00645669" w:rsidRDefault="00645669" w:rsidP="00645669">
      <w:pPr>
        <w:ind w:firstLine="415"/>
        <w:rPr>
          <w:szCs w:val="21"/>
        </w:rPr>
      </w:pPr>
      <w:r>
        <w:rPr>
          <w:rFonts w:hint="eastAsia"/>
          <w:szCs w:val="21"/>
        </w:rPr>
        <w:t>测试结果</w:t>
      </w:r>
    </w:p>
    <w:p w14:paraId="68600F08" w14:textId="16BE6164" w:rsidR="00645669" w:rsidRDefault="00645669" w:rsidP="00645669">
      <w:pPr>
        <w:ind w:firstLine="415"/>
        <w:rPr>
          <w:szCs w:val="21"/>
        </w:rPr>
      </w:pPr>
      <w:r>
        <w:rPr>
          <w:rFonts w:hint="eastAsia"/>
          <w:szCs w:val="21"/>
        </w:rPr>
        <w:t>测试代码</w:t>
      </w:r>
    </w:p>
    <w:p w14:paraId="20AAEA55" w14:textId="072AC1B4" w:rsidR="00645669" w:rsidRDefault="00645669" w:rsidP="00645669">
      <w:pPr>
        <w:ind w:firstLine="415"/>
        <w:rPr>
          <w:szCs w:val="21"/>
        </w:rPr>
      </w:pPr>
      <w:r>
        <w:rPr>
          <w:rFonts w:hint="eastAsia"/>
          <w:szCs w:val="21"/>
        </w:rPr>
        <w:t>记录的日志</w:t>
      </w:r>
    </w:p>
    <w:p w14:paraId="5B90B59F" w14:textId="5994830E" w:rsidR="00645669" w:rsidRDefault="00645669" w:rsidP="00645669">
      <w:pPr>
        <w:rPr>
          <w:szCs w:val="21"/>
        </w:rPr>
      </w:pPr>
    </w:p>
    <w:p w14:paraId="31749850" w14:textId="5C2BE5D6" w:rsidR="00645669" w:rsidRDefault="00645669" w:rsidP="0064566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2. </w:t>
      </w:r>
      <w:r>
        <w:rPr>
          <w:rFonts w:hint="eastAsia"/>
          <w:szCs w:val="21"/>
        </w:rPr>
        <w:t>剩余测试任务</w:t>
      </w:r>
    </w:p>
    <w:p w14:paraId="1B1D29C5" w14:textId="64C8D633" w:rsidR="00FF7DE0" w:rsidRDefault="00FF7DE0" w:rsidP="00645669">
      <w:pPr>
        <w:rPr>
          <w:szCs w:val="21"/>
        </w:rPr>
      </w:pPr>
      <w:r>
        <w:rPr>
          <w:szCs w:val="21"/>
        </w:rPr>
        <w:tab/>
      </w:r>
      <w:r w:rsidR="009F6F8E">
        <w:rPr>
          <w:rFonts w:hint="eastAsia"/>
          <w:szCs w:val="21"/>
        </w:rPr>
        <w:t>论坛设置界面的操作</w:t>
      </w:r>
    </w:p>
    <w:p w14:paraId="3FB2CCFC" w14:textId="496EC2C0" w:rsidR="00FF7DE0" w:rsidRDefault="00FF7DE0" w:rsidP="00645669">
      <w:pPr>
        <w:rPr>
          <w:szCs w:val="21"/>
        </w:rPr>
      </w:pPr>
    </w:p>
    <w:p w14:paraId="39322C79" w14:textId="5175DB74" w:rsidR="00FF7DE0" w:rsidRDefault="00FF7DE0" w:rsidP="0064566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3. </w:t>
      </w:r>
      <w:r>
        <w:rPr>
          <w:rFonts w:hint="eastAsia"/>
          <w:szCs w:val="21"/>
        </w:rPr>
        <w:t>需要的环境</w:t>
      </w:r>
    </w:p>
    <w:p w14:paraId="148675E1" w14:textId="7DC0F888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多个最新版本的浏览器</w:t>
      </w:r>
    </w:p>
    <w:p w14:paraId="7158FBCE" w14:textId="011196B2" w:rsidR="00FF7DE0" w:rsidRDefault="009F6F8E" w:rsidP="00FF7DE0">
      <w:pPr>
        <w:ind w:firstLine="415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meter</w:t>
      </w:r>
      <w:proofErr w:type="spellEnd"/>
    </w:p>
    <w:p w14:paraId="621C7B80" w14:textId="79BACBF1" w:rsidR="00FF7DE0" w:rsidRDefault="00FF7DE0" w:rsidP="00FF7DE0">
      <w:pPr>
        <w:rPr>
          <w:szCs w:val="21"/>
        </w:rPr>
      </w:pPr>
    </w:p>
    <w:p w14:paraId="0E2ED2B7" w14:textId="510D2E5A" w:rsidR="00FF7DE0" w:rsidRDefault="00FF7DE0" w:rsidP="00FF7D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4. </w:t>
      </w:r>
      <w:r>
        <w:rPr>
          <w:rFonts w:hint="eastAsia"/>
          <w:szCs w:val="21"/>
        </w:rPr>
        <w:t>人员配备和培训需求</w:t>
      </w:r>
    </w:p>
    <w:p w14:paraId="01B81741" w14:textId="5FBA72F9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测试工程师</w:t>
      </w:r>
    </w:p>
    <w:p w14:paraId="63DAAF47" w14:textId="0A279F8B" w:rsidR="00053E41" w:rsidRPr="00053E41" w:rsidRDefault="00FF7DE0" w:rsidP="009F6F8E">
      <w:pPr>
        <w:ind w:leftChars="200" w:left="420"/>
        <w:rPr>
          <w:szCs w:val="21"/>
        </w:rPr>
      </w:pPr>
      <w:r>
        <w:rPr>
          <w:rFonts w:hint="eastAsia"/>
          <w:szCs w:val="21"/>
        </w:rPr>
        <w:t>项目对接人员</w:t>
      </w:r>
      <w:r w:rsidR="00053E41" w:rsidRPr="00053E41">
        <w:rPr>
          <w:rFonts w:hint="eastAsia"/>
          <w:szCs w:val="21"/>
        </w:rPr>
        <w:t>对网站的登录页面、注册页面、超链接等</w:t>
      </w:r>
      <w:r w:rsidR="00053E41">
        <w:rPr>
          <w:rFonts w:hint="eastAsia"/>
          <w:szCs w:val="21"/>
        </w:rPr>
        <w:t>与测试人员进行对接</w:t>
      </w:r>
      <w:r w:rsidR="00053E41" w:rsidRPr="00053E41">
        <w:rPr>
          <w:rFonts w:hint="eastAsia"/>
          <w:szCs w:val="21"/>
        </w:rPr>
        <w:t>，使网站可以满足需求</w:t>
      </w:r>
    </w:p>
    <w:p w14:paraId="578324C9" w14:textId="6A857D6D" w:rsidR="00053E41" w:rsidRDefault="00053E41" w:rsidP="00053E4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测试人员：xxx、xxx、xxx、xxx、xxx</w:t>
      </w:r>
      <w:r w:rsidR="00D4207B">
        <w:rPr>
          <w:rFonts w:hint="eastAsia"/>
          <w:szCs w:val="21"/>
        </w:rPr>
        <w:t>、xxx、xxx</w:t>
      </w:r>
    </w:p>
    <w:p w14:paraId="5D2725BC" w14:textId="77777777" w:rsidR="00053E41" w:rsidRDefault="00053E41" w:rsidP="00053E4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测试时间：1</w:t>
      </w:r>
      <w:r>
        <w:rPr>
          <w:szCs w:val="21"/>
        </w:rPr>
        <w:t>0</w:t>
      </w:r>
      <w:r>
        <w:rPr>
          <w:rFonts w:hint="eastAsia"/>
          <w:szCs w:val="21"/>
        </w:rPr>
        <w:t>-</w:t>
      </w:r>
      <w:r>
        <w:rPr>
          <w:szCs w:val="21"/>
        </w:rPr>
        <w:t>20</w:t>
      </w:r>
      <w:r>
        <w:rPr>
          <w:rFonts w:hint="eastAsia"/>
          <w:szCs w:val="21"/>
        </w:rPr>
        <w:t>天</w:t>
      </w:r>
    </w:p>
    <w:p w14:paraId="319CB50E" w14:textId="77777777" w:rsidR="00053E41" w:rsidRDefault="00053E41" w:rsidP="00FF7DE0">
      <w:pPr>
        <w:ind w:firstLine="415"/>
        <w:rPr>
          <w:szCs w:val="21"/>
        </w:rPr>
      </w:pPr>
    </w:p>
    <w:p w14:paraId="4DE9404F" w14:textId="0854EAC6" w:rsidR="00FF7DE0" w:rsidRDefault="00FF7DE0" w:rsidP="00FF7DE0">
      <w:pPr>
        <w:rPr>
          <w:szCs w:val="21"/>
        </w:rPr>
      </w:pPr>
    </w:p>
    <w:p w14:paraId="3CBF59C3" w14:textId="0A6B7BA7" w:rsidR="00FF7DE0" w:rsidRDefault="00FF7DE0" w:rsidP="00FF7D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5. </w:t>
      </w:r>
      <w:r>
        <w:rPr>
          <w:rFonts w:hint="eastAsia"/>
          <w:szCs w:val="21"/>
        </w:rPr>
        <w:t>责任</w:t>
      </w:r>
    </w:p>
    <w:p w14:paraId="58735CC8" w14:textId="2A4E34A5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xxx负责登录界面的测试</w:t>
      </w:r>
    </w:p>
    <w:p w14:paraId="1C740771" w14:textId="1BD9C36C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xxx负责</w:t>
      </w:r>
      <w:r w:rsidR="009F6F8E">
        <w:rPr>
          <w:rFonts w:hint="eastAsia"/>
          <w:szCs w:val="21"/>
        </w:rPr>
        <w:t>发帖</w:t>
      </w:r>
      <w:r>
        <w:rPr>
          <w:rFonts w:hint="eastAsia"/>
          <w:szCs w:val="21"/>
        </w:rPr>
        <w:t>的测试</w:t>
      </w:r>
    </w:p>
    <w:p w14:paraId="5B53EECF" w14:textId="3DFD6260" w:rsidR="00FF7DE0" w:rsidRDefault="00FF7DE0" w:rsidP="00FF7DE0">
      <w:pPr>
        <w:rPr>
          <w:szCs w:val="21"/>
        </w:rPr>
      </w:pPr>
    </w:p>
    <w:p w14:paraId="3CB3DB49" w14:textId="0D5217DD" w:rsidR="00FF7DE0" w:rsidRDefault="00FF7DE0" w:rsidP="00FF7D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6. </w:t>
      </w:r>
      <w:r>
        <w:rPr>
          <w:rFonts w:hint="eastAsia"/>
          <w:szCs w:val="21"/>
        </w:rPr>
        <w:t>计划</w:t>
      </w:r>
    </w:p>
    <w:p w14:paraId="61325799" w14:textId="224DA51E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在xx月xx日完成登录界面的测试</w:t>
      </w:r>
    </w:p>
    <w:p w14:paraId="3F14F6D2" w14:textId="0B2ADBDA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在xx月xx日完成注册界面的测试</w:t>
      </w:r>
    </w:p>
    <w:p w14:paraId="0640DEC4" w14:textId="378B97D9" w:rsidR="00C64176" w:rsidRDefault="00C64176" w:rsidP="00FF7DE0">
      <w:pPr>
        <w:ind w:firstLine="415"/>
        <w:rPr>
          <w:rFonts w:hint="eastAsia"/>
          <w:szCs w:val="21"/>
        </w:rPr>
      </w:pPr>
      <w:r>
        <w:rPr>
          <w:rFonts w:hint="eastAsia"/>
          <w:szCs w:val="21"/>
        </w:rPr>
        <w:t>在x</w:t>
      </w:r>
      <w:r>
        <w:rPr>
          <w:szCs w:val="21"/>
        </w:rPr>
        <w:t>x</w:t>
      </w:r>
      <w:r>
        <w:rPr>
          <w:rFonts w:hint="eastAsia"/>
          <w:szCs w:val="21"/>
        </w:rPr>
        <w:t>月xx日完成发帖的测试</w:t>
      </w:r>
    </w:p>
    <w:p w14:paraId="5BF81103" w14:textId="56B18039" w:rsidR="00FF7DE0" w:rsidRDefault="00FF7DE0" w:rsidP="00FF7DE0">
      <w:pPr>
        <w:rPr>
          <w:szCs w:val="21"/>
        </w:rPr>
      </w:pPr>
    </w:p>
    <w:p w14:paraId="7290E644" w14:textId="76611480" w:rsidR="00FF7DE0" w:rsidRDefault="00FF7DE0" w:rsidP="00FF7D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7. </w:t>
      </w:r>
      <w:r>
        <w:rPr>
          <w:rFonts w:hint="eastAsia"/>
          <w:szCs w:val="21"/>
        </w:rPr>
        <w:t>预计风险和突发事件</w:t>
      </w:r>
    </w:p>
    <w:p w14:paraId="055C6C90" w14:textId="0DF8BDAF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一人可以注册多个账号、超链接跳转错误</w:t>
      </w:r>
    </w:p>
    <w:p w14:paraId="3A774E04" w14:textId="44D62CDD" w:rsidR="00FF7DE0" w:rsidRDefault="00FF7DE0" w:rsidP="00FF7DE0">
      <w:pPr>
        <w:ind w:firstLine="415"/>
        <w:rPr>
          <w:szCs w:val="21"/>
        </w:rPr>
      </w:pPr>
      <w:r>
        <w:rPr>
          <w:rFonts w:hint="eastAsia"/>
          <w:szCs w:val="21"/>
        </w:rPr>
        <w:t>计算机不能使用、测试人员生病</w:t>
      </w:r>
    </w:p>
    <w:p w14:paraId="3BF6622B" w14:textId="7620DD5D" w:rsidR="00FF7DE0" w:rsidRDefault="00FF7DE0" w:rsidP="00FF7DE0">
      <w:pPr>
        <w:rPr>
          <w:szCs w:val="21"/>
        </w:rPr>
      </w:pPr>
    </w:p>
    <w:p w14:paraId="65D93F81" w14:textId="6E69A620" w:rsidR="00FF7DE0" w:rsidRDefault="00FF7DE0" w:rsidP="00FF7D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8. </w:t>
      </w:r>
      <w:r>
        <w:rPr>
          <w:rFonts w:hint="eastAsia"/>
          <w:szCs w:val="21"/>
        </w:rPr>
        <w:t>批准、认可</w:t>
      </w:r>
    </w:p>
    <w:p w14:paraId="66170718" w14:textId="22F8044C" w:rsidR="00053E41" w:rsidRDefault="00053E41" w:rsidP="00FF7DE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定时向上级汇报，及时反映测试进度。</w:t>
      </w:r>
    </w:p>
    <w:p w14:paraId="0F281B89" w14:textId="10B50ED2" w:rsidR="00FF7DE0" w:rsidRDefault="00FF7DE0" w:rsidP="00FF7DE0">
      <w:pPr>
        <w:rPr>
          <w:szCs w:val="21"/>
        </w:rPr>
      </w:pPr>
    </w:p>
    <w:p w14:paraId="0D063CAC" w14:textId="303289D4" w:rsidR="00FF7DE0" w:rsidRPr="00FF7DE0" w:rsidRDefault="00FF7DE0" w:rsidP="00FF7D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9. </w:t>
      </w:r>
      <w:r>
        <w:rPr>
          <w:rFonts w:hint="eastAsia"/>
          <w:szCs w:val="21"/>
        </w:rPr>
        <w:t>专业术语</w:t>
      </w:r>
    </w:p>
    <w:p w14:paraId="607B7237" w14:textId="58C85373" w:rsidR="003C322E" w:rsidRPr="00096269" w:rsidRDefault="00053E41" w:rsidP="00096269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无</w:t>
      </w:r>
    </w:p>
    <w:sectPr w:rsidR="003C322E" w:rsidRPr="0009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42F31" w14:textId="77777777" w:rsidR="00817E34" w:rsidRDefault="00817E34" w:rsidP="0063583E">
      <w:r>
        <w:separator/>
      </w:r>
    </w:p>
  </w:endnote>
  <w:endnote w:type="continuationSeparator" w:id="0">
    <w:p w14:paraId="0EFB7D02" w14:textId="77777777" w:rsidR="00817E34" w:rsidRDefault="00817E34" w:rsidP="0063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0D3B3" w14:textId="77777777" w:rsidR="00817E34" w:rsidRDefault="00817E34" w:rsidP="0063583E">
      <w:r>
        <w:separator/>
      </w:r>
    </w:p>
  </w:footnote>
  <w:footnote w:type="continuationSeparator" w:id="0">
    <w:p w14:paraId="7A1828A0" w14:textId="77777777" w:rsidR="00817E34" w:rsidRDefault="00817E34" w:rsidP="0063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46E44"/>
    <w:multiLevelType w:val="hybridMultilevel"/>
    <w:tmpl w:val="A3DCD4DC"/>
    <w:lvl w:ilvl="0" w:tplc="FAD2DD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A0CB5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67316"/>
    <w:multiLevelType w:val="hybridMultilevel"/>
    <w:tmpl w:val="7AC8E7EC"/>
    <w:lvl w:ilvl="0" w:tplc="16504E04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D6"/>
    <w:rsid w:val="000442ED"/>
    <w:rsid w:val="00051658"/>
    <w:rsid w:val="00051D48"/>
    <w:rsid w:val="00053E41"/>
    <w:rsid w:val="00096269"/>
    <w:rsid w:val="00096614"/>
    <w:rsid w:val="000A5878"/>
    <w:rsid w:val="000B5059"/>
    <w:rsid w:val="000E481B"/>
    <w:rsid w:val="00114C24"/>
    <w:rsid w:val="001D5AC6"/>
    <w:rsid w:val="00247672"/>
    <w:rsid w:val="00250D76"/>
    <w:rsid w:val="002F074D"/>
    <w:rsid w:val="003C322E"/>
    <w:rsid w:val="004F5121"/>
    <w:rsid w:val="0063583E"/>
    <w:rsid w:val="00645669"/>
    <w:rsid w:val="006767D6"/>
    <w:rsid w:val="006B11A0"/>
    <w:rsid w:val="006B593F"/>
    <w:rsid w:val="007076F5"/>
    <w:rsid w:val="00817E34"/>
    <w:rsid w:val="009B3D39"/>
    <w:rsid w:val="009F6F8E"/>
    <w:rsid w:val="00A33D85"/>
    <w:rsid w:val="00A50D6D"/>
    <w:rsid w:val="00AA5267"/>
    <w:rsid w:val="00B0225F"/>
    <w:rsid w:val="00B7276B"/>
    <w:rsid w:val="00B766F1"/>
    <w:rsid w:val="00C64176"/>
    <w:rsid w:val="00CF0C2E"/>
    <w:rsid w:val="00CF14F4"/>
    <w:rsid w:val="00D201ED"/>
    <w:rsid w:val="00D4207B"/>
    <w:rsid w:val="00E20FAD"/>
    <w:rsid w:val="00EB2404"/>
    <w:rsid w:val="00F1666D"/>
    <w:rsid w:val="00F528A7"/>
    <w:rsid w:val="00FB4EE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4CB6"/>
  <w15:chartTrackingRefBased/>
  <w15:docId w15:val="{21B353E5-70C7-4676-BE51-80731881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83E"/>
    <w:rPr>
      <w:sz w:val="18"/>
      <w:szCs w:val="18"/>
    </w:rPr>
  </w:style>
  <w:style w:type="paragraph" w:styleId="a7">
    <w:name w:val="List Paragraph"/>
    <w:basedOn w:val="a"/>
    <w:uiPriority w:val="34"/>
    <w:qFormat/>
    <w:rsid w:val="00CF0C2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5121"/>
    <w:rPr>
      <w:color w:val="0000FF"/>
      <w:u w:val="single"/>
    </w:rPr>
  </w:style>
  <w:style w:type="character" w:customStyle="1" w:styleId="wrong-dom-ele">
    <w:name w:val="wrong-dom-ele"/>
    <w:basedOn w:val="a0"/>
    <w:rsid w:val="004F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Discuz!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Discuz!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web%E5%BC%80%E5%8F%91&amp;tn=SE_PcZhidaonwhc_ngpagmjz&amp;rsv_dl=gh_pc_zhida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8%91%97%E4%BD%9C%E6%9D%83%E7%99%BB%E8%AE%B0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9B%BD%E5%AE%B6%E7%89%88%E6%9D%83%E5%B1%80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2019-09-02T06:17:00Z</dcterms:created>
  <dcterms:modified xsi:type="dcterms:W3CDTF">2020-05-19T07:02:00Z</dcterms:modified>
</cp:coreProperties>
</file>