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B7B1A" w14:textId="67460A60" w:rsidR="005A20F0" w:rsidRPr="00F1738B" w:rsidRDefault="00732E8F" w:rsidP="00B12F26">
      <w:pPr>
        <w:pStyle w:val="1"/>
        <w:jc w:val="center"/>
        <w:rPr>
          <w:rFonts w:ascii="宋体" w:eastAsia="宋体" w:hAnsi="宋体"/>
        </w:rPr>
      </w:pPr>
      <w:r>
        <w:rPr>
          <w:rFonts w:hint="eastAsia"/>
        </w:rPr>
        <w:t>x</w:t>
      </w:r>
      <w:r>
        <w:t>CAT</w:t>
      </w:r>
      <w:r w:rsidR="00B12F26" w:rsidRPr="00F1738B">
        <w:rPr>
          <w:rFonts w:ascii="宋体" w:eastAsia="宋体" w:hAnsi="宋体" w:hint="eastAsia"/>
        </w:rPr>
        <w:t>安装部署</w:t>
      </w:r>
    </w:p>
    <w:p w14:paraId="378EABD0" w14:textId="77777777" w:rsidR="00B12F26" w:rsidRPr="00F1738B" w:rsidRDefault="00B12F26" w:rsidP="00B12F26">
      <w:pPr>
        <w:rPr>
          <w:rFonts w:ascii="宋体" w:eastAsia="宋体" w:hAnsi="宋体"/>
        </w:rPr>
      </w:pPr>
    </w:p>
    <w:p w14:paraId="4BC8C3BE" w14:textId="5F400F57" w:rsidR="00C7081A" w:rsidRPr="00F1738B" w:rsidRDefault="00C7081A" w:rsidP="00C7081A">
      <w:pPr>
        <w:pStyle w:val="2"/>
        <w:numPr>
          <w:ilvl w:val="0"/>
          <w:numId w:val="4"/>
        </w:num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RHEL</w:t>
      </w:r>
      <w:r w:rsidR="00D85DCF">
        <w:rPr>
          <w:rFonts w:ascii="宋体" w:eastAsia="宋体" w:hAnsi="宋体"/>
        </w:rPr>
        <w:t>7</w:t>
      </w:r>
      <w:r w:rsidR="00D85DCF">
        <w:rPr>
          <w:rFonts w:ascii="宋体" w:eastAsia="宋体" w:hAnsi="宋体" w:hint="eastAsia"/>
        </w:rPr>
        <w:t>.</w:t>
      </w:r>
      <w:r w:rsidR="00D85DCF">
        <w:rPr>
          <w:rFonts w:ascii="宋体" w:eastAsia="宋体" w:hAnsi="宋体"/>
        </w:rPr>
        <w:t>4</w:t>
      </w:r>
      <w:r w:rsidR="00E603F4">
        <w:rPr>
          <w:rFonts w:ascii="宋体" w:eastAsia="宋体" w:hAnsi="宋体"/>
        </w:rPr>
        <w:t>系统安装</w:t>
      </w:r>
    </w:p>
    <w:p w14:paraId="535BE8DC" w14:textId="3B99F12F" w:rsidR="00D770EB" w:rsidRDefault="00D770EB" w:rsidP="008310C4">
      <w:pPr>
        <w:pStyle w:val="3"/>
        <w:numPr>
          <w:ilvl w:val="0"/>
          <w:numId w:val="5"/>
        </w:numPr>
        <w:rPr>
          <w:rFonts w:ascii="宋体" w:eastAsia="宋体" w:hAnsi="宋体"/>
        </w:rPr>
      </w:pPr>
      <w:bookmarkStart w:id="0" w:name="_Toc12295001"/>
      <w:bookmarkStart w:id="1" w:name="_Toc150528699"/>
      <w:r w:rsidRPr="00F1738B">
        <w:rPr>
          <w:rFonts w:ascii="宋体" w:eastAsia="宋体" w:hAnsi="宋体" w:hint="eastAsia"/>
        </w:rPr>
        <w:t>选择语言</w:t>
      </w:r>
      <w:bookmarkEnd w:id="0"/>
      <w:bookmarkEnd w:id="1"/>
    </w:p>
    <w:p w14:paraId="298336E8" w14:textId="1FA43DC5" w:rsidR="0037591C" w:rsidRPr="0037591C" w:rsidRDefault="0037591C" w:rsidP="0037591C">
      <w:pPr>
        <w:pStyle w:val="a7"/>
      </w:pPr>
      <w:r w:rsidRPr="0037591C">
        <w:rPr>
          <w:noProof/>
        </w:rPr>
        <w:drawing>
          <wp:inline distT="0" distB="0" distL="0" distR="0" wp14:anchorId="7AE262CA" wp14:editId="19C1305F">
            <wp:extent cx="5746750" cy="4324350"/>
            <wp:effectExtent l="0" t="0" r="6350" b="0"/>
            <wp:docPr id="399412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2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B974" w14:textId="77777777" w:rsidR="0037591C" w:rsidRDefault="0037591C" w:rsidP="00D770EB">
      <w:pPr>
        <w:rPr>
          <w:rFonts w:ascii="宋体" w:eastAsia="宋体" w:hAnsi="宋体"/>
        </w:rPr>
      </w:pPr>
    </w:p>
    <w:p w14:paraId="46808839" w14:textId="349321F6" w:rsidR="00D770EB" w:rsidRPr="00F1738B" w:rsidRDefault="00D770EB" w:rsidP="00D770EB">
      <w:p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选择安装过程中所使用的语言，为保证应用兼容性，选择【English】，右侧默认选择【English（United States）】。确定安装语言后，点击【Continue】进入【安装信息摘要】页面。</w:t>
      </w:r>
    </w:p>
    <w:p w14:paraId="3A6ED159" w14:textId="4DDB3BA9" w:rsidR="00F51C73" w:rsidRPr="00F1738B" w:rsidRDefault="00F51C73" w:rsidP="00F51C73">
      <w:pPr>
        <w:rPr>
          <w:rFonts w:ascii="宋体" w:eastAsia="宋体" w:hAnsi="宋体"/>
        </w:rPr>
      </w:pPr>
    </w:p>
    <w:p w14:paraId="5BFEA4FA" w14:textId="77777777" w:rsidR="00D770EB" w:rsidRPr="00F1738B" w:rsidRDefault="00D770EB" w:rsidP="008310C4">
      <w:pPr>
        <w:pStyle w:val="3"/>
        <w:numPr>
          <w:ilvl w:val="0"/>
          <w:numId w:val="5"/>
        </w:numPr>
        <w:rPr>
          <w:rFonts w:ascii="宋体" w:eastAsia="宋体" w:hAnsi="宋体"/>
        </w:rPr>
      </w:pPr>
      <w:bookmarkStart w:id="2" w:name="_Toc150528700"/>
      <w:r w:rsidRPr="00F1738B">
        <w:rPr>
          <w:rFonts w:ascii="宋体" w:eastAsia="宋体" w:hAnsi="宋体" w:hint="eastAsia"/>
        </w:rPr>
        <w:lastRenderedPageBreak/>
        <w:t>安装信息摘要</w:t>
      </w:r>
      <w:bookmarkEnd w:id="2"/>
    </w:p>
    <w:p w14:paraId="59A3F6C9" w14:textId="534DC74A" w:rsidR="001F0A2A" w:rsidRPr="00F1738B" w:rsidRDefault="00FF50FD" w:rsidP="001F0A2A">
      <w:pPr>
        <w:rPr>
          <w:rFonts w:ascii="宋体" w:eastAsia="宋体" w:hAnsi="宋体"/>
        </w:rPr>
      </w:pPr>
      <w:r w:rsidRPr="00FF50FD">
        <w:rPr>
          <w:rFonts w:ascii="宋体" w:eastAsia="宋体" w:hAnsi="宋体"/>
          <w:noProof/>
        </w:rPr>
        <w:drawing>
          <wp:inline distT="0" distB="0" distL="0" distR="0" wp14:anchorId="69E34F20" wp14:editId="60396460">
            <wp:extent cx="5746750" cy="4281805"/>
            <wp:effectExtent l="0" t="0" r="6350" b="4445"/>
            <wp:docPr id="145563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35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7963" w14:textId="77777777" w:rsidR="001F0A2A" w:rsidRPr="00F1738B" w:rsidRDefault="001F0A2A" w:rsidP="00D770EB">
      <w:pPr>
        <w:tabs>
          <w:tab w:val="left" w:pos="840"/>
        </w:tabs>
        <w:ind w:firstLineChars="200" w:firstLine="420"/>
        <w:rPr>
          <w:rFonts w:ascii="宋体" w:eastAsia="宋体" w:hAnsi="宋体"/>
          <w:color w:val="000000"/>
          <w:szCs w:val="21"/>
        </w:rPr>
      </w:pPr>
    </w:p>
    <w:p w14:paraId="530C0062" w14:textId="5078318B" w:rsidR="00D770EB" w:rsidRPr="00F1738B" w:rsidRDefault="00D770EB" w:rsidP="00D770EB">
      <w:pPr>
        <w:tabs>
          <w:tab w:val="left" w:pos="840"/>
        </w:tabs>
        <w:ind w:firstLineChars="200" w:firstLine="420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 w:hint="eastAsia"/>
          <w:color w:val="000000"/>
          <w:szCs w:val="21"/>
        </w:rPr>
        <w:t>在【安装信息摘要】页面配置所有与安装相关的信息，如下：</w:t>
      </w:r>
    </w:p>
    <w:tbl>
      <w:tblPr>
        <w:tblStyle w:val="a4"/>
        <w:tblW w:w="7797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3120"/>
        <w:gridCol w:w="4677"/>
      </w:tblGrid>
      <w:tr w:rsidR="00D770EB" w:rsidRPr="00F1738B" w14:paraId="67A3A5EC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778938" w14:textId="77777777" w:rsidR="00D770EB" w:rsidRPr="00F1738B" w:rsidRDefault="00D770EB">
            <w:pPr>
              <w:rPr>
                <w:rFonts w:ascii="宋体" w:hAnsi="宋体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sz w:val="21"/>
                <w:szCs w:val="21"/>
              </w:rPr>
              <w:t>【Keyboard】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D7E61D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选择键盘类型（默认即可）</w:t>
            </w:r>
          </w:p>
        </w:tc>
      </w:tr>
      <w:tr w:rsidR="00D770EB" w:rsidRPr="00F1738B" w14:paraId="4D9065E6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14234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【Language Support】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F574D8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选择支持的语言（选择</w:t>
            </w:r>
            <w:r w:rsidRPr="00F1738B">
              <w:rPr>
                <w:rFonts w:ascii="宋体" w:hAnsi="宋体" w:hint="eastAsia"/>
                <w:color w:val="000000"/>
                <w:szCs w:val="21"/>
              </w:rPr>
              <w:t>English(United States)</w:t>
            </w:r>
            <w:r w:rsidRPr="00F1738B">
              <w:rPr>
                <w:rFonts w:ascii="宋体" w:hAnsi="宋体" w:hint="eastAsia"/>
                <w:szCs w:val="21"/>
              </w:rPr>
              <w:t>）</w:t>
            </w:r>
          </w:p>
        </w:tc>
      </w:tr>
      <w:tr w:rsidR="00D770EB" w:rsidRPr="00F1738B" w14:paraId="7FA844FC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A203E5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【Time &amp; Date】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7C2BC6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选择时间和时区（选择Asia/Shanghai）</w:t>
            </w:r>
          </w:p>
        </w:tc>
      </w:tr>
      <w:tr w:rsidR="00D770EB" w:rsidRPr="00F1738B" w14:paraId="45BD92B6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6B73A0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【Installation Source】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FB989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选择安装源（默认为</w:t>
            </w:r>
            <w:r w:rsidRPr="00F1738B">
              <w:rPr>
                <w:rFonts w:ascii="宋体" w:hAnsi="宋体" w:hint="eastAsia"/>
                <w:color w:val="000000"/>
                <w:szCs w:val="21"/>
              </w:rPr>
              <w:t>本地介质</w:t>
            </w:r>
            <w:r w:rsidRPr="00F1738B">
              <w:rPr>
                <w:rFonts w:ascii="宋体" w:hAnsi="宋体" w:hint="eastAsia"/>
                <w:szCs w:val="21"/>
              </w:rPr>
              <w:t>）</w:t>
            </w:r>
          </w:p>
        </w:tc>
      </w:tr>
      <w:tr w:rsidR="00D770EB" w:rsidRPr="00F1738B" w14:paraId="179EC21B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B23712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【Software Selection】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F7770C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选择安装模式与安装包</w:t>
            </w:r>
          </w:p>
        </w:tc>
      </w:tr>
      <w:tr w:rsidR="00D770EB" w:rsidRPr="00F1738B" w14:paraId="148A7573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948DF" w14:textId="090FABE6" w:rsidR="00D770EB" w:rsidRPr="00F1738B" w:rsidRDefault="003E2DE1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【Installation Destination】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BD5C4A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设置系统分区（或者LVM）</w:t>
            </w:r>
          </w:p>
        </w:tc>
      </w:tr>
      <w:tr w:rsidR="00D770EB" w:rsidRPr="00F1738B" w14:paraId="1C726005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C88C47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【KDUMP】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BA4EEC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选择是否开启KDUMP</w:t>
            </w:r>
          </w:p>
        </w:tc>
      </w:tr>
      <w:tr w:rsidR="00D770EB" w:rsidRPr="00F1738B" w14:paraId="21EF5C44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DA60B4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【Network &amp; Host Name】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BCBEC4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配置网络与主机名</w:t>
            </w:r>
          </w:p>
        </w:tc>
      </w:tr>
      <w:tr w:rsidR="00D770EB" w:rsidRPr="00F1738B" w14:paraId="696D3DF7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B3683A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【Root Password】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B27CDE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配置root用户密码（必填）</w:t>
            </w:r>
          </w:p>
        </w:tc>
      </w:tr>
      <w:tr w:rsidR="00D770EB" w:rsidRPr="00F1738B" w14:paraId="69092CC2" w14:textId="77777777" w:rsidTr="003E2DE1">
        <w:trPr>
          <w:jc w:val="center"/>
        </w:trPr>
        <w:tc>
          <w:tcPr>
            <w:tcW w:w="3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EF2D76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【User Creation】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AFBD97" w14:textId="77777777" w:rsidR="00D770EB" w:rsidRPr="00F1738B" w:rsidRDefault="00D770EB">
            <w:pPr>
              <w:rPr>
                <w:rFonts w:ascii="宋体" w:hAnsi="宋体"/>
                <w:szCs w:val="21"/>
              </w:rPr>
            </w:pPr>
            <w:r w:rsidRPr="00F1738B">
              <w:rPr>
                <w:rFonts w:ascii="宋体" w:hAnsi="宋体" w:hint="eastAsia"/>
                <w:szCs w:val="21"/>
              </w:rPr>
              <w:t>新建普通用户（必填）</w:t>
            </w:r>
          </w:p>
        </w:tc>
      </w:tr>
    </w:tbl>
    <w:p w14:paraId="131019F2" w14:textId="77777777" w:rsidR="00D770EB" w:rsidRPr="00F1738B" w:rsidRDefault="00D770EB" w:rsidP="00F51C73">
      <w:pPr>
        <w:rPr>
          <w:rFonts w:ascii="宋体" w:eastAsia="宋体" w:hAnsi="宋体"/>
        </w:rPr>
      </w:pPr>
    </w:p>
    <w:p w14:paraId="611476D9" w14:textId="77777777" w:rsidR="003E2DE1" w:rsidRPr="00F1738B" w:rsidRDefault="003E2DE1" w:rsidP="003E2DE1">
      <w:pPr>
        <w:pStyle w:val="a5"/>
        <w:tabs>
          <w:tab w:val="clear" w:pos="3090"/>
        </w:tabs>
        <w:ind w:right="397" w:firstLineChars="200" w:firstLine="420"/>
        <w:rPr>
          <w:sz w:val="22"/>
        </w:rPr>
      </w:pPr>
      <w:r w:rsidRPr="00F1738B">
        <w:rPr>
          <w:color w:val="000000"/>
          <w:sz w:val="21"/>
          <w:szCs w:val="21"/>
        </w:rPr>
        <w:t>可以点击相应配置项的图标进入配置页面，需要注意的是【</w:t>
      </w:r>
      <w:r w:rsidRPr="00F1738B">
        <w:rPr>
          <w:rFonts w:hint="eastAsia"/>
          <w:color w:val="000000"/>
          <w:sz w:val="21"/>
          <w:szCs w:val="21"/>
        </w:rPr>
        <w:t>S</w:t>
      </w:r>
      <w:r w:rsidRPr="00F1738B">
        <w:rPr>
          <w:color w:val="000000"/>
          <w:sz w:val="21"/>
          <w:szCs w:val="21"/>
        </w:rPr>
        <w:t>oftware】和【</w:t>
      </w:r>
      <w:r w:rsidRPr="00F1738B">
        <w:rPr>
          <w:rFonts w:hint="eastAsia"/>
          <w:color w:val="000000"/>
          <w:sz w:val="21"/>
          <w:szCs w:val="21"/>
        </w:rPr>
        <w:t>S</w:t>
      </w:r>
      <w:r w:rsidRPr="00F1738B">
        <w:rPr>
          <w:color w:val="000000"/>
          <w:sz w:val="21"/>
          <w:szCs w:val="21"/>
        </w:rPr>
        <w:t>ystem】两类配置。安装程序会自动检测各个配置项；如果检测存在无法确认或不正确配置项，相应配置项的图标上会显示感叹号。在该配置界面只有正确进行了全部配置，才能进行下一步操作。</w:t>
      </w:r>
    </w:p>
    <w:p w14:paraId="69205D56" w14:textId="77777777" w:rsidR="003E2DE1" w:rsidRPr="00F1738B" w:rsidRDefault="003E2DE1" w:rsidP="000B4855">
      <w:pPr>
        <w:pStyle w:val="4"/>
        <w:numPr>
          <w:ilvl w:val="1"/>
          <w:numId w:val="5"/>
        </w:numPr>
        <w:jc w:val="left"/>
        <w:rPr>
          <w:rFonts w:ascii="宋体" w:eastAsia="宋体" w:hAnsi="宋体"/>
        </w:rPr>
      </w:pPr>
      <w:bookmarkStart w:id="3" w:name="_Toc150528701"/>
      <w:r w:rsidRPr="00F1738B">
        <w:rPr>
          <w:rFonts w:ascii="宋体" w:eastAsia="宋体" w:hAnsi="宋体"/>
        </w:rPr>
        <w:t>本地化</w:t>
      </w:r>
      <w:r w:rsidRPr="00F1738B">
        <w:rPr>
          <w:rFonts w:ascii="宋体" w:eastAsia="宋体" w:hAnsi="宋体"/>
          <w:color w:val="000000"/>
        </w:rPr>
        <w:t>【</w:t>
      </w:r>
      <w:r w:rsidRPr="00F1738B">
        <w:rPr>
          <w:rFonts w:ascii="宋体" w:eastAsia="宋体" w:hAnsi="宋体"/>
        </w:rPr>
        <w:t>Localization</w:t>
      </w:r>
      <w:r w:rsidRPr="00F1738B">
        <w:rPr>
          <w:rFonts w:ascii="宋体" w:eastAsia="宋体" w:hAnsi="宋体"/>
          <w:color w:val="000000"/>
        </w:rPr>
        <w:t>】</w:t>
      </w:r>
      <w:bookmarkEnd w:id="3"/>
    </w:p>
    <w:p w14:paraId="19A9ABC6" w14:textId="77777777" w:rsidR="003E2DE1" w:rsidRPr="00F1738B" w:rsidRDefault="003E2DE1" w:rsidP="003E2DE1">
      <w:pPr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/>
          <w:color w:val="000000"/>
          <w:szCs w:val="21"/>
        </w:rPr>
        <w:t>在</w:t>
      </w:r>
      <w:r w:rsidRPr="00F1738B">
        <w:rPr>
          <w:rFonts w:ascii="宋体" w:eastAsia="宋体" w:hAnsi="宋体" w:hint="eastAsia"/>
          <w:color w:val="000000"/>
          <w:szCs w:val="21"/>
        </w:rPr>
        <w:t>本地化【LOCALIZATION】</w:t>
      </w:r>
      <w:r w:rsidRPr="00F1738B">
        <w:rPr>
          <w:rFonts w:ascii="宋体" w:eastAsia="宋体" w:hAnsi="宋体"/>
          <w:color w:val="000000"/>
          <w:szCs w:val="21"/>
        </w:rPr>
        <w:t>中，为用户提供键盘</w:t>
      </w:r>
      <w:r w:rsidRPr="00F1738B">
        <w:rPr>
          <w:rFonts w:ascii="宋体" w:eastAsia="宋体" w:hAnsi="宋体" w:hint="eastAsia"/>
          <w:color w:val="000000"/>
          <w:szCs w:val="21"/>
        </w:rPr>
        <w:t>【Keyboard】</w:t>
      </w:r>
      <w:r w:rsidRPr="00F1738B">
        <w:rPr>
          <w:rFonts w:ascii="宋体" w:eastAsia="宋体" w:hAnsi="宋体"/>
          <w:color w:val="000000"/>
          <w:szCs w:val="21"/>
        </w:rPr>
        <w:t>、语言支持</w:t>
      </w:r>
      <w:r w:rsidRPr="00F1738B">
        <w:rPr>
          <w:rFonts w:ascii="宋体" w:eastAsia="宋体" w:hAnsi="宋体" w:hint="eastAsia"/>
          <w:color w:val="000000"/>
          <w:szCs w:val="21"/>
        </w:rPr>
        <w:t xml:space="preserve">【Language </w:t>
      </w:r>
      <w:r w:rsidRPr="00F1738B">
        <w:rPr>
          <w:rFonts w:ascii="宋体" w:eastAsia="宋体" w:hAnsi="宋体" w:hint="eastAsia"/>
          <w:color w:val="000000"/>
          <w:szCs w:val="21"/>
        </w:rPr>
        <w:lastRenderedPageBreak/>
        <w:t>Support】</w:t>
      </w:r>
      <w:r w:rsidRPr="00F1738B">
        <w:rPr>
          <w:rFonts w:ascii="宋体" w:eastAsia="宋体" w:hAnsi="宋体"/>
          <w:color w:val="000000"/>
          <w:szCs w:val="21"/>
        </w:rPr>
        <w:t xml:space="preserve">、时间和日期等三个配置。 </w:t>
      </w:r>
    </w:p>
    <w:p w14:paraId="1D2F8441" w14:textId="77777777" w:rsidR="003E2DE1" w:rsidRPr="00F1738B" w:rsidRDefault="003E2DE1" w:rsidP="003E2DE1">
      <w:pPr>
        <w:rPr>
          <w:rFonts w:ascii="宋体" w:eastAsia="宋体" w:hAnsi="宋体"/>
          <w:color w:val="000000"/>
          <w:szCs w:val="21"/>
        </w:rPr>
      </w:pPr>
    </w:p>
    <w:p w14:paraId="42F1635E" w14:textId="77777777" w:rsidR="003E2DE1" w:rsidRPr="00F1738B" w:rsidRDefault="003E2DE1" w:rsidP="001B0F20">
      <w:pPr>
        <w:pStyle w:val="5"/>
        <w:numPr>
          <w:ilvl w:val="2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选择时间和日期</w:t>
      </w:r>
    </w:p>
    <w:p w14:paraId="417DD801" w14:textId="77777777" w:rsidR="003E2DE1" w:rsidRPr="00F1738B" w:rsidRDefault="003E2DE1" w:rsidP="003E2DE1">
      <w:pPr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 w:hint="eastAsia"/>
          <w:color w:val="000000"/>
          <w:szCs w:val="21"/>
        </w:rPr>
        <w:t>在</w:t>
      </w:r>
      <w:r w:rsidRPr="00F1738B">
        <w:rPr>
          <w:rFonts w:ascii="宋体" w:eastAsia="宋体" w:hAnsi="宋体"/>
          <w:color w:val="000000"/>
          <w:szCs w:val="21"/>
        </w:rPr>
        <w:t>主页</w:t>
      </w:r>
      <w:r w:rsidRPr="00F1738B">
        <w:rPr>
          <w:rFonts w:ascii="宋体" w:eastAsia="宋体" w:hAnsi="宋体" w:hint="eastAsia"/>
          <w:color w:val="000000"/>
          <w:szCs w:val="21"/>
        </w:rPr>
        <w:t>面中点击【TIME &amp; DATE】，设定时间与时区：</w:t>
      </w:r>
    </w:p>
    <w:p w14:paraId="13D46373" w14:textId="77777777" w:rsidR="003E2DE1" w:rsidRPr="00F1738B" w:rsidRDefault="003E2DE1" w:rsidP="003E2DE1">
      <w:pPr>
        <w:pStyle w:val="9"/>
        <w:ind w:left="420" w:firstLineChars="0" w:firstLine="0"/>
        <w:jc w:val="left"/>
        <w:rPr>
          <w:rFonts w:ascii="宋体" w:hAnsi="宋体"/>
          <w:color w:val="000000"/>
          <w:sz w:val="21"/>
          <w:szCs w:val="21"/>
        </w:rPr>
      </w:pPr>
      <w:r w:rsidRPr="00F1738B">
        <w:rPr>
          <w:rFonts w:ascii="宋体" w:hAnsi="宋体" w:hint="eastAsia"/>
          <w:color w:val="000000"/>
          <w:sz w:val="21"/>
          <w:szCs w:val="21"/>
        </w:rPr>
        <w:t>（1）点击左上【Region】一栏，从下拉列表中选择【Asia】-【Shanghai】来设置时区；</w:t>
      </w:r>
    </w:p>
    <w:p w14:paraId="55F7F862" w14:textId="77777777" w:rsidR="003E2DE1" w:rsidRPr="00F1738B" w:rsidRDefault="003E2DE1" w:rsidP="003E2DE1">
      <w:pPr>
        <w:pStyle w:val="9"/>
        <w:ind w:left="420" w:firstLineChars="0" w:firstLine="0"/>
        <w:jc w:val="left"/>
        <w:rPr>
          <w:rFonts w:ascii="宋体" w:hAnsi="宋体"/>
          <w:color w:val="000000"/>
          <w:sz w:val="21"/>
          <w:szCs w:val="21"/>
        </w:rPr>
      </w:pPr>
      <w:r w:rsidRPr="00F1738B">
        <w:rPr>
          <w:rFonts w:ascii="宋体" w:hAnsi="宋体" w:hint="eastAsia"/>
          <w:color w:val="000000"/>
          <w:sz w:val="21"/>
          <w:szCs w:val="21"/>
        </w:rPr>
        <w:t>（2）点击右下角，设定日期；点击左下角，设定时间；</w:t>
      </w:r>
    </w:p>
    <w:p w14:paraId="2500BDFD" w14:textId="77777777" w:rsidR="003E2DE1" w:rsidRPr="00F1738B" w:rsidRDefault="003E2DE1" w:rsidP="003E2DE1">
      <w:pPr>
        <w:pStyle w:val="9"/>
        <w:ind w:left="420" w:firstLineChars="0" w:firstLine="0"/>
        <w:jc w:val="left"/>
        <w:rPr>
          <w:rFonts w:ascii="宋体" w:hAnsi="宋体"/>
          <w:color w:val="000000"/>
          <w:sz w:val="21"/>
          <w:szCs w:val="21"/>
        </w:rPr>
      </w:pPr>
      <w:r w:rsidRPr="00F1738B">
        <w:rPr>
          <w:rFonts w:ascii="宋体" w:hAnsi="宋体" w:hint="eastAsia"/>
          <w:color w:val="000000"/>
          <w:sz w:val="21"/>
          <w:szCs w:val="21"/>
        </w:rPr>
        <w:t>（3）如果具有NTP服务器，也可以点击右上角设定NTP服务器地址。</w:t>
      </w:r>
    </w:p>
    <w:p w14:paraId="28856C74" w14:textId="020E045A" w:rsidR="003E2DE1" w:rsidRPr="00F1738B" w:rsidRDefault="00C71D95" w:rsidP="005E6753">
      <w:pPr>
        <w:pStyle w:val="a7"/>
        <w:rPr>
          <w:rFonts w:ascii="宋体" w:eastAsia="宋体" w:hAnsi="宋体"/>
        </w:rPr>
      </w:pPr>
      <w:r w:rsidRPr="00C71D95">
        <w:rPr>
          <w:rFonts w:ascii="宋体" w:eastAsia="宋体" w:hAnsi="宋体"/>
          <w:noProof/>
        </w:rPr>
        <w:drawing>
          <wp:inline distT="0" distB="0" distL="0" distR="0" wp14:anchorId="6EC9A631" wp14:editId="60E8BE04">
            <wp:extent cx="5746750" cy="4321175"/>
            <wp:effectExtent l="0" t="0" r="6350" b="3175"/>
            <wp:docPr id="228371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71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5AFF" w14:textId="77777777" w:rsidR="00C71D95" w:rsidRDefault="00C71D95" w:rsidP="003E2DE1">
      <w:pPr>
        <w:pStyle w:val="9"/>
        <w:ind w:left="420" w:firstLineChars="0" w:firstLine="0"/>
        <w:jc w:val="left"/>
        <w:rPr>
          <w:rFonts w:ascii="宋体" w:hAnsi="宋体"/>
          <w:color w:val="000000"/>
          <w:sz w:val="21"/>
          <w:szCs w:val="21"/>
        </w:rPr>
      </w:pPr>
    </w:p>
    <w:p w14:paraId="219E53F1" w14:textId="5BCE7E76" w:rsidR="003E2DE1" w:rsidRPr="00F1738B" w:rsidRDefault="003E2DE1" w:rsidP="003E2DE1">
      <w:pPr>
        <w:pStyle w:val="9"/>
        <w:ind w:left="420" w:firstLineChars="0" w:firstLine="0"/>
        <w:jc w:val="left"/>
        <w:rPr>
          <w:rFonts w:ascii="宋体" w:hAnsi="宋体"/>
          <w:color w:val="000000"/>
          <w:sz w:val="21"/>
          <w:szCs w:val="21"/>
        </w:rPr>
      </w:pPr>
      <w:r w:rsidRPr="00F1738B">
        <w:rPr>
          <w:rFonts w:ascii="宋体" w:hAnsi="宋体"/>
          <w:color w:val="000000"/>
          <w:sz w:val="21"/>
          <w:szCs w:val="21"/>
        </w:rPr>
        <w:t>配置完毕后</w:t>
      </w:r>
      <w:r w:rsidRPr="00F1738B">
        <w:rPr>
          <w:rFonts w:ascii="宋体" w:hAnsi="宋体" w:hint="eastAsia"/>
          <w:color w:val="000000"/>
          <w:sz w:val="21"/>
          <w:szCs w:val="21"/>
        </w:rPr>
        <w:t>，点击左上角【Done】，返回到主页面。</w:t>
      </w:r>
    </w:p>
    <w:p w14:paraId="5207080F" w14:textId="77777777" w:rsidR="003E2DE1" w:rsidRPr="00F1738B" w:rsidRDefault="003E2DE1" w:rsidP="003E2DE1">
      <w:pPr>
        <w:jc w:val="center"/>
        <w:rPr>
          <w:rFonts w:ascii="宋体" w:eastAsia="宋体" w:hAnsi="宋体"/>
          <w:color w:val="000000"/>
          <w:szCs w:val="21"/>
        </w:rPr>
      </w:pPr>
    </w:p>
    <w:p w14:paraId="72CD1A89" w14:textId="77777777" w:rsidR="003E2DE1" w:rsidRPr="00F1738B" w:rsidRDefault="003E2DE1" w:rsidP="001B0F20">
      <w:pPr>
        <w:pStyle w:val="4"/>
        <w:numPr>
          <w:ilvl w:val="1"/>
          <w:numId w:val="5"/>
        </w:numPr>
        <w:rPr>
          <w:rFonts w:ascii="宋体" w:eastAsia="宋体" w:hAnsi="宋体"/>
        </w:rPr>
      </w:pPr>
      <w:bookmarkStart w:id="4" w:name="_Toc150528702"/>
      <w:r w:rsidRPr="00F1738B">
        <w:rPr>
          <w:rFonts w:ascii="宋体" w:eastAsia="宋体" w:hAnsi="宋体"/>
        </w:rPr>
        <w:t>软件【Software】</w:t>
      </w:r>
      <w:bookmarkEnd w:id="4"/>
    </w:p>
    <w:p w14:paraId="417FF9F9" w14:textId="77777777" w:rsidR="003E2DE1" w:rsidRPr="00F1738B" w:rsidRDefault="003E2DE1" w:rsidP="003E2DE1">
      <w:pPr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 w:hint="eastAsia"/>
          <w:color w:val="000000"/>
          <w:szCs w:val="21"/>
        </w:rPr>
        <w:t>在</w:t>
      </w:r>
      <w:r w:rsidRPr="00F1738B">
        <w:rPr>
          <w:rFonts w:ascii="宋体" w:eastAsia="宋体" w:hAnsi="宋体"/>
          <w:color w:val="000000"/>
          <w:szCs w:val="21"/>
        </w:rPr>
        <w:t>主页</w:t>
      </w:r>
      <w:r w:rsidRPr="00F1738B">
        <w:rPr>
          <w:rFonts w:ascii="宋体" w:eastAsia="宋体" w:hAnsi="宋体" w:hint="eastAsia"/>
          <w:color w:val="000000"/>
          <w:szCs w:val="21"/>
        </w:rPr>
        <w:t>面</w:t>
      </w:r>
      <w:r w:rsidRPr="00F1738B">
        <w:rPr>
          <w:rFonts w:ascii="宋体" w:eastAsia="宋体" w:hAnsi="宋体"/>
          <w:color w:val="000000"/>
          <w:szCs w:val="21"/>
        </w:rPr>
        <w:t>【Software】中，为用户提供了</w:t>
      </w:r>
      <w:r w:rsidRPr="00F1738B">
        <w:rPr>
          <w:rFonts w:ascii="宋体" w:eastAsia="宋体" w:hAnsi="宋体" w:hint="eastAsia"/>
          <w:color w:val="000000"/>
          <w:szCs w:val="21"/>
        </w:rPr>
        <w:t>安装源【</w:t>
      </w:r>
      <w:r w:rsidRPr="00F1738B">
        <w:rPr>
          <w:rFonts w:ascii="宋体" w:eastAsia="宋体" w:hAnsi="宋体"/>
          <w:color w:val="000000"/>
          <w:szCs w:val="21"/>
        </w:rPr>
        <w:t>Installation</w:t>
      </w:r>
      <w:r w:rsidRPr="00F1738B">
        <w:rPr>
          <w:rFonts w:ascii="宋体" w:eastAsia="宋体" w:hAnsi="宋体" w:hint="eastAsia"/>
          <w:color w:val="000000"/>
          <w:szCs w:val="21"/>
        </w:rPr>
        <w:t xml:space="preserve"> Source】</w:t>
      </w:r>
      <w:r w:rsidRPr="00F1738B">
        <w:rPr>
          <w:rFonts w:ascii="宋体" w:eastAsia="宋体" w:hAnsi="宋体"/>
          <w:color w:val="000000"/>
          <w:szCs w:val="21"/>
        </w:rPr>
        <w:t>、软件选择</w:t>
      </w:r>
      <w:r w:rsidRPr="00F1738B">
        <w:rPr>
          <w:rFonts w:ascii="宋体" w:eastAsia="宋体" w:hAnsi="宋体" w:hint="eastAsia"/>
          <w:color w:val="000000"/>
          <w:szCs w:val="21"/>
        </w:rPr>
        <w:t>【Software Selection】</w:t>
      </w:r>
      <w:r w:rsidRPr="00F1738B">
        <w:rPr>
          <w:rFonts w:ascii="宋体" w:eastAsia="宋体" w:hAnsi="宋体"/>
          <w:color w:val="000000"/>
          <w:szCs w:val="21"/>
        </w:rPr>
        <w:t>的配置。</w:t>
      </w:r>
    </w:p>
    <w:p w14:paraId="65A59734" w14:textId="77777777" w:rsidR="003E2DE1" w:rsidRPr="00F1738B" w:rsidRDefault="003E2DE1" w:rsidP="00905CD2">
      <w:pPr>
        <w:pStyle w:val="5"/>
        <w:numPr>
          <w:ilvl w:val="2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/>
        </w:rPr>
        <w:lastRenderedPageBreak/>
        <w:t>选择安装源</w:t>
      </w:r>
    </w:p>
    <w:p w14:paraId="1CA68640" w14:textId="77777777" w:rsidR="003E2DE1" w:rsidRPr="00F1738B" w:rsidRDefault="003E2DE1" w:rsidP="003E2DE1">
      <w:pPr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/>
          <w:color w:val="000000"/>
          <w:szCs w:val="21"/>
        </w:rPr>
        <w:t>主页</w:t>
      </w:r>
      <w:r w:rsidRPr="00F1738B">
        <w:rPr>
          <w:rFonts w:ascii="宋体" w:eastAsia="宋体" w:hAnsi="宋体" w:hint="eastAsia"/>
          <w:color w:val="000000"/>
          <w:szCs w:val="21"/>
        </w:rPr>
        <w:t>面安装源【</w:t>
      </w:r>
      <w:r w:rsidRPr="00F1738B">
        <w:rPr>
          <w:rFonts w:ascii="宋体" w:eastAsia="宋体" w:hAnsi="宋体"/>
          <w:color w:val="000000"/>
          <w:szCs w:val="21"/>
        </w:rPr>
        <w:t>Installation</w:t>
      </w:r>
      <w:r w:rsidRPr="00F1738B">
        <w:rPr>
          <w:rFonts w:ascii="宋体" w:eastAsia="宋体" w:hAnsi="宋体" w:hint="eastAsia"/>
          <w:color w:val="000000"/>
          <w:szCs w:val="21"/>
        </w:rPr>
        <w:t xml:space="preserve"> Source】，主要用于</w:t>
      </w:r>
      <w:r w:rsidRPr="00F1738B">
        <w:rPr>
          <w:rFonts w:ascii="宋体" w:eastAsia="宋体" w:hAnsi="宋体"/>
          <w:color w:val="000000"/>
          <w:szCs w:val="21"/>
        </w:rPr>
        <w:t>指定</w:t>
      </w:r>
      <w:r w:rsidRPr="00F1738B">
        <w:rPr>
          <w:rFonts w:ascii="宋体" w:eastAsia="宋体" w:hAnsi="宋体" w:hint="eastAsia"/>
          <w:color w:val="000000"/>
          <w:szCs w:val="21"/>
        </w:rPr>
        <w:t>RHEL</w:t>
      </w:r>
      <w:r w:rsidRPr="00F1738B">
        <w:rPr>
          <w:rFonts w:ascii="宋体" w:eastAsia="宋体" w:hAnsi="宋体"/>
          <w:color w:val="000000"/>
          <w:szCs w:val="21"/>
        </w:rPr>
        <w:t>安装介质的位置。使用DVD进行光盘安装时会自动识别安装介质，</w:t>
      </w:r>
      <w:r w:rsidRPr="00F1738B">
        <w:rPr>
          <w:rFonts w:ascii="宋体" w:eastAsia="宋体" w:hAnsi="宋体" w:hint="eastAsia"/>
          <w:color w:val="000000"/>
          <w:szCs w:val="21"/>
        </w:rPr>
        <w:t>默认</w:t>
      </w:r>
      <w:r w:rsidRPr="00F1738B">
        <w:rPr>
          <w:rFonts w:ascii="宋体" w:eastAsia="宋体" w:hAnsi="宋体"/>
          <w:color w:val="000000"/>
          <w:szCs w:val="21"/>
        </w:rPr>
        <w:t>不需要改动。</w:t>
      </w:r>
    </w:p>
    <w:p w14:paraId="3B790F5B" w14:textId="77777777" w:rsidR="003E2DE1" w:rsidRPr="00F1738B" w:rsidRDefault="003E2DE1" w:rsidP="003E2DE1">
      <w:pPr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/>
          <w:color w:val="000000"/>
          <w:szCs w:val="21"/>
        </w:rPr>
        <w:t>除了光盘安装，还可以选择ISO文件、网络或USB盘安装，并且可以配置额外软件仓库</w:t>
      </w:r>
      <w:r w:rsidRPr="00F1738B">
        <w:rPr>
          <w:rFonts w:ascii="宋体" w:eastAsia="宋体" w:hAnsi="宋体" w:hint="eastAsia"/>
          <w:color w:val="000000"/>
          <w:szCs w:val="21"/>
        </w:rPr>
        <w:t>。</w:t>
      </w:r>
    </w:p>
    <w:p w14:paraId="2E4EE230" w14:textId="77777777" w:rsidR="003E2DE1" w:rsidRPr="00F1738B" w:rsidRDefault="003E2DE1" w:rsidP="00905CD2">
      <w:pPr>
        <w:pStyle w:val="5"/>
        <w:numPr>
          <w:ilvl w:val="2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/>
        </w:rPr>
        <w:t>选择安装包</w:t>
      </w:r>
    </w:p>
    <w:p w14:paraId="234813E5" w14:textId="5E2A4812" w:rsidR="003E2DE1" w:rsidRPr="00F1738B" w:rsidRDefault="003E2DE1" w:rsidP="003E2DE1">
      <w:pPr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 w:hint="eastAsia"/>
          <w:color w:val="000000"/>
          <w:szCs w:val="21"/>
        </w:rPr>
        <w:t>在</w:t>
      </w:r>
      <w:r w:rsidRPr="00F1738B">
        <w:rPr>
          <w:rFonts w:ascii="宋体" w:eastAsia="宋体" w:hAnsi="宋体"/>
          <w:color w:val="000000"/>
          <w:szCs w:val="21"/>
        </w:rPr>
        <w:t>主页</w:t>
      </w:r>
      <w:r w:rsidRPr="00F1738B">
        <w:rPr>
          <w:rFonts w:ascii="宋体" w:eastAsia="宋体" w:hAnsi="宋体" w:hint="eastAsia"/>
          <w:color w:val="000000"/>
          <w:szCs w:val="21"/>
        </w:rPr>
        <w:t>面中点击【Software Selection】，选择安装包。</w:t>
      </w:r>
      <w:r w:rsidRPr="00F1738B">
        <w:rPr>
          <w:rFonts w:ascii="宋体" w:eastAsia="宋体" w:hAnsi="宋体"/>
          <w:color w:val="000000"/>
          <w:szCs w:val="21"/>
        </w:rPr>
        <w:t>应根据不同业务系统运行的服务器操作系统环境需求，安装程序默认提供了几种【基本环境】安装选择，安装程序默认选项是【</w:t>
      </w:r>
      <w:r w:rsidR="00E65D03" w:rsidRPr="00F1738B">
        <w:rPr>
          <w:rFonts w:ascii="宋体" w:eastAsia="宋体" w:hAnsi="宋体" w:hint="eastAsia"/>
          <w:color w:val="000000"/>
          <w:szCs w:val="21"/>
        </w:rPr>
        <w:t>Server with GUI</w:t>
      </w:r>
      <w:r w:rsidRPr="00F1738B">
        <w:rPr>
          <w:rFonts w:ascii="宋体" w:eastAsia="宋体" w:hAnsi="宋体"/>
          <w:color w:val="000000"/>
          <w:szCs w:val="21"/>
        </w:rPr>
        <w:t>】。</w:t>
      </w:r>
    </w:p>
    <w:p w14:paraId="5B4A5368" w14:textId="7EF19EFD" w:rsidR="005E6753" w:rsidRPr="00F1738B" w:rsidRDefault="00307B45" w:rsidP="005E6753">
      <w:pPr>
        <w:pStyle w:val="a7"/>
        <w:rPr>
          <w:rFonts w:ascii="宋体" w:eastAsia="宋体" w:hAnsi="宋体"/>
        </w:rPr>
      </w:pPr>
      <w:r w:rsidRPr="00307B45">
        <w:rPr>
          <w:rFonts w:ascii="宋体" w:eastAsia="宋体" w:hAnsi="宋体"/>
          <w:noProof/>
        </w:rPr>
        <w:drawing>
          <wp:inline distT="0" distB="0" distL="0" distR="0" wp14:anchorId="166D57E8" wp14:editId="6997EFB1">
            <wp:extent cx="5746750" cy="4321175"/>
            <wp:effectExtent l="0" t="0" r="6350" b="3175"/>
            <wp:docPr id="469819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19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0479" w14:textId="77777777" w:rsidR="003E2DE1" w:rsidRPr="00F1738B" w:rsidRDefault="003E2DE1" w:rsidP="003E2DE1">
      <w:pPr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 w:hint="eastAsia"/>
          <w:color w:val="000000"/>
          <w:szCs w:val="21"/>
        </w:rPr>
        <w:t>（1）在左侧</w:t>
      </w:r>
      <w:r w:rsidRPr="00F1738B">
        <w:rPr>
          <w:rFonts w:ascii="宋体" w:eastAsia="宋体" w:hAnsi="宋体"/>
          <w:color w:val="000000"/>
          <w:szCs w:val="21"/>
        </w:rPr>
        <w:t>【</w:t>
      </w:r>
      <w:r w:rsidRPr="00F1738B">
        <w:rPr>
          <w:rFonts w:ascii="宋体" w:eastAsia="宋体" w:hAnsi="宋体" w:hint="eastAsia"/>
          <w:color w:val="000000"/>
          <w:szCs w:val="21"/>
        </w:rPr>
        <w:t>Basic</w:t>
      </w:r>
      <w:r w:rsidRPr="00F1738B">
        <w:rPr>
          <w:rFonts w:ascii="宋体" w:eastAsia="宋体" w:hAnsi="宋体"/>
          <w:color w:val="000000"/>
          <w:szCs w:val="21"/>
        </w:rPr>
        <w:t xml:space="preserve"> Environment】栏</w:t>
      </w:r>
      <w:r w:rsidRPr="00F1738B">
        <w:rPr>
          <w:rFonts w:ascii="宋体" w:eastAsia="宋体" w:hAnsi="宋体" w:hint="eastAsia"/>
          <w:color w:val="000000"/>
          <w:szCs w:val="21"/>
        </w:rPr>
        <w:t>，选择【Minimal Install】。</w:t>
      </w:r>
      <w:r w:rsidRPr="00F1738B">
        <w:rPr>
          <w:rFonts w:ascii="宋体" w:eastAsia="宋体" w:hAnsi="宋体"/>
          <w:color w:val="000000"/>
          <w:szCs w:val="21"/>
        </w:rPr>
        <w:t>其他安装选择可</w:t>
      </w:r>
      <w:r w:rsidRPr="00F1738B">
        <w:rPr>
          <w:rFonts w:ascii="宋体" w:eastAsia="宋体" w:hAnsi="宋体" w:cs="宋体" w:hint="eastAsia"/>
          <w:szCs w:val="21"/>
        </w:rPr>
        <w:t>按生产环境需求而定，</w:t>
      </w:r>
      <w:r w:rsidRPr="00F1738B">
        <w:rPr>
          <w:rFonts w:ascii="宋体" w:eastAsia="宋体" w:hAnsi="宋体"/>
          <w:color w:val="000000"/>
          <w:szCs w:val="21"/>
        </w:rPr>
        <w:t>包括：</w:t>
      </w:r>
    </w:p>
    <w:tbl>
      <w:tblPr>
        <w:tblStyle w:val="a4"/>
        <w:tblW w:w="5000" w:type="pct"/>
        <w:tblInd w:w="0" w:type="dxa"/>
        <w:tblLook w:val="04A0" w:firstRow="1" w:lastRow="0" w:firstColumn="1" w:lastColumn="0" w:noHBand="0" w:noVBand="1"/>
      </w:tblPr>
      <w:tblGrid>
        <w:gridCol w:w="2707"/>
        <w:gridCol w:w="6333"/>
      </w:tblGrid>
      <w:tr w:rsidR="003E2DE1" w:rsidRPr="00F1738B" w14:paraId="67D7210E" w14:textId="77777777" w:rsidTr="00617453">
        <w:tc>
          <w:tcPr>
            <w:tcW w:w="1497" w:type="pct"/>
            <w:shd w:val="clear" w:color="auto" w:fill="D9D9D9" w:themeFill="background1" w:themeFillShade="D9"/>
            <w:vAlign w:val="center"/>
          </w:tcPr>
          <w:p w14:paraId="102845FD" w14:textId="77777777" w:rsidR="003E2DE1" w:rsidRPr="00F1738B" w:rsidRDefault="003E2DE1" w:rsidP="00617453">
            <w:pPr>
              <w:jc w:val="center"/>
              <w:rPr>
                <w:rFonts w:ascii="宋体" w:hAnsi="宋体"/>
                <w:b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选项</w:t>
            </w:r>
          </w:p>
        </w:tc>
        <w:tc>
          <w:tcPr>
            <w:tcW w:w="3503" w:type="pct"/>
            <w:shd w:val="clear" w:color="auto" w:fill="D9D9D9" w:themeFill="background1" w:themeFillShade="D9"/>
            <w:vAlign w:val="center"/>
          </w:tcPr>
          <w:p w14:paraId="7411BEF1" w14:textId="77777777" w:rsidR="003E2DE1" w:rsidRPr="00F1738B" w:rsidRDefault="003E2DE1" w:rsidP="00617453">
            <w:pPr>
              <w:jc w:val="center"/>
              <w:rPr>
                <w:rFonts w:ascii="宋体" w:hAnsi="宋体"/>
                <w:b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b/>
                <w:color w:val="000000"/>
                <w:sz w:val="21"/>
                <w:szCs w:val="21"/>
              </w:rPr>
              <w:t>解释说明</w:t>
            </w:r>
          </w:p>
        </w:tc>
      </w:tr>
      <w:tr w:rsidR="003E2DE1" w:rsidRPr="00F1738B" w14:paraId="6CEDD8F5" w14:textId="77777777" w:rsidTr="00617453">
        <w:tc>
          <w:tcPr>
            <w:tcW w:w="1497" w:type="pct"/>
            <w:vAlign w:val="center"/>
          </w:tcPr>
          <w:p w14:paraId="431BF984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color w:val="000000"/>
                <w:sz w:val="21"/>
                <w:szCs w:val="21"/>
              </w:rPr>
              <w:t>Server with GUI</w:t>
            </w:r>
          </w:p>
        </w:tc>
        <w:tc>
          <w:tcPr>
            <w:tcW w:w="3503" w:type="pct"/>
            <w:vAlign w:val="center"/>
          </w:tcPr>
          <w:p w14:paraId="23401838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FF0000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sz w:val="21"/>
                <w:szCs w:val="21"/>
              </w:rPr>
              <w:t>带桌面的服务器</w:t>
            </w:r>
          </w:p>
        </w:tc>
      </w:tr>
      <w:tr w:rsidR="003E2DE1" w:rsidRPr="00F1738B" w14:paraId="75A29383" w14:textId="77777777" w:rsidTr="00617453">
        <w:tc>
          <w:tcPr>
            <w:tcW w:w="1497" w:type="pct"/>
            <w:vAlign w:val="center"/>
          </w:tcPr>
          <w:p w14:paraId="7BA92D2E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/>
                <w:color w:val="000000"/>
                <w:sz w:val="21"/>
                <w:szCs w:val="21"/>
              </w:rPr>
              <w:t>Server</w:t>
            </w:r>
          </w:p>
        </w:tc>
        <w:tc>
          <w:tcPr>
            <w:tcW w:w="3503" w:type="pct"/>
            <w:vAlign w:val="center"/>
          </w:tcPr>
          <w:p w14:paraId="2437396B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color w:val="000000"/>
                <w:sz w:val="21"/>
                <w:szCs w:val="21"/>
              </w:rPr>
              <w:t>具备通用服务功能的服务器</w:t>
            </w:r>
          </w:p>
        </w:tc>
      </w:tr>
      <w:tr w:rsidR="003E2DE1" w:rsidRPr="00F1738B" w14:paraId="0336969F" w14:textId="77777777" w:rsidTr="00617453">
        <w:tc>
          <w:tcPr>
            <w:tcW w:w="1497" w:type="pct"/>
            <w:vAlign w:val="center"/>
          </w:tcPr>
          <w:p w14:paraId="7901FA07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color w:val="000000"/>
                <w:sz w:val="21"/>
                <w:szCs w:val="21"/>
              </w:rPr>
              <w:t>Minimal Install</w:t>
            </w:r>
          </w:p>
        </w:tc>
        <w:tc>
          <w:tcPr>
            <w:tcW w:w="3503" w:type="pct"/>
            <w:vAlign w:val="center"/>
          </w:tcPr>
          <w:p w14:paraId="5BE1DF0B" w14:textId="77777777" w:rsidR="003E2DE1" w:rsidRPr="00F1738B" w:rsidRDefault="003E2DE1" w:rsidP="00617453">
            <w:pPr>
              <w:tabs>
                <w:tab w:val="left" w:pos="420"/>
              </w:tabs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color w:val="FF0000"/>
                <w:sz w:val="21"/>
                <w:szCs w:val="21"/>
              </w:rPr>
              <w:t>（选择此项）</w:t>
            </w:r>
            <w:r w:rsidRPr="00F1738B">
              <w:rPr>
                <w:rFonts w:ascii="宋体" w:hAnsi="宋体"/>
                <w:color w:val="000000"/>
                <w:sz w:val="21"/>
                <w:szCs w:val="21"/>
              </w:rPr>
              <w:t>最小安装</w:t>
            </w:r>
            <w:r w:rsidRPr="00F1738B">
              <w:rPr>
                <w:rFonts w:ascii="宋体" w:hAnsi="宋体" w:hint="eastAsia"/>
                <w:color w:val="000000"/>
                <w:sz w:val="21"/>
                <w:szCs w:val="21"/>
              </w:rPr>
              <w:t>（</w:t>
            </w:r>
            <w:r w:rsidRPr="00F1738B">
              <w:rPr>
                <w:rFonts w:ascii="宋体" w:hAnsi="宋体"/>
                <w:color w:val="000000"/>
                <w:sz w:val="21"/>
                <w:szCs w:val="21"/>
              </w:rPr>
              <w:t>基本功能</w:t>
            </w:r>
            <w:r w:rsidRPr="00F1738B">
              <w:rPr>
                <w:rFonts w:ascii="宋体" w:hAnsi="宋体" w:hint="eastAsia"/>
                <w:color w:val="000000"/>
                <w:sz w:val="21"/>
                <w:szCs w:val="21"/>
              </w:rPr>
              <w:t>）</w:t>
            </w:r>
          </w:p>
        </w:tc>
      </w:tr>
      <w:tr w:rsidR="003E2DE1" w:rsidRPr="00F1738B" w14:paraId="4189C650" w14:textId="77777777" w:rsidTr="00617453">
        <w:tc>
          <w:tcPr>
            <w:tcW w:w="1497" w:type="pct"/>
            <w:vAlign w:val="center"/>
          </w:tcPr>
          <w:p w14:paraId="603CFB45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/>
                <w:color w:val="000000"/>
                <w:sz w:val="21"/>
                <w:szCs w:val="21"/>
              </w:rPr>
              <w:t>WorkStation</w:t>
            </w:r>
          </w:p>
        </w:tc>
        <w:tc>
          <w:tcPr>
            <w:tcW w:w="3503" w:type="pct"/>
            <w:vAlign w:val="center"/>
          </w:tcPr>
          <w:p w14:paraId="1E807809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/>
                <w:color w:val="000000"/>
                <w:sz w:val="21"/>
                <w:szCs w:val="21"/>
              </w:rPr>
              <w:t>用于普通PC</w:t>
            </w:r>
            <w:r w:rsidRPr="00F1738B">
              <w:rPr>
                <w:rFonts w:ascii="宋体" w:hAnsi="宋体" w:hint="eastAsia"/>
                <w:color w:val="000000"/>
                <w:sz w:val="21"/>
                <w:szCs w:val="21"/>
              </w:rPr>
              <w:t>，</w:t>
            </w:r>
            <w:r w:rsidRPr="00F1738B">
              <w:rPr>
                <w:rFonts w:ascii="宋体" w:hAnsi="宋体"/>
                <w:color w:val="000000"/>
                <w:sz w:val="21"/>
                <w:szCs w:val="21"/>
              </w:rPr>
              <w:t>带桌面</w:t>
            </w:r>
          </w:p>
        </w:tc>
      </w:tr>
      <w:tr w:rsidR="003E2DE1" w:rsidRPr="00F1738B" w14:paraId="298C062C" w14:textId="77777777" w:rsidTr="00617453">
        <w:tc>
          <w:tcPr>
            <w:tcW w:w="1497" w:type="pct"/>
            <w:vAlign w:val="center"/>
          </w:tcPr>
          <w:p w14:paraId="5D89CB1E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/>
                <w:color w:val="000000"/>
                <w:sz w:val="21"/>
                <w:szCs w:val="21"/>
              </w:rPr>
              <w:t>Custom Operating System</w:t>
            </w:r>
          </w:p>
        </w:tc>
        <w:tc>
          <w:tcPr>
            <w:tcW w:w="3503" w:type="pct"/>
            <w:vAlign w:val="center"/>
          </w:tcPr>
          <w:p w14:paraId="0A4238DC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color w:val="000000"/>
                <w:sz w:val="21"/>
                <w:szCs w:val="21"/>
              </w:rPr>
              <w:t>自定义操作系统</w:t>
            </w:r>
          </w:p>
        </w:tc>
      </w:tr>
      <w:tr w:rsidR="003E2DE1" w:rsidRPr="00F1738B" w14:paraId="17AA943F" w14:textId="77777777" w:rsidTr="00617453">
        <w:tc>
          <w:tcPr>
            <w:tcW w:w="1497" w:type="pct"/>
            <w:vAlign w:val="center"/>
          </w:tcPr>
          <w:p w14:paraId="7BD58CF0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/>
                <w:color w:val="000000"/>
                <w:sz w:val="21"/>
                <w:szCs w:val="21"/>
              </w:rPr>
              <w:t>Virtualization Host</w:t>
            </w:r>
          </w:p>
        </w:tc>
        <w:tc>
          <w:tcPr>
            <w:tcW w:w="3503" w:type="pct"/>
            <w:vAlign w:val="center"/>
          </w:tcPr>
          <w:p w14:paraId="4A8CD3EA" w14:textId="77777777" w:rsidR="003E2DE1" w:rsidRPr="00F1738B" w:rsidRDefault="003E2DE1" w:rsidP="00617453">
            <w:pPr>
              <w:jc w:val="left"/>
              <w:rPr>
                <w:rFonts w:ascii="宋体" w:hAnsi="宋体"/>
                <w:color w:val="000000"/>
                <w:sz w:val="21"/>
                <w:szCs w:val="21"/>
              </w:rPr>
            </w:pPr>
            <w:r w:rsidRPr="00F1738B">
              <w:rPr>
                <w:rFonts w:ascii="宋体" w:hAnsi="宋体" w:hint="eastAsia"/>
                <w:color w:val="000000"/>
                <w:sz w:val="21"/>
                <w:szCs w:val="21"/>
              </w:rPr>
              <w:t>最小化安装的虚拟化主机</w:t>
            </w:r>
          </w:p>
        </w:tc>
      </w:tr>
    </w:tbl>
    <w:p w14:paraId="12AC9514" w14:textId="1BFC5B21" w:rsidR="005A4C1B" w:rsidRPr="00F1738B" w:rsidRDefault="003E2DE1" w:rsidP="002D2799">
      <w:pPr>
        <w:pStyle w:val="9"/>
        <w:ind w:firstLineChars="0"/>
        <w:jc w:val="left"/>
        <w:rPr>
          <w:rFonts w:ascii="宋体" w:hAnsi="宋体"/>
          <w:color w:val="000000"/>
          <w:sz w:val="21"/>
          <w:szCs w:val="21"/>
        </w:rPr>
      </w:pPr>
      <w:r w:rsidRPr="00F1738B">
        <w:rPr>
          <w:rFonts w:ascii="宋体" w:hAnsi="宋体"/>
          <w:color w:val="000000"/>
          <w:sz w:val="21"/>
          <w:szCs w:val="21"/>
        </w:rPr>
        <w:t>配置完毕后</w:t>
      </w:r>
      <w:r w:rsidRPr="00F1738B">
        <w:rPr>
          <w:rFonts w:ascii="宋体" w:hAnsi="宋体" w:hint="eastAsia"/>
          <w:color w:val="000000"/>
          <w:sz w:val="21"/>
          <w:szCs w:val="21"/>
        </w:rPr>
        <w:t>，点击左上角【Done】，返回到主页面。</w:t>
      </w:r>
    </w:p>
    <w:p w14:paraId="21227F4A" w14:textId="77777777" w:rsidR="009C4118" w:rsidRPr="00F1738B" w:rsidRDefault="009C4118" w:rsidP="00905CD2">
      <w:pPr>
        <w:pStyle w:val="4"/>
        <w:numPr>
          <w:ilvl w:val="1"/>
          <w:numId w:val="5"/>
        </w:numPr>
        <w:jc w:val="left"/>
        <w:rPr>
          <w:rFonts w:ascii="宋体" w:eastAsia="宋体" w:hAnsi="宋体"/>
        </w:rPr>
      </w:pPr>
      <w:bookmarkStart w:id="5" w:name="_Toc150528703"/>
      <w:r w:rsidRPr="00F1738B">
        <w:rPr>
          <w:rFonts w:ascii="宋体" w:eastAsia="宋体" w:hAnsi="宋体"/>
        </w:rPr>
        <w:lastRenderedPageBreak/>
        <w:t>系统</w:t>
      </w:r>
      <w:r w:rsidRPr="00F1738B">
        <w:rPr>
          <w:rFonts w:ascii="宋体" w:eastAsia="宋体" w:hAnsi="宋体" w:hint="eastAsia"/>
        </w:rPr>
        <w:t>【System】</w:t>
      </w:r>
      <w:bookmarkEnd w:id="5"/>
    </w:p>
    <w:p w14:paraId="4379F779" w14:textId="77777777" w:rsidR="009C4118" w:rsidRPr="00F1738B" w:rsidRDefault="009C4118" w:rsidP="009C4118">
      <w:pPr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/>
          <w:color w:val="000000"/>
          <w:szCs w:val="21"/>
        </w:rPr>
        <w:t>在</w:t>
      </w:r>
      <w:r w:rsidRPr="00F1738B">
        <w:rPr>
          <w:rFonts w:ascii="宋体" w:eastAsia="宋体" w:hAnsi="宋体" w:hint="eastAsia"/>
          <w:color w:val="000000"/>
          <w:szCs w:val="21"/>
        </w:rPr>
        <w:t>系统【System】</w:t>
      </w:r>
      <w:r w:rsidRPr="00F1738B">
        <w:rPr>
          <w:rFonts w:ascii="宋体" w:eastAsia="宋体" w:hAnsi="宋体"/>
          <w:color w:val="000000"/>
          <w:szCs w:val="21"/>
        </w:rPr>
        <w:t>中，为用户提供了</w:t>
      </w:r>
      <w:r w:rsidRPr="00F1738B">
        <w:rPr>
          <w:rFonts w:ascii="宋体" w:eastAsia="宋体" w:hAnsi="宋体" w:hint="eastAsia"/>
          <w:color w:val="000000"/>
          <w:szCs w:val="21"/>
        </w:rPr>
        <w:t>安装位置【Installation Destination】</w:t>
      </w:r>
      <w:r w:rsidRPr="00F1738B">
        <w:rPr>
          <w:rFonts w:ascii="宋体" w:eastAsia="宋体" w:hAnsi="宋体"/>
          <w:color w:val="000000"/>
          <w:szCs w:val="21"/>
        </w:rPr>
        <w:t>、【KDUMP】、</w:t>
      </w:r>
      <w:r w:rsidRPr="00F1738B">
        <w:rPr>
          <w:rFonts w:ascii="宋体" w:eastAsia="宋体" w:hAnsi="宋体" w:hint="eastAsia"/>
          <w:color w:val="000000"/>
          <w:szCs w:val="21"/>
        </w:rPr>
        <w:t>网络和主机名【Network &amp; Host Name】</w:t>
      </w:r>
      <w:r w:rsidRPr="00F1738B">
        <w:rPr>
          <w:rFonts w:ascii="宋体" w:eastAsia="宋体" w:hAnsi="宋体"/>
          <w:color w:val="000000"/>
          <w:szCs w:val="21"/>
        </w:rPr>
        <w:t>的配置。</w:t>
      </w:r>
    </w:p>
    <w:p w14:paraId="3917C2A3" w14:textId="77777777" w:rsidR="009C4118" w:rsidRPr="00F1738B" w:rsidRDefault="009C4118" w:rsidP="00905CD2">
      <w:pPr>
        <w:pStyle w:val="5"/>
        <w:numPr>
          <w:ilvl w:val="2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/>
        </w:rPr>
        <w:t>创建硬盘分区</w:t>
      </w:r>
    </w:p>
    <w:p w14:paraId="40E6540E" w14:textId="12ACDABC" w:rsidR="009C4118" w:rsidRPr="00F1738B" w:rsidRDefault="009C4118" w:rsidP="009C4118">
      <w:pPr>
        <w:ind w:firstLineChars="200" w:firstLine="420"/>
        <w:rPr>
          <w:rFonts w:ascii="宋体" w:eastAsia="宋体" w:hAnsi="宋体"/>
          <w:color w:val="000000"/>
          <w:szCs w:val="21"/>
        </w:rPr>
      </w:pPr>
      <w:r w:rsidRPr="00F1738B">
        <w:rPr>
          <w:rFonts w:ascii="宋体" w:eastAsia="宋体" w:hAnsi="宋体" w:hint="eastAsia"/>
          <w:color w:val="000000"/>
          <w:szCs w:val="21"/>
        </w:rPr>
        <w:t>在</w:t>
      </w:r>
      <w:r w:rsidRPr="00F1738B">
        <w:rPr>
          <w:rFonts w:ascii="宋体" w:eastAsia="宋体" w:hAnsi="宋体"/>
          <w:color w:val="000000"/>
          <w:szCs w:val="21"/>
        </w:rPr>
        <w:t>主页</w:t>
      </w:r>
      <w:r w:rsidRPr="00F1738B">
        <w:rPr>
          <w:rFonts w:ascii="宋体" w:eastAsia="宋体" w:hAnsi="宋体" w:hint="eastAsia"/>
          <w:color w:val="000000"/>
          <w:szCs w:val="21"/>
        </w:rPr>
        <w:t>面中点击【Installation Destination】。</w:t>
      </w:r>
      <w:r w:rsidRPr="00F1738B">
        <w:rPr>
          <w:rFonts w:ascii="宋体" w:eastAsia="宋体" w:hAnsi="宋体"/>
          <w:color w:val="000000"/>
          <w:szCs w:val="21"/>
        </w:rPr>
        <w:t>配置安装磁盘及分区，安装时希望使用全新的磁盘并且使用全部磁盘空间</w:t>
      </w:r>
      <w:r w:rsidRPr="00F1738B">
        <w:rPr>
          <w:rFonts w:ascii="宋体" w:eastAsia="宋体" w:hAnsi="宋体" w:hint="eastAsia"/>
          <w:color w:val="000000"/>
          <w:szCs w:val="21"/>
        </w:rPr>
        <w:t>,</w:t>
      </w:r>
      <w:r w:rsidRPr="00F1738B">
        <w:rPr>
          <w:rFonts w:ascii="宋体" w:eastAsia="宋体" w:hAnsi="宋体"/>
          <w:color w:val="000000"/>
          <w:szCs w:val="21"/>
        </w:rPr>
        <w:t>在此不使用默认自动分区配置，按照规范来新建相关文件系统，因此在左下角【Storage Configuration】选择【</w:t>
      </w:r>
      <w:r w:rsidRPr="00F1738B">
        <w:rPr>
          <w:rFonts w:ascii="宋体" w:eastAsia="宋体" w:hAnsi="宋体" w:hint="eastAsia"/>
          <w:color w:val="000000"/>
          <w:szCs w:val="21"/>
        </w:rPr>
        <w:t>Custom】</w:t>
      </w:r>
      <w:r w:rsidRPr="00F1738B">
        <w:rPr>
          <w:rFonts w:ascii="宋体" w:eastAsia="宋体" w:hAnsi="宋体"/>
          <w:color w:val="000000"/>
          <w:szCs w:val="21"/>
        </w:rPr>
        <w:t>，表示进行自定义分配存储，如下图</w:t>
      </w:r>
      <w:r w:rsidR="009450F8" w:rsidRPr="00F1738B">
        <w:rPr>
          <w:rFonts w:ascii="宋体" w:eastAsia="宋体" w:hAnsi="宋体" w:hint="eastAsia"/>
          <w:color w:val="000000"/>
          <w:szCs w:val="21"/>
        </w:rPr>
        <w:t>：</w:t>
      </w:r>
    </w:p>
    <w:p w14:paraId="7A02855A" w14:textId="77777777" w:rsidR="009450F8" w:rsidRPr="00F1738B" w:rsidRDefault="009450F8" w:rsidP="009C4118">
      <w:pPr>
        <w:ind w:firstLineChars="200" w:firstLine="420"/>
        <w:rPr>
          <w:rFonts w:ascii="宋体" w:eastAsia="宋体" w:hAnsi="宋体"/>
          <w:color w:val="000000"/>
          <w:szCs w:val="21"/>
        </w:rPr>
      </w:pPr>
    </w:p>
    <w:p w14:paraId="5F92AD59" w14:textId="13229449" w:rsidR="009450F8" w:rsidRPr="00F1738B" w:rsidRDefault="00A879A2" w:rsidP="009450F8">
      <w:pPr>
        <w:pStyle w:val="a7"/>
        <w:rPr>
          <w:rFonts w:ascii="宋体" w:eastAsia="宋体" w:hAnsi="宋体"/>
        </w:rPr>
        <w:sectPr w:rsidR="009450F8" w:rsidRPr="00F1738B" w:rsidSect="00EE21E0">
          <w:pgSz w:w="11910" w:h="16840"/>
          <w:pgMar w:top="1440" w:right="1400" w:bottom="1340" w:left="1460" w:header="422" w:footer="1153" w:gutter="0"/>
          <w:cols w:space="720"/>
        </w:sectPr>
      </w:pPr>
      <w:r w:rsidRPr="00A879A2">
        <w:rPr>
          <w:rFonts w:ascii="宋体" w:eastAsia="宋体" w:hAnsi="宋体"/>
          <w:noProof/>
        </w:rPr>
        <w:drawing>
          <wp:inline distT="0" distB="0" distL="0" distR="0" wp14:anchorId="309F5DCE" wp14:editId="57404491">
            <wp:extent cx="5746750" cy="4324350"/>
            <wp:effectExtent l="0" t="0" r="6350" b="0"/>
            <wp:docPr id="814320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20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8B8C" w14:textId="77777777" w:rsidR="009C4118" w:rsidRPr="00F1738B" w:rsidRDefault="009C4118" w:rsidP="00F55F39">
      <w:pPr>
        <w:pStyle w:val="a5"/>
        <w:tabs>
          <w:tab w:val="clear" w:pos="3090"/>
        </w:tabs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lastRenderedPageBreak/>
        <w:t>选择【Custom】，并点击【Done】，进入【</w:t>
      </w:r>
      <w:r w:rsidRPr="00F1738B">
        <w:rPr>
          <w:rFonts w:hint="eastAsia"/>
          <w:color w:val="000000"/>
          <w:sz w:val="21"/>
          <w:szCs w:val="21"/>
        </w:rPr>
        <w:t>Manual Partitioning</w:t>
      </w:r>
      <w:r w:rsidRPr="00F1738B">
        <w:rPr>
          <w:color w:val="000000"/>
          <w:sz w:val="21"/>
          <w:szCs w:val="21"/>
        </w:rPr>
        <w:t>】页面，如下图所示：</w:t>
      </w:r>
    </w:p>
    <w:p w14:paraId="5C534B15" w14:textId="77777777" w:rsidR="009C4118" w:rsidRPr="00F1738B" w:rsidRDefault="009C4118" w:rsidP="009C4118">
      <w:pPr>
        <w:pStyle w:val="a5"/>
        <w:numPr>
          <w:ilvl w:val="0"/>
          <w:numId w:val="7"/>
        </w:numPr>
        <w:tabs>
          <w:tab w:val="clear" w:pos="3090"/>
        </w:tabs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左侧下拉菜单栏，保持默认的LVM格式；</w:t>
      </w:r>
    </w:p>
    <w:p w14:paraId="2272AEC8" w14:textId="4F36897E" w:rsidR="009C4118" w:rsidRPr="00F1738B" w:rsidRDefault="009C4118" w:rsidP="00A11996">
      <w:pPr>
        <w:pStyle w:val="a5"/>
        <w:numPr>
          <w:ilvl w:val="0"/>
          <w:numId w:val="7"/>
        </w:numPr>
        <w:tabs>
          <w:tab w:val="clear" w:pos="3090"/>
        </w:tabs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左下角使用“+”进行</w:t>
      </w:r>
      <w:r w:rsidRPr="00F1738B">
        <w:rPr>
          <w:rFonts w:hint="eastAsia"/>
          <w:color w:val="000000"/>
          <w:sz w:val="21"/>
          <w:szCs w:val="21"/>
        </w:rPr>
        <w:t>/</w:t>
      </w:r>
      <w:r w:rsidRPr="00F1738B">
        <w:rPr>
          <w:color w:val="000000"/>
          <w:sz w:val="21"/>
          <w:szCs w:val="21"/>
        </w:rPr>
        <w:t>boot、VG及LV资源的新建；</w:t>
      </w:r>
    </w:p>
    <w:p w14:paraId="24A80068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2"/>
        <w:rPr>
          <w:b/>
          <w:color w:val="000000"/>
          <w:sz w:val="21"/>
          <w:szCs w:val="21"/>
        </w:rPr>
      </w:pPr>
      <w:r w:rsidRPr="00F1738B">
        <w:rPr>
          <w:rFonts w:hint="eastAsia"/>
          <w:b/>
          <w:color w:val="000000"/>
          <w:sz w:val="21"/>
          <w:szCs w:val="21"/>
        </w:rPr>
        <w:t>（1）</w:t>
      </w:r>
      <w:r w:rsidRPr="00F1738B">
        <w:rPr>
          <w:b/>
          <w:color w:val="000000"/>
          <w:sz w:val="21"/>
          <w:szCs w:val="21"/>
        </w:rPr>
        <w:t>创建boot分区</w:t>
      </w:r>
    </w:p>
    <w:p w14:paraId="5C244FC6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点击【+】，弹出菜单</w:t>
      </w:r>
      <w:r w:rsidRPr="00F1738B">
        <w:rPr>
          <w:rFonts w:hint="eastAsia"/>
          <w:color w:val="000000"/>
          <w:sz w:val="21"/>
          <w:szCs w:val="21"/>
        </w:rPr>
        <w:t>，</w:t>
      </w:r>
      <w:r w:rsidRPr="00F1738B">
        <w:rPr>
          <w:color w:val="000000"/>
          <w:sz w:val="21"/>
          <w:szCs w:val="21"/>
        </w:rPr>
        <w:t>在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Mount Point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中选择下拉菜单</w:t>
      </w:r>
      <w:r w:rsidRPr="00F1738B">
        <w:rPr>
          <w:rFonts w:hint="eastAsia"/>
          <w:color w:val="000000"/>
          <w:sz w:val="21"/>
          <w:szCs w:val="21"/>
        </w:rPr>
        <w:t>【/</w:t>
      </w:r>
      <w:r w:rsidRPr="00F1738B">
        <w:rPr>
          <w:color w:val="000000"/>
          <w:sz w:val="21"/>
          <w:szCs w:val="21"/>
        </w:rPr>
        <w:t>boot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，在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Desired Capacity</w:t>
      </w:r>
      <w:r w:rsidRPr="00F1738B">
        <w:rPr>
          <w:rFonts w:hint="eastAsia"/>
          <w:color w:val="000000"/>
          <w:sz w:val="21"/>
          <w:szCs w:val="21"/>
        </w:rPr>
        <w:t>】中</w:t>
      </w:r>
      <w:r w:rsidRPr="00F1738B">
        <w:rPr>
          <w:color w:val="000000"/>
          <w:sz w:val="21"/>
          <w:szCs w:val="21"/>
        </w:rPr>
        <w:t>手动输入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1 GiB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，最后点击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Add mount point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确认</w:t>
      </w:r>
      <w:r w:rsidRPr="00F1738B">
        <w:rPr>
          <w:rFonts w:hint="eastAsia"/>
          <w:color w:val="000000"/>
          <w:sz w:val="21"/>
          <w:szCs w:val="21"/>
        </w:rPr>
        <w:t>：</w:t>
      </w:r>
    </w:p>
    <w:p w14:paraId="78154F65" w14:textId="77777777" w:rsidR="009C4118" w:rsidRPr="00F1738B" w:rsidRDefault="009C4118" w:rsidP="009C4118">
      <w:pPr>
        <w:pStyle w:val="a5"/>
        <w:tabs>
          <w:tab w:val="clear" w:pos="3090"/>
        </w:tabs>
        <w:jc w:val="center"/>
        <w:rPr>
          <w:color w:val="000000"/>
          <w:sz w:val="21"/>
          <w:szCs w:val="21"/>
        </w:rPr>
      </w:pPr>
      <w:r w:rsidRPr="00F1738B">
        <w:rPr>
          <w:noProof/>
        </w:rPr>
        <w:drawing>
          <wp:inline distT="0" distB="0" distL="0" distR="0" wp14:anchorId="194736C9" wp14:editId="5C0D8E77">
            <wp:extent cx="2196000" cy="1515600"/>
            <wp:effectExtent l="19050" t="19050" r="13970" b="279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51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6DCAF" w14:textId="0A443C5D" w:rsidR="009C4118" w:rsidRPr="00F1738B" w:rsidRDefault="009C4118" w:rsidP="00632659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rFonts w:hint="eastAsia"/>
          <w:color w:val="000000"/>
          <w:sz w:val="21"/>
          <w:szCs w:val="21"/>
        </w:rPr>
        <w:t>创建结果如下图，</w:t>
      </w:r>
      <w:r w:rsidRPr="00F1738B">
        <w:rPr>
          <w:color w:val="000000"/>
          <w:sz w:val="21"/>
          <w:szCs w:val="21"/>
        </w:rPr>
        <w:t>如需修改，可点击右上角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Modify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选项；</w:t>
      </w:r>
    </w:p>
    <w:p w14:paraId="785CFBF7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2"/>
        <w:rPr>
          <w:b/>
          <w:color w:val="000000"/>
          <w:sz w:val="21"/>
          <w:szCs w:val="21"/>
        </w:rPr>
      </w:pPr>
      <w:r w:rsidRPr="00F1738B">
        <w:rPr>
          <w:rFonts w:hint="eastAsia"/>
          <w:b/>
          <w:color w:val="000000"/>
          <w:sz w:val="21"/>
          <w:szCs w:val="21"/>
        </w:rPr>
        <w:t>（</w:t>
      </w:r>
      <w:r w:rsidRPr="00F1738B">
        <w:rPr>
          <w:b/>
          <w:color w:val="000000"/>
          <w:sz w:val="21"/>
          <w:szCs w:val="21"/>
        </w:rPr>
        <w:t>2</w:t>
      </w:r>
      <w:r w:rsidRPr="00F1738B">
        <w:rPr>
          <w:rFonts w:hint="eastAsia"/>
          <w:b/>
          <w:color w:val="000000"/>
          <w:sz w:val="21"/>
          <w:szCs w:val="21"/>
        </w:rPr>
        <w:t>）</w:t>
      </w:r>
      <w:r w:rsidRPr="00F1738B">
        <w:rPr>
          <w:b/>
          <w:color w:val="000000"/>
          <w:sz w:val="21"/>
          <w:szCs w:val="21"/>
        </w:rPr>
        <w:t>创建bootefi分区</w:t>
      </w:r>
      <w:r w:rsidRPr="00F1738B">
        <w:rPr>
          <w:rFonts w:hint="eastAsia"/>
          <w:b/>
          <w:color w:val="000000"/>
          <w:sz w:val="21"/>
          <w:szCs w:val="21"/>
        </w:rPr>
        <w:t>（UEFI启动模式下）</w:t>
      </w:r>
    </w:p>
    <w:p w14:paraId="223B1D21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如果服务器从UEFI模式下启动</w:t>
      </w:r>
      <w:r w:rsidRPr="00F1738B">
        <w:rPr>
          <w:rFonts w:hint="eastAsia"/>
          <w:color w:val="000000"/>
          <w:sz w:val="21"/>
          <w:szCs w:val="21"/>
        </w:rPr>
        <w:t>，</w:t>
      </w:r>
      <w:r w:rsidRPr="00F1738B">
        <w:rPr>
          <w:color w:val="000000"/>
          <w:sz w:val="21"/>
          <w:szCs w:val="21"/>
        </w:rPr>
        <w:t>需要额外创建</w:t>
      </w:r>
      <w:r w:rsidRPr="00F1738B">
        <w:rPr>
          <w:rFonts w:hint="eastAsia"/>
          <w:color w:val="000000"/>
          <w:sz w:val="21"/>
          <w:szCs w:val="21"/>
        </w:rPr>
        <w:t>/boot</w:t>
      </w:r>
      <w:r w:rsidRPr="00F1738B">
        <w:rPr>
          <w:color w:val="000000"/>
          <w:sz w:val="21"/>
          <w:szCs w:val="21"/>
        </w:rPr>
        <w:t>/</w:t>
      </w:r>
      <w:r w:rsidRPr="00F1738B">
        <w:rPr>
          <w:rFonts w:hint="eastAsia"/>
          <w:color w:val="000000"/>
          <w:sz w:val="21"/>
          <w:szCs w:val="21"/>
        </w:rPr>
        <w:t>efi分区。</w:t>
      </w:r>
    </w:p>
    <w:p w14:paraId="3C309F58" w14:textId="182525C3" w:rsidR="009C4118" w:rsidRPr="00F1738B" w:rsidRDefault="009C4118" w:rsidP="00A11996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点击【+】，弹出菜单</w:t>
      </w:r>
      <w:r w:rsidRPr="00F1738B">
        <w:rPr>
          <w:rFonts w:hint="eastAsia"/>
          <w:color w:val="000000"/>
          <w:sz w:val="21"/>
          <w:szCs w:val="21"/>
        </w:rPr>
        <w:t>，</w:t>
      </w:r>
      <w:r w:rsidRPr="00F1738B">
        <w:rPr>
          <w:color w:val="000000"/>
          <w:sz w:val="21"/>
          <w:szCs w:val="21"/>
        </w:rPr>
        <w:t>在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Mount Point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中选择下拉菜单</w:t>
      </w:r>
      <w:r w:rsidRPr="00F1738B">
        <w:rPr>
          <w:rFonts w:hint="eastAsia"/>
          <w:color w:val="000000"/>
          <w:sz w:val="21"/>
          <w:szCs w:val="21"/>
        </w:rPr>
        <w:t>【/</w:t>
      </w:r>
      <w:r w:rsidRPr="00F1738B">
        <w:rPr>
          <w:color w:val="000000"/>
          <w:sz w:val="21"/>
          <w:szCs w:val="21"/>
        </w:rPr>
        <w:t>boot/efi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，在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Desired Capacity</w:t>
      </w:r>
      <w:r w:rsidRPr="00F1738B">
        <w:rPr>
          <w:rFonts w:hint="eastAsia"/>
          <w:color w:val="000000"/>
          <w:sz w:val="21"/>
          <w:szCs w:val="21"/>
        </w:rPr>
        <w:t>】中</w:t>
      </w:r>
      <w:r w:rsidRPr="00F1738B">
        <w:rPr>
          <w:color w:val="000000"/>
          <w:sz w:val="21"/>
          <w:szCs w:val="21"/>
        </w:rPr>
        <w:t>手动输入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1 GiB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，最后点击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Add mount point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确认</w:t>
      </w:r>
      <w:r w:rsidRPr="00F1738B">
        <w:rPr>
          <w:rFonts w:hint="eastAsia"/>
          <w:color w:val="000000"/>
          <w:sz w:val="21"/>
          <w:szCs w:val="21"/>
        </w:rPr>
        <w:t>。</w:t>
      </w:r>
    </w:p>
    <w:p w14:paraId="305DC744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2"/>
        <w:rPr>
          <w:b/>
          <w:color w:val="000000"/>
          <w:sz w:val="21"/>
          <w:szCs w:val="21"/>
        </w:rPr>
      </w:pPr>
      <w:r w:rsidRPr="00F1738B">
        <w:rPr>
          <w:rFonts w:hint="eastAsia"/>
          <w:b/>
          <w:color w:val="000000"/>
          <w:sz w:val="21"/>
          <w:szCs w:val="21"/>
        </w:rPr>
        <w:t>（</w:t>
      </w:r>
      <w:r w:rsidRPr="00F1738B">
        <w:rPr>
          <w:b/>
          <w:color w:val="000000"/>
          <w:sz w:val="21"/>
          <w:szCs w:val="21"/>
        </w:rPr>
        <w:t>3</w:t>
      </w:r>
      <w:r w:rsidRPr="00F1738B">
        <w:rPr>
          <w:rFonts w:hint="eastAsia"/>
          <w:b/>
          <w:color w:val="000000"/>
          <w:sz w:val="21"/>
          <w:szCs w:val="21"/>
        </w:rPr>
        <w:t>）创建</w:t>
      </w:r>
      <w:r w:rsidRPr="00F1738B">
        <w:rPr>
          <w:b/>
          <w:color w:val="000000"/>
          <w:sz w:val="21"/>
          <w:szCs w:val="21"/>
        </w:rPr>
        <w:t>/</w:t>
      </w:r>
      <w:r w:rsidRPr="00F1738B">
        <w:rPr>
          <w:rFonts w:hint="eastAsia"/>
          <w:b/>
          <w:color w:val="000000"/>
          <w:sz w:val="21"/>
          <w:szCs w:val="21"/>
        </w:rPr>
        <w:t>分区：</w:t>
      </w:r>
    </w:p>
    <w:p w14:paraId="18B23C72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rFonts w:hint="eastAsia"/>
          <w:color w:val="000000"/>
          <w:sz w:val="21"/>
          <w:szCs w:val="21"/>
        </w:rPr>
        <w:t>点击【+】，弹出菜单，以根分区为例：</w:t>
      </w:r>
    </w:p>
    <w:p w14:paraId="1E91C4A4" w14:textId="6B0B92C3" w:rsidR="009C4118" w:rsidRPr="00F1738B" w:rsidRDefault="009C4118" w:rsidP="00A11996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在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Mount Point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中选择下拉菜单</w:t>
      </w:r>
      <w:r w:rsidRPr="00F1738B">
        <w:rPr>
          <w:rFonts w:hint="eastAsia"/>
          <w:color w:val="000000"/>
          <w:sz w:val="21"/>
          <w:szCs w:val="21"/>
        </w:rPr>
        <w:t>【/】</w:t>
      </w:r>
      <w:r w:rsidRPr="00F1738B">
        <w:rPr>
          <w:color w:val="000000"/>
          <w:sz w:val="21"/>
          <w:szCs w:val="21"/>
        </w:rPr>
        <w:t>，在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Desired Capacity</w:t>
      </w:r>
      <w:r w:rsidRPr="00F1738B">
        <w:rPr>
          <w:rFonts w:hint="eastAsia"/>
          <w:color w:val="000000"/>
          <w:sz w:val="21"/>
          <w:szCs w:val="21"/>
        </w:rPr>
        <w:t>】中</w:t>
      </w:r>
      <w:r w:rsidRPr="00F1738B">
        <w:rPr>
          <w:color w:val="000000"/>
          <w:sz w:val="21"/>
          <w:szCs w:val="21"/>
        </w:rPr>
        <w:t>手动输入</w:t>
      </w:r>
      <w:r w:rsidRPr="00F1738B">
        <w:rPr>
          <w:rFonts w:hint="eastAsia"/>
          <w:color w:val="000000"/>
          <w:sz w:val="21"/>
          <w:szCs w:val="21"/>
        </w:rPr>
        <w:t>【</w:t>
      </w:r>
      <w:r w:rsidR="00632659" w:rsidRPr="00F1738B">
        <w:rPr>
          <w:color w:val="000000"/>
          <w:sz w:val="21"/>
          <w:szCs w:val="21"/>
        </w:rPr>
        <w:t>43</w:t>
      </w:r>
      <w:r w:rsidRPr="00F1738B">
        <w:rPr>
          <w:color w:val="000000"/>
          <w:sz w:val="21"/>
          <w:szCs w:val="21"/>
        </w:rPr>
        <w:t xml:space="preserve"> GiB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，最后点击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Add mount point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确认</w:t>
      </w:r>
      <w:r w:rsidRPr="00F1738B">
        <w:rPr>
          <w:rFonts w:hint="eastAsia"/>
          <w:color w:val="000000"/>
          <w:sz w:val="21"/>
          <w:szCs w:val="21"/>
        </w:rPr>
        <w:t>。</w:t>
      </w:r>
    </w:p>
    <w:p w14:paraId="59318B63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2"/>
        <w:rPr>
          <w:b/>
          <w:color w:val="000000"/>
          <w:sz w:val="21"/>
          <w:szCs w:val="21"/>
        </w:rPr>
      </w:pPr>
      <w:r w:rsidRPr="00F1738B">
        <w:rPr>
          <w:rFonts w:hint="eastAsia"/>
          <w:b/>
          <w:color w:val="000000"/>
          <w:sz w:val="21"/>
          <w:szCs w:val="21"/>
        </w:rPr>
        <w:t>（</w:t>
      </w:r>
      <w:r w:rsidRPr="00F1738B">
        <w:rPr>
          <w:b/>
          <w:color w:val="000000"/>
          <w:sz w:val="21"/>
          <w:szCs w:val="21"/>
        </w:rPr>
        <w:t>4</w:t>
      </w:r>
      <w:r w:rsidRPr="00F1738B">
        <w:rPr>
          <w:rFonts w:hint="eastAsia"/>
          <w:b/>
          <w:color w:val="000000"/>
          <w:sz w:val="21"/>
          <w:szCs w:val="21"/>
        </w:rPr>
        <w:t>）</w:t>
      </w:r>
      <w:r w:rsidRPr="00F1738B">
        <w:rPr>
          <w:b/>
          <w:color w:val="000000"/>
          <w:sz w:val="21"/>
          <w:szCs w:val="21"/>
        </w:rPr>
        <w:t>创建/</w:t>
      </w:r>
      <w:r w:rsidRPr="00F1738B">
        <w:rPr>
          <w:rFonts w:hint="eastAsia"/>
          <w:b/>
          <w:color w:val="000000"/>
          <w:sz w:val="21"/>
          <w:szCs w:val="21"/>
        </w:rPr>
        <w:t>home</w:t>
      </w:r>
      <w:r w:rsidRPr="00F1738B">
        <w:rPr>
          <w:b/>
          <w:color w:val="000000"/>
          <w:sz w:val="21"/>
          <w:szCs w:val="21"/>
        </w:rPr>
        <w:t>分区</w:t>
      </w:r>
    </w:p>
    <w:p w14:paraId="62EFAD07" w14:textId="4C41F26A" w:rsidR="009C4118" w:rsidRPr="00F1738B" w:rsidRDefault="009C4118" w:rsidP="00A11996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点击【+】，弹出菜单</w:t>
      </w:r>
      <w:r w:rsidRPr="00F1738B">
        <w:rPr>
          <w:rFonts w:hint="eastAsia"/>
          <w:color w:val="000000"/>
          <w:sz w:val="21"/>
          <w:szCs w:val="21"/>
        </w:rPr>
        <w:t>，</w:t>
      </w:r>
      <w:r w:rsidRPr="00F1738B">
        <w:rPr>
          <w:color w:val="000000"/>
          <w:sz w:val="21"/>
          <w:szCs w:val="21"/>
        </w:rPr>
        <w:t>在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Mount Point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中选择下拉菜单</w:t>
      </w:r>
      <w:r w:rsidRPr="00F1738B">
        <w:rPr>
          <w:rFonts w:hint="eastAsia"/>
          <w:color w:val="000000"/>
          <w:sz w:val="21"/>
          <w:szCs w:val="21"/>
        </w:rPr>
        <w:t>【/home】</w:t>
      </w:r>
      <w:r w:rsidRPr="00F1738B">
        <w:rPr>
          <w:color w:val="000000"/>
          <w:sz w:val="21"/>
          <w:szCs w:val="21"/>
        </w:rPr>
        <w:t>，在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Desired Capacity</w:t>
      </w:r>
      <w:r w:rsidRPr="00F1738B">
        <w:rPr>
          <w:rFonts w:hint="eastAsia"/>
          <w:color w:val="000000"/>
          <w:sz w:val="21"/>
          <w:szCs w:val="21"/>
        </w:rPr>
        <w:t>】中</w:t>
      </w:r>
      <w:r w:rsidRPr="00F1738B">
        <w:rPr>
          <w:color w:val="000000"/>
          <w:sz w:val="21"/>
          <w:szCs w:val="21"/>
        </w:rPr>
        <w:t>手动输入</w:t>
      </w:r>
      <w:r w:rsidRPr="00F1738B">
        <w:rPr>
          <w:rFonts w:hint="eastAsia"/>
          <w:color w:val="000000"/>
          <w:sz w:val="21"/>
          <w:szCs w:val="21"/>
        </w:rPr>
        <w:t>【</w:t>
      </w:r>
      <w:r w:rsidR="00A11996" w:rsidRPr="00F1738B">
        <w:rPr>
          <w:color w:val="000000"/>
          <w:sz w:val="21"/>
          <w:szCs w:val="21"/>
        </w:rPr>
        <w:t>10</w:t>
      </w:r>
      <w:r w:rsidRPr="00F1738B">
        <w:rPr>
          <w:color w:val="000000"/>
          <w:sz w:val="21"/>
          <w:szCs w:val="21"/>
        </w:rPr>
        <w:t xml:space="preserve"> GiB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，最后点击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Add mount point</w:t>
      </w:r>
      <w:r w:rsidRPr="00F1738B">
        <w:rPr>
          <w:rFonts w:hint="eastAsia"/>
          <w:color w:val="000000"/>
          <w:sz w:val="21"/>
          <w:szCs w:val="21"/>
        </w:rPr>
        <w:t>】</w:t>
      </w:r>
      <w:r w:rsidRPr="00F1738B">
        <w:rPr>
          <w:color w:val="000000"/>
          <w:sz w:val="21"/>
          <w:szCs w:val="21"/>
        </w:rPr>
        <w:t>确认</w:t>
      </w:r>
      <w:r w:rsidRPr="00F1738B">
        <w:rPr>
          <w:rFonts w:hint="eastAsia"/>
          <w:color w:val="000000"/>
          <w:sz w:val="21"/>
          <w:szCs w:val="21"/>
        </w:rPr>
        <w:t>。</w:t>
      </w:r>
    </w:p>
    <w:p w14:paraId="1F222292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输入完毕后</w:t>
      </w:r>
      <w:r w:rsidRPr="00F1738B">
        <w:rPr>
          <w:rFonts w:hint="eastAsia"/>
          <w:color w:val="000000"/>
          <w:sz w:val="21"/>
          <w:szCs w:val="21"/>
        </w:rPr>
        <w:t>，</w:t>
      </w:r>
      <w:r w:rsidRPr="00F1738B">
        <w:rPr>
          <w:color w:val="000000"/>
          <w:sz w:val="21"/>
          <w:szCs w:val="21"/>
        </w:rPr>
        <w:t>点击</w:t>
      </w:r>
      <w:r w:rsidRPr="00F1738B">
        <w:rPr>
          <w:rFonts w:hint="eastAsia"/>
          <w:color w:val="000000"/>
          <w:sz w:val="21"/>
          <w:szCs w:val="21"/>
        </w:rPr>
        <w:t>【Save】保存。</w:t>
      </w:r>
    </w:p>
    <w:p w14:paraId="7B950E48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配置挂载点全部创建成功后，点击左上角</w:t>
      </w:r>
      <w:r w:rsidRPr="00F1738B">
        <w:rPr>
          <w:rFonts w:hint="eastAsia"/>
          <w:color w:val="000000"/>
          <w:sz w:val="21"/>
          <w:szCs w:val="21"/>
        </w:rPr>
        <w:t>【</w:t>
      </w:r>
      <w:r w:rsidRPr="00F1738B">
        <w:rPr>
          <w:color w:val="000000"/>
          <w:sz w:val="21"/>
          <w:szCs w:val="21"/>
        </w:rPr>
        <w:t>Done】确认。</w:t>
      </w:r>
    </w:p>
    <w:p w14:paraId="2051D8CB" w14:textId="77777777" w:rsidR="009C4118" w:rsidRPr="00F1738B" w:rsidRDefault="009C4118" w:rsidP="009C4118">
      <w:pPr>
        <w:pStyle w:val="a5"/>
        <w:tabs>
          <w:tab w:val="clear" w:pos="3090"/>
        </w:tabs>
        <w:ind w:firstLineChars="200" w:firstLine="420"/>
        <w:rPr>
          <w:sz w:val="8"/>
        </w:rPr>
      </w:pPr>
      <w:r w:rsidRPr="00F1738B">
        <w:rPr>
          <w:color w:val="000000"/>
          <w:sz w:val="21"/>
          <w:szCs w:val="21"/>
        </w:rPr>
        <w:t>如果首次格式化分区，会提示是否确认，如下图所示，点击【Accept Changes】：</w:t>
      </w:r>
    </w:p>
    <w:p w14:paraId="7EF6A84D" w14:textId="77777777" w:rsidR="009C4118" w:rsidRPr="00F1738B" w:rsidRDefault="009C4118" w:rsidP="009C4118">
      <w:pPr>
        <w:pStyle w:val="a5"/>
        <w:tabs>
          <w:tab w:val="clear" w:pos="3090"/>
        </w:tabs>
        <w:jc w:val="center"/>
        <w:rPr>
          <w:sz w:val="8"/>
        </w:rPr>
      </w:pPr>
      <w:r w:rsidRPr="00F1738B">
        <w:rPr>
          <w:noProof/>
        </w:rPr>
        <w:lastRenderedPageBreak/>
        <w:drawing>
          <wp:inline distT="0" distB="0" distL="0" distR="0" wp14:anchorId="763DF72F" wp14:editId="4240C2FB">
            <wp:extent cx="4125600" cy="2203200"/>
            <wp:effectExtent l="19050" t="19050" r="27305" b="260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220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3ACD9" w14:textId="5A45F2C0" w:rsidR="009C4118" w:rsidRPr="00F1738B" w:rsidRDefault="009C4118" w:rsidP="00D62014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后续可根据系统管理员的需求，自行调整。</w:t>
      </w:r>
    </w:p>
    <w:p w14:paraId="371AE5B0" w14:textId="77777777" w:rsidR="009C4118" w:rsidRPr="00F1738B" w:rsidRDefault="009C4118" w:rsidP="009530C0">
      <w:pPr>
        <w:pStyle w:val="5"/>
        <w:numPr>
          <w:ilvl w:val="2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/>
        </w:rPr>
        <w:t>配置网络</w:t>
      </w:r>
      <w:r w:rsidRPr="00F1738B">
        <w:rPr>
          <w:rFonts w:ascii="宋体" w:eastAsia="宋体" w:hAnsi="宋体" w:hint="eastAsia"/>
        </w:rPr>
        <w:t>与</w:t>
      </w:r>
      <w:r w:rsidRPr="00F1738B">
        <w:rPr>
          <w:rFonts w:ascii="宋体" w:eastAsia="宋体" w:hAnsi="宋体"/>
        </w:rPr>
        <w:t>主机名</w:t>
      </w:r>
    </w:p>
    <w:p w14:paraId="1DEA5726" w14:textId="6DC8B3CF" w:rsidR="009C4118" w:rsidRPr="00F1738B" w:rsidRDefault="009C4118" w:rsidP="009C4118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rFonts w:hint="eastAsia"/>
          <w:color w:val="000000"/>
          <w:sz w:val="21"/>
          <w:szCs w:val="21"/>
        </w:rPr>
        <w:t>在</w:t>
      </w:r>
      <w:r w:rsidRPr="00F1738B">
        <w:rPr>
          <w:color w:val="000000"/>
          <w:sz w:val="21"/>
          <w:szCs w:val="21"/>
        </w:rPr>
        <w:t>主页</w:t>
      </w:r>
      <w:r w:rsidRPr="00F1738B">
        <w:rPr>
          <w:rFonts w:hint="eastAsia"/>
          <w:color w:val="000000"/>
          <w:sz w:val="21"/>
          <w:szCs w:val="21"/>
        </w:rPr>
        <w:t>面中点击【</w:t>
      </w:r>
      <w:r w:rsidRPr="00F1738B">
        <w:rPr>
          <w:color w:val="000000"/>
          <w:sz w:val="21"/>
          <w:szCs w:val="21"/>
        </w:rPr>
        <w:t>Network &amp; Host Name</w:t>
      </w:r>
      <w:r w:rsidRPr="00F1738B">
        <w:rPr>
          <w:rFonts w:hint="eastAsia"/>
          <w:color w:val="000000"/>
          <w:sz w:val="21"/>
          <w:szCs w:val="21"/>
        </w:rPr>
        <w:t>】,</w:t>
      </w:r>
      <w:r w:rsidR="00F23EA0" w:rsidRPr="00F1738B">
        <w:rPr>
          <w:rFonts w:hint="eastAsia"/>
          <w:color w:val="000000"/>
          <w:sz w:val="21"/>
          <w:szCs w:val="21"/>
        </w:rPr>
        <w:t>可以</w:t>
      </w:r>
      <w:r w:rsidRPr="00F1738B">
        <w:rPr>
          <w:rFonts w:hint="eastAsia"/>
          <w:color w:val="000000"/>
          <w:sz w:val="21"/>
          <w:szCs w:val="21"/>
        </w:rPr>
        <w:t>后续安装再行修改</w:t>
      </w:r>
      <w:r w:rsidRPr="00F1738B">
        <w:rPr>
          <w:color w:val="000000"/>
          <w:sz w:val="21"/>
          <w:szCs w:val="21"/>
        </w:rPr>
        <w:t>。</w:t>
      </w:r>
      <w:r w:rsidR="00F23EA0" w:rsidRPr="00F1738B">
        <w:rPr>
          <w:rFonts w:hint="eastAsia"/>
          <w:color w:val="000000"/>
          <w:sz w:val="21"/>
          <w:szCs w:val="21"/>
        </w:rPr>
        <w:t>如需配置team或者bond，此处不要配置。</w:t>
      </w:r>
    </w:p>
    <w:p w14:paraId="7AD76ED2" w14:textId="28A9385E" w:rsidR="00A7419D" w:rsidRPr="00F1738B" w:rsidRDefault="00A1694B" w:rsidP="00A7419D">
      <w:pPr>
        <w:pStyle w:val="a7"/>
        <w:jc w:val="left"/>
        <w:rPr>
          <w:rFonts w:ascii="宋体" w:eastAsia="宋体" w:hAnsi="宋体"/>
        </w:rPr>
      </w:pPr>
      <w:r w:rsidRPr="00A1694B">
        <w:rPr>
          <w:rFonts w:ascii="宋体" w:eastAsia="宋体" w:hAnsi="宋体"/>
          <w:noProof/>
        </w:rPr>
        <w:drawing>
          <wp:inline distT="0" distB="0" distL="0" distR="0" wp14:anchorId="7EE4357A" wp14:editId="50E07CFF">
            <wp:extent cx="5274310" cy="3983990"/>
            <wp:effectExtent l="0" t="0" r="2540" b="0"/>
            <wp:docPr id="643184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84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07D9" w14:textId="77777777" w:rsidR="009C4118" w:rsidRPr="00F1738B" w:rsidRDefault="009C4118" w:rsidP="009530C0">
      <w:pPr>
        <w:pStyle w:val="5"/>
        <w:numPr>
          <w:ilvl w:val="2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/>
        </w:rPr>
        <w:lastRenderedPageBreak/>
        <w:t>配置安全</w:t>
      </w:r>
    </w:p>
    <w:p w14:paraId="796F217C" w14:textId="12790FF6" w:rsidR="009C4118" w:rsidRPr="00F1738B" w:rsidRDefault="009C4118" w:rsidP="00D62014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rFonts w:hint="eastAsia"/>
          <w:color w:val="000000"/>
          <w:sz w:val="21"/>
          <w:szCs w:val="21"/>
        </w:rPr>
        <w:t>在</w:t>
      </w:r>
      <w:r w:rsidRPr="00F1738B">
        <w:rPr>
          <w:color w:val="000000"/>
          <w:sz w:val="21"/>
          <w:szCs w:val="21"/>
        </w:rPr>
        <w:t>主页</w:t>
      </w:r>
      <w:r w:rsidRPr="00F1738B">
        <w:rPr>
          <w:rFonts w:hint="eastAsia"/>
          <w:color w:val="000000"/>
          <w:sz w:val="21"/>
          <w:szCs w:val="21"/>
        </w:rPr>
        <w:t>面中点击【Security</w:t>
      </w:r>
      <w:r w:rsidRPr="00F1738B">
        <w:rPr>
          <w:color w:val="000000"/>
          <w:sz w:val="21"/>
          <w:szCs w:val="21"/>
        </w:rPr>
        <w:t xml:space="preserve"> Policy</w:t>
      </w:r>
      <w:r w:rsidRPr="00F1738B">
        <w:rPr>
          <w:rFonts w:hint="eastAsia"/>
          <w:color w:val="000000"/>
          <w:sz w:val="21"/>
          <w:szCs w:val="21"/>
        </w:rPr>
        <w:t>】,进入后点击【Apply</w:t>
      </w:r>
      <w:r w:rsidRPr="00F1738B">
        <w:rPr>
          <w:color w:val="000000"/>
          <w:sz w:val="21"/>
          <w:szCs w:val="21"/>
        </w:rPr>
        <w:t xml:space="preserve"> Security policy</w:t>
      </w:r>
      <w:r w:rsidRPr="00F1738B">
        <w:rPr>
          <w:rFonts w:hint="eastAsia"/>
          <w:color w:val="000000"/>
          <w:sz w:val="21"/>
          <w:szCs w:val="21"/>
        </w:rPr>
        <w:t>】,</w:t>
      </w:r>
      <w:r w:rsidRPr="00F1738B">
        <w:rPr>
          <w:color w:val="000000"/>
          <w:sz w:val="21"/>
          <w:szCs w:val="21"/>
        </w:rPr>
        <w:t>将其置为【OFF】状态，</w:t>
      </w:r>
      <w:r w:rsidRPr="00F1738B">
        <w:rPr>
          <w:rFonts w:hint="eastAsia"/>
          <w:color w:val="000000"/>
          <w:sz w:val="21"/>
          <w:szCs w:val="21"/>
        </w:rPr>
        <w:t>关闭安全策略</w:t>
      </w:r>
      <w:r w:rsidRPr="00F1738B">
        <w:rPr>
          <w:color w:val="000000"/>
          <w:sz w:val="21"/>
          <w:szCs w:val="21"/>
        </w:rPr>
        <w:t>。</w:t>
      </w:r>
    </w:p>
    <w:p w14:paraId="34D89FCD" w14:textId="4E231891" w:rsidR="008C3AE2" w:rsidRPr="00F1738B" w:rsidRDefault="00A1694B" w:rsidP="008C3AE2">
      <w:pPr>
        <w:pStyle w:val="a7"/>
        <w:rPr>
          <w:rFonts w:ascii="宋体" w:eastAsia="宋体" w:hAnsi="宋体"/>
        </w:rPr>
      </w:pPr>
      <w:r w:rsidRPr="00A1694B">
        <w:rPr>
          <w:rFonts w:ascii="宋体" w:eastAsia="宋体" w:hAnsi="宋体"/>
          <w:noProof/>
        </w:rPr>
        <w:drawing>
          <wp:inline distT="0" distB="0" distL="0" distR="0" wp14:anchorId="33726145" wp14:editId="7BF6EBAC">
            <wp:extent cx="5274310" cy="3987165"/>
            <wp:effectExtent l="0" t="0" r="2540" b="0"/>
            <wp:docPr id="615507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07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79C0" w14:textId="77777777" w:rsidR="009C4118" w:rsidRPr="00F1738B" w:rsidRDefault="009C4118" w:rsidP="009530C0">
      <w:pPr>
        <w:pStyle w:val="4"/>
        <w:numPr>
          <w:ilvl w:val="1"/>
          <w:numId w:val="5"/>
        </w:numPr>
        <w:jc w:val="left"/>
        <w:rPr>
          <w:rFonts w:ascii="宋体" w:eastAsia="宋体" w:hAnsi="宋体"/>
        </w:rPr>
      </w:pPr>
      <w:bookmarkStart w:id="6" w:name="_Toc150528704"/>
      <w:r w:rsidRPr="00F1738B">
        <w:rPr>
          <w:rFonts w:ascii="宋体" w:eastAsia="宋体" w:hAnsi="宋体"/>
        </w:rPr>
        <w:t>用户</w:t>
      </w:r>
      <w:r w:rsidRPr="00F1738B">
        <w:rPr>
          <w:rFonts w:ascii="宋体" w:eastAsia="宋体" w:hAnsi="宋体" w:hint="eastAsia"/>
        </w:rPr>
        <w:t>【</w:t>
      </w:r>
      <w:r w:rsidRPr="00F1738B">
        <w:rPr>
          <w:rFonts w:ascii="宋体" w:eastAsia="宋体" w:hAnsi="宋体"/>
        </w:rPr>
        <w:t>User Settings</w:t>
      </w:r>
      <w:r w:rsidRPr="00F1738B">
        <w:rPr>
          <w:rFonts w:ascii="宋体" w:eastAsia="宋体" w:hAnsi="宋体" w:hint="eastAsia"/>
        </w:rPr>
        <w:t>】</w:t>
      </w:r>
      <w:bookmarkEnd w:id="6"/>
    </w:p>
    <w:p w14:paraId="249F7D37" w14:textId="77777777" w:rsidR="009C4118" w:rsidRPr="00F1738B" w:rsidRDefault="009C4118" w:rsidP="009530C0">
      <w:pPr>
        <w:pStyle w:val="5"/>
        <w:numPr>
          <w:ilvl w:val="2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/>
        </w:rPr>
        <w:t>配置root用户密码</w:t>
      </w:r>
    </w:p>
    <w:p w14:paraId="02EA9047" w14:textId="5FCD6868" w:rsidR="005A4C1B" w:rsidRPr="00450796" w:rsidRDefault="009C4118" w:rsidP="009530C0">
      <w:pPr>
        <w:pStyle w:val="a5"/>
        <w:tabs>
          <w:tab w:val="clear" w:pos="3090"/>
        </w:tabs>
        <w:ind w:left="425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配置root用户密码</w:t>
      </w:r>
      <w:r w:rsidRPr="00F1738B">
        <w:rPr>
          <w:rFonts w:hint="eastAsia"/>
          <w:color w:val="000000"/>
          <w:sz w:val="21"/>
          <w:szCs w:val="21"/>
        </w:rPr>
        <w:t>：点击</w:t>
      </w:r>
      <w:r w:rsidRPr="00F1738B">
        <w:rPr>
          <w:color w:val="000000"/>
          <w:sz w:val="21"/>
          <w:szCs w:val="21"/>
        </w:rPr>
        <w:t>【Root Password】</w:t>
      </w:r>
      <w:r w:rsidRPr="00F1738B">
        <w:rPr>
          <w:rFonts w:hint="eastAsia"/>
          <w:color w:val="000000"/>
          <w:sz w:val="21"/>
          <w:szCs w:val="21"/>
        </w:rPr>
        <w:t>，</w:t>
      </w:r>
      <w:r w:rsidRPr="00F1738B">
        <w:rPr>
          <w:color w:val="000000"/>
          <w:sz w:val="21"/>
          <w:szCs w:val="21"/>
        </w:rPr>
        <w:t>配置密码</w:t>
      </w:r>
      <w:r w:rsidRPr="00F1738B">
        <w:rPr>
          <w:rFonts w:hint="eastAsia"/>
          <w:color w:val="000000"/>
          <w:sz w:val="21"/>
          <w:szCs w:val="21"/>
        </w:rPr>
        <w:t>。完毕后点击【Done】</w:t>
      </w:r>
      <w:r w:rsidR="00450796" w:rsidRPr="00450796">
        <w:rPr>
          <w:noProof/>
          <w:color w:val="000000"/>
          <w:sz w:val="21"/>
          <w:szCs w:val="21"/>
        </w:rPr>
        <w:lastRenderedPageBreak/>
        <w:drawing>
          <wp:inline distT="0" distB="0" distL="0" distR="0" wp14:anchorId="662B5956" wp14:editId="3F18448E">
            <wp:extent cx="5274310" cy="3954145"/>
            <wp:effectExtent l="0" t="0" r="2540" b="8255"/>
            <wp:docPr id="2005096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96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9ACB" w14:textId="77777777" w:rsidR="009530C0" w:rsidRPr="00F1738B" w:rsidRDefault="009530C0" w:rsidP="009530C0">
      <w:pPr>
        <w:pStyle w:val="3"/>
        <w:numPr>
          <w:ilvl w:val="0"/>
          <w:numId w:val="5"/>
        </w:numPr>
        <w:rPr>
          <w:rFonts w:ascii="宋体" w:eastAsia="宋体" w:hAnsi="宋体"/>
        </w:rPr>
      </w:pPr>
      <w:bookmarkStart w:id="7" w:name="_Toc150528705"/>
      <w:r w:rsidRPr="00F1738B">
        <w:rPr>
          <w:rFonts w:ascii="宋体" w:eastAsia="宋体" w:hAnsi="宋体"/>
        </w:rPr>
        <w:t>开始安装</w:t>
      </w:r>
      <w:bookmarkEnd w:id="7"/>
    </w:p>
    <w:p w14:paraId="403041AC" w14:textId="6DF05BD5" w:rsidR="009530C0" w:rsidRPr="00F1738B" w:rsidRDefault="009530C0" w:rsidP="0037477A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 xml:space="preserve">完成全部配置后，在【安装信息摘要】页面点击【Begin Installation】按钮，就进入自动安装进程。 </w:t>
      </w:r>
    </w:p>
    <w:p w14:paraId="31EE383F" w14:textId="57388A3F" w:rsidR="005A4C1B" w:rsidRPr="00F1738B" w:rsidRDefault="009530C0" w:rsidP="001E6F79">
      <w:pPr>
        <w:pStyle w:val="a5"/>
        <w:tabs>
          <w:tab w:val="clear" w:pos="3090"/>
        </w:tabs>
        <w:ind w:firstLineChars="200" w:firstLine="420"/>
        <w:rPr>
          <w:color w:val="000000"/>
          <w:sz w:val="21"/>
          <w:szCs w:val="21"/>
        </w:rPr>
      </w:pPr>
      <w:r w:rsidRPr="00F1738B">
        <w:rPr>
          <w:color w:val="000000"/>
          <w:sz w:val="21"/>
          <w:szCs w:val="21"/>
        </w:rPr>
        <w:t>安装完毕后</w:t>
      </w:r>
      <w:r w:rsidRPr="00F1738B">
        <w:rPr>
          <w:rFonts w:hint="eastAsia"/>
          <w:color w:val="000000"/>
          <w:sz w:val="21"/>
          <w:szCs w:val="21"/>
        </w:rPr>
        <w:t>，</w:t>
      </w:r>
      <w:r w:rsidRPr="00F1738B">
        <w:rPr>
          <w:color w:val="000000"/>
          <w:sz w:val="21"/>
          <w:szCs w:val="21"/>
        </w:rPr>
        <w:t>点击</w:t>
      </w:r>
      <w:r w:rsidRPr="00F1738B">
        <w:rPr>
          <w:rFonts w:hint="eastAsia"/>
          <w:color w:val="000000"/>
          <w:sz w:val="21"/>
          <w:szCs w:val="21"/>
        </w:rPr>
        <w:t>【Reboot】重启。</w:t>
      </w:r>
    </w:p>
    <w:p w14:paraId="0F084701" w14:textId="48D440EF" w:rsidR="005A4C1B" w:rsidRPr="00F1738B" w:rsidRDefault="006B4A5F" w:rsidP="005A4C1B">
      <w:pPr>
        <w:rPr>
          <w:rFonts w:ascii="宋体" w:eastAsia="宋体" w:hAnsi="宋体"/>
        </w:rPr>
      </w:pPr>
      <w:r w:rsidRPr="006B4A5F">
        <w:rPr>
          <w:rFonts w:ascii="宋体" w:eastAsia="宋体" w:hAnsi="宋体"/>
          <w:noProof/>
        </w:rPr>
        <w:lastRenderedPageBreak/>
        <w:drawing>
          <wp:inline distT="0" distB="0" distL="0" distR="0" wp14:anchorId="11CBF1A2" wp14:editId="35E786CE">
            <wp:extent cx="5274310" cy="3998595"/>
            <wp:effectExtent l="0" t="0" r="2540" b="1905"/>
            <wp:docPr id="111596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62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7130" w14:textId="5483D3F3" w:rsidR="000477F4" w:rsidRPr="00F1738B" w:rsidRDefault="005A4C1B" w:rsidP="00C7081A">
      <w:pPr>
        <w:pStyle w:val="2"/>
        <w:numPr>
          <w:ilvl w:val="0"/>
          <w:numId w:val="4"/>
        </w:num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配置系统基础服务</w:t>
      </w:r>
    </w:p>
    <w:p w14:paraId="441EDF37" w14:textId="4B8A7A7A" w:rsidR="009D2B16" w:rsidRPr="00F1738B" w:rsidRDefault="009D2B16" w:rsidP="00C9787A">
      <w:pPr>
        <w:pStyle w:val="3"/>
        <w:numPr>
          <w:ilvl w:val="0"/>
          <w:numId w:val="10"/>
        </w:num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关闭</w:t>
      </w:r>
      <w:r w:rsidR="0062278B">
        <w:rPr>
          <w:rFonts w:ascii="宋体" w:eastAsia="宋体" w:hAnsi="宋体" w:hint="eastAsia"/>
        </w:rPr>
        <w:t>SE</w:t>
      </w:r>
      <w:r w:rsidRPr="00F1738B">
        <w:rPr>
          <w:rFonts w:ascii="宋体" w:eastAsia="宋体" w:hAnsi="宋体" w:hint="eastAsia"/>
        </w:rPr>
        <w:t>linux服务。</w:t>
      </w:r>
    </w:p>
    <w:p w14:paraId="2ACBB260" w14:textId="12934A3B" w:rsidR="000F06E2" w:rsidRPr="00F1738B" w:rsidRDefault="000F06E2" w:rsidP="000F06E2">
      <w:pPr>
        <w:pStyle w:val="4"/>
        <w:numPr>
          <w:ilvl w:val="1"/>
          <w:numId w:val="10"/>
        </w:numPr>
        <w:shd w:val="clear" w:color="auto" w:fill="FFFFFF"/>
        <w:spacing w:before="150" w:after="150"/>
        <w:rPr>
          <w:rFonts w:ascii="宋体" w:eastAsia="宋体" w:hAnsi="宋体" w:cs="Arial"/>
          <w:b w:val="0"/>
          <w:bCs w:val="0"/>
          <w:color w:val="252525"/>
        </w:rPr>
      </w:pPr>
      <w:r w:rsidRPr="00F1738B">
        <w:rPr>
          <w:rFonts w:ascii="宋体" w:eastAsia="宋体" w:hAnsi="宋体" w:cs="Arial"/>
          <w:b w:val="0"/>
          <w:bCs w:val="0"/>
          <w:color w:val="252525"/>
        </w:rPr>
        <w:t xml:space="preserve"> </w:t>
      </w:r>
      <w:r w:rsidRPr="00F1738B">
        <w:rPr>
          <w:rFonts w:ascii="宋体" w:eastAsia="宋体" w:hAnsi="宋体"/>
          <w:color w:val="000000"/>
          <w:sz w:val="20"/>
          <w:szCs w:val="20"/>
        </w:rPr>
        <w:t xml:space="preserve">SELinux </w:t>
      </w:r>
      <w:r w:rsidRPr="00F1738B">
        <w:rPr>
          <w:rFonts w:ascii="宋体" w:eastAsia="宋体" w:hAnsi="宋体" w:hint="eastAsia"/>
          <w:color w:val="000000"/>
          <w:sz w:val="20"/>
          <w:szCs w:val="20"/>
        </w:rPr>
        <w:t>的</w:t>
      </w:r>
      <w:r w:rsidRPr="00F1738B">
        <w:rPr>
          <w:rFonts w:ascii="宋体" w:eastAsia="宋体" w:hAnsi="宋体"/>
          <w:color w:val="000000"/>
          <w:sz w:val="20"/>
          <w:szCs w:val="20"/>
        </w:rPr>
        <w:t>状态和模式</w:t>
      </w:r>
    </w:p>
    <w:p w14:paraId="5F06CCD8" w14:textId="0F8CA786" w:rsidR="006151A9" w:rsidRPr="00F1738B" w:rsidRDefault="006151A9" w:rsidP="006151A9">
      <w:pPr>
        <w:pStyle w:val="a8"/>
        <w:shd w:val="clear" w:color="auto" w:fill="FFFFFF"/>
        <w:spacing w:before="150" w:beforeAutospacing="0" w:after="150" w:afterAutospacing="0"/>
        <w:ind w:firstLine="400"/>
        <w:rPr>
          <w:color w:val="000000"/>
          <w:sz w:val="20"/>
          <w:szCs w:val="20"/>
        </w:rPr>
      </w:pPr>
      <w:r w:rsidRPr="00F1738B">
        <w:rPr>
          <w:rFonts w:hint="eastAsia"/>
          <w:color w:val="000000"/>
          <w:sz w:val="20"/>
          <w:szCs w:val="20"/>
        </w:rPr>
        <w:t>目前 SELinux 支持三种模式:</w:t>
      </w:r>
    </w:p>
    <w:p w14:paraId="22ED5A61" w14:textId="77777777" w:rsidR="006151A9" w:rsidRPr="00F1738B" w:rsidRDefault="006151A9" w:rsidP="006151A9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宋体" w:eastAsia="宋体" w:hAnsi="宋体"/>
          <w:color w:val="000000"/>
          <w:sz w:val="20"/>
          <w:szCs w:val="20"/>
        </w:rPr>
      </w:pPr>
      <w:r w:rsidRPr="00F1738B">
        <w:rPr>
          <w:rFonts w:ascii="宋体" w:eastAsia="宋体" w:hAnsi="宋体" w:hint="eastAsia"/>
          <w:color w:val="000000"/>
          <w:sz w:val="20"/>
          <w:szCs w:val="20"/>
        </w:rPr>
        <w:t>enforcing：强制模式，表示SELinux 运行中，且已经正确的开始限制 domain/type 了;</w:t>
      </w:r>
    </w:p>
    <w:p w14:paraId="06B101E6" w14:textId="77777777" w:rsidR="006151A9" w:rsidRPr="00F1738B" w:rsidRDefault="006151A9" w:rsidP="006151A9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宋体" w:eastAsia="宋体" w:hAnsi="宋体"/>
          <w:color w:val="000000"/>
          <w:sz w:val="20"/>
          <w:szCs w:val="20"/>
        </w:rPr>
      </w:pPr>
      <w:r w:rsidRPr="00F1738B">
        <w:rPr>
          <w:rFonts w:ascii="宋体" w:eastAsia="宋体" w:hAnsi="宋体" w:hint="eastAsia"/>
          <w:color w:val="000000"/>
          <w:sz w:val="20"/>
          <w:szCs w:val="20"/>
        </w:rPr>
        <w:t>permissive：宽容模式，表示SELinux 运行中，不过仅会有警告信息，并不会实际限制 domain/type 的存取。这种模式可以运来作为 SELinux 的 debug 之用;</w:t>
      </w:r>
    </w:p>
    <w:p w14:paraId="4FA2930B" w14:textId="77777777" w:rsidR="006151A9" w:rsidRPr="00F1738B" w:rsidRDefault="006151A9" w:rsidP="006151A9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宋体" w:eastAsia="宋体" w:hAnsi="宋体"/>
          <w:color w:val="000000"/>
          <w:sz w:val="20"/>
          <w:szCs w:val="20"/>
        </w:rPr>
      </w:pPr>
      <w:r w:rsidRPr="00F1738B">
        <w:rPr>
          <w:rFonts w:ascii="宋体" w:eastAsia="宋体" w:hAnsi="宋体" w:hint="eastAsia"/>
          <w:color w:val="000000"/>
          <w:sz w:val="20"/>
          <w:szCs w:val="20"/>
        </w:rPr>
        <w:t>disabled：关闭，SELinux 没有运行。</w:t>
      </w:r>
    </w:p>
    <w:p w14:paraId="75735C80" w14:textId="6EBFA4A0" w:rsidR="00E97DBA" w:rsidRPr="00F1738B" w:rsidRDefault="00672442" w:rsidP="00672442">
      <w:pPr>
        <w:pStyle w:val="4"/>
        <w:numPr>
          <w:ilvl w:val="1"/>
          <w:numId w:val="10"/>
        </w:numPr>
        <w:shd w:val="clear" w:color="auto" w:fill="FFFFFF"/>
        <w:spacing w:before="150" w:after="150"/>
        <w:rPr>
          <w:rFonts w:ascii="宋体" w:eastAsia="宋体" w:hAnsi="宋体"/>
          <w:color w:val="000000"/>
          <w:sz w:val="20"/>
          <w:szCs w:val="20"/>
        </w:rPr>
      </w:pPr>
      <w:r w:rsidRPr="00F1738B">
        <w:rPr>
          <w:rFonts w:ascii="宋体" w:eastAsia="宋体" w:hAnsi="宋体" w:hint="eastAsia"/>
          <w:color w:val="000000"/>
          <w:sz w:val="20"/>
          <w:szCs w:val="20"/>
        </w:rPr>
        <w:t>SELinux的关闭与启动</w:t>
      </w:r>
    </w:p>
    <w:p w14:paraId="6B5C00B1" w14:textId="30788C18" w:rsidR="00530D17" w:rsidRPr="00F1738B" w:rsidRDefault="00530D17" w:rsidP="00530D17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sestatus</w:t>
      </w:r>
    </w:p>
    <w:p w14:paraId="43938800" w14:textId="77777777" w:rsidR="00530D17" w:rsidRPr="00F1738B" w:rsidRDefault="00530D17" w:rsidP="00530D17">
      <w:pPr>
        <w:pStyle w:val="aa"/>
        <w:spacing w:line="276" w:lineRule="auto"/>
        <w:ind w:leftChars="0" w:left="0"/>
        <w:jc w:val="left"/>
      </w:pPr>
      <w:r w:rsidRPr="00F1738B">
        <w:t>SELinux status:                 enabled</w:t>
      </w:r>
    </w:p>
    <w:p w14:paraId="0DD55207" w14:textId="61FB61C7" w:rsidR="00530D17" w:rsidRPr="00F1738B" w:rsidRDefault="00530D17" w:rsidP="00530D17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getenforce            </w:t>
      </w:r>
      <w:r w:rsidRPr="00F1738B">
        <w:rPr>
          <w:rFonts w:hint="eastAsia"/>
        </w:rPr>
        <w:t>/</w:t>
      </w:r>
      <w:r w:rsidRPr="00F1738B">
        <w:t>/</w:t>
      </w:r>
      <w:r w:rsidR="00242895" w:rsidRPr="00F1738B">
        <w:rPr>
          <w:rFonts w:hint="eastAsia"/>
        </w:rPr>
        <w:t>查看selinux</w:t>
      </w:r>
      <w:r w:rsidR="002C748A" w:rsidRPr="00F1738B">
        <w:rPr>
          <w:rFonts w:hint="eastAsia"/>
        </w:rPr>
        <w:t>运行模式</w:t>
      </w:r>
      <w:r w:rsidR="00242895" w:rsidRPr="00F1738B">
        <w:rPr>
          <w:rFonts w:hint="eastAsia"/>
        </w:rPr>
        <w:t>，</w:t>
      </w:r>
      <w:r w:rsidRPr="00F1738B">
        <w:rPr>
          <w:rFonts w:hint="eastAsia"/>
        </w:rPr>
        <w:t>默认为</w:t>
      </w:r>
      <w:r w:rsidRPr="00F1738B">
        <w:t>Enforcing</w:t>
      </w:r>
    </w:p>
    <w:p w14:paraId="4BB88AD8" w14:textId="77777777" w:rsidR="00530D17" w:rsidRPr="00F1738B" w:rsidRDefault="00530D17" w:rsidP="00530D17">
      <w:pPr>
        <w:pStyle w:val="aa"/>
        <w:spacing w:line="276" w:lineRule="auto"/>
        <w:ind w:leftChars="0" w:left="0"/>
        <w:jc w:val="left"/>
      </w:pPr>
      <w:r w:rsidRPr="00F1738B">
        <w:t>Enforcing</w:t>
      </w:r>
    </w:p>
    <w:p w14:paraId="01B35212" w14:textId="33950956" w:rsidR="00530D17" w:rsidRPr="00F1738B" w:rsidRDefault="00530D17" w:rsidP="00530D17">
      <w:pPr>
        <w:pStyle w:val="aa"/>
        <w:spacing w:line="276" w:lineRule="auto"/>
        <w:ind w:leftChars="0" w:left="0"/>
        <w:jc w:val="left"/>
      </w:pPr>
      <w:r w:rsidRPr="00F1738B">
        <w:lastRenderedPageBreak/>
        <w:t>[root@</w:t>
      </w:r>
      <w:r w:rsidR="00CA2BAD">
        <w:t>RHEL7</w:t>
      </w:r>
      <w:r w:rsidRPr="00F1738B">
        <w:t xml:space="preserve"> ~]# setenforce 0          </w:t>
      </w:r>
      <w:r w:rsidRPr="00F1738B">
        <w:rPr>
          <w:rFonts w:hint="eastAsia"/>
        </w:rPr>
        <w:t>/</w:t>
      </w:r>
      <w:r w:rsidRPr="00F1738B">
        <w:t>/</w:t>
      </w:r>
      <w:r w:rsidRPr="00F1738B">
        <w:rPr>
          <w:rFonts w:hint="eastAsia"/>
        </w:rPr>
        <w:t>临时修改selinux</w:t>
      </w:r>
      <w:r w:rsidR="002C748A" w:rsidRPr="00F1738B">
        <w:rPr>
          <w:rFonts w:hint="eastAsia"/>
        </w:rPr>
        <w:t>模式</w:t>
      </w:r>
      <w:r w:rsidR="00242895" w:rsidRPr="00F1738B">
        <w:rPr>
          <w:rFonts w:hint="eastAsia"/>
        </w:rPr>
        <w:t>为</w:t>
      </w:r>
      <w:r w:rsidR="00242895" w:rsidRPr="00F1738B">
        <w:t>Permissive</w:t>
      </w:r>
    </w:p>
    <w:p w14:paraId="358E57D8" w14:textId="22524171" w:rsidR="00530D17" w:rsidRPr="00F1738B" w:rsidRDefault="00530D17" w:rsidP="00530D17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setenforce 1</w:t>
      </w:r>
      <w:r w:rsidR="00242895" w:rsidRPr="00F1738B">
        <w:t xml:space="preserve">          </w:t>
      </w:r>
      <w:r w:rsidR="00242895" w:rsidRPr="00F1738B">
        <w:rPr>
          <w:rFonts w:hint="eastAsia"/>
        </w:rPr>
        <w:t>/</w:t>
      </w:r>
      <w:r w:rsidR="00242895" w:rsidRPr="00F1738B">
        <w:t>/</w:t>
      </w:r>
      <w:r w:rsidR="00242895" w:rsidRPr="00F1738B">
        <w:rPr>
          <w:rFonts w:hint="eastAsia"/>
        </w:rPr>
        <w:t>临时修改selinux</w:t>
      </w:r>
      <w:r w:rsidR="002C748A" w:rsidRPr="00F1738B">
        <w:rPr>
          <w:rFonts w:hint="eastAsia"/>
        </w:rPr>
        <w:t>模式</w:t>
      </w:r>
      <w:r w:rsidR="00242895" w:rsidRPr="00F1738B">
        <w:rPr>
          <w:rFonts w:hint="eastAsia"/>
        </w:rPr>
        <w:t>为</w:t>
      </w:r>
      <w:r w:rsidR="00242895" w:rsidRPr="00F1738B">
        <w:t>Enforcing</w:t>
      </w:r>
    </w:p>
    <w:p w14:paraId="005BA739" w14:textId="294FAD2E" w:rsidR="00530D17" w:rsidRPr="00F1738B" w:rsidRDefault="00530D17" w:rsidP="00530D17">
      <w:pPr>
        <w:pStyle w:val="aa"/>
        <w:spacing w:line="276" w:lineRule="auto"/>
        <w:ind w:leftChars="0" w:left="0"/>
        <w:jc w:val="left"/>
      </w:pPr>
      <w:r w:rsidRPr="00F1738B">
        <w:rPr>
          <w:rFonts w:hint="eastAsia"/>
        </w:rPr>
        <w:t>/</w:t>
      </w:r>
      <w:r w:rsidRPr="00F1738B">
        <w:t>/</w:t>
      </w:r>
      <w:r w:rsidRPr="00F1738B">
        <w:rPr>
          <w:rFonts w:hint="eastAsia"/>
        </w:rPr>
        <w:t>永久修改</w:t>
      </w:r>
      <w:r w:rsidR="00242895" w:rsidRPr="00F1738B">
        <w:rPr>
          <w:rFonts w:hint="eastAsia"/>
        </w:rPr>
        <w:t>，需要重启系统生效</w:t>
      </w:r>
    </w:p>
    <w:p w14:paraId="0A16CE2A" w14:textId="67FC0684" w:rsidR="00530D17" w:rsidRPr="00F1738B" w:rsidRDefault="00530D17" w:rsidP="00530D17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sed -i 's/=enforcing/=</w:t>
      </w:r>
      <w:r w:rsidRPr="00F1738B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disabled</w:t>
      </w:r>
      <w:r w:rsidRPr="00F1738B">
        <w:t xml:space="preserve">/' </w:t>
      </w:r>
      <w:r w:rsidR="003E5923" w:rsidRPr="00F1738B">
        <w:t>/etc/selinux/config</w:t>
      </w:r>
    </w:p>
    <w:p w14:paraId="1869092E" w14:textId="015960F6" w:rsidR="0083405D" w:rsidRPr="00F1738B" w:rsidRDefault="0083405D" w:rsidP="00530D17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reboot</w:t>
      </w:r>
    </w:p>
    <w:p w14:paraId="1BA6527D" w14:textId="0019DCFC" w:rsidR="00A079FC" w:rsidRPr="00F1738B" w:rsidRDefault="00A079FC" w:rsidP="00A079FC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getenforce </w:t>
      </w:r>
    </w:p>
    <w:p w14:paraId="3122112F" w14:textId="0A735269" w:rsidR="00214C13" w:rsidRPr="00F1738B" w:rsidRDefault="00A079FC" w:rsidP="00214C13">
      <w:pPr>
        <w:pStyle w:val="aa"/>
        <w:spacing w:line="276" w:lineRule="auto"/>
        <w:ind w:leftChars="0" w:left="0"/>
        <w:jc w:val="left"/>
      </w:pPr>
      <w:r w:rsidRPr="00F1738B">
        <w:rPr>
          <w:highlight w:val="yellow"/>
        </w:rPr>
        <w:t>Disabled</w:t>
      </w:r>
    </w:p>
    <w:p w14:paraId="4CF8C1EA" w14:textId="299B53A4" w:rsidR="00214C13" w:rsidRPr="00F1738B" w:rsidRDefault="00214C13" w:rsidP="00214C13">
      <w:pPr>
        <w:pStyle w:val="3"/>
        <w:numPr>
          <w:ilvl w:val="0"/>
          <w:numId w:val="10"/>
        </w:num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关闭</w:t>
      </w:r>
      <w:r w:rsidR="0062278B">
        <w:rPr>
          <w:rFonts w:ascii="宋体" w:eastAsia="宋体" w:hAnsi="宋体"/>
        </w:rPr>
        <w:t>F</w:t>
      </w:r>
      <w:r w:rsidRPr="00F1738B">
        <w:rPr>
          <w:rFonts w:ascii="宋体" w:eastAsia="宋体" w:hAnsi="宋体" w:hint="eastAsia"/>
        </w:rPr>
        <w:t>irewalld服务</w:t>
      </w:r>
    </w:p>
    <w:p w14:paraId="7120A42B" w14:textId="2AA0CC28" w:rsidR="0097054F" w:rsidRPr="00F1738B" w:rsidRDefault="0097054F" w:rsidP="0097054F">
      <w:pPr>
        <w:pStyle w:val="aa"/>
        <w:spacing w:line="276" w:lineRule="auto"/>
        <w:ind w:leftChars="0" w:left="0"/>
        <w:jc w:val="left"/>
      </w:pPr>
      <w:r w:rsidRPr="00F1738B">
        <w:t xml:space="preserve">systemctl stop firewalld                </w:t>
      </w:r>
      <w:r w:rsidRPr="00F1738B">
        <w:rPr>
          <w:rFonts w:hint="eastAsia"/>
        </w:rPr>
        <w:t>/</w:t>
      </w:r>
      <w:r w:rsidRPr="00F1738B">
        <w:t>/</w:t>
      </w:r>
      <w:r w:rsidRPr="00F1738B">
        <w:rPr>
          <w:rFonts w:hint="eastAsia"/>
        </w:rPr>
        <w:t>临时关闭，重启恢复</w:t>
      </w:r>
    </w:p>
    <w:p w14:paraId="47669162" w14:textId="4AAD303E" w:rsidR="0097054F" w:rsidRPr="00F1738B" w:rsidRDefault="0097054F" w:rsidP="0097054F">
      <w:pPr>
        <w:pStyle w:val="aa"/>
        <w:spacing w:line="276" w:lineRule="auto"/>
        <w:ind w:leftChars="0" w:left="0"/>
        <w:jc w:val="left"/>
      </w:pPr>
      <w:r w:rsidRPr="00F1738B">
        <w:t xml:space="preserve">systemctl disable firewalld             </w:t>
      </w:r>
      <w:r w:rsidRPr="00F1738B">
        <w:rPr>
          <w:rFonts w:hint="eastAsia"/>
        </w:rPr>
        <w:t>/</w:t>
      </w:r>
      <w:r w:rsidRPr="00F1738B">
        <w:t>/</w:t>
      </w:r>
      <w:r w:rsidRPr="00F1738B">
        <w:rPr>
          <w:rFonts w:hint="eastAsia"/>
        </w:rPr>
        <w:t>永久关闭firewalld</w:t>
      </w:r>
    </w:p>
    <w:p w14:paraId="6CA41893" w14:textId="23105639" w:rsidR="00491802" w:rsidRPr="00F1738B" w:rsidRDefault="00491802" w:rsidP="00491802">
      <w:pPr>
        <w:pStyle w:val="3"/>
        <w:numPr>
          <w:ilvl w:val="0"/>
          <w:numId w:val="10"/>
        </w:numPr>
        <w:ind w:left="420" w:hanging="420"/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配置</w:t>
      </w:r>
      <w:r>
        <w:rPr>
          <w:rFonts w:ascii="宋体" w:eastAsia="宋体" w:hAnsi="宋体" w:hint="eastAsia"/>
        </w:rPr>
        <w:t>固定IP地址</w:t>
      </w:r>
    </w:p>
    <w:p w14:paraId="395CA868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[root@xCAT ~]# cat /etc/sysconfig/network-scripts/ifcfg-ens34</w:t>
      </w:r>
    </w:p>
    <w:p w14:paraId="32B571A1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TYPE=Ethernet</w:t>
      </w:r>
    </w:p>
    <w:p w14:paraId="75D4EAC7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PROXY_METHOD=none</w:t>
      </w:r>
    </w:p>
    <w:p w14:paraId="043FC477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BROWSER_ONLY=no</w:t>
      </w:r>
    </w:p>
    <w:p w14:paraId="1D60B990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BOOTPROTO=</w:t>
      </w:r>
      <w:r w:rsidRPr="00440C58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static</w:t>
      </w:r>
    </w:p>
    <w:p w14:paraId="22BB82DC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DEFROUTE=yes</w:t>
      </w:r>
    </w:p>
    <w:p w14:paraId="0E97F895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IPV4_FAILURE_FATAL=no</w:t>
      </w:r>
    </w:p>
    <w:p w14:paraId="77282A9E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IPV6INIT=yes</w:t>
      </w:r>
    </w:p>
    <w:p w14:paraId="5AF7DBF8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IPV6_AUTOCONF=yes</w:t>
      </w:r>
    </w:p>
    <w:p w14:paraId="71BE9A93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IPV6_DEFROUTE=yes</w:t>
      </w:r>
    </w:p>
    <w:p w14:paraId="383CDF4E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IPV6_FAILURE_FATAL=no</w:t>
      </w:r>
    </w:p>
    <w:p w14:paraId="124F8E60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IPV6_ADDR_GEN_MODE=stable-privacy</w:t>
      </w:r>
    </w:p>
    <w:p w14:paraId="1115C6F4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NAME=ens34</w:t>
      </w:r>
    </w:p>
    <w:p w14:paraId="0B7E3C76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UUID=472760b7-c4cf-45a0-a4f4-b5cda6a3a6b6</w:t>
      </w:r>
    </w:p>
    <w:p w14:paraId="04E228BA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DEVICE=ens34</w:t>
      </w:r>
    </w:p>
    <w:p w14:paraId="73412156" w14:textId="77777777" w:rsidR="00491802" w:rsidRPr="00491802" w:rsidRDefault="00491802" w:rsidP="00491802">
      <w:pPr>
        <w:pStyle w:val="aa"/>
        <w:spacing w:line="276" w:lineRule="auto"/>
        <w:ind w:leftChars="0" w:left="0"/>
        <w:jc w:val="left"/>
      </w:pPr>
      <w:r w:rsidRPr="00491802">
        <w:t>ONBOOT=</w:t>
      </w:r>
      <w:r w:rsidRPr="00440C58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yes</w:t>
      </w:r>
    </w:p>
    <w:p w14:paraId="24A8E22B" w14:textId="77777777" w:rsidR="00491802" w:rsidRPr="00440C58" w:rsidRDefault="00491802" w:rsidP="00491802">
      <w:pPr>
        <w:pStyle w:val="aa"/>
        <w:spacing w:line="276" w:lineRule="auto"/>
        <w:ind w:leftChars="0" w:left="0"/>
        <w:jc w:val="left"/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</w:pPr>
      <w:r w:rsidRPr="00440C58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IPADDR=192.168.15.7</w:t>
      </w:r>
    </w:p>
    <w:p w14:paraId="7DF96442" w14:textId="77777777" w:rsidR="00491802" w:rsidRPr="00440C58" w:rsidRDefault="00491802" w:rsidP="00491802">
      <w:pPr>
        <w:pStyle w:val="aa"/>
        <w:spacing w:line="276" w:lineRule="auto"/>
        <w:ind w:leftChars="0" w:left="0"/>
        <w:jc w:val="left"/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</w:pPr>
      <w:r w:rsidRPr="00440C58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NETMASK=255.255.255.0</w:t>
      </w:r>
    </w:p>
    <w:p w14:paraId="315C0DB4" w14:textId="6388339B" w:rsidR="00214C13" w:rsidRDefault="00491802" w:rsidP="00491802">
      <w:pPr>
        <w:pStyle w:val="aa"/>
        <w:spacing w:line="276" w:lineRule="auto"/>
        <w:ind w:leftChars="0" w:left="0"/>
        <w:jc w:val="left"/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</w:pPr>
      <w:r w:rsidRPr="00440C58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PREFIX=24</w:t>
      </w:r>
    </w:p>
    <w:p w14:paraId="4C89DE7D" w14:textId="557A16F1" w:rsidR="00440C58" w:rsidRDefault="00440C58" w:rsidP="00440C58">
      <w:pPr>
        <w:pStyle w:val="aa"/>
        <w:spacing w:line="276" w:lineRule="auto"/>
        <w:ind w:leftChars="0" w:left="0"/>
        <w:jc w:val="left"/>
      </w:pPr>
      <w:r w:rsidRPr="00491802">
        <w:t>[root@xCAT ~]#</w:t>
      </w:r>
      <w:r>
        <w:t xml:space="preserve"> </w:t>
      </w:r>
      <w:r w:rsidR="005F6194">
        <w:t>s</w:t>
      </w:r>
      <w:r>
        <w:rPr>
          <w:rFonts w:hint="eastAsia"/>
        </w:rPr>
        <w:t>ystemctl</w:t>
      </w:r>
      <w:r>
        <w:t xml:space="preserve"> </w:t>
      </w:r>
      <w:r>
        <w:rPr>
          <w:rFonts w:hint="eastAsia"/>
        </w:rPr>
        <w:t>restart</w:t>
      </w:r>
      <w:r>
        <w:t xml:space="preserve"> </w:t>
      </w:r>
      <w:r>
        <w:rPr>
          <w:rFonts w:hint="eastAsia"/>
        </w:rPr>
        <w:t>network</w:t>
      </w:r>
    </w:p>
    <w:p w14:paraId="4F11604B" w14:textId="77777777" w:rsidR="00E603F4" w:rsidRDefault="00E603F4" w:rsidP="00E603F4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配置</w:t>
      </w:r>
      <w:r>
        <w:t>域名</w:t>
      </w:r>
    </w:p>
    <w:p w14:paraId="68A800D3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 xml:space="preserve">[root@xCAT-RHEL7 ~]# domainname hpc            </w:t>
      </w:r>
      <w:r>
        <w:rPr>
          <w:rFonts w:hint="eastAsia"/>
        </w:rPr>
        <w:t>/</w:t>
      </w:r>
      <w:r>
        <w:t>/临时域名</w:t>
      </w:r>
    </w:p>
    <w:p w14:paraId="103487DB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 xml:space="preserve">[root@xCAT-RHEL7 ~]# vi /etc/rc.d/rc.local      </w:t>
      </w:r>
      <w:r>
        <w:rPr>
          <w:rFonts w:hint="eastAsia"/>
        </w:rPr>
        <w:t>/</w:t>
      </w:r>
      <w:r>
        <w:t>/永久域名</w:t>
      </w:r>
    </w:p>
    <w:p w14:paraId="4A4C90EF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[root@xCAT-RHEL7 ~]# cat /etc/rc.d/rc.local</w:t>
      </w:r>
    </w:p>
    <w:p w14:paraId="7660F963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#!/bin/bash</w:t>
      </w:r>
    </w:p>
    <w:p w14:paraId="014C3FA2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 THIS FILE IS ADDED FOR COMPATIBILITY PURPOSES</w:t>
      </w:r>
    </w:p>
    <w:p w14:paraId="6531D648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</w:t>
      </w:r>
    </w:p>
    <w:p w14:paraId="43F67D58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 It is highly advisable to create own systemd services or udev rules</w:t>
      </w:r>
    </w:p>
    <w:p w14:paraId="62338191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 to run scripts during boot instead of using this file.</w:t>
      </w:r>
    </w:p>
    <w:p w14:paraId="6CFE8764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</w:t>
      </w:r>
    </w:p>
    <w:p w14:paraId="7B9D00DC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 In contrast to previous versions due to parallel execution during boot</w:t>
      </w:r>
    </w:p>
    <w:p w14:paraId="5136E9BD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 this script will NOT be run after all other services.</w:t>
      </w:r>
    </w:p>
    <w:p w14:paraId="42B1CE34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</w:t>
      </w:r>
    </w:p>
    <w:p w14:paraId="3A4072DD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 Please note that you must run 'chmod +x /etc/rc.d/rc.local' to ensure</w:t>
      </w:r>
    </w:p>
    <w:p w14:paraId="5583572F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 that this script will be executed during boot.</w:t>
      </w:r>
    </w:p>
    <w:p w14:paraId="2AB48A2E" w14:textId="77777777" w:rsidR="00E603F4" w:rsidRDefault="00E603F4" w:rsidP="00E603F4">
      <w:pPr>
        <w:pStyle w:val="aa"/>
        <w:spacing w:line="276" w:lineRule="auto"/>
        <w:ind w:leftChars="0" w:left="0"/>
        <w:jc w:val="left"/>
      </w:pPr>
    </w:p>
    <w:p w14:paraId="6B25D3F6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touch /var/lock/subsys/local</w:t>
      </w:r>
    </w:p>
    <w:p w14:paraId="254168A0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/bin/domainname hpc</w:t>
      </w:r>
    </w:p>
    <w:p w14:paraId="59577719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 w:rsidRPr="006331A8">
        <w:t>[root@xCAT-RHEL7 ~]# chmod +x /etc/rc.d/rc.local</w:t>
      </w:r>
      <w:r>
        <w:t xml:space="preserve">    </w:t>
      </w:r>
      <w:r>
        <w:rPr>
          <w:rFonts w:hint="eastAsia"/>
        </w:rPr>
        <w:t>/</w:t>
      </w:r>
      <w:r>
        <w:t>/给文件可执行的权限</w:t>
      </w:r>
    </w:p>
    <w:p w14:paraId="0B80E409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 xml:space="preserve">[root@xCAT-RHEL7 ~]# cat /etc/resolv.conf           </w:t>
      </w:r>
      <w:r>
        <w:rPr>
          <w:rFonts w:hint="eastAsia"/>
        </w:rPr>
        <w:t>/</w:t>
      </w:r>
      <w:r>
        <w:t>/设置域名解析器的配置文件</w:t>
      </w:r>
    </w:p>
    <w:p w14:paraId="6AB8DA99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 Generated by NetworkManager</w:t>
      </w:r>
    </w:p>
    <w:p w14:paraId="50A71BAA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search hpc</w:t>
      </w:r>
    </w:p>
    <w:p w14:paraId="35DD1ACE" w14:textId="458974D2" w:rsidR="00E603F4" w:rsidRDefault="00E603F4" w:rsidP="00E603F4">
      <w:pPr>
        <w:pStyle w:val="aa"/>
        <w:spacing w:line="276" w:lineRule="auto"/>
        <w:ind w:leftChars="0" w:left="0"/>
        <w:jc w:val="left"/>
      </w:pPr>
      <w:r>
        <w:t>nameserver 192.168.15.</w:t>
      </w:r>
      <w:r w:rsidR="00961FD3">
        <w:t>7</w:t>
      </w:r>
    </w:p>
    <w:p w14:paraId="7E5A26B3" w14:textId="77777777" w:rsidR="00E603F4" w:rsidRPr="006805D7" w:rsidRDefault="00E603F4" w:rsidP="00E603F4">
      <w:pPr>
        <w:pStyle w:val="3"/>
        <w:numPr>
          <w:ilvl w:val="0"/>
          <w:numId w:val="10"/>
        </w:numPr>
        <w:ind w:left="420" w:hanging="420"/>
      </w:pPr>
      <w:r>
        <w:t>设置主机名</w:t>
      </w:r>
    </w:p>
    <w:p w14:paraId="638BA75F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 w:rsidRPr="00E12871">
        <w:t>[root@x</w:t>
      </w:r>
      <w:r>
        <w:t>CAT</w:t>
      </w:r>
      <w:r w:rsidRPr="00E12871">
        <w:t xml:space="preserve"># hostnamectl set-hostname xCAT </w:t>
      </w:r>
      <w:r>
        <w:t>–</w:t>
      </w:r>
      <w:r w:rsidRPr="00E12871">
        <w:t>static</w:t>
      </w:r>
    </w:p>
    <w:p w14:paraId="7FA0DB92" w14:textId="77777777" w:rsidR="00E603F4" w:rsidRPr="006805D7" w:rsidRDefault="00E603F4" w:rsidP="00E603F4">
      <w:pPr>
        <w:pStyle w:val="3"/>
        <w:numPr>
          <w:ilvl w:val="0"/>
          <w:numId w:val="10"/>
        </w:numPr>
        <w:ind w:left="420" w:hanging="420"/>
      </w:pPr>
      <w:r>
        <w:t>设置network网络文件</w:t>
      </w:r>
    </w:p>
    <w:p w14:paraId="59147E1A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[root@xCAT ~]# vi /etc/sysconfig/network</w:t>
      </w:r>
    </w:p>
    <w:p w14:paraId="02369446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[root@xCAT ~]# cat /etc/sysconfig/network</w:t>
      </w:r>
    </w:p>
    <w:p w14:paraId="02E2F955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# Created by anaconda</w:t>
      </w:r>
    </w:p>
    <w:p w14:paraId="5883D253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NETWORKING=yes</w:t>
      </w:r>
    </w:p>
    <w:p w14:paraId="54289D94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HOSTNAME=xCAT</w:t>
      </w:r>
    </w:p>
    <w:p w14:paraId="35320A63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DOMAINNAME=hpc</w:t>
      </w:r>
    </w:p>
    <w:p w14:paraId="5BC546B7" w14:textId="77777777" w:rsidR="00E603F4" w:rsidRPr="006805D7" w:rsidRDefault="00E603F4" w:rsidP="00E603F4">
      <w:pPr>
        <w:pStyle w:val="3"/>
        <w:numPr>
          <w:ilvl w:val="0"/>
          <w:numId w:val="10"/>
        </w:numPr>
        <w:ind w:left="420" w:hanging="420"/>
      </w:pPr>
      <w:r>
        <w:lastRenderedPageBreak/>
        <w:t>禁用network使用NetworkManager</w:t>
      </w:r>
    </w:p>
    <w:p w14:paraId="3A36B0A6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[root@xCAT ~]# systemctl disable network</w:t>
      </w:r>
    </w:p>
    <w:p w14:paraId="5F23A5CC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network.service is not a native service, redirecting to /sbin/chkconfig.</w:t>
      </w:r>
    </w:p>
    <w:p w14:paraId="759C669C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Executing /sbin/chkconfig network off</w:t>
      </w:r>
    </w:p>
    <w:p w14:paraId="0C197745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systemctl enable NetworkManager</w:t>
      </w:r>
    </w:p>
    <w:p w14:paraId="48014AA3" w14:textId="77777777" w:rsidR="00E603F4" w:rsidRDefault="00E603F4" w:rsidP="00E603F4">
      <w:pPr>
        <w:pStyle w:val="aa"/>
        <w:spacing w:line="276" w:lineRule="auto"/>
        <w:ind w:leftChars="0" w:left="0"/>
        <w:jc w:val="left"/>
      </w:pPr>
      <w:r>
        <w:t>[root@xCAT ~]# systemctl enable NetworkManager</w:t>
      </w:r>
    </w:p>
    <w:p w14:paraId="74992E5F" w14:textId="77777777" w:rsidR="00E603F4" w:rsidRPr="00E12871" w:rsidRDefault="00E603F4" w:rsidP="00E603F4">
      <w:pPr>
        <w:pStyle w:val="aa"/>
        <w:spacing w:line="276" w:lineRule="auto"/>
        <w:ind w:leftChars="0" w:left="0"/>
        <w:jc w:val="left"/>
      </w:pPr>
      <w:r>
        <w:t>[root@xCAT ~]# reboot</w:t>
      </w:r>
    </w:p>
    <w:p w14:paraId="4C82C020" w14:textId="77777777" w:rsidR="00E603F4" w:rsidRPr="00E603F4" w:rsidRDefault="00E603F4" w:rsidP="00440C58">
      <w:pPr>
        <w:pStyle w:val="aa"/>
        <w:spacing w:line="276" w:lineRule="auto"/>
        <w:ind w:leftChars="0" w:left="0"/>
        <w:jc w:val="left"/>
      </w:pPr>
    </w:p>
    <w:p w14:paraId="1EDEC5F3" w14:textId="686776C4" w:rsidR="00C60061" w:rsidRPr="00F1738B" w:rsidRDefault="00C60061" w:rsidP="00C60061">
      <w:pPr>
        <w:pStyle w:val="3"/>
        <w:numPr>
          <w:ilvl w:val="0"/>
          <w:numId w:val="10"/>
        </w:num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配置本地YUM源</w:t>
      </w:r>
    </w:p>
    <w:p w14:paraId="072B12F5" w14:textId="4B2B1ED1" w:rsidR="006646C0" w:rsidRPr="00F1738B" w:rsidRDefault="006646C0" w:rsidP="006646C0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yum clean all</w:t>
      </w:r>
    </w:p>
    <w:p w14:paraId="1A82F8AE" w14:textId="77777777" w:rsidR="006646C0" w:rsidRPr="00F1738B" w:rsidRDefault="006646C0" w:rsidP="006646C0">
      <w:pPr>
        <w:pStyle w:val="aa"/>
        <w:spacing w:line="276" w:lineRule="auto"/>
        <w:ind w:leftChars="0" w:left="0"/>
        <w:jc w:val="left"/>
      </w:pPr>
      <w:r w:rsidRPr="00F1738B">
        <w:t>Updating Subscription Management repositories.</w:t>
      </w:r>
    </w:p>
    <w:p w14:paraId="2D8ADD1D" w14:textId="77777777" w:rsidR="006646C0" w:rsidRPr="00F1738B" w:rsidRDefault="006646C0" w:rsidP="006646C0">
      <w:pPr>
        <w:pStyle w:val="aa"/>
        <w:spacing w:line="276" w:lineRule="auto"/>
        <w:ind w:leftChars="0" w:left="0"/>
        <w:jc w:val="left"/>
      </w:pPr>
      <w:r w:rsidRPr="00F1738B">
        <w:t>Unable to read consumer identity</w:t>
      </w:r>
    </w:p>
    <w:p w14:paraId="43517A53" w14:textId="60398F33" w:rsidR="006646C0" w:rsidRPr="00F1738B" w:rsidRDefault="006646C0" w:rsidP="006646C0">
      <w:pPr>
        <w:pStyle w:val="aa"/>
        <w:spacing w:line="276" w:lineRule="auto"/>
        <w:ind w:leftChars="0" w:left="0"/>
        <w:jc w:val="left"/>
      </w:pPr>
      <w:r w:rsidRPr="00F1738B">
        <w:t xml:space="preserve">This system is not registered with an entitlement server. You can use subscription-manager to register.      </w:t>
      </w:r>
      <w:r w:rsidRPr="00F1738B">
        <w:rPr>
          <w:rFonts w:hint="eastAsia"/>
        </w:rPr>
        <w:t>/</w:t>
      </w:r>
      <w:r w:rsidRPr="00F1738B">
        <w:t>/</w:t>
      </w:r>
      <w:r w:rsidRPr="00F1738B">
        <w:rPr>
          <w:rFonts w:hint="eastAsia"/>
        </w:rPr>
        <w:t>yum提示没有注册，我们可以使用本地源</w:t>
      </w:r>
    </w:p>
    <w:p w14:paraId="27CEA55C" w14:textId="77777777" w:rsidR="006646C0" w:rsidRPr="00F1738B" w:rsidRDefault="006646C0" w:rsidP="006646C0">
      <w:pPr>
        <w:pStyle w:val="aa"/>
        <w:spacing w:line="276" w:lineRule="auto"/>
        <w:ind w:leftChars="0" w:left="0"/>
        <w:jc w:val="left"/>
      </w:pPr>
      <w:r w:rsidRPr="00F1738B">
        <w:t>13 files removed</w:t>
      </w:r>
    </w:p>
    <w:p w14:paraId="003A680E" w14:textId="44C09C10" w:rsidR="00EE107C" w:rsidRPr="00F1738B" w:rsidRDefault="00EE107C" w:rsidP="006646C0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vi /etc/yum/pluginconf.d/subscription-manager.conf</w:t>
      </w:r>
    </w:p>
    <w:p w14:paraId="1E7CB175" w14:textId="77777777" w:rsidR="00EE107C" w:rsidRPr="00F1738B" w:rsidRDefault="00EE107C" w:rsidP="00EE107C">
      <w:pPr>
        <w:pStyle w:val="aa"/>
        <w:spacing w:line="276" w:lineRule="auto"/>
        <w:ind w:leftChars="0" w:left="0"/>
        <w:jc w:val="left"/>
      </w:pPr>
      <w:r w:rsidRPr="00F1738B">
        <w:t>[main]</w:t>
      </w:r>
    </w:p>
    <w:p w14:paraId="6C7548C5" w14:textId="73245E6A" w:rsidR="00EE107C" w:rsidRPr="00F1738B" w:rsidRDefault="00EE107C" w:rsidP="00EE107C">
      <w:pPr>
        <w:pStyle w:val="aa"/>
        <w:spacing w:line="276" w:lineRule="auto"/>
        <w:ind w:leftChars="0" w:left="0"/>
        <w:jc w:val="left"/>
      </w:pPr>
      <w:r w:rsidRPr="00F1738B">
        <w:t xml:space="preserve">enabled=0              </w:t>
      </w:r>
      <w:r w:rsidRPr="00F1738B">
        <w:rPr>
          <w:rFonts w:hint="eastAsia"/>
        </w:rPr>
        <w:t>/</w:t>
      </w:r>
      <w:r w:rsidRPr="00F1738B">
        <w:t>/</w:t>
      </w:r>
      <w:r w:rsidRPr="00F1738B">
        <w:rPr>
          <w:rFonts w:hint="eastAsia"/>
        </w:rPr>
        <w:t>改为0，禁用提示</w:t>
      </w:r>
    </w:p>
    <w:p w14:paraId="53BFFBC8" w14:textId="77777777" w:rsidR="006646C0" w:rsidRPr="00F1738B" w:rsidRDefault="006646C0" w:rsidP="006646C0">
      <w:pPr>
        <w:rPr>
          <w:rFonts w:ascii="宋体" w:eastAsia="宋体" w:hAnsi="宋体"/>
        </w:rPr>
      </w:pPr>
    </w:p>
    <w:p w14:paraId="6282F734" w14:textId="56CEB144" w:rsidR="006A458A" w:rsidRPr="00F1738B" w:rsidRDefault="006A458A" w:rsidP="006A458A">
      <w:pPr>
        <w:pStyle w:val="5"/>
        <w:numPr>
          <w:ilvl w:val="1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上传ISO镜像到系统中</w:t>
      </w:r>
    </w:p>
    <w:p w14:paraId="5E8B48FA" w14:textId="48391744" w:rsidR="0013073E" w:rsidRPr="00F1738B" w:rsidRDefault="0013073E" w:rsidP="0013073E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ll</w:t>
      </w:r>
    </w:p>
    <w:p w14:paraId="207B7BF5" w14:textId="77777777" w:rsidR="0013073E" w:rsidRPr="00F1738B" w:rsidRDefault="0013073E" w:rsidP="0013073E">
      <w:pPr>
        <w:pStyle w:val="aa"/>
        <w:spacing w:line="276" w:lineRule="auto"/>
        <w:ind w:leftChars="0" w:left="0"/>
        <w:jc w:val="left"/>
      </w:pPr>
      <w:r w:rsidRPr="00F1738B">
        <w:t>total 11196420</w:t>
      </w:r>
    </w:p>
    <w:p w14:paraId="3C4F3760" w14:textId="77777777" w:rsidR="0013073E" w:rsidRPr="00F1738B" w:rsidRDefault="0013073E" w:rsidP="0013073E">
      <w:pPr>
        <w:pStyle w:val="aa"/>
        <w:spacing w:line="276" w:lineRule="auto"/>
        <w:ind w:leftChars="0" w:left="0"/>
        <w:jc w:val="left"/>
      </w:pPr>
      <w:r w:rsidRPr="00F1738B">
        <w:t>-rw-------. 1 root root        1811 Jan 13 22:48 anaconda-ks.cfg</w:t>
      </w:r>
    </w:p>
    <w:p w14:paraId="592B8EB1" w14:textId="2A1236E0" w:rsidR="006A458A" w:rsidRDefault="0013073E" w:rsidP="0013073E">
      <w:pPr>
        <w:pStyle w:val="aa"/>
        <w:spacing w:line="276" w:lineRule="auto"/>
        <w:ind w:leftChars="0" w:left="0"/>
        <w:jc w:val="left"/>
      </w:pPr>
      <w:r w:rsidRPr="00F1738B">
        <w:t xml:space="preserve">-rw-r--r--  1 root root 11465129984 Nov 30 17:57 </w:t>
      </w:r>
      <w:r w:rsidR="00CF6F8E" w:rsidRPr="00CF6F8E">
        <w:t>rhel-server-7.4-x86_64-dvd.iso</w:t>
      </w:r>
    </w:p>
    <w:p w14:paraId="2103CAF0" w14:textId="2083DF96" w:rsidR="00946E37" w:rsidRDefault="00946E37" w:rsidP="0013073E">
      <w:pPr>
        <w:pStyle w:val="aa"/>
        <w:spacing w:line="276" w:lineRule="auto"/>
        <w:ind w:leftChars="0" w:left="0"/>
        <w:jc w:val="left"/>
      </w:pPr>
      <w:r w:rsidRPr="00F1738B">
        <w:t>[root@</w:t>
      </w:r>
      <w:r>
        <w:t>RHEL7</w:t>
      </w:r>
      <w:r w:rsidRPr="00F1738B">
        <w:t xml:space="preserve"> ~]#</w:t>
      </w:r>
      <w:r>
        <w:t xml:space="preserve"> mkdir /iso</w:t>
      </w:r>
    </w:p>
    <w:p w14:paraId="77F3734E" w14:textId="14985168" w:rsidR="00946E37" w:rsidRPr="00F1738B" w:rsidRDefault="00946E37" w:rsidP="0013073E">
      <w:pPr>
        <w:pStyle w:val="aa"/>
        <w:spacing w:line="276" w:lineRule="auto"/>
        <w:ind w:leftChars="0" w:left="0"/>
        <w:jc w:val="left"/>
      </w:pPr>
      <w:r w:rsidRPr="00F1738B">
        <w:t>[root@</w:t>
      </w:r>
      <w:r>
        <w:t>RHEL7</w:t>
      </w:r>
      <w:r w:rsidRPr="00F1738B">
        <w:t xml:space="preserve"> ~]#</w:t>
      </w:r>
      <w:r>
        <w:t xml:space="preserve"> mv </w:t>
      </w:r>
      <w:r w:rsidRPr="00CF6F8E">
        <w:t>rhel-server-7.4-x86_64-dvd.iso</w:t>
      </w:r>
      <w:r>
        <w:t xml:space="preserve"> /iso</w:t>
      </w:r>
    </w:p>
    <w:p w14:paraId="034943A6" w14:textId="0110F7B7" w:rsidR="00050008" w:rsidRPr="00F1738B" w:rsidRDefault="00984E1E" w:rsidP="00050008">
      <w:pPr>
        <w:pStyle w:val="5"/>
        <w:numPr>
          <w:ilvl w:val="1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将镜像挂载到本地</w:t>
      </w:r>
    </w:p>
    <w:p w14:paraId="38A697E3" w14:textId="34EBC1D3" w:rsidR="002851F3" w:rsidRPr="00F1738B" w:rsidRDefault="002851F3" w:rsidP="002851F3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mkdir /</w:t>
      </w:r>
      <w:r w:rsidR="00946E37">
        <w:t>isos</w:t>
      </w:r>
    </w:p>
    <w:p w14:paraId="012750A7" w14:textId="5AB94DEF" w:rsidR="00DE6337" w:rsidRPr="00F1738B" w:rsidRDefault="00DE6337" w:rsidP="00DE6337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mount -t iso9660 -o loop </w:t>
      </w:r>
      <w:r w:rsidR="00946E37">
        <w:t>/iso/</w:t>
      </w:r>
      <w:r w:rsidR="00CF6F8E" w:rsidRPr="00CF6F8E">
        <w:t>server-7.4-x86_64-dvd.iso</w:t>
      </w:r>
      <w:r w:rsidRPr="00F1738B">
        <w:t xml:space="preserve"> /</w:t>
      </w:r>
      <w:r w:rsidR="00946E37">
        <w:t>isos</w:t>
      </w:r>
    </w:p>
    <w:p w14:paraId="2FF9EAC1" w14:textId="0506250E" w:rsidR="002E739D" w:rsidRPr="00F1738B" w:rsidRDefault="00DE6337" w:rsidP="00DE6337">
      <w:pPr>
        <w:pStyle w:val="aa"/>
        <w:spacing w:line="276" w:lineRule="auto"/>
        <w:ind w:leftChars="0" w:left="0"/>
        <w:jc w:val="left"/>
      </w:pPr>
      <w:r w:rsidRPr="00F1738B">
        <w:t>mount: /yum: WARNING: device write-protected, mounted read-only.</w:t>
      </w:r>
    </w:p>
    <w:p w14:paraId="7211B781" w14:textId="552ADB83" w:rsidR="00AA0317" w:rsidRPr="00F1738B" w:rsidRDefault="003905B8" w:rsidP="00950595">
      <w:p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lastRenderedPageBreak/>
        <w:t>这样挂载的yum在重启后将会失效，可以</w:t>
      </w:r>
      <w:r w:rsidR="00F1738B" w:rsidRPr="00F1738B">
        <w:rPr>
          <w:rFonts w:ascii="宋体" w:eastAsia="宋体" w:hAnsi="宋体" w:hint="eastAsia"/>
        </w:rPr>
        <w:t>使用</w:t>
      </w:r>
      <w:r w:rsidR="00F1738B" w:rsidRPr="00F1738B">
        <w:rPr>
          <w:rFonts w:ascii="宋体" w:eastAsia="宋体" w:hAnsi="宋体" w:hint="eastAsia"/>
          <w:color w:val="FF0000"/>
        </w:rPr>
        <w:t>fstab</w:t>
      </w:r>
      <w:r w:rsidR="00AA0317" w:rsidRPr="00F1738B">
        <w:rPr>
          <w:rFonts w:ascii="宋体" w:eastAsia="宋体" w:hAnsi="宋体" w:hint="eastAsia"/>
        </w:rPr>
        <w:t>将</w:t>
      </w:r>
      <w:r w:rsidR="00950595" w:rsidRPr="00F1738B">
        <w:rPr>
          <w:rFonts w:ascii="宋体" w:eastAsia="宋体" w:hAnsi="宋体" w:hint="eastAsia"/>
        </w:rPr>
        <w:t>yum源改为永久本地源</w:t>
      </w:r>
    </w:p>
    <w:p w14:paraId="19372D02" w14:textId="723974C4" w:rsidR="00AA0317" w:rsidRPr="00F1738B" w:rsidRDefault="00DD6678" w:rsidP="00950595">
      <w:pPr>
        <w:pStyle w:val="a7"/>
        <w:rPr>
          <w:rFonts w:ascii="宋体" w:eastAsia="宋体" w:hAnsi="宋体"/>
        </w:rPr>
      </w:pPr>
      <w:r w:rsidRPr="00DD6678">
        <w:rPr>
          <w:rFonts w:ascii="宋体" w:eastAsia="宋体" w:hAnsi="宋体"/>
          <w:noProof/>
        </w:rPr>
        <w:drawing>
          <wp:inline distT="0" distB="0" distL="0" distR="0" wp14:anchorId="214167D6" wp14:editId="7FC62703">
            <wp:extent cx="5274310" cy="1349375"/>
            <wp:effectExtent l="0" t="0" r="2540" b="3175"/>
            <wp:docPr id="286482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82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0152" w14:textId="599A8D9A" w:rsidR="002E739D" w:rsidRPr="00F1738B" w:rsidRDefault="005C4C80" w:rsidP="002E739D">
      <w:pPr>
        <w:pStyle w:val="5"/>
        <w:numPr>
          <w:ilvl w:val="1"/>
          <w:numId w:val="5"/>
        </w:numPr>
        <w:rPr>
          <w:rFonts w:ascii="宋体" w:eastAsia="宋体" w:hAnsi="宋体"/>
        </w:rPr>
      </w:pPr>
      <w:r w:rsidRPr="00F1738B">
        <w:rPr>
          <w:rFonts w:ascii="宋体" w:eastAsia="宋体" w:hAnsi="宋体" w:hint="eastAsia"/>
        </w:rPr>
        <w:t>创建repo文件</w:t>
      </w:r>
    </w:p>
    <w:p w14:paraId="4EBA2311" w14:textId="0D46900A" w:rsidR="005C4C80" w:rsidRPr="00F1738B" w:rsidRDefault="0064545E" w:rsidP="0057457A">
      <w:pPr>
        <w:pStyle w:val="aa"/>
        <w:spacing w:line="276" w:lineRule="auto"/>
        <w:ind w:leftChars="0" w:left="0"/>
        <w:jc w:val="left"/>
      </w:pPr>
      <w:r w:rsidRPr="00F1738B">
        <w:t>[root@</w:t>
      </w:r>
      <w:r w:rsidR="00CA2BAD">
        <w:t>RHEL7</w:t>
      </w:r>
      <w:r w:rsidRPr="00F1738B">
        <w:t xml:space="preserve"> ~]# vi /etc/yum.repos.d/local.repo</w:t>
      </w:r>
    </w:p>
    <w:p w14:paraId="2BC7FADB" w14:textId="77777777" w:rsidR="0057457A" w:rsidRPr="00F1738B" w:rsidRDefault="0057457A" w:rsidP="0057457A">
      <w:pPr>
        <w:pStyle w:val="aa"/>
        <w:spacing w:line="276" w:lineRule="auto"/>
        <w:ind w:leftChars="0" w:left="0"/>
        <w:jc w:val="left"/>
      </w:pPr>
      <w:r w:rsidRPr="00F1738B">
        <w:t>[BaseOS]</w:t>
      </w:r>
    </w:p>
    <w:p w14:paraId="31EF6B6A" w14:textId="77777777" w:rsidR="0057457A" w:rsidRPr="00F1738B" w:rsidRDefault="0057457A" w:rsidP="0057457A">
      <w:pPr>
        <w:pStyle w:val="aa"/>
        <w:spacing w:line="276" w:lineRule="auto"/>
        <w:ind w:leftChars="0" w:left="0"/>
        <w:jc w:val="left"/>
      </w:pPr>
      <w:r w:rsidRPr="00F1738B">
        <w:t>name=BaseOS</w:t>
      </w:r>
    </w:p>
    <w:p w14:paraId="48F8A2C4" w14:textId="18A561A6" w:rsidR="0057457A" w:rsidRPr="00F1738B" w:rsidRDefault="0057457A" w:rsidP="0057457A">
      <w:pPr>
        <w:pStyle w:val="aa"/>
        <w:spacing w:line="276" w:lineRule="auto"/>
        <w:ind w:leftChars="0" w:left="0"/>
        <w:jc w:val="left"/>
      </w:pPr>
      <w:r w:rsidRPr="00F1738B">
        <w:t>baseurl=file:///</w:t>
      </w:r>
      <w:r w:rsidR="00DD6678">
        <w:t>isos</w:t>
      </w:r>
    </w:p>
    <w:p w14:paraId="05890A34" w14:textId="77777777" w:rsidR="0057457A" w:rsidRPr="00F1738B" w:rsidRDefault="0057457A" w:rsidP="0057457A">
      <w:pPr>
        <w:pStyle w:val="aa"/>
        <w:spacing w:line="276" w:lineRule="auto"/>
        <w:ind w:leftChars="0" w:left="0"/>
        <w:jc w:val="left"/>
      </w:pPr>
      <w:r w:rsidRPr="00F1738B">
        <w:t>gpgcheck=0</w:t>
      </w:r>
    </w:p>
    <w:p w14:paraId="75592DED" w14:textId="77777777" w:rsidR="0057457A" w:rsidRPr="00F1738B" w:rsidRDefault="0057457A" w:rsidP="0057457A">
      <w:pPr>
        <w:pStyle w:val="aa"/>
        <w:spacing w:line="276" w:lineRule="auto"/>
        <w:ind w:leftChars="0" w:left="0"/>
        <w:jc w:val="left"/>
      </w:pPr>
      <w:r w:rsidRPr="00F1738B">
        <w:t>enabled=1</w:t>
      </w:r>
    </w:p>
    <w:p w14:paraId="1BACAFA9" w14:textId="41A84AAD" w:rsidR="00C72DCE" w:rsidRPr="00F1738B" w:rsidRDefault="00B47D46" w:rsidP="00B47D46">
      <w:pPr>
        <w:pStyle w:val="a7"/>
        <w:rPr>
          <w:rFonts w:ascii="宋体" w:eastAsia="宋体" w:hAnsi="宋体"/>
        </w:rPr>
      </w:pPr>
      <w:r w:rsidRPr="00F1738B">
        <w:rPr>
          <w:rFonts w:ascii="宋体" w:eastAsia="宋体" w:hAnsi="宋体"/>
          <w:noProof/>
        </w:rPr>
        <w:drawing>
          <wp:inline distT="0" distB="0" distL="0" distR="0" wp14:anchorId="70459B7F" wp14:editId="0C0A993A">
            <wp:extent cx="5274310" cy="1135380"/>
            <wp:effectExtent l="0" t="0" r="2540" b="7620"/>
            <wp:docPr id="449445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450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F949" w14:textId="14F172E9" w:rsidR="00214C13" w:rsidRPr="00735748" w:rsidRDefault="00732E8F" w:rsidP="00735748">
      <w:pPr>
        <w:pStyle w:val="2"/>
        <w:numPr>
          <w:ilvl w:val="0"/>
          <w:numId w:val="4"/>
        </w:numPr>
        <w:rPr>
          <w:rFonts w:ascii="宋体" w:eastAsia="宋体" w:hAnsi="宋体"/>
        </w:rPr>
      </w:pPr>
      <w:r>
        <w:rPr>
          <w:rFonts w:hint="eastAsia"/>
        </w:rPr>
        <w:t>x</w:t>
      </w:r>
      <w:r>
        <w:t>CAT</w:t>
      </w:r>
      <w:r w:rsidR="00242BEE" w:rsidRPr="00735748">
        <w:rPr>
          <w:rFonts w:ascii="宋体" w:eastAsia="宋体" w:hAnsi="宋体"/>
        </w:rPr>
        <w:t>安装</w:t>
      </w:r>
    </w:p>
    <w:p w14:paraId="20B7E7B4" w14:textId="7AAEBAAD" w:rsidR="006B4A5F" w:rsidRDefault="00724D90" w:rsidP="00724D90">
      <w:pPr>
        <w:rPr>
          <w:rFonts w:ascii="宋体" w:eastAsia="宋体" w:hAnsi="宋体"/>
        </w:rPr>
      </w:pPr>
      <w:r w:rsidRPr="00565454">
        <w:rPr>
          <w:rFonts w:ascii="宋体" w:eastAsia="宋体" w:hAnsi="宋体" w:hint="eastAsia"/>
        </w:rPr>
        <w:t>上传xcat安装包，因系统不识别bz</w:t>
      </w:r>
      <w:r w:rsidRPr="00565454">
        <w:rPr>
          <w:rFonts w:ascii="宋体" w:eastAsia="宋体" w:hAnsi="宋体"/>
        </w:rPr>
        <w:t>2</w:t>
      </w:r>
      <w:r w:rsidRPr="00565454">
        <w:rPr>
          <w:rFonts w:ascii="宋体" w:eastAsia="宋体" w:hAnsi="宋体" w:hint="eastAsia"/>
        </w:rPr>
        <w:t>格式的压缩包，需要先安装bzip</w:t>
      </w:r>
      <w:r w:rsidRPr="00565454">
        <w:rPr>
          <w:rFonts w:ascii="宋体" w:eastAsia="宋体" w:hAnsi="宋体"/>
        </w:rPr>
        <w:t>2</w:t>
      </w:r>
    </w:p>
    <w:p w14:paraId="240D59C9" w14:textId="6BAD3EF0" w:rsidR="00AF14EF" w:rsidRPr="00AD66C1" w:rsidRDefault="006B4A5F" w:rsidP="00AF14EF">
      <w:pPr>
        <w:rPr>
          <w:rFonts w:ascii="宋体" w:eastAsia="宋体" w:hAnsi="宋体" w:cs="Times New Roman"/>
          <w:iCs/>
          <w:color w:val="000000"/>
          <w:szCs w:val="21"/>
          <w:shd w:val="clear" w:color="auto" w:fill="F2F2F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Fill>
            <w14:solidFill>
              <w14:srgbClr w14:val="000000">
                <w14:alpha w14:val="17000"/>
              </w14:srgbClr>
            </w14:solidFill>
          </w14:textFill>
          <w14:ligatures w14:val="none"/>
        </w:rPr>
      </w:pPr>
      <w:r w:rsidRPr="006B4A5F">
        <w:rPr>
          <w:rFonts w:ascii="宋体" w:eastAsia="宋体" w:hAnsi="宋体" w:cs="Times New Roman"/>
          <w:iCs/>
          <w:color w:val="000000"/>
          <w:szCs w:val="21"/>
          <w:shd w:val="clear" w:color="auto" w:fill="F2F2F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Fill>
            <w14:solidFill>
              <w14:srgbClr w14:val="000000">
                <w14:alpha w14:val="17000"/>
              </w14:srgbClr>
            </w14:solidFill>
          </w14:textFill>
          <w14:ligatures w14:val="none"/>
        </w:rPr>
        <w:t>[root@RHEL7 ~]#</w:t>
      </w:r>
      <w:r>
        <w:rPr>
          <w:rFonts w:ascii="宋体" w:eastAsia="宋体" w:hAnsi="宋体" w:cs="Times New Roman"/>
          <w:iCs/>
          <w:color w:val="000000"/>
          <w:szCs w:val="21"/>
          <w:shd w:val="clear" w:color="auto" w:fill="F2F2F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Fill>
            <w14:solidFill>
              <w14:srgbClr w14:val="000000">
                <w14:alpha w14:val="17000"/>
              </w14:srgbClr>
            </w14:solidFill>
          </w14:textFill>
          <w14:ligatures w14:val="none"/>
        </w:rPr>
        <w:t xml:space="preserve"> yum -y install bzip2</w:t>
      </w:r>
    </w:p>
    <w:p w14:paraId="0DB21C79" w14:textId="607F210A" w:rsidR="00565454" w:rsidRDefault="00735748" w:rsidP="002A7925">
      <w:pPr>
        <w:pStyle w:val="3"/>
        <w:numPr>
          <w:ilvl w:val="0"/>
          <w:numId w:val="16"/>
        </w:numPr>
      </w:pPr>
      <w:r>
        <w:rPr>
          <w:rFonts w:hint="eastAsia"/>
        </w:rPr>
        <w:t>创建</w:t>
      </w:r>
      <w:r w:rsidR="00DC4CCB">
        <w:rPr>
          <w:rFonts w:hint="eastAsia"/>
        </w:rPr>
        <w:t>目录</w:t>
      </w:r>
      <w:r w:rsidR="00565454">
        <w:rPr>
          <w:rFonts w:hint="eastAsia"/>
        </w:rPr>
        <w:t>解压</w:t>
      </w:r>
      <w:r w:rsidR="002A7925">
        <w:rPr>
          <w:rFonts w:hint="eastAsia"/>
        </w:rPr>
        <w:t>文件</w:t>
      </w:r>
    </w:p>
    <w:p w14:paraId="0E16E52C" w14:textId="1FB9D353" w:rsidR="00980E7F" w:rsidRDefault="00980E7F" w:rsidP="00980E7F">
      <w:pPr>
        <w:pStyle w:val="aa"/>
        <w:spacing w:line="276" w:lineRule="auto"/>
        <w:ind w:leftChars="0" w:left="0"/>
        <w:jc w:val="left"/>
      </w:pPr>
      <w:r w:rsidRPr="008D5931">
        <w:t>[root@</w:t>
      </w:r>
      <w:r w:rsidR="00CA2BAD">
        <w:t>RHEL7</w:t>
      </w:r>
      <w:r w:rsidRPr="008D5931">
        <w:t xml:space="preserve"> ]#</w:t>
      </w:r>
      <w:r>
        <w:t xml:space="preserve"> </w:t>
      </w:r>
      <w:r>
        <w:rPr>
          <w:rFonts w:hint="eastAsia"/>
        </w:rPr>
        <w:t>mkdir</w:t>
      </w:r>
      <w:r>
        <w:t xml:space="preserve"> /Xcat</w:t>
      </w:r>
    </w:p>
    <w:p w14:paraId="2CBA353F" w14:textId="12214364" w:rsidR="008D5931" w:rsidRDefault="008D5931" w:rsidP="00980E7F">
      <w:pPr>
        <w:pStyle w:val="aa"/>
        <w:spacing w:line="276" w:lineRule="auto"/>
        <w:ind w:leftChars="0" w:left="0"/>
        <w:jc w:val="left"/>
      </w:pPr>
      <w:r w:rsidRPr="008D5931">
        <w:t>[root@</w:t>
      </w:r>
      <w:r w:rsidR="00CA2BAD">
        <w:t>RHEL7</w:t>
      </w:r>
      <w:r w:rsidRPr="008D5931">
        <w:t xml:space="preserve"> ]# tar -jxvf xcat-core-2.16.5-linux.tar.bz2 -C /Xcat/</w:t>
      </w:r>
    </w:p>
    <w:p w14:paraId="176C9EEC" w14:textId="4814130A" w:rsidR="002A7925" w:rsidRDefault="00980E7F" w:rsidP="00980E7F">
      <w:pPr>
        <w:pStyle w:val="aa"/>
        <w:spacing w:line="276" w:lineRule="auto"/>
        <w:ind w:leftChars="0" w:left="0"/>
        <w:jc w:val="left"/>
      </w:pPr>
      <w:r w:rsidRPr="00980E7F">
        <w:t>[root@</w:t>
      </w:r>
      <w:r w:rsidR="00CA2BAD">
        <w:t>RHEL7</w:t>
      </w:r>
      <w:r w:rsidRPr="00980E7F">
        <w:t xml:space="preserve"> ]# tar -jxvf xcat-dep-2.16.5-linux.tar.bz2 -C /Xcat/</w:t>
      </w:r>
    </w:p>
    <w:p w14:paraId="1A010511" w14:textId="33762F25" w:rsidR="00ED0250" w:rsidRDefault="00ED0250" w:rsidP="00ED0250">
      <w:pPr>
        <w:pStyle w:val="aa"/>
        <w:spacing w:line="276" w:lineRule="auto"/>
        <w:ind w:leftChars="0" w:left="0"/>
        <w:jc w:val="left"/>
      </w:pPr>
      <w:r>
        <w:t>[root@</w:t>
      </w:r>
      <w:r w:rsidR="00CA2BAD">
        <w:t>RHEL7</w:t>
      </w:r>
      <w:r>
        <w:t xml:space="preserve"> Xcat]# ll /Xcat</w:t>
      </w:r>
    </w:p>
    <w:p w14:paraId="342C0B68" w14:textId="77777777" w:rsidR="00ED0250" w:rsidRDefault="00ED0250" w:rsidP="00ED0250">
      <w:pPr>
        <w:pStyle w:val="aa"/>
        <w:spacing w:line="276" w:lineRule="auto"/>
        <w:ind w:leftChars="0" w:left="0"/>
        <w:jc w:val="left"/>
      </w:pPr>
      <w:r>
        <w:t>total 8</w:t>
      </w:r>
    </w:p>
    <w:p w14:paraId="18BE7165" w14:textId="77777777" w:rsidR="00ED0250" w:rsidRDefault="00ED0250" w:rsidP="00ED0250">
      <w:pPr>
        <w:pStyle w:val="aa"/>
        <w:spacing w:line="276" w:lineRule="auto"/>
        <w:ind w:leftChars="0" w:left="0"/>
        <w:jc w:val="left"/>
      </w:pPr>
      <w:r>
        <w:t>drwxrwxr-x 3 root   root   4096 Mar  3  2023 xcat-core</w:t>
      </w:r>
    </w:p>
    <w:p w14:paraId="15BA74E5" w14:textId="064960C6" w:rsidR="00BA4896" w:rsidRDefault="00ED0250" w:rsidP="00ED0250">
      <w:pPr>
        <w:pStyle w:val="aa"/>
        <w:spacing w:line="276" w:lineRule="auto"/>
        <w:ind w:leftChars="0" w:left="0"/>
        <w:jc w:val="left"/>
      </w:pPr>
      <w:r>
        <w:t>drwxrwsr-x 7 159320 311656 4096 Jan 14 00:07 xcat-dep</w:t>
      </w:r>
    </w:p>
    <w:p w14:paraId="33BBE206" w14:textId="317CEDBA" w:rsidR="00BA4896" w:rsidRDefault="006D3789" w:rsidP="00BA4896">
      <w:pPr>
        <w:pStyle w:val="3"/>
        <w:numPr>
          <w:ilvl w:val="0"/>
          <w:numId w:val="16"/>
        </w:numPr>
        <w:ind w:left="420" w:hanging="420"/>
      </w:pPr>
      <w:r>
        <w:rPr>
          <w:rFonts w:hint="eastAsia"/>
        </w:rPr>
        <w:lastRenderedPageBreak/>
        <w:t>生成</w:t>
      </w:r>
      <w:r w:rsidR="00732E8F">
        <w:rPr>
          <w:rFonts w:hint="eastAsia"/>
        </w:rPr>
        <w:t>x</w:t>
      </w:r>
      <w:r w:rsidR="00732E8F">
        <w:t>CAT</w:t>
      </w:r>
      <w:r>
        <w:rPr>
          <w:rFonts w:hint="eastAsia"/>
        </w:rPr>
        <w:t>的repo文件并安装</w:t>
      </w:r>
    </w:p>
    <w:p w14:paraId="289F0452" w14:textId="62E96EDB" w:rsidR="005F3C3C" w:rsidRDefault="005F3C3C" w:rsidP="005F3C3C">
      <w:pPr>
        <w:pStyle w:val="aa"/>
        <w:spacing w:line="276" w:lineRule="auto"/>
        <w:ind w:leftChars="0" w:left="0"/>
        <w:jc w:val="left"/>
      </w:pPr>
      <w:r>
        <w:t>[root@</w:t>
      </w:r>
      <w:r w:rsidR="00CA2BAD">
        <w:t>RHEL7</w:t>
      </w:r>
      <w:r>
        <w:t xml:space="preserve"> xcat-core]# ./mklocalrepo.sh </w:t>
      </w:r>
    </w:p>
    <w:p w14:paraId="33468728" w14:textId="7775802C" w:rsidR="00BA4896" w:rsidRDefault="005F3C3C" w:rsidP="005F3C3C">
      <w:pPr>
        <w:pStyle w:val="aa"/>
        <w:spacing w:line="276" w:lineRule="auto"/>
        <w:ind w:leftChars="0" w:left="0"/>
        <w:jc w:val="left"/>
      </w:pPr>
      <w:r>
        <w:t>/Xcat/xcat-core</w:t>
      </w:r>
    </w:p>
    <w:p w14:paraId="7810106F" w14:textId="75252213" w:rsidR="00732E8F" w:rsidRDefault="00732E8F" w:rsidP="00732E8F">
      <w:pPr>
        <w:pStyle w:val="aa"/>
        <w:spacing w:line="276" w:lineRule="auto"/>
        <w:ind w:leftChars="0" w:left="0"/>
        <w:jc w:val="left"/>
      </w:pPr>
      <w:r>
        <w:t>[root@</w:t>
      </w:r>
      <w:r w:rsidR="00CA2BAD">
        <w:t>RHEL7</w:t>
      </w:r>
      <w:r>
        <w:t xml:space="preserve"> xcat-core]# cd /Xcat/xcat-dep/</w:t>
      </w:r>
      <w:r w:rsidRPr="00B60D16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rh</w:t>
      </w:r>
      <w:r w:rsidR="006B4A5F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7</w:t>
      </w:r>
      <w:r>
        <w:t>x86_64/</w:t>
      </w:r>
    </w:p>
    <w:p w14:paraId="144D645D" w14:textId="6AF29036" w:rsidR="00732E8F" w:rsidRDefault="00732E8F" w:rsidP="005F3C3C">
      <w:pPr>
        <w:pStyle w:val="aa"/>
        <w:spacing w:line="276" w:lineRule="auto"/>
        <w:ind w:leftChars="0" w:left="0"/>
        <w:jc w:val="left"/>
      </w:pPr>
      <w:r>
        <w:t>[root@</w:t>
      </w:r>
      <w:r w:rsidR="00CA2BAD">
        <w:t>RHEL7</w:t>
      </w:r>
      <w:r>
        <w:t xml:space="preserve"> x86_64]# ./mklocalrepo.sh</w:t>
      </w:r>
    </w:p>
    <w:p w14:paraId="39C1516E" w14:textId="2D2A1E2A" w:rsidR="005F3C3C" w:rsidRDefault="005F3C3C" w:rsidP="005F3C3C">
      <w:pPr>
        <w:pStyle w:val="aa"/>
        <w:spacing w:line="276" w:lineRule="auto"/>
        <w:ind w:leftChars="0" w:left="0"/>
        <w:jc w:val="left"/>
      </w:pPr>
      <w:r>
        <w:t>[root@</w:t>
      </w:r>
      <w:r w:rsidR="00CA2BAD">
        <w:t>RHEL7</w:t>
      </w:r>
      <w:r>
        <w:t xml:space="preserve"> ]# ll /etc/yum.repos.d/</w:t>
      </w:r>
    </w:p>
    <w:p w14:paraId="485DA8BA" w14:textId="77777777" w:rsidR="005F3C3C" w:rsidRDefault="005F3C3C" w:rsidP="005F3C3C">
      <w:pPr>
        <w:pStyle w:val="aa"/>
        <w:spacing w:line="276" w:lineRule="auto"/>
        <w:ind w:leftChars="0" w:left="0"/>
        <w:jc w:val="left"/>
      </w:pPr>
      <w:r>
        <w:t>total 12</w:t>
      </w:r>
    </w:p>
    <w:p w14:paraId="4C1EB126" w14:textId="77777777" w:rsidR="005F3C3C" w:rsidRDefault="005F3C3C" w:rsidP="005F3C3C">
      <w:pPr>
        <w:pStyle w:val="aa"/>
        <w:spacing w:line="276" w:lineRule="auto"/>
        <w:ind w:leftChars="0" w:left="0"/>
        <w:jc w:val="left"/>
      </w:pPr>
      <w:r>
        <w:t>-rw-r--r-- 1 root root 147 Jan 13 23:41 local.repo</w:t>
      </w:r>
    </w:p>
    <w:p w14:paraId="69E8C3A7" w14:textId="2F6C2B0B" w:rsidR="005F3C3C" w:rsidRDefault="005F3C3C" w:rsidP="005F3C3C">
      <w:pPr>
        <w:pStyle w:val="aa"/>
        <w:spacing w:line="276" w:lineRule="auto"/>
        <w:ind w:leftChars="0" w:left="0"/>
        <w:jc w:val="left"/>
      </w:pPr>
      <w:r>
        <w:t>-rw-r--r-- 1 root root 144 Jan 14 00:08 xcat-core.repo</w:t>
      </w:r>
    </w:p>
    <w:p w14:paraId="2723FC0C" w14:textId="5B679251" w:rsidR="0009387F" w:rsidRDefault="00732E8F" w:rsidP="0009387F">
      <w:pPr>
        <w:pStyle w:val="aa"/>
        <w:spacing w:line="276" w:lineRule="auto"/>
        <w:ind w:leftChars="0" w:left="0"/>
        <w:jc w:val="left"/>
      </w:pPr>
      <w:r w:rsidRPr="00732E8F">
        <w:t>-rw-r--r-- 1 root root 161 Jan 14 00:12 xcat-dep.repo</w:t>
      </w:r>
    </w:p>
    <w:p w14:paraId="54A8E1E6" w14:textId="58DAFC5A" w:rsidR="00A6798A" w:rsidRDefault="00C66B75" w:rsidP="00C66B75">
      <w:pPr>
        <w:pStyle w:val="aa"/>
        <w:spacing w:line="276" w:lineRule="auto"/>
        <w:ind w:leftChars="0" w:left="0"/>
        <w:jc w:val="left"/>
      </w:pPr>
      <w:r w:rsidRPr="00C66B75">
        <w:t>[root@</w:t>
      </w:r>
      <w:r w:rsidR="00CA2BAD">
        <w:t>RHEL7</w:t>
      </w:r>
      <w:r w:rsidRPr="00C66B75">
        <w:t xml:space="preserve"> ]# </w:t>
      </w:r>
      <w:r w:rsidR="00A6798A">
        <w:t>yum clean metadata</w:t>
      </w:r>
    </w:p>
    <w:p w14:paraId="6B68CC33" w14:textId="6DEF1057" w:rsidR="00107780" w:rsidRDefault="00A6798A" w:rsidP="00C66B75">
      <w:pPr>
        <w:pStyle w:val="aa"/>
        <w:spacing w:line="276" w:lineRule="auto"/>
        <w:ind w:leftChars="0" w:left="0"/>
        <w:jc w:val="left"/>
      </w:pPr>
      <w:r w:rsidRPr="00C66B75">
        <w:t>[root@</w:t>
      </w:r>
      <w:r>
        <w:t>RHEL7</w:t>
      </w:r>
      <w:r w:rsidRPr="00C66B75">
        <w:t xml:space="preserve"> ]# </w:t>
      </w:r>
      <w:r w:rsidR="00107780">
        <w:t>yum makecache</w:t>
      </w:r>
    </w:p>
    <w:p w14:paraId="2DBDF26A" w14:textId="38C44845" w:rsidR="006B4A5F" w:rsidRDefault="00107780" w:rsidP="00AD66C1">
      <w:pPr>
        <w:pStyle w:val="aa"/>
        <w:spacing w:line="276" w:lineRule="auto"/>
        <w:ind w:leftChars="0" w:left="0"/>
        <w:jc w:val="left"/>
      </w:pPr>
      <w:r w:rsidRPr="00C66B75">
        <w:t>[root@</w:t>
      </w:r>
      <w:r>
        <w:t>RHEL7</w:t>
      </w:r>
      <w:r w:rsidRPr="00C66B75">
        <w:t xml:space="preserve"> ]#</w:t>
      </w:r>
      <w:r>
        <w:t xml:space="preserve"> y</w:t>
      </w:r>
      <w:r w:rsidRPr="00C66B75">
        <w:t>um install -y xCAT</w:t>
      </w:r>
    </w:p>
    <w:p w14:paraId="1456F818" w14:textId="25C8B8A4" w:rsidR="006B4A5F" w:rsidRPr="00BB740C" w:rsidRDefault="00B32F38" w:rsidP="00B70489">
      <w:pPr>
        <w:pStyle w:val="a7"/>
        <w:rPr>
          <w:rFonts w:ascii="宋体" w:eastAsia="宋体" w:hAnsi="宋体"/>
        </w:rPr>
      </w:pPr>
      <w:r w:rsidRPr="00BB740C">
        <w:rPr>
          <w:rFonts w:ascii="宋体" w:eastAsia="宋体" w:hAnsi="宋体" w:hint="eastAsia"/>
        </w:rPr>
        <w:t>安装完成后检查xCAT安装是否正常</w:t>
      </w:r>
    </w:p>
    <w:p w14:paraId="73759EA3" w14:textId="0C820BBC" w:rsidR="00BB740C" w:rsidRDefault="00BB740C" w:rsidP="00BB740C">
      <w:pPr>
        <w:pStyle w:val="aa"/>
        <w:spacing w:line="276" w:lineRule="auto"/>
        <w:ind w:leftChars="0" w:left="0"/>
        <w:jc w:val="left"/>
      </w:pPr>
      <w:r>
        <w:t>[root@</w:t>
      </w:r>
      <w:r w:rsidR="00CA2BAD">
        <w:t>RHEL7</w:t>
      </w:r>
      <w:r>
        <w:t xml:space="preserve"> ~]# source /etc/profile.d/xcat.sh </w:t>
      </w:r>
    </w:p>
    <w:p w14:paraId="328CBC92" w14:textId="2ACB5463" w:rsidR="00BB740C" w:rsidRDefault="00BB740C" w:rsidP="00BB740C">
      <w:pPr>
        <w:pStyle w:val="aa"/>
        <w:spacing w:line="276" w:lineRule="auto"/>
        <w:ind w:leftChars="0" w:left="0"/>
        <w:jc w:val="left"/>
      </w:pPr>
      <w:r>
        <w:t>[root@</w:t>
      </w:r>
      <w:r w:rsidR="00CA2BAD">
        <w:t>RHEL7</w:t>
      </w:r>
      <w:r>
        <w:t xml:space="preserve"> ~]# tabdump site</w:t>
      </w:r>
    </w:p>
    <w:p w14:paraId="33451991" w14:textId="474C1EC0" w:rsidR="00BB740C" w:rsidRDefault="00F94AC7" w:rsidP="00BB740C">
      <w:pPr>
        <w:pStyle w:val="a7"/>
      </w:pPr>
      <w:r w:rsidRPr="00F94AC7">
        <w:rPr>
          <w:noProof/>
        </w:rPr>
        <w:t xml:space="preserve"> </w:t>
      </w:r>
      <w:r w:rsidRPr="00F94AC7">
        <w:rPr>
          <w:noProof/>
        </w:rPr>
        <w:drawing>
          <wp:inline distT="0" distB="0" distL="0" distR="0" wp14:anchorId="6F04F04E" wp14:editId="01D44448">
            <wp:extent cx="5274310" cy="3591560"/>
            <wp:effectExtent l="0" t="0" r="2540" b="8890"/>
            <wp:docPr id="652217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17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4EF3" w14:textId="67AABBDE" w:rsidR="00BA4896" w:rsidRDefault="005E67B7" w:rsidP="005E67B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配置xCAT的相关服务</w:t>
      </w:r>
    </w:p>
    <w:p w14:paraId="1768ED1C" w14:textId="77777777" w:rsidR="0003237F" w:rsidRDefault="0003237F" w:rsidP="00E2724C">
      <w:pPr>
        <w:pStyle w:val="3"/>
        <w:numPr>
          <w:ilvl w:val="0"/>
          <w:numId w:val="19"/>
        </w:numPr>
      </w:pPr>
      <w:r>
        <w:t>设置集群hosts表</w:t>
      </w:r>
    </w:p>
    <w:p w14:paraId="7D356DC1" w14:textId="04FA4249" w:rsidR="0003237F" w:rsidRDefault="0003237F" w:rsidP="0003237F">
      <w:r>
        <w:rPr>
          <w:rFonts w:hint="eastAsia"/>
        </w:rPr>
        <w:t>计算机点的I</w:t>
      </w:r>
      <w:r>
        <w:t>P</w:t>
      </w:r>
      <w:r>
        <w:rPr>
          <w:rFonts w:hint="eastAsia"/>
        </w:rPr>
        <w:t>地址和主机名按需求添加进去</w:t>
      </w:r>
    </w:p>
    <w:p w14:paraId="50FFF3BD" w14:textId="77777777" w:rsidR="00F64015" w:rsidRDefault="00F64015" w:rsidP="00F64015">
      <w:pPr>
        <w:pStyle w:val="aa"/>
        <w:spacing w:line="276" w:lineRule="auto"/>
        <w:ind w:leftChars="0" w:left="0"/>
        <w:jc w:val="left"/>
      </w:pPr>
      <w:r>
        <w:t>[root@xCAT ~]# cat /etc/hosts</w:t>
      </w:r>
    </w:p>
    <w:p w14:paraId="06367FF1" w14:textId="77777777" w:rsidR="00F64015" w:rsidRDefault="00F64015" w:rsidP="00F64015">
      <w:pPr>
        <w:pStyle w:val="aa"/>
        <w:spacing w:line="276" w:lineRule="auto"/>
        <w:ind w:leftChars="0" w:left="0"/>
        <w:jc w:val="left"/>
      </w:pPr>
      <w:r>
        <w:t>127.0.0.1   localhost localhost.localdomain localhost4 localhost4.localdomain4</w:t>
      </w:r>
    </w:p>
    <w:p w14:paraId="178FA153" w14:textId="60082292" w:rsidR="00F64015" w:rsidRDefault="00F64015" w:rsidP="00F64015">
      <w:pPr>
        <w:pStyle w:val="aa"/>
        <w:spacing w:line="276" w:lineRule="auto"/>
        <w:ind w:leftChars="0" w:left="0"/>
        <w:jc w:val="left"/>
      </w:pPr>
      <w:r>
        <w:t>::1         localhost localhost.localdomain localhost6 localhost6.localdomain6</w:t>
      </w:r>
    </w:p>
    <w:p w14:paraId="7C2CAEDC" w14:textId="77777777" w:rsidR="00F64015" w:rsidRDefault="00F64015" w:rsidP="00F64015">
      <w:pPr>
        <w:pStyle w:val="aa"/>
        <w:spacing w:line="276" w:lineRule="auto"/>
        <w:ind w:leftChars="0" w:left="0"/>
        <w:jc w:val="left"/>
      </w:pPr>
      <w:r>
        <w:t>##############OS Network##################</w:t>
      </w:r>
    </w:p>
    <w:p w14:paraId="593D3996" w14:textId="77777777" w:rsidR="00F64015" w:rsidRDefault="00F64015" w:rsidP="00F64015">
      <w:pPr>
        <w:pStyle w:val="aa"/>
        <w:spacing w:line="276" w:lineRule="auto"/>
        <w:ind w:leftChars="0" w:left="0"/>
        <w:jc w:val="left"/>
      </w:pPr>
      <w:r>
        <w:t>192.168.15.11 node1</w:t>
      </w:r>
    </w:p>
    <w:p w14:paraId="1CD71F83" w14:textId="77777777" w:rsidR="00F64015" w:rsidRDefault="00F64015" w:rsidP="00F64015">
      <w:pPr>
        <w:pStyle w:val="aa"/>
        <w:spacing w:line="276" w:lineRule="auto"/>
        <w:ind w:leftChars="0" w:left="0"/>
        <w:jc w:val="left"/>
      </w:pPr>
      <w:r>
        <w:t>192.168.15.12 node2</w:t>
      </w:r>
    </w:p>
    <w:p w14:paraId="62F68E47" w14:textId="0C7D22B3" w:rsidR="00F64015" w:rsidRDefault="00F64015" w:rsidP="00F64015">
      <w:pPr>
        <w:pStyle w:val="aa"/>
        <w:spacing w:line="276" w:lineRule="auto"/>
        <w:ind w:leftChars="0" w:left="0"/>
        <w:jc w:val="left"/>
      </w:pPr>
      <w:r>
        <w:t>192.168.15.13 node3</w:t>
      </w:r>
    </w:p>
    <w:p w14:paraId="27BD2551" w14:textId="77777777" w:rsidR="00F64015" w:rsidRDefault="00F64015" w:rsidP="00F64015">
      <w:pPr>
        <w:pStyle w:val="aa"/>
        <w:spacing w:line="276" w:lineRule="auto"/>
        <w:ind w:leftChars="0" w:left="0"/>
        <w:jc w:val="left"/>
      </w:pPr>
      <w:r>
        <w:t>##############IPMI Network##################</w:t>
      </w:r>
    </w:p>
    <w:p w14:paraId="1E4D6101" w14:textId="77777777" w:rsidR="00F64015" w:rsidRDefault="00F64015" w:rsidP="00F64015">
      <w:pPr>
        <w:pStyle w:val="aa"/>
        <w:spacing w:line="276" w:lineRule="auto"/>
        <w:ind w:leftChars="0" w:left="0"/>
        <w:jc w:val="left"/>
      </w:pPr>
      <w:r>
        <w:t>192.168.16.11 node1bmc</w:t>
      </w:r>
    </w:p>
    <w:p w14:paraId="198F2F45" w14:textId="77777777" w:rsidR="00F64015" w:rsidRDefault="00F64015" w:rsidP="00F64015">
      <w:pPr>
        <w:pStyle w:val="aa"/>
        <w:spacing w:line="276" w:lineRule="auto"/>
        <w:ind w:leftChars="0" w:left="0"/>
        <w:jc w:val="left"/>
      </w:pPr>
      <w:r>
        <w:t>192.168.16.12 node2bmc</w:t>
      </w:r>
    </w:p>
    <w:p w14:paraId="5E610F3D" w14:textId="25151D9E" w:rsidR="0003237F" w:rsidRDefault="00F64015" w:rsidP="00F64015">
      <w:pPr>
        <w:pStyle w:val="aa"/>
        <w:spacing w:line="276" w:lineRule="auto"/>
        <w:ind w:leftChars="0" w:left="0"/>
        <w:jc w:val="left"/>
      </w:pPr>
      <w:r>
        <w:t>192.168.16.13 node3bmc</w:t>
      </w:r>
    </w:p>
    <w:p w14:paraId="41E3CE70" w14:textId="382BF980" w:rsidR="00A6798A" w:rsidRDefault="00A6798A" w:rsidP="00A6798A">
      <w:pPr>
        <w:pStyle w:val="3"/>
        <w:numPr>
          <w:ilvl w:val="0"/>
          <w:numId w:val="19"/>
        </w:numPr>
        <w:ind w:left="420" w:hanging="420"/>
      </w:pPr>
      <w:r w:rsidRPr="00A6798A">
        <w:rPr>
          <w:rFonts w:hint="eastAsia"/>
        </w:rPr>
        <w:t>配置</w:t>
      </w:r>
      <w:r w:rsidRPr="00A6798A">
        <w:t>site表信息（domain、dhcp、ntp）</w:t>
      </w:r>
    </w:p>
    <w:p w14:paraId="62FB75C0" w14:textId="14E3BE61" w:rsidR="00A6798A" w:rsidRDefault="00FB41C5" w:rsidP="00FB41C5">
      <w:pPr>
        <w:pStyle w:val="aa"/>
        <w:spacing w:line="276" w:lineRule="auto"/>
        <w:ind w:leftChars="0" w:left="0"/>
        <w:jc w:val="left"/>
      </w:pPr>
      <w:r w:rsidRPr="00FB41C5">
        <w:t>[root@xCAT ~]#</w:t>
      </w:r>
      <w:r w:rsidR="007C7B97">
        <w:t xml:space="preserve"> </w:t>
      </w:r>
      <w:r w:rsidR="007C7B97">
        <w:rPr>
          <w:rFonts w:hint="eastAsia"/>
        </w:rPr>
        <w:t>c</w:t>
      </w:r>
      <w:r w:rsidR="00A6798A" w:rsidRPr="00A6798A">
        <w:t>hdef -t site dhcpinterfaces='master | ens34' domain=hpc ntpservers=192.168.15.7</w:t>
      </w:r>
    </w:p>
    <w:p w14:paraId="09009B3B" w14:textId="78DBD59C" w:rsidR="0004556C" w:rsidRDefault="0004556C" w:rsidP="0004556C">
      <w:pPr>
        <w:pStyle w:val="3"/>
        <w:numPr>
          <w:ilvl w:val="0"/>
          <w:numId w:val="19"/>
        </w:numPr>
        <w:ind w:left="420" w:hanging="420"/>
      </w:pPr>
      <w:r w:rsidRPr="0004556C">
        <w:rPr>
          <w:rFonts w:hint="eastAsia"/>
        </w:rPr>
        <w:t>配置</w:t>
      </w:r>
      <w:r w:rsidRPr="0004556C">
        <w:t>networks表信息（dhcp、tftp、dns、ntp、log）</w:t>
      </w:r>
    </w:p>
    <w:p w14:paraId="546061CF" w14:textId="3FFDF956" w:rsidR="00FB41C5" w:rsidRPr="00A6798A" w:rsidRDefault="00FB41C5" w:rsidP="00FB41C5">
      <w:pPr>
        <w:pStyle w:val="aa"/>
        <w:spacing w:line="276" w:lineRule="auto"/>
        <w:ind w:leftChars="0" w:left="0"/>
        <w:jc w:val="left"/>
      </w:pPr>
      <w:r w:rsidRPr="00FB41C5">
        <w:t>[root@xCAT ~]#</w:t>
      </w:r>
      <w:r>
        <w:t xml:space="preserve"> </w:t>
      </w:r>
      <w:r w:rsidR="0004556C">
        <w:t>c</w:t>
      </w:r>
      <w:r w:rsidR="0004556C" w:rsidRPr="00FB41C5">
        <w:t>hdef -t network -o 192_168_15_0-255_255_255_0 dhcpserver=192.168.15.7 tftpserver=192.168.15.7 nameservers=192.168.15.7 ntpservers=192.168.15.7 logservers=192.168.15.7</w:t>
      </w:r>
    </w:p>
    <w:p w14:paraId="2FD39740" w14:textId="2FD92035" w:rsidR="00A6798A" w:rsidRDefault="00A32CC4" w:rsidP="00A6798A">
      <w:pPr>
        <w:pStyle w:val="3"/>
        <w:numPr>
          <w:ilvl w:val="0"/>
          <w:numId w:val="19"/>
        </w:numPr>
        <w:ind w:left="420" w:hanging="420"/>
      </w:pPr>
      <w:r w:rsidRPr="00A32CC4">
        <w:rPr>
          <w:rFonts w:hint="eastAsia"/>
        </w:rPr>
        <w:t>配置</w:t>
      </w:r>
      <w:r w:rsidRPr="00A32CC4">
        <w:t>node计算机点的信息（nodelist、nodetype、noderes、mac）</w:t>
      </w:r>
    </w:p>
    <w:p w14:paraId="390FF894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[root@xCAT ~]# tabdump nodelist</w:t>
      </w:r>
    </w:p>
    <w:p w14:paraId="34C02B12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#node,groups,status,statustime,appstatus,appstatustime,primarysn,hidden,updatestatus,updatestatustime,zonename,comments,disable</w:t>
      </w:r>
    </w:p>
    <w:p w14:paraId="4B411B31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"node1","compute,</w:t>
      </w:r>
      <w:r w:rsidRPr="008B0C14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levo</w:t>
      </w:r>
      <w:r>
        <w:t>,all",,,,,,,,,,,</w:t>
      </w:r>
    </w:p>
    <w:p w14:paraId="1BBD15D9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"node2","compute,</w:t>
      </w:r>
      <w:r w:rsidRPr="008B0C14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levo</w:t>
      </w:r>
      <w:r>
        <w:t>,all",,,,,,,,,,,</w:t>
      </w:r>
    </w:p>
    <w:p w14:paraId="3FFBE0A7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lastRenderedPageBreak/>
        <w:t>"node3","compute,</w:t>
      </w:r>
      <w:r w:rsidRPr="008B0C14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levo</w:t>
      </w:r>
      <w:r>
        <w:t>,all",,,,,,,,,,,</w:t>
      </w:r>
    </w:p>
    <w:p w14:paraId="3CE630B3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[root@xCAT ~]# tabdump nodetype</w:t>
      </w:r>
    </w:p>
    <w:p w14:paraId="65E7082F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#node,os,arch,profile,provmethod,supportedarchs,nodetype,comments,disable</w:t>
      </w:r>
    </w:p>
    <w:p w14:paraId="6B31E603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"node1","centos7.4","x86_64","compute",,,,,</w:t>
      </w:r>
    </w:p>
    <w:p w14:paraId="7451F35A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"node2","centos7.4","x86_64","compute",,,,,</w:t>
      </w:r>
    </w:p>
    <w:p w14:paraId="06F1C40D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"node3","centos7.4","x86_64","compute",,,,,</w:t>
      </w:r>
    </w:p>
    <w:p w14:paraId="03FAE00C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[root@xCAT ~]# tabdump noderes</w:t>
      </w:r>
    </w:p>
    <w:p w14:paraId="4A71DE1D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#node,servicenode,netboot,tftpserver,tftpdir,nfsserver,monserver,nfsdir,installnic,primarynic,discoverynics,cmdinterface,xcatmaster,current_osimage,next_osimage,nimserver,routenames,nameservers,proxydhcp,syslog,comments,disable</w:t>
      </w:r>
    </w:p>
    <w:p w14:paraId="0D62C964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</w:t>
      </w:r>
      <w:r w:rsidRPr="008B0C14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levo</w:t>
      </w:r>
      <w:r>
        <w:t>",,"xnba","192.168.15.7",,"192.168.15.7",,,"ens34","ens34",,,"192.168.15.7",,,,,,,,,</w:t>
      </w:r>
    </w:p>
    <w:p w14:paraId="21D4C66A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[root@xCAT ~]# tabdump mac</w:t>
      </w:r>
    </w:p>
    <w:p w14:paraId="7ACC961D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#node,interface,mac,comments,disable</w:t>
      </w:r>
    </w:p>
    <w:p w14:paraId="15A7CCED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"node1",,"00:50:56:31:87:03",,</w:t>
      </w:r>
    </w:p>
    <w:p w14:paraId="616D5346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"node2",,"00:50:56:28:5E:FA",,</w:t>
      </w:r>
    </w:p>
    <w:p w14:paraId="3A208098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"node3",,"00:50:56:2B:75:0E",,</w:t>
      </w:r>
    </w:p>
    <w:p w14:paraId="0BF20ABC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[root@xCAT ~]# tabdump passwd</w:t>
      </w:r>
    </w:p>
    <w:p w14:paraId="5F9274A9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#key,username,password,cryptmethod,authdomain,comments,disable</w:t>
      </w:r>
    </w:p>
    <w:p w14:paraId="1092513D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"system","root","111111",,,,</w:t>
      </w:r>
    </w:p>
    <w:p w14:paraId="58433C78" w14:textId="0AAACF22" w:rsidR="00A32CC4" w:rsidRDefault="00A32CC4" w:rsidP="00A32CC4">
      <w:pPr>
        <w:pStyle w:val="aa"/>
        <w:spacing w:line="276" w:lineRule="auto"/>
        <w:ind w:leftChars="0" w:left="0"/>
        <w:jc w:val="left"/>
      </w:pPr>
      <w:r>
        <w:t>"bmc","</w:t>
      </w:r>
      <w:r w:rsidR="00326DAB">
        <w:t>USERID","PASSW0RD",,,,</w:t>
      </w:r>
    </w:p>
    <w:p w14:paraId="2673A0FC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[root@xCAT ~]# tabdump ipmi</w:t>
      </w:r>
    </w:p>
    <w:p w14:paraId="3CF3B1C6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#node,bmc,bmcport,taggedvlan,bmcid,username,password,comments,disable</w:t>
      </w:r>
    </w:p>
    <w:p w14:paraId="6BF7C4AE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</w:t>
      </w:r>
      <w:r w:rsidRPr="00BD5AAB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levo</w:t>
      </w:r>
      <w:r>
        <w:t>","/\z/bmc/",,,,,,,</w:t>
      </w:r>
    </w:p>
    <w:p w14:paraId="1B41398E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[root@xCAT ~]# tabdump mp</w:t>
      </w:r>
    </w:p>
    <w:p w14:paraId="3049B742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#node,mpa,id,nodetype,comments,disable</w:t>
      </w:r>
    </w:p>
    <w:p w14:paraId="17081B12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"compute","compute",,,,</w:t>
      </w:r>
    </w:p>
    <w:p w14:paraId="2D034EF1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[root@xCAT ~]# tabdump mpa</w:t>
      </w:r>
    </w:p>
    <w:p w14:paraId="72F83F60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#mpa,username,password,displayname,slots,urlpath,comments,disable</w:t>
      </w:r>
    </w:p>
    <w:p w14:paraId="38A43F2F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"compute","admin","admin",,,,,</w:t>
      </w:r>
    </w:p>
    <w:p w14:paraId="3977D13A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[root@xCAT ~]# tabdump nodehm</w:t>
      </w:r>
    </w:p>
    <w:p w14:paraId="44A27B48" w14:textId="77777777" w:rsidR="00A32CC4" w:rsidRDefault="00A32CC4" w:rsidP="00A32CC4">
      <w:pPr>
        <w:pStyle w:val="aa"/>
        <w:spacing w:line="276" w:lineRule="auto"/>
        <w:ind w:leftChars="0" w:left="0"/>
        <w:jc w:val="left"/>
      </w:pPr>
      <w:r>
        <w:t>#node,power,mgt,cons,termserver,termport,conserver,serialport,serialspeed,serialflow,getmac,cmdmapping,consoleondemand,consoleenabled,comments,disable</w:t>
      </w:r>
    </w:p>
    <w:p w14:paraId="44CC158C" w14:textId="28605180" w:rsidR="00A32CC4" w:rsidRPr="00A32CC4" w:rsidRDefault="00A32CC4" w:rsidP="00A32CC4">
      <w:pPr>
        <w:pStyle w:val="aa"/>
        <w:spacing w:line="276" w:lineRule="auto"/>
        <w:ind w:leftChars="0" w:left="0"/>
        <w:jc w:val="left"/>
      </w:pPr>
      <w:r>
        <w:t>"compute",,"ipmi",,,,,,,,,,,,,</w:t>
      </w:r>
    </w:p>
    <w:p w14:paraId="7F604DCC" w14:textId="40AA2DCE" w:rsidR="00A6798A" w:rsidRDefault="0096358F" w:rsidP="00A6798A">
      <w:pPr>
        <w:pStyle w:val="3"/>
        <w:numPr>
          <w:ilvl w:val="0"/>
          <w:numId w:val="19"/>
        </w:numPr>
        <w:ind w:left="420" w:hanging="420"/>
      </w:pPr>
      <w:r>
        <w:rPr>
          <w:rFonts w:hint="eastAsia"/>
        </w:rPr>
        <w:t>创建dns和dhcp</w:t>
      </w:r>
    </w:p>
    <w:p w14:paraId="1CA020C6" w14:textId="77777777" w:rsidR="00F22438" w:rsidRDefault="00F22438" w:rsidP="00F22438">
      <w:pPr>
        <w:pStyle w:val="aa"/>
        <w:spacing w:line="276" w:lineRule="auto"/>
        <w:ind w:leftChars="0" w:left="0"/>
        <w:jc w:val="left"/>
      </w:pPr>
      <w:r>
        <w:t>makedns -n</w:t>
      </w:r>
    </w:p>
    <w:p w14:paraId="4615FF41" w14:textId="77777777" w:rsidR="00F22438" w:rsidRDefault="00F22438" w:rsidP="00F22438">
      <w:pPr>
        <w:pStyle w:val="aa"/>
        <w:spacing w:line="276" w:lineRule="auto"/>
        <w:ind w:leftChars="0" w:left="0"/>
        <w:jc w:val="left"/>
      </w:pPr>
      <w:r>
        <w:lastRenderedPageBreak/>
        <w:t>systemctl restart named</w:t>
      </w:r>
    </w:p>
    <w:p w14:paraId="54EE4AB6" w14:textId="77777777" w:rsidR="00F22438" w:rsidRDefault="00F22438" w:rsidP="00F22438">
      <w:pPr>
        <w:pStyle w:val="aa"/>
        <w:spacing w:line="276" w:lineRule="auto"/>
        <w:ind w:leftChars="0" w:left="0"/>
        <w:jc w:val="left"/>
      </w:pPr>
      <w:r>
        <w:t>makedhcp -n</w:t>
      </w:r>
    </w:p>
    <w:p w14:paraId="2490D5C8" w14:textId="54B509BF" w:rsidR="00A6798A" w:rsidRDefault="00F22438" w:rsidP="00F22438">
      <w:pPr>
        <w:pStyle w:val="aa"/>
        <w:spacing w:line="276" w:lineRule="auto"/>
        <w:ind w:leftChars="0" w:left="0"/>
        <w:jc w:val="left"/>
      </w:pPr>
      <w:r>
        <w:t>systemctl restart dhcpd</w:t>
      </w:r>
    </w:p>
    <w:p w14:paraId="6EB38D2D" w14:textId="5A5C249B" w:rsidR="00F22438" w:rsidRDefault="00425427" w:rsidP="00F22438">
      <w:pPr>
        <w:pStyle w:val="3"/>
        <w:numPr>
          <w:ilvl w:val="0"/>
          <w:numId w:val="19"/>
        </w:numPr>
        <w:ind w:left="420" w:hanging="420"/>
      </w:pPr>
      <w:r w:rsidRPr="00425427">
        <w:rPr>
          <w:rFonts w:hint="eastAsia"/>
        </w:rPr>
        <w:t>制作镜像并分发系统</w:t>
      </w:r>
    </w:p>
    <w:p w14:paraId="4C7D4D93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 xml:space="preserve">[root@xCAT ~]# copycds /iso/rhel-server-7.4-x86_64-dvd.iso </w:t>
      </w:r>
    </w:p>
    <w:p w14:paraId="7E15D0DF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Copying media to /install/rhels7.4/x86_64</w:t>
      </w:r>
    </w:p>
    <w:p w14:paraId="25FAFE5D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Media copy operation successful</w:t>
      </w:r>
    </w:p>
    <w:p w14:paraId="28FCF94C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[root@xCAT ~]# lsdef -t osimage</w:t>
      </w:r>
    </w:p>
    <w:p w14:paraId="0BF4A557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rhels7.4-x86_64-install-compute  (osimage)</w:t>
      </w:r>
    </w:p>
    <w:p w14:paraId="4377AE15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rhels7.4-x86_64-install-service  (osimage)</w:t>
      </w:r>
    </w:p>
    <w:p w14:paraId="615E2D4D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rhels7.4-x86_64-netboot-compute  (osimage)</w:t>
      </w:r>
    </w:p>
    <w:p w14:paraId="74FCBC5C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rhels7.4-x86_64-stateful-mgmtnode  (osimage)</w:t>
      </w:r>
    </w:p>
    <w:p w14:paraId="1ED30A03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rhels7.4-x86_64-statelite-compute  (osimage)</w:t>
      </w:r>
    </w:p>
    <w:p w14:paraId="2133E0D8" w14:textId="07B18048" w:rsidR="00425427" w:rsidRPr="00B24D97" w:rsidRDefault="00425427" w:rsidP="00425427">
      <w:pPr>
        <w:pStyle w:val="aa"/>
        <w:spacing w:line="276" w:lineRule="auto"/>
        <w:ind w:leftChars="0" w:left="0"/>
        <w:jc w:val="left"/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</w:pPr>
      <w:r>
        <w:t xml:space="preserve">[root@xCAT ~]# nodeset </w:t>
      </w:r>
      <w:r w:rsidRPr="00B24D97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levo</w:t>
      </w:r>
      <w:r>
        <w:t xml:space="preserve"> osimage=rhels7.4-x86_64-install-compute</w:t>
      </w:r>
      <w:r w:rsidR="00B24D97">
        <w:t xml:space="preserve"> </w:t>
      </w:r>
      <w:r w:rsidR="00B24D97" w:rsidRPr="00B24D97">
        <w:rPr>
          <w:color w:val="FF0000"/>
          <w14:textFill>
            <w14:solidFill>
              <w14:srgbClr w14:val="FF0000">
                <w14:alpha w14:val="17000"/>
              </w14:srgbClr>
            </w14:solidFill>
          </w14:textFill>
        </w:rPr>
        <w:t>/levo为组名</w:t>
      </w:r>
    </w:p>
    <w:p w14:paraId="5E458A72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node1: install rhels7.4-x86_64-compute</w:t>
      </w:r>
    </w:p>
    <w:p w14:paraId="2CDD184C" w14:textId="77777777" w:rsidR="00425427" w:rsidRDefault="00425427" w:rsidP="00425427">
      <w:pPr>
        <w:pStyle w:val="aa"/>
        <w:spacing w:line="276" w:lineRule="auto"/>
        <w:ind w:leftChars="0" w:left="0"/>
        <w:jc w:val="left"/>
      </w:pPr>
      <w:r>
        <w:t>node2: install rhels7.4-x86_64-compute</w:t>
      </w:r>
    </w:p>
    <w:p w14:paraId="47D9197C" w14:textId="38F9F021" w:rsidR="00F22438" w:rsidRDefault="00425427" w:rsidP="00425427">
      <w:pPr>
        <w:pStyle w:val="aa"/>
        <w:spacing w:line="276" w:lineRule="auto"/>
        <w:ind w:leftChars="0" w:left="0"/>
        <w:jc w:val="left"/>
      </w:pPr>
      <w:r>
        <w:t>node3: install rhels7.4-x86_64-compute</w:t>
      </w:r>
    </w:p>
    <w:p w14:paraId="2E3C1D3F" w14:textId="77777777" w:rsidR="005F15CB" w:rsidRDefault="005F15CB" w:rsidP="005F15CB">
      <w:pPr>
        <w:pStyle w:val="aa"/>
        <w:spacing w:line="276" w:lineRule="auto"/>
        <w:ind w:leftChars="0" w:left="0"/>
        <w:jc w:val="left"/>
      </w:pPr>
      <w:r>
        <w:t>[root@xCAT ~]# lsdef node1 -i status</w:t>
      </w:r>
    </w:p>
    <w:p w14:paraId="533ABC4F" w14:textId="77777777" w:rsidR="005F15CB" w:rsidRDefault="005F15CB" w:rsidP="005F15CB">
      <w:pPr>
        <w:pStyle w:val="aa"/>
        <w:spacing w:line="276" w:lineRule="auto"/>
        <w:ind w:leftChars="0" w:left="0"/>
        <w:jc w:val="left"/>
      </w:pPr>
      <w:r>
        <w:t>Object name: node1</w:t>
      </w:r>
    </w:p>
    <w:p w14:paraId="03484A1D" w14:textId="655FC5E7" w:rsidR="005F15CB" w:rsidRDefault="005F15CB" w:rsidP="005F15CB">
      <w:pPr>
        <w:pStyle w:val="aa"/>
        <w:spacing w:line="276" w:lineRule="auto"/>
        <w:ind w:leftChars="0" w:left="0"/>
        <w:jc w:val="left"/>
      </w:pPr>
      <w:r>
        <w:t xml:space="preserve">    status=booted              </w:t>
      </w:r>
      <w:r w:rsidR="00B24D97">
        <w:t xml:space="preserve">        //booted代表已完成</w:t>
      </w:r>
    </w:p>
    <w:p w14:paraId="32CD0C1D" w14:textId="44825B2F" w:rsidR="00C73808" w:rsidRDefault="00C73808" w:rsidP="00425427">
      <w:pPr>
        <w:pStyle w:val="aa"/>
        <w:spacing w:line="276" w:lineRule="auto"/>
        <w:ind w:leftChars="0" w:left="0"/>
        <w:jc w:val="left"/>
      </w:pPr>
      <w:r w:rsidRPr="00C73808">
        <w:t>[root@xCAT ~]# pscp /etc/hosts compute:/etc/hosts</w:t>
      </w:r>
      <w:r w:rsidR="00B24D97">
        <w:t xml:space="preserve"> </w:t>
      </w:r>
      <w:r w:rsidR="00B24D97">
        <w:rPr>
          <w:rFonts w:hint="eastAsia"/>
        </w:rPr>
        <w:t>/</w:t>
      </w:r>
      <w:r w:rsidR="00B24D97">
        <w:t>/</w:t>
      </w:r>
      <w:r w:rsidR="00B24D97" w:rsidRPr="00B24D97">
        <w:rPr>
          <w:rFonts w:hint="eastAsia"/>
        </w:rPr>
        <w:t>将主机上的</w:t>
      </w:r>
      <w:r w:rsidR="00B24D97" w:rsidRPr="00B24D97">
        <w:t>hosts表批量拷贝到计算节点</w:t>
      </w:r>
    </w:p>
    <w:p w14:paraId="2398E884" w14:textId="7002DB03" w:rsidR="00FF6AD8" w:rsidRDefault="00FF6AD8" w:rsidP="00B11707">
      <w:pPr>
        <w:pStyle w:val="3"/>
        <w:numPr>
          <w:ilvl w:val="0"/>
          <w:numId w:val="19"/>
        </w:numPr>
        <w:spacing w:line="276" w:lineRule="auto"/>
        <w:ind w:hanging="420"/>
        <w:jc w:val="left"/>
      </w:pPr>
      <w:r>
        <w:rPr>
          <w:rFonts w:hint="eastAsia"/>
        </w:rPr>
        <w:t>固定IP添加解析</w:t>
      </w:r>
    </w:p>
    <w:p w14:paraId="585D2901" w14:textId="205A8ECD" w:rsidR="00FF6AD8" w:rsidRPr="00FF6AD8" w:rsidRDefault="00FF6AD8" w:rsidP="00FF6AD8">
      <w:pPr>
        <w:pStyle w:val="aa"/>
        <w:spacing w:line="276" w:lineRule="auto"/>
        <w:ind w:leftChars="0" w:left="0"/>
        <w:jc w:val="left"/>
      </w:pPr>
      <w:r w:rsidRPr="00C73808">
        <w:t>[root@xCAT ~]# pscp /etc/hosts compute:/etc/hosts</w:t>
      </w:r>
      <w:r>
        <w:t xml:space="preserve"> </w:t>
      </w:r>
    </w:p>
    <w:p w14:paraId="2BBF8676" w14:textId="7883AAC3" w:rsidR="00FF6AD8" w:rsidRDefault="00FF6AD8" w:rsidP="00FF6AD8">
      <w:pPr>
        <w:pStyle w:val="aa"/>
        <w:spacing w:line="276" w:lineRule="auto"/>
        <w:ind w:leftChars="0" w:left="0"/>
        <w:jc w:val="left"/>
      </w:pPr>
      <w:r w:rsidRPr="00C73808">
        <w:t>[root@xCAT ~]#</w:t>
      </w:r>
      <w:r w:rsidR="00C32569">
        <w:t xml:space="preserve"> psh compute ""sed -i s/"dhcp"/"static"/g /etc/sysconfig/network-scripts/ifcfg-ens33""</w:t>
      </w:r>
    </w:p>
    <w:p w14:paraId="6D9622D9" w14:textId="32747500" w:rsidR="00FF6AD8" w:rsidRDefault="00FF6AD8" w:rsidP="00FF6AD8">
      <w:pPr>
        <w:pStyle w:val="aa"/>
        <w:spacing w:line="276" w:lineRule="auto"/>
        <w:ind w:leftChars="0" w:left="0"/>
        <w:jc w:val="left"/>
      </w:pPr>
      <w:r w:rsidRPr="00C73808">
        <w:t>[root@xCAT ~]#</w:t>
      </w:r>
      <w:r w:rsidR="00C32569">
        <w:t xml:space="preserve"> psh compute "echo "PREFIX=24" &gt;&gt; /etc/sysconfig/network-scripts/ifcfg-ens33"</w:t>
      </w:r>
    </w:p>
    <w:p w14:paraId="33C3D1B3" w14:textId="08732602" w:rsidR="00FF6AD8" w:rsidRPr="00C32569" w:rsidRDefault="00FF6AD8" w:rsidP="00FF6AD8">
      <w:pPr>
        <w:pStyle w:val="aa"/>
        <w:spacing w:line="276" w:lineRule="auto"/>
        <w:ind w:leftChars="0" w:left="0"/>
        <w:jc w:val="left"/>
      </w:pPr>
      <w:r w:rsidRPr="00C73808">
        <w:t>[root@xCAT ~]#</w:t>
      </w:r>
      <w:r w:rsidR="00C32569">
        <w:t xml:space="preserve"> psh compute "echo "GATEWAY=192.168.15.1" &gt;&gt; /etc/sysconfig/network-scripts/ifcfg-ens33"</w:t>
      </w:r>
    </w:p>
    <w:p w14:paraId="3834327D" w14:textId="7BAA4F62" w:rsidR="00C32569" w:rsidRDefault="00FF6AD8" w:rsidP="00FF6AD8">
      <w:pPr>
        <w:pStyle w:val="aa"/>
        <w:spacing w:line="276" w:lineRule="auto"/>
        <w:ind w:leftChars="0" w:left="0"/>
        <w:jc w:val="left"/>
      </w:pPr>
      <w:r w:rsidRPr="00C73808">
        <w:t>[root@xCAT ~]#</w:t>
      </w:r>
      <w:r w:rsidR="00C32569">
        <w:t xml:space="preserve"> psh node1 "echo "IPADDR=192.168.15.11" &gt;&gt; /etc/sysconfig/network-scripts/ifcfg-ens33"</w:t>
      </w:r>
    </w:p>
    <w:p w14:paraId="7E0C8F45" w14:textId="0E9CF6CB" w:rsidR="00FF6AD8" w:rsidRDefault="00C32569" w:rsidP="00FF6AD8">
      <w:pPr>
        <w:pStyle w:val="aa"/>
        <w:spacing w:line="276" w:lineRule="auto"/>
        <w:ind w:leftChars="0" w:left="0"/>
        <w:jc w:val="left"/>
      </w:pPr>
      <w:r w:rsidRPr="00C73808">
        <w:t>[root@xCAT ~]#</w:t>
      </w:r>
      <w:r>
        <w:t xml:space="preserve"> psh node2 "echo "IPADDR=192.168.15.12" &gt;&gt; </w:t>
      </w:r>
      <w:r>
        <w:lastRenderedPageBreak/>
        <w:t>/etc/sysconfig/network-scripts/ifcfg-ens33"</w:t>
      </w:r>
    </w:p>
    <w:p w14:paraId="42E14493" w14:textId="14155FC8" w:rsidR="00FF6AD8" w:rsidRDefault="00C32569" w:rsidP="00FF6AD8">
      <w:pPr>
        <w:pStyle w:val="aa"/>
        <w:spacing w:line="276" w:lineRule="auto"/>
        <w:ind w:leftChars="0" w:left="0"/>
        <w:jc w:val="left"/>
      </w:pPr>
      <w:r w:rsidRPr="00C73808">
        <w:t>[root@xCAT ~]#</w:t>
      </w:r>
      <w:r>
        <w:t xml:space="preserve"> psh node3 "echo "IPADDR=192.168.15.13" &gt;&gt; /etc/sysconfig/network-scripts/ifcfg-ens33"</w:t>
      </w:r>
    </w:p>
    <w:p w14:paraId="1E961D94" w14:textId="51D36771" w:rsidR="00BA617F" w:rsidRDefault="00BA617F" w:rsidP="00FF6AD8">
      <w:pPr>
        <w:pStyle w:val="aa"/>
        <w:spacing w:line="276" w:lineRule="auto"/>
        <w:ind w:leftChars="0" w:left="0"/>
        <w:jc w:val="left"/>
      </w:pPr>
      <w:r>
        <w:t>检查后再执行下一步，否则会与node断开连接</w:t>
      </w:r>
    </w:p>
    <w:p w14:paraId="61D43F2A" w14:textId="628ECFE1" w:rsidR="00FF6AD8" w:rsidRDefault="00C32569" w:rsidP="00FF6AD8">
      <w:pPr>
        <w:pStyle w:val="aa"/>
        <w:spacing w:line="276" w:lineRule="auto"/>
        <w:ind w:leftChars="0" w:left="0"/>
        <w:jc w:val="left"/>
      </w:pPr>
      <w:r w:rsidRPr="00C73808">
        <w:t>[root@xCAT ~]#</w:t>
      </w:r>
      <w:r>
        <w:t xml:space="preserve"> psh compute "systemctl restart network"</w:t>
      </w:r>
    </w:p>
    <w:p w14:paraId="6E02A157" w14:textId="11266F4F" w:rsidR="003302EA" w:rsidRPr="00C32569" w:rsidRDefault="003302EA" w:rsidP="003302EA">
      <w:pPr>
        <w:pStyle w:val="aa"/>
        <w:spacing w:line="276" w:lineRule="auto"/>
        <w:ind w:leftChars="0" w:left="0"/>
        <w:jc w:val="left"/>
      </w:pPr>
      <w:r w:rsidRPr="00C73808">
        <w:t>[root@xCAT ~]#</w:t>
      </w:r>
      <w:r>
        <w:t xml:space="preserve"> psh compute "systemctl </w:t>
      </w:r>
      <w:r>
        <w:rPr>
          <w:rFonts w:hint="eastAsia"/>
        </w:rPr>
        <w:t>disable</w:t>
      </w:r>
      <w:r>
        <w:t xml:space="preserve"> network"</w:t>
      </w:r>
    </w:p>
    <w:p w14:paraId="74F126F4" w14:textId="136FF422" w:rsidR="003302EA" w:rsidRPr="00C32569" w:rsidRDefault="003302EA" w:rsidP="003302EA">
      <w:pPr>
        <w:pStyle w:val="aa"/>
        <w:spacing w:line="276" w:lineRule="auto"/>
        <w:ind w:leftChars="0" w:left="0"/>
        <w:jc w:val="left"/>
      </w:pPr>
      <w:r w:rsidRPr="00C73808">
        <w:t>[root@xCAT ~]#</w:t>
      </w:r>
      <w:r>
        <w:t xml:space="preserve"> psh compute "systemctl </w:t>
      </w:r>
      <w:r w:rsidR="00283D77">
        <w:t>enable</w:t>
      </w:r>
      <w:r>
        <w:t xml:space="preserve"> NetworkManager"</w:t>
      </w:r>
    </w:p>
    <w:p w14:paraId="6D8FEF81" w14:textId="4A036FAF" w:rsidR="003302EA" w:rsidRPr="003302EA" w:rsidRDefault="003302EA" w:rsidP="00FF6AD8">
      <w:pPr>
        <w:pStyle w:val="aa"/>
        <w:spacing w:line="276" w:lineRule="auto"/>
        <w:ind w:leftChars="0" w:left="0"/>
        <w:jc w:val="left"/>
      </w:pPr>
      <w:r w:rsidRPr="00C73808">
        <w:t>[root@xCAT ~]#</w:t>
      </w:r>
      <w:r>
        <w:t xml:space="preserve"> psh compute "reboot"</w:t>
      </w:r>
    </w:p>
    <w:sectPr w:rsidR="003302EA" w:rsidRPr="003302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46010" w14:textId="77777777" w:rsidR="00EE21E0" w:rsidRDefault="00EE21E0" w:rsidP="005F6194">
      <w:r>
        <w:separator/>
      </w:r>
    </w:p>
  </w:endnote>
  <w:endnote w:type="continuationSeparator" w:id="0">
    <w:p w14:paraId="2EAA45C3" w14:textId="77777777" w:rsidR="00EE21E0" w:rsidRDefault="00EE21E0" w:rsidP="005F6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052A0" w14:textId="77777777" w:rsidR="00EE21E0" w:rsidRDefault="00EE21E0" w:rsidP="005F6194">
      <w:r>
        <w:separator/>
      </w:r>
    </w:p>
  </w:footnote>
  <w:footnote w:type="continuationSeparator" w:id="0">
    <w:p w14:paraId="1FE478C9" w14:textId="77777777" w:rsidR="00EE21E0" w:rsidRDefault="00EE21E0" w:rsidP="005F61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2CEC"/>
    <w:multiLevelType w:val="multilevel"/>
    <w:tmpl w:val="2BBA09A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CCE5BC4"/>
    <w:multiLevelType w:val="multilevel"/>
    <w:tmpl w:val="687E0D7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114F2EDA"/>
    <w:multiLevelType w:val="multilevel"/>
    <w:tmpl w:val="4A9CC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A93968"/>
    <w:multiLevelType w:val="hybridMultilevel"/>
    <w:tmpl w:val="F9AA904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F45635A"/>
    <w:multiLevelType w:val="multilevel"/>
    <w:tmpl w:val="687E0D7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29E738E1"/>
    <w:multiLevelType w:val="multilevel"/>
    <w:tmpl w:val="687E0D7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2B4537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D542CAE"/>
    <w:multiLevelType w:val="multilevel"/>
    <w:tmpl w:val="2BBA09A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2D8048AD"/>
    <w:multiLevelType w:val="hybridMultilevel"/>
    <w:tmpl w:val="D60872D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31147BC"/>
    <w:multiLevelType w:val="multilevel"/>
    <w:tmpl w:val="2BBA09A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3AD54571"/>
    <w:multiLevelType w:val="hybridMultilevel"/>
    <w:tmpl w:val="4566AEAC"/>
    <w:lvl w:ilvl="0" w:tplc="5D62DF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BCA4DDD"/>
    <w:multiLevelType w:val="multilevel"/>
    <w:tmpl w:val="2BBA09A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2" w15:restartNumberingAfterBreak="0">
    <w:nsid w:val="5DBC51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62941C89"/>
    <w:multiLevelType w:val="multilevel"/>
    <w:tmpl w:val="62941C8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6CB456C"/>
    <w:multiLevelType w:val="multilevel"/>
    <w:tmpl w:val="2BBA09A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69646106"/>
    <w:multiLevelType w:val="multilevel"/>
    <w:tmpl w:val="2BBA09A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6D483975"/>
    <w:multiLevelType w:val="hybridMultilevel"/>
    <w:tmpl w:val="CDC0B82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8AF1EEA"/>
    <w:multiLevelType w:val="multilevel"/>
    <w:tmpl w:val="687E0D7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8" w15:restartNumberingAfterBreak="0">
    <w:nsid w:val="7BFD75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87988263">
    <w:abstractNumId w:val="10"/>
  </w:num>
  <w:num w:numId="2" w16cid:durableId="1849438730">
    <w:abstractNumId w:val="16"/>
  </w:num>
  <w:num w:numId="3" w16cid:durableId="517546824">
    <w:abstractNumId w:val="8"/>
  </w:num>
  <w:num w:numId="4" w16cid:durableId="1963538405">
    <w:abstractNumId w:val="3"/>
  </w:num>
  <w:num w:numId="5" w16cid:durableId="2056078794">
    <w:abstractNumId w:val="4"/>
  </w:num>
  <w:num w:numId="6" w16cid:durableId="1907645578">
    <w:abstractNumId w:val="12"/>
  </w:num>
  <w:num w:numId="7" w16cid:durableId="1599215492">
    <w:abstractNumId w:val="13"/>
  </w:num>
  <w:num w:numId="8" w16cid:durableId="150878961">
    <w:abstractNumId w:val="18"/>
  </w:num>
  <w:num w:numId="9" w16cid:durableId="1965112791">
    <w:abstractNumId w:val="6"/>
  </w:num>
  <w:num w:numId="10" w16cid:durableId="298269932">
    <w:abstractNumId w:val="15"/>
  </w:num>
  <w:num w:numId="11" w16cid:durableId="540631956">
    <w:abstractNumId w:val="2"/>
  </w:num>
  <w:num w:numId="12" w16cid:durableId="1378969819">
    <w:abstractNumId w:val="14"/>
  </w:num>
  <w:num w:numId="13" w16cid:durableId="796919813">
    <w:abstractNumId w:val="11"/>
  </w:num>
  <w:num w:numId="14" w16cid:durableId="767238523">
    <w:abstractNumId w:val="17"/>
  </w:num>
  <w:num w:numId="15" w16cid:durableId="1606159482">
    <w:abstractNumId w:val="5"/>
  </w:num>
  <w:num w:numId="16" w16cid:durableId="1277638160">
    <w:abstractNumId w:val="9"/>
  </w:num>
  <w:num w:numId="17" w16cid:durableId="1297418065">
    <w:abstractNumId w:val="7"/>
  </w:num>
  <w:num w:numId="18" w16cid:durableId="671446349">
    <w:abstractNumId w:val="1"/>
  </w:num>
  <w:num w:numId="19" w16cid:durableId="472135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48"/>
    <w:rsid w:val="00023ED1"/>
    <w:rsid w:val="0003237F"/>
    <w:rsid w:val="0004556C"/>
    <w:rsid w:val="000477F4"/>
    <w:rsid w:val="00050008"/>
    <w:rsid w:val="00072397"/>
    <w:rsid w:val="0009387F"/>
    <w:rsid w:val="000A525D"/>
    <w:rsid w:val="000B4855"/>
    <w:rsid w:val="000F06E2"/>
    <w:rsid w:val="000F34CB"/>
    <w:rsid w:val="000F43F9"/>
    <w:rsid w:val="000F6A86"/>
    <w:rsid w:val="00107780"/>
    <w:rsid w:val="00115F01"/>
    <w:rsid w:val="0013073E"/>
    <w:rsid w:val="00174E8C"/>
    <w:rsid w:val="001B0F20"/>
    <w:rsid w:val="001C2190"/>
    <w:rsid w:val="001C586F"/>
    <w:rsid w:val="001C68EB"/>
    <w:rsid w:val="001E1591"/>
    <w:rsid w:val="001E6F79"/>
    <w:rsid w:val="001F0A2A"/>
    <w:rsid w:val="00213DD3"/>
    <w:rsid w:val="00214C13"/>
    <w:rsid w:val="00242895"/>
    <w:rsid w:val="00242BEE"/>
    <w:rsid w:val="00244FE6"/>
    <w:rsid w:val="00265260"/>
    <w:rsid w:val="00283D77"/>
    <w:rsid w:val="002851F3"/>
    <w:rsid w:val="002975A1"/>
    <w:rsid w:val="002A7925"/>
    <w:rsid w:val="002C748A"/>
    <w:rsid w:val="002D229B"/>
    <w:rsid w:val="002D2799"/>
    <w:rsid w:val="002E739D"/>
    <w:rsid w:val="002F18CB"/>
    <w:rsid w:val="002F5E25"/>
    <w:rsid w:val="00307B45"/>
    <w:rsid w:val="00326DAB"/>
    <w:rsid w:val="003302EA"/>
    <w:rsid w:val="0037477A"/>
    <w:rsid w:val="0037591C"/>
    <w:rsid w:val="00382310"/>
    <w:rsid w:val="003905B8"/>
    <w:rsid w:val="003E2DE1"/>
    <w:rsid w:val="003E5923"/>
    <w:rsid w:val="00416D78"/>
    <w:rsid w:val="00421D47"/>
    <w:rsid w:val="00425427"/>
    <w:rsid w:val="004302FE"/>
    <w:rsid w:val="00440C58"/>
    <w:rsid w:val="004421C7"/>
    <w:rsid w:val="00450796"/>
    <w:rsid w:val="00473F66"/>
    <w:rsid w:val="00491802"/>
    <w:rsid w:val="0049482B"/>
    <w:rsid w:val="004D13CB"/>
    <w:rsid w:val="004E3650"/>
    <w:rsid w:val="005025BB"/>
    <w:rsid w:val="00512DAD"/>
    <w:rsid w:val="00530D17"/>
    <w:rsid w:val="00553ACA"/>
    <w:rsid w:val="00560E2C"/>
    <w:rsid w:val="00562260"/>
    <w:rsid w:val="00565454"/>
    <w:rsid w:val="0057457A"/>
    <w:rsid w:val="00585733"/>
    <w:rsid w:val="005A20F0"/>
    <w:rsid w:val="005A4C1B"/>
    <w:rsid w:val="005C4C80"/>
    <w:rsid w:val="005E6753"/>
    <w:rsid w:val="005E67B7"/>
    <w:rsid w:val="005F15CB"/>
    <w:rsid w:val="005F3C3C"/>
    <w:rsid w:val="005F6194"/>
    <w:rsid w:val="006151A9"/>
    <w:rsid w:val="00617DB5"/>
    <w:rsid w:val="0062278B"/>
    <w:rsid w:val="00632659"/>
    <w:rsid w:val="006331A8"/>
    <w:rsid w:val="0064545E"/>
    <w:rsid w:val="00650F85"/>
    <w:rsid w:val="006646C0"/>
    <w:rsid w:val="00672442"/>
    <w:rsid w:val="00673B02"/>
    <w:rsid w:val="006805D7"/>
    <w:rsid w:val="00694B35"/>
    <w:rsid w:val="006A13A6"/>
    <w:rsid w:val="006A458A"/>
    <w:rsid w:val="006A593E"/>
    <w:rsid w:val="006B4A5F"/>
    <w:rsid w:val="006D3789"/>
    <w:rsid w:val="006E3848"/>
    <w:rsid w:val="00720CB4"/>
    <w:rsid w:val="00724C22"/>
    <w:rsid w:val="00724D90"/>
    <w:rsid w:val="00732E8F"/>
    <w:rsid w:val="00735748"/>
    <w:rsid w:val="007559DD"/>
    <w:rsid w:val="007849E3"/>
    <w:rsid w:val="007A015B"/>
    <w:rsid w:val="007B0504"/>
    <w:rsid w:val="007B5BDD"/>
    <w:rsid w:val="007C7B97"/>
    <w:rsid w:val="007E34E1"/>
    <w:rsid w:val="007E590A"/>
    <w:rsid w:val="007F1FAE"/>
    <w:rsid w:val="0082493E"/>
    <w:rsid w:val="008310C4"/>
    <w:rsid w:val="0083405D"/>
    <w:rsid w:val="00883BC9"/>
    <w:rsid w:val="008B0C14"/>
    <w:rsid w:val="008C3AE2"/>
    <w:rsid w:val="008D5931"/>
    <w:rsid w:val="008F2C86"/>
    <w:rsid w:val="008F6340"/>
    <w:rsid w:val="00905CD2"/>
    <w:rsid w:val="00917FE0"/>
    <w:rsid w:val="009450F8"/>
    <w:rsid w:val="00946E37"/>
    <w:rsid w:val="00950595"/>
    <w:rsid w:val="009530C0"/>
    <w:rsid w:val="00961FD3"/>
    <w:rsid w:val="0096358F"/>
    <w:rsid w:val="0097054F"/>
    <w:rsid w:val="00980E7F"/>
    <w:rsid w:val="00981C25"/>
    <w:rsid w:val="00984E1E"/>
    <w:rsid w:val="0099692B"/>
    <w:rsid w:val="00997D90"/>
    <w:rsid w:val="009B65FC"/>
    <w:rsid w:val="009C4118"/>
    <w:rsid w:val="009D2B16"/>
    <w:rsid w:val="00A079FC"/>
    <w:rsid w:val="00A11996"/>
    <w:rsid w:val="00A1694B"/>
    <w:rsid w:val="00A2737D"/>
    <w:rsid w:val="00A32CC4"/>
    <w:rsid w:val="00A55F19"/>
    <w:rsid w:val="00A6798A"/>
    <w:rsid w:val="00A7419D"/>
    <w:rsid w:val="00A879A2"/>
    <w:rsid w:val="00AA0317"/>
    <w:rsid w:val="00AA0F9E"/>
    <w:rsid w:val="00AD66C1"/>
    <w:rsid w:val="00AF14EF"/>
    <w:rsid w:val="00AF1A9D"/>
    <w:rsid w:val="00B12F26"/>
    <w:rsid w:val="00B24D97"/>
    <w:rsid w:val="00B24DBC"/>
    <w:rsid w:val="00B32F38"/>
    <w:rsid w:val="00B47D46"/>
    <w:rsid w:val="00B60D16"/>
    <w:rsid w:val="00B70489"/>
    <w:rsid w:val="00BA30C6"/>
    <w:rsid w:val="00BA4896"/>
    <w:rsid w:val="00BA617F"/>
    <w:rsid w:val="00BA66D9"/>
    <w:rsid w:val="00BB740C"/>
    <w:rsid w:val="00BD5AAB"/>
    <w:rsid w:val="00BF46A6"/>
    <w:rsid w:val="00C32569"/>
    <w:rsid w:val="00C55E52"/>
    <w:rsid w:val="00C60061"/>
    <w:rsid w:val="00C66B75"/>
    <w:rsid w:val="00C67877"/>
    <w:rsid w:val="00C7081A"/>
    <w:rsid w:val="00C71D95"/>
    <w:rsid w:val="00C72DCE"/>
    <w:rsid w:val="00C73808"/>
    <w:rsid w:val="00C9062A"/>
    <w:rsid w:val="00C9787A"/>
    <w:rsid w:val="00CA2BAD"/>
    <w:rsid w:val="00CB58A0"/>
    <w:rsid w:val="00CF6F8E"/>
    <w:rsid w:val="00D01FFA"/>
    <w:rsid w:val="00D04A9F"/>
    <w:rsid w:val="00D17E6D"/>
    <w:rsid w:val="00D31D18"/>
    <w:rsid w:val="00D37891"/>
    <w:rsid w:val="00D56F87"/>
    <w:rsid w:val="00D62014"/>
    <w:rsid w:val="00D770EB"/>
    <w:rsid w:val="00D85DCF"/>
    <w:rsid w:val="00DC4CCB"/>
    <w:rsid w:val="00DC4FA2"/>
    <w:rsid w:val="00DD6232"/>
    <w:rsid w:val="00DD6678"/>
    <w:rsid w:val="00DE6337"/>
    <w:rsid w:val="00E02A93"/>
    <w:rsid w:val="00E12871"/>
    <w:rsid w:val="00E13AD5"/>
    <w:rsid w:val="00E20ABC"/>
    <w:rsid w:val="00E2724C"/>
    <w:rsid w:val="00E360EE"/>
    <w:rsid w:val="00E5213B"/>
    <w:rsid w:val="00E603F4"/>
    <w:rsid w:val="00E610A9"/>
    <w:rsid w:val="00E65D03"/>
    <w:rsid w:val="00E67A87"/>
    <w:rsid w:val="00E97DBA"/>
    <w:rsid w:val="00ED0250"/>
    <w:rsid w:val="00EE107C"/>
    <w:rsid w:val="00EE21E0"/>
    <w:rsid w:val="00EE70B7"/>
    <w:rsid w:val="00EF1EC5"/>
    <w:rsid w:val="00F1738B"/>
    <w:rsid w:val="00F22438"/>
    <w:rsid w:val="00F23EA0"/>
    <w:rsid w:val="00F51C73"/>
    <w:rsid w:val="00F55F39"/>
    <w:rsid w:val="00F64015"/>
    <w:rsid w:val="00F94AC7"/>
    <w:rsid w:val="00FB41C5"/>
    <w:rsid w:val="00FF50FD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71FE9A"/>
  <w15:chartTrackingRefBased/>
  <w15:docId w15:val="{CE53A132-9203-457D-9D43-991C415F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19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2F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4C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4C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E2D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A0F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2F2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477F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A4C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A4C1B"/>
    <w:rPr>
      <w:b/>
      <w:bCs/>
      <w:sz w:val="32"/>
      <w:szCs w:val="32"/>
    </w:rPr>
  </w:style>
  <w:style w:type="table" w:styleId="a4">
    <w:name w:val="Table Grid"/>
    <w:basedOn w:val="a1"/>
    <w:uiPriority w:val="59"/>
    <w:qFormat/>
    <w:rsid w:val="00D770EB"/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标题 4 字符"/>
    <w:basedOn w:val="a0"/>
    <w:link w:val="4"/>
    <w:uiPriority w:val="9"/>
    <w:rsid w:val="003E2D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ody Text"/>
    <w:basedOn w:val="a"/>
    <w:link w:val="a6"/>
    <w:uiPriority w:val="99"/>
    <w:qFormat/>
    <w:rsid w:val="003E2DE1"/>
    <w:pPr>
      <w:tabs>
        <w:tab w:val="left" w:pos="3090"/>
      </w:tabs>
      <w:spacing w:line="360" w:lineRule="auto"/>
    </w:pPr>
    <w:rPr>
      <w:rFonts w:ascii="宋体" w:eastAsia="宋体" w:hAnsi="宋体" w:cs="Times New Roman"/>
      <w:sz w:val="24"/>
      <w:szCs w:val="24"/>
      <w14:ligatures w14:val="none"/>
    </w:rPr>
  </w:style>
  <w:style w:type="character" w:customStyle="1" w:styleId="a6">
    <w:name w:val="正文文本 字符"/>
    <w:basedOn w:val="a0"/>
    <w:link w:val="a5"/>
    <w:uiPriority w:val="99"/>
    <w:qFormat/>
    <w:rsid w:val="003E2DE1"/>
    <w:rPr>
      <w:rFonts w:ascii="宋体" w:eastAsia="宋体" w:hAnsi="宋体" w:cs="Times New Roman"/>
      <w:sz w:val="24"/>
      <w:szCs w:val="24"/>
      <w14:ligatures w14:val="none"/>
    </w:rPr>
  </w:style>
  <w:style w:type="paragraph" w:customStyle="1" w:styleId="9">
    <w:name w:val="列出段落9"/>
    <w:basedOn w:val="a"/>
    <w:uiPriority w:val="99"/>
    <w:qFormat/>
    <w:rsid w:val="003E2DE1"/>
    <w:pPr>
      <w:spacing w:line="360" w:lineRule="auto"/>
      <w:ind w:firstLineChars="200" w:firstLine="420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a7">
    <w:name w:val="No Spacing"/>
    <w:uiPriority w:val="1"/>
    <w:qFormat/>
    <w:rsid w:val="005E6753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AA0F9E"/>
    <w:rPr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6151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9">
    <w:name w:val="Strong"/>
    <w:basedOn w:val="a0"/>
    <w:uiPriority w:val="22"/>
    <w:qFormat/>
    <w:rsid w:val="009B65FC"/>
    <w:rPr>
      <w:b/>
      <w:bCs/>
    </w:rPr>
  </w:style>
  <w:style w:type="paragraph" w:customStyle="1" w:styleId="aa">
    <w:name w:val="代码"/>
    <w:basedOn w:val="a"/>
    <w:qFormat/>
    <w:rsid w:val="001E1591"/>
    <w:pPr>
      <w:shd w:val="clear" w:color="auto" w:fill="F2F2F2"/>
      <w:topLinePunct/>
      <w:spacing w:line="360" w:lineRule="auto"/>
      <w:ind w:leftChars="200" w:left="420"/>
    </w:pPr>
    <w:rPr>
      <w:rFonts w:ascii="宋体" w:eastAsia="宋体" w:hAnsi="宋体" w:cs="Times New Roman"/>
      <w:iCs/>
      <w:color w:val="000000"/>
      <w:szCs w:val="21"/>
      <w:shd w:val="clear" w:color="auto" w:fill="F2F2F2"/>
      <w14:shadow w14:blurRad="63500" w14:dist="50800" w14:dir="13500000" w14:sx="0" w14:sy="0" w14:kx="0" w14:ky="0" w14:algn="none">
        <w14:srgbClr w14:val="000000">
          <w14:alpha w14:val="50000"/>
        </w14:srgbClr>
      </w14:shadow>
      <w14:textFill>
        <w14:solidFill>
          <w14:srgbClr w14:val="000000">
            <w14:alpha w14:val="17000"/>
          </w14:srgbClr>
        </w14:solidFill>
      </w14:textFill>
      <w14:ligatures w14:val="none"/>
    </w:rPr>
  </w:style>
  <w:style w:type="paragraph" w:styleId="ab">
    <w:name w:val="header"/>
    <w:basedOn w:val="a"/>
    <w:link w:val="ac"/>
    <w:uiPriority w:val="99"/>
    <w:unhideWhenUsed/>
    <w:rsid w:val="005F619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F619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F61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5F61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19</Pages>
  <Words>1740</Words>
  <Characters>9918</Characters>
  <Application>Microsoft Office Word</Application>
  <DocSecurity>0</DocSecurity>
  <Lines>82</Lines>
  <Paragraphs>23</Paragraphs>
  <ScaleCrop>false</ScaleCrop>
  <Company/>
  <LinksUpToDate>false</LinksUpToDate>
  <CharactersWithSpaces>11635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qiyue li</dc:creator>
  <cp:keywords/>
  <dc:description/>
  <cp:lastModifiedBy>qiyue li</cp:lastModifiedBy>
  <cp:revision>65</cp:revision>
  <dcterms:created xsi:type="dcterms:W3CDTF">2024-01-14T14:14:00Z</dcterms:created>
  <dcterms:modified xsi:type="dcterms:W3CDTF">2024-01-18T07:39:00Z</dcterms:modified>
</cp:coreProperties>
</file>