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03" w:rsidRPr="007F1CF3" w:rsidRDefault="00904703">
      <w:pPr>
        <w:rPr>
          <w:sz w:val="28"/>
          <w:szCs w:val="28"/>
        </w:rPr>
      </w:pPr>
    </w:p>
    <w:sectPr w:rsidR="00904703" w:rsidRPr="007F1CF3" w:rsidSect="0090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E79" w:rsidRDefault="00435E79" w:rsidP="007F1CF3">
      <w:r>
        <w:separator/>
      </w:r>
    </w:p>
  </w:endnote>
  <w:endnote w:type="continuationSeparator" w:id="0">
    <w:p w:rsidR="00435E79" w:rsidRDefault="00435E79" w:rsidP="007F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E79" w:rsidRDefault="00435E79" w:rsidP="007F1CF3">
      <w:r>
        <w:separator/>
      </w:r>
    </w:p>
  </w:footnote>
  <w:footnote w:type="continuationSeparator" w:id="0">
    <w:p w:rsidR="00435E79" w:rsidRDefault="00435E79" w:rsidP="007F1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CF3"/>
    <w:rsid w:val="00435E79"/>
    <w:rsid w:val="004D7235"/>
    <w:rsid w:val="007F1CF3"/>
    <w:rsid w:val="0090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1</Lines>
  <Paragraphs>1</Paragraphs>
  <ScaleCrop>false</ScaleCrop>
  <Company>番茄花园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2011-10-08T05:57:00Z</dcterms:created>
  <dcterms:modified xsi:type="dcterms:W3CDTF">2011-10-08T06:32:00Z</dcterms:modified>
</cp:coreProperties>
</file>