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9735" w14:textId="77777777" w:rsidR="00A0696A" w:rsidRDefault="00A0696A" w:rsidP="00A069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>Certainly! I'll provide you with examples and code snippets for both Linear Regression and Decision Trees, along with explanations of their common use cases.</w:t>
      </w:r>
    </w:p>
    <w:p w14:paraId="7F83BB5E" w14:textId="77777777" w:rsidR="00A0696A" w:rsidRDefault="00A0696A" w:rsidP="00A069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1. Linear Regression:</w:t>
      </w:r>
    </w:p>
    <w:p w14:paraId="7BB813A9" w14:textId="77777777" w:rsidR="00A0696A" w:rsidRDefault="00A0696A" w:rsidP="00A069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Linear Regression is a supervised learning algorithm used for predicting a continuous target variable based on one or more input features. It's commonly used when there's a linear relationship between the input variables and the target variable.</w:t>
      </w:r>
    </w:p>
    <w:p w14:paraId="5FD726D0" w14:textId="77777777" w:rsidR="00A0696A" w:rsidRDefault="00A0696A" w:rsidP="00A069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Example Use Case:</w:t>
      </w:r>
      <w:r>
        <w:rPr>
          <w:rFonts w:ascii="Segoe UI" w:hAnsi="Segoe UI" w:cs="Segoe UI"/>
          <w:color w:val="374151"/>
        </w:rPr>
        <w:t xml:space="preserve"> Predicting House Prices based on features like area, number of bedrooms, and location.</w:t>
      </w:r>
    </w:p>
    <w:p w14:paraId="1504F9E7" w14:textId="77777777" w:rsidR="00A0696A" w:rsidRDefault="00A0696A" w:rsidP="00A0696A">
      <w:r>
        <w:t>import numpy as np</w:t>
      </w:r>
    </w:p>
    <w:p w14:paraId="7AF3DA79" w14:textId="77777777" w:rsidR="00A0696A" w:rsidRDefault="00A0696A" w:rsidP="00A0696A">
      <w:r>
        <w:t>from sklearn.linear_model import LinearRegression</w:t>
      </w:r>
    </w:p>
    <w:p w14:paraId="78113FB3" w14:textId="77777777" w:rsidR="00A0696A" w:rsidRDefault="00A0696A" w:rsidP="00A0696A">
      <w:r>
        <w:t>import matplotlib.pyplot as plt</w:t>
      </w:r>
    </w:p>
    <w:p w14:paraId="48C5BE06" w14:textId="77777777" w:rsidR="00A0696A" w:rsidRDefault="00A0696A" w:rsidP="00A0696A"/>
    <w:p w14:paraId="6517B9BB" w14:textId="77777777" w:rsidR="00A0696A" w:rsidRDefault="00A0696A" w:rsidP="00A0696A">
      <w:r>
        <w:t># Generate synthetic data</w:t>
      </w:r>
    </w:p>
    <w:p w14:paraId="5A3D14B2" w14:textId="77777777" w:rsidR="00A0696A" w:rsidRDefault="00A0696A" w:rsidP="00A0696A">
      <w:r>
        <w:t>np.random.seed(0)</w:t>
      </w:r>
    </w:p>
    <w:p w14:paraId="744FE1BA" w14:textId="77777777" w:rsidR="00A0696A" w:rsidRDefault="00A0696A" w:rsidP="00A0696A">
      <w:r>
        <w:t>X = np.random.rand(100, 1) * 10</w:t>
      </w:r>
    </w:p>
    <w:p w14:paraId="3793A072" w14:textId="77777777" w:rsidR="00A0696A" w:rsidRDefault="00A0696A" w:rsidP="00A0696A">
      <w:r>
        <w:t>y = 2 * X + 1 + np.random.randn(100, 1)</w:t>
      </w:r>
    </w:p>
    <w:p w14:paraId="357F0344" w14:textId="77777777" w:rsidR="00A0696A" w:rsidRDefault="00A0696A" w:rsidP="00A0696A"/>
    <w:p w14:paraId="64AD16FA" w14:textId="77777777" w:rsidR="00A0696A" w:rsidRDefault="00A0696A" w:rsidP="00A0696A">
      <w:r>
        <w:t># Create a Linear Regression model</w:t>
      </w:r>
    </w:p>
    <w:p w14:paraId="5F575567" w14:textId="77777777" w:rsidR="00A0696A" w:rsidRDefault="00A0696A" w:rsidP="00A0696A">
      <w:r>
        <w:t>model = LinearRegression()</w:t>
      </w:r>
    </w:p>
    <w:p w14:paraId="34742F6E" w14:textId="77777777" w:rsidR="00A0696A" w:rsidRDefault="00A0696A" w:rsidP="00A0696A"/>
    <w:p w14:paraId="684C4EB9" w14:textId="77777777" w:rsidR="00A0696A" w:rsidRDefault="00A0696A" w:rsidP="00A0696A">
      <w:r>
        <w:t># Fit the model to the data</w:t>
      </w:r>
    </w:p>
    <w:p w14:paraId="5274FF26" w14:textId="77777777" w:rsidR="00A0696A" w:rsidRDefault="00A0696A" w:rsidP="00A0696A">
      <w:r>
        <w:t>model.fit(X, y)</w:t>
      </w:r>
    </w:p>
    <w:p w14:paraId="6D6D3CE1" w14:textId="77777777" w:rsidR="00A0696A" w:rsidRDefault="00A0696A" w:rsidP="00A0696A"/>
    <w:p w14:paraId="12C5690B" w14:textId="77777777" w:rsidR="00A0696A" w:rsidRDefault="00A0696A" w:rsidP="00A0696A">
      <w:r>
        <w:t># Make predictions</w:t>
      </w:r>
    </w:p>
    <w:p w14:paraId="3A5B94A7" w14:textId="77777777" w:rsidR="00A0696A" w:rsidRDefault="00A0696A" w:rsidP="00A0696A">
      <w:r>
        <w:t>X_new = np.array([[0], [10]])</w:t>
      </w:r>
    </w:p>
    <w:p w14:paraId="66629359" w14:textId="77777777" w:rsidR="00A0696A" w:rsidRDefault="00A0696A" w:rsidP="00A0696A">
      <w:r>
        <w:t>y_pred = model.predict(X_new)</w:t>
      </w:r>
    </w:p>
    <w:p w14:paraId="6EBB9E83" w14:textId="77777777" w:rsidR="00A0696A" w:rsidRDefault="00A0696A" w:rsidP="00A0696A"/>
    <w:p w14:paraId="2EBCF7FC" w14:textId="77777777" w:rsidR="00A0696A" w:rsidRDefault="00A0696A" w:rsidP="00A0696A">
      <w:r>
        <w:t># Plot the data and the linear regression line</w:t>
      </w:r>
    </w:p>
    <w:p w14:paraId="228243B5" w14:textId="77777777" w:rsidR="00A0696A" w:rsidRDefault="00A0696A" w:rsidP="00A0696A">
      <w:r>
        <w:lastRenderedPageBreak/>
        <w:t>plt.scatter(X, y)</w:t>
      </w:r>
    </w:p>
    <w:p w14:paraId="7A6C4354" w14:textId="77777777" w:rsidR="00A0696A" w:rsidRDefault="00A0696A" w:rsidP="00A0696A">
      <w:r>
        <w:t>plt.plot(X_new, y_pred, color='red')</w:t>
      </w:r>
    </w:p>
    <w:p w14:paraId="265FDFC8" w14:textId="77777777" w:rsidR="00A0696A" w:rsidRDefault="00A0696A" w:rsidP="00A0696A">
      <w:r>
        <w:t>plt.xlabel('Feature')</w:t>
      </w:r>
    </w:p>
    <w:p w14:paraId="4718D5A5" w14:textId="77777777" w:rsidR="00A0696A" w:rsidRDefault="00A0696A" w:rsidP="00A0696A">
      <w:r>
        <w:t>plt.ylabel('Target')</w:t>
      </w:r>
    </w:p>
    <w:p w14:paraId="1EC8FA8D" w14:textId="77777777" w:rsidR="00A0696A" w:rsidRDefault="00A0696A" w:rsidP="00A0696A">
      <w:r>
        <w:t>plt.title('Linear Regression Example')</w:t>
      </w:r>
    </w:p>
    <w:p w14:paraId="0ECB10D9" w14:textId="1F40C45F" w:rsidR="00916D66" w:rsidRDefault="00A0696A" w:rsidP="00A0696A">
      <w:r>
        <w:t>plt.show()</w:t>
      </w:r>
    </w:p>
    <w:p w14:paraId="0E22631F" w14:textId="77777777" w:rsidR="00A0696A" w:rsidRDefault="00A0696A" w:rsidP="00A0696A"/>
    <w:p w14:paraId="18AC0746" w14:textId="77777777" w:rsidR="00A0696A" w:rsidRPr="00A0696A" w:rsidRDefault="00A0696A" w:rsidP="00A069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069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Linear Regression:</w:t>
      </w:r>
    </w:p>
    <w:p w14:paraId="1A9FB5EA" w14:textId="77777777" w:rsidR="00A0696A" w:rsidRPr="00A0696A" w:rsidRDefault="00A0696A" w:rsidP="00A069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0696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Predicting sales based on advertising spend.</w:t>
      </w:r>
    </w:p>
    <w:p w14:paraId="7C128F4C" w14:textId="77777777" w:rsidR="00A0696A" w:rsidRPr="00A0696A" w:rsidRDefault="00A0696A" w:rsidP="00A069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0696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Estimating a student's test score based on study hours.</w:t>
      </w:r>
    </w:p>
    <w:p w14:paraId="6F1046C6" w14:textId="77777777" w:rsidR="00A0696A" w:rsidRPr="00A0696A" w:rsidRDefault="00A0696A" w:rsidP="00A069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0696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Forecasting future values of a stock based on historical data.</w:t>
      </w:r>
    </w:p>
    <w:p w14:paraId="7F52B0BD" w14:textId="77777777" w:rsidR="00A0696A" w:rsidRDefault="00A0696A" w:rsidP="00A0696A"/>
    <w:p w14:paraId="70A8D97A" w14:textId="77777777" w:rsidR="00A0696A" w:rsidRDefault="00A0696A" w:rsidP="00A0696A"/>
    <w:p w14:paraId="696CB7A2" w14:textId="77777777" w:rsidR="00A0696A" w:rsidRDefault="00A0696A" w:rsidP="00A069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2. Decision Trees:</w:t>
      </w:r>
    </w:p>
    <w:p w14:paraId="0ACD9E51" w14:textId="77777777" w:rsidR="00A0696A" w:rsidRDefault="00A0696A" w:rsidP="00A069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Decision Trees are versatile supervised learning algorithms used for both classification and regression tasks. They create a tree-like structure to make decisions based on feature values.</w:t>
      </w:r>
    </w:p>
    <w:p w14:paraId="0D3F4273" w14:textId="77777777" w:rsidR="00A0696A" w:rsidRDefault="00A0696A" w:rsidP="00A069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Example Use Case:</w:t>
      </w:r>
      <w:r>
        <w:rPr>
          <w:rFonts w:ascii="Segoe UI" w:hAnsi="Segoe UI" w:cs="Segoe UI"/>
          <w:color w:val="374151"/>
        </w:rPr>
        <w:t xml:space="preserve"> Predicting whether an email is spam or not based on various features.</w:t>
      </w:r>
    </w:p>
    <w:p w14:paraId="4EE4F205" w14:textId="77777777" w:rsidR="00A0696A" w:rsidRDefault="00A0696A" w:rsidP="00A069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Python Code Example:</w:t>
      </w:r>
    </w:p>
    <w:p w14:paraId="5FDB91F5" w14:textId="77777777" w:rsidR="00A0696A" w:rsidRDefault="00A0696A" w:rsidP="00A0696A"/>
    <w:p w14:paraId="3563F517" w14:textId="77777777" w:rsidR="00A0696A" w:rsidRDefault="00A0696A" w:rsidP="00A0696A">
      <w:r>
        <w:t>from sklearn.datasets import load_iris</w:t>
      </w:r>
    </w:p>
    <w:p w14:paraId="56BE3717" w14:textId="77777777" w:rsidR="00A0696A" w:rsidRDefault="00A0696A" w:rsidP="00A0696A">
      <w:r>
        <w:t>from sklearn.model_selection import train_test_split</w:t>
      </w:r>
    </w:p>
    <w:p w14:paraId="5A544EFC" w14:textId="77777777" w:rsidR="00A0696A" w:rsidRDefault="00A0696A" w:rsidP="00A0696A">
      <w:r>
        <w:t>from sklearn.tree import DecisionTreeClassifier</w:t>
      </w:r>
    </w:p>
    <w:p w14:paraId="6F670D62" w14:textId="77777777" w:rsidR="00A0696A" w:rsidRDefault="00A0696A" w:rsidP="00A0696A">
      <w:r>
        <w:t>from sklearn.tree import plot_tree</w:t>
      </w:r>
    </w:p>
    <w:p w14:paraId="5F7961C2" w14:textId="77777777" w:rsidR="00A0696A" w:rsidRDefault="00A0696A" w:rsidP="00A0696A">
      <w:r>
        <w:t>import matplotlib.pyplot as plt</w:t>
      </w:r>
    </w:p>
    <w:p w14:paraId="4EA844BD" w14:textId="77777777" w:rsidR="00A0696A" w:rsidRDefault="00A0696A" w:rsidP="00A0696A"/>
    <w:p w14:paraId="2861EAC4" w14:textId="77777777" w:rsidR="00A0696A" w:rsidRDefault="00A0696A" w:rsidP="00A0696A">
      <w:r>
        <w:t># Load the Iris dataset</w:t>
      </w:r>
    </w:p>
    <w:p w14:paraId="4F782E74" w14:textId="77777777" w:rsidR="00A0696A" w:rsidRDefault="00A0696A" w:rsidP="00A0696A">
      <w:r>
        <w:t>data = load_iris()</w:t>
      </w:r>
    </w:p>
    <w:p w14:paraId="509AFC65" w14:textId="77777777" w:rsidR="00A0696A" w:rsidRDefault="00A0696A" w:rsidP="00A0696A">
      <w:r>
        <w:lastRenderedPageBreak/>
        <w:t>X = data.data</w:t>
      </w:r>
    </w:p>
    <w:p w14:paraId="64D189E1" w14:textId="77777777" w:rsidR="00A0696A" w:rsidRDefault="00A0696A" w:rsidP="00A0696A">
      <w:r>
        <w:t>y = data.target</w:t>
      </w:r>
    </w:p>
    <w:p w14:paraId="55A358C0" w14:textId="77777777" w:rsidR="00A0696A" w:rsidRDefault="00A0696A" w:rsidP="00A0696A"/>
    <w:p w14:paraId="769099AF" w14:textId="77777777" w:rsidR="00A0696A" w:rsidRDefault="00A0696A" w:rsidP="00A0696A">
      <w:r>
        <w:t># Split the data into training and testing sets</w:t>
      </w:r>
    </w:p>
    <w:p w14:paraId="2464C9E9" w14:textId="77777777" w:rsidR="00A0696A" w:rsidRDefault="00A0696A" w:rsidP="00A0696A">
      <w:r>
        <w:t>X_train, X_test, y_train, y_test = train_test_split(X, y, test_size=0.2, random_state=0)</w:t>
      </w:r>
    </w:p>
    <w:p w14:paraId="49A2A285" w14:textId="77777777" w:rsidR="00A0696A" w:rsidRDefault="00A0696A" w:rsidP="00A0696A"/>
    <w:p w14:paraId="7F41AEF7" w14:textId="77777777" w:rsidR="00A0696A" w:rsidRDefault="00A0696A" w:rsidP="00A0696A">
      <w:r>
        <w:t># Create a Decision Tree model</w:t>
      </w:r>
    </w:p>
    <w:p w14:paraId="15E23417" w14:textId="77777777" w:rsidR="00A0696A" w:rsidRDefault="00A0696A" w:rsidP="00A0696A">
      <w:r>
        <w:t>model = DecisionTreeClassifier()</w:t>
      </w:r>
    </w:p>
    <w:p w14:paraId="21F521A9" w14:textId="77777777" w:rsidR="00A0696A" w:rsidRDefault="00A0696A" w:rsidP="00A0696A"/>
    <w:p w14:paraId="541918ED" w14:textId="77777777" w:rsidR="00A0696A" w:rsidRDefault="00A0696A" w:rsidP="00A0696A">
      <w:r>
        <w:t># Fit the model to the training data</w:t>
      </w:r>
    </w:p>
    <w:p w14:paraId="61DE0F57" w14:textId="77777777" w:rsidR="00A0696A" w:rsidRDefault="00A0696A" w:rsidP="00A0696A">
      <w:r>
        <w:t>model.fit(X_train, y_train)</w:t>
      </w:r>
    </w:p>
    <w:p w14:paraId="1EFF753E" w14:textId="77777777" w:rsidR="00A0696A" w:rsidRDefault="00A0696A" w:rsidP="00A0696A"/>
    <w:p w14:paraId="49418FEF" w14:textId="77777777" w:rsidR="00A0696A" w:rsidRDefault="00A0696A" w:rsidP="00A0696A">
      <w:r>
        <w:t># Plot the decision tree</w:t>
      </w:r>
    </w:p>
    <w:p w14:paraId="733B9771" w14:textId="77777777" w:rsidR="00A0696A" w:rsidRDefault="00A0696A" w:rsidP="00A0696A">
      <w:r>
        <w:t>plt.figure(figsize=(12, 8))</w:t>
      </w:r>
    </w:p>
    <w:p w14:paraId="502DBF2A" w14:textId="77777777" w:rsidR="00A0696A" w:rsidRDefault="00A0696A" w:rsidP="00A0696A">
      <w:r>
        <w:t>plot_tree(model, feature_names=data.feature_names, class_names=data.target_names, filled=True)</w:t>
      </w:r>
    </w:p>
    <w:p w14:paraId="060B8481" w14:textId="77777777" w:rsidR="00A0696A" w:rsidRDefault="00A0696A" w:rsidP="00A0696A">
      <w:r>
        <w:t>plt.title('Decision Tree Example')</w:t>
      </w:r>
    </w:p>
    <w:p w14:paraId="02E6FEF7" w14:textId="77777777" w:rsidR="00A0696A" w:rsidRDefault="00A0696A" w:rsidP="00A0696A">
      <w:r>
        <w:t>plt.show()</w:t>
      </w:r>
    </w:p>
    <w:p w14:paraId="72D002C0" w14:textId="77777777" w:rsidR="00A0696A" w:rsidRDefault="00A0696A" w:rsidP="00A0696A"/>
    <w:p w14:paraId="3106625C" w14:textId="77777777" w:rsidR="00A0696A" w:rsidRDefault="00A0696A" w:rsidP="00A0696A">
      <w:r>
        <w:t># Make predictions on the test data</w:t>
      </w:r>
    </w:p>
    <w:p w14:paraId="7A72131D" w14:textId="5CF82F79" w:rsidR="00A0696A" w:rsidRDefault="00A0696A" w:rsidP="00A0696A">
      <w:r>
        <w:t>y_pred = model.predict(X_test)</w:t>
      </w:r>
    </w:p>
    <w:p w14:paraId="2F739E89" w14:textId="77777777" w:rsidR="00834EA0" w:rsidRDefault="00834EA0" w:rsidP="00A0696A"/>
    <w:p w14:paraId="179A7266" w14:textId="77777777" w:rsidR="00834EA0" w:rsidRDefault="00834EA0" w:rsidP="00834EA0"/>
    <w:p w14:paraId="1B237226" w14:textId="77777777" w:rsidR="00834EA0" w:rsidRPr="00A0696A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069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Common Use Cases:</w:t>
      </w:r>
    </w:p>
    <w:p w14:paraId="39DECD09" w14:textId="77777777" w:rsidR="00834EA0" w:rsidRPr="00A0696A" w:rsidRDefault="00834EA0" w:rsidP="00834E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069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Decision Trees:</w:t>
      </w:r>
    </w:p>
    <w:p w14:paraId="336C92B5" w14:textId="77777777" w:rsidR="00834EA0" w:rsidRPr="00A0696A" w:rsidRDefault="00834EA0" w:rsidP="00834E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0696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Classifying customer churn based on demographics and behavior.</w:t>
      </w:r>
    </w:p>
    <w:p w14:paraId="67450BAF" w14:textId="77777777" w:rsidR="00834EA0" w:rsidRPr="00A0696A" w:rsidRDefault="00834EA0" w:rsidP="00834E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0696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Diagnosing medical conditions based on patient symptoms.</w:t>
      </w:r>
    </w:p>
    <w:p w14:paraId="5EDE21EC" w14:textId="77777777" w:rsidR="00834EA0" w:rsidRPr="00A0696A" w:rsidRDefault="00834EA0" w:rsidP="00834E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0696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Detecting fraudulent transactions based on transaction characteristics.</w:t>
      </w:r>
    </w:p>
    <w:p w14:paraId="0AC8436A" w14:textId="77777777" w:rsidR="00834EA0" w:rsidRPr="000E10B2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0696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These examples showcase how Linear Regression and Decision Trees can be used for different types of predictive tasks. Remember that real-world use cases often involve more complex data preprocessing and model evaluation steps.</w:t>
      </w:r>
    </w:p>
    <w:p w14:paraId="52440C58" w14:textId="77777777" w:rsidR="00834EA0" w:rsidRDefault="00834EA0" w:rsidP="00A0696A"/>
    <w:p w14:paraId="50E7BFFA" w14:textId="21165402" w:rsidR="00834EA0" w:rsidRDefault="00834EA0" w:rsidP="00834E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3.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Random Forest:</w:t>
      </w:r>
    </w:p>
    <w:p w14:paraId="6ABA2D2F" w14:textId="77777777" w:rsidR="00834EA0" w:rsidRDefault="00834EA0" w:rsidP="00834EA0"/>
    <w:p w14:paraId="3BD2AF93" w14:textId="45A51F9A" w:rsidR="00834EA0" w:rsidRDefault="00834EA0" w:rsidP="00834EA0">
      <w:r>
        <w:t>from sklearn.datasets import load_iris</w:t>
      </w:r>
    </w:p>
    <w:p w14:paraId="1CA67CC9" w14:textId="77777777" w:rsidR="00834EA0" w:rsidRDefault="00834EA0" w:rsidP="00834EA0">
      <w:r>
        <w:t>from sklearn.ensemble import RandomForestClassifier</w:t>
      </w:r>
    </w:p>
    <w:p w14:paraId="3A0DF174" w14:textId="77777777" w:rsidR="00834EA0" w:rsidRDefault="00834EA0" w:rsidP="00834EA0">
      <w:r>
        <w:t>from sklearn.model_selection import train_test_split</w:t>
      </w:r>
    </w:p>
    <w:p w14:paraId="43F4BF17" w14:textId="77777777" w:rsidR="00834EA0" w:rsidRDefault="00834EA0" w:rsidP="00834EA0">
      <w:r>
        <w:t>from sklearn.metrics import accuracy_score</w:t>
      </w:r>
    </w:p>
    <w:p w14:paraId="1F53A7EE" w14:textId="77777777" w:rsidR="00834EA0" w:rsidRDefault="00834EA0" w:rsidP="00834EA0"/>
    <w:p w14:paraId="675E0F61" w14:textId="77777777" w:rsidR="00834EA0" w:rsidRDefault="00834EA0" w:rsidP="00834EA0">
      <w:r>
        <w:t># Load the Iris dataset</w:t>
      </w:r>
    </w:p>
    <w:p w14:paraId="1E80E5BD" w14:textId="77777777" w:rsidR="00834EA0" w:rsidRDefault="00834EA0" w:rsidP="00834EA0">
      <w:r>
        <w:t>data = load_iris()</w:t>
      </w:r>
    </w:p>
    <w:p w14:paraId="51FA53E8" w14:textId="77777777" w:rsidR="00834EA0" w:rsidRDefault="00834EA0" w:rsidP="00834EA0">
      <w:r>
        <w:t>X = data.data</w:t>
      </w:r>
    </w:p>
    <w:p w14:paraId="0B71D9BB" w14:textId="77777777" w:rsidR="00834EA0" w:rsidRDefault="00834EA0" w:rsidP="00834EA0">
      <w:r>
        <w:t>y = data.target</w:t>
      </w:r>
    </w:p>
    <w:p w14:paraId="29BA845F" w14:textId="77777777" w:rsidR="00834EA0" w:rsidRDefault="00834EA0" w:rsidP="00834EA0"/>
    <w:p w14:paraId="7374F525" w14:textId="77777777" w:rsidR="00834EA0" w:rsidRDefault="00834EA0" w:rsidP="00834EA0">
      <w:r>
        <w:t># Split the data into training and testing sets</w:t>
      </w:r>
    </w:p>
    <w:p w14:paraId="68ED74F7" w14:textId="77777777" w:rsidR="00834EA0" w:rsidRDefault="00834EA0" w:rsidP="00834EA0">
      <w:r>
        <w:t>X_train, X_test, y_train, y_test = train_test_split(X, y, test_size=0.2, random_state=0)</w:t>
      </w:r>
    </w:p>
    <w:p w14:paraId="78AD108D" w14:textId="77777777" w:rsidR="00834EA0" w:rsidRDefault="00834EA0" w:rsidP="00834EA0"/>
    <w:p w14:paraId="2260F5D9" w14:textId="77777777" w:rsidR="00834EA0" w:rsidRDefault="00834EA0" w:rsidP="00834EA0">
      <w:r>
        <w:t># Create a Random Forest model</w:t>
      </w:r>
    </w:p>
    <w:p w14:paraId="7CC44CC9" w14:textId="77777777" w:rsidR="00834EA0" w:rsidRDefault="00834EA0" w:rsidP="00834EA0">
      <w:r>
        <w:t>model = RandomForestClassifier(n_estimators=100, random_state=0)</w:t>
      </w:r>
    </w:p>
    <w:p w14:paraId="11C2BBC0" w14:textId="77777777" w:rsidR="00834EA0" w:rsidRDefault="00834EA0" w:rsidP="00834EA0"/>
    <w:p w14:paraId="76A96A9F" w14:textId="77777777" w:rsidR="00834EA0" w:rsidRDefault="00834EA0" w:rsidP="00834EA0">
      <w:r>
        <w:t># Fit the model to the training data</w:t>
      </w:r>
    </w:p>
    <w:p w14:paraId="5C6C469A" w14:textId="77777777" w:rsidR="00834EA0" w:rsidRDefault="00834EA0" w:rsidP="00834EA0">
      <w:r>
        <w:t>model.fit(X_train, y_train)</w:t>
      </w:r>
    </w:p>
    <w:p w14:paraId="40DD7110" w14:textId="77777777" w:rsidR="00834EA0" w:rsidRDefault="00834EA0" w:rsidP="00834EA0"/>
    <w:p w14:paraId="0A475AF7" w14:textId="77777777" w:rsidR="00834EA0" w:rsidRDefault="00834EA0" w:rsidP="00834EA0">
      <w:r>
        <w:t># Make predictions on the test data</w:t>
      </w:r>
    </w:p>
    <w:p w14:paraId="6E797BA3" w14:textId="77777777" w:rsidR="00834EA0" w:rsidRDefault="00834EA0" w:rsidP="00834EA0">
      <w:r>
        <w:t>y_pred = model.predict(X_test)</w:t>
      </w:r>
    </w:p>
    <w:p w14:paraId="4589081D" w14:textId="77777777" w:rsidR="00834EA0" w:rsidRDefault="00834EA0" w:rsidP="00834EA0"/>
    <w:p w14:paraId="35090997" w14:textId="77777777" w:rsidR="00834EA0" w:rsidRDefault="00834EA0" w:rsidP="00834EA0">
      <w:r>
        <w:t># Calculate accuracy</w:t>
      </w:r>
    </w:p>
    <w:p w14:paraId="36C1C384" w14:textId="77777777" w:rsidR="00834EA0" w:rsidRDefault="00834EA0" w:rsidP="00834EA0">
      <w:r>
        <w:lastRenderedPageBreak/>
        <w:t>accuracy = accuracy_score(y_test, y_pred)</w:t>
      </w:r>
    </w:p>
    <w:p w14:paraId="35E97B81" w14:textId="1A015BE7" w:rsidR="00A0696A" w:rsidRDefault="00834EA0" w:rsidP="00834EA0">
      <w:r>
        <w:t>print("Accuracy:", accuracy)</w:t>
      </w:r>
    </w:p>
    <w:p w14:paraId="3DCC64F0" w14:textId="77777777" w:rsidR="00834EA0" w:rsidRDefault="00834EA0" w:rsidP="00834EA0"/>
    <w:p w14:paraId="436EA015" w14:textId="12D3C897" w:rsidR="00834EA0" w:rsidRDefault="00834EA0" w:rsidP="00834EA0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Accuracy: 0.9666666666666667</w:t>
      </w:r>
    </w:p>
    <w:p w14:paraId="0F2C2801" w14:textId="77777777" w:rsidR="00834EA0" w:rsidRDefault="00834EA0" w:rsidP="00834EA0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90FB84E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  <w:t>Absolutely, let's break down the Random Forest example code step by step:</w:t>
      </w:r>
    </w:p>
    <w:p w14:paraId="6B1E774D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Step 1: Import Necessary Libraries</w:t>
      </w:r>
    </w:p>
    <w:p w14:paraId="0AD3C5A1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python</w:t>
      </w: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 code</w:t>
      </w:r>
    </w:p>
    <w:p w14:paraId="79516051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from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sklearn.datasets </w:t>
      </w:r>
      <w:r w:rsidRPr="00834EA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import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load_iris </w:t>
      </w:r>
      <w:r w:rsidRPr="00834EA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from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sklearn.ensemble </w:t>
      </w:r>
      <w:r w:rsidRPr="00834EA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import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RandomForestClassifier </w:t>
      </w:r>
      <w:r w:rsidRPr="00834EA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from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sklearn.model_selection </w:t>
      </w:r>
      <w:r w:rsidRPr="00834EA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import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train_test_split </w:t>
      </w:r>
      <w:r w:rsidRPr="00834EA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from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sklearn.metrics </w:t>
      </w:r>
      <w:r w:rsidRPr="00834EA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import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accuracy_score </w:t>
      </w:r>
    </w:p>
    <w:p w14:paraId="41E8F16C" w14:textId="77777777" w:rsidR="00834EA0" w:rsidRPr="00834EA0" w:rsidRDefault="00834EA0" w:rsidP="00834EA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Import the required libraries:</w:t>
      </w:r>
    </w:p>
    <w:p w14:paraId="20828897" w14:textId="77777777" w:rsidR="00834EA0" w:rsidRPr="00834EA0" w:rsidRDefault="00834EA0" w:rsidP="00834EA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load_iris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function to load the Iris dataset.</w:t>
      </w:r>
    </w:p>
    <w:p w14:paraId="4ABEBFDA" w14:textId="77777777" w:rsidR="00834EA0" w:rsidRPr="00834EA0" w:rsidRDefault="00834EA0" w:rsidP="00834EA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RandomForestClassifier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The class for creating a Random Forest model.</w:t>
      </w:r>
    </w:p>
    <w:p w14:paraId="12D2F47A" w14:textId="77777777" w:rsidR="00834EA0" w:rsidRPr="00834EA0" w:rsidRDefault="00834EA0" w:rsidP="00834EA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train_test_split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function to split the data into training and testing sets.</w:t>
      </w:r>
    </w:p>
    <w:p w14:paraId="41F99D79" w14:textId="77777777" w:rsidR="00834EA0" w:rsidRPr="00834EA0" w:rsidRDefault="00834EA0" w:rsidP="00834EA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accuracy_score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function to calculate the accuracy of the model.</w:t>
      </w:r>
    </w:p>
    <w:p w14:paraId="201B0ACB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Step 2: Load the Dataset</w:t>
      </w:r>
    </w:p>
    <w:p w14:paraId="4879CD6F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python</w:t>
      </w: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 code</w:t>
      </w:r>
    </w:p>
    <w:p w14:paraId="03CB044E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data = load_iris() X = data.data y = data.target </w:t>
      </w:r>
    </w:p>
    <w:p w14:paraId="1E70C3CF" w14:textId="77777777" w:rsidR="00834EA0" w:rsidRPr="00834EA0" w:rsidRDefault="00834EA0" w:rsidP="00834EA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Load the Iris dataset using </w:t>
      </w: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load_iris()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67149AC3" w14:textId="77777777" w:rsidR="00834EA0" w:rsidRPr="00834EA0" w:rsidRDefault="00834EA0" w:rsidP="00834EA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X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contains the feature data (attributes) of the dataset.</w:t>
      </w:r>
    </w:p>
    <w:p w14:paraId="1C821E62" w14:textId="77777777" w:rsidR="00834EA0" w:rsidRPr="00834EA0" w:rsidRDefault="00834EA0" w:rsidP="00834EA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y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contains the target labels (class labels) of the dataset.</w:t>
      </w:r>
    </w:p>
    <w:p w14:paraId="46D44C86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Step 3: Split Data into Training and Testing Sets</w:t>
      </w:r>
    </w:p>
    <w:p w14:paraId="59888FFD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python</w:t>
      </w: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 code</w:t>
      </w:r>
    </w:p>
    <w:p w14:paraId="6708B88C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X_train, X_test, y_train, y_test = train_test_split(X, y, test_size=</w:t>
      </w:r>
      <w:r w:rsidRPr="00834EA0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0.2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random_state=</w:t>
      </w:r>
      <w:r w:rsidRPr="00834EA0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 </w:t>
      </w:r>
    </w:p>
    <w:p w14:paraId="549CB251" w14:textId="77777777" w:rsidR="00834EA0" w:rsidRPr="00834EA0" w:rsidRDefault="00834EA0" w:rsidP="00834EA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Use </w:t>
      </w: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train_test_split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 split the data into training and testing sets.</w:t>
      </w:r>
    </w:p>
    <w:p w14:paraId="1A71B701" w14:textId="77777777" w:rsidR="00834EA0" w:rsidRPr="00834EA0" w:rsidRDefault="00834EA0" w:rsidP="00834EA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X_train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y_train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contain the training feature data and labels.</w:t>
      </w:r>
    </w:p>
    <w:p w14:paraId="17865238" w14:textId="77777777" w:rsidR="00834EA0" w:rsidRPr="00834EA0" w:rsidRDefault="00834EA0" w:rsidP="00834EA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X_test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y_test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contain the testing feature data and labels.</w:t>
      </w:r>
    </w:p>
    <w:p w14:paraId="170CF24E" w14:textId="77777777" w:rsidR="00834EA0" w:rsidRPr="00834EA0" w:rsidRDefault="00834EA0" w:rsidP="00834EA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test_size=0.2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specifies that 20% of the data will be used for testing.</w:t>
      </w:r>
    </w:p>
    <w:p w14:paraId="66B86A82" w14:textId="77777777" w:rsidR="00834EA0" w:rsidRPr="00834EA0" w:rsidRDefault="00834EA0" w:rsidP="00834EA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random_state=0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sets a random seed for reproducibility.</w:t>
      </w:r>
    </w:p>
    <w:p w14:paraId="4BDAE4B4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Step 4: Create a Random Forest Model</w:t>
      </w:r>
    </w:p>
    <w:p w14:paraId="2784A150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lastRenderedPageBreak/>
        <w:t>python</w:t>
      </w: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 code</w:t>
      </w:r>
    </w:p>
    <w:p w14:paraId="262D3E53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model = RandomForestClassifier(n_estimators=</w:t>
      </w:r>
      <w:r w:rsidRPr="00834EA0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100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random_state=</w:t>
      </w:r>
      <w:r w:rsidRPr="00834EA0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 </w:t>
      </w:r>
    </w:p>
    <w:p w14:paraId="30BCBBD6" w14:textId="77777777" w:rsidR="00834EA0" w:rsidRPr="00834EA0" w:rsidRDefault="00834EA0" w:rsidP="00834EA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Create a Random Forest classifier model using the </w:t>
      </w: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RandomForestClassifier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class.</w:t>
      </w:r>
    </w:p>
    <w:p w14:paraId="537ED7BC" w14:textId="77777777" w:rsidR="00834EA0" w:rsidRPr="00834EA0" w:rsidRDefault="00834EA0" w:rsidP="00834EA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n_estimators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specifies the number of decision trees in the forest.</w:t>
      </w:r>
    </w:p>
    <w:p w14:paraId="44271CB7" w14:textId="77777777" w:rsidR="00834EA0" w:rsidRPr="00834EA0" w:rsidRDefault="00834EA0" w:rsidP="00834EA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random_state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sets a random seed for reproducibility.</w:t>
      </w:r>
    </w:p>
    <w:p w14:paraId="2B857505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Step 5: Fit the Model to the Training Data</w:t>
      </w:r>
    </w:p>
    <w:p w14:paraId="39E700CE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python</w:t>
      </w: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 code</w:t>
      </w:r>
    </w:p>
    <w:p w14:paraId="6E16BD51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model.fit(X_train, y_train) </w:t>
      </w:r>
    </w:p>
    <w:p w14:paraId="7969CE80" w14:textId="77777777" w:rsidR="00834EA0" w:rsidRPr="00834EA0" w:rsidRDefault="00834EA0" w:rsidP="00834EA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Train (fit) the Random Forest model on the training data (</w:t>
      </w: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X_train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y_train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).</w:t>
      </w:r>
    </w:p>
    <w:p w14:paraId="6B23EAED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Step 6: Make Predictions on the Test Data</w:t>
      </w:r>
    </w:p>
    <w:p w14:paraId="5BF86BA0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python</w:t>
      </w: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 code</w:t>
      </w:r>
    </w:p>
    <w:p w14:paraId="6445B7C2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y_pred = model.predict(X_test) </w:t>
      </w:r>
    </w:p>
    <w:p w14:paraId="61A77720" w14:textId="77777777" w:rsidR="00834EA0" w:rsidRPr="00834EA0" w:rsidRDefault="00834EA0" w:rsidP="00834EA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the trained model to make predictions on the test data (</w:t>
      </w: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X_test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).</w:t>
      </w:r>
    </w:p>
    <w:p w14:paraId="7091E4CF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Step 7: Calculate Accuracy</w:t>
      </w:r>
    </w:p>
    <w:p w14:paraId="2803BF67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python</w:t>
      </w: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 code</w:t>
      </w:r>
    </w:p>
    <w:p w14:paraId="32D2A2F8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accuracy = accuracy_score(y_test, y_pred) </w:t>
      </w:r>
      <w:r w:rsidRPr="00834EA0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print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834EA0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"Accuracy:"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accuracy) </w:t>
      </w:r>
    </w:p>
    <w:p w14:paraId="55C2C1AF" w14:textId="77777777" w:rsidR="00834EA0" w:rsidRPr="00834EA0" w:rsidRDefault="00834EA0" w:rsidP="00834EA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Calculate the accuracy of the model's predictions using the </w:t>
      </w:r>
      <w:r w:rsidRPr="00834EA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accuracy_score</w:t>
      </w: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function.</w:t>
      </w:r>
    </w:p>
    <w:p w14:paraId="2B8D3C41" w14:textId="77777777" w:rsidR="00834EA0" w:rsidRPr="00834EA0" w:rsidRDefault="00834EA0" w:rsidP="00834EA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Print the calculated accuracy.</w:t>
      </w:r>
    </w:p>
    <w:p w14:paraId="644D4FBF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Step 8: Output</w:t>
      </w:r>
    </w:p>
    <w:p w14:paraId="04F92CD4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makefile</w:t>
      </w:r>
      <w:r w:rsidRPr="00834EA0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 code</w:t>
      </w:r>
    </w:p>
    <w:p w14:paraId="66397DB5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Accuracy: 0.9666666666666667</w:t>
      </w:r>
      <w:r w:rsidRPr="00834EA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4698678A" w14:textId="77777777" w:rsidR="00834EA0" w:rsidRPr="00834EA0" w:rsidRDefault="00834EA0" w:rsidP="00834EA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final output is the accuracy of the Random Forest model on the test data.</w:t>
      </w:r>
    </w:p>
    <w:p w14:paraId="5FC8EA5A" w14:textId="77777777" w:rsidR="00834EA0" w:rsidRPr="00834EA0" w:rsidRDefault="00834EA0" w:rsidP="00834E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4EA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example demonstrates how to load data, split it into training and testing sets, create a Random Forest model, train the model, make predictions, and calculate the accuracy. The accuracy indicates how well the model performs in classifying the test data.</w:t>
      </w:r>
    </w:p>
    <w:p w14:paraId="332CFC2C" w14:textId="77777777" w:rsidR="00834EA0" w:rsidRDefault="00834EA0" w:rsidP="00834EA0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D68CD6D" w14:textId="77777777" w:rsidR="00834EA0" w:rsidRPr="000E10B2" w:rsidRDefault="00834EA0" w:rsidP="00834EA0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sectPr w:rsidR="00834EA0" w:rsidRPr="000E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200"/>
    <w:multiLevelType w:val="multilevel"/>
    <w:tmpl w:val="7732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B7DBA"/>
    <w:multiLevelType w:val="multilevel"/>
    <w:tmpl w:val="1426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044607"/>
    <w:multiLevelType w:val="multilevel"/>
    <w:tmpl w:val="82DC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5443F7"/>
    <w:multiLevelType w:val="multilevel"/>
    <w:tmpl w:val="18F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C3545"/>
    <w:multiLevelType w:val="multilevel"/>
    <w:tmpl w:val="C9BA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5E6328"/>
    <w:multiLevelType w:val="multilevel"/>
    <w:tmpl w:val="9592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166947"/>
    <w:multiLevelType w:val="multilevel"/>
    <w:tmpl w:val="37C2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15593D"/>
    <w:multiLevelType w:val="multilevel"/>
    <w:tmpl w:val="865A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611AAC"/>
    <w:multiLevelType w:val="multilevel"/>
    <w:tmpl w:val="C9F2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9309893">
    <w:abstractNumId w:val="5"/>
  </w:num>
  <w:num w:numId="2" w16cid:durableId="1541045943">
    <w:abstractNumId w:val="0"/>
  </w:num>
  <w:num w:numId="3" w16cid:durableId="2095738696">
    <w:abstractNumId w:val="1"/>
  </w:num>
  <w:num w:numId="4" w16cid:durableId="1622148851">
    <w:abstractNumId w:val="3"/>
  </w:num>
  <w:num w:numId="5" w16cid:durableId="1115833148">
    <w:abstractNumId w:val="8"/>
  </w:num>
  <w:num w:numId="6" w16cid:durableId="679743388">
    <w:abstractNumId w:val="6"/>
  </w:num>
  <w:num w:numId="7" w16cid:durableId="403143304">
    <w:abstractNumId w:val="7"/>
  </w:num>
  <w:num w:numId="8" w16cid:durableId="199362289">
    <w:abstractNumId w:val="4"/>
  </w:num>
  <w:num w:numId="9" w16cid:durableId="1912302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6A"/>
    <w:rsid w:val="000E10B2"/>
    <w:rsid w:val="00834EA0"/>
    <w:rsid w:val="00916D66"/>
    <w:rsid w:val="00A0696A"/>
    <w:rsid w:val="00D951B0"/>
    <w:rsid w:val="00F6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09B4"/>
  <w15:chartTrackingRefBased/>
  <w15:docId w15:val="{12F3D186-81D0-44B9-A0F2-C86D9FED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069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E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4E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34EA0"/>
  </w:style>
  <w:style w:type="character" w:customStyle="1" w:styleId="hljs-number">
    <w:name w:val="hljs-number"/>
    <w:basedOn w:val="DefaultParagraphFont"/>
    <w:rsid w:val="00834EA0"/>
  </w:style>
  <w:style w:type="character" w:customStyle="1" w:styleId="hljs-builtin">
    <w:name w:val="hljs-built_in"/>
    <w:basedOn w:val="DefaultParagraphFont"/>
    <w:rsid w:val="00834EA0"/>
  </w:style>
  <w:style w:type="character" w:customStyle="1" w:styleId="hljs-string">
    <w:name w:val="hljs-string"/>
    <w:basedOn w:val="DefaultParagraphFont"/>
    <w:rsid w:val="00834EA0"/>
  </w:style>
  <w:style w:type="character" w:customStyle="1" w:styleId="hljs-section">
    <w:name w:val="hljs-section"/>
    <w:basedOn w:val="DefaultParagraphFont"/>
    <w:rsid w:val="0083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535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7958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544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1270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603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951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3322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685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7765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0738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1534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1338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271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3758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597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11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2350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4605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815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0663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292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4129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331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2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2869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4609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1818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3662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387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4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220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542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5199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640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3892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1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Shasvath Suresh</dc:creator>
  <cp:keywords/>
  <dc:description/>
  <cp:lastModifiedBy>Shasvath Suresh</cp:lastModifiedBy>
  <cp:revision>3</cp:revision>
  <dcterms:created xsi:type="dcterms:W3CDTF">2023-08-21T02:08:00Z</dcterms:created>
  <dcterms:modified xsi:type="dcterms:W3CDTF">2023-08-21T02:43:00Z</dcterms:modified>
</cp:coreProperties>
</file>