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4A1B06" w14:textId="59752B79" w:rsidR="00505951" w:rsidRDefault="00505951">
      <w:r>
        <w:t>Word document</w:t>
      </w:r>
    </w:p>
    <w:sectPr w:rsidR="00505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951"/>
    <w:rsid w:val="00505951"/>
    <w:rsid w:val="00E2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285CF"/>
  <w15:chartTrackingRefBased/>
  <w15:docId w15:val="{3AAB952D-08FD-4FFE-A2EB-F151F2E49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9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9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9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9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9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9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9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9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9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9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9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9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9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9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9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9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9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9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9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9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9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9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9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9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9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9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9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9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Youngquist</dc:creator>
  <cp:keywords/>
  <dc:description/>
  <cp:lastModifiedBy>Nathan Youngquist</cp:lastModifiedBy>
  <cp:revision>1</cp:revision>
  <dcterms:created xsi:type="dcterms:W3CDTF">2024-10-02T22:46:00Z</dcterms:created>
  <dcterms:modified xsi:type="dcterms:W3CDTF">2024-10-02T22:47:00Z</dcterms:modified>
</cp:coreProperties>
</file>