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4499FE" w14:textId="77777777" w:rsidR="00736F78" w:rsidRPr="00736F78" w:rsidRDefault="00736F78" w:rsidP="00736F7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36F78">
        <w:rPr>
          <w:rFonts w:ascii="Apple Color Emoji" w:eastAsia="Times New Roman" w:hAnsi="Apple Color Emoji" w:cs="Apple Color Emoji"/>
          <w:b/>
          <w:bCs/>
          <w:kern w:val="36"/>
          <w:sz w:val="48"/>
          <w:szCs w:val="48"/>
          <w14:ligatures w14:val="none"/>
        </w:rPr>
        <w:t>🔹</w:t>
      </w:r>
      <w:r w:rsidRPr="00736F78">
        <w:rPr>
          <w:rFonts w:ascii="Times New Roman" w:eastAsia="Times New Roman" w:hAnsi="Times New Roman" w:cs="Times New Roman"/>
          <w:b/>
          <w:bCs/>
          <w:kern w:val="36"/>
          <w:sz w:val="48"/>
          <w:szCs w:val="48"/>
          <w14:ligatures w14:val="none"/>
        </w:rPr>
        <w:t xml:space="preserve"> 5. Elder Tech Gap — What’s Actually Broken?</w:t>
      </w:r>
    </w:p>
    <w:p w14:paraId="26D474A0"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This isn’t just “older people don’t understand apps.”</w:t>
      </w:r>
    </w:p>
    <w:p w14:paraId="3F8ADF50"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That’s surface-level.</w:t>
      </w:r>
    </w:p>
    <w:p w14:paraId="4DA5DAF3"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The deeper issues are:</w:t>
      </w:r>
    </w:p>
    <w:p w14:paraId="6ECD82C7" w14:textId="77777777" w:rsidR="00736F78" w:rsidRPr="00736F78" w:rsidRDefault="00736F78" w:rsidP="00736F7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36F78">
        <w:rPr>
          <w:rFonts w:ascii="Times New Roman" w:eastAsia="Times New Roman" w:hAnsi="Times New Roman" w:cs="Times New Roman"/>
          <w:b/>
          <w:bCs/>
          <w:kern w:val="0"/>
          <w:sz w:val="27"/>
          <w:szCs w:val="27"/>
          <w14:ligatures w14:val="none"/>
        </w:rPr>
        <w:t>1. Fear-Based Interaction</w:t>
      </w:r>
    </w:p>
    <w:p w14:paraId="5D1EF8B6"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Older adults are increasingly afraid of:</w:t>
      </w:r>
    </w:p>
    <w:p w14:paraId="08385807" w14:textId="77777777" w:rsidR="00736F78" w:rsidRPr="00736F78" w:rsidRDefault="00736F78" w:rsidP="00736F7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Clicking the wrong thing</w:t>
      </w:r>
    </w:p>
    <w:p w14:paraId="7495CC52" w14:textId="77777777" w:rsidR="00736F78" w:rsidRPr="00736F78" w:rsidRDefault="00736F78" w:rsidP="00736F7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Getting scammed</w:t>
      </w:r>
    </w:p>
    <w:p w14:paraId="31CC6671" w14:textId="77777777" w:rsidR="00736F78" w:rsidRPr="00736F78" w:rsidRDefault="00736F78" w:rsidP="00736F7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Losing money</w:t>
      </w:r>
    </w:p>
    <w:p w14:paraId="0982D23F" w14:textId="77777777" w:rsidR="00736F78" w:rsidRPr="00736F78" w:rsidRDefault="00736F78" w:rsidP="00736F7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Breaking something</w:t>
      </w:r>
    </w:p>
    <w:p w14:paraId="7AC88284"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The cognitive load is emotional, not technical.</w:t>
      </w:r>
    </w:p>
    <w:p w14:paraId="7943F4AA" w14:textId="77777777" w:rsidR="00736F78" w:rsidRPr="00736F78" w:rsidRDefault="00D41B40" w:rsidP="00736F78">
      <w:pPr>
        <w:spacing w:after="0" w:line="240" w:lineRule="auto"/>
        <w:rPr>
          <w:rFonts w:ascii="Times New Roman" w:eastAsia="Times New Roman" w:hAnsi="Times New Roman" w:cs="Times New Roman"/>
          <w:kern w:val="0"/>
          <w14:ligatures w14:val="none"/>
        </w:rPr>
      </w:pPr>
      <w:r w:rsidRPr="00D41B40">
        <w:rPr>
          <w:rFonts w:ascii="Times New Roman" w:eastAsia="Times New Roman" w:hAnsi="Times New Roman" w:cs="Times New Roman"/>
          <w:noProof/>
          <w:kern w:val="0"/>
        </w:rPr>
        <w:pict w14:anchorId="4C1E427B">
          <v:rect id="_x0000_i1496" alt="" style="width:468pt;height:.05pt;mso-width-percent:0;mso-height-percent:0;mso-width-percent:0;mso-height-percent:0" o:hralign="center" o:hrstd="t" o:hr="t" fillcolor="#a0a0a0" stroked="f"/>
        </w:pict>
      </w:r>
    </w:p>
    <w:p w14:paraId="3F0E218F" w14:textId="77777777" w:rsidR="00736F78" w:rsidRPr="00736F78" w:rsidRDefault="00736F78" w:rsidP="00736F7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36F78">
        <w:rPr>
          <w:rFonts w:ascii="Times New Roman" w:eastAsia="Times New Roman" w:hAnsi="Times New Roman" w:cs="Times New Roman"/>
          <w:b/>
          <w:bCs/>
          <w:kern w:val="0"/>
          <w:sz w:val="27"/>
          <w:szCs w:val="27"/>
          <w14:ligatures w14:val="none"/>
        </w:rPr>
        <w:t>2. Interface Overcomplexity</w:t>
      </w:r>
    </w:p>
    <w:p w14:paraId="1C2A31E9"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Most apps assume:</w:t>
      </w:r>
    </w:p>
    <w:p w14:paraId="19C96BA6" w14:textId="77777777" w:rsidR="00736F78" w:rsidRPr="00736F78" w:rsidRDefault="00736F78" w:rsidP="00736F7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Fast pattern recognition</w:t>
      </w:r>
    </w:p>
    <w:p w14:paraId="5F337507" w14:textId="77777777" w:rsidR="00736F78" w:rsidRPr="00736F78" w:rsidRDefault="00736F78" w:rsidP="00736F7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Multi-step navigation comfort</w:t>
      </w:r>
    </w:p>
    <w:p w14:paraId="541D7073" w14:textId="77777777" w:rsidR="00736F78" w:rsidRPr="00736F78" w:rsidRDefault="00736F78" w:rsidP="00736F7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Comfort with icon-based systems</w:t>
      </w:r>
    </w:p>
    <w:p w14:paraId="086FBCA1"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A lot of seniors want:</w:t>
      </w:r>
      <w:r w:rsidRPr="00736F78">
        <w:rPr>
          <w:rFonts w:ascii="Times New Roman" w:eastAsia="Times New Roman" w:hAnsi="Times New Roman" w:cs="Times New Roman"/>
          <w:kern w:val="0"/>
          <w14:ligatures w14:val="none"/>
        </w:rPr>
        <w:br/>
        <w:t>“Just tell me what to do next.”</w:t>
      </w:r>
    </w:p>
    <w:p w14:paraId="41A41F97" w14:textId="77777777" w:rsidR="00736F78" w:rsidRPr="00736F78" w:rsidRDefault="00D41B40" w:rsidP="00736F78">
      <w:pPr>
        <w:spacing w:after="0" w:line="240" w:lineRule="auto"/>
        <w:rPr>
          <w:rFonts w:ascii="Times New Roman" w:eastAsia="Times New Roman" w:hAnsi="Times New Roman" w:cs="Times New Roman"/>
          <w:kern w:val="0"/>
          <w14:ligatures w14:val="none"/>
        </w:rPr>
      </w:pPr>
      <w:r w:rsidRPr="00D41B40">
        <w:rPr>
          <w:rFonts w:ascii="Times New Roman" w:eastAsia="Times New Roman" w:hAnsi="Times New Roman" w:cs="Times New Roman"/>
          <w:noProof/>
          <w:kern w:val="0"/>
        </w:rPr>
        <w:pict w14:anchorId="7747F101">
          <v:rect id="_x0000_i1495" alt="" style="width:468pt;height:.05pt;mso-width-percent:0;mso-height-percent:0;mso-width-percent:0;mso-height-percent:0" o:hralign="center" o:hrstd="t" o:hr="t" fillcolor="#a0a0a0" stroked="f"/>
        </w:pict>
      </w:r>
    </w:p>
    <w:p w14:paraId="505CB90C" w14:textId="77777777" w:rsidR="00736F78" w:rsidRPr="00736F78" w:rsidRDefault="00736F78" w:rsidP="00736F7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36F78">
        <w:rPr>
          <w:rFonts w:ascii="Times New Roman" w:eastAsia="Times New Roman" w:hAnsi="Times New Roman" w:cs="Times New Roman"/>
          <w:b/>
          <w:bCs/>
          <w:kern w:val="0"/>
          <w:sz w:val="27"/>
          <w:szCs w:val="27"/>
          <w14:ligatures w14:val="none"/>
        </w:rPr>
        <w:t>3. Digital Vulnerability</w:t>
      </w:r>
    </w:p>
    <w:p w14:paraId="1033EF5B"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AI voice scams.</w:t>
      </w:r>
      <w:r w:rsidRPr="00736F78">
        <w:rPr>
          <w:rFonts w:ascii="Times New Roman" w:eastAsia="Times New Roman" w:hAnsi="Times New Roman" w:cs="Times New Roman"/>
          <w:kern w:val="0"/>
          <w14:ligatures w14:val="none"/>
        </w:rPr>
        <w:br/>
        <w:t>Phishing texts.</w:t>
      </w:r>
      <w:r w:rsidRPr="00736F78">
        <w:rPr>
          <w:rFonts w:ascii="Times New Roman" w:eastAsia="Times New Roman" w:hAnsi="Times New Roman" w:cs="Times New Roman"/>
          <w:kern w:val="0"/>
          <w14:ligatures w14:val="none"/>
        </w:rPr>
        <w:br/>
        <w:t>Deepfake grandchild calls.</w:t>
      </w:r>
    </w:p>
    <w:p w14:paraId="33724269"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Fraud targeting seniors is exploding.</w:t>
      </w:r>
    </w:p>
    <w:p w14:paraId="416A9381"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This is not slowing down.</w:t>
      </w:r>
    </w:p>
    <w:p w14:paraId="30A9A224"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lastRenderedPageBreak/>
        <w:pict w14:anchorId="25311308">
          <v:rect id="_x0000_i1027" style="width:0;height:1.5pt" o:hralign="center" o:hrstd="t" o:hr="t" fillcolor="#a0a0a0" stroked="f"/>
        </w:pict>
      </w:r>
    </w:p>
    <w:p w14:paraId="76BE1697" w14:textId="77777777" w:rsidR="00736F78" w:rsidRPr="00736F78" w:rsidRDefault="00736F78" w:rsidP="00736F7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36F78">
        <w:rPr>
          <w:rFonts w:ascii="Times New Roman" w:eastAsia="Times New Roman" w:hAnsi="Times New Roman" w:cs="Times New Roman"/>
          <w:b/>
          <w:bCs/>
          <w:kern w:val="0"/>
          <w:sz w:val="27"/>
          <w:szCs w:val="27"/>
          <w14:ligatures w14:val="none"/>
        </w:rPr>
        <w:t>4. Isolation Through Tech Friction</w:t>
      </w:r>
    </w:p>
    <w:p w14:paraId="7575A50D"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If FaceTime doesn’t work in two taps?</w:t>
      </w:r>
      <w:r w:rsidRPr="00736F78">
        <w:rPr>
          <w:rFonts w:ascii="Times New Roman" w:eastAsia="Times New Roman" w:hAnsi="Times New Roman" w:cs="Times New Roman"/>
          <w:kern w:val="0"/>
          <w14:ligatures w14:val="none"/>
        </w:rPr>
        <w:br/>
        <w:t>They stop trying.</w:t>
      </w:r>
    </w:p>
    <w:p w14:paraId="3D49C9DA"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Tech failure leads to social withdrawal.</w:t>
      </w:r>
    </w:p>
    <w:p w14:paraId="52D179D9"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That’s huge.</w:t>
      </w:r>
    </w:p>
    <w:p w14:paraId="493C68E0"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66B3DCD1">
          <v:rect id="_x0000_i1028" style="width:0;height:1.5pt" o:hralign="center" o:hrstd="t" o:hr="t" fillcolor="#a0a0a0" stroked="f"/>
        </w:pict>
      </w:r>
    </w:p>
    <w:p w14:paraId="2D903A8F" w14:textId="77777777" w:rsidR="00736F78" w:rsidRPr="00736F78" w:rsidRDefault="00736F78" w:rsidP="00736F7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36F78">
        <w:rPr>
          <w:rFonts w:ascii="Times New Roman" w:eastAsia="Times New Roman" w:hAnsi="Times New Roman" w:cs="Times New Roman"/>
          <w:b/>
          <w:bCs/>
          <w:kern w:val="0"/>
          <w:sz w:val="36"/>
          <w:szCs w:val="36"/>
          <w14:ligatures w14:val="none"/>
        </w:rPr>
        <w:t>The Real Opportunity in Elder Tech</w:t>
      </w:r>
    </w:p>
    <w:p w14:paraId="112349FB"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Not “simplified apps.”</w:t>
      </w:r>
    </w:p>
    <w:p w14:paraId="11D9E758"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But:</w:t>
      </w:r>
    </w:p>
    <w:p w14:paraId="6F8CE78B" w14:textId="77777777" w:rsidR="00736F78" w:rsidRPr="00736F78" w:rsidRDefault="00736F78" w:rsidP="00736F7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36F78">
        <w:rPr>
          <w:rFonts w:ascii="Apple Color Emoji" w:eastAsia="Times New Roman" w:hAnsi="Apple Color Emoji" w:cs="Apple Color Emoji"/>
          <w:b/>
          <w:bCs/>
          <w:kern w:val="0"/>
          <w:sz w:val="27"/>
          <w:szCs w:val="27"/>
          <w14:ligatures w14:val="none"/>
        </w:rPr>
        <w:t>🧠</w:t>
      </w:r>
      <w:r w:rsidRPr="00736F78">
        <w:rPr>
          <w:rFonts w:ascii="Times New Roman" w:eastAsia="Times New Roman" w:hAnsi="Times New Roman" w:cs="Times New Roman"/>
          <w:b/>
          <w:bCs/>
          <w:kern w:val="0"/>
          <w:sz w:val="27"/>
          <w:szCs w:val="27"/>
          <w14:ligatures w14:val="none"/>
        </w:rPr>
        <w:t xml:space="preserve"> Digital Guardian Systems</w:t>
      </w:r>
    </w:p>
    <w:p w14:paraId="0B9BB1C4"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Imagine:</w:t>
      </w:r>
    </w:p>
    <w:p w14:paraId="6EFF5FD4" w14:textId="77777777" w:rsidR="00736F78" w:rsidRPr="00736F78" w:rsidRDefault="00736F78" w:rsidP="00736F7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An AI layer that monitors texts/emails for scam patterns</w:t>
      </w:r>
    </w:p>
    <w:p w14:paraId="560C27A0" w14:textId="77777777" w:rsidR="00736F78" w:rsidRPr="00736F78" w:rsidRDefault="00736F78" w:rsidP="00736F7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A “Safe Mode” interface that explains every step before it happens</w:t>
      </w:r>
    </w:p>
    <w:p w14:paraId="2B58F646" w14:textId="77777777" w:rsidR="00736F78" w:rsidRPr="00736F78" w:rsidRDefault="00736F78" w:rsidP="00736F7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A fraud-risk alert that says:</w:t>
      </w:r>
      <w:r w:rsidRPr="00736F78">
        <w:rPr>
          <w:rFonts w:ascii="Times New Roman" w:eastAsia="Times New Roman" w:hAnsi="Times New Roman" w:cs="Times New Roman"/>
          <w:kern w:val="0"/>
          <w14:ligatures w14:val="none"/>
        </w:rPr>
        <w:br/>
        <w:t>“This message is likely malicious. Do not respond.”</w:t>
      </w:r>
    </w:p>
    <w:p w14:paraId="0EECAA68"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Or:</w:t>
      </w:r>
    </w:p>
    <w:p w14:paraId="28521C7E" w14:textId="77777777" w:rsidR="00736F78" w:rsidRPr="00736F78" w:rsidRDefault="00736F78" w:rsidP="00736F78">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A personal AI assistant that can say:</w:t>
      </w:r>
      <w:r w:rsidRPr="00736F78">
        <w:rPr>
          <w:rFonts w:ascii="Times New Roman" w:eastAsia="Times New Roman" w:hAnsi="Times New Roman" w:cs="Times New Roman"/>
          <w:kern w:val="0"/>
          <w14:ligatures w14:val="none"/>
        </w:rPr>
        <w:br/>
        <w:t>“Press the blue button at the bottom right. I’m watching.”</w:t>
      </w:r>
    </w:p>
    <w:p w14:paraId="711BD6E7"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You’re not building an app.</w:t>
      </w:r>
      <w:r w:rsidRPr="00736F78">
        <w:rPr>
          <w:rFonts w:ascii="Times New Roman" w:eastAsia="Times New Roman" w:hAnsi="Times New Roman" w:cs="Times New Roman"/>
          <w:kern w:val="0"/>
          <w14:ligatures w14:val="none"/>
        </w:rPr>
        <w:br/>
        <w:t xml:space="preserve">You’re building </w:t>
      </w:r>
      <w:r w:rsidRPr="00736F78">
        <w:rPr>
          <w:rFonts w:ascii="Times New Roman" w:eastAsia="Times New Roman" w:hAnsi="Times New Roman" w:cs="Times New Roman"/>
          <w:b/>
          <w:bCs/>
          <w:kern w:val="0"/>
          <w14:ligatures w14:val="none"/>
        </w:rPr>
        <w:t>confidence infrastructure.</w:t>
      </w:r>
    </w:p>
    <w:p w14:paraId="5410408C"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The aging population is massive.</w:t>
      </w:r>
      <w:r w:rsidRPr="00736F78">
        <w:rPr>
          <w:rFonts w:ascii="Times New Roman" w:eastAsia="Times New Roman" w:hAnsi="Times New Roman" w:cs="Times New Roman"/>
          <w:kern w:val="0"/>
          <w14:ligatures w14:val="none"/>
        </w:rPr>
        <w:br/>
        <w:t>And families will pay for safety.</w:t>
      </w:r>
    </w:p>
    <w:p w14:paraId="0E89129B"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1D2B1FA2">
          <v:rect id="_x0000_i1029" style="width:0;height:1.5pt" o:hralign="center" o:hrstd="t" o:hr="t" fillcolor="#a0a0a0" stroked="f"/>
        </w:pict>
      </w:r>
    </w:p>
    <w:p w14:paraId="3B9B6C52" w14:textId="77777777" w:rsidR="00736F78" w:rsidRPr="00736F78" w:rsidRDefault="00736F78" w:rsidP="00736F7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36F78">
        <w:rPr>
          <w:rFonts w:ascii="Apple Color Emoji" w:eastAsia="Times New Roman" w:hAnsi="Apple Color Emoji" w:cs="Apple Color Emoji"/>
          <w:b/>
          <w:bCs/>
          <w:kern w:val="36"/>
          <w:sz w:val="48"/>
          <w:szCs w:val="48"/>
          <w14:ligatures w14:val="none"/>
        </w:rPr>
        <w:t>🔹</w:t>
      </w:r>
      <w:r w:rsidRPr="00736F78">
        <w:rPr>
          <w:rFonts w:ascii="Times New Roman" w:eastAsia="Times New Roman" w:hAnsi="Times New Roman" w:cs="Times New Roman"/>
          <w:b/>
          <w:bCs/>
          <w:kern w:val="36"/>
          <w:sz w:val="48"/>
          <w:szCs w:val="48"/>
          <w14:ligatures w14:val="none"/>
        </w:rPr>
        <w:t xml:space="preserve"> 7. Life Admin Burden — This Is Universal</w:t>
      </w:r>
    </w:p>
    <w:p w14:paraId="54975F7A"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This one hits everyone over 30.</w:t>
      </w:r>
    </w:p>
    <w:p w14:paraId="4E36B56B"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lastRenderedPageBreak/>
        <w:t>Life today requires project management skills just to exist.</w:t>
      </w:r>
    </w:p>
    <w:p w14:paraId="23DAAB81"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Here’s what’s actually painful:</w:t>
      </w:r>
    </w:p>
    <w:p w14:paraId="16F24158" w14:textId="77777777" w:rsidR="00736F78" w:rsidRPr="00736F78" w:rsidRDefault="00736F78" w:rsidP="00736F7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Medical billing confusion</w:t>
      </w:r>
    </w:p>
    <w:p w14:paraId="66C17966" w14:textId="77777777" w:rsidR="00736F78" w:rsidRPr="00736F78" w:rsidRDefault="00736F78" w:rsidP="00736F7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Insurance complexity</w:t>
      </w:r>
    </w:p>
    <w:p w14:paraId="275B333F" w14:textId="77777777" w:rsidR="00736F78" w:rsidRPr="00736F78" w:rsidRDefault="00736F78" w:rsidP="00736F7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Subscription sprawl</w:t>
      </w:r>
    </w:p>
    <w:p w14:paraId="70C9AEA8" w14:textId="77777777" w:rsidR="00736F78" w:rsidRPr="00736F78" w:rsidRDefault="00736F78" w:rsidP="00736F7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Government paperwork</w:t>
      </w:r>
    </w:p>
    <w:p w14:paraId="043E5AC5" w14:textId="77777777" w:rsidR="00736F78" w:rsidRPr="00736F78" w:rsidRDefault="00736F78" w:rsidP="00736F7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School portals</w:t>
      </w:r>
    </w:p>
    <w:p w14:paraId="672CF515" w14:textId="77777777" w:rsidR="00736F78" w:rsidRPr="00736F78" w:rsidRDefault="00736F78" w:rsidP="00736F7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Travel logistics</w:t>
      </w:r>
    </w:p>
    <w:p w14:paraId="42C30557" w14:textId="77777777" w:rsidR="00736F78" w:rsidRPr="00736F78" w:rsidRDefault="00736F78" w:rsidP="00736F7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Password chaos</w:t>
      </w:r>
    </w:p>
    <w:p w14:paraId="4EB0A4DC" w14:textId="77777777" w:rsidR="00736F78" w:rsidRPr="00736F78" w:rsidRDefault="00736F78" w:rsidP="00736F7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Appointment scheduling</w:t>
      </w:r>
    </w:p>
    <w:p w14:paraId="69B165FC"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It’s not hard.</w:t>
      </w:r>
      <w:r w:rsidRPr="00736F78">
        <w:rPr>
          <w:rFonts w:ascii="Times New Roman" w:eastAsia="Times New Roman" w:hAnsi="Times New Roman" w:cs="Times New Roman"/>
          <w:kern w:val="0"/>
          <w14:ligatures w14:val="none"/>
        </w:rPr>
        <w:br/>
        <w:t>It’s exhausting.</w:t>
      </w:r>
    </w:p>
    <w:p w14:paraId="55A25B1F"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1A695E4C">
          <v:rect id="_x0000_i1030" style="width:0;height:1.5pt" o:hralign="center" o:hrstd="t" o:hr="t" fillcolor="#a0a0a0" stroked="f"/>
        </w:pict>
      </w:r>
    </w:p>
    <w:p w14:paraId="508EA7A7" w14:textId="77777777" w:rsidR="00736F78" w:rsidRPr="00736F78" w:rsidRDefault="00736F78" w:rsidP="00736F7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36F78">
        <w:rPr>
          <w:rFonts w:ascii="Times New Roman" w:eastAsia="Times New Roman" w:hAnsi="Times New Roman" w:cs="Times New Roman"/>
          <w:b/>
          <w:bCs/>
          <w:kern w:val="0"/>
          <w:sz w:val="36"/>
          <w:szCs w:val="36"/>
          <w14:ligatures w14:val="none"/>
        </w:rPr>
        <w:t>The Deeper Pattern</w:t>
      </w:r>
    </w:p>
    <w:p w14:paraId="0BC28105"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Modern life has become:</w:t>
      </w:r>
    </w:p>
    <w:p w14:paraId="3FDC5E01"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Bureaucracy as a Service.</w:t>
      </w:r>
    </w:p>
    <w:p w14:paraId="040F2741"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We spend hours managing systems that weren’t designed for humans.</w:t>
      </w:r>
    </w:p>
    <w:p w14:paraId="5461A8C0"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And the real pain?</w:t>
      </w:r>
    </w:p>
    <w:p w14:paraId="4193BA2C"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b/>
          <w:bCs/>
          <w:kern w:val="0"/>
          <w14:ligatures w14:val="none"/>
        </w:rPr>
        <w:t>Mental load.</w:t>
      </w:r>
    </w:p>
    <w:p w14:paraId="5B59FD74"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Especially for:</w:t>
      </w:r>
    </w:p>
    <w:p w14:paraId="265D3252" w14:textId="77777777" w:rsidR="00736F78" w:rsidRPr="00736F78" w:rsidRDefault="00736F78" w:rsidP="00736F78">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Parents</w:t>
      </w:r>
    </w:p>
    <w:p w14:paraId="60602BD5" w14:textId="77777777" w:rsidR="00736F78" w:rsidRPr="00736F78" w:rsidRDefault="00736F78" w:rsidP="00736F78">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Caregivers</w:t>
      </w:r>
    </w:p>
    <w:p w14:paraId="647E857C" w14:textId="77777777" w:rsidR="00736F78" w:rsidRPr="00736F78" w:rsidRDefault="00736F78" w:rsidP="00736F78">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Dual-income households</w:t>
      </w:r>
    </w:p>
    <w:p w14:paraId="64D3D098" w14:textId="77777777" w:rsidR="00736F78" w:rsidRPr="00736F78" w:rsidRDefault="00736F78" w:rsidP="00736F78">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Sandwich generation (kids + aging parents)</w:t>
      </w:r>
    </w:p>
    <w:p w14:paraId="2CF63C4C"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57535848">
          <v:rect id="_x0000_i1031" style="width:0;height:1.5pt" o:hralign="center" o:hrstd="t" o:hr="t" fillcolor="#a0a0a0" stroked="f"/>
        </w:pict>
      </w:r>
    </w:p>
    <w:p w14:paraId="7D740AB8" w14:textId="77777777" w:rsidR="00736F78" w:rsidRPr="00736F78" w:rsidRDefault="00736F78" w:rsidP="00736F7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36F78">
        <w:rPr>
          <w:rFonts w:ascii="Times New Roman" w:eastAsia="Times New Roman" w:hAnsi="Times New Roman" w:cs="Times New Roman"/>
          <w:b/>
          <w:bCs/>
          <w:kern w:val="36"/>
          <w:sz w:val="48"/>
          <w:szCs w:val="48"/>
          <w14:ligatures w14:val="none"/>
        </w:rPr>
        <w:t>The Real Opportunity in Life Admin</w:t>
      </w:r>
    </w:p>
    <w:p w14:paraId="67CC3040"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Not another to-do list app.</w:t>
      </w:r>
    </w:p>
    <w:p w14:paraId="1F63E763"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But:</w:t>
      </w:r>
    </w:p>
    <w:p w14:paraId="56B0762A" w14:textId="77777777" w:rsidR="00736F78" w:rsidRPr="00736F78" w:rsidRDefault="00736F78" w:rsidP="00736F7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36F78">
        <w:rPr>
          <w:rFonts w:ascii="Apple Color Emoji" w:eastAsia="Times New Roman" w:hAnsi="Apple Color Emoji" w:cs="Apple Color Emoji"/>
          <w:b/>
          <w:bCs/>
          <w:kern w:val="0"/>
          <w:sz w:val="27"/>
          <w:szCs w:val="27"/>
          <w14:ligatures w14:val="none"/>
        </w:rPr>
        <w:lastRenderedPageBreak/>
        <w:t>🧩</w:t>
      </w:r>
      <w:r w:rsidRPr="00736F78">
        <w:rPr>
          <w:rFonts w:ascii="Times New Roman" w:eastAsia="Times New Roman" w:hAnsi="Times New Roman" w:cs="Times New Roman"/>
          <w:b/>
          <w:bCs/>
          <w:kern w:val="0"/>
          <w:sz w:val="27"/>
          <w:szCs w:val="27"/>
          <w14:ligatures w14:val="none"/>
        </w:rPr>
        <w:t xml:space="preserve"> A Personal Life Operator</w:t>
      </w:r>
    </w:p>
    <w:p w14:paraId="4AB201BF"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Imagine:</w:t>
      </w:r>
    </w:p>
    <w:p w14:paraId="29F9EA15" w14:textId="77777777" w:rsidR="00736F78" w:rsidRPr="00736F78" w:rsidRDefault="00736F78" w:rsidP="00736F78">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Upload a medical bill → AI explains it simply.</w:t>
      </w:r>
    </w:p>
    <w:p w14:paraId="7395FE78" w14:textId="77777777" w:rsidR="00736F78" w:rsidRPr="00736F78" w:rsidRDefault="00736F78" w:rsidP="00736F78">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Upload insurance policy → AI summarizes coverage.</w:t>
      </w:r>
    </w:p>
    <w:p w14:paraId="5C502F70" w14:textId="77777777" w:rsidR="00736F78" w:rsidRPr="00736F78" w:rsidRDefault="00736F78" w:rsidP="00736F78">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Forward a subscription email → AI tracks renewals.</w:t>
      </w:r>
    </w:p>
    <w:p w14:paraId="0B38C078" w14:textId="77777777" w:rsidR="00736F78" w:rsidRPr="00736F78" w:rsidRDefault="00736F78" w:rsidP="00736F78">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Connect calendar → AI prevents scheduling conflicts across school/work/medical.</w:t>
      </w:r>
    </w:p>
    <w:p w14:paraId="1B3C7AD6"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Or even bigger:</w:t>
      </w:r>
    </w:p>
    <w:p w14:paraId="7A4122E7"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An AI that says:</w:t>
      </w:r>
      <w:r w:rsidRPr="00736F78">
        <w:rPr>
          <w:rFonts w:ascii="Times New Roman" w:eastAsia="Times New Roman" w:hAnsi="Times New Roman" w:cs="Times New Roman"/>
          <w:kern w:val="0"/>
          <w14:ligatures w14:val="none"/>
        </w:rPr>
        <w:br/>
        <w:t>“You have 3 upcoming tasks related to vehicle registration. Here’s the simplest way to complete them.”</w:t>
      </w:r>
    </w:p>
    <w:p w14:paraId="2FE4FCD8"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It proactively manages friction.</w:t>
      </w:r>
    </w:p>
    <w:p w14:paraId="7EC4A6C8"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336EB7B8">
          <v:rect id="_x0000_i1032" style="width:0;height:1.5pt" o:hralign="center" o:hrstd="t" o:hr="t" fillcolor="#a0a0a0" stroked="f"/>
        </w:pict>
      </w:r>
    </w:p>
    <w:p w14:paraId="593F4F53" w14:textId="77777777" w:rsidR="00736F78" w:rsidRPr="00736F78" w:rsidRDefault="00736F78" w:rsidP="00736F7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36F78">
        <w:rPr>
          <w:rFonts w:ascii="Times New Roman" w:eastAsia="Times New Roman" w:hAnsi="Times New Roman" w:cs="Times New Roman"/>
          <w:b/>
          <w:bCs/>
          <w:kern w:val="36"/>
          <w:sz w:val="48"/>
          <w:szCs w:val="48"/>
          <w14:ligatures w14:val="none"/>
        </w:rPr>
        <w:t>Now Let’s Get Strategic</w:t>
      </w:r>
    </w:p>
    <w:p w14:paraId="6CD308FA"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Between 5 and 7, here’s how they differ: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0"/>
        <w:gridCol w:w="2263"/>
      </w:tblGrid>
      <w:tr w:rsidR="00736F78" w:rsidRPr="00736F78" w14:paraId="48FEBD14" w14:textId="77777777">
        <w:trPr>
          <w:tblHeader/>
          <w:tblCellSpacing w:w="15" w:type="dxa"/>
        </w:trPr>
        <w:tc>
          <w:tcPr>
            <w:tcW w:w="0" w:type="auto"/>
            <w:vAlign w:val="center"/>
            <w:hideMark/>
          </w:tcPr>
          <w:p w14:paraId="770C5940" w14:textId="77777777" w:rsidR="00736F78" w:rsidRPr="00736F78" w:rsidRDefault="00736F78" w:rsidP="00736F78">
            <w:pPr>
              <w:spacing w:after="0" w:line="240" w:lineRule="auto"/>
              <w:jc w:val="center"/>
              <w:rPr>
                <w:rFonts w:ascii="Times New Roman" w:eastAsia="Times New Roman" w:hAnsi="Times New Roman" w:cs="Times New Roman"/>
                <w:b/>
                <w:bCs/>
                <w:kern w:val="0"/>
                <w14:ligatures w14:val="none"/>
              </w:rPr>
            </w:pPr>
            <w:r w:rsidRPr="00736F78">
              <w:rPr>
                <w:rFonts w:ascii="Times New Roman" w:eastAsia="Times New Roman" w:hAnsi="Times New Roman" w:cs="Times New Roman"/>
                <w:b/>
                <w:bCs/>
                <w:kern w:val="0"/>
                <w14:ligatures w14:val="none"/>
              </w:rPr>
              <w:t>Elder Tech</w:t>
            </w:r>
          </w:p>
        </w:tc>
        <w:tc>
          <w:tcPr>
            <w:tcW w:w="0" w:type="auto"/>
            <w:vAlign w:val="center"/>
            <w:hideMark/>
          </w:tcPr>
          <w:p w14:paraId="2FC8E4D0" w14:textId="77777777" w:rsidR="00736F78" w:rsidRPr="00736F78" w:rsidRDefault="00736F78" w:rsidP="00736F78">
            <w:pPr>
              <w:spacing w:after="0" w:line="240" w:lineRule="auto"/>
              <w:jc w:val="center"/>
              <w:rPr>
                <w:rFonts w:ascii="Times New Roman" w:eastAsia="Times New Roman" w:hAnsi="Times New Roman" w:cs="Times New Roman"/>
                <w:b/>
                <w:bCs/>
                <w:kern w:val="0"/>
                <w14:ligatures w14:val="none"/>
              </w:rPr>
            </w:pPr>
            <w:r w:rsidRPr="00736F78">
              <w:rPr>
                <w:rFonts w:ascii="Times New Roman" w:eastAsia="Times New Roman" w:hAnsi="Times New Roman" w:cs="Times New Roman"/>
                <w:b/>
                <w:bCs/>
                <w:kern w:val="0"/>
                <w14:ligatures w14:val="none"/>
              </w:rPr>
              <w:t>Life Admin</w:t>
            </w:r>
          </w:p>
        </w:tc>
      </w:tr>
      <w:tr w:rsidR="00736F78" w:rsidRPr="00736F78" w14:paraId="0236860C" w14:textId="77777777">
        <w:trPr>
          <w:tblCellSpacing w:w="15" w:type="dxa"/>
        </w:trPr>
        <w:tc>
          <w:tcPr>
            <w:tcW w:w="0" w:type="auto"/>
            <w:vAlign w:val="center"/>
            <w:hideMark/>
          </w:tcPr>
          <w:p w14:paraId="6FA886F9"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Narrower audience</w:t>
            </w:r>
          </w:p>
        </w:tc>
        <w:tc>
          <w:tcPr>
            <w:tcW w:w="0" w:type="auto"/>
            <w:vAlign w:val="center"/>
            <w:hideMark/>
          </w:tcPr>
          <w:p w14:paraId="2F4EEF13"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Massive audience</w:t>
            </w:r>
          </w:p>
        </w:tc>
      </w:tr>
      <w:tr w:rsidR="00736F78" w:rsidRPr="00736F78" w14:paraId="2A85A01F" w14:textId="77777777">
        <w:trPr>
          <w:tblCellSpacing w:w="15" w:type="dxa"/>
        </w:trPr>
        <w:tc>
          <w:tcPr>
            <w:tcW w:w="0" w:type="auto"/>
            <w:vAlign w:val="center"/>
            <w:hideMark/>
          </w:tcPr>
          <w:p w14:paraId="00C11B2F"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High trust</w:t>
            </w:r>
          </w:p>
        </w:tc>
        <w:tc>
          <w:tcPr>
            <w:tcW w:w="0" w:type="auto"/>
            <w:vAlign w:val="center"/>
            <w:hideMark/>
          </w:tcPr>
          <w:p w14:paraId="0B3C7C9F"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Medium trust</w:t>
            </w:r>
          </w:p>
        </w:tc>
      </w:tr>
      <w:tr w:rsidR="00736F78" w:rsidRPr="00736F78" w14:paraId="73D58205" w14:textId="77777777">
        <w:trPr>
          <w:tblCellSpacing w:w="15" w:type="dxa"/>
        </w:trPr>
        <w:tc>
          <w:tcPr>
            <w:tcW w:w="0" w:type="auto"/>
            <w:vAlign w:val="center"/>
            <w:hideMark/>
          </w:tcPr>
          <w:p w14:paraId="635C8D19"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Family pays</w:t>
            </w:r>
          </w:p>
        </w:tc>
        <w:tc>
          <w:tcPr>
            <w:tcW w:w="0" w:type="auto"/>
            <w:vAlign w:val="center"/>
            <w:hideMark/>
          </w:tcPr>
          <w:p w14:paraId="709DE134"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Individual pays</w:t>
            </w:r>
          </w:p>
        </w:tc>
      </w:tr>
      <w:tr w:rsidR="00736F78" w:rsidRPr="00736F78" w14:paraId="2C512384" w14:textId="77777777">
        <w:trPr>
          <w:tblCellSpacing w:w="15" w:type="dxa"/>
        </w:trPr>
        <w:tc>
          <w:tcPr>
            <w:tcW w:w="0" w:type="auto"/>
            <w:vAlign w:val="center"/>
            <w:hideMark/>
          </w:tcPr>
          <w:p w14:paraId="60E9FCDD"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Emotional pain</w:t>
            </w:r>
          </w:p>
        </w:tc>
        <w:tc>
          <w:tcPr>
            <w:tcW w:w="0" w:type="auto"/>
            <w:vAlign w:val="center"/>
            <w:hideMark/>
          </w:tcPr>
          <w:p w14:paraId="0B969EA7"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Logistical pain</w:t>
            </w:r>
          </w:p>
        </w:tc>
      </w:tr>
      <w:tr w:rsidR="00736F78" w:rsidRPr="00736F78" w14:paraId="63C8DD72" w14:textId="77777777">
        <w:trPr>
          <w:tblCellSpacing w:w="15" w:type="dxa"/>
        </w:trPr>
        <w:tc>
          <w:tcPr>
            <w:tcW w:w="0" w:type="auto"/>
            <w:vAlign w:val="center"/>
            <w:hideMark/>
          </w:tcPr>
          <w:p w14:paraId="3FCC574B"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Scam defense = urgent</w:t>
            </w:r>
          </w:p>
        </w:tc>
        <w:tc>
          <w:tcPr>
            <w:tcW w:w="0" w:type="auto"/>
            <w:vAlign w:val="center"/>
            <w:hideMark/>
          </w:tcPr>
          <w:p w14:paraId="1D3DB802"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Efficiency = important</w:t>
            </w:r>
          </w:p>
        </w:tc>
      </w:tr>
    </w:tbl>
    <w:p w14:paraId="2BE44B83"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398AE775">
          <v:rect id="_x0000_i1033" style="width:0;height:1.5pt" o:hralign="center" o:hrstd="t" o:hr="t" fillcolor="#a0a0a0" stroked="f"/>
        </w:pict>
      </w:r>
    </w:p>
    <w:p w14:paraId="7031A60C" w14:textId="77777777" w:rsidR="00736F78" w:rsidRPr="00736F78" w:rsidRDefault="00736F78" w:rsidP="00736F7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36F78">
        <w:rPr>
          <w:rFonts w:ascii="Times New Roman" w:eastAsia="Times New Roman" w:hAnsi="Times New Roman" w:cs="Times New Roman"/>
          <w:b/>
          <w:bCs/>
          <w:kern w:val="36"/>
          <w:sz w:val="48"/>
          <w:szCs w:val="48"/>
          <w14:ligatures w14:val="none"/>
        </w:rPr>
        <w:t>Now the Interesting Question</w:t>
      </w:r>
    </w:p>
    <w:p w14:paraId="3BBC02CF"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What if these aren’t separate?</w:t>
      </w:r>
    </w:p>
    <w:p w14:paraId="36C4A0FB"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What if:</w:t>
      </w:r>
    </w:p>
    <w:p w14:paraId="30609899"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 xml:space="preserve">You build a </w:t>
      </w:r>
      <w:r w:rsidRPr="00736F78">
        <w:rPr>
          <w:rFonts w:ascii="Times New Roman" w:eastAsia="Times New Roman" w:hAnsi="Times New Roman" w:cs="Times New Roman"/>
          <w:b/>
          <w:bCs/>
          <w:kern w:val="0"/>
          <w14:ligatures w14:val="none"/>
        </w:rPr>
        <w:t>Life Admin AI</w:t>
      </w:r>
      <w:r w:rsidRPr="00736F78">
        <w:rPr>
          <w:rFonts w:ascii="Times New Roman" w:eastAsia="Times New Roman" w:hAnsi="Times New Roman" w:cs="Times New Roman"/>
          <w:kern w:val="0"/>
          <w14:ligatures w14:val="none"/>
        </w:rPr>
        <w:t>…</w:t>
      </w:r>
    </w:p>
    <w:p w14:paraId="04CAF024"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But it becomes:</w:t>
      </w:r>
    </w:p>
    <w:p w14:paraId="786B3E49" w14:textId="77777777" w:rsidR="00736F78" w:rsidRPr="00736F78" w:rsidRDefault="00736F78" w:rsidP="00736F78">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A family-level dashboard</w:t>
      </w:r>
    </w:p>
    <w:p w14:paraId="454172FA" w14:textId="77777777" w:rsidR="00736F78" w:rsidRPr="00736F78" w:rsidRDefault="00736F78" w:rsidP="00736F78">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Where adult children can help aging parents</w:t>
      </w:r>
    </w:p>
    <w:p w14:paraId="7AE4AF6B" w14:textId="77777777" w:rsidR="00736F78" w:rsidRPr="00736F78" w:rsidRDefault="00736F78" w:rsidP="00736F78">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lastRenderedPageBreak/>
        <w:t>Where parents manage kids</w:t>
      </w:r>
    </w:p>
    <w:p w14:paraId="322A8A77" w14:textId="77777777" w:rsidR="00736F78" w:rsidRPr="00736F78" w:rsidRDefault="00736F78" w:rsidP="00736F78">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Where caregivers manage both</w:t>
      </w:r>
    </w:p>
    <w:p w14:paraId="250ED4F8"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Now you’re not just solving admin.</w:t>
      </w:r>
      <w:r w:rsidRPr="00736F78">
        <w:rPr>
          <w:rFonts w:ascii="Times New Roman" w:eastAsia="Times New Roman" w:hAnsi="Times New Roman" w:cs="Times New Roman"/>
          <w:kern w:val="0"/>
          <w14:ligatures w14:val="none"/>
        </w:rPr>
        <w:br/>
        <w:t>You’re solving:</w:t>
      </w:r>
    </w:p>
    <w:p w14:paraId="450CEA7C"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Multi-generational life coordination.</w:t>
      </w:r>
    </w:p>
    <w:p w14:paraId="1B8C8053"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That’s powerful.</w:t>
      </w:r>
    </w:p>
    <w:p w14:paraId="7823AB7E"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20DE56A3">
          <v:rect id="_x0000_i1034" style="width:0;height:1.5pt" o:hralign="center" o:hrstd="t" o:hr="t" fillcolor="#a0a0a0" stroked="f"/>
        </w:pict>
      </w:r>
    </w:p>
    <w:p w14:paraId="0B76FB96"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Let me push you a little:</w:t>
      </w:r>
    </w:p>
    <w:p w14:paraId="6E9E51E0"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When you imagine building this tool…</w:t>
      </w:r>
    </w:p>
    <w:p w14:paraId="4AB7FAE8"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Does it feel more energizing to:</w:t>
      </w:r>
    </w:p>
    <w:p w14:paraId="0F216BC7" w14:textId="77777777" w:rsidR="00736F78" w:rsidRPr="00736F78" w:rsidRDefault="00736F78" w:rsidP="00736F78">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Protect vulnerable people from harm?</w:t>
      </w:r>
    </w:p>
    <w:p w14:paraId="10306E70" w14:textId="77777777" w:rsidR="00736F78" w:rsidRPr="00736F78" w:rsidRDefault="00736F78" w:rsidP="00736F78">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Reduce daily mental load for busy adults?</w:t>
      </w:r>
    </w:p>
    <w:p w14:paraId="2D097A8F" w14:textId="77777777" w:rsidR="00736F78" w:rsidRPr="00736F78" w:rsidRDefault="00736F78" w:rsidP="00736F78">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Or coordinate families across generations?</w:t>
      </w:r>
    </w:p>
    <w:p w14:paraId="5FAF7872"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Your emotional reaction matters here.</w:t>
      </w:r>
    </w:p>
    <w:p w14:paraId="69AC859A"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 xml:space="preserve">with option 5, how do we get over the obstacle that people don't want to expose their family or information to ai. </w:t>
      </w:r>
    </w:p>
    <w:p w14:paraId="1A8E5D22"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Ahhh.</w:t>
      </w:r>
      <w:r w:rsidRPr="00736F78">
        <w:rPr>
          <w:rFonts w:ascii="Times New Roman" w:eastAsia="Times New Roman" w:hAnsi="Times New Roman" w:cs="Times New Roman"/>
          <w:kern w:val="0"/>
          <w14:ligatures w14:val="none"/>
        </w:rPr>
        <w:br/>
        <w:t>Now you’re thinking like a real builder.</w:t>
      </w:r>
    </w:p>
    <w:p w14:paraId="6297A250"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This is the right question.</w:t>
      </w:r>
    </w:p>
    <w:p w14:paraId="6E3AC368"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 xml:space="preserve">Because with Elder Tech (or any Life Admin tool), the </w:t>
      </w:r>
      <w:r w:rsidRPr="00736F78">
        <w:rPr>
          <w:rFonts w:ascii="Times New Roman" w:eastAsia="Times New Roman" w:hAnsi="Times New Roman" w:cs="Times New Roman"/>
          <w:b/>
          <w:bCs/>
          <w:kern w:val="0"/>
          <w14:ligatures w14:val="none"/>
        </w:rPr>
        <w:t>technical problem is solvable</w:t>
      </w:r>
      <w:r w:rsidRPr="00736F78">
        <w:rPr>
          <w:rFonts w:ascii="Times New Roman" w:eastAsia="Times New Roman" w:hAnsi="Times New Roman" w:cs="Times New Roman"/>
          <w:kern w:val="0"/>
          <w14:ligatures w14:val="none"/>
        </w:rPr>
        <w:t>.</w:t>
      </w:r>
    </w:p>
    <w:p w14:paraId="5F675FA5"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 xml:space="preserve">The </w:t>
      </w:r>
      <w:r w:rsidRPr="00736F78">
        <w:rPr>
          <w:rFonts w:ascii="Times New Roman" w:eastAsia="Times New Roman" w:hAnsi="Times New Roman" w:cs="Times New Roman"/>
          <w:b/>
          <w:bCs/>
          <w:kern w:val="0"/>
          <w14:ligatures w14:val="none"/>
        </w:rPr>
        <w:t>trust barrier</w:t>
      </w:r>
      <w:r w:rsidRPr="00736F78">
        <w:rPr>
          <w:rFonts w:ascii="Times New Roman" w:eastAsia="Times New Roman" w:hAnsi="Times New Roman" w:cs="Times New Roman"/>
          <w:kern w:val="0"/>
          <w14:ligatures w14:val="none"/>
        </w:rPr>
        <w:t xml:space="preserve"> is the real mountain.</w:t>
      </w:r>
    </w:p>
    <w:p w14:paraId="1BCD2851"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And you’re right — people do not want to expose their family’s data to “some AI thing.”</w:t>
      </w:r>
    </w:p>
    <w:p w14:paraId="28906A11"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So let’s unpack this carefully.</w:t>
      </w:r>
    </w:p>
    <w:p w14:paraId="4741E252"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0CAE6A9C">
          <v:rect id="_x0000_i1035" style="width:0;height:1.5pt" o:hralign="center" o:hrstd="t" o:hr="t" fillcolor="#a0a0a0" stroked="f"/>
        </w:pict>
      </w:r>
    </w:p>
    <w:p w14:paraId="45943CF4" w14:textId="77777777" w:rsidR="00736F78" w:rsidRPr="00736F78" w:rsidRDefault="00736F78" w:rsidP="00736F7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36F78">
        <w:rPr>
          <w:rFonts w:ascii="Times New Roman" w:eastAsia="Times New Roman" w:hAnsi="Times New Roman" w:cs="Times New Roman"/>
          <w:b/>
          <w:bCs/>
          <w:kern w:val="36"/>
          <w:sz w:val="48"/>
          <w:szCs w:val="48"/>
          <w14:ligatures w14:val="none"/>
        </w:rPr>
        <w:t>First: What Are They Actually Afraid Of?</w:t>
      </w:r>
    </w:p>
    <w:p w14:paraId="62F33C52"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It’s rarely “AI” itself.</w:t>
      </w:r>
    </w:p>
    <w:p w14:paraId="285E1445"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lastRenderedPageBreak/>
        <w:t>It’s:</w:t>
      </w:r>
    </w:p>
    <w:p w14:paraId="3C3C65EC" w14:textId="77777777" w:rsidR="00736F78" w:rsidRPr="00736F78" w:rsidRDefault="00736F78" w:rsidP="00736F7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“Who else can see this?”</w:t>
      </w:r>
    </w:p>
    <w:p w14:paraId="741ED3D1" w14:textId="77777777" w:rsidR="00736F78" w:rsidRPr="00736F78" w:rsidRDefault="00736F78" w:rsidP="00736F7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“Will this be sold?”</w:t>
      </w:r>
    </w:p>
    <w:p w14:paraId="5DB0E4E5" w14:textId="77777777" w:rsidR="00736F78" w:rsidRPr="00736F78" w:rsidRDefault="00736F78" w:rsidP="00736F7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“Can this get hacked?”</w:t>
      </w:r>
    </w:p>
    <w:p w14:paraId="664A1BA7" w14:textId="77777777" w:rsidR="00736F78" w:rsidRPr="00736F78" w:rsidRDefault="00736F78" w:rsidP="00736F7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“Will this replace my judgment?”</w:t>
      </w:r>
    </w:p>
    <w:p w14:paraId="4413B62D" w14:textId="77777777" w:rsidR="00736F78" w:rsidRPr="00736F78" w:rsidRDefault="00736F78" w:rsidP="00736F7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“Will I lose control?”</w:t>
      </w:r>
    </w:p>
    <w:p w14:paraId="4340B463"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 xml:space="preserve">This is about </w:t>
      </w:r>
      <w:r w:rsidRPr="00736F78">
        <w:rPr>
          <w:rFonts w:ascii="Times New Roman" w:eastAsia="Times New Roman" w:hAnsi="Times New Roman" w:cs="Times New Roman"/>
          <w:b/>
          <w:bCs/>
          <w:kern w:val="0"/>
          <w14:ligatures w14:val="none"/>
        </w:rPr>
        <w:t>control and exposure</w:t>
      </w:r>
      <w:r w:rsidRPr="00736F78">
        <w:rPr>
          <w:rFonts w:ascii="Times New Roman" w:eastAsia="Times New Roman" w:hAnsi="Times New Roman" w:cs="Times New Roman"/>
          <w:kern w:val="0"/>
          <w14:ligatures w14:val="none"/>
        </w:rPr>
        <w:t>, not technology.</w:t>
      </w:r>
    </w:p>
    <w:p w14:paraId="24552437"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So your tool can’t just be useful.</w:t>
      </w:r>
    </w:p>
    <w:p w14:paraId="715B1B2F"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 xml:space="preserve">It has to be architected around </w:t>
      </w:r>
      <w:r w:rsidRPr="00736F78">
        <w:rPr>
          <w:rFonts w:ascii="Times New Roman" w:eastAsia="Times New Roman" w:hAnsi="Times New Roman" w:cs="Times New Roman"/>
          <w:i/>
          <w:iCs/>
          <w:kern w:val="0"/>
          <w14:ligatures w14:val="none"/>
        </w:rPr>
        <w:t>visible control</w:t>
      </w:r>
      <w:r w:rsidRPr="00736F78">
        <w:rPr>
          <w:rFonts w:ascii="Times New Roman" w:eastAsia="Times New Roman" w:hAnsi="Times New Roman" w:cs="Times New Roman"/>
          <w:kern w:val="0"/>
          <w14:ligatures w14:val="none"/>
        </w:rPr>
        <w:t>.</w:t>
      </w:r>
    </w:p>
    <w:p w14:paraId="4F2EC5AC"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1A3C896A">
          <v:rect id="_x0000_i1036" style="width:0;height:1.5pt" o:hralign="center" o:hrstd="t" o:hr="t" fillcolor="#a0a0a0" stroked="f"/>
        </w:pict>
      </w:r>
    </w:p>
    <w:p w14:paraId="50622B07" w14:textId="77777777" w:rsidR="00736F78" w:rsidRPr="00736F78" w:rsidRDefault="00736F78" w:rsidP="00736F7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36F78">
        <w:rPr>
          <w:rFonts w:ascii="Times New Roman" w:eastAsia="Times New Roman" w:hAnsi="Times New Roman" w:cs="Times New Roman"/>
          <w:b/>
          <w:bCs/>
          <w:kern w:val="36"/>
          <w:sz w:val="48"/>
          <w:szCs w:val="48"/>
          <w14:ligatures w14:val="none"/>
        </w:rPr>
        <w:t>5 Ways to Break Through the Trust Barrier</w:t>
      </w:r>
    </w:p>
    <w:p w14:paraId="611999B0" w14:textId="77777777" w:rsidR="00736F78" w:rsidRPr="00736F78" w:rsidRDefault="00736F78" w:rsidP="00736F7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36F78">
        <w:rPr>
          <w:rFonts w:ascii="Times New Roman" w:eastAsia="Times New Roman" w:hAnsi="Times New Roman" w:cs="Times New Roman"/>
          <w:b/>
          <w:bCs/>
          <w:kern w:val="0"/>
          <w:sz w:val="36"/>
          <w:szCs w:val="36"/>
          <w14:ligatures w14:val="none"/>
        </w:rPr>
        <w:t>1. On-Device or Local-First Processing</w:t>
      </w:r>
    </w:p>
    <w:p w14:paraId="2E29CF3A"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This is huge.</w:t>
      </w:r>
    </w:p>
    <w:p w14:paraId="14FFB931"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If you can say:</w:t>
      </w:r>
    </w:p>
    <w:p w14:paraId="31704D77"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“Your data never leaves your device.”</w:t>
      </w:r>
    </w:p>
    <w:p w14:paraId="3C589EB4"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 changes everything.</w:t>
      </w:r>
    </w:p>
    <w:p w14:paraId="2ECD3C61"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Or:</w:t>
      </w:r>
    </w:p>
    <w:p w14:paraId="129218AD" w14:textId="77777777" w:rsidR="00736F78" w:rsidRPr="00736F78" w:rsidRDefault="00736F78" w:rsidP="00736F78">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Encrypted processing</w:t>
      </w:r>
    </w:p>
    <w:p w14:paraId="09C96A9C" w14:textId="77777777" w:rsidR="00736F78" w:rsidRPr="00736F78" w:rsidRDefault="00736F78" w:rsidP="00736F78">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Zero data storage</w:t>
      </w:r>
    </w:p>
    <w:p w14:paraId="0F0B9A46" w14:textId="77777777" w:rsidR="00736F78" w:rsidRPr="00736F78" w:rsidRDefault="00736F78" w:rsidP="00736F78">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No cloud retention</w:t>
      </w:r>
    </w:p>
    <w:p w14:paraId="4B2A1A5D" w14:textId="77777777" w:rsidR="00736F78" w:rsidRPr="00736F78" w:rsidRDefault="00736F78" w:rsidP="00736F78">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Private mode by default</w:t>
      </w:r>
    </w:p>
    <w:p w14:paraId="29423EB3"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 xml:space="preserve">Even if technically you use cloud AI, your </w:t>
      </w:r>
      <w:r w:rsidRPr="00736F78">
        <w:rPr>
          <w:rFonts w:ascii="Times New Roman" w:eastAsia="Times New Roman" w:hAnsi="Times New Roman" w:cs="Times New Roman"/>
          <w:i/>
          <w:iCs/>
          <w:kern w:val="0"/>
          <w14:ligatures w14:val="none"/>
        </w:rPr>
        <w:t>design philosophy</w:t>
      </w:r>
      <w:r w:rsidRPr="00736F78">
        <w:rPr>
          <w:rFonts w:ascii="Times New Roman" w:eastAsia="Times New Roman" w:hAnsi="Times New Roman" w:cs="Times New Roman"/>
          <w:kern w:val="0"/>
          <w14:ligatures w14:val="none"/>
        </w:rPr>
        <w:t xml:space="preserve"> should mimic privacy-first systems like Signal.</w:t>
      </w:r>
    </w:p>
    <w:p w14:paraId="6D6C157E"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Privacy becomes your brand, not a feature.</w:t>
      </w:r>
    </w:p>
    <w:p w14:paraId="66817304"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1F705777">
          <v:rect id="_x0000_i1037" style="width:0;height:1.5pt" o:hralign="center" o:hrstd="t" o:hr="t" fillcolor="#a0a0a0" stroked="f"/>
        </w:pict>
      </w:r>
    </w:p>
    <w:p w14:paraId="0F263E0B" w14:textId="77777777" w:rsidR="00736F78" w:rsidRPr="00736F78" w:rsidRDefault="00736F78" w:rsidP="00736F7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36F78">
        <w:rPr>
          <w:rFonts w:ascii="Times New Roman" w:eastAsia="Times New Roman" w:hAnsi="Times New Roman" w:cs="Times New Roman"/>
          <w:b/>
          <w:bCs/>
          <w:kern w:val="0"/>
          <w:sz w:val="36"/>
          <w:szCs w:val="36"/>
          <w14:ligatures w14:val="none"/>
        </w:rPr>
        <w:t>2. Radical Transparency</w:t>
      </w:r>
    </w:p>
    <w:p w14:paraId="4926DA74"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lastRenderedPageBreak/>
        <w:t>Most companies bury privacy in fine print.</w:t>
      </w:r>
    </w:p>
    <w:p w14:paraId="72975F4A"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You’d do the opposite.</w:t>
      </w:r>
    </w:p>
    <w:p w14:paraId="342FA134"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Simple language like:</w:t>
      </w:r>
    </w:p>
    <w:p w14:paraId="22482361" w14:textId="77777777" w:rsidR="00736F78" w:rsidRPr="00736F78" w:rsidRDefault="00736F78" w:rsidP="00736F78">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“We do not sell your data.”</w:t>
      </w:r>
    </w:p>
    <w:p w14:paraId="448211C3" w14:textId="77777777" w:rsidR="00736F78" w:rsidRPr="00736F78" w:rsidRDefault="00736F78" w:rsidP="00736F78">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“We cannot see your data.”</w:t>
      </w:r>
    </w:p>
    <w:p w14:paraId="4CF0314B" w14:textId="77777777" w:rsidR="00736F78" w:rsidRPr="00736F78" w:rsidRDefault="00736F78" w:rsidP="00736F78">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“Here is exactly what is stored.”</w:t>
      </w:r>
    </w:p>
    <w:p w14:paraId="359FE0B7"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Even a visual dashboard showing:</w:t>
      </w:r>
    </w:p>
    <w:p w14:paraId="517C977C" w14:textId="77777777" w:rsidR="00736F78" w:rsidRPr="00736F78" w:rsidRDefault="00736F78" w:rsidP="00736F78">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What data exists</w:t>
      </w:r>
    </w:p>
    <w:p w14:paraId="33CC4312" w14:textId="77777777" w:rsidR="00736F78" w:rsidRPr="00736F78" w:rsidRDefault="00736F78" w:rsidP="00736F78">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Where it lives</w:t>
      </w:r>
    </w:p>
    <w:p w14:paraId="3E35C6E8" w14:textId="77777777" w:rsidR="00736F78" w:rsidRPr="00736F78" w:rsidRDefault="00736F78" w:rsidP="00736F78">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What it’s used for</w:t>
      </w:r>
    </w:p>
    <w:p w14:paraId="301C830E"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People trust what they can see.</w:t>
      </w:r>
    </w:p>
    <w:p w14:paraId="50DC8295"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33D82D4C">
          <v:rect id="_x0000_i1038" style="width:0;height:1.5pt" o:hralign="center" o:hrstd="t" o:hr="t" fillcolor="#a0a0a0" stroked="f"/>
        </w:pict>
      </w:r>
    </w:p>
    <w:p w14:paraId="368A6772" w14:textId="77777777" w:rsidR="00736F78" w:rsidRPr="00736F78" w:rsidRDefault="00736F78" w:rsidP="00736F7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36F78">
        <w:rPr>
          <w:rFonts w:ascii="Times New Roman" w:eastAsia="Times New Roman" w:hAnsi="Times New Roman" w:cs="Times New Roman"/>
          <w:b/>
          <w:bCs/>
          <w:kern w:val="0"/>
          <w:sz w:val="36"/>
          <w:szCs w:val="36"/>
          <w14:ligatures w14:val="none"/>
        </w:rPr>
        <w:t>3. Human-in-the-Loop Design</w:t>
      </w:r>
    </w:p>
    <w:p w14:paraId="76AF47AB"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Never let AI act without confirmation.</w:t>
      </w:r>
    </w:p>
    <w:p w14:paraId="3D5D615C"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Instead of:</w:t>
      </w:r>
      <w:r w:rsidRPr="00736F78">
        <w:rPr>
          <w:rFonts w:ascii="Times New Roman" w:eastAsia="Times New Roman" w:hAnsi="Times New Roman" w:cs="Times New Roman"/>
          <w:kern w:val="0"/>
          <w14:ligatures w14:val="none"/>
        </w:rPr>
        <w:br/>
        <w:t>“AI blocked this.”</w:t>
      </w:r>
    </w:p>
    <w:p w14:paraId="426CD206"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It says:</w:t>
      </w:r>
      <w:r w:rsidRPr="00736F78">
        <w:rPr>
          <w:rFonts w:ascii="Times New Roman" w:eastAsia="Times New Roman" w:hAnsi="Times New Roman" w:cs="Times New Roman"/>
          <w:kern w:val="0"/>
          <w14:ligatures w14:val="none"/>
        </w:rPr>
        <w:br/>
        <w:t>“This message looks suspicious. Would you like me to block it?”</w:t>
      </w:r>
    </w:p>
    <w:p w14:paraId="63C21495"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Agency stays with the user.</w:t>
      </w:r>
    </w:p>
    <w:p w14:paraId="279C8141"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Especially with seniors — autonomy matters deeply.</w:t>
      </w:r>
    </w:p>
    <w:p w14:paraId="3A176E62"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074E97E0">
          <v:rect id="_x0000_i1039" style="width:0;height:1.5pt" o:hralign="center" o:hrstd="t" o:hr="t" fillcolor="#a0a0a0" stroked="f"/>
        </w:pict>
      </w:r>
    </w:p>
    <w:p w14:paraId="2FF2824A" w14:textId="77777777" w:rsidR="00736F78" w:rsidRPr="00736F78" w:rsidRDefault="00736F78" w:rsidP="00736F7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36F78">
        <w:rPr>
          <w:rFonts w:ascii="Times New Roman" w:eastAsia="Times New Roman" w:hAnsi="Times New Roman" w:cs="Times New Roman"/>
          <w:b/>
          <w:bCs/>
          <w:kern w:val="0"/>
          <w:sz w:val="36"/>
          <w:szCs w:val="36"/>
          <w14:ligatures w14:val="none"/>
        </w:rPr>
        <w:t>4. Family Visibility Controls</w:t>
      </w:r>
    </w:p>
    <w:p w14:paraId="057D1ED0"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If it’s multi-generational:</w:t>
      </w:r>
    </w:p>
    <w:p w14:paraId="2C13C171"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Give seniors:</w:t>
      </w:r>
    </w:p>
    <w:p w14:paraId="0CF0E884" w14:textId="77777777" w:rsidR="00736F78" w:rsidRPr="00736F78" w:rsidRDefault="00736F78" w:rsidP="00736F78">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Full visibility into what their kids can see</w:t>
      </w:r>
    </w:p>
    <w:p w14:paraId="1114C8FA" w14:textId="77777777" w:rsidR="00736F78" w:rsidRPr="00736F78" w:rsidRDefault="00736F78" w:rsidP="00736F78">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Toggle permissions</w:t>
      </w:r>
    </w:p>
    <w:p w14:paraId="656EDB10" w14:textId="77777777" w:rsidR="00736F78" w:rsidRPr="00736F78" w:rsidRDefault="00736F78" w:rsidP="00736F78">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Activity logs</w:t>
      </w:r>
    </w:p>
    <w:p w14:paraId="68D6D026"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lastRenderedPageBreak/>
        <w:t>Nothing hidden.</w:t>
      </w:r>
    </w:p>
    <w:p w14:paraId="13FC2BC2"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The worst thing you could do is make it feel like surveillance.</w:t>
      </w:r>
    </w:p>
    <w:p w14:paraId="4C275ECF"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It must feel like assistance.</w:t>
      </w:r>
    </w:p>
    <w:p w14:paraId="1D6D00EB"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6D2528FD">
          <v:rect id="_x0000_i1040" style="width:0;height:1.5pt" o:hralign="center" o:hrstd="t" o:hr="t" fillcolor="#a0a0a0" stroked="f"/>
        </w:pict>
      </w:r>
    </w:p>
    <w:p w14:paraId="79C9096A" w14:textId="77777777" w:rsidR="00736F78" w:rsidRPr="00736F78" w:rsidRDefault="00736F78" w:rsidP="00736F7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36F78">
        <w:rPr>
          <w:rFonts w:ascii="Times New Roman" w:eastAsia="Times New Roman" w:hAnsi="Times New Roman" w:cs="Times New Roman"/>
          <w:b/>
          <w:bCs/>
          <w:kern w:val="0"/>
          <w:sz w:val="36"/>
          <w:szCs w:val="36"/>
          <w14:ligatures w14:val="none"/>
        </w:rPr>
        <w:t>5. Position It as a Safety Tool, Not an AI Tool</w:t>
      </w:r>
    </w:p>
    <w:p w14:paraId="307B23BD"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This is critical.</w:t>
      </w:r>
    </w:p>
    <w:p w14:paraId="7F16E9A4"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Don’t market:</w:t>
      </w:r>
      <w:r w:rsidRPr="00736F78">
        <w:rPr>
          <w:rFonts w:ascii="Times New Roman" w:eastAsia="Times New Roman" w:hAnsi="Times New Roman" w:cs="Times New Roman"/>
          <w:kern w:val="0"/>
          <w14:ligatures w14:val="none"/>
        </w:rPr>
        <w:br/>
        <w:t>“AI-powered life management.”</w:t>
      </w:r>
    </w:p>
    <w:p w14:paraId="2D0E2C92"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Market:</w:t>
      </w:r>
      <w:r w:rsidRPr="00736F78">
        <w:rPr>
          <w:rFonts w:ascii="Times New Roman" w:eastAsia="Times New Roman" w:hAnsi="Times New Roman" w:cs="Times New Roman"/>
          <w:kern w:val="0"/>
          <w14:ligatures w14:val="none"/>
        </w:rPr>
        <w:br/>
        <w:t>“Digital fraud protection for families.”</w:t>
      </w:r>
    </w:p>
    <w:p w14:paraId="13D09769"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Or:</w:t>
      </w:r>
      <w:r w:rsidRPr="00736F78">
        <w:rPr>
          <w:rFonts w:ascii="Times New Roman" w:eastAsia="Times New Roman" w:hAnsi="Times New Roman" w:cs="Times New Roman"/>
          <w:kern w:val="0"/>
          <w14:ligatures w14:val="none"/>
        </w:rPr>
        <w:br/>
        <w:t>“Personal digital safety assistant.”</w:t>
      </w:r>
    </w:p>
    <w:p w14:paraId="444D5DBA"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AI is infrastructure.</w:t>
      </w:r>
      <w:r w:rsidRPr="00736F78">
        <w:rPr>
          <w:rFonts w:ascii="Times New Roman" w:eastAsia="Times New Roman" w:hAnsi="Times New Roman" w:cs="Times New Roman"/>
          <w:kern w:val="0"/>
          <w14:ligatures w14:val="none"/>
        </w:rPr>
        <w:br/>
        <w:t>Safety is the message.</w:t>
      </w:r>
    </w:p>
    <w:p w14:paraId="67118674"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45A27017">
          <v:rect id="_x0000_i1041" style="width:0;height:1.5pt" o:hralign="center" o:hrstd="t" o:hr="t" fillcolor="#a0a0a0" stroked="f"/>
        </w:pict>
      </w:r>
    </w:p>
    <w:p w14:paraId="266000D6" w14:textId="77777777" w:rsidR="00736F78" w:rsidRPr="00736F78" w:rsidRDefault="00736F78" w:rsidP="00736F7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36F78">
        <w:rPr>
          <w:rFonts w:ascii="Times New Roman" w:eastAsia="Times New Roman" w:hAnsi="Times New Roman" w:cs="Times New Roman"/>
          <w:b/>
          <w:bCs/>
          <w:kern w:val="36"/>
          <w:sz w:val="48"/>
          <w:szCs w:val="48"/>
          <w14:ligatures w14:val="none"/>
        </w:rPr>
        <w:t>Here’s the Deeper Truth</w:t>
      </w:r>
    </w:p>
    <w:p w14:paraId="4C0CCC69"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Right now, people say:</w:t>
      </w:r>
    </w:p>
    <w:p w14:paraId="220ABA9A"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 don’t trust AI with my information.”</w:t>
      </w:r>
    </w:p>
    <w:p w14:paraId="10A57359"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But…</w:t>
      </w:r>
    </w:p>
    <w:p w14:paraId="3646E929"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They:</w:t>
      </w:r>
    </w:p>
    <w:p w14:paraId="596B9CD7" w14:textId="77777777" w:rsidR="00736F78" w:rsidRPr="00736F78" w:rsidRDefault="00736F78" w:rsidP="00736F78">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Bank online</w:t>
      </w:r>
    </w:p>
    <w:p w14:paraId="106CC0DF" w14:textId="77777777" w:rsidR="00736F78" w:rsidRPr="00736F78" w:rsidRDefault="00736F78" w:rsidP="00736F78">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Store photos in the cloud</w:t>
      </w:r>
    </w:p>
    <w:p w14:paraId="372FD98B" w14:textId="77777777" w:rsidR="00736F78" w:rsidRPr="00736F78" w:rsidRDefault="00736F78" w:rsidP="00736F78">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Use Alexa</w:t>
      </w:r>
    </w:p>
    <w:p w14:paraId="41B97B9E" w14:textId="77777777" w:rsidR="00736F78" w:rsidRPr="00736F78" w:rsidRDefault="00736F78" w:rsidP="00736F78">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Use Google Docs</w:t>
      </w:r>
    </w:p>
    <w:p w14:paraId="03C8393D" w14:textId="77777777" w:rsidR="00736F78" w:rsidRPr="00736F78" w:rsidRDefault="00736F78" w:rsidP="00736F78">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Let Facebook track everything</w:t>
      </w:r>
    </w:p>
    <w:p w14:paraId="33488EA9"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The objection isn’t about AI.</w:t>
      </w:r>
    </w:p>
    <w:p w14:paraId="0195B766"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lastRenderedPageBreak/>
        <w:t>It’s about:</w:t>
      </w:r>
      <w:r w:rsidRPr="00736F78">
        <w:rPr>
          <w:rFonts w:ascii="Times New Roman" w:eastAsia="Times New Roman" w:hAnsi="Times New Roman" w:cs="Times New Roman"/>
          <w:kern w:val="0"/>
          <w14:ligatures w14:val="none"/>
        </w:rPr>
        <w:br/>
      </w:r>
      <w:r w:rsidRPr="00736F78">
        <w:rPr>
          <w:rFonts w:ascii="Times New Roman" w:eastAsia="Times New Roman" w:hAnsi="Times New Roman" w:cs="Times New Roman"/>
          <w:b/>
          <w:bCs/>
          <w:kern w:val="0"/>
          <w14:ligatures w14:val="none"/>
        </w:rPr>
        <w:t>Do I trust you?</w:t>
      </w:r>
    </w:p>
    <w:p w14:paraId="67A97AE6"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Trust is built through:</w:t>
      </w:r>
    </w:p>
    <w:p w14:paraId="6BDCC842" w14:textId="77777777" w:rsidR="00736F78" w:rsidRPr="00736F78" w:rsidRDefault="00736F78" w:rsidP="00736F78">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Brand positioning</w:t>
      </w:r>
    </w:p>
    <w:p w14:paraId="0FFB7734" w14:textId="77777777" w:rsidR="00736F78" w:rsidRPr="00736F78" w:rsidRDefault="00736F78" w:rsidP="00736F78">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Simplicity</w:t>
      </w:r>
    </w:p>
    <w:p w14:paraId="3D18B6AB" w14:textId="77777777" w:rsidR="00736F78" w:rsidRPr="00736F78" w:rsidRDefault="00736F78" w:rsidP="00736F78">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Social proof</w:t>
      </w:r>
    </w:p>
    <w:p w14:paraId="7824A179" w14:textId="77777777" w:rsidR="00736F78" w:rsidRPr="00736F78" w:rsidRDefault="00736F78" w:rsidP="00736F78">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Clear boundaries</w:t>
      </w:r>
    </w:p>
    <w:p w14:paraId="3053999E" w14:textId="77777777" w:rsidR="00736F78" w:rsidRPr="00736F78" w:rsidRDefault="00736F78" w:rsidP="00736F78">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Slow rollout</w:t>
      </w:r>
    </w:p>
    <w:p w14:paraId="12390337"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03B2F7B4">
          <v:rect id="_x0000_i1042" style="width:0;height:1.5pt" o:hralign="center" o:hrstd="t" o:hr="t" fillcolor="#a0a0a0" stroked="f"/>
        </w:pict>
      </w:r>
    </w:p>
    <w:p w14:paraId="303D0D07" w14:textId="77777777" w:rsidR="00736F78" w:rsidRPr="00736F78" w:rsidRDefault="00736F78" w:rsidP="00736F7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36F78">
        <w:rPr>
          <w:rFonts w:ascii="Times New Roman" w:eastAsia="Times New Roman" w:hAnsi="Times New Roman" w:cs="Times New Roman"/>
          <w:b/>
          <w:bCs/>
          <w:kern w:val="36"/>
          <w:sz w:val="48"/>
          <w:szCs w:val="48"/>
          <w14:ligatures w14:val="none"/>
        </w:rPr>
        <w:t>A Strategic Way to Enter the Market</w:t>
      </w:r>
    </w:p>
    <w:p w14:paraId="31299A4A"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Don’t start with:</w:t>
      </w:r>
      <w:r w:rsidRPr="00736F78">
        <w:rPr>
          <w:rFonts w:ascii="Times New Roman" w:eastAsia="Times New Roman" w:hAnsi="Times New Roman" w:cs="Times New Roman"/>
          <w:kern w:val="0"/>
          <w14:ligatures w14:val="none"/>
        </w:rPr>
        <w:br/>
        <w:t>“Upload your entire life.”</w:t>
      </w:r>
    </w:p>
    <w:p w14:paraId="2410CD12"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Start narrow.</w:t>
      </w:r>
    </w:p>
    <w:p w14:paraId="3397EA41"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For example:</w:t>
      </w:r>
    </w:p>
    <w:p w14:paraId="66029AB9"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Version 1:</w:t>
      </w:r>
      <w:r w:rsidRPr="00736F78">
        <w:rPr>
          <w:rFonts w:ascii="Times New Roman" w:eastAsia="Times New Roman" w:hAnsi="Times New Roman" w:cs="Times New Roman"/>
          <w:kern w:val="0"/>
          <w14:ligatures w14:val="none"/>
        </w:rPr>
        <w:br/>
      </w:r>
      <w:r w:rsidRPr="00736F78">
        <w:rPr>
          <w:rFonts w:ascii="Apple Color Emoji" w:eastAsia="Times New Roman" w:hAnsi="Apple Color Emoji" w:cs="Apple Color Emoji"/>
          <w:kern w:val="0"/>
          <w14:ligatures w14:val="none"/>
        </w:rPr>
        <w:t>📩</w:t>
      </w:r>
      <w:r w:rsidRPr="00736F78">
        <w:rPr>
          <w:rFonts w:ascii="Times New Roman" w:eastAsia="Times New Roman" w:hAnsi="Times New Roman" w:cs="Times New Roman"/>
          <w:kern w:val="0"/>
          <w14:ligatures w14:val="none"/>
        </w:rPr>
        <w:t xml:space="preserve"> Scam text and email analyzer.</w:t>
      </w:r>
    </w:p>
    <w:p w14:paraId="0CF6A69E"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Users manually paste suspicious messages.</w:t>
      </w:r>
    </w:p>
    <w:p w14:paraId="6D62B517"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No account required.</w:t>
      </w:r>
      <w:r w:rsidRPr="00736F78">
        <w:rPr>
          <w:rFonts w:ascii="Times New Roman" w:eastAsia="Times New Roman" w:hAnsi="Times New Roman" w:cs="Times New Roman"/>
          <w:kern w:val="0"/>
          <w14:ligatures w14:val="none"/>
        </w:rPr>
        <w:br/>
        <w:t>No stored data.</w:t>
      </w:r>
      <w:r w:rsidRPr="00736F78">
        <w:rPr>
          <w:rFonts w:ascii="Times New Roman" w:eastAsia="Times New Roman" w:hAnsi="Times New Roman" w:cs="Times New Roman"/>
          <w:kern w:val="0"/>
          <w14:ligatures w14:val="none"/>
        </w:rPr>
        <w:br/>
        <w:t>Just analysis.</w:t>
      </w:r>
    </w:p>
    <w:p w14:paraId="7ECA2E4F"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Now you’ve built trust without exposure.</w:t>
      </w:r>
    </w:p>
    <w:p w14:paraId="2D5F8FC0"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Then expand slowly.</w:t>
      </w:r>
    </w:p>
    <w:p w14:paraId="461A86C0"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Trust grows in layers.</w:t>
      </w:r>
    </w:p>
    <w:p w14:paraId="02B050F7"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03D56399">
          <v:rect id="_x0000_i1043" style="width:0;height:1.5pt" o:hralign="center" o:hrstd="t" o:hr="t" fillcolor="#a0a0a0" stroked="f"/>
        </w:pict>
      </w:r>
    </w:p>
    <w:p w14:paraId="411EC5B5" w14:textId="77777777" w:rsidR="00736F78" w:rsidRPr="00736F78" w:rsidRDefault="00736F78" w:rsidP="00736F7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36F78">
        <w:rPr>
          <w:rFonts w:ascii="Times New Roman" w:eastAsia="Times New Roman" w:hAnsi="Times New Roman" w:cs="Times New Roman"/>
          <w:b/>
          <w:bCs/>
          <w:kern w:val="36"/>
          <w:sz w:val="48"/>
          <w:szCs w:val="48"/>
          <w14:ligatures w14:val="none"/>
        </w:rPr>
        <w:t>The Psychology Angle (This Matters)</w:t>
      </w:r>
    </w:p>
    <w:p w14:paraId="54939084"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Seniors especially value:</w:t>
      </w:r>
    </w:p>
    <w:p w14:paraId="3C1BE7AD" w14:textId="77777777" w:rsidR="00736F78" w:rsidRPr="00736F78" w:rsidRDefault="00736F78" w:rsidP="00736F78">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Independence</w:t>
      </w:r>
    </w:p>
    <w:p w14:paraId="1593BBE1" w14:textId="77777777" w:rsidR="00736F78" w:rsidRPr="00736F78" w:rsidRDefault="00736F78" w:rsidP="00736F78">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lastRenderedPageBreak/>
        <w:t>Dignity</w:t>
      </w:r>
    </w:p>
    <w:p w14:paraId="5F9B6D05" w14:textId="77777777" w:rsidR="00736F78" w:rsidRPr="00736F78" w:rsidRDefault="00736F78" w:rsidP="00736F78">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Not feeling “managed”</w:t>
      </w:r>
    </w:p>
    <w:p w14:paraId="68B24130"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So your tool must feel like:</w:t>
      </w:r>
    </w:p>
    <w:p w14:paraId="197BCF9E"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“I’m choosing this.”</w:t>
      </w:r>
    </w:p>
    <w:p w14:paraId="3DD89992"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Not:</w:t>
      </w:r>
      <w:r w:rsidRPr="00736F78">
        <w:rPr>
          <w:rFonts w:ascii="Times New Roman" w:eastAsia="Times New Roman" w:hAnsi="Times New Roman" w:cs="Times New Roman"/>
          <w:kern w:val="0"/>
          <w14:ligatures w14:val="none"/>
        </w:rPr>
        <w:br/>
        <w:t>“My kids installed this because I can’t handle life.”</w:t>
      </w:r>
    </w:p>
    <w:p w14:paraId="39884038"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Language will matter a lot.</w:t>
      </w:r>
    </w:p>
    <w:p w14:paraId="3B147771"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2C5AA8B2">
          <v:rect id="_x0000_i1044" style="width:0;height:1.5pt" o:hralign="center" o:hrstd="t" o:hr="t" fillcolor="#a0a0a0" stroked="f"/>
        </w:pict>
      </w:r>
    </w:p>
    <w:p w14:paraId="1B36EE63" w14:textId="77777777" w:rsidR="00736F78" w:rsidRPr="00736F78" w:rsidRDefault="00736F78" w:rsidP="00736F7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36F78">
        <w:rPr>
          <w:rFonts w:ascii="Times New Roman" w:eastAsia="Times New Roman" w:hAnsi="Times New Roman" w:cs="Times New Roman"/>
          <w:b/>
          <w:bCs/>
          <w:kern w:val="36"/>
          <w:sz w:val="48"/>
          <w:szCs w:val="48"/>
          <w14:ligatures w14:val="none"/>
        </w:rPr>
        <w:t>If I Were Architecting This</w:t>
      </w:r>
    </w:p>
    <w:p w14:paraId="2564189E"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 would design it around three pillars:</w:t>
      </w:r>
    </w:p>
    <w:p w14:paraId="0C113846" w14:textId="77777777" w:rsidR="00736F78" w:rsidRPr="00736F78" w:rsidRDefault="00736F78" w:rsidP="00736F78">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b/>
          <w:bCs/>
          <w:kern w:val="0"/>
          <w14:ligatures w14:val="none"/>
        </w:rPr>
        <w:t>Privacy-first architecture</w:t>
      </w:r>
    </w:p>
    <w:p w14:paraId="0BA884DD" w14:textId="77777777" w:rsidR="00736F78" w:rsidRPr="00736F78" w:rsidRDefault="00736F78" w:rsidP="00736F78">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b/>
          <w:bCs/>
          <w:kern w:val="0"/>
          <w14:ligatures w14:val="none"/>
        </w:rPr>
        <w:t>Explainable AI (why it flagged something)</w:t>
      </w:r>
    </w:p>
    <w:p w14:paraId="5AFDC4EF" w14:textId="77777777" w:rsidR="00736F78" w:rsidRPr="00736F78" w:rsidRDefault="00736F78" w:rsidP="00736F78">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b/>
          <w:bCs/>
          <w:kern w:val="0"/>
          <w14:ligatures w14:val="none"/>
        </w:rPr>
        <w:t>User-controlled data lifecycle</w:t>
      </w:r>
    </w:p>
    <w:p w14:paraId="5478FCEF"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And then I’d build brand around:</w:t>
      </w:r>
    </w:p>
    <w:p w14:paraId="408C3D2F"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“Protection without intrusion.”</w:t>
      </w:r>
    </w:p>
    <w:p w14:paraId="5F13FE2D"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2D066C6A">
          <v:rect id="_x0000_i1045" style="width:0;height:1.5pt" o:hralign="center" o:hrstd="t" o:hr="t" fillcolor="#a0a0a0" stroked="f"/>
        </w:pict>
      </w:r>
    </w:p>
    <w:p w14:paraId="1D0AF6D7"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Let me flip this back to you:</w:t>
      </w:r>
    </w:p>
    <w:p w14:paraId="48AC5E90"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Are you more concerned about:</w:t>
      </w:r>
    </w:p>
    <w:p w14:paraId="17B48698" w14:textId="77777777" w:rsidR="00736F78" w:rsidRPr="00736F78" w:rsidRDefault="00736F78" w:rsidP="00736F78">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Technical privacy?</w:t>
      </w:r>
    </w:p>
    <w:p w14:paraId="039C2540" w14:textId="77777777" w:rsidR="00736F78" w:rsidRPr="00736F78" w:rsidRDefault="00736F78" w:rsidP="00736F78">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Emotional perception?</w:t>
      </w:r>
    </w:p>
    <w:p w14:paraId="184DCC4A" w14:textId="77777777" w:rsidR="00736F78" w:rsidRPr="00736F78" w:rsidRDefault="00736F78" w:rsidP="00736F78">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Or regulatory/legal exposure?</w:t>
      </w:r>
    </w:p>
    <w:p w14:paraId="7BA2E3A8"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Each one changes how we’d design it.</w:t>
      </w:r>
    </w:p>
    <w:p w14:paraId="3304ADC0"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Jk6sD1TEJ4A.txt</w:t>
      </w:r>
    </w:p>
    <w:p w14:paraId="558A730B"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Document</w:t>
      </w:r>
    </w:p>
    <w:p w14:paraId="3B6C5419"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 xml:space="preserve">i think all are so important but i would think more getting the user to be comfortable using it and the "guardian" (family member) feel like it is safe to use. Here is a discussion on cyber security that could be helpful in some of the things this should help the user with. </w:t>
      </w:r>
    </w:p>
    <w:p w14:paraId="45E31A86"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lastRenderedPageBreak/>
        <w:t xml:space="preserve">This is such a good question. You’re not thinking about features — you’re thinking about </w:t>
      </w:r>
      <w:r w:rsidRPr="00736F78">
        <w:rPr>
          <w:rFonts w:ascii="Times New Roman" w:eastAsia="Times New Roman" w:hAnsi="Times New Roman" w:cs="Times New Roman"/>
          <w:b/>
          <w:bCs/>
          <w:kern w:val="0"/>
          <w14:ligatures w14:val="none"/>
        </w:rPr>
        <w:t>human comfort</w:t>
      </w:r>
      <w:r w:rsidRPr="00736F78">
        <w:rPr>
          <w:rFonts w:ascii="Times New Roman" w:eastAsia="Times New Roman" w:hAnsi="Times New Roman" w:cs="Times New Roman"/>
          <w:kern w:val="0"/>
          <w14:ligatures w14:val="none"/>
        </w:rPr>
        <w:t>. That’s the real unlock.</w:t>
      </w:r>
    </w:p>
    <w:p w14:paraId="347D5F8C"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 xml:space="preserve">I went through the transcript you shared </w:t>
      </w:r>
    </w:p>
    <w:p w14:paraId="48C741AB"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Jk6sD1TEJ4A</w:t>
      </w:r>
    </w:p>
    <w:p w14:paraId="1F2F25B9"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and there’s a pattern in how Caitlyn teaches cybersecurity that is incredibly important for your product.</w:t>
      </w:r>
    </w:p>
    <w:p w14:paraId="6EC6F38F"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She doesn’t scare.</w:t>
      </w:r>
      <w:r w:rsidRPr="00736F78">
        <w:rPr>
          <w:rFonts w:ascii="Times New Roman" w:eastAsia="Times New Roman" w:hAnsi="Times New Roman" w:cs="Times New Roman"/>
          <w:kern w:val="0"/>
          <w14:ligatures w14:val="none"/>
        </w:rPr>
        <w:br/>
        <w:t>She normalizes.</w:t>
      </w:r>
      <w:r w:rsidRPr="00736F78">
        <w:rPr>
          <w:rFonts w:ascii="Times New Roman" w:eastAsia="Times New Roman" w:hAnsi="Times New Roman" w:cs="Times New Roman"/>
          <w:kern w:val="0"/>
          <w14:ligatures w14:val="none"/>
        </w:rPr>
        <w:br/>
        <w:t>She simplifies.</w:t>
      </w:r>
      <w:r w:rsidRPr="00736F78">
        <w:rPr>
          <w:rFonts w:ascii="Times New Roman" w:eastAsia="Times New Roman" w:hAnsi="Times New Roman" w:cs="Times New Roman"/>
          <w:kern w:val="0"/>
          <w14:ligatures w14:val="none"/>
        </w:rPr>
        <w:br/>
        <w:t>She gives 1–2 small routines at a time.</w:t>
      </w:r>
    </w:p>
    <w:p w14:paraId="617AAE7B"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That’s your blueprint.</w:t>
      </w:r>
    </w:p>
    <w:p w14:paraId="3A84965A"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Now let’s talk about how to make BOTH the senior user and the “guardian” feel safe using your tool.</w:t>
      </w:r>
    </w:p>
    <w:p w14:paraId="0B88C33B"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6A79D760">
          <v:rect id="_x0000_i1046" style="width:0;height:1.5pt" o:hralign="center" o:hrstd="t" o:hr="t" fillcolor="#a0a0a0" stroked="f"/>
        </w:pict>
      </w:r>
    </w:p>
    <w:p w14:paraId="18B65B52" w14:textId="77777777" w:rsidR="00736F78" w:rsidRPr="00736F78" w:rsidRDefault="00736F78" w:rsidP="00736F7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36F78">
        <w:rPr>
          <w:rFonts w:ascii="Times New Roman" w:eastAsia="Times New Roman" w:hAnsi="Times New Roman" w:cs="Times New Roman"/>
          <w:b/>
          <w:bCs/>
          <w:kern w:val="36"/>
          <w:sz w:val="48"/>
          <w:szCs w:val="48"/>
          <w14:ligatures w14:val="none"/>
        </w:rPr>
        <w:t>The Core Truth:</w:t>
      </w:r>
    </w:p>
    <w:p w14:paraId="26DA04B3"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People don’t distrust AI.</w:t>
      </w:r>
      <w:r w:rsidRPr="00736F78">
        <w:rPr>
          <w:rFonts w:ascii="Times New Roman" w:eastAsia="Times New Roman" w:hAnsi="Times New Roman" w:cs="Times New Roman"/>
          <w:kern w:val="0"/>
          <w14:ligatures w14:val="none"/>
        </w:rPr>
        <w:br/>
        <w:t xml:space="preserve">They distrust </w:t>
      </w:r>
      <w:r w:rsidRPr="00736F78">
        <w:rPr>
          <w:rFonts w:ascii="Times New Roman" w:eastAsia="Times New Roman" w:hAnsi="Times New Roman" w:cs="Times New Roman"/>
          <w:b/>
          <w:bCs/>
          <w:kern w:val="0"/>
          <w14:ligatures w14:val="none"/>
        </w:rPr>
        <w:t>losing control</w:t>
      </w:r>
      <w:r w:rsidRPr="00736F78">
        <w:rPr>
          <w:rFonts w:ascii="Times New Roman" w:eastAsia="Times New Roman" w:hAnsi="Times New Roman" w:cs="Times New Roman"/>
          <w:kern w:val="0"/>
          <w14:ligatures w14:val="none"/>
        </w:rPr>
        <w:t>.</w:t>
      </w:r>
    </w:p>
    <w:p w14:paraId="14F30B71"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So your tool must feel like:</w:t>
      </w:r>
    </w:p>
    <w:p w14:paraId="4B0A9B4F"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 am still in charge. This just helps me.”</w:t>
      </w:r>
    </w:p>
    <w:p w14:paraId="70F4F472"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Not:</w:t>
      </w:r>
    </w:p>
    <w:p w14:paraId="0052B5F3"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“This system is watching me.”</w:t>
      </w:r>
    </w:p>
    <w:p w14:paraId="001ADA69"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5F4878E8">
          <v:rect id="_x0000_i1047" style="width:0;height:1.5pt" o:hralign="center" o:hrstd="t" o:hr="t" fillcolor="#a0a0a0" stroked="f"/>
        </w:pict>
      </w:r>
    </w:p>
    <w:p w14:paraId="2139AB4A" w14:textId="77777777" w:rsidR="00736F78" w:rsidRPr="00736F78" w:rsidRDefault="00736F78" w:rsidP="00736F7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36F78">
        <w:rPr>
          <w:rFonts w:ascii="Times New Roman" w:eastAsia="Times New Roman" w:hAnsi="Times New Roman" w:cs="Times New Roman"/>
          <w:b/>
          <w:bCs/>
          <w:kern w:val="36"/>
          <w:sz w:val="48"/>
          <w:szCs w:val="48"/>
          <w14:ligatures w14:val="none"/>
        </w:rPr>
        <w:t>1. Reframe It: It’s Not Monitoring — It’s a Seatbelt</w:t>
      </w:r>
    </w:p>
    <w:p w14:paraId="3C6D0020"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 xml:space="preserve">Notice how she compares cybersecurity to brushing teeth and wearing a seatbelt </w:t>
      </w:r>
    </w:p>
    <w:p w14:paraId="3CAAA012"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Jk6sD1TEJ4A</w:t>
      </w:r>
    </w:p>
    <w:p w14:paraId="78CBA136"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lastRenderedPageBreak/>
        <w:t>.</w:t>
      </w:r>
    </w:p>
    <w:p w14:paraId="36F48A2E"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 framing matters.</w:t>
      </w:r>
    </w:p>
    <w:p w14:paraId="5E65E066"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Your tool should not be:</w:t>
      </w:r>
    </w:p>
    <w:p w14:paraId="055E9328" w14:textId="77777777" w:rsidR="00736F78" w:rsidRPr="00736F78" w:rsidRDefault="00736F78" w:rsidP="00736F78">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“AI monitoring system”</w:t>
      </w:r>
    </w:p>
    <w:p w14:paraId="184020CD" w14:textId="77777777" w:rsidR="00736F78" w:rsidRPr="00736F78" w:rsidRDefault="00736F78" w:rsidP="00736F78">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“Guardian oversight dashboard”</w:t>
      </w:r>
    </w:p>
    <w:p w14:paraId="6F3725F2"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It should be:</w:t>
      </w:r>
    </w:p>
    <w:p w14:paraId="31B7AE13" w14:textId="77777777" w:rsidR="00736F78" w:rsidRPr="00736F78" w:rsidRDefault="00736F78" w:rsidP="00736F78">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“Digital Safety Seatbelt”</w:t>
      </w:r>
    </w:p>
    <w:p w14:paraId="6E9DDDCD" w14:textId="77777777" w:rsidR="00736F78" w:rsidRPr="00736F78" w:rsidRDefault="00736F78" w:rsidP="00736F78">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“Fraud Shield”</w:t>
      </w:r>
    </w:p>
    <w:p w14:paraId="3952E594" w14:textId="77777777" w:rsidR="00736F78" w:rsidRPr="00736F78" w:rsidRDefault="00736F78" w:rsidP="00736F78">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“Safety Mode”</w:t>
      </w:r>
    </w:p>
    <w:p w14:paraId="3C3E2C04"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Language alone reduces fear.</w:t>
      </w:r>
    </w:p>
    <w:p w14:paraId="382B79B5"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7A533FDC">
          <v:rect id="_x0000_i1048" style="width:0;height:1.5pt" o:hralign="center" o:hrstd="t" o:hr="t" fillcolor="#a0a0a0" stroked="f"/>
        </w:pict>
      </w:r>
    </w:p>
    <w:p w14:paraId="76E8EFF0" w14:textId="77777777" w:rsidR="00736F78" w:rsidRPr="00736F78" w:rsidRDefault="00736F78" w:rsidP="00736F7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36F78">
        <w:rPr>
          <w:rFonts w:ascii="Times New Roman" w:eastAsia="Times New Roman" w:hAnsi="Times New Roman" w:cs="Times New Roman"/>
          <w:b/>
          <w:bCs/>
          <w:kern w:val="36"/>
          <w:sz w:val="48"/>
          <w:szCs w:val="48"/>
          <w14:ligatures w14:val="none"/>
        </w:rPr>
        <w:t>2. Start With One Small, Non-Invasive Use Case</w:t>
      </w:r>
    </w:p>
    <w:p w14:paraId="6149CC90"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Don’t begin with:</w:t>
      </w:r>
      <w:r w:rsidRPr="00736F78">
        <w:rPr>
          <w:rFonts w:ascii="Times New Roman" w:eastAsia="Times New Roman" w:hAnsi="Times New Roman" w:cs="Times New Roman"/>
          <w:kern w:val="0"/>
          <w14:ligatures w14:val="none"/>
        </w:rPr>
        <w:br/>
        <w:t>“Connect your bank accounts, email, texts, and location.”</w:t>
      </w:r>
    </w:p>
    <w:p w14:paraId="67398C3F"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Start with something like:</w:t>
      </w:r>
    </w:p>
    <w:p w14:paraId="25C64838" w14:textId="77777777" w:rsidR="00736F78" w:rsidRPr="00736F78" w:rsidRDefault="00736F78" w:rsidP="00736F7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36F78">
        <w:rPr>
          <w:rFonts w:ascii="Times New Roman" w:eastAsia="Times New Roman" w:hAnsi="Times New Roman" w:cs="Times New Roman"/>
          <w:b/>
          <w:bCs/>
          <w:kern w:val="0"/>
          <w:sz w:val="27"/>
          <w:szCs w:val="27"/>
          <w14:ligatures w14:val="none"/>
        </w:rPr>
        <w:t>Version 1: Paste-to-Check</w:t>
      </w:r>
    </w:p>
    <w:p w14:paraId="42CD656F"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User copies a suspicious message and pastes it into the app.</w:t>
      </w:r>
    </w:p>
    <w:p w14:paraId="5CB92C0A"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App responds:</w:t>
      </w:r>
      <w:r w:rsidRPr="00736F78">
        <w:rPr>
          <w:rFonts w:ascii="Times New Roman" w:eastAsia="Times New Roman" w:hAnsi="Times New Roman" w:cs="Times New Roman"/>
          <w:kern w:val="0"/>
          <w14:ligatures w14:val="none"/>
        </w:rPr>
        <w:br/>
        <w:t>“This shows 3 signs of a scam:</w:t>
      </w:r>
      <w:r w:rsidRPr="00736F78">
        <w:rPr>
          <w:rFonts w:ascii="Times New Roman" w:eastAsia="Times New Roman" w:hAnsi="Times New Roman" w:cs="Times New Roman"/>
          <w:kern w:val="0"/>
          <w14:ligatures w14:val="none"/>
        </w:rPr>
        <w:br/>
        <w:t>• Urgent language</w:t>
      </w:r>
      <w:r w:rsidRPr="00736F78">
        <w:rPr>
          <w:rFonts w:ascii="Times New Roman" w:eastAsia="Times New Roman" w:hAnsi="Times New Roman" w:cs="Times New Roman"/>
          <w:kern w:val="0"/>
          <w14:ligatures w14:val="none"/>
        </w:rPr>
        <w:br/>
        <w:t>• Request for crypto</w:t>
      </w:r>
      <w:r w:rsidRPr="00736F78">
        <w:rPr>
          <w:rFonts w:ascii="Times New Roman" w:eastAsia="Times New Roman" w:hAnsi="Times New Roman" w:cs="Times New Roman"/>
          <w:kern w:val="0"/>
          <w14:ligatures w14:val="none"/>
        </w:rPr>
        <w:br/>
        <w:t>• Threat of arrest”</w:t>
      </w:r>
    </w:p>
    <w:p w14:paraId="46DB57DF"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No account required.</w:t>
      </w:r>
      <w:r w:rsidRPr="00736F78">
        <w:rPr>
          <w:rFonts w:ascii="Times New Roman" w:eastAsia="Times New Roman" w:hAnsi="Times New Roman" w:cs="Times New Roman"/>
          <w:kern w:val="0"/>
          <w14:ligatures w14:val="none"/>
        </w:rPr>
        <w:br/>
        <w:t>No storage.</w:t>
      </w:r>
      <w:r w:rsidRPr="00736F78">
        <w:rPr>
          <w:rFonts w:ascii="Times New Roman" w:eastAsia="Times New Roman" w:hAnsi="Times New Roman" w:cs="Times New Roman"/>
          <w:kern w:val="0"/>
          <w14:ligatures w14:val="none"/>
        </w:rPr>
        <w:br/>
        <w:t>No syncing.</w:t>
      </w:r>
    </w:p>
    <w:p w14:paraId="67C6D07D"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Zero vulnerability feeling.</w:t>
      </w:r>
    </w:p>
    <w:p w14:paraId="51393A61"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 builds trust slowly.</w:t>
      </w:r>
    </w:p>
    <w:p w14:paraId="1B817574"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lastRenderedPageBreak/>
        <w:pict w14:anchorId="66C5C41F">
          <v:rect id="_x0000_i1049" style="width:0;height:1.5pt" o:hralign="center" o:hrstd="t" o:hr="t" fillcolor="#a0a0a0" stroked="f"/>
        </w:pict>
      </w:r>
    </w:p>
    <w:p w14:paraId="5083B14A" w14:textId="77777777" w:rsidR="00736F78" w:rsidRPr="00736F78" w:rsidRDefault="00736F78" w:rsidP="00736F7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36F78">
        <w:rPr>
          <w:rFonts w:ascii="Times New Roman" w:eastAsia="Times New Roman" w:hAnsi="Times New Roman" w:cs="Times New Roman"/>
          <w:b/>
          <w:bCs/>
          <w:kern w:val="36"/>
          <w:sz w:val="48"/>
          <w:szCs w:val="48"/>
          <w14:ligatures w14:val="none"/>
        </w:rPr>
        <w:t>3. Make Privacy the Product, Not a Feature</w:t>
      </w:r>
    </w:p>
    <w:p w14:paraId="67354F07"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From the transcript:</w:t>
      </w:r>
    </w:p>
    <w:p w14:paraId="0325B602"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 xml:space="preserve">“If it’s free, you are the product.” </w:t>
      </w:r>
    </w:p>
    <w:p w14:paraId="58C424DF"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Jk6sD1TEJ4A</w:t>
      </w:r>
    </w:p>
    <w:p w14:paraId="77C7570D"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So your model likely cannot be ad-supported.</w:t>
      </w:r>
    </w:p>
    <w:p w14:paraId="35638EFA"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If seniors suspect their data is monetized, trust collapses.</w:t>
      </w:r>
    </w:p>
    <w:p w14:paraId="4770CD09"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Instead:</w:t>
      </w:r>
    </w:p>
    <w:p w14:paraId="4D769F4C" w14:textId="77777777" w:rsidR="00736F78" w:rsidRPr="00736F78" w:rsidRDefault="00736F78" w:rsidP="00736F78">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Subscription-based</w:t>
      </w:r>
    </w:p>
    <w:p w14:paraId="5AC9F5F5" w14:textId="77777777" w:rsidR="00736F78" w:rsidRPr="00736F78" w:rsidRDefault="00736F78" w:rsidP="00736F78">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Family-paid</w:t>
      </w:r>
    </w:p>
    <w:p w14:paraId="10ED9F8F" w14:textId="77777777" w:rsidR="00736F78" w:rsidRPr="00736F78" w:rsidRDefault="00736F78" w:rsidP="00736F78">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Clear statement: “We do not sell or store your data.”</w:t>
      </w:r>
    </w:p>
    <w:p w14:paraId="070EE57A"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And then show it visually.</w:t>
      </w:r>
    </w:p>
    <w:p w14:paraId="61863975"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Imagine a dashboard that literally says:</w:t>
      </w:r>
      <w:r w:rsidRPr="00736F78">
        <w:rPr>
          <w:rFonts w:ascii="Times New Roman" w:eastAsia="Times New Roman" w:hAnsi="Times New Roman" w:cs="Times New Roman"/>
          <w:kern w:val="0"/>
          <w14:ligatures w14:val="none"/>
        </w:rPr>
        <w:br/>
        <w:t>“Data stored: 0”</w:t>
      </w:r>
      <w:r w:rsidRPr="00736F78">
        <w:rPr>
          <w:rFonts w:ascii="Times New Roman" w:eastAsia="Times New Roman" w:hAnsi="Times New Roman" w:cs="Times New Roman"/>
          <w:kern w:val="0"/>
          <w14:ligatures w14:val="none"/>
        </w:rPr>
        <w:br/>
        <w:t>“Data shared: 0”</w:t>
      </w:r>
      <w:r w:rsidRPr="00736F78">
        <w:rPr>
          <w:rFonts w:ascii="Times New Roman" w:eastAsia="Times New Roman" w:hAnsi="Times New Roman" w:cs="Times New Roman"/>
          <w:kern w:val="0"/>
          <w14:ligatures w14:val="none"/>
        </w:rPr>
        <w:br/>
        <w:t>“Last analysis: Local only”</w:t>
      </w:r>
    </w:p>
    <w:p w14:paraId="755729EC"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Visible proof builds comfort.</w:t>
      </w:r>
    </w:p>
    <w:p w14:paraId="2BF03C92"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4C01B400">
          <v:rect id="_x0000_i1050" style="width:0;height:1.5pt" o:hralign="center" o:hrstd="t" o:hr="t" fillcolor="#a0a0a0" stroked="f"/>
        </w:pict>
      </w:r>
    </w:p>
    <w:p w14:paraId="3A506DDA" w14:textId="77777777" w:rsidR="00736F78" w:rsidRPr="00736F78" w:rsidRDefault="00736F78" w:rsidP="00736F7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36F78">
        <w:rPr>
          <w:rFonts w:ascii="Times New Roman" w:eastAsia="Times New Roman" w:hAnsi="Times New Roman" w:cs="Times New Roman"/>
          <w:b/>
          <w:bCs/>
          <w:kern w:val="36"/>
          <w:sz w:val="48"/>
          <w:szCs w:val="48"/>
          <w14:ligatures w14:val="none"/>
        </w:rPr>
        <w:t>4. Radical Simplicity for Seniors</w:t>
      </w:r>
    </w:p>
    <w:p w14:paraId="3A93229B"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From the transcript:</w:t>
      </w:r>
      <w:r w:rsidRPr="00736F78">
        <w:rPr>
          <w:rFonts w:ascii="Times New Roman" w:eastAsia="Times New Roman" w:hAnsi="Times New Roman" w:cs="Times New Roman"/>
          <w:kern w:val="0"/>
          <w14:ligatures w14:val="none"/>
        </w:rPr>
        <w:br/>
        <w:t xml:space="preserve">Cybersecurity is hygiene. Small routines. </w:t>
      </w:r>
    </w:p>
    <w:p w14:paraId="39A3690E"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Jk6sD1TEJ4A</w:t>
      </w:r>
    </w:p>
    <w:p w14:paraId="4D020245"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So your interface should:</w:t>
      </w:r>
    </w:p>
    <w:p w14:paraId="611DF625"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Not:</w:t>
      </w:r>
      <w:r w:rsidRPr="00736F78">
        <w:rPr>
          <w:rFonts w:ascii="Times New Roman" w:eastAsia="Times New Roman" w:hAnsi="Times New Roman" w:cs="Times New Roman"/>
          <w:kern w:val="0"/>
          <w14:ligatures w14:val="none"/>
        </w:rPr>
        <w:br/>
        <w:t>• Alerts everywhere</w:t>
      </w:r>
      <w:r w:rsidRPr="00736F78">
        <w:rPr>
          <w:rFonts w:ascii="Times New Roman" w:eastAsia="Times New Roman" w:hAnsi="Times New Roman" w:cs="Times New Roman"/>
          <w:kern w:val="0"/>
          <w14:ligatures w14:val="none"/>
        </w:rPr>
        <w:br/>
        <w:t>• Risk scores</w:t>
      </w:r>
      <w:r w:rsidRPr="00736F78">
        <w:rPr>
          <w:rFonts w:ascii="Times New Roman" w:eastAsia="Times New Roman" w:hAnsi="Times New Roman" w:cs="Times New Roman"/>
          <w:kern w:val="0"/>
          <w14:ligatures w14:val="none"/>
        </w:rPr>
        <w:br/>
        <w:t>• Technical terms</w:t>
      </w:r>
    </w:p>
    <w:p w14:paraId="5578C48E"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lastRenderedPageBreak/>
        <w:t>Instead:</w:t>
      </w:r>
      <w:r w:rsidRPr="00736F78">
        <w:rPr>
          <w:rFonts w:ascii="Times New Roman" w:eastAsia="Times New Roman" w:hAnsi="Times New Roman" w:cs="Times New Roman"/>
          <w:kern w:val="0"/>
          <w14:ligatures w14:val="none"/>
        </w:rPr>
        <w:br/>
        <w:t>• Green = Safe</w:t>
      </w:r>
      <w:r w:rsidRPr="00736F78">
        <w:rPr>
          <w:rFonts w:ascii="Times New Roman" w:eastAsia="Times New Roman" w:hAnsi="Times New Roman" w:cs="Times New Roman"/>
          <w:kern w:val="0"/>
          <w14:ligatures w14:val="none"/>
        </w:rPr>
        <w:br/>
        <w:t>• Yellow = Check with family</w:t>
      </w:r>
      <w:r w:rsidRPr="00736F78">
        <w:rPr>
          <w:rFonts w:ascii="Times New Roman" w:eastAsia="Times New Roman" w:hAnsi="Times New Roman" w:cs="Times New Roman"/>
          <w:kern w:val="0"/>
          <w14:ligatures w14:val="none"/>
        </w:rPr>
        <w:br/>
        <w:t>• Red = Likely scam</w:t>
      </w:r>
    </w:p>
    <w:p w14:paraId="151950A2"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One sentence explanation.</w:t>
      </w:r>
      <w:r w:rsidRPr="00736F78">
        <w:rPr>
          <w:rFonts w:ascii="Times New Roman" w:eastAsia="Times New Roman" w:hAnsi="Times New Roman" w:cs="Times New Roman"/>
          <w:kern w:val="0"/>
          <w14:ligatures w14:val="none"/>
        </w:rPr>
        <w:br/>
        <w:t>No jargon.</w:t>
      </w:r>
    </w:p>
    <w:p w14:paraId="0737108D"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Confidence &gt; complexity.</w:t>
      </w:r>
    </w:p>
    <w:p w14:paraId="66829F74"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78633C90">
          <v:rect id="_x0000_i1051" style="width:0;height:1.5pt" o:hralign="center" o:hrstd="t" o:hr="t" fillcolor="#a0a0a0" stroked="f"/>
        </w:pict>
      </w:r>
    </w:p>
    <w:p w14:paraId="3C2C01C1" w14:textId="77777777" w:rsidR="00736F78" w:rsidRPr="00736F78" w:rsidRDefault="00736F78" w:rsidP="00736F7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36F78">
        <w:rPr>
          <w:rFonts w:ascii="Times New Roman" w:eastAsia="Times New Roman" w:hAnsi="Times New Roman" w:cs="Times New Roman"/>
          <w:b/>
          <w:bCs/>
          <w:kern w:val="36"/>
          <w:sz w:val="48"/>
          <w:szCs w:val="48"/>
          <w14:ligatures w14:val="none"/>
        </w:rPr>
        <w:t>5. Guardian Comfort: Permission-Based Visibility</w:t>
      </w:r>
    </w:p>
    <w:p w14:paraId="7F4C1011"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This is huge.</w:t>
      </w:r>
    </w:p>
    <w:p w14:paraId="24115CE8"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Adult children are terrified of two things:</w:t>
      </w:r>
    </w:p>
    <w:p w14:paraId="4925E601" w14:textId="77777777" w:rsidR="00736F78" w:rsidRPr="00736F78" w:rsidRDefault="00736F78" w:rsidP="00736F78">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Their parent being scammed</w:t>
      </w:r>
    </w:p>
    <w:p w14:paraId="4DF59745" w14:textId="77777777" w:rsidR="00736F78" w:rsidRPr="00736F78" w:rsidRDefault="00736F78" w:rsidP="00736F78">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Their parent feeling controlled</w:t>
      </w:r>
    </w:p>
    <w:p w14:paraId="61B902EA"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So build:</w:t>
      </w:r>
    </w:p>
    <w:p w14:paraId="11B1A47A" w14:textId="77777777" w:rsidR="00736F78" w:rsidRPr="00736F78" w:rsidRDefault="00736F78" w:rsidP="00736F7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36F78">
        <w:rPr>
          <w:rFonts w:ascii="Times New Roman" w:eastAsia="Times New Roman" w:hAnsi="Times New Roman" w:cs="Times New Roman"/>
          <w:b/>
          <w:bCs/>
          <w:kern w:val="0"/>
          <w:sz w:val="27"/>
          <w:szCs w:val="27"/>
          <w14:ligatures w14:val="none"/>
        </w:rPr>
        <w:t>Tiered Permissions</w:t>
      </w:r>
    </w:p>
    <w:p w14:paraId="66FF8B26"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Senior chooses:</w:t>
      </w:r>
      <w:r w:rsidRPr="00736F78">
        <w:rPr>
          <w:rFonts w:ascii="Times New Roman" w:eastAsia="Times New Roman" w:hAnsi="Times New Roman" w:cs="Times New Roman"/>
          <w:kern w:val="0"/>
          <w14:ligatures w14:val="none"/>
        </w:rPr>
        <w:br/>
      </w:r>
      <w:r w:rsidRPr="00736F78">
        <w:rPr>
          <w:rFonts w:ascii="Segoe UI Symbol" w:eastAsia="Times New Roman" w:hAnsi="Segoe UI Symbol" w:cs="Segoe UI Symbol"/>
          <w:kern w:val="0"/>
          <w14:ligatures w14:val="none"/>
        </w:rPr>
        <w:t>☐</w:t>
      </w:r>
      <w:r w:rsidRPr="00736F78">
        <w:rPr>
          <w:rFonts w:ascii="Times New Roman" w:eastAsia="Times New Roman" w:hAnsi="Times New Roman" w:cs="Times New Roman"/>
          <w:kern w:val="0"/>
          <w14:ligatures w14:val="none"/>
        </w:rPr>
        <w:t xml:space="preserve"> “Notify my daughter only for high-risk threats.”</w:t>
      </w:r>
      <w:r w:rsidRPr="00736F78">
        <w:rPr>
          <w:rFonts w:ascii="Times New Roman" w:eastAsia="Times New Roman" w:hAnsi="Times New Roman" w:cs="Times New Roman"/>
          <w:kern w:val="0"/>
          <w14:ligatures w14:val="none"/>
        </w:rPr>
        <w:br/>
      </w:r>
      <w:r w:rsidRPr="00736F78">
        <w:rPr>
          <w:rFonts w:ascii="Segoe UI Symbol" w:eastAsia="Times New Roman" w:hAnsi="Segoe UI Symbol" w:cs="Segoe UI Symbol"/>
          <w:kern w:val="0"/>
          <w14:ligatures w14:val="none"/>
        </w:rPr>
        <w:t>☐</w:t>
      </w:r>
      <w:r w:rsidRPr="00736F78">
        <w:rPr>
          <w:rFonts w:ascii="Times New Roman" w:eastAsia="Times New Roman" w:hAnsi="Times New Roman" w:cs="Times New Roman"/>
          <w:kern w:val="0"/>
          <w14:ligatures w14:val="none"/>
        </w:rPr>
        <w:t xml:space="preserve"> “Let my son review flagged messages.”</w:t>
      </w:r>
      <w:r w:rsidRPr="00736F78">
        <w:rPr>
          <w:rFonts w:ascii="Times New Roman" w:eastAsia="Times New Roman" w:hAnsi="Times New Roman" w:cs="Times New Roman"/>
          <w:kern w:val="0"/>
          <w14:ligatures w14:val="none"/>
        </w:rPr>
        <w:br/>
      </w:r>
      <w:r w:rsidRPr="00736F78">
        <w:rPr>
          <w:rFonts w:ascii="Segoe UI Symbol" w:eastAsia="Times New Roman" w:hAnsi="Segoe UI Symbol" w:cs="Segoe UI Symbol"/>
          <w:kern w:val="0"/>
          <w14:ligatures w14:val="none"/>
        </w:rPr>
        <w:t>☐</w:t>
      </w:r>
      <w:r w:rsidRPr="00736F78">
        <w:rPr>
          <w:rFonts w:ascii="Times New Roman" w:eastAsia="Times New Roman" w:hAnsi="Times New Roman" w:cs="Times New Roman"/>
          <w:kern w:val="0"/>
          <w14:ligatures w14:val="none"/>
        </w:rPr>
        <w:t xml:space="preserve"> “Private mode — alerts only for me.”</w:t>
      </w:r>
    </w:p>
    <w:p w14:paraId="748A1ECC"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Control must be visibly theirs.</w:t>
      </w:r>
    </w:p>
    <w:p w14:paraId="71CC6AD2"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If they feel autonomy, resistance drops.</w:t>
      </w:r>
    </w:p>
    <w:p w14:paraId="4A2AFE16"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121754FB">
          <v:rect id="_x0000_i1052" style="width:0;height:1.5pt" o:hralign="center" o:hrstd="t" o:hr="t" fillcolor="#a0a0a0" stroked="f"/>
        </w:pict>
      </w:r>
    </w:p>
    <w:p w14:paraId="6E627F4F" w14:textId="77777777" w:rsidR="00736F78" w:rsidRPr="00736F78" w:rsidRDefault="00736F78" w:rsidP="00736F7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36F78">
        <w:rPr>
          <w:rFonts w:ascii="Times New Roman" w:eastAsia="Times New Roman" w:hAnsi="Times New Roman" w:cs="Times New Roman"/>
          <w:b/>
          <w:bCs/>
          <w:kern w:val="36"/>
          <w:sz w:val="48"/>
          <w:szCs w:val="48"/>
          <w14:ligatures w14:val="none"/>
        </w:rPr>
        <w:t>6. Build Psychological Safety Into Onboarding</w:t>
      </w:r>
    </w:p>
    <w:p w14:paraId="53BAFA6D"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Instead of:</w:t>
      </w:r>
      <w:r w:rsidRPr="00736F78">
        <w:rPr>
          <w:rFonts w:ascii="Times New Roman" w:eastAsia="Times New Roman" w:hAnsi="Times New Roman" w:cs="Times New Roman"/>
          <w:kern w:val="0"/>
          <w14:ligatures w14:val="none"/>
        </w:rPr>
        <w:br/>
        <w:t>“Cybercrime is everywhere. Protect yourself.”</w:t>
      </w:r>
    </w:p>
    <w:p w14:paraId="472603AF"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lastRenderedPageBreak/>
        <w:t>Try:</w:t>
      </w:r>
      <w:r w:rsidRPr="00736F78">
        <w:rPr>
          <w:rFonts w:ascii="Times New Roman" w:eastAsia="Times New Roman" w:hAnsi="Times New Roman" w:cs="Times New Roman"/>
          <w:kern w:val="0"/>
          <w14:ligatures w14:val="none"/>
        </w:rPr>
        <w:br/>
        <w:t>“Scams are getting more sophisticated. Let’s build a simple safety routine.”</w:t>
      </w:r>
    </w:p>
    <w:p w14:paraId="1868337B"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Notice the difference?</w:t>
      </w:r>
    </w:p>
    <w:p w14:paraId="708BC687"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Fear spikes anxiety.</w:t>
      </w:r>
      <w:r w:rsidRPr="00736F78">
        <w:rPr>
          <w:rFonts w:ascii="Times New Roman" w:eastAsia="Times New Roman" w:hAnsi="Times New Roman" w:cs="Times New Roman"/>
          <w:kern w:val="0"/>
          <w14:ligatures w14:val="none"/>
        </w:rPr>
        <w:br/>
        <w:t>Routine builds confidence.</w:t>
      </w:r>
    </w:p>
    <w:p w14:paraId="3D4C28DF"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Caitlyn constantly says:</w:t>
      </w:r>
      <w:r w:rsidRPr="00736F78">
        <w:rPr>
          <w:rFonts w:ascii="Times New Roman" w:eastAsia="Times New Roman" w:hAnsi="Times New Roman" w:cs="Times New Roman"/>
          <w:kern w:val="0"/>
          <w14:ligatures w14:val="none"/>
        </w:rPr>
        <w:br/>
        <w:t xml:space="preserve">“You’re not dumb. No one taught us this.” </w:t>
      </w:r>
    </w:p>
    <w:p w14:paraId="2DC8C835"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Jk6sD1TEJ4A</w:t>
      </w:r>
    </w:p>
    <w:p w14:paraId="0AB560E4"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Your product must echo that energy.</w:t>
      </w:r>
    </w:p>
    <w:p w14:paraId="6B52B0D1"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2423CD9E">
          <v:rect id="_x0000_i1053" style="width:0;height:1.5pt" o:hralign="center" o:hrstd="t" o:hr="t" fillcolor="#a0a0a0" stroked="f"/>
        </w:pict>
      </w:r>
    </w:p>
    <w:p w14:paraId="5E561F49" w14:textId="77777777" w:rsidR="00736F78" w:rsidRPr="00736F78" w:rsidRDefault="00736F78" w:rsidP="00736F7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36F78">
        <w:rPr>
          <w:rFonts w:ascii="Times New Roman" w:eastAsia="Times New Roman" w:hAnsi="Times New Roman" w:cs="Times New Roman"/>
          <w:b/>
          <w:bCs/>
          <w:kern w:val="36"/>
          <w:sz w:val="48"/>
          <w:szCs w:val="48"/>
          <w14:ligatures w14:val="none"/>
        </w:rPr>
        <w:t>7. Address the AI Fear Directly</w:t>
      </w:r>
    </w:p>
    <w:p w14:paraId="28FB19CC"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On the homepage:</w:t>
      </w:r>
    </w:p>
    <w:p w14:paraId="44197EA0"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“How does this work?”</w:t>
      </w:r>
    </w:p>
    <w:p w14:paraId="211B9FF6"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Simple answer:</w:t>
      </w:r>
      <w:r w:rsidRPr="00736F78">
        <w:rPr>
          <w:rFonts w:ascii="Times New Roman" w:eastAsia="Times New Roman" w:hAnsi="Times New Roman" w:cs="Times New Roman"/>
          <w:kern w:val="0"/>
          <w14:ligatures w14:val="none"/>
        </w:rPr>
        <w:br/>
        <w:t>• We analyze patterns.</w:t>
      </w:r>
      <w:r w:rsidRPr="00736F78">
        <w:rPr>
          <w:rFonts w:ascii="Times New Roman" w:eastAsia="Times New Roman" w:hAnsi="Times New Roman" w:cs="Times New Roman"/>
          <w:kern w:val="0"/>
          <w14:ligatures w14:val="none"/>
        </w:rPr>
        <w:br/>
        <w:t>• We don’t store your personal conversations.</w:t>
      </w:r>
      <w:r w:rsidRPr="00736F78">
        <w:rPr>
          <w:rFonts w:ascii="Times New Roman" w:eastAsia="Times New Roman" w:hAnsi="Times New Roman" w:cs="Times New Roman"/>
          <w:kern w:val="0"/>
          <w14:ligatures w14:val="none"/>
        </w:rPr>
        <w:br/>
        <w:t>• We don’t access your accounts unless you allow it.</w:t>
      </w:r>
      <w:r w:rsidRPr="00736F78">
        <w:rPr>
          <w:rFonts w:ascii="Times New Roman" w:eastAsia="Times New Roman" w:hAnsi="Times New Roman" w:cs="Times New Roman"/>
          <w:kern w:val="0"/>
          <w14:ligatures w14:val="none"/>
        </w:rPr>
        <w:br/>
        <w:t>• You can delete everything instantly.</w:t>
      </w:r>
    </w:p>
    <w:p w14:paraId="3BD4600F"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The more transparent you are, the safer it feels.</w:t>
      </w:r>
    </w:p>
    <w:p w14:paraId="5D75E20F"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0C93F53A">
          <v:rect id="_x0000_i1054" style="width:0;height:1.5pt" o:hralign="center" o:hrstd="t" o:hr="t" fillcolor="#a0a0a0" stroked="f"/>
        </w:pict>
      </w:r>
    </w:p>
    <w:p w14:paraId="0E6E45A6" w14:textId="77777777" w:rsidR="00736F78" w:rsidRPr="00736F78" w:rsidRDefault="00736F78" w:rsidP="00736F7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36F78">
        <w:rPr>
          <w:rFonts w:ascii="Times New Roman" w:eastAsia="Times New Roman" w:hAnsi="Times New Roman" w:cs="Times New Roman"/>
          <w:b/>
          <w:bCs/>
          <w:kern w:val="36"/>
          <w:sz w:val="48"/>
          <w:szCs w:val="48"/>
          <w14:ligatures w14:val="none"/>
        </w:rPr>
        <w:t>8. Avoid “Surveillance Vibes”</w:t>
      </w:r>
    </w:p>
    <w:p w14:paraId="3772AFDF"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Do NOT:</w:t>
      </w:r>
    </w:p>
    <w:p w14:paraId="45D1CB30" w14:textId="77777777" w:rsidR="00736F78" w:rsidRPr="00736F78" w:rsidRDefault="00736F78" w:rsidP="00736F78">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Track location automatically</w:t>
      </w:r>
    </w:p>
    <w:p w14:paraId="1C6CCDBA" w14:textId="77777777" w:rsidR="00736F78" w:rsidRPr="00736F78" w:rsidRDefault="00736F78" w:rsidP="00736F78">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Record calls</w:t>
      </w:r>
    </w:p>
    <w:p w14:paraId="151D1185" w14:textId="77777777" w:rsidR="00736F78" w:rsidRPr="00736F78" w:rsidRDefault="00736F78" w:rsidP="00736F78">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Mirror screens</w:t>
      </w:r>
    </w:p>
    <w:p w14:paraId="1735D098"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Instead:</w:t>
      </w:r>
      <w:r w:rsidRPr="00736F78">
        <w:rPr>
          <w:rFonts w:ascii="Times New Roman" w:eastAsia="Times New Roman" w:hAnsi="Times New Roman" w:cs="Times New Roman"/>
          <w:kern w:val="0"/>
          <w14:ligatures w14:val="none"/>
        </w:rPr>
        <w:br/>
        <w:t>Make it reactive, not invasive.</w:t>
      </w:r>
    </w:p>
    <w:p w14:paraId="06901051"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lastRenderedPageBreak/>
        <w:t>User brings content to it.</w:t>
      </w:r>
    </w:p>
    <w:p w14:paraId="5FCEB6A3"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 preserves dignity.</w:t>
      </w:r>
    </w:p>
    <w:p w14:paraId="1841626F"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Especially with seniors.</w:t>
      </w:r>
    </w:p>
    <w:p w14:paraId="1F6A0049"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233368D8">
          <v:rect id="_x0000_i1055" style="width:0;height:1.5pt" o:hralign="center" o:hrstd="t" o:hr="t" fillcolor="#a0a0a0" stroked="f"/>
        </w:pict>
      </w:r>
    </w:p>
    <w:p w14:paraId="4099C0B1" w14:textId="77777777" w:rsidR="00736F78" w:rsidRPr="00736F78" w:rsidRDefault="00736F78" w:rsidP="00736F7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36F78">
        <w:rPr>
          <w:rFonts w:ascii="Times New Roman" w:eastAsia="Times New Roman" w:hAnsi="Times New Roman" w:cs="Times New Roman"/>
          <w:b/>
          <w:bCs/>
          <w:kern w:val="36"/>
          <w:sz w:val="48"/>
          <w:szCs w:val="48"/>
          <w14:ligatures w14:val="none"/>
        </w:rPr>
        <w:t>9. Give Guardians Emotional Reassurance Too</w:t>
      </w:r>
    </w:p>
    <w:p w14:paraId="65822DC6"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Guardians are anxious.</w:t>
      </w:r>
    </w:p>
    <w:p w14:paraId="4E22FF36"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Imagine giving them:</w:t>
      </w:r>
    </w:p>
    <w:p w14:paraId="2FA5A53E"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 Weekly “Safety Summary”</w:t>
      </w:r>
      <w:r w:rsidRPr="00736F78">
        <w:rPr>
          <w:rFonts w:ascii="Times New Roman" w:eastAsia="Times New Roman" w:hAnsi="Times New Roman" w:cs="Times New Roman"/>
          <w:kern w:val="0"/>
          <w14:ligatures w14:val="none"/>
        </w:rPr>
        <w:br/>
        <w:t>• “No high-risk activity detected this week.”</w:t>
      </w:r>
      <w:r w:rsidRPr="00736F78">
        <w:rPr>
          <w:rFonts w:ascii="Times New Roman" w:eastAsia="Times New Roman" w:hAnsi="Times New Roman" w:cs="Times New Roman"/>
          <w:kern w:val="0"/>
          <w14:ligatures w14:val="none"/>
        </w:rPr>
        <w:br/>
        <w:t>• “3 scam attempts blocked.”</w:t>
      </w:r>
    </w:p>
    <w:p w14:paraId="00C10136"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Now they feel peace without spying.</w:t>
      </w:r>
    </w:p>
    <w:p w14:paraId="07582540"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 peace is worth paying for.</w:t>
      </w:r>
    </w:p>
    <w:p w14:paraId="5B99B74E"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0649F7D8">
          <v:rect id="_x0000_i1056" style="width:0;height:1.5pt" o:hralign="center" o:hrstd="t" o:hr="t" fillcolor="#a0a0a0" stroked="f"/>
        </w:pict>
      </w:r>
    </w:p>
    <w:p w14:paraId="331A1360" w14:textId="77777777" w:rsidR="00736F78" w:rsidRPr="00736F78" w:rsidRDefault="00736F78" w:rsidP="00736F7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36F78">
        <w:rPr>
          <w:rFonts w:ascii="Times New Roman" w:eastAsia="Times New Roman" w:hAnsi="Times New Roman" w:cs="Times New Roman"/>
          <w:b/>
          <w:bCs/>
          <w:kern w:val="36"/>
          <w:sz w:val="48"/>
          <w:szCs w:val="48"/>
          <w14:ligatures w14:val="none"/>
        </w:rPr>
        <w:t>10. The Secret Ingredient: Explain Why</w:t>
      </w:r>
    </w:p>
    <w:p w14:paraId="0A66188E"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From the transcript:</w:t>
      </w:r>
      <w:r w:rsidRPr="00736F78">
        <w:rPr>
          <w:rFonts w:ascii="Times New Roman" w:eastAsia="Times New Roman" w:hAnsi="Times New Roman" w:cs="Times New Roman"/>
          <w:kern w:val="0"/>
          <w14:ligatures w14:val="none"/>
        </w:rPr>
        <w:br/>
        <w:t xml:space="preserve">Scammers use urgency, crypto requests, arrest threats </w:t>
      </w:r>
    </w:p>
    <w:p w14:paraId="09C8A86D"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Jk6sD1TEJ4A</w:t>
      </w:r>
    </w:p>
    <w:p w14:paraId="71F210D9"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w:t>
      </w:r>
    </w:p>
    <w:p w14:paraId="6E7D37F6"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Your app shouldn’t just flag.</w:t>
      </w:r>
    </w:p>
    <w:p w14:paraId="54D8BE32"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It should teach.</w:t>
      </w:r>
    </w:p>
    <w:p w14:paraId="1A055850"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“This message asks for crypto. Legitimate government agencies never request crypto.”</w:t>
      </w:r>
    </w:p>
    <w:p w14:paraId="5A19A7DD"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Education reduces future vulnerability.</w:t>
      </w:r>
    </w:p>
    <w:p w14:paraId="2549A8F8"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5EB5D6FC">
          <v:rect id="_x0000_i1057" style="width:0;height:1.5pt" o:hralign="center" o:hrstd="t" o:hr="t" fillcolor="#a0a0a0" stroked="f"/>
        </w:pict>
      </w:r>
    </w:p>
    <w:p w14:paraId="15E40A36" w14:textId="77777777" w:rsidR="00736F78" w:rsidRPr="00736F78" w:rsidRDefault="00736F78" w:rsidP="00736F7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36F78">
        <w:rPr>
          <w:rFonts w:ascii="Times New Roman" w:eastAsia="Times New Roman" w:hAnsi="Times New Roman" w:cs="Times New Roman"/>
          <w:b/>
          <w:bCs/>
          <w:kern w:val="36"/>
          <w:sz w:val="48"/>
          <w:szCs w:val="48"/>
          <w14:ligatures w14:val="none"/>
        </w:rPr>
        <w:lastRenderedPageBreak/>
        <w:t>The Big Design Principle</w:t>
      </w:r>
    </w:p>
    <w:p w14:paraId="68688478"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If your tool makes someone feel:</w:t>
      </w:r>
      <w:r w:rsidRPr="00736F78">
        <w:rPr>
          <w:rFonts w:ascii="Times New Roman" w:eastAsia="Times New Roman" w:hAnsi="Times New Roman" w:cs="Times New Roman"/>
          <w:kern w:val="0"/>
          <w14:ligatures w14:val="none"/>
        </w:rPr>
        <w:br/>
        <w:t>• Watched</w:t>
      </w:r>
      <w:r w:rsidRPr="00736F78">
        <w:rPr>
          <w:rFonts w:ascii="Times New Roman" w:eastAsia="Times New Roman" w:hAnsi="Times New Roman" w:cs="Times New Roman"/>
          <w:kern w:val="0"/>
          <w14:ligatures w14:val="none"/>
        </w:rPr>
        <w:br/>
        <w:t>• Judged</w:t>
      </w:r>
      <w:r w:rsidRPr="00736F78">
        <w:rPr>
          <w:rFonts w:ascii="Times New Roman" w:eastAsia="Times New Roman" w:hAnsi="Times New Roman" w:cs="Times New Roman"/>
          <w:kern w:val="0"/>
          <w14:ligatures w14:val="none"/>
        </w:rPr>
        <w:br/>
        <w:t>• Exposed</w:t>
      </w:r>
      <w:r w:rsidRPr="00736F78">
        <w:rPr>
          <w:rFonts w:ascii="Times New Roman" w:eastAsia="Times New Roman" w:hAnsi="Times New Roman" w:cs="Times New Roman"/>
          <w:kern w:val="0"/>
          <w14:ligatures w14:val="none"/>
        </w:rPr>
        <w:br/>
        <w:t>• Technically confused</w:t>
      </w:r>
    </w:p>
    <w:p w14:paraId="0CAEDB0B"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They will not use it.</w:t>
      </w:r>
    </w:p>
    <w:p w14:paraId="2B15FA9B"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If your tool makes someone feel:</w:t>
      </w:r>
      <w:r w:rsidRPr="00736F78">
        <w:rPr>
          <w:rFonts w:ascii="Times New Roman" w:eastAsia="Times New Roman" w:hAnsi="Times New Roman" w:cs="Times New Roman"/>
          <w:kern w:val="0"/>
          <w14:ligatures w14:val="none"/>
        </w:rPr>
        <w:br/>
        <w:t>• Capable</w:t>
      </w:r>
      <w:r w:rsidRPr="00736F78">
        <w:rPr>
          <w:rFonts w:ascii="Times New Roman" w:eastAsia="Times New Roman" w:hAnsi="Times New Roman" w:cs="Times New Roman"/>
          <w:kern w:val="0"/>
          <w14:ligatures w14:val="none"/>
        </w:rPr>
        <w:br/>
        <w:t>• In control</w:t>
      </w:r>
      <w:r w:rsidRPr="00736F78">
        <w:rPr>
          <w:rFonts w:ascii="Times New Roman" w:eastAsia="Times New Roman" w:hAnsi="Times New Roman" w:cs="Times New Roman"/>
          <w:kern w:val="0"/>
          <w14:ligatures w14:val="none"/>
        </w:rPr>
        <w:br/>
        <w:t>• Calm</w:t>
      </w:r>
      <w:r w:rsidRPr="00736F78">
        <w:rPr>
          <w:rFonts w:ascii="Times New Roman" w:eastAsia="Times New Roman" w:hAnsi="Times New Roman" w:cs="Times New Roman"/>
          <w:kern w:val="0"/>
          <w14:ligatures w14:val="none"/>
        </w:rPr>
        <w:br/>
        <w:t>• Supported</w:t>
      </w:r>
    </w:p>
    <w:p w14:paraId="053BDC56"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They will.</w:t>
      </w:r>
    </w:p>
    <w:p w14:paraId="6480826B"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01056043">
          <v:rect id="_x0000_i1058" style="width:0;height:1.5pt" o:hralign="center" o:hrstd="t" o:hr="t" fillcolor="#a0a0a0" stroked="f"/>
        </w:pict>
      </w:r>
    </w:p>
    <w:p w14:paraId="31181F09"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Let me ask you something strategic now:</w:t>
      </w:r>
    </w:p>
    <w:p w14:paraId="056B5FC9"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Do you imagine this as:</w:t>
      </w:r>
    </w:p>
    <w:p w14:paraId="03464863"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A) A standalone senior-facing app</w:t>
      </w:r>
      <w:r w:rsidRPr="00736F78">
        <w:rPr>
          <w:rFonts w:ascii="Times New Roman" w:eastAsia="Times New Roman" w:hAnsi="Times New Roman" w:cs="Times New Roman"/>
          <w:kern w:val="0"/>
          <w14:ligatures w14:val="none"/>
        </w:rPr>
        <w:br/>
        <w:t>B) A family dashboard app</w:t>
      </w:r>
      <w:r w:rsidRPr="00736F78">
        <w:rPr>
          <w:rFonts w:ascii="Times New Roman" w:eastAsia="Times New Roman" w:hAnsi="Times New Roman" w:cs="Times New Roman"/>
          <w:kern w:val="0"/>
          <w14:ligatures w14:val="none"/>
        </w:rPr>
        <w:br/>
        <w:t>C) A lightweight browser/text extension</w:t>
      </w:r>
      <w:r w:rsidRPr="00736F78">
        <w:rPr>
          <w:rFonts w:ascii="Times New Roman" w:eastAsia="Times New Roman" w:hAnsi="Times New Roman" w:cs="Times New Roman"/>
          <w:kern w:val="0"/>
          <w14:ligatures w14:val="none"/>
        </w:rPr>
        <w:br/>
        <w:t>D) A hardware device + software combo</w:t>
      </w:r>
    </w:p>
    <w:p w14:paraId="3A53B171"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Each direction changes how we solve the trust problem.</w:t>
      </w:r>
    </w:p>
    <w:p w14:paraId="37CB0DBA"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Sources</w:t>
      </w:r>
    </w:p>
    <w:p w14:paraId="03DA629A"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 xml:space="preserve">i would like it to be a senior facing stand alone app with a family dashboard option but also maybe as an overlay of social media messaging. where if there is something fishy, it will flag it. a lot of senior won't even be aware that what is being said or asked of them is even out of the ordinary, it might be worded in a way that it is familiar to the way they have always communicated and trust it because it is familiar. </w:t>
      </w:r>
    </w:p>
    <w:p w14:paraId="6C05731A"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Okay. Now we’re getting into the real design challenge.</w:t>
      </w:r>
    </w:p>
    <w:p w14:paraId="281D9F63"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You’re absolutely right about something subtle and important:</w:t>
      </w:r>
    </w:p>
    <w:p w14:paraId="137864DF"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It’s not that seniors are careless.</w:t>
      </w:r>
      <w:r w:rsidRPr="00736F78">
        <w:rPr>
          <w:rFonts w:ascii="Times New Roman" w:eastAsia="Times New Roman" w:hAnsi="Times New Roman" w:cs="Times New Roman"/>
          <w:kern w:val="0"/>
          <w14:ligatures w14:val="none"/>
        </w:rPr>
        <w:br/>
        <w:t xml:space="preserve">It’s that scams are designed to feel </w:t>
      </w:r>
      <w:r w:rsidRPr="00736F78">
        <w:rPr>
          <w:rFonts w:ascii="Times New Roman" w:eastAsia="Times New Roman" w:hAnsi="Times New Roman" w:cs="Times New Roman"/>
          <w:b/>
          <w:bCs/>
          <w:kern w:val="0"/>
          <w14:ligatures w14:val="none"/>
        </w:rPr>
        <w:t>familiar</w:t>
      </w:r>
      <w:r w:rsidRPr="00736F78">
        <w:rPr>
          <w:rFonts w:ascii="Times New Roman" w:eastAsia="Times New Roman" w:hAnsi="Times New Roman" w:cs="Times New Roman"/>
          <w:kern w:val="0"/>
          <w14:ligatures w14:val="none"/>
        </w:rPr>
        <w:t>.</w:t>
      </w:r>
    </w:p>
    <w:p w14:paraId="0CC27291"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lastRenderedPageBreak/>
        <w:t>From the transcript you shared, scammers:</w:t>
      </w:r>
    </w:p>
    <w:p w14:paraId="1AB1D6F5" w14:textId="77777777" w:rsidR="00736F78" w:rsidRPr="00736F78" w:rsidRDefault="00736F78" w:rsidP="00736F78">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Use real names</w:t>
      </w:r>
    </w:p>
    <w:p w14:paraId="339023E9" w14:textId="77777777" w:rsidR="00736F78" w:rsidRPr="00736F78" w:rsidRDefault="00736F78" w:rsidP="00736F78">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Reference real addresses</w:t>
      </w:r>
    </w:p>
    <w:p w14:paraId="3BBE703F" w14:textId="77777777" w:rsidR="00736F78" w:rsidRPr="00736F78" w:rsidRDefault="00736F78" w:rsidP="00736F78">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 xml:space="preserve">Mimic authority (FBI, bank, hotel) </w:t>
      </w:r>
    </w:p>
    <w:p w14:paraId="13E4E91F" w14:textId="77777777" w:rsidR="00736F78" w:rsidRPr="00736F78" w:rsidRDefault="00736F78" w:rsidP="00736F78">
      <w:pPr>
        <w:spacing w:before="100" w:beforeAutospacing="1" w:after="100" w:afterAutospacing="1" w:line="240" w:lineRule="auto"/>
        <w:ind w:left="720"/>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Jk6sD1TEJ4A</w:t>
      </w:r>
    </w:p>
    <w:p w14:paraId="4FD001A2" w14:textId="77777777" w:rsidR="00736F78" w:rsidRPr="00736F78" w:rsidRDefault="00736F78" w:rsidP="00736F78">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Create urgency</w:t>
      </w:r>
    </w:p>
    <w:p w14:paraId="79DB869B" w14:textId="77777777" w:rsidR="00736F78" w:rsidRPr="00736F78" w:rsidRDefault="00736F78" w:rsidP="00736F78">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Ask for crypto or wire transfers</w:t>
      </w:r>
    </w:p>
    <w:p w14:paraId="75C7D194"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 xml:space="preserve">They engineer </w:t>
      </w:r>
      <w:r w:rsidRPr="00736F78">
        <w:rPr>
          <w:rFonts w:ascii="Times New Roman" w:eastAsia="Times New Roman" w:hAnsi="Times New Roman" w:cs="Times New Roman"/>
          <w:i/>
          <w:iCs/>
          <w:kern w:val="0"/>
          <w14:ligatures w14:val="none"/>
        </w:rPr>
        <w:t>emotional familiarity</w:t>
      </w:r>
      <w:r w:rsidRPr="00736F78">
        <w:rPr>
          <w:rFonts w:ascii="Times New Roman" w:eastAsia="Times New Roman" w:hAnsi="Times New Roman" w:cs="Times New Roman"/>
          <w:kern w:val="0"/>
          <w14:ligatures w14:val="none"/>
        </w:rPr>
        <w:t>.</w:t>
      </w:r>
    </w:p>
    <w:p w14:paraId="0DC022EA"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So if you’re building a senior-facing standalone app with:</w:t>
      </w:r>
      <w:r w:rsidRPr="00736F78">
        <w:rPr>
          <w:rFonts w:ascii="Times New Roman" w:eastAsia="Times New Roman" w:hAnsi="Times New Roman" w:cs="Times New Roman"/>
          <w:kern w:val="0"/>
          <w14:ligatures w14:val="none"/>
        </w:rPr>
        <w:br/>
        <w:t>• A family dashboard option</w:t>
      </w:r>
      <w:r w:rsidRPr="00736F78">
        <w:rPr>
          <w:rFonts w:ascii="Times New Roman" w:eastAsia="Times New Roman" w:hAnsi="Times New Roman" w:cs="Times New Roman"/>
          <w:kern w:val="0"/>
          <w14:ligatures w14:val="none"/>
        </w:rPr>
        <w:br/>
        <w:t>• A social/message overlay that flags suspicious content</w:t>
      </w:r>
    </w:p>
    <w:p w14:paraId="1F082022"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Then your real product isn’t “scam detection.”</w:t>
      </w:r>
    </w:p>
    <w:p w14:paraId="15C589E0"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It’s:</w:t>
      </w:r>
    </w:p>
    <w:p w14:paraId="564721D4"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Pattern recognition that notices manipulation before the user does.</w:t>
      </w:r>
    </w:p>
    <w:p w14:paraId="01E9987D"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That’s powerful.</w:t>
      </w:r>
    </w:p>
    <w:p w14:paraId="798B980C"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But we have to solve this without feeling invasive.</w:t>
      </w:r>
    </w:p>
    <w:p w14:paraId="7B54FDBE"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464A8E3B">
          <v:rect id="_x0000_i1059" style="width:0;height:1.5pt" o:hralign="center" o:hrstd="t" o:hr="t" fillcolor="#a0a0a0" stroked="f"/>
        </w:pict>
      </w:r>
    </w:p>
    <w:p w14:paraId="06975CAF" w14:textId="77777777" w:rsidR="00736F78" w:rsidRPr="00736F78" w:rsidRDefault="00736F78" w:rsidP="00736F7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36F78">
        <w:rPr>
          <w:rFonts w:ascii="Times New Roman" w:eastAsia="Times New Roman" w:hAnsi="Times New Roman" w:cs="Times New Roman"/>
          <w:b/>
          <w:bCs/>
          <w:kern w:val="36"/>
          <w:sz w:val="48"/>
          <w:szCs w:val="48"/>
          <w14:ligatures w14:val="none"/>
        </w:rPr>
        <w:t>The Real Problem You’re Solving</w:t>
      </w:r>
    </w:p>
    <w:p w14:paraId="77CB6662"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Seniors don’t think:</w:t>
      </w:r>
      <w:r w:rsidRPr="00736F78">
        <w:rPr>
          <w:rFonts w:ascii="Times New Roman" w:eastAsia="Times New Roman" w:hAnsi="Times New Roman" w:cs="Times New Roman"/>
          <w:kern w:val="0"/>
          <w14:ligatures w14:val="none"/>
        </w:rPr>
        <w:br/>
        <w:t>“I’m about to get scammed.”</w:t>
      </w:r>
    </w:p>
    <w:p w14:paraId="5123C260"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They think:</w:t>
      </w:r>
    </w:p>
    <w:p w14:paraId="63E4B19E" w14:textId="77777777" w:rsidR="00736F78" w:rsidRPr="00736F78" w:rsidRDefault="00736F78" w:rsidP="00736F78">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“Oh no, this sounds serious.”</w:t>
      </w:r>
    </w:p>
    <w:p w14:paraId="577EE4F2" w14:textId="77777777" w:rsidR="00736F78" w:rsidRPr="00736F78" w:rsidRDefault="00736F78" w:rsidP="00736F78">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“They know my name.”</w:t>
      </w:r>
    </w:p>
    <w:p w14:paraId="3A21FCFE" w14:textId="77777777" w:rsidR="00736F78" w:rsidRPr="00736F78" w:rsidRDefault="00736F78" w:rsidP="00736F78">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 better fix this quickly.”</w:t>
      </w:r>
    </w:p>
    <w:p w14:paraId="44F37763" w14:textId="77777777" w:rsidR="00736F78" w:rsidRPr="00736F78" w:rsidRDefault="00736F78" w:rsidP="00736F78">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 don’t want to bother my kids.”</w:t>
      </w:r>
    </w:p>
    <w:p w14:paraId="4B37E602"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Scams trigger:</w:t>
      </w:r>
      <w:r w:rsidRPr="00736F78">
        <w:rPr>
          <w:rFonts w:ascii="Times New Roman" w:eastAsia="Times New Roman" w:hAnsi="Times New Roman" w:cs="Times New Roman"/>
          <w:kern w:val="0"/>
          <w14:ligatures w14:val="none"/>
        </w:rPr>
        <w:br/>
        <w:t>Urgency</w:t>
      </w:r>
      <w:r w:rsidRPr="00736F78">
        <w:rPr>
          <w:rFonts w:ascii="Times New Roman" w:eastAsia="Times New Roman" w:hAnsi="Times New Roman" w:cs="Times New Roman"/>
          <w:kern w:val="0"/>
          <w14:ligatures w14:val="none"/>
        </w:rPr>
        <w:br/>
        <w:t>Authority</w:t>
      </w:r>
      <w:r w:rsidRPr="00736F78">
        <w:rPr>
          <w:rFonts w:ascii="Times New Roman" w:eastAsia="Times New Roman" w:hAnsi="Times New Roman" w:cs="Times New Roman"/>
          <w:kern w:val="0"/>
          <w14:ligatures w14:val="none"/>
        </w:rPr>
        <w:br/>
      </w:r>
      <w:r w:rsidRPr="00736F78">
        <w:rPr>
          <w:rFonts w:ascii="Times New Roman" w:eastAsia="Times New Roman" w:hAnsi="Times New Roman" w:cs="Times New Roman"/>
          <w:kern w:val="0"/>
          <w14:ligatures w14:val="none"/>
        </w:rPr>
        <w:lastRenderedPageBreak/>
        <w:t>Fear</w:t>
      </w:r>
      <w:r w:rsidRPr="00736F78">
        <w:rPr>
          <w:rFonts w:ascii="Times New Roman" w:eastAsia="Times New Roman" w:hAnsi="Times New Roman" w:cs="Times New Roman"/>
          <w:kern w:val="0"/>
          <w14:ligatures w14:val="none"/>
        </w:rPr>
        <w:br/>
        <w:t>Isolation</w:t>
      </w:r>
    </w:p>
    <w:p w14:paraId="3A7FBAC9"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Your app must interrupt that emotional spike.</w:t>
      </w:r>
    </w:p>
    <w:p w14:paraId="512D859D"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Not aggressively.</w:t>
      </w:r>
      <w:r w:rsidRPr="00736F78">
        <w:rPr>
          <w:rFonts w:ascii="Times New Roman" w:eastAsia="Times New Roman" w:hAnsi="Times New Roman" w:cs="Times New Roman"/>
          <w:kern w:val="0"/>
          <w14:ligatures w14:val="none"/>
        </w:rPr>
        <w:br/>
        <w:t>Not with alarms.</w:t>
      </w:r>
    </w:p>
    <w:p w14:paraId="5A6BB4A5"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Calmly.</w:t>
      </w:r>
    </w:p>
    <w:p w14:paraId="70FE0B42"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353F4780">
          <v:rect id="_x0000_i1060" style="width:0;height:1.5pt" o:hralign="center" o:hrstd="t" o:hr="t" fillcolor="#a0a0a0" stroked="f"/>
        </w:pict>
      </w:r>
    </w:p>
    <w:p w14:paraId="5D02E3B4" w14:textId="77777777" w:rsidR="00736F78" w:rsidRPr="00736F78" w:rsidRDefault="00736F78" w:rsidP="00736F7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36F78">
        <w:rPr>
          <w:rFonts w:ascii="Times New Roman" w:eastAsia="Times New Roman" w:hAnsi="Times New Roman" w:cs="Times New Roman"/>
          <w:b/>
          <w:bCs/>
          <w:kern w:val="36"/>
          <w:sz w:val="48"/>
          <w:szCs w:val="48"/>
          <w14:ligatures w14:val="none"/>
        </w:rPr>
        <w:t>Concept: A Calm Safety Layer</w:t>
      </w:r>
    </w:p>
    <w:p w14:paraId="52E64C7A"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Instead of:</w:t>
      </w:r>
    </w:p>
    <w:p w14:paraId="6810C739"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Apple Color Emoji" w:eastAsia="Times New Roman" w:hAnsi="Apple Color Emoji" w:cs="Apple Color Emoji"/>
          <w:kern w:val="0"/>
          <w14:ligatures w14:val="none"/>
        </w:rPr>
        <w:t>⚠️</w:t>
      </w:r>
      <w:r w:rsidRPr="00736F78">
        <w:rPr>
          <w:rFonts w:ascii="Times New Roman" w:eastAsia="Times New Roman" w:hAnsi="Times New Roman" w:cs="Times New Roman"/>
          <w:kern w:val="0"/>
          <w14:ligatures w14:val="none"/>
        </w:rPr>
        <w:t xml:space="preserve"> WARNING: SCAM DETECTED</w:t>
      </w:r>
    </w:p>
    <w:p w14:paraId="66B7CCEA"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You design it like:</w:t>
      </w:r>
    </w:p>
    <w:p w14:paraId="343D2CD6"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“Let’s pause for 9 seconds.”</w:t>
      </w:r>
    </w:p>
    <w:p w14:paraId="29EDE2F0"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 xml:space="preserve">(That 9-second pause idea is straight from the transcript </w:t>
      </w:r>
    </w:p>
    <w:p w14:paraId="2627D8D2"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Jk6sD1TEJ4A</w:t>
      </w:r>
    </w:p>
    <w:p w14:paraId="61B5BCA4"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 and it’s brilliant.)</w:t>
      </w:r>
    </w:p>
    <w:p w14:paraId="1412BCF1"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Your overlay could gently say:</w:t>
      </w:r>
    </w:p>
    <w:p w14:paraId="2DE72977"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“This message includes:</w:t>
      </w:r>
      <w:r w:rsidRPr="00736F78">
        <w:rPr>
          <w:rFonts w:ascii="Times New Roman" w:eastAsia="Times New Roman" w:hAnsi="Times New Roman" w:cs="Times New Roman"/>
          <w:kern w:val="0"/>
          <w14:ligatures w14:val="none"/>
        </w:rPr>
        <w:br/>
        <w:t>• Urgency</w:t>
      </w:r>
      <w:r w:rsidRPr="00736F78">
        <w:rPr>
          <w:rFonts w:ascii="Times New Roman" w:eastAsia="Times New Roman" w:hAnsi="Times New Roman" w:cs="Times New Roman"/>
          <w:kern w:val="0"/>
          <w14:ligatures w14:val="none"/>
        </w:rPr>
        <w:br/>
        <w:t>• A request for payment</w:t>
      </w:r>
      <w:r w:rsidRPr="00736F78">
        <w:rPr>
          <w:rFonts w:ascii="Times New Roman" w:eastAsia="Times New Roman" w:hAnsi="Times New Roman" w:cs="Times New Roman"/>
          <w:kern w:val="0"/>
          <w14:ligatures w14:val="none"/>
        </w:rPr>
        <w:br/>
        <w:t>• Threat-based language</w:t>
      </w:r>
    </w:p>
    <w:p w14:paraId="182E91C0"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Legitimate organizations rarely ask for crypto or gift cards.”</w:t>
      </w:r>
    </w:p>
    <w:p w14:paraId="4D9A2C38"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 tone matters.</w:t>
      </w:r>
    </w:p>
    <w:p w14:paraId="2E9F4666"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You’re not calling them wrong.</w:t>
      </w:r>
      <w:r w:rsidRPr="00736F78">
        <w:rPr>
          <w:rFonts w:ascii="Times New Roman" w:eastAsia="Times New Roman" w:hAnsi="Times New Roman" w:cs="Times New Roman"/>
          <w:kern w:val="0"/>
          <w14:ligatures w14:val="none"/>
        </w:rPr>
        <w:br/>
        <w:t>You’re not saying they fell for something.</w:t>
      </w:r>
    </w:p>
    <w:p w14:paraId="2F5C79AB"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You’re just introducing friction.</w:t>
      </w:r>
    </w:p>
    <w:p w14:paraId="09B45AF5"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57A6C52D">
          <v:rect id="_x0000_i1061" style="width:0;height:1.5pt" o:hralign="center" o:hrstd="t" o:hr="t" fillcolor="#a0a0a0" stroked="f"/>
        </w:pict>
      </w:r>
    </w:p>
    <w:p w14:paraId="67122791" w14:textId="77777777" w:rsidR="00736F78" w:rsidRPr="00736F78" w:rsidRDefault="00736F78" w:rsidP="00736F7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36F78">
        <w:rPr>
          <w:rFonts w:ascii="Times New Roman" w:eastAsia="Times New Roman" w:hAnsi="Times New Roman" w:cs="Times New Roman"/>
          <w:b/>
          <w:bCs/>
          <w:kern w:val="36"/>
          <w:sz w:val="48"/>
          <w:szCs w:val="48"/>
          <w14:ligatures w14:val="none"/>
        </w:rPr>
        <w:lastRenderedPageBreak/>
        <w:t>How the Overlay Could Work (Without Feeling Creepy)</w:t>
      </w:r>
    </w:p>
    <w:p w14:paraId="3E84D937"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You have a few technical options:</w:t>
      </w:r>
    </w:p>
    <w:p w14:paraId="098DF045" w14:textId="77777777" w:rsidR="00736F78" w:rsidRPr="00736F78" w:rsidRDefault="00736F78" w:rsidP="00736F7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36F78">
        <w:rPr>
          <w:rFonts w:ascii="Times New Roman" w:eastAsia="Times New Roman" w:hAnsi="Times New Roman" w:cs="Times New Roman"/>
          <w:b/>
          <w:bCs/>
          <w:kern w:val="0"/>
          <w:sz w:val="27"/>
          <w:szCs w:val="27"/>
          <w14:ligatures w14:val="none"/>
        </w:rPr>
        <w:t>Option 1: Notification Scanner (Lightweight)</w:t>
      </w:r>
    </w:p>
    <w:p w14:paraId="25474004"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User forwards suspicious texts to the app.</w:t>
      </w:r>
    </w:p>
    <w:p w14:paraId="396F8EBA"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App analyzes.</w:t>
      </w:r>
    </w:p>
    <w:p w14:paraId="07C35508"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No automatic reading.</w:t>
      </w:r>
    </w:p>
    <w:p w14:paraId="6BA1D71D"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Highest trust.</w:t>
      </w:r>
    </w:p>
    <w:p w14:paraId="3AC6711E"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33E73AB9">
          <v:rect id="_x0000_i1062" style="width:0;height:1.5pt" o:hralign="center" o:hrstd="t" o:hr="t" fillcolor="#a0a0a0" stroked="f"/>
        </w:pict>
      </w:r>
    </w:p>
    <w:p w14:paraId="69EE4FDB" w14:textId="77777777" w:rsidR="00736F78" w:rsidRPr="00736F78" w:rsidRDefault="00736F78" w:rsidP="00736F7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36F78">
        <w:rPr>
          <w:rFonts w:ascii="Times New Roman" w:eastAsia="Times New Roman" w:hAnsi="Times New Roman" w:cs="Times New Roman"/>
          <w:b/>
          <w:bCs/>
          <w:kern w:val="0"/>
          <w:sz w:val="27"/>
          <w:szCs w:val="27"/>
          <w14:ligatures w14:val="none"/>
        </w:rPr>
        <w:t>Option 2: Accessibility Overlay (More Advanced)</w:t>
      </w:r>
    </w:p>
    <w:p w14:paraId="767A7B18"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With permission, the app reads on-screen text</w:t>
      </w:r>
      <w:r w:rsidRPr="00736F78">
        <w:rPr>
          <w:rFonts w:ascii="Times New Roman" w:eastAsia="Times New Roman" w:hAnsi="Times New Roman" w:cs="Times New Roman"/>
          <w:kern w:val="0"/>
          <w14:ligatures w14:val="none"/>
        </w:rPr>
        <w:br/>
        <w:t>ONLY to detect risk patterns.</w:t>
      </w:r>
    </w:p>
    <w:p w14:paraId="53D12F32"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But here’s the key:</w:t>
      </w:r>
    </w:p>
    <w:p w14:paraId="1B0C6529"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You must show this clearly in onboarding:</w:t>
      </w:r>
    </w:p>
    <w:p w14:paraId="4591A11F"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“SafeShield only scans for:</w:t>
      </w:r>
      <w:r w:rsidRPr="00736F78">
        <w:rPr>
          <w:rFonts w:ascii="Times New Roman" w:eastAsia="Times New Roman" w:hAnsi="Times New Roman" w:cs="Times New Roman"/>
          <w:kern w:val="0"/>
          <w14:ligatures w14:val="none"/>
        </w:rPr>
        <w:br/>
        <w:t>• Payment requests</w:t>
      </w:r>
      <w:r w:rsidRPr="00736F78">
        <w:rPr>
          <w:rFonts w:ascii="Times New Roman" w:eastAsia="Times New Roman" w:hAnsi="Times New Roman" w:cs="Times New Roman"/>
          <w:kern w:val="0"/>
          <w14:ligatures w14:val="none"/>
        </w:rPr>
        <w:br/>
        <w:t>• Crypto references</w:t>
      </w:r>
      <w:r w:rsidRPr="00736F78">
        <w:rPr>
          <w:rFonts w:ascii="Times New Roman" w:eastAsia="Times New Roman" w:hAnsi="Times New Roman" w:cs="Times New Roman"/>
          <w:kern w:val="0"/>
          <w14:ligatures w14:val="none"/>
        </w:rPr>
        <w:br/>
        <w:t>• Gift card instructions</w:t>
      </w:r>
      <w:r w:rsidRPr="00736F78">
        <w:rPr>
          <w:rFonts w:ascii="Times New Roman" w:eastAsia="Times New Roman" w:hAnsi="Times New Roman" w:cs="Times New Roman"/>
          <w:kern w:val="0"/>
          <w14:ligatures w14:val="none"/>
        </w:rPr>
        <w:br/>
        <w:t>• Threat-based language</w:t>
      </w:r>
    </w:p>
    <w:p w14:paraId="7EDF0A2F"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It does not store conversations.”</w:t>
      </w:r>
    </w:p>
    <w:p w14:paraId="4D96AACE"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Transparency reduces paranoia.</w:t>
      </w:r>
    </w:p>
    <w:p w14:paraId="282372BC"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48C489D9">
          <v:rect id="_x0000_i1063" style="width:0;height:1.5pt" o:hralign="center" o:hrstd="t" o:hr="t" fillcolor="#a0a0a0" stroked="f"/>
        </w:pict>
      </w:r>
    </w:p>
    <w:p w14:paraId="72F55E3A" w14:textId="77777777" w:rsidR="00736F78" w:rsidRPr="00736F78" w:rsidRDefault="00736F78" w:rsidP="00736F7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36F78">
        <w:rPr>
          <w:rFonts w:ascii="Times New Roman" w:eastAsia="Times New Roman" w:hAnsi="Times New Roman" w:cs="Times New Roman"/>
          <w:b/>
          <w:bCs/>
          <w:kern w:val="0"/>
          <w:sz w:val="27"/>
          <w:szCs w:val="27"/>
          <w14:ligatures w14:val="none"/>
        </w:rPr>
        <w:t>Option 3: Browser + Messaging Extension</w:t>
      </w:r>
    </w:p>
    <w:p w14:paraId="4A2CBF4C"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For Facebook, WhatsApp Web, email, etc.</w:t>
      </w:r>
    </w:p>
    <w:p w14:paraId="31B39390"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When suspicious language appears:</w:t>
      </w:r>
    </w:p>
    <w:p w14:paraId="5130C3B1"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lastRenderedPageBreak/>
        <w:t>A small banner appears:</w:t>
      </w:r>
    </w:p>
    <w:p w14:paraId="56D048F9"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“Want a second opinion?”</w:t>
      </w:r>
    </w:p>
    <w:p w14:paraId="0F8C52F9"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Not:</w:t>
      </w:r>
      <w:r w:rsidRPr="00736F78">
        <w:rPr>
          <w:rFonts w:ascii="Times New Roman" w:eastAsia="Times New Roman" w:hAnsi="Times New Roman" w:cs="Times New Roman"/>
          <w:kern w:val="0"/>
          <w14:ligatures w14:val="none"/>
        </w:rPr>
        <w:br/>
        <w:t>“This is dangerous.”</w:t>
      </w:r>
    </w:p>
    <w:p w14:paraId="1557DE1F"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Subtle.</w:t>
      </w:r>
    </w:p>
    <w:p w14:paraId="66F0FF8F"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36E91DFA">
          <v:rect id="_x0000_i1064" style="width:0;height:1.5pt" o:hralign="center" o:hrstd="t" o:hr="t" fillcolor="#a0a0a0" stroked="f"/>
        </w:pict>
      </w:r>
    </w:p>
    <w:p w14:paraId="468908E9" w14:textId="77777777" w:rsidR="00736F78" w:rsidRPr="00736F78" w:rsidRDefault="00736F78" w:rsidP="00736F7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36F78">
        <w:rPr>
          <w:rFonts w:ascii="Times New Roman" w:eastAsia="Times New Roman" w:hAnsi="Times New Roman" w:cs="Times New Roman"/>
          <w:b/>
          <w:bCs/>
          <w:kern w:val="36"/>
          <w:sz w:val="48"/>
          <w:szCs w:val="48"/>
          <w14:ligatures w14:val="none"/>
        </w:rPr>
        <w:t>The Emotional Design Is Everything</w:t>
      </w:r>
    </w:p>
    <w:p w14:paraId="1227A512"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Remember from the transcript:</w:t>
      </w:r>
    </w:p>
    <w:p w14:paraId="15F44F86"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 xml:space="preserve">Shame keeps people quiet. </w:t>
      </w:r>
    </w:p>
    <w:p w14:paraId="589B930E"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Jk6sD1TEJ4A</w:t>
      </w:r>
    </w:p>
    <w:p w14:paraId="636575F2"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Seniors won’t tell their family if:</w:t>
      </w:r>
      <w:r w:rsidRPr="00736F78">
        <w:rPr>
          <w:rFonts w:ascii="Times New Roman" w:eastAsia="Times New Roman" w:hAnsi="Times New Roman" w:cs="Times New Roman"/>
          <w:kern w:val="0"/>
          <w14:ligatures w14:val="none"/>
        </w:rPr>
        <w:br/>
        <w:t>• They feel embarrassed</w:t>
      </w:r>
      <w:r w:rsidRPr="00736F78">
        <w:rPr>
          <w:rFonts w:ascii="Times New Roman" w:eastAsia="Times New Roman" w:hAnsi="Times New Roman" w:cs="Times New Roman"/>
          <w:kern w:val="0"/>
          <w14:ligatures w14:val="none"/>
        </w:rPr>
        <w:br/>
        <w:t>• They feel foolish</w:t>
      </w:r>
      <w:r w:rsidRPr="00736F78">
        <w:rPr>
          <w:rFonts w:ascii="Times New Roman" w:eastAsia="Times New Roman" w:hAnsi="Times New Roman" w:cs="Times New Roman"/>
          <w:kern w:val="0"/>
          <w14:ligatures w14:val="none"/>
        </w:rPr>
        <w:br/>
        <w:t>• They think they “should have known”</w:t>
      </w:r>
    </w:p>
    <w:p w14:paraId="466ABA67"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So your app must normalize.</w:t>
      </w:r>
    </w:p>
    <w:p w14:paraId="077DD411"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Instead of:</w:t>
      </w:r>
      <w:r w:rsidRPr="00736F78">
        <w:rPr>
          <w:rFonts w:ascii="Times New Roman" w:eastAsia="Times New Roman" w:hAnsi="Times New Roman" w:cs="Times New Roman"/>
          <w:kern w:val="0"/>
          <w14:ligatures w14:val="none"/>
        </w:rPr>
        <w:br/>
        <w:t>“You almost got scammed.”</w:t>
      </w:r>
    </w:p>
    <w:p w14:paraId="013D5111"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Try:</w:t>
      </w:r>
      <w:r w:rsidRPr="00736F78">
        <w:rPr>
          <w:rFonts w:ascii="Times New Roman" w:eastAsia="Times New Roman" w:hAnsi="Times New Roman" w:cs="Times New Roman"/>
          <w:kern w:val="0"/>
          <w14:ligatures w14:val="none"/>
        </w:rPr>
        <w:br/>
        <w:t>“Scam messages are getting more sophisticated. Good job checking.”</w:t>
      </w:r>
    </w:p>
    <w:p w14:paraId="285BB831"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Affirmation builds usage.</w:t>
      </w:r>
    </w:p>
    <w:p w14:paraId="61B6006C"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282FD8FD">
          <v:rect id="_x0000_i1065" style="width:0;height:1.5pt" o:hralign="center" o:hrstd="t" o:hr="t" fillcolor="#a0a0a0" stroked="f"/>
        </w:pict>
      </w:r>
    </w:p>
    <w:p w14:paraId="1E3B25A9" w14:textId="77777777" w:rsidR="00736F78" w:rsidRPr="00736F78" w:rsidRDefault="00736F78" w:rsidP="00736F7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36F78">
        <w:rPr>
          <w:rFonts w:ascii="Times New Roman" w:eastAsia="Times New Roman" w:hAnsi="Times New Roman" w:cs="Times New Roman"/>
          <w:b/>
          <w:bCs/>
          <w:kern w:val="36"/>
          <w:sz w:val="48"/>
          <w:szCs w:val="48"/>
          <w14:ligatures w14:val="none"/>
        </w:rPr>
        <w:t>The Family Dashboard (This Is Where It Gets Smart)</w:t>
      </w:r>
    </w:p>
    <w:p w14:paraId="5E208E46"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This must be opt-in and controlled by the senior.</w:t>
      </w:r>
    </w:p>
    <w:p w14:paraId="21FEF104"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Senior chooses:</w:t>
      </w:r>
      <w:r w:rsidRPr="00736F78">
        <w:rPr>
          <w:rFonts w:ascii="Times New Roman" w:eastAsia="Times New Roman" w:hAnsi="Times New Roman" w:cs="Times New Roman"/>
          <w:kern w:val="0"/>
          <w14:ligatures w14:val="none"/>
        </w:rPr>
        <w:br/>
      </w:r>
      <w:r w:rsidRPr="00736F78">
        <w:rPr>
          <w:rFonts w:ascii="Segoe UI Symbol" w:eastAsia="Times New Roman" w:hAnsi="Segoe UI Symbol" w:cs="Segoe UI Symbol"/>
          <w:kern w:val="0"/>
          <w14:ligatures w14:val="none"/>
        </w:rPr>
        <w:t>☐</w:t>
      </w:r>
      <w:r w:rsidRPr="00736F78">
        <w:rPr>
          <w:rFonts w:ascii="Times New Roman" w:eastAsia="Times New Roman" w:hAnsi="Times New Roman" w:cs="Times New Roman"/>
          <w:kern w:val="0"/>
          <w14:ligatures w14:val="none"/>
        </w:rPr>
        <w:t xml:space="preserve"> Alert family only for high-risk threats</w:t>
      </w:r>
      <w:r w:rsidRPr="00736F78">
        <w:rPr>
          <w:rFonts w:ascii="Times New Roman" w:eastAsia="Times New Roman" w:hAnsi="Times New Roman" w:cs="Times New Roman"/>
          <w:kern w:val="0"/>
          <w14:ligatures w14:val="none"/>
        </w:rPr>
        <w:br/>
      </w:r>
      <w:r w:rsidRPr="00736F78">
        <w:rPr>
          <w:rFonts w:ascii="Segoe UI Symbol" w:eastAsia="Times New Roman" w:hAnsi="Segoe UI Symbol" w:cs="Segoe UI Symbol"/>
          <w:kern w:val="0"/>
          <w14:ligatures w14:val="none"/>
        </w:rPr>
        <w:lastRenderedPageBreak/>
        <w:t>☐</w:t>
      </w:r>
      <w:r w:rsidRPr="00736F78">
        <w:rPr>
          <w:rFonts w:ascii="Times New Roman" w:eastAsia="Times New Roman" w:hAnsi="Times New Roman" w:cs="Times New Roman"/>
          <w:kern w:val="0"/>
          <w14:ligatures w14:val="none"/>
        </w:rPr>
        <w:t xml:space="preserve"> Alert for all flagged messages</w:t>
      </w:r>
      <w:r w:rsidRPr="00736F78">
        <w:rPr>
          <w:rFonts w:ascii="Times New Roman" w:eastAsia="Times New Roman" w:hAnsi="Times New Roman" w:cs="Times New Roman"/>
          <w:kern w:val="0"/>
          <w14:ligatures w14:val="none"/>
        </w:rPr>
        <w:br/>
      </w:r>
      <w:r w:rsidRPr="00736F78">
        <w:rPr>
          <w:rFonts w:ascii="Segoe UI Symbol" w:eastAsia="Times New Roman" w:hAnsi="Segoe UI Symbol" w:cs="Segoe UI Symbol"/>
          <w:kern w:val="0"/>
          <w14:ligatures w14:val="none"/>
        </w:rPr>
        <w:t>☐</w:t>
      </w:r>
      <w:r w:rsidRPr="00736F78">
        <w:rPr>
          <w:rFonts w:ascii="Times New Roman" w:eastAsia="Times New Roman" w:hAnsi="Times New Roman" w:cs="Times New Roman"/>
          <w:kern w:val="0"/>
          <w14:ligatures w14:val="none"/>
        </w:rPr>
        <w:t xml:space="preserve"> Private mode (no alerts sent)</w:t>
      </w:r>
    </w:p>
    <w:p w14:paraId="4C70FB46"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Family dashboard should show:</w:t>
      </w:r>
    </w:p>
    <w:p w14:paraId="25647796"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 2 high-risk messages flagged this week</w:t>
      </w:r>
      <w:r w:rsidRPr="00736F78">
        <w:rPr>
          <w:rFonts w:ascii="Times New Roman" w:eastAsia="Times New Roman" w:hAnsi="Times New Roman" w:cs="Times New Roman"/>
          <w:kern w:val="0"/>
          <w14:ligatures w14:val="none"/>
        </w:rPr>
        <w:br/>
        <w:t>• No financial action taken</w:t>
      </w:r>
      <w:r w:rsidRPr="00736F78">
        <w:rPr>
          <w:rFonts w:ascii="Times New Roman" w:eastAsia="Times New Roman" w:hAnsi="Times New Roman" w:cs="Times New Roman"/>
          <w:kern w:val="0"/>
          <w14:ligatures w14:val="none"/>
        </w:rPr>
        <w:br/>
        <w:t>• Credit freeze active</w:t>
      </w:r>
      <w:r w:rsidRPr="00736F78">
        <w:rPr>
          <w:rFonts w:ascii="Times New Roman" w:eastAsia="Times New Roman" w:hAnsi="Times New Roman" w:cs="Times New Roman"/>
          <w:kern w:val="0"/>
          <w14:ligatures w14:val="none"/>
        </w:rPr>
        <w:br/>
        <w:t>• MFA enabled</w:t>
      </w:r>
    </w:p>
    <w:p w14:paraId="1A4C7017"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This gives peace of mind without spying.</w:t>
      </w:r>
    </w:p>
    <w:p w14:paraId="0174D77C"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4EA41B3B">
          <v:rect id="_x0000_i1066" style="width:0;height:1.5pt" o:hralign="center" o:hrstd="t" o:hr="t" fillcolor="#a0a0a0" stroked="f"/>
        </w:pict>
      </w:r>
    </w:p>
    <w:p w14:paraId="7A7B5B34" w14:textId="77777777" w:rsidR="00736F78" w:rsidRPr="00736F78" w:rsidRDefault="00736F78" w:rsidP="00736F7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36F78">
        <w:rPr>
          <w:rFonts w:ascii="Times New Roman" w:eastAsia="Times New Roman" w:hAnsi="Times New Roman" w:cs="Times New Roman"/>
          <w:b/>
          <w:bCs/>
          <w:kern w:val="36"/>
          <w:sz w:val="48"/>
          <w:szCs w:val="48"/>
          <w14:ligatures w14:val="none"/>
        </w:rPr>
        <w:t>The Familiarity Detection Problem</w:t>
      </w:r>
    </w:p>
    <w:p w14:paraId="6966CBB5"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You said something very perceptive:</w:t>
      </w:r>
    </w:p>
    <w:p w14:paraId="27A1C0B0"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“They trust it because it feels familiar.”</w:t>
      </w:r>
    </w:p>
    <w:p w14:paraId="0369E2ED"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This is the hardest part.</w:t>
      </w:r>
    </w:p>
    <w:p w14:paraId="1033606A"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Because scams mimic tone and context.</w:t>
      </w:r>
    </w:p>
    <w:p w14:paraId="1E066C78"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So your AI model shouldn’t just look for keywords.</w:t>
      </w:r>
    </w:p>
    <w:p w14:paraId="777C06A4"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It should detect:</w:t>
      </w:r>
    </w:p>
    <w:p w14:paraId="6C17B39E"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 Sudden urgency</w:t>
      </w:r>
      <w:r w:rsidRPr="00736F78">
        <w:rPr>
          <w:rFonts w:ascii="Times New Roman" w:eastAsia="Times New Roman" w:hAnsi="Times New Roman" w:cs="Times New Roman"/>
          <w:kern w:val="0"/>
          <w14:ligatures w14:val="none"/>
        </w:rPr>
        <w:br/>
        <w:t>• Emotional escalation</w:t>
      </w:r>
      <w:r w:rsidRPr="00736F78">
        <w:rPr>
          <w:rFonts w:ascii="Times New Roman" w:eastAsia="Times New Roman" w:hAnsi="Times New Roman" w:cs="Times New Roman"/>
          <w:kern w:val="0"/>
          <w14:ligatures w14:val="none"/>
        </w:rPr>
        <w:br/>
        <w:t>• Payment pressure</w:t>
      </w:r>
      <w:r w:rsidRPr="00736F78">
        <w:rPr>
          <w:rFonts w:ascii="Times New Roman" w:eastAsia="Times New Roman" w:hAnsi="Times New Roman" w:cs="Times New Roman"/>
          <w:kern w:val="0"/>
          <w14:ligatures w14:val="none"/>
        </w:rPr>
        <w:br/>
        <w:t>• Secrecy requests (“Don’t tell anyone”)</w:t>
      </w:r>
      <w:r w:rsidRPr="00736F78">
        <w:rPr>
          <w:rFonts w:ascii="Times New Roman" w:eastAsia="Times New Roman" w:hAnsi="Times New Roman" w:cs="Times New Roman"/>
          <w:kern w:val="0"/>
          <w14:ligatures w14:val="none"/>
        </w:rPr>
        <w:br/>
        <w:t>• Crypto/gift card/wire instructions</w:t>
      </w:r>
      <w:r w:rsidRPr="00736F78">
        <w:rPr>
          <w:rFonts w:ascii="Times New Roman" w:eastAsia="Times New Roman" w:hAnsi="Times New Roman" w:cs="Times New Roman"/>
          <w:kern w:val="0"/>
          <w14:ligatures w14:val="none"/>
        </w:rPr>
        <w:br/>
        <w:t>• Impersonation patterns (authority language)</w:t>
      </w:r>
    </w:p>
    <w:p w14:paraId="64529FC5"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Even if it sounds polite.</w:t>
      </w:r>
    </w:p>
    <w:p w14:paraId="50C82DA5"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For example:</w:t>
      </w:r>
    </w:p>
    <w:p w14:paraId="2A8BEE0E"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“Grandma, I’m in trouble. Please don’t tell mom.”</w:t>
      </w:r>
    </w:p>
    <w:p w14:paraId="55386421"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That’s not overtly threatening.</w:t>
      </w:r>
      <w:r w:rsidRPr="00736F78">
        <w:rPr>
          <w:rFonts w:ascii="Times New Roman" w:eastAsia="Times New Roman" w:hAnsi="Times New Roman" w:cs="Times New Roman"/>
          <w:kern w:val="0"/>
          <w14:ligatures w14:val="none"/>
        </w:rPr>
        <w:br/>
        <w:t>But it’s manipulation.</w:t>
      </w:r>
    </w:p>
    <w:p w14:paraId="6F66260B"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Your model must detect psychological markers.</w:t>
      </w:r>
    </w:p>
    <w:p w14:paraId="3CCE6EF4"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lastRenderedPageBreak/>
        <w:pict w14:anchorId="08B57E8E">
          <v:rect id="_x0000_i1067" style="width:0;height:1.5pt" o:hralign="center" o:hrstd="t" o:hr="t" fillcolor="#a0a0a0" stroked="f"/>
        </w:pict>
      </w:r>
    </w:p>
    <w:p w14:paraId="56836353" w14:textId="77777777" w:rsidR="00736F78" w:rsidRPr="00736F78" w:rsidRDefault="00736F78" w:rsidP="00736F7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36F78">
        <w:rPr>
          <w:rFonts w:ascii="Times New Roman" w:eastAsia="Times New Roman" w:hAnsi="Times New Roman" w:cs="Times New Roman"/>
          <w:b/>
          <w:bCs/>
          <w:kern w:val="36"/>
          <w:sz w:val="48"/>
          <w:szCs w:val="48"/>
          <w14:ligatures w14:val="none"/>
        </w:rPr>
        <w:t>The Trust Architecture</w:t>
      </w:r>
    </w:p>
    <w:p w14:paraId="09865B72"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To make seniors comfortable using it:</w:t>
      </w:r>
    </w:p>
    <w:p w14:paraId="026ED44C" w14:textId="77777777" w:rsidR="00736F78" w:rsidRPr="00736F78" w:rsidRDefault="00736F78" w:rsidP="00736F7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36F78">
        <w:rPr>
          <w:rFonts w:ascii="Times New Roman" w:eastAsia="Times New Roman" w:hAnsi="Times New Roman" w:cs="Times New Roman"/>
          <w:b/>
          <w:bCs/>
          <w:kern w:val="0"/>
          <w:sz w:val="27"/>
          <w:szCs w:val="27"/>
          <w14:ligatures w14:val="none"/>
        </w:rPr>
        <w:t>1. No constant alerts</w:t>
      </w:r>
    </w:p>
    <w:p w14:paraId="70D31DB4"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Only intervene when needed.</w:t>
      </w:r>
    </w:p>
    <w:p w14:paraId="6E278823" w14:textId="77777777" w:rsidR="00736F78" w:rsidRPr="00736F78" w:rsidRDefault="00736F78" w:rsidP="00736F7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36F78">
        <w:rPr>
          <w:rFonts w:ascii="Times New Roman" w:eastAsia="Times New Roman" w:hAnsi="Times New Roman" w:cs="Times New Roman"/>
          <w:b/>
          <w:bCs/>
          <w:kern w:val="0"/>
          <w:sz w:val="27"/>
          <w:szCs w:val="27"/>
          <w14:ligatures w14:val="none"/>
        </w:rPr>
        <w:t>2. Big simple buttons</w:t>
      </w:r>
    </w:p>
    <w:p w14:paraId="7D9EA052"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“Check this message.”</w:t>
      </w:r>
    </w:p>
    <w:p w14:paraId="49796280" w14:textId="77777777" w:rsidR="00736F78" w:rsidRPr="00736F78" w:rsidRDefault="00736F78" w:rsidP="00736F7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36F78">
        <w:rPr>
          <w:rFonts w:ascii="Times New Roman" w:eastAsia="Times New Roman" w:hAnsi="Times New Roman" w:cs="Times New Roman"/>
          <w:b/>
          <w:bCs/>
          <w:kern w:val="0"/>
          <w:sz w:val="27"/>
          <w:szCs w:val="27"/>
          <w14:ligatures w14:val="none"/>
        </w:rPr>
        <w:t>3. Green/Yellow/Red simplicity</w:t>
      </w:r>
    </w:p>
    <w:p w14:paraId="50C493F4"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No technical language.</w:t>
      </w:r>
    </w:p>
    <w:p w14:paraId="206CCE1C" w14:textId="77777777" w:rsidR="00736F78" w:rsidRPr="00736F78" w:rsidRDefault="00736F78" w:rsidP="00736F7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36F78">
        <w:rPr>
          <w:rFonts w:ascii="Times New Roman" w:eastAsia="Times New Roman" w:hAnsi="Times New Roman" w:cs="Times New Roman"/>
          <w:b/>
          <w:bCs/>
          <w:kern w:val="0"/>
          <w:sz w:val="27"/>
          <w:szCs w:val="27"/>
          <w14:ligatures w14:val="none"/>
        </w:rPr>
        <w:t>4. Clear “Nothing is being stored” banner.</w:t>
      </w:r>
    </w:p>
    <w:p w14:paraId="092BD32E" w14:textId="77777777" w:rsidR="00736F78" w:rsidRPr="00736F78" w:rsidRDefault="00736F78" w:rsidP="00736F7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36F78">
        <w:rPr>
          <w:rFonts w:ascii="Times New Roman" w:eastAsia="Times New Roman" w:hAnsi="Times New Roman" w:cs="Times New Roman"/>
          <w:b/>
          <w:bCs/>
          <w:kern w:val="0"/>
          <w:sz w:val="27"/>
          <w:szCs w:val="27"/>
          <w14:ligatures w14:val="none"/>
        </w:rPr>
        <w:t>5. No ads. Ever.</w:t>
      </w:r>
    </w:p>
    <w:p w14:paraId="7151385E"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If they suspect monetization, it’s over.</w:t>
      </w:r>
    </w:p>
    <w:p w14:paraId="53EC51E1"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35C4B214">
          <v:rect id="_x0000_i1068" style="width:0;height:1.5pt" o:hralign="center" o:hrstd="t" o:hr="t" fillcolor="#a0a0a0" stroked="f"/>
        </w:pict>
      </w:r>
    </w:p>
    <w:p w14:paraId="2C0DF596" w14:textId="77777777" w:rsidR="00736F78" w:rsidRPr="00736F78" w:rsidRDefault="00736F78" w:rsidP="00736F7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36F78">
        <w:rPr>
          <w:rFonts w:ascii="Times New Roman" w:eastAsia="Times New Roman" w:hAnsi="Times New Roman" w:cs="Times New Roman"/>
          <w:b/>
          <w:bCs/>
          <w:kern w:val="36"/>
          <w:sz w:val="48"/>
          <w:szCs w:val="48"/>
          <w14:ligatures w14:val="none"/>
        </w:rPr>
        <w:t>Here’s the Bigger Opportunity</w:t>
      </w:r>
    </w:p>
    <w:p w14:paraId="2E9354F5"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What you’re actually building is:</w:t>
      </w:r>
    </w:p>
    <w:p w14:paraId="652F1032"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A Digital Judgment Assistant.</w:t>
      </w:r>
    </w:p>
    <w:p w14:paraId="598D3C28"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Because the real issue is cognitive overload + emotional manipulation.</w:t>
      </w:r>
    </w:p>
    <w:p w14:paraId="1A49BD40"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And that will only increase as AI-generated voice and text scams rise.</w:t>
      </w:r>
    </w:p>
    <w:p w14:paraId="19EDF740"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55F06E59">
          <v:rect id="_x0000_i1069" style="width:0;height:1.5pt" o:hralign="center" o:hrstd="t" o:hr="t" fillcolor="#a0a0a0" stroked="f"/>
        </w:pict>
      </w:r>
    </w:p>
    <w:p w14:paraId="5933122A" w14:textId="77777777" w:rsidR="00736F78" w:rsidRPr="00736F78" w:rsidRDefault="00736F78" w:rsidP="00736F7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36F78">
        <w:rPr>
          <w:rFonts w:ascii="Times New Roman" w:eastAsia="Times New Roman" w:hAnsi="Times New Roman" w:cs="Times New Roman"/>
          <w:b/>
          <w:bCs/>
          <w:kern w:val="36"/>
          <w:sz w:val="48"/>
          <w:szCs w:val="48"/>
          <w14:ligatures w14:val="none"/>
        </w:rPr>
        <w:t>Let Me Push You One Step Further</w:t>
      </w:r>
    </w:p>
    <w:p w14:paraId="174CACC7"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Do you want this app to:</w:t>
      </w:r>
    </w:p>
    <w:p w14:paraId="738D07C3"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lastRenderedPageBreak/>
        <w:t>A) Primarily prevent financial loss?</w:t>
      </w:r>
      <w:r w:rsidRPr="00736F78">
        <w:rPr>
          <w:rFonts w:ascii="Times New Roman" w:eastAsia="Times New Roman" w:hAnsi="Times New Roman" w:cs="Times New Roman"/>
          <w:kern w:val="0"/>
          <w14:ligatures w14:val="none"/>
        </w:rPr>
        <w:br/>
        <w:t>B) Primarily build digital confidence?</w:t>
      </w:r>
      <w:r w:rsidRPr="00736F78">
        <w:rPr>
          <w:rFonts w:ascii="Times New Roman" w:eastAsia="Times New Roman" w:hAnsi="Times New Roman" w:cs="Times New Roman"/>
          <w:kern w:val="0"/>
          <w14:ligatures w14:val="none"/>
        </w:rPr>
        <w:br/>
        <w:t>C) Primarily give family peace of mind?</w:t>
      </w:r>
      <w:r w:rsidRPr="00736F78">
        <w:rPr>
          <w:rFonts w:ascii="Times New Roman" w:eastAsia="Times New Roman" w:hAnsi="Times New Roman" w:cs="Times New Roman"/>
          <w:kern w:val="0"/>
          <w14:ligatures w14:val="none"/>
        </w:rPr>
        <w:br/>
        <w:t>D) All three equally?</w:t>
      </w:r>
    </w:p>
    <w:p w14:paraId="046FA9E5"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Because whichever one is primary will shape:</w:t>
      </w:r>
      <w:r w:rsidRPr="00736F78">
        <w:rPr>
          <w:rFonts w:ascii="Times New Roman" w:eastAsia="Times New Roman" w:hAnsi="Times New Roman" w:cs="Times New Roman"/>
          <w:kern w:val="0"/>
          <w14:ligatures w14:val="none"/>
        </w:rPr>
        <w:br/>
        <w:t>• Branding</w:t>
      </w:r>
      <w:r w:rsidRPr="00736F78">
        <w:rPr>
          <w:rFonts w:ascii="Times New Roman" w:eastAsia="Times New Roman" w:hAnsi="Times New Roman" w:cs="Times New Roman"/>
          <w:kern w:val="0"/>
          <w14:ligatures w14:val="none"/>
        </w:rPr>
        <w:br/>
        <w:t>• UI</w:t>
      </w:r>
      <w:r w:rsidRPr="00736F78">
        <w:rPr>
          <w:rFonts w:ascii="Times New Roman" w:eastAsia="Times New Roman" w:hAnsi="Times New Roman" w:cs="Times New Roman"/>
          <w:kern w:val="0"/>
          <w14:ligatures w14:val="none"/>
        </w:rPr>
        <w:br/>
        <w:t>• Pricing</w:t>
      </w:r>
      <w:r w:rsidRPr="00736F78">
        <w:rPr>
          <w:rFonts w:ascii="Times New Roman" w:eastAsia="Times New Roman" w:hAnsi="Times New Roman" w:cs="Times New Roman"/>
          <w:kern w:val="0"/>
          <w14:ligatures w14:val="none"/>
        </w:rPr>
        <w:br/>
        <w:t>• Messaging</w:t>
      </w:r>
    </w:p>
    <w:p w14:paraId="4AD578CD"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And we need to pick a center of gravity.</w:t>
      </w:r>
    </w:p>
    <w:p w14:paraId="7A883CAA"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Sources</w:t>
      </w:r>
    </w:p>
    <w:p w14:paraId="578C510C"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 believe all three are equally important</w:t>
      </w:r>
    </w:p>
    <w:p w14:paraId="3D0E2CF9"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 love that you said that.</w:t>
      </w:r>
    </w:p>
    <w:p w14:paraId="63E030B6"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Because you’re right — in real life, those three things are intertwined.</w:t>
      </w:r>
    </w:p>
    <w:p w14:paraId="2AB9914E"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Preventing financial loss without building confidence still leaves someone anxious.</w:t>
      </w:r>
      <w:r w:rsidRPr="00736F78">
        <w:rPr>
          <w:rFonts w:ascii="Times New Roman" w:eastAsia="Times New Roman" w:hAnsi="Times New Roman" w:cs="Times New Roman"/>
          <w:kern w:val="0"/>
          <w14:ligatures w14:val="none"/>
        </w:rPr>
        <w:br/>
        <w:t>Building confidence without actually preventing loss is hollow.</w:t>
      </w:r>
      <w:r w:rsidRPr="00736F78">
        <w:rPr>
          <w:rFonts w:ascii="Times New Roman" w:eastAsia="Times New Roman" w:hAnsi="Times New Roman" w:cs="Times New Roman"/>
          <w:kern w:val="0"/>
          <w14:ligatures w14:val="none"/>
        </w:rPr>
        <w:br/>
        <w:t>Giving family peace of mind without respecting independence creates resentment.</w:t>
      </w:r>
    </w:p>
    <w:p w14:paraId="2C083959"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So yes — all three matter.</w:t>
      </w:r>
    </w:p>
    <w:p w14:paraId="528CE745"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But here’s the hard truth:</w:t>
      </w:r>
    </w:p>
    <w:p w14:paraId="0291170A"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You still need one emotional anchor.</w:t>
      </w:r>
    </w:p>
    <w:p w14:paraId="132D8D5D"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Not for features.</w:t>
      </w:r>
      <w:r w:rsidRPr="00736F78">
        <w:rPr>
          <w:rFonts w:ascii="Times New Roman" w:eastAsia="Times New Roman" w:hAnsi="Times New Roman" w:cs="Times New Roman"/>
          <w:kern w:val="0"/>
          <w14:ligatures w14:val="none"/>
        </w:rPr>
        <w:br/>
        <w:t>For positioning.</w:t>
      </w:r>
    </w:p>
    <w:p w14:paraId="5594DB23"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Let me show you what I mean.</w:t>
      </w:r>
    </w:p>
    <w:p w14:paraId="4AA7C0F4"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03C6384F">
          <v:rect id="_x0000_i1070" style="width:0;height:1.5pt" o:hralign="center" o:hrstd="t" o:hr="t" fillcolor="#a0a0a0" stroked="f"/>
        </w:pict>
      </w:r>
    </w:p>
    <w:p w14:paraId="20A2386B" w14:textId="77777777" w:rsidR="00736F78" w:rsidRPr="00736F78" w:rsidRDefault="00736F78" w:rsidP="00736F7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36F78">
        <w:rPr>
          <w:rFonts w:ascii="Apple Color Emoji" w:eastAsia="Times New Roman" w:hAnsi="Apple Color Emoji" w:cs="Apple Color Emoji"/>
          <w:b/>
          <w:bCs/>
          <w:kern w:val="36"/>
          <w:sz w:val="48"/>
          <w:szCs w:val="48"/>
          <w14:ligatures w14:val="none"/>
        </w:rPr>
        <w:t>🎯</w:t>
      </w:r>
      <w:r w:rsidRPr="00736F78">
        <w:rPr>
          <w:rFonts w:ascii="Times New Roman" w:eastAsia="Times New Roman" w:hAnsi="Times New Roman" w:cs="Times New Roman"/>
          <w:b/>
          <w:bCs/>
          <w:kern w:val="36"/>
          <w:sz w:val="48"/>
          <w:szCs w:val="48"/>
          <w14:ligatures w14:val="none"/>
        </w:rPr>
        <w:t xml:space="preserve"> If You Lead With Financial Protection</w:t>
      </w:r>
    </w:p>
    <w:p w14:paraId="0A5B2A4E"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The story becomes:</w:t>
      </w:r>
    </w:p>
    <w:p w14:paraId="6672A61C"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“Protect your retirement from scams.”</w:t>
      </w:r>
    </w:p>
    <w:p w14:paraId="575B6DB7"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Pros:</w:t>
      </w:r>
    </w:p>
    <w:p w14:paraId="698CF4BF" w14:textId="77777777" w:rsidR="00736F78" w:rsidRPr="00736F78" w:rsidRDefault="00736F78" w:rsidP="00736F78">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lastRenderedPageBreak/>
        <w:t>Urgent.</w:t>
      </w:r>
    </w:p>
    <w:p w14:paraId="5F963979" w14:textId="77777777" w:rsidR="00736F78" w:rsidRPr="00736F78" w:rsidRDefault="00736F78" w:rsidP="00736F78">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Clear ROI.</w:t>
      </w:r>
    </w:p>
    <w:p w14:paraId="2127BAFD" w14:textId="77777777" w:rsidR="00736F78" w:rsidRPr="00736F78" w:rsidRDefault="00736F78" w:rsidP="00736F78">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Easy to explain.</w:t>
      </w:r>
    </w:p>
    <w:p w14:paraId="0C3D4232"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Cons:</w:t>
      </w:r>
    </w:p>
    <w:p w14:paraId="25213A2E" w14:textId="77777777" w:rsidR="00736F78" w:rsidRPr="00736F78" w:rsidRDefault="00736F78" w:rsidP="00736F78">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Fear-based.</w:t>
      </w:r>
    </w:p>
    <w:p w14:paraId="06C1AB2A" w14:textId="77777777" w:rsidR="00736F78" w:rsidRPr="00736F78" w:rsidRDefault="00736F78" w:rsidP="00736F78">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Can make seniors feel vulnerable or targeted.</w:t>
      </w:r>
    </w:p>
    <w:p w14:paraId="4ED0236D" w14:textId="77777777" w:rsidR="00736F78" w:rsidRPr="00736F78" w:rsidRDefault="00736F78" w:rsidP="00736F78">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Feels transactional.</w:t>
      </w:r>
    </w:p>
    <w:p w14:paraId="21EBFD24"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666AD85B">
          <v:rect id="_x0000_i1071" style="width:0;height:1.5pt" o:hralign="center" o:hrstd="t" o:hr="t" fillcolor="#a0a0a0" stroked="f"/>
        </w:pict>
      </w:r>
    </w:p>
    <w:p w14:paraId="755B212C" w14:textId="77777777" w:rsidR="00736F78" w:rsidRPr="00736F78" w:rsidRDefault="00736F78" w:rsidP="00736F7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36F78">
        <w:rPr>
          <w:rFonts w:ascii="Apple Color Emoji" w:eastAsia="Times New Roman" w:hAnsi="Apple Color Emoji" w:cs="Apple Color Emoji"/>
          <w:b/>
          <w:bCs/>
          <w:kern w:val="36"/>
          <w:sz w:val="48"/>
          <w:szCs w:val="48"/>
          <w14:ligatures w14:val="none"/>
        </w:rPr>
        <w:t>🎯</w:t>
      </w:r>
      <w:r w:rsidRPr="00736F78">
        <w:rPr>
          <w:rFonts w:ascii="Times New Roman" w:eastAsia="Times New Roman" w:hAnsi="Times New Roman" w:cs="Times New Roman"/>
          <w:b/>
          <w:bCs/>
          <w:kern w:val="36"/>
          <w:sz w:val="48"/>
          <w:szCs w:val="48"/>
          <w14:ligatures w14:val="none"/>
        </w:rPr>
        <w:t xml:space="preserve"> If You Lead With Confidence</w:t>
      </w:r>
    </w:p>
    <w:p w14:paraId="44147FAF"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The story becomes:</w:t>
      </w:r>
    </w:p>
    <w:p w14:paraId="61732939"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“Use your phone with confidence.”</w:t>
      </w:r>
    </w:p>
    <w:p w14:paraId="1A0168F2"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Pros:</w:t>
      </w:r>
    </w:p>
    <w:p w14:paraId="4323BB58" w14:textId="77777777" w:rsidR="00736F78" w:rsidRPr="00736F78" w:rsidRDefault="00736F78" w:rsidP="00736F78">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Empowering.</w:t>
      </w:r>
    </w:p>
    <w:p w14:paraId="4CD6F7FC" w14:textId="77777777" w:rsidR="00736F78" w:rsidRPr="00736F78" w:rsidRDefault="00736F78" w:rsidP="00736F78">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Dignity-preserving.</w:t>
      </w:r>
    </w:p>
    <w:p w14:paraId="6DF4504B" w14:textId="77777777" w:rsidR="00736F78" w:rsidRPr="00736F78" w:rsidRDefault="00736F78" w:rsidP="00736F78">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Long-term adoption friendly.</w:t>
      </w:r>
    </w:p>
    <w:p w14:paraId="50B92D9A"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Cons:</w:t>
      </w:r>
    </w:p>
    <w:p w14:paraId="6B175D69" w14:textId="77777777" w:rsidR="00736F78" w:rsidRPr="00736F78" w:rsidRDefault="00736F78" w:rsidP="00736F7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Less urgent.</w:t>
      </w:r>
    </w:p>
    <w:p w14:paraId="7A6777A2" w14:textId="77777777" w:rsidR="00736F78" w:rsidRPr="00736F78" w:rsidRDefault="00736F78" w:rsidP="00736F7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Harder to price at premium.</w:t>
      </w:r>
    </w:p>
    <w:p w14:paraId="6E6570AB"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2BFB1AF6">
          <v:rect id="_x0000_i1072" style="width:0;height:1.5pt" o:hralign="center" o:hrstd="t" o:hr="t" fillcolor="#a0a0a0" stroked="f"/>
        </w:pict>
      </w:r>
    </w:p>
    <w:p w14:paraId="44A042D6" w14:textId="77777777" w:rsidR="00736F78" w:rsidRPr="00736F78" w:rsidRDefault="00736F78" w:rsidP="00736F7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36F78">
        <w:rPr>
          <w:rFonts w:ascii="Apple Color Emoji" w:eastAsia="Times New Roman" w:hAnsi="Apple Color Emoji" w:cs="Apple Color Emoji"/>
          <w:b/>
          <w:bCs/>
          <w:kern w:val="36"/>
          <w:sz w:val="48"/>
          <w:szCs w:val="48"/>
          <w14:ligatures w14:val="none"/>
        </w:rPr>
        <w:t>🎯</w:t>
      </w:r>
      <w:r w:rsidRPr="00736F78">
        <w:rPr>
          <w:rFonts w:ascii="Times New Roman" w:eastAsia="Times New Roman" w:hAnsi="Times New Roman" w:cs="Times New Roman"/>
          <w:b/>
          <w:bCs/>
          <w:kern w:val="36"/>
          <w:sz w:val="48"/>
          <w:szCs w:val="48"/>
          <w14:ligatures w14:val="none"/>
        </w:rPr>
        <w:t xml:space="preserve"> If You Lead With Family Peace of Mind</w:t>
      </w:r>
    </w:p>
    <w:p w14:paraId="5330E92D"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The story becomes:</w:t>
      </w:r>
    </w:p>
    <w:p w14:paraId="166E5099"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“Stay connected without worry.”</w:t>
      </w:r>
    </w:p>
    <w:p w14:paraId="2116AA9E"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Pros:</w:t>
      </w:r>
    </w:p>
    <w:p w14:paraId="7D9C293D" w14:textId="77777777" w:rsidR="00736F78" w:rsidRPr="00736F78" w:rsidRDefault="00736F78" w:rsidP="00736F78">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Emotional.</w:t>
      </w:r>
    </w:p>
    <w:p w14:paraId="6AE7120D" w14:textId="77777777" w:rsidR="00736F78" w:rsidRPr="00736F78" w:rsidRDefault="00736F78" w:rsidP="00736F78">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Multi-generational appeal.</w:t>
      </w:r>
    </w:p>
    <w:p w14:paraId="3DAC7788" w14:textId="77777777" w:rsidR="00736F78" w:rsidRPr="00736F78" w:rsidRDefault="00736F78" w:rsidP="00736F78">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Family pays.</w:t>
      </w:r>
    </w:p>
    <w:p w14:paraId="1C726B29"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Cons:</w:t>
      </w:r>
    </w:p>
    <w:p w14:paraId="6C85B3B2" w14:textId="77777777" w:rsidR="00736F78" w:rsidRPr="00736F78" w:rsidRDefault="00736F78" w:rsidP="00736F78">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lastRenderedPageBreak/>
        <w:t>Risk of feeling like surveillance.</w:t>
      </w:r>
    </w:p>
    <w:p w14:paraId="604BAF85" w14:textId="77777777" w:rsidR="00736F78" w:rsidRPr="00736F78" w:rsidRDefault="00736F78" w:rsidP="00736F78">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Must be careful not to imply incompetence.</w:t>
      </w:r>
    </w:p>
    <w:p w14:paraId="529964E5"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5B462B87">
          <v:rect id="_x0000_i1073" style="width:0;height:1.5pt" o:hralign="center" o:hrstd="t" o:hr="t" fillcolor="#a0a0a0" stroked="f"/>
        </w:pict>
      </w:r>
    </w:p>
    <w:p w14:paraId="61C08E64"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Now here’s the subtle insight:</w:t>
      </w:r>
    </w:p>
    <w:p w14:paraId="33236D11"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The senior is the primary user.</w:t>
      </w:r>
    </w:p>
    <w:p w14:paraId="711BFDBD"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If they don’t feel respected, nothing else matters.</w:t>
      </w:r>
    </w:p>
    <w:p w14:paraId="59E23052"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So the anchor should be:</w:t>
      </w:r>
    </w:p>
    <w:p w14:paraId="5564B2F2"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Confidence first.</w:t>
      </w:r>
    </w:p>
    <w:p w14:paraId="1331E31B"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Financial protection and family peace become the outcomes.</w:t>
      </w:r>
    </w:p>
    <w:p w14:paraId="7BE23994"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2E00C3EB">
          <v:rect id="_x0000_i1074" style="width:0;height:1.5pt" o:hralign="center" o:hrstd="t" o:hr="t" fillcolor="#a0a0a0" stroked="f"/>
        </w:pict>
      </w:r>
    </w:p>
    <w:p w14:paraId="30C7DA81" w14:textId="77777777" w:rsidR="00736F78" w:rsidRPr="00736F78" w:rsidRDefault="00736F78" w:rsidP="00736F7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36F78">
        <w:rPr>
          <w:rFonts w:ascii="Apple Color Emoji" w:eastAsia="Times New Roman" w:hAnsi="Apple Color Emoji" w:cs="Apple Color Emoji"/>
          <w:b/>
          <w:bCs/>
          <w:kern w:val="36"/>
          <w:sz w:val="48"/>
          <w:szCs w:val="48"/>
          <w14:ligatures w14:val="none"/>
        </w:rPr>
        <w:t>🧠</w:t>
      </w:r>
      <w:r w:rsidRPr="00736F78">
        <w:rPr>
          <w:rFonts w:ascii="Times New Roman" w:eastAsia="Times New Roman" w:hAnsi="Times New Roman" w:cs="Times New Roman"/>
          <w:b/>
          <w:bCs/>
          <w:kern w:val="36"/>
          <w:sz w:val="48"/>
          <w:szCs w:val="48"/>
          <w14:ligatures w14:val="none"/>
        </w:rPr>
        <w:t xml:space="preserve"> The Emotional Hierarchy</w:t>
      </w:r>
    </w:p>
    <w:p w14:paraId="7E164460" w14:textId="77777777" w:rsidR="00736F78" w:rsidRPr="00736F78" w:rsidRDefault="00736F78" w:rsidP="00736F78">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Senior feels respected and empowered.</w:t>
      </w:r>
    </w:p>
    <w:p w14:paraId="374A1BF3" w14:textId="77777777" w:rsidR="00736F78" w:rsidRPr="00736F78" w:rsidRDefault="00736F78" w:rsidP="00736F78">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Scams are intercepted.</w:t>
      </w:r>
    </w:p>
    <w:p w14:paraId="311F0388" w14:textId="77777777" w:rsidR="00736F78" w:rsidRPr="00736F78" w:rsidRDefault="00736F78" w:rsidP="00736F78">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Family relaxes.</w:t>
      </w:r>
    </w:p>
    <w:p w14:paraId="0DD75279"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In that order.</w:t>
      </w:r>
    </w:p>
    <w:p w14:paraId="1883AC2C"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If you flip it, adoption dies.</w:t>
      </w:r>
    </w:p>
    <w:p w14:paraId="0E70E104"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6E68DB18">
          <v:rect id="_x0000_i1075" style="width:0;height:1.5pt" o:hralign="center" o:hrstd="t" o:hr="t" fillcolor="#a0a0a0" stroked="f"/>
        </w:pict>
      </w:r>
    </w:p>
    <w:p w14:paraId="1B74FF71" w14:textId="77777777" w:rsidR="00736F78" w:rsidRPr="00736F78" w:rsidRDefault="00736F78" w:rsidP="00736F7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36F78">
        <w:rPr>
          <w:rFonts w:ascii="Times New Roman" w:eastAsia="Times New Roman" w:hAnsi="Times New Roman" w:cs="Times New Roman"/>
          <w:b/>
          <w:bCs/>
          <w:kern w:val="36"/>
          <w:sz w:val="48"/>
          <w:szCs w:val="48"/>
          <w14:ligatures w14:val="none"/>
        </w:rPr>
        <w:t>Let’s Architect This Properly</w:t>
      </w:r>
    </w:p>
    <w:p w14:paraId="7278533C" w14:textId="77777777" w:rsidR="00736F78" w:rsidRPr="00736F78" w:rsidRDefault="00736F78" w:rsidP="00736F7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36F78">
        <w:rPr>
          <w:rFonts w:ascii="Times New Roman" w:eastAsia="Times New Roman" w:hAnsi="Times New Roman" w:cs="Times New Roman"/>
          <w:b/>
          <w:bCs/>
          <w:kern w:val="0"/>
          <w:sz w:val="36"/>
          <w:szCs w:val="36"/>
          <w14:ligatures w14:val="none"/>
        </w:rPr>
        <w:t>Product Identity</w:t>
      </w:r>
    </w:p>
    <w:p w14:paraId="0D1E260D"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Not:</w:t>
      </w:r>
      <w:r w:rsidRPr="00736F78">
        <w:rPr>
          <w:rFonts w:ascii="Times New Roman" w:eastAsia="Times New Roman" w:hAnsi="Times New Roman" w:cs="Times New Roman"/>
          <w:kern w:val="0"/>
          <w14:ligatures w14:val="none"/>
        </w:rPr>
        <w:br/>
        <w:t>“Senior Scam Monitoring”</w:t>
      </w:r>
    </w:p>
    <w:p w14:paraId="58A680EF"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But:</w:t>
      </w:r>
      <w:r w:rsidRPr="00736F78">
        <w:rPr>
          <w:rFonts w:ascii="Times New Roman" w:eastAsia="Times New Roman" w:hAnsi="Times New Roman" w:cs="Times New Roman"/>
          <w:kern w:val="0"/>
          <w14:ligatures w14:val="none"/>
        </w:rPr>
        <w:br/>
        <w:t>“Your Digital Confidence Companion”</w:t>
      </w:r>
    </w:p>
    <w:p w14:paraId="06AD4438"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Under the hood?</w:t>
      </w:r>
      <w:r w:rsidRPr="00736F78">
        <w:rPr>
          <w:rFonts w:ascii="Times New Roman" w:eastAsia="Times New Roman" w:hAnsi="Times New Roman" w:cs="Times New Roman"/>
          <w:kern w:val="0"/>
          <w14:ligatures w14:val="none"/>
        </w:rPr>
        <w:br/>
        <w:t>Yes, it flags manipulation.</w:t>
      </w:r>
      <w:r w:rsidRPr="00736F78">
        <w:rPr>
          <w:rFonts w:ascii="Times New Roman" w:eastAsia="Times New Roman" w:hAnsi="Times New Roman" w:cs="Times New Roman"/>
          <w:kern w:val="0"/>
          <w14:ligatures w14:val="none"/>
        </w:rPr>
        <w:br/>
      </w:r>
      <w:r w:rsidRPr="00736F78">
        <w:rPr>
          <w:rFonts w:ascii="Times New Roman" w:eastAsia="Times New Roman" w:hAnsi="Times New Roman" w:cs="Times New Roman"/>
          <w:kern w:val="0"/>
          <w14:ligatures w14:val="none"/>
        </w:rPr>
        <w:lastRenderedPageBreak/>
        <w:t>Yes, it alerts family.</w:t>
      </w:r>
      <w:r w:rsidRPr="00736F78">
        <w:rPr>
          <w:rFonts w:ascii="Times New Roman" w:eastAsia="Times New Roman" w:hAnsi="Times New Roman" w:cs="Times New Roman"/>
          <w:kern w:val="0"/>
          <w14:ligatures w14:val="none"/>
        </w:rPr>
        <w:br/>
        <w:t>Yes, it prevents loss.</w:t>
      </w:r>
    </w:p>
    <w:p w14:paraId="401EC154"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But emotionally?</w:t>
      </w:r>
    </w:p>
    <w:p w14:paraId="76EB9B10"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It makes the senior feel capable.</w:t>
      </w:r>
    </w:p>
    <w:p w14:paraId="47A8B610"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47AA27EC">
          <v:rect id="_x0000_i1076" style="width:0;height:1.5pt" o:hralign="center" o:hrstd="t" o:hr="t" fillcolor="#a0a0a0" stroked="f"/>
        </w:pict>
      </w:r>
    </w:p>
    <w:p w14:paraId="2E5D6A64" w14:textId="77777777" w:rsidR="00736F78" w:rsidRPr="00736F78" w:rsidRDefault="00736F78" w:rsidP="00736F7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36F78">
        <w:rPr>
          <w:rFonts w:ascii="Apple Color Emoji" w:eastAsia="Times New Roman" w:hAnsi="Apple Color Emoji" w:cs="Apple Color Emoji"/>
          <w:b/>
          <w:bCs/>
          <w:kern w:val="36"/>
          <w:sz w:val="48"/>
          <w:szCs w:val="48"/>
          <w14:ligatures w14:val="none"/>
        </w:rPr>
        <w:t>🛡️</w:t>
      </w:r>
      <w:r w:rsidRPr="00736F78">
        <w:rPr>
          <w:rFonts w:ascii="Times New Roman" w:eastAsia="Times New Roman" w:hAnsi="Times New Roman" w:cs="Times New Roman"/>
          <w:b/>
          <w:bCs/>
          <w:kern w:val="36"/>
          <w:sz w:val="48"/>
          <w:szCs w:val="48"/>
          <w14:ligatures w14:val="none"/>
        </w:rPr>
        <w:t xml:space="preserve"> The Three Pillars of the Product</w:t>
      </w:r>
    </w:p>
    <w:p w14:paraId="50C74B5B" w14:textId="77777777" w:rsidR="00736F78" w:rsidRPr="00736F78" w:rsidRDefault="00736F78" w:rsidP="00736F7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36F78">
        <w:rPr>
          <w:rFonts w:ascii="Times New Roman" w:eastAsia="Times New Roman" w:hAnsi="Times New Roman" w:cs="Times New Roman"/>
          <w:b/>
          <w:bCs/>
          <w:kern w:val="0"/>
          <w:sz w:val="36"/>
          <w:szCs w:val="36"/>
          <w14:ligatures w14:val="none"/>
        </w:rPr>
        <w:t>1. Confidence Layer (Visible)</w:t>
      </w:r>
    </w:p>
    <w:p w14:paraId="08A2B169" w14:textId="77777777" w:rsidR="00736F78" w:rsidRPr="00736F78" w:rsidRDefault="00736F78" w:rsidP="00736F78">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Simple interface</w:t>
      </w:r>
    </w:p>
    <w:p w14:paraId="647CCA55" w14:textId="77777777" w:rsidR="00736F78" w:rsidRPr="00736F78" w:rsidRDefault="00736F78" w:rsidP="00736F78">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“Check this message” button</w:t>
      </w:r>
    </w:p>
    <w:p w14:paraId="226AF9C5" w14:textId="77777777" w:rsidR="00736F78" w:rsidRPr="00736F78" w:rsidRDefault="00736F78" w:rsidP="00736F78">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Gentle explanations</w:t>
      </w:r>
    </w:p>
    <w:p w14:paraId="7CFCBAB4" w14:textId="77777777" w:rsidR="00736F78" w:rsidRPr="00736F78" w:rsidRDefault="00736F78" w:rsidP="00736F78">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No shame language</w:t>
      </w:r>
    </w:p>
    <w:p w14:paraId="069377D1"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Example:</w:t>
      </w:r>
      <w:r w:rsidRPr="00736F78">
        <w:rPr>
          <w:rFonts w:ascii="Times New Roman" w:eastAsia="Times New Roman" w:hAnsi="Times New Roman" w:cs="Times New Roman"/>
          <w:kern w:val="0"/>
          <w14:ligatures w14:val="none"/>
        </w:rPr>
        <w:br/>
        <w:t>“This message uses urgency and asks for gift cards. That’s uncommon for real institutions.”</w:t>
      </w:r>
    </w:p>
    <w:p w14:paraId="62683A1B"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Not:</w:t>
      </w:r>
      <w:r w:rsidRPr="00736F78">
        <w:rPr>
          <w:rFonts w:ascii="Times New Roman" w:eastAsia="Times New Roman" w:hAnsi="Times New Roman" w:cs="Times New Roman"/>
          <w:kern w:val="0"/>
          <w14:ligatures w14:val="none"/>
        </w:rPr>
        <w:br/>
        <w:t>“This is a scam.”</w:t>
      </w:r>
    </w:p>
    <w:p w14:paraId="538A0BF4"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65CA5A7B">
          <v:rect id="_x0000_i1077" style="width:0;height:1.5pt" o:hralign="center" o:hrstd="t" o:hr="t" fillcolor="#a0a0a0" stroked="f"/>
        </w:pict>
      </w:r>
    </w:p>
    <w:p w14:paraId="71F969ED" w14:textId="77777777" w:rsidR="00736F78" w:rsidRPr="00736F78" w:rsidRDefault="00736F78" w:rsidP="00736F7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36F78">
        <w:rPr>
          <w:rFonts w:ascii="Times New Roman" w:eastAsia="Times New Roman" w:hAnsi="Times New Roman" w:cs="Times New Roman"/>
          <w:b/>
          <w:bCs/>
          <w:kern w:val="0"/>
          <w:sz w:val="36"/>
          <w:szCs w:val="36"/>
          <w14:ligatures w14:val="none"/>
        </w:rPr>
        <w:t>2. Protection Layer (Quiet)</w:t>
      </w:r>
    </w:p>
    <w:p w14:paraId="0861A495" w14:textId="77777777" w:rsidR="00736F78" w:rsidRPr="00736F78" w:rsidRDefault="00736F78" w:rsidP="00736F78">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Pattern detection in messages</w:t>
      </w:r>
    </w:p>
    <w:p w14:paraId="24F3A8CB" w14:textId="77777777" w:rsidR="00736F78" w:rsidRPr="00736F78" w:rsidRDefault="00736F78" w:rsidP="00736F78">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Scam trend updates</w:t>
      </w:r>
    </w:p>
    <w:p w14:paraId="329F4438" w14:textId="77777777" w:rsidR="00736F78" w:rsidRPr="00736F78" w:rsidRDefault="00736F78" w:rsidP="00736F78">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Credit freeze reminders</w:t>
      </w:r>
    </w:p>
    <w:p w14:paraId="2308F555" w14:textId="77777777" w:rsidR="00736F78" w:rsidRPr="00736F78" w:rsidRDefault="00736F78" w:rsidP="00736F78">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MFA reminders</w:t>
      </w:r>
    </w:p>
    <w:p w14:paraId="29B88151"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Mostly invisible.</w:t>
      </w:r>
      <w:r w:rsidRPr="00736F78">
        <w:rPr>
          <w:rFonts w:ascii="Times New Roman" w:eastAsia="Times New Roman" w:hAnsi="Times New Roman" w:cs="Times New Roman"/>
          <w:kern w:val="0"/>
          <w14:ligatures w14:val="none"/>
        </w:rPr>
        <w:br/>
        <w:t>Just works.</w:t>
      </w:r>
    </w:p>
    <w:p w14:paraId="2645C630"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1EFE010B">
          <v:rect id="_x0000_i1078" style="width:0;height:1.5pt" o:hralign="center" o:hrstd="t" o:hr="t" fillcolor="#a0a0a0" stroked="f"/>
        </w:pict>
      </w:r>
    </w:p>
    <w:p w14:paraId="5DD0D708" w14:textId="77777777" w:rsidR="00736F78" w:rsidRPr="00736F78" w:rsidRDefault="00736F78" w:rsidP="00736F7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36F78">
        <w:rPr>
          <w:rFonts w:ascii="Times New Roman" w:eastAsia="Times New Roman" w:hAnsi="Times New Roman" w:cs="Times New Roman"/>
          <w:b/>
          <w:bCs/>
          <w:kern w:val="0"/>
          <w:sz w:val="36"/>
          <w:szCs w:val="36"/>
          <w14:ligatures w14:val="none"/>
        </w:rPr>
        <w:t>3. Family Layer (Optional &amp; Transparent)</w:t>
      </w:r>
    </w:p>
    <w:p w14:paraId="2FD64591" w14:textId="77777777" w:rsidR="00736F78" w:rsidRPr="00736F78" w:rsidRDefault="00736F78" w:rsidP="00736F78">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Senior controls alert level</w:t>
      </w:r>
    </w:p>
    <w:p w14:paraId="4A37A896" w14:textId="77777777" w:rsidR="00736F78" w:rsidRPr="00736F78" w:rsidRDefault="00736F78" w:rsidP="00736F78">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Family gets summary, not full conversations</w:t>
      </w:r>
    </w:p>
    <w:p w14:paraId="544B6552" w14:textId="77777777" w:rsidR="00736F78" w:rsidRPr="00736F78" w:rsidRDefault="00736F78" w:rsidP="00736F78">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“No high-risk activity this week.”</w:t>
      </w:r>
    </w:p>
    <w:p w14:paraId="6B7AEB08"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lastRenderedPageBreak/>
        <w:t>Family sees safety.</w:t>
      </w:r>
      <w:r w:rsidRPr="00736F78">
        <w:rPr>
          <w:rFonts w:ascii="Times New Roman" w:eastAsia="Times New Roman" w:hAnsi="Times New Roman" w:cs="Times New Roman"/>
          <w:kern w:val="0"/>
          <w14:ligatures w14:val="none"/>
        </w:rPr>
        <w:br/>
        <w:t>Senior sees autonomy.</w:t>
      </w:r>
    </w:p>
    <w:p w14:paraId="65976F7D"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117ACD1A">
          <v:rect id="_x0000_i1079" style="width:0;height:1.5pt" o:hralign="center" o:hrstd="t" o:hr="t" fillcolor="#a0a0a0" stroked="f"/>
        </w:pict>
      </w:r>
    </w:p>
    <w:p w14:paraId="7D9D09AA" w14:textId="77777777" w:rsidR="00736F78" w:rsidRPr="00736F78" w:rsidRDefault="00736F78" w:rsidP="00736F7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36F78">
        <w:rPr>
          <w:rFonts w:ascii="Apple Color Emoji" w:eastAsia="Times New Roman" w:hAnsi="Apple Color Emoji" w:cs="Apple Color Emoji"/>
          <w:b/>
          <w:bCs/>
          <w:kern w:val="36"/>
          <w:sz w:val="48"/>
          <w:szCs w:val="48"/>
          <w14:ligatures w14:val="none"/>
        </w:rPr>
        <w:t>🧩</w:t>
      </w:r>
      <w:r w:rsidRPr="00736F78">
        <w:rPr>
          <w:rFonts w:ascii="Times New Roman" w:eastAsia="Times New Roman" w:hAnsi="Times New Roman" w:cs="Times New Roman"/>
          <w:b/>
          <w:bCs/>
          <w:kern w:val="36"/>
          <w:sz w:val="48"/>
          <w:szCs w:val="48"/>
          <w14:ligatures w14:val="none"/>
        </w:rPr>
        <w:t xml:space="preserve"> Now Let’s Talk About the Overlay Idea</w:t>
      </w:r>
    </w:p>
    <w:p w14:paraId="0C88B73F"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You’re right: many seniors won’t know something is off.</w:t>
      </w:r>
    </w:p>
    <w:p w14:paraId="73EAA25B"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So the overlay should not constantly scan loudly.</w:t>
      </w:r>
    </w:p>
    <w:p w14:paraId="0B637F4A"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Instead, it could activate only when:</w:t>
      </w:r>
    </w:p>
    <w:p w14:paraId="0316E186" w14:textId="77777777" w:rsidR="00736F78" w:rsidRPr="00736F78" w:rsidRDefault="00736F78" w:rsidP="00736F78">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A payment request appears.</w:t>
      </w:r>
    </w:p>
    <w:p w14:paraId="1FD68888" w14:textId="77777777" w:rsidR="00736F78" w:rsidRPr="00736F78" w:rsidRDefault="00736F78" w:rsidP="00736F78">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Crypto, wire, gift cards are mentioned.</w:t>
      </w:r>
    </w:p>
    <w:p w14:paraId="04407B64" w14:textId="77777777" w:rsidR="00736F78" w:rsidRPr="00736F78" w:rsidRDefault="00736F78" w:rsidP="00736F78">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“Don’t tell anyone” appears.</w:t>
      </w:r>
    </w:p>
    <w:p w14:paraId="38CA555D" w14:textId="77777777" w:rsidR="00736F78" w:rsidRPr="00736F78" w:rsidRDefault="00736F78" w:rsidP="00736F78">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Arrest, lawsuit, FBI language appears.</w:t>
      </w:r>
    </w:p>
    <w:p w14:paraId="4539A6CE" w14:textId="77777777" w:rsidR="00736F78" w:rsidRPr="00736F78" w:rsidRDefault="00736F78" w:rsidP="00736F78">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Emotional manipulation patterns appear.</w:t>
      </w:r>
    </w:p>
    <w:p w14:paraId="4FC0F464"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And when it does:</w:t>
      </w:r>
    </w:p>
    <w:p w14:paraId="386C8C13"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Soft interruption.</w:t>
      </w:r>
    </w:p>
    <w:p w14:paraId="37469663"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“Would you like a second opinion?”</w:t>
      </w:r>
    </w:p>
    <w:p w14:paraId="2A041381"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 wording matters.</w:t>
      </w:r>
    </w:p>
    <w:p w14:paraId="796D16E6"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It preserves ego.</w:t>
      </w:r>
    </w:p>
    <w:p w14:paraId="691469FE"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2F1B2A93">
          <v:rect id="_x0000_i1080" style="width:0;height:1.5pt" o:hralign="center" o:hrstd="t" o:hr="t" fillcolor="#a0a0a0" stroked="f"/>
        </w:pict>
      </w:r>
    </w:p>
    <w:p w14:paraId="4F331974" w14:textId="77777777" w:rsidR="00736F78" w:rsidRPr="00736F78" w:rsidRDefault="00736F78" w:rsidP="00736F7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36F78">
        <w:rPr>
          <w:rFonts w:ascii="Apple Color Emoji" w:eastAsia="Times New Roman" w:hAnsi="Apple Color Emoji" w:cs="Apple Color Emoji"/>
          <w:b/>
          <w:bCs/>
          <w:kern w:val="36"/>
          <w:sz w:val="48"/>
          <w:szCs w:val="48"/>
          <w14:ligatures w14:val="none"/>
        </w:rPr>
        <w:t>💡</w:t>
      </w:r>
      <w:r w:rsidRPr="00736F78">
        <w:rPr>
          <w:rFonts w:ascii="Times New Roman" w:eastAsia="Times New Roman" w:hAnsi="Times New Roman" w:cs="Times New Roman"/>
          <w:b/>
          <w:bCs/>
          <w:kern w:val="36"/>
          <w:sz w:val="48"/>
          <w:szCs w:val="48"/>
          <w14:ligatures w14:val="none"/>
        </w:rPr>
        <w:t xml:space="preserve"> The 9-Second Pause</w:t>
      </w:r>
    </w:p>
    <w:p w14:paraId="76644B5B"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 xml:space="preserve">One of the most powerful insights from the transcript is the “take 9 seconds before clicking” rule </w:t>
      </w:r>
    </w:p>
    <w:p w14:paraId="00ABE88F"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Jk6sD1TEJ4A</w:t>
      </w:r>
    </w:p>
    <w:p w14:paraId="5E056B39"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w:t>
      </w:r>
    </w:p>
    <w:p w14:paraId="10EF492C"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You could literally build that into the product.</w:t>
      </w:r>
    </w:p>
    <w:p w14:paraId="46D6C54C"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When high-risk behavior is detected:</w:t>
      </w:r>
    </w:p>
    <w:p w14:paraId="385BC3CF"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The button greys out for 9 seconds.</w:t>
      </w:r>
    </w:p>
    <w:p w14:paraId="3373B5D1"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lastRenderedPageBreak/>
        <w:t>A message appears:</w:t>
      </w:r>
    </w:p>
    <w:p w14:paraId="7912CFB1"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“Scams rely on urgency. Let’s pause.”</w:t>
      </w:r>
    </w:p>
    <w:p w14:paraId="61B69F0D"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That’s behavioral design.</w:t>
      </w:r>
    </w:p>
    <w:p w14:paraId="3600A930"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And that’s powerful.</w:t>
      </w:r>
    </w:p>
    <w:p w14:paraId="52676CC1"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403D11DC">
          <v:rect id="_x0000_i1081" style="width:0;height:1.5pt" o:hralign="center" o:hrstd="t" o:hr="t" fillcolor="#a0a0a0" stroked="f"/>
        </w:pict>
      </w:r>
    </w:p>
    <w:p w14:paraId="64C40B8B" w14:textId="77777777" w:rsidR="00736F78" w:rsidRPr="00736F78" w:rsidRDefault="00736F78" w:rsidP="00736F7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36F78">
        <w:rPr>
          <w:rFonts w:ascii="Apple Color Emoji" w:eastAsia="Times New Roman" w:hAnsi="Apple Color Emoji" w:cs="Apple Color Emoji"/>
          <w:b/>
          <w:bCs/>
          <w:kern w:val="36"/>
          <w:sz w:val="48"/>
          <w:szCs w:val="48"/>
          <w14:ligatures w14:val="none"/>
        </w:rPr>
        <w:t>🚨</w:t>
      </w:r>
      <w:r w:rsidRPr="00736F78">
        <w:rPr>
          <w:rFonts w:ascii="Times New Roman" w:eastAsia="Times New Roman" w:hAnsi="Times New Roman" w:cs="Times New Roman"/>
          <w:b/>
          <w:bCs/>
          <w:kern w:val="36"/>
          <w:sz w:val="48"/>
          <w:szCs w:val="48"/>
          <w14:ligatures w14:val="none"/>
        </w:rPr>
        <w:t xml:space="preserve"> The Real Competitive Advantage</w:t>
      </w:r>
    </w:p>
    <w:p w14:paraId="4FFBAEC2"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There will be other scam detection tools.</w:t>
      </w:r>
    </w:p>
    <w:p w14:paraId="056C2B76"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But most will:</w:t>
      </w:r>
    </w:p>
    <w:p w14:paraId="21CBFF52" w14:textId="77777777" w:rsidR="00736F78" w:rsidRPr="00736F78" w:rsidRDefault="00736F78" w:rsidP="00736F78">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Be technical.</w:t>
      </w:r>
    </w:p>
    <w:p w14:paraId="2A0EC222" w14:textId="77777777" w:rsidR="00736F78" w:rsidRPr="00736F78" w:rsidRDefault="00736F78" w:rsidP="00736F78">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Be corporate.</w:t>
      </w:r>
    </w:p>
    <w:p w14:paraId="133A67EC" w14:textId="77777777" w:rsidR="00736F78" w:rsidRPr="00736F78" w:rsidRDefault="00736F78" w:rsidP="00736F78">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Be bank-focused.</w:t>
      </w:r>
    </w:p>
    <w:p w14:paraId="42B18CD8" w14:textId="77777777" w:rsidR="00736F78" w:rsidRPr="00736F78" w:rsidRDefault="00736F78" w:rsidP="00736F78">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Feel like antivirus software.</w:t>
      </w:r>
    </w:p>
    <w:p w14:paraId="30751894"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Yours could feel human.</w:t>
      </w:r>
    </w:p>
    <w:p w14:paraId="173CC501"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Calm.</w:t>
      </w:r>
      <w:r w:rsidRPr="00736F78">
        <w:rPr>
          <w:rFonts w:ascii="Times New Roman" w:eastAsia="Times New Roman" w:hAnsi="Times New Roman" w:cs="Times New Roman"/>
          <w:kern w:val="0"/>
          <w14:ligatures w14:val="none"/>
        </w:rPr>
        <w:br/>
        <w:t>Reassuring.</w:t>
      </w:r>
      <w:r w:rsidRPr="00736F78">
        <w:rPr>
          <w:rFonts w:ascii="Times New Roman" w:eastAsia="Times New Roman" w:hAnsi="Times New Roman" w:cs="Times New Roman"/>
          <w:kern w:val="0"/>
          <w14:ligatures w14:val="none"/>
        </w:rPr>
        <w:br/>
        <w:t>Respectful.</w:t>
      </w:r>
    </w:p>
    <w:p w14:paraId="115E65AC"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That’s rare.</w:t>
      </w:r>
    </w:p>
    <w:p w14:paraId="6D6F34B3"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01E2F134">
          <v:rect id="_x0000_i1082" style="width:0;height:1.5pt" o:hralign="center" o:hrstd="t" o:hr="t" fillcolor="#a0a0a0" stroked="f"/>
        </w:pict>
      </w:r>
    </w:p>
    <w:p w14:paraId="5E45A03A"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Now I’m going to ask you something important:</w:t>
      </w:r>
    </w:p>
    <w:p w14:paraId="3020ABCF"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Do you imagine this brand feeling more like:</w:t>
      </w:r>
    </w:p>
    <w:p w14:paraId="706BFCC3"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A) A trusted advisor (calm, wise, reassuring)</w:t>
      </w:r>
      <w:r w:rsidRPr="00736F78">
        <w:rPr>
          <w:rFonts w:ascii="Times New Roman" w:eastAsia="Times New Roman" w:hAnsi="Times New Roman" w:cs="Times New Roman"/>
          <w:kern w:val="0"/>
          <w14:ligatures w14:val="none"/>
        </w:rPr>
        <w:br/>
        <w:t>B) A protective shield (strong, defensive, vigilant)</w:t>
      </w:r>
      <w:r w:rsidRPr="00736F78">
        <w:rPr>
          <w:rFonts w:ascii="Times New Roman" w:eastAsia="Times New Roman" w:hAnsi="Times New Roman" w:cs="Times New Roman"/>
          <w:kern w:val="0"/>
          <w14:ligatures w14:val="none"/>
        </w:rPr>
        <w:br/>
        <w:t>C) A helpful assistant (friendly, supportive, simple)</w:t>
      </w:r>
    </w:p>
    <w:p w14:paraId="79CCB980"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Your instinctive reaction here matters more than you think.</w:t>
      </w:r>
    </w:p>
    <w:p w14:paraId="3DF55CA9"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Sources</w:t>
      </w:r>
    </w:p>
    <w:p w14:paraId="08F08E4C"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c</w:t>
      </w:r>
    </w:p>
    <w:p w14:paraId="0F8FB75B"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Ohhh. Good. That’s the right instinct.</w:t>
      </w:r>
    </w:p>
    <w:p w14:paraId="1779C4F3"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lastRenderedPageBreak/>
        <w:t>“Helpful assistant” is exactly the right emotional posture for this space.</w:t>
      </w:r>
    </w:p>
    <w:p w14:paraId="35855C2B"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Because here’s the truth:</w:t>
      </w:r>
    </w:p>
    <w:p w14:paraId="582DB8CF"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Seniors don’t want a bodyguard.</w:t>
      </w:r>
      <w:r w:rsidRPr="00736F78">
        <w:rPr>
          <w:rFonts w:ascii="Times New Roman" w:eastAsia="Times New Roman" w:hAnsi="Times New Roman" w:cs="Times New Roman"/>
          <w:kern w:val="0"/>
          <w14:ligatures w14:val="none"/>
        </w:rPr>
        <w:br/>
        <w:t>They don’t want a watchdog.</w:t>
      </w:r>
      <w:r w:rsidRPr="00736F78">
        <w:rPr>
          <w:rFonts w:ascii="Times New Roman" w:eastAsia="Times New Roman" w:hAnsi="Times New Roman" w:cs="Times New Roman"/>
          <w:kern w:val="0"/>
          <w14:ligatures w14:val="none"/>
        </w:rPr>
        <w:br/>
        <w:t>They definitely don’t want a surveillance system.</w:t>
      </w:r>
    </w:p>
    <w:p w14:paraId="6D17B935"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They want someone sitting beside them saying:</w:t>
      </w:r>
    </w:p>
    <w:p w14:paraId="4229288E"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“Hey… that one feels off. Want to double-check?”</w:t>
      </w:r>
    </w:p>
    <w:p w14:paraId="4005A4A1"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That’s assistant energy.</w:t>
      </w:r>
    </w:p>
    <w:p w14:paraId="3389948C"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And that’s powerful.</w:t>
      </w:r>
    </w:p>
    <w:p w14:paraId="40149374"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7A4C07EB">
          <v:rect id="_x0000_i1083" style="width:0;height:1.5pt" o:hralign="center" o:hrstd="t" o:hr="t" fillcolor="#a0a0a0" stroked="f"/>
        </w:pict>
      </w:r>
    </w:p>
    <w:p w14:paraId="7069A5C0" w14:textId="77777777" w:rsidR="00736F78" w:rsidRPr="00736F78" w:rsidRDefault="00736F78" w:rsidP="00736F7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36F78">
        <w:rPr>
          <w:rFonts w:ascii="Apple Color Emoji" w:eastAsia="Times New Roman" w:hAnsi="Apple Color Emoji" w:cs="Apple Color Emoji"/>
          <w:b/>
          <w:bCs/>
          <w:kern w:val="36"/>
          <w:sz w:val="48"/>
          <w:szCs w:val="48"/>
          <w14:ligatures w14:val="none"/>
        </w:rPr>
        <w:t>🧠</w:t>
      </w:r>
      <w:r w:rsidRPr="00736F78">
        <w:rPr>
          <w:rFonts w:ascii="Times New Roman" w:eastAsia="Times New Roman" w:hAnsi="Times New Roman" w:cs="Times New Roman"/>
          <w:b/>
          <w:bCs/>
          <w:kern w:val="36"/>
          <w:sz w:val="48"/>
          <w:szCs w:val="48"/>
          <w14:ligatures w14:val="none"/>
        </w:rPr>
        <w:t xml:space="preserve"> If This Is a Helpful Assistant, Everything Changes</w:t>
      </w:r>
    </w:p>
    <w:p w14:paraId="2008A413"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Let’s design it properly.</w:t>
      </w:r>
    </w:p>
    <w:p w14:paraId="068B20FB" w14:textId="77777777" w:rsidR="00736F78" w:rsidRPr="00736F78" w:rsidRDefault="00736F78" w:rsidP="00736F7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36F78">
        <w:rPr>
          <w:rFonts w:ascii="Times New Roman" w:eastAsia="Times New Roman" w:hAnsi="Times New Roman" w:cs="Times New Roman"/>
          <w:b/>
          <w:bCs/>
          <w:kern w:val="0"/>
          <w:sz w:val="36"/>
          <w:szCs w:val="36"/>
          <w14:ligatures w14:val="none"/>
        </w:rPr>
        <w:t>The Tone</w:t>
      </w:r>
    </w:p>
    <w:p w14:paraId="227CF9E1"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Not:</w:t>
      </w:r>
      <w:r w:rsidRPr="00736F78">
        <w:rPr>
          <w:rFonts w:ascii="Times New Roman" w:eastAsia="Times New Roman" w:hAnsi="Times New Roman" w:cs="Times New Roman"/>
          <w:kern w:val="0"/>
          <w14:ligatures w14:val="none"/>
        </w:rPr>
        <w:br/>
      </w:r>
      <w:r w:rsidRPr="00736F78">
        <w:rPr>
          <w:rFonts w:ascii="Apple Color Emoji" w:eastAsia="Times New Roman" w:hAnsi="Apple Color Emoji" w:cs="Apple Color Emoji"/>
          <w:kern w:val="0"/>
          <w14:ligatures w14:val="none"/>
        </w:rPr>
        <w:t>🚨</w:t>
      </w:r>
      <w:r w:rsidRPr="00736F78">
        <w:rPr>
          <w:rFonts w:ascii="Times New Roman" w:eastAsia="Times New Roman" w:hAnsi="Times New Roman" w:cs="Times New Roman"/>
          <w:kern w:val="0"/>
          <w14:ligatures w14:val="none"/>
        </w:rPr>
        <w:t xml:space="preserve"> HIGH RISK DETECTED</w:t>
      </w:r>
    </w:p>
    <w:p w14:paraId="2F8AE529"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But:</w:t>
      </w:r>
      <w:r w:rsidRPr="00736F78">
        <w:rPr>
          <w:rFonts w:ascii="Times New Roman" w:eastAsia="Times New Roman" w:hAnsi="Times New Roman" w:cs="Times New Roman"/>
          <w:kern w:val="0"/>
          <w14:ligatures w14:val="none"/>
        </w:rPr>
        <w:br/>
        <w:t>“Hmm. This message is asking for payment quickly. That’s unusual. Want to look at it together?”</w:t>
      </w:r>
    </w:p>
    <w:p w14:paraId="7E86271D"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It feels collaborative.</w:t>
      </w:r>
    </w:p>
    <w:p w14:paraId="7B977FD6"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51D8ACC5">
          <v:rect id="_x0000_i1084" style="width:0;height:1.5pt" o:hralign="center" o:hrstd="t" o:hr="t" fillcolor="#a0a0a0" stroked="f"/>
        </w:pict>
      </w:r>
    </w:p>
    <w:p w14:paraId="7E104221" w14:textId="77777777" w:rsidR="00736F78" w:rsidRPr="00736F78" w:rsidRDefault="00736F78" w:rsidP="00736F7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36F78">
        <w:rPr>
          <w:rFonts w:ascii="Times New Roman" w:eastAsia="Times New Roman" w:hAnsi="Times New Roman" w:cs="Times New Roman"/>
          <w:b/>
          <w:bCs/>
          <w:kern w:val="36"/>
          <w:sz w:val="48"/>
          <w:szCs w:val="48"/>
          <w14:ligatures w14:val="none"/>
        </w:rPr>
        <w:t>The Identity of the App</w:t>
      </w:r>
    </w:p>
    <w:p w14:paraId="50C5E2E6"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Think of it less like:</w:t>
      </w:r>
      <w:r w:rsidRPr="00736F78">
        <w:rPr>
          <w:rFonts w:ascii="Times New Roman" w:eastAsia="Times New Roman" w:hAnsi="Times New Roman" w:cs="Times New Roman"/>
          <w:kern w:val="0"/>
          <w14:ligatures w14:val="none"/>
        </w:rPr>
        <w:br/>
        <w:t>ScamBlocker Pro</w:t>
      </w:r>
    </w:p>
    <w:p w14:paraId="529E7595"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lastRenderedPageBreak/>
        <w:t>More like:</w:t>
      </w:r>
      <w:r w:rsidRPr="00736F78">
        <w:rPr>
          <w:rFonts w:ascii="Times New Roman" w:eastAsia="Times New Roman" w:hAnsi="Times New Roman" w:cs="Times New Roman"/>
          <w:kern w:val="0"/>
          <w14:ligatures w14:val="none"/>
        </w:rPr>
        <w:br/>
        <w:t>“Companion”</w:t>
      </w:r>
      <w:r w:rsidRPr="00736F78">
        <w:rPr>
          <w:rFonts w:ascii="Times New Roman" w:eastAsia="Times New Roman" w:hAnsi="Times New Roman" w:cs="Times New Roman"/>
          <w:kern w:val="0"/>
          <w14:ligatures w14:val="none"/>
        </w:rPr>
        <w:br/>
        <w:t>“SecondLook”</w:t>
      </w:r>
      <w:r w:rsidRPr="00736F78">
        <w:rPr>
          <w:rFonts w:ascii="Times New Roman" w:eastAsia="Times New Roman" w:hAnsi="Times New Roman" w:cs="Times New Roman"/>
          <w:kern w:val="0"/>
          <w14:ligatures w14:val="none"/>
        </w:rPr>
        <w:br/>
        <w:t>“Steady”</w:t>
      </w:r>
      <w:r w:rsidRPr="00736F78">
        <w:rPr>
          <w:rFonts w:ascii="Times New Roman" w:eastAsia="Times New Roman" w:hAnsi="Times New Roman" w:cs="Times New Roman"/>
          <w:kern w:val="0"/>
          <w14:ligatures w14:val="none"/>
        </w:rPr>
        <w:br/>
        <w:t>“Sidekick”</w:t>
      </w:r>
      <w:r w:rsidRPr="00736F78">
        <w:rPr>
          <w:rFonts w:ascii="Times New Roman" w:eastAsia="Times New Roman" w:hAnsi="Times New Roman" w:cs="Times New Roman"/>
          <w:kern w:val="0"/>
          <w14:ligatures w14:val="none"/>
        </w:rPr>
        <w:br/>
        <w:t>“Neighbor”</w:t>
      </w:r>
    </w:p>
    <w:p w14:paraId="2411C1C7"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It should feel like a calm presence, not a firewall.</w:t>
      </w:r>
    </w:p>
    <w:p w14:paraId="5843B14E"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0068EFA4">
          <v:rect id="_x0000_i1085" style="width:0;height:1.5pt" o:hralign="center" o:hrstd="t" o:hr="t" fillcolor="#a0a0a0" stroked="f"/>
        </w:pict>
      </w:r>
    </w:p>
    <w:p w14:paraId="37F5D826" w14:textId="77777777" w:rsidR="00736F78" w:rsidRPr="00736F78" w:rsidRDefault="00736F78" w:rsidP="00736F7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36F78">
        <w:rPr>
          <w:rFonts w:ascii="Times New Roman" w:eastAsia="Times New Roman" w:hAnsi="Times New Roman" w:cs="Times New Roman"/>
          <w:b/>
          <w:bCs/>
          <w:kern w:val="36"/>
          <w:sz w:val="48"/>
          <w:szCs w:val="48"/>
          <w14:ligatures w14:val="none"/>
        </w:rPr>
        <w:t>The Psychological Model</w:t>
      </w:r>
    </w:p>
    <w:p w14:paraId="6D720956"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You’re not trying to catch every scam automatically.</w:t>
      </w:r>
    </w:p>
    <w:p w14:paraId="4ADD18C9"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You’re trying to interrupt impulsive emotional reaction.</w:t>
      </w:r>
    </w:p>
    <w:p w14:paraId="1F0CAA1E"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Scams work because they create:</w:t>
      </w:r>
    </w:p>
    <w:p w14:paraId="43E7053C"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 Urgency</w:t>
      </w:r>
      <w:r w:rsidRPr="00736F78">
        <w:rPr>
          <w:rFonts w:ascii="Times New Roman" w:eastAsia="Times New Roman" w:hAnsi="Times New Roman" w:cs="Times New Roman"/>
          <w:kern w:val="0"/>
          <w14:ligatures w14:val="none"/>
        </w:rPr>
        <w:br/>
        <w:t>• Fear</w:t>
      </w:r>
      <w:r w:rsidRPr="00736F78">
        <w:rPr>
          <w:rFonts w:ascii="Times New Roman" w:eastAsia="Times New Roman" w:hAnsi="Times New Roman" w:cs="Times New Roman"/>
          <w:kern w:val="0"/>
          <w14:ligatures w14:val="none"/>
        </w:rPr>
        <w:br/>
        <w:t>• Authority pressure</w:t>
      </w:r>
      <w:r w:rsidRPr="00736F78">
        <w:rPr>
          <w:rFonts w:ascii="Times New Roman" w:eastAsia="Times New Roman" w:hAnsi="Times New Roman" w:cs="Times New Roman"/>
          <w:kern w:val="0"/>
          <w14:ligatures w14:val="none"/>
        </w:rPr>
        <w:br/>
        <w:t>• Secrecy</w:t>
      </w:r>
    </w:p>
    <w:p w14:paraId="10C09B74"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Your assistant’s job is to restore:</w:t>
      </w:r>
    </w:p>
    <w:p w14:paraId="48185DA6"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 Calm</w:t>
      </w:r>
      <w:r w:rsidRPr="00736F78">
        <w:rPr>
          <w:rFonts w:ascii="Times New Roman" w:eastAsia="Times New Roman" w:hAnsi="Times New Roman" w:cs="Times New Roman"/>
          <w:kern w:val="0"/>
          <w14:ligatures w14:val="none"/>
        </w:rPr>
        <w:br/>
        <w:t>• Perspective</w:t>
      </w:r>
      <w:r w:rsidRPr="00736F78">
        <w:rPr>
          <w:rFonts w:ascii="Times New Roman" w:eastAsia="Times New Roman" w:hAnsi="Times New Roman" w:cs="Times New Roman"/>
          <w:kern w:val="0"/>
          <w14:ligatures w14:val="none"/>
        </w:rPr>
        <w:br/>
        <w:t>• Time</w:t>
      </w:r>
    </w:p>
    <w:p w14:paraId="69CD7F18"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That’s it.</w:t>
      </w:r>
    </w:p>
    <w:p w14:paraId="0B91BB1A"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54BE1389">
          <v:rect id="_x0000_i1086" style="width:0;height:1.5pt" o:hralign="center" o:hrstd="t" o:hr="t" fillcolor="#a0a0a0" stroked="f"/>
        </w:pict>
      </w:r>
    </w:p>
    <w:p w14:paraId="70C37FD3" w14:textId="77777777" w:rsidR="00736F78" w:rsidRPr="00736F78" w:rsidRDefault="00736F78" w:rsidP="00736F7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36F78">
        <w:rPr>
          <w:rFonts w:ascii="Apple Color Emoji" w:eastAsia="Times New Roman" w:hAnsi="Apple Color Emoji" w:cs="Apple Color Emoji"/>
          <w:b/>
          <w:bCs/>
          <w:kern w:val="36"/>
          <w:sz w:val="48"/>
          <w:szCs w:val="48"/>
          <w14:ligatures w14:val="none"/>
        </w:rPr>
        <w:t>🛠️</w:t>
      </w:r>
      <w:r w:rsidRPr="00736F78">
        <w:rPr>
          <w:rFonts w:ascii="Times New Roman" w:eastAsia="Times New Roman" w:hAnsi="Times New Roman" w:cs="Times New Roman"/>
          <w:b/>
          <w:bCs/>
          <w:kern w:val="36"/>
          <w:sz w:val="48"/>
          <w:szCs w:val="48"/>
          <w14:ligatures w14:val="none"/>
        </w:rPr>
        <w:t xml:space="preserve"> How the Overlay Should Behave (Assistant Style)</w:t>
      </w:r>
    </w:p>
    <w:p w14:paraId="170BC860"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Instead of automatically blocking actions:</w:t>
      </w:r>
    </w:p>
    <w:p w14:paraId="3A12D4FB"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When risky language appears:</w:t>
      </w:r>
    </w:p>
    <w:p w14:paraId="7F816D4F"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A soft bubble appears:</w:t>
      </w:r>
    </w:p>
    <w:p w14:paraId="234B5E85"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lastRenderedPageBreak/>
        <w:t>“Want a second opinion?”</w:t>
      </w:r>
    </w:p>
    <w:p w14:paraId="1D75E0AC"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If tapped:</w:t>
      </w:r>
    </w:p>
    <w:p w14:paraId="4E38DD7B"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It explains simply:</w:t>
      </w:r>
    </w:p>
    <w:p w14:paraId="76959DF5"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“This message:</w:t>
      </w:r>
      <w:r w:rsidRPr="00736F78">
        <w:rPr>
          <w:rFonts w:ascii="Times New Roman" w:eastAsia="Times New Roman" w:hAnsi="Times New Roman" w:cs="Times New Roman"/>
          <w:kern w:val="0"/>
          <w14:ligatures w14:val="none"/>
        </w:rPr>
        <w:br/>
        <w:t>• Mentions urgent payment</w:t>
      </w:r>
      <w:r w:rsidRPr="00736F78">
        <w:rPr>
          <w:rFonts w:ascii="Times New Roman" w:eastAsia="Times New Roman" w:hAnsi="Times New Roman" w:cs="Times New Roman"/>
          <w:kern w:val="0"/>
          <w14:ligatures w14:val="none"/>
        </w:rPr>
        <w:br/>
        <w:t>• Requests gift cards</w:t>
      </w:r>
      <w:r w:rsidRPr="00736F78">
        <w:rPr>
          <w:rFonts w:ascii="Times New Roman" w:eastAsia="Times New Roman" w:hAnsi="Times New Roman" w:cs="Times New Roman"/>
          <w:kern w:val="0"/>
          <w14:ligatures w14:val="none"/>
        </w:rPr>
        <w:br/>
        <w:t>• Asks you not to tell anyone</w:t>
      </w:r>
    </w:p>
    <w:p w14:paraId="64D9BDE2"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These are common scam tactics.”</w:t>
      </w:r>
    </w:p>
    <w:p w14:paraId="105666F0"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No shame.</w:t>
      </w:r>
      <w:r w:rsidRPr="00736F78">
        <w:rPr>
          <w:rFonts w:ascii="Times New Roman" w:eastAsia="Times New Roman" w:hAnsi="Times New Roman" w:cs="Times New Roman"/>
          <w:kern w:val="0"/>
          <w14:ligatures w14:val="none"/>
        </w:rPr>
        <w:br/>
        <w:t>No accusation.</w:t>
      </w:r>
      <w:r w:rsidRPr="00736F78">
        <w:rPr>
          <w:rFonts w:ascii="Times New Roman" w:eastAsia="Times New Roman" w:hAnsi="Times New Roman" w:cs="Times New Roman"/>
          <w:kern w:val="0"/>
          <w14:ligatures w14:val="none"/>
        </w:rPr>
        <w:br/>
        <w:t>Just information.</w:t>
      </w:r>
    </w:p>
    <w:p w14:paraId="5DB7C4E0"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1B004803">
          <v:rect id="_x0000_i1087" style="width:0;height:1.5pt" o:hralign="center" o:hrstd="t" o:hr="t" fillcolor="#a0a0a0" stroked="f"/>
        </w:pict>
      </w:r>
    </w:p>
    <w:p w14:paraId="6E08AE59" w14:textId="77777777" w:rsidR="00736F78" w:rsidRPr="00736F78" w:rsidRDefault="00736F78" w:rsidP="00736F7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36F78">
        <w:rPr>
          <w:rFonts w:ascii="Apple Color Emoji" w:eastAsia="Times New Roman" w:hAnsi="Apple Color Emoji" w:cs="Apple Color Emoji"/>
          <w:b/>
          <w:bCs/>
          <w:kern w:val="36"/>
          <w:sz w:val="48"/>
          <w:szCs w:val="48"/>
          <w14:ligatures w14:val="none"/>
        </w:rPr>
        <w:t>🧓</w:t>
      </w:r>
      <w:r w:rsidRPr="00736F78">
        <w:rPr>
          <w:rFonts w:ascii="Times New Roman" w:eastAsia="Times New Roman" w:hAnsi="Times New Roman" w:cs="Times New Roman"/>
          <w:b/>
          <w:bCs/>
          <w:kern w:val="36"/>
          <w:sz w:val="48"/>
          <w:szCs w:val="48"/>
          <w14:ligatures w14:val="none"/>
        </w:rPr>
        <w:t xml:space="preserve"> Respecting Dignity</w:t>
      </w:r>
    </w:p>
    <w:p w14:paraId="5E157887"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This is critical.</w:t>
      </w:r>
    </w:p>
    <w:p w14:paraId="78BDB7F8"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Never say:</w:t>
      </w:r>
      <w:r w:rsidRPr="00736F78">
        <w:rPr>
          <w:rFonts w:ascii="Times New Roman" w:eastAsia="Times New Roman" w:hAnsi="Times New Roman" w:cs="Times New Roman"/>
          <w:kern w:val="0"/>
          <w14:ligatures w14:val="none"/>
        </w:rPr>
        <w:br/>
        <w:t>“This is likely a scam.”</w:t>
      </w:r>
    </w:p>
    <w:p w14:paraId="214798A3"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Say:</w:t>
      </w:r>
      <w:r w:rsidRPr="00736F78">
        <w:rPr>
          <w:rFonts w:ascii="Times New Roman" w:eastAsia="Times New Roman" w:hAnsi="Times New Roman" w:cs="Times New Roman"/>
          <w:kern w:val="0"/>
          <w14:ligatures w14:val="none"/>
        </w:rPr>
        <w:br/>
        <w:t>“This message includes patterns often used in scams.”</w:t>
      </w:r>
    </w:p>
    <w:p w14:paraId="52B75C23"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You’re educating, not correcting.</w:t>
      </w:r>
    </w:p>
    <w:p w14:paraId="5F568A06"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 preserves pride.</w:t>
      </w:r>
    </w:p>
    <w:p w14:paraId="15F9E3D2"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74D769C3">
          <v:rect id="_x0000_i1088" style="width:0;height:1.5pt" o:hralign="center" o:hrstd="t" o:hr="t" fillcolor="#a0a0a0" stroked="f"/>
        </w:pict>
      </w:r>
    </w:p>
    <w:p w14:paraId="2EA5A863" w14:textId="77777777" w:rsidR="00736F78" w:rsidRPr="00736F78" w:rsidRDefault="00736F78" w:rsidP="00736F7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36F78">
        <w:rPr>
          <w:rFonts w:ascii="Apple Color Emoji" w:eastAsia="Times New Roman" w:hAnsi="Apple Color Emoji" w:cs="Apple Color Emoji"/>
          <w:b/>
          <w:bCs/>
          <w:kern w:val="36"/>
          <w:sz w:val="48"/>
          <w:szCs w:val="48"/>
          <w14:ligatures w14:val="none"/>
        </w:rPr>
        <w:t>👨</w:t>
      </w:r>
      <w:r w:rsidRPr="00736F78">
        <w:rPr>
          <w:rFonts w:ascii="Times New Roman" w:eastAsia="Times New Roman" w:hAnsi="Times New Roman" w:cs="Times New Roman"/>
          <w:b/>
          <w:bCs/>
          <w:kern w:val="36"/>
          <w:sz w:val="48"/>
          <w:szCs w:val="48"/>
          <w14:ligatures w14:val="none"/>
        </w:rPr>
        <w:t>‍</w:t>
      </w:r>
      <w:r w:rsidRPr="00736F78">
        <w:rPr>
          <w:rFonts w:ascii="Apple Color Emoji" w:eastAsia="Times New Roman" w:hAnsi="Apple Color Emoji" w:cs="Apple Color Emoji"/>
          <w:b/>
          <w:bCs/>
          <w:kern w:val="36"/>
          <w:sz w:val="48"/>
          <w:szCs w:val="48"/>
          <w14:ligatures w14:val="none"/>
        </w:rPr>
        <w:t>👩</w:t>
      </w:r>
      <w:r w:rsidRPr="00736F78">
        <w:rPr>
          <w:rFonts w:ascii="Times New Roman" w:eastAsia="Times New Roman" w:hAnsi="Times New Roman" w:cs="Times New Roman"/>
          <w:b/>
          <w:bCs/>
          <w:kern w:val="36"/>
          <w:sz w:val="48"/>
          <w:szCs w:val="48"/>
          <w14:ligatures w14:val="none"/>
        </w:rPr>
        <w:t>‍</w:t>
      </w:r>
      <w:r w:rsidRPr="00736F78">
        <w:rPr>
          <w:rFonts w:ascii="Apple Color Emoji" w:eastAsia="Times New Roman" w:hAnsi="Apple Color Emoji" w:cs="Apple Color Emoji"/>
          <w:b/>
          <w:bCs/>
          <w:kern w:val="36"/>
          <w:sz w:val="48"/>
          <w:szCs w:val="48"/>
          <w14:ligatures w14:val="none"/>
        </w:rPr>
        <w:t>👧</w:t>
      </w:r>
      <w:r w:rsidRPr="00736F78">
        <w:rPr>
          <w:rFonts w:ascii="Times New Roman" w:eastAsia="Times New Roman" w:hAnsi="Times New Roman" w:cs="Times New Roman"/>
          <w:b/>
          <w:bCs/>
          <w:kern w:val="36"/>
          <w:sz w:val="48"/>
          <w:szCs w:val="48"/>
          <w14:ligatures w14:val="none"/>
        </w:rPr>
        <w:t xml:space="preserve"> Family Dashboard — Assistant Style</w:t>
      </w:r>
    </w:p>
    <w:p w14:paraId="2439A12D"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Family shouldn’t feel like:</w:t>
      </w:r>
    </w:p>
    <w:p w14:paraId="51E91290"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“I’m monitoring my parent.”</w:t>
      </w:r>
    </w:p>
    <w:p w14:paraId="757A08A2"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They should feel like:</w:t>
      </w:r>
    </w:p>
    <w:p w14:paraId="65AA2563"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“I’m backup support.”</w:t>
      </w:r>
    </w:p>
    <w:p w14:paraId="4B692E71"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lastRenderedPageBreak/>
        <w:t>So instead of showing conversations, the dashboard shows:</w:t>
      </w:r>
    </w:p>
    <w:p w14:paraId="1D2778F9"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 2 high-risk messages flagged this week</w:t>
      </w:r>
      <w:r w:rsidRPr="00736F78">
        <w:rPr>
          <w:rFonts w:ascii="Times New Roman" w:eastAsia="Times New Roman" w:hAnsi="Times New Roman" w:cs="Times New Roman"/>
          <w:kern w:val="0"/>
          <w14:ligatures w14:val="none"/>
        </w:rPr>
        <w:br/>
        <w:t>• 0 payments sent after warnings</w:t>
      </w:r>
      <w:r w:rsidRPr="00736F78">
        <w:rPr>
          <w:rFonts w:ascii="Times New Roman" w:eastAsia="Times New Roman" w:hAnsi="Times New Roman" w:cs="Times New Roman"/>
          <w:kern w:val="0"/>
          <w14:ligatures w14:val="none"/>
        </w:rPr>
        <w:br/>
        <w:t>• No suspicious links clicked</w:t>
      </w:r>
    </w:p>
    <w:p w14:paraId="0E58ACB8"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That’s peace of mind without voyeurism.</w:t>
      </w:r>
    </w:p>
    <w:p w14:paraId="7AE6D486"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And the senior sees:</w:t>
      </w:r>
    </w:p>
    <w:p w14:paraId="0474160A"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“Shared summary active.”</w:t>
      </w:r>
    </w:p>
    <w:p w14:paraId="747E2CC3"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Transparency keeps trust intact.</w:t>
      </w:r>
    </w:p>
    <w:p w14:paraId="27881859"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07015368">
          <v:rect id="_x0000_i1089" style="width:0;height:1.5pt" o:hralign="center" o:hrstd="t" o:hr="t" fillcolor="#a0a0a0" stroked="f"/>
        </w:pict>
      </w:r>
    </w:p>
    <w:p w14:paraId="2B1ACA34" w14:textId="77777777" w:rsidR="00736F78" w:rsidRPr="00736F78" w:rsidRDefault="00736F78" w:rsidP="00736F7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36F78">
        <w:rPr>
          <w:rFonts w:ascii="Apple Color Emoji" w:eastAsia="Times New Roman" w:hAnsi="Apple Color Emoji" w:cs="Apple Color Emoji"/>
          <w:b/>
          <w:bCs/>
          <w:kern w:val="36"/>
          <w:sz w:val="48"/>
          <w:szCs w:val="48"/>
          <w14:ligatures w14:val="none"/>
        </w:rPr>
        <w:t>🌱</w:t>
      </w:r>
      <w:r w:rsidRPr="00736F78">
        <w:rPr>
          <w:rFonts w:ascii="Times New Roman" w:eastAsia="Times New Roman" w:hAnsi="Times New Roman" w:cs="Times New Roman"/>
          <w:b/>
          <w:bCs/>
          <w:kern w:val="36"/>
          <w:sz w:val="48"/>
          <w:szCs w:val="48"/>
          <w14:ligatures w14:val="none"/>
        </w:rPr>
        <w:t xml:space="preserve"> Adoption Strategy (This Is Big)</w:t>
      </w:r>
    </w:p>
    <w:p w14:paraId="3DCBE563"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You don’t sell this as:</w:t>
      </w:r>
    </w:p>
    <w:p w14:paraId="522BDF28"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“Prevent scams.”</w:t>
      </w:r>
    </w:p>
    <w:p w14:paraId="781CD35A"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You sell it as:</w:t>
      </w:r>
    </w:p>
    <w:p w14:paraId="04E50B06"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“Use your phone with confidence.”</w:t>
      </w:r>
    </w:p>
    <w:p w14:paraId="61E4AB3C"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Huge difference.</w:t>
      </w:r>
    </w:p>
    <w:p w14:paraId="1C8A16A2"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One is fear-based.</w:t>
      </w:r>
      <w:r w:rsidRPr="00736F78">
        <w:rPr>
          <w:rFonts w:ascii="Times New Roman" w:eastAsia="Times New Roman" w:hAnsi="Times New Roman" w:cs="Times New Roman"/>
          <w:kern w:val="0"/>
          <w14:ligatures w14:val="none"/>
        </w:rPr>
        <w:br/>
        <w:t>One is empowering.</w:t>
      </w:r>
    </w:p>
    <w:p w14:paraId="789305A9"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Remember in the transcript how she says:</w:t>
      </w:r>
    </w:p>
    <w:p w14:paraId="3B4D292B"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 xml:space="preserve">“You’re not dumb. No one taught us this.” </w:t>
      </w:r>
    </w:p>
    <w:p w14:paraId="1A312B5E"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Jk6sD1TEJ4A</w:t>
      </w:r>
    </w:p>
    <w:p w14:paraId="6B597955"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That’s your messaging.</w:t>
      </w:r>
    </w:p>
    <w:p w14:paraId="629096F5"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58E9701B">
          <v:rect id="_x0000_i1090" style="width:0;height:1.5pt" o:hralign="center" o:hrstd="t" o:hr="t" fillcolor="#a0a0a0" stroked="f"/>
        </w:pict>
      </w:r>
    </w:p>
    <w:p w14:paraId="5FFC1031" w14:textId="77777777" w:rsidR="00736F78" w:rsidRPr="00736F78" w:rsidRDefault="00736F78" w:rsidP="00736F7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36F78">
        <w:rPr>
          <w:rFonts w:ascii="Apple Color Emoji" w:eastAsia="Times New Roman" w:hAnsi="Apple Color Emoji" w:cs="Apple Color Emoji"/>
          <w:b/>
          <w:bCs/>
          <w:kern w:val="36"/>
          <w:sz w:val="48"/>
          <w:szCs w:val="48"/>
          <w14:ligatures w14:val="none"/>
        </w:rPr>
        <w:t>🚦</w:t>
      </w:r>
      <w:r w:rsidRPr="00736F78">
        <w:rPr>
          <w:rFonts w:ascii="Times New Roman" w:eastAsia="Times New Roman" w:hAnsi="Times New Roman" w:cs="Times New Roman"/>
          <w:b/>
          <w:bCs/>
          <w:kern w:val="36"/>
          <w:sz w:val="48"/>
          <w:szCs w:val="48"/>
          <w14:ligatures w14:val="none"/>
        </w:rPr>
        <w:t>The 9-Second Pause</w:t>
      </w:r>
    </w:p>
    <w:p w14:paraId="640603D0"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This is such a strong behavioral lever.</w:t>
      </w:r>
    </w:p>
    <w:p w14:paraId="55CD1E80"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lastRenderedPageBreak/>
        <w:t>When the assistant detects:</w:t>
      </w:r>
    </w:p>
    <w:p w14:paraId="3917E978"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 Crypto</w:t>
      </w:r>
      <w:r w:rsidRPr="00736F78">
        <w:rPr>
          <w:rFonts w:ascii="Times New Roman" w:eastAsia="Times New Roman" w:hAnsi="Times New Roman" w:cs="Times New Roman"/>
          <w:kern w:val="0"/>
          <w14:ligatures w14:val="none"/>
        </w:rPr>
        <w:br/>
        <w:t>• Wire transfer</w:t>
      </w:r>
      <w:r w:rsidRPr="00736F78">
        <w:rPr>
          <w:rFonts w:ascii="Times New Roman" w:eastAsia="Times New Roman" w:hAnsi="Times New Roman" w:cs="Times New Roman"/>
          <w:kern w:val="0"/>
          <w14:ligatures w14:val="none"/>
        </w:rPr>
        <w:br/>
        <w:t>• Gift cards</w:t>
      </w:r>
      <w:r w:rsidRPr="00736F78">
        <w:rPr>
          <w:rFonts w:ascii="Times New Roman" w:eastAsia="Times New Roman" w:hAnsi="Times New Roman" w:cs="Times New Roman"/>
          <w:kern w:val="0"/>
          <w14:ligatures w14:val="none"/>
        </w:rPr>
        <w:br/>
        <w:t>• Arrest threats</w:t>
      </w:r>
      <w:r w:rsidRPr="00736F78">
        <w:rPr>
          <w:rFonts w:ascii="Times New Roman" w:eastAsia="Times New Roman" w:hAnsi="Times New Roman" w:cs="Times New Roman"/>
          <w:kern w:val="0"/>
          <w14:ligatures w14:val="none"/>
        </w:rPr>
        <w:br/>
        <w:t>• “Don’t tell anyone”</w:t>
      </w:r>
      <w:r w:rsidRPr="00736F78">
        <w:rPr>
          <w:rFonts w:ascii="Times New Roman" w:eastAsia="Times New Roman" w:hAnsi="Times New Roman" w:cs="Times New Roman"/>
          <w:kern w:val="0"/>
          <w14:ligatures w14:val="none"/>
        </w:rPr>
        <w:br/>
        <w:t>• Bank impersonation</w:t>
      </w:r>
    </w:p>
    <w:p w14:paraId="656479AE"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The payment button greys out for 9 seconds.</w:t>
      </w:r>
    </w:p>
    <w:p w14:paraId="5A9D074A"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And a message appears:</w:t>
      </w:r>
    </w:p>
    <w:p w14:paraId="552D7E1E"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“Scammers rely on urgency. Let’s take a breath.”</w:t>
      </w:r>
    </w:p>
    <w:p w14:paraId="4D4C35BD"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You’re not blocking.</w:t>
      </w:r>
      <w:r w:rsidRPr="00736F78">
        <w:rPr>
          <w:rFonts w:ascii="Times New Roman" w:eastAsia="Times New Roman" w:hAnsi="Times New Roman" w:cs="Times New Roman"/>
          <w:kern w:val="0"/>
          <w14:ligatures w14:val="none"/>
        </w:rPr>
        <w:br/>
        <w:t>You’re pacing.</w:t>
      </w:r>
    </w:p>
    <w:p w14:paraId="7FB682A0"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 builds habit change.</w:t>
      </w:r>
    </w:p>
    <w:p w14:paraId="17BE34B4"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0E7EA5E9">
          <v:rect id="_x0000_i1091" style="width:0;height:1.5pt" o:hralign="center" o:hrstd="t" o:hr="t" fillcolor="#a0a0a0" stroked="f"/>
        </w:pict>
      </w:r>
    </w:p>
    <w:p w14:paraId="76F8AB8A" w14:textId="77777777" w:rsidR="00736F78" w:rsidRPr="00736F78" w:rsidRDefault="00736F78" w:rsidP="00736F7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36F78">
        <w:rPr>
          <w:rFonts w:ascii="Apple Color Emoji" w:eastAsia="Times New Roman" w:hAnsi="Apple Color Emoji" w:cs="Apple Color Emoji"/>
          <w:b/>
          <w:bCs/>
          <w:kern w:val="36"/>
          <w:sz w:val="48"/>
          <w:szCs w:val="48"/>
          <w14:ligatures w14:val="none"/>
        </w:rPr>
        <w:t>💰</w:t>
      </w:r>
      <w:r w:rsidRPr="00736F78">
        <w:rPr>
          <w:rFonts w:ascii="Times New Roman" w:eastAsia="Times New Roman" w:hAnsi="Times New Roman" w:cs="Times New Roman"/>
          <w:b/>
          <w:bCs/>
          <w:kern w:val="36"/>
          <w:sz w:val="48"/>
          <w:szCs w:val="48"/>
          <w14:ligatures w14:val="none"/>
        </w:rPr>
        <w:t xml:space="preserve"> Monetization Model (Assistant Aligned)</w:t>
      </w:r>
    </w:p>
    <w:p w14:paraId="3CD9B848"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If it feels like a helper, not a security tool, pricing should reflect:</w:t>
      </w:r>
    </w:p>
    <w:p w14:paraId="077F7242"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 $9–$15/month</w:t>
      </w:r>
      <w:r w:rsidRPr="00736F78">
        <w:rPr>
          <w:rFonts w:ascii="Times New Roman" w:eastAsia="Times New Roman" w:hAnsi="Times New Roman" w:cs="Times New Roman"/>
          <w:kern w:val="0"/>
          <w14:ligatures w14:val="none"/>
        </w:rPr>
        <w:br/>
        <w:t>• Family plan option</w:t>
      </w:r>
      <w:r w:rsidRPr="00736F78">
        <w:rPr>
          <w:rFonts w:ascii="Times New Roman" w:eastAsia="Times New Roman" w:hAnsi="Times New Roman" w:cs="Times New Roman"/>
          <w:kern w:val="0"/>
          <w14:ligatures w14:val="none"/>
        </w:rPr>
        <w:br/>
        <w:t>• “Add a loved one”</w:t>
      </w:r>
    </w:p>
    <w:p w14:paraId="3F4F081F"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Not enterprise pricing.</w:t>
      </w:r>
      <w:r w:rsidRPr="00736F78">
        <w:rPr>
          <w:rFonts w:ascii="Times New Roman" w:eastAsia="Times New Roman" w:hAnsi="Times New Roman" w:cs="Times New Roman"/>
          <w:kern w:val="0"/>
          <w14:ligatures w14:val="none"/>
        </w:rPr>
        <w:br/>
        <w:t>Not insurance pricing.</w:t>
      </w:r>
    </w:p>
    <w:p w14:paraId="55F7654D"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Just calm digital support.</w:t>
      </w:r>
    </w:p>
    <w:p w14:paraId="0EF62539"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2BAF96EA">
          <v:rect id="_x0000_i1092" style="width:0;height:1.5pt" o:hralign="center" o:hrstd="t" o:hr="t" fillcolor="#a0a0a0" stroked="f"/>
        </w:pict>
      </w:r>
    </w:p>
    <w:p w14:paraId="13FEC4EA" w14:textId="77777777" w:rsidR="00736F78" w:rsidRPr="00736F78" w:rsidRDefault="00736F78" w:rsidP="00736F7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36F78">
        <w:rPr>
          <w:rFonts w:ascii="Apple Color Emoji" w:eastAsia="Times New Roman" w:hAnsi="Apple Color Emoji" w:cs="Apple Color Emoji"/>
          <w:b/>
          <w:bCs/>
          <w:kern w:val="36"/>
          <w:sz w:val="48"/>
          <w:szCs w:val="48"/>
          <w14:ligatures w14:val="none"/>
        </w:rPr>
        <w:t>🧩</w:t>
      </w:r>
      <w:r w:rsidRPr="00736F78">
        <w:rPr>
          <w:rFonts w:ascii="Times New Roman" w:eastAsia="Times New Roman" w:hAnsi="Times New Roman" w:cs="Times New Roman"/>
          <w:b/>
          <w:bCs/>
          <w:kern w:val="36"/>
          <w:sz w:val="48"/>
          <w:szCs w:val="48"/>
          <w14:ligatures w14:val="none"/>
        </w:rPr>
        <w:t xml:space="preserve"> Now Let’s Pressure Test This</w:t>
      </w:r>
    </w:p>
    <w:p w14:paraId="2FD50A3E"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Here’s the hard part:</w:t>
      </w:r>
    </w:p>
    <w:p w14:paraId="1AF6C012"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For this to work as an overlay on messaging apps,</w:t>
      </w:r>
      <w:r w:rsidRPr="00736F78">
        <w:rPr>
          <w:rFonts w:ascii="Times New Roman" w:eastAsia="Times New Roman" w:hAnsi="Times New Roman" w:cs="Times New Roman"/>
          <w:kern w:val="0"/>
          <w14:ligatures w14:val="none"/>
        </w:rPr>
        <w:br/>
        <w:t>you’ll likely need accessibility permissions or system-level access.</w:t>
      </w:r>
    </w:p>
    <w:p w14:paraId="07333A53"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lastRenderedPageBreak/>
        <w:t>That can feel scary.</w:t>
      </w:r>
    </w:p>
    <w:p w14:paraId="53513614"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So your onboarding must clearly say:</w:t>
      </w:r>
    </w:p>
    <w:p w14:paraId="6D947262"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“This app does not store your messages.</w:t>
      </w:r>
      <w:r w:rsidRPr="00736F78">
        <w:rPr>
          <w:rFonts w:ascii="Times New Roman" w:eastAsia="Times New Roman" w:hAnsi="Times New Roman" w:cs="Times New Roman"/>
          <w:kern w:val="0"/>
          <w14:ligatures w14:val="none"/>
        </w:rPr>
        <w:br/>
        <w:t>It only scans for known scam patterns.</w:t>
      </w:r>
      <w:r w:rsidRPr="00736F78">
        <w:rPr>
          <w:rFonts w:ascii="Times New Roman" w:eastAsia="Times New Roman" w:hAnsi="Times New Roman" w:cs="Times New Roman"/>
          <w:kern w:val="0"/>
          <w14:ligatures w14:val="none"/>
        </w:rPr>
        <w:br/>
        <w:t>You can turn this off anytime.”</w:t>
      </w:r>
    </w:p>
    <w:p w14:paraId="72F500A0"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And you must actually mean it.</w:t>
      </w:r>
    </w:p>
    <w:p w14:paraId="3C25F109"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Privacy is your oxygen.</w:t>
      </w:r>
    </w:p>
    <w:p w14:paraId="169CCA4D"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0A3D5C7D">
          <v:rect id="_x0000_i1093" style="width:0;height:1.5pt" o:hralign="center" o:hrstd="t" o:hr="t" fillcolor="#a0a0a0" stroked="f"/>
        </w:pict>
      </w:r>
    </w:p>
    <w:p w14:paraId="1809B242"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Now I want to go one layer deeper with you.</w:t>
      </w:r>
    </w:p>
    <w:p w14:paraId="47084FFD"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Imagine you’re pitching this to a 72-year-old woman named Linda.</w:t>
      </w:r>
    </w:p>
    <w:p w14:paraId="24F177BA"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She’s smart.</w:t>
      </w:r>
      <w:r w:rsidRPr="00736F78">
        <w:rPr>
          <w:rFonts w:ascii="Times New Roman" w:eastAsia="Times New Roman" w:hAnsi="Times New Roman" w:cs="Times New Roman"/>
          <w:kern w:val="0"/>
          <w14:ligatures w14:val="none"/>
        </w:rPr>
        <w:br/>
        <w:t>She uses Facebook.</w:t>
      </w:r>
      <w:r w:rsidRPr="00736F78">
        <w:rPr>
          <w:rFonts w:ascii="Times New Roman" w:eastAsia="Times New Roman" w:hAnsi="Times New Roman" w:cs="Times New Roman"/>
          <w:kern w:val="0"/>
          <w14:ligatures w14:val="none"/>
        </w:rPr>
        <w:br/>
        <w:t>She Venmos her grandkids.</w:t>
      </w:r>
      <w:r w:rsidRPr="00736F78">
        <w:rPr>
          <w:rFonts w:ascii="Times New Roman" w:eastAsia="Times New Roman" w:hAnsi="Times New Roman" w:cs="Times New Roman"/>
          <w:kern w:val="0"/>
          <w14:ligatures w14:val="none"/>
        </w:rPr>
        <w:br/>
        <w:t>She doesn’t think she’s vulnerable.</w:t>
      </w:r>
    </w:p>
    <w:p w14:paraId="5E8AD3BD"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In one sentence…</w:t>
      </w:r>
    </w:p>
    <w:p w14:paraId="0EE9EA35"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How do you explain what this app does without making her feel old or at risk?</w:t>
      </w:r>
    </w:p>
    <w:p w14:paraId="3ECA9FFD"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Sources</w:t>
      </w:r>
    </w:p>
    <w:p w14:paraId="7E68713E"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 xml:space="preserve">grandma, technology is getting more complicated daily and people are finding ways to make us believe things that are not real. I have a program that can help detect those situations and alert you so you can make an educated decision on whether it is real or not. </w:t>
      </w:r>
    </w:p>
    <w:p w14:paraId="07CD4A8B"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Okay. First — your instinct is good.</w:t>
      </w:r>
    </w:p>
    <w:p w14:paraId="69B16314"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You’re protective.</w:t>
      </w:r>
      <w:r w:rsidRPr="00736F78">
        <w:rPr>
          <w:rFonts w:ascii="Times New Roman" w:eastAsia="Times New Roman" w:hAnsi="Times New Roman" w:cs="Times New Roman"/>
          <w:kern w:val="0"/>
          <w14:ligatures w14:val="none"/>
        </w:rPr>
        <w:br/>
        <w:t>You’re respectful.</w:t>
      </w:r>
      <w:r w:rsidRPr="00736F78">
        <w:rPr>
          <w:rFonts w:ascii="Times New Roman" w:eastAsia="Times New Roman" w:hAnsi="Times New Roman" w:cs="Times New Roman"/>
          <w:kern w:val="0"/>
          <w14:ligatures w14:val="none"/>
        </w:rPr>
        <w:br/>
        <w:t>You’re not calling her naive.</w:t>
      </w:r>
    </w:p>
    <w:p w14:paraId="5532D307"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But if I’m being brutally honest?</w:t>
      </w:r>
    </w:p>
    <w:p w14:paraId="19D68870"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It still sounds like:</w:t>
      </w:r>
    </w:p>
    <w:p w14:paraId="563D02CF"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“You might fall for something.”</w:t>
      </w:r>
    </w:p>
    <w:p w14:paraId="7DA19C08"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Even the phrase “make us believe things that are not real” subtly implies vulnerability.</w:t>
      </w:r>
    </w:p>
    <w:p w14:paraId="3BEBE122"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lastRenderedPageBreak/>
        <w:t>A helpful assistant brand should feel lighter. Less defensive. More empowering.</w:t>
      </w:r>
    </w:p>
    <w:p w14:paraId="6328A35A"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Let’s refine this.</w:t>
      </w:r>
    </w:p>
    <w:p w14:paraId="290F90E8"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6F11D3D7">
          <v:rect id="_x0000_i1094" style="width:0;height:1.5pt" o:hralign="center" o:hrstd="t" o:hr="t" fillcolor="#a0a0a0" stroked="f"/>
        </w:pict>
      </w:r>
    </w:p>
    <w:p w14:paraId="5536EC9F" w14:textId="77777777" w:rsidR="00736F78" w:rsidRPr="00736F78" w:rsidRDefault="00736F78" w:rsidP="00736F7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36F78">
        <w:rPr>
          <w:rFonts w:ascii="Times New Roman" w:eastAsia="Times New Roman" w:hAnsi="Times New Roman" w:cs="Times New Roman"/>
          <w:b/>
          <w:bCs/>
          <w:kern w:val="0"/>
          <w:sz w:val="36"/>
          <w:szCs w:val="36"/>
          <w14:ligatures w14:val="none"/>
        </w:rPr>
        <w:t>What Linda (72) Needs to Feel</w:t>
      </w:r>
    </w:p>
    <w:p w14:paraId="37206F85" w14:textId="77777777" w:rsidR="00736F78" w:rsidRPr="00736F78" w:rsidRDefault="00736F78" w:rsidP="00736F78">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I’m still capable.</w:t>
      </w:r>
    </w:p>
    <w:p w14:paraId="72632066" w14:textId="77777777" w:rsidR="00736F78" w:rsidRPr="00736F78" w:rsidRDefault="00736F78" w:rsidP="00736F78">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I’m not behind.</w:t>
      </w:r>
    </w:p>
    <w:p w14:paraId="5FDED626" w14:textId="77777777" w:rsidR="00736F78" w:rsidRPr="00736F78" w:rsidRDefault="00736F78" w:rsidP="00736F78">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I’m not being managed.</w:t>
      </w:r>
    </w:p>
    <w:p w14:paraId="02CA5BA1" w14:textId="77777777" w:rsidR="00736F78" w:rsidRPr="00736F78" w:rsidRDefault="00736F78" w:rsidP="00736F78">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This makes my life easier.</w:t>
      </w:r>
    </w:p>
    <w:p w14:paraId="2829F194"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Not:</w:t>
      </w:r>
    </w:p>
    <w:p w14:paraId="6C25762F" w14:textId="77777777" w:rsidR="00736F78" w:rsidRPr="00736F78" w:rsidRDefault="00736F78" w:rsidP="00736F78">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The world is dangerous.</w:t>
      </w:r>
    </w:p>
    <w:p w14:paraId="7433DB7D" w14:textId="77777777" w:rsidR="00736F78" w:rsidRPr="00736F78" w:rsidRDefault="00736F78" w:rsidP="00736F78">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You’re at risk.</w:t>
      </w:r>
    </w:p>
    <w:p w14:paraId="04783257" w14:textId="77777777" w:rsidR="00736F78" w:rsidRPr="00736F78" w:rsidRDefault="00736F78" w:rsidP="00736F78">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You need protection.</w:t>
      </w:r>
    </w:p>
    <w:p w14:paraId="122FE4B0"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19F8D44C">
          <v:rect id="_x0000_i1095" style="width:0;height:1.5pt" o:hralign="center" o:hrstd="t" o:hr="t" fillcolor="#a0a0a0" stroked="f"/>
        </w:pict>
      </w:r>
    </w:p>
    <w:p w14:paraId="5264E670" w14:textId="77777777" w:rsidR="00736F78" w:rsidRPr="00736F78" w:rsidRDefault="00736F78" w:rsidP="00736F7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36F78">
        <w:rPr>
          <w:rFonts w:ascii="Times New Roman" w:eastAsia="Times New Roman" w:hAnsi="Times New Roman" w:cs="Times New Roman"/>
          <w:b/>
          <w:bCs/>
          <w:kern w:val="0"/>
          <w:sz w:val="36"/>
          <w:szCs w:val="36"/>
          <w14:ligatures w14:val="none"/>
        </w:rPr>
        <w:t>Here’s a Softer Version</w:t>
      </w:r>
    </w:p>
    <w:p w14:paraId="03E940DD"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“Technology changes fast, and sometimes messages aren’t what they seem. This just gives you a quick second opinion so you can feel confident about what you’re responding to.”</w:t>
      </w:r>
    </w:p>
    <w:p w14:paraId="266A2086"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Notice the shift?</w:t>
      </w:r>
    </w:p>
    <w:p w14:paraId="506E7E09"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Not detecting.</w:t>
      </w:r>
      <w:r w:rsidRPr="00736F78">
        <w:rPr>
          <w:rFonts w:ascii="Times New Roman" w:eastAsia="Times New Roman" w:hAnsi="Times New Roman" w:cs="Times New Roman"/>
          <w:kern w:val="0"/>
          <w14:ligatures w14:val="none"/>
        </w:rPr>
        <w:br/>
        <w:t>Not alerting.</w:t>
      </w:r>
      <w:r w:rsidRPr="00736F78">
        <w:rPr>
          <w:rFonts w:ascii="Times New Roman" w:eastAsia="Times New Roman" w:hAnsi="Times New Roman" w:cs="Times New Roman"/>
          <w:kern w:val="0"/>
          <w14:ligatures w14:val="none"/>
        </w:rPr>
        <w:br/>
        <w:t>Not protecting.</w:t>
      </w:r>
    </w:p>
    <w:p w14:paraId="39E5F271"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Just:</w:t>
      </w:r>
      <w:r w:rsidRPr="00736F78">
        <w:rPr>
          <w:rFonts w:ascii="Times New Roman" w:eastAsia="Times New Roman" w:hAnsi="Times New Roman" w:cs="Times New Roman"/>
          <w:kern w:val="0"/>
          <w14:ligatures w14:val="none"/>
        </w:rPr>
        <w:br/>
        <w:t>Second opinion.</w:t>
      </w:r>
      <w:r w:rsidRPr="00736F78">
        <w:rPr>
          <w:rFonts w:ascii="Times New Roman" w:eastAsia="Times New Roman" w:hAnsi="Times New Roman" w:cs="Times New Roman"/>
          <w:kern w:val="0"/>
          <w14:ligatures w14:val="none"/>
        </w:rPr>
        <w:br/>
        <w:t>Confidence.</w:t>
      </w:r>
    </w:p>
    <w:p w14:paraId="4592A45B"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79F51E61">
          <v:rect id="_x0000_i1096" style="width:0;height:1.5pt" o:hralign="center" o:hrstd="t" o:hr="t" fillcolor="#a0a0a0" stroked="f"/>
        </w:pict>
      </w:r>
    </w:p>
    <w:p w14:paraId="25B7FF97" w14:textId="77777777" w:rsidR="00736F78" w:rsidRPr="00736F78" w:rsidRDefault="00736F78" w:rsidP="00736F7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36F78">
        <w:rPr>
          <w:rFonts w:ascii="Times New Roman" w:eastAsia="Times New Roman" w:hAnsi="Times New Roman" w:cs="Times New Roman"/>
          <w:b/>
          <w:bCs/>
          <w:kern w:val="0"/>
          <w:sz w:val="36"/>
          <w:szCs w:val="36"/>
          <w14:ligatures w14:val="none"/>
        </w:rPr>
        <w:t>Even Simpler (Even Better)</w:t>
      </w:r>
    </w:p>
    <w:p w14:paraId="1ED5171A"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“It’s like spellcheck, but for suspicious messages.”</w:t>
      </w:r>
    </w:p>
    <w:p w14:paraId="6FE412B7"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That’s it.</w:t>
      </w:r>
    </w:p>
    <w:p w14:paraId="1BAEE141"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 line lands.</w:t>
      </w:r>
    </w:p>
    <w:p w14:paraId="1F044E4F"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lastRenderedPageBreak/>
        <w:t>Because:</w:t>
      </w:r>
    </w:p>
    <w:p w14:paraId="033D026C" w14:textId="77777777" w:rsidR="00736F78" w:rsidRPr="00736F78" w:rsidRDefault="00736F78" w:rsidP="00736F78">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Everyone understands spellcheck.</w:t>
      </w:r>
    </w:p>
    <w:p w14:paraId="569294EB" w14:textId="77777777" w:rsidR="00736F78" w:rsidRPr="00736F78" w:rsidRDefault="00736F78" w:rsidP="00736F78">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It doesn’t imply incompetence.</w:t>
      </w:r>
    </w:p>
    <w:p w14:paraId="5067D13E" w14:textId="77777777" w:rsidR="00736F78" w:rsidRPr="00736F78" w:rsidRDefault="00736F78" w:rsidP="00736F78">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It feels normal.</w:t>
      </w:r>
    </w:p>
    <w:p w14:paraId="39D30826" w14:textId="77777777" w:rsidR="00736F78" w:rsidRPr="00736F78" w:rsidRDefault="00736F78" w:rsidP="00736F78">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It feels helpful.</w:t>
      </w:r>
    </w:p>
    <w:p w14:paraId="6FEC5E5D"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And that’s assistant energy.</w:t>
      </w:r>
    </w:p>
    <w:p w14:paraId="59ECF757"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4B9B66F9">
          <v:rect id="_x0000_i1097" style="width:0;height:1.5pt" o:hralign="center" o:hrstd="t" o:hr="t" fillcolor="#a0a0a0" stroked="f"/>
        </w:pict>
      </w:r>
    </w:p>
    <w:p w14:paraId="72D9B179" w14:textId="77777777" w:rsidR="00736F78" w:rsidRPr="00736F78" w:rsidRDefault="00736F78" w:rsidP="00736F7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36F78">
        <w:rPr>
          <w:rFonts w:ascii="Times New Roman" w:eastAsia="Times New Roman" w:hAnsi="Times New Roman" w:cs="Times New Roman"/>
          <w:b/>
          <w:bCs/>
          <w:kern w:val="0"/>
          <w:sz w:val="36"/>
          <w:szCs w:val="36"/>
          <w14:ligatures w14:val="none"/>
        </w:rPr>
        <w:t>If You Want It Even More Natural</w:t>
      </w:r>
    </w:p>
    <w:p w14:paraId="247A6C3D"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 found something that just gives you a little nudge if a message looks unusual. It doesn’t do anything without you — it just helps you double-check.”</w:t>
      </w:r>
    </w:p>
    <w:p w14:paraId="07972E9D"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 keeps autonomy front and center.</w:t>
      </w:r>
    </w:p>
    <w:p w14:paraId="4DE3F754"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23CA4257">
          <v:rect id="_x0000_i1098" style="width:0;height:1.5pt" o:hralign="center" o:hrstd="t" o:hr="t" fillcolor="#a0a0a0" stroked="f"/>
        </w:pict>
      </w:r>
    </w:p>
    <w:p w14:paraId="3D94377E" w14:textId="77777777" w:rsidR="00736F78" w:rsidRPr="00736F78" w:rsidRDefault="00736F78" w:rsidP="00736F7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36F78">
        <w:rPr>
          <w:rFonts w:ascii="Times New Roman" w:eastAsia="Times New Roman" w:hAnsi="Times New Roman" w:cs="Times New Roman"/>
          <w:b/>
          <w:bCs/>
          <w:kern w:val="0"/>
          <w:sz w:val="36"/>
          <w:szCs w:val="36"/>
          <w14:ligatures w14:val="none"/>
        </w:rPr>
        <w:t>Here’s Why This Matters</w:t>
      </w:r>
    </w:p>
    <w:p w14:paraId="7A21BEC7"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The moment someone feels “protected,” they subconsciously think:</w:t>
      </w:r>
    </w:p>
    <w:p w14:paraId="7BA0C89B"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“Protected from what? Am I vulnerable?”</w:t>
      </w:r>
    </w:p>
    <w:p w14:paraId="623CED4C"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But the moment someone hears “second opinion,” they think:</w:t>
      </w:r>
    </w:p>
    <w:p w14:paraId="56687AB6"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“Yeah, that’s smart.”</w:t>
      </w:r>
    </w:p>
    <w:p w14:paraId="01388CDC"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Big difference.</w:t>
      </w:r>
    </w:p>
    <w:p w14:paraId="7180873F"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215FBBF4">
          <v:rect id="_x0000_i1099" style="width:0;height:1.5pt" o:hralign="center" o:hrstd="t" o:hr="t" fillcolor="#a0a0a0" stroked="f"/>
        </w:pict>
      </w:r>
    </w:p>
    <w:p w14:paraId="6AD165FC"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Now let’s take this up a notch.</w:t>
      </w:r>
    </w:p>
    <w:p w14:paraId="7E4261B7"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If Linda responds:</w:t>
      </w:r>
    </w:p>
    <w:p w14:paraId="53AB9C58"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“Oh honey, I don’t need that. I’m careful.”</w:t>
      </w:r>
    </w:p>
    <w:p w14:paraId="7999C756"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What do you say next without triggering defensiveness?</w:t>
      </w:r>
    </w:p>
    <w:p w14:paraId="1B81399D"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Most of the time I am unsure if messages are legitimate myself, i would normally want a second opinion too. I am installing this on my system too because we can never be too safe in this world</w:t>
      </w:r>
    </w:p>
    <w:p w14:paraId="478BE9D1"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lastRenderedPageBreak/>
        <w:t>You’re close. The heart behind what you’re saying is right — you’re normalizing it.</w:t>
      </w:r>
    </w:p>
    <w:p w14:paraId="5D95D017"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 xml:space="preserve">But the phrase </w:t>
      </w:r>
      <w:r w:rsidRPr="00736F78">
        <w:rPr>
          <w:rFonts w:ascii="Times New Roman" w:eastAsia="Times New Roman" w:hAnsi="Times New Roman" w:cs="Times New Roman"/>
          <w:b/>
          <w:bCs/>
          <w:kern w:val="0"/>
          <w14:ligatures w14:val="none"/>
        </w:rPr>
        <w:t>“we can never be too safe in this world”</w:t>
      </w:r>
      <w:r w:rsidRPr="00736F78">
        <w:rPr>
          <w:rFonts w:ascii="Times New Roman" w:eastAsia="Times New Roman" w:hAnsi="Times New Roman" w:cs="Times New Roman"/>
          <w:kern w:val="0"/>
          <w14:ligatures w14:val="none"/>
        </w:rPr>
        <w:t xml:space="preserve"> accidentally pulls it back into fear territory.</w:t>
      </w:r>
    </w:p>
    <w:p w14:paraId="575CE20A"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Fear triggers resistance.</w:t>
      </w:r>
    </w:p>
    <w:p w14:paraId="215871C0"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Confidence invites adoption.</w:t>
      </w:r>
    </w:p>
    <w:p w14:paraId="59109D9A"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Let’s refine this so it feels collaborative instead of protective.</w:t>
      </w:r>
    </w:p>
    <w:p w14:paraId="6D7B0864"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70BA49E4">
          <v:rect id="_x0000_i1100" style="width:0;height:1.5pt" o:hralign="center" o:hrstd="t" o:hr="t" fillcolor="#a0a0a0" stroked="f"/>
        </w:pict>
      </w:r>
    </w:p>
    <w:p w14:paraId="23FDD04D"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If Linda says:</w:t>
      </w:r>
    </w:p>
    <w:p w14:paraId="5B2CEA12"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“Oh honey, I don’t need that. I’m careful.”</w:t>
      </w:r>
    </w:p>
    <w:p w14:paraId="651C950B"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You could respond:</w:t>
      </w:r>
    </w:p>
    <w:p w14:paraId="148EC567"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b/>
          <w:bCs/>
          <w:kern w:val="0"/>
          <w14:ligatures w14:val="none"/>
        </w:rPr>
        <w:t>Option 1 (Most Natural &amp; Disarming):</w:t>
      </w:r>
    </w:p>
    <w:p w14:paraId="4437C44E"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 know you are. I just like having a second set of eyes sometimes. I use it too — it’s saved me from clicking on things that looked completely normal.”</w:t>
      </w:r>
    </w:p>
    <w:p w14:paraId="2A72AD8B"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Now you’ve:</w:t>
      </w:r>
    </w:p>
    <w:p w14:paraId="0C7872BC" w14:textId="77777777" w:rsidR="00736F78" w:rsidRPr="00736F78" w:rsidRDefault="00736F78" w:rsidP="00736F78">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Affirmed her competence.</w:t>
      </w:r>
    </w:p>
    <w:p w14:paraId="03D6437C" w14:textId="77777777" w:rsidR="00736F78" w:rsidRPr="00736F78" w:rsidRDefault="00736F78" w:rsidP="00736F78">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 xml:space="preserve">Made it about </w:t>
      </w:r>
      <w:r w:rsidRPr="00736F78">
        <w:rPr>
          <w:rFonts w:ascii="Times New Roman" w:eastAsia="Times New Roman" w:hAnsi="Times New Roman" w:cs="Times New Roman"/>
          <w:i/>
          <w:iCs/>
          <w:kern w:val="0"/>
          <w14:ligatures w14:val="none"/>
        </w:rPr>
        <w:t>you</w:t>
      </w:r>
      <w:r w:rsidRPr="00736F78">
        <w:rPr>
          <w:rFonts w:ascii="Times New Roman" w:eastAsia="Times New Roman" w:hAnsi="Times New Roman" w:cs="Times New Roman"/>
          <w:kern w:val="0"/>
          <w14:ligatures w14:val="none"/>
        </w:rPr>
        <w:t>, not her.</w:t>
      </w:r>
    </w:p>
    <w:p w14:paraId="4DE78D77" w14:textId="77777777" w:rsidR="00736F78" w:rsidRPr="00736F78" w:rsidRDefault="00736F78" w:rsidP="00736F78">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Framed it as normal for everyone.</w:t>
      </w:r>
    </w:p>
    <w:p w14:paraId="472AE885"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No threat implied.</w:t>
      </w:r>
    </w:p>
    <w:p w14:paraId="54270B6F"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35B1B042">
          <v:rect id="_x0000_i1101" style="width:0;height:1.5pt" o:hralign="center" o:hrstd="t" o:hr="t" fillcolor="#a0a0a0" stroked="f"/>
        </w:pict>
      </w:r>
    </w:p>
    <w:p w14:paraId="78EE8859"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b/>
          <w:bCs/>
          <w:kern w:val="0"/>
          <w14:ligatures w14:val="none"/>
        </w:rPr>
        <w:t>Option 2 (Light + Relatable):</w:t>
      </w:r>
    </w:p>
    <w:p w14:paraId="71F1B52A"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“Honestly, the scammers are getting creative. Half the time I can’t tell either. This just gives a quick ‘hey, pause a second’ if something looks off.”</w:t>
      </w:r>
    </w:p>
    <w:p w14:paraId="60C00F9B"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Notice:</w:t>
      </w:r>
      <w:r w:rsidRPr="00736F78">
        <w:rPr>
          <w:rFonts w:ascii="Times New Roman" w:eastAsia="Times New Roman" w:hAnsi="Times New Roman" w:cs="Times New Roman"/>
          <w:kern w:val="0"/>
          <w14:ligatures w14:val="none"/>
        </w:rPr>
        <w:br/>
        <w:t>You’re not saying she can’t tell.</w:t>
      </w:r>
      <w:r w:rsidRPr="00736F78">
        <w:rPr>
          <w:rFonts w:ascii="Times New Roman" w:eastAsia="Times New Roman" w:hAnsi="Times New Roman" w:cs="Times New Roman"/>
          <w:kern w:val="0"/>
          <w14:ligatures w14:val="none"/>
        </w:rPr>
        <w:br/>
        <w:t xml:space="preserve">You’re saying </w:t>
      </w:r>
      <w:r w:rsidRPr="00736F78">
        <w:rPr>
          <w:rFonts w:ascii="Times New Roman" w:eastAsia="Times New Roman" w:hAnsi="Times New Roman" w:cs="Times New Roman"/>
          <w:i/>
          <w:iCs/>
          <w:kern w:val="0"/>
          <w14:ligatures w14:val="none"/>
        </w:rPr>
        <w:t>no one</w:t>
      </w:r>
      <w:r w:rsidRPr="00736F78">
        <w:rPr>
          <w:rFonts w:ascii="Times New Roman" w:eastAsia="Times New Roman" w:hAnsi="Times New Roman" w:cs="Times New Roman"/>
          <w:kern w:val="0"/>
          <w14:ligatures w14:val="none"/>
        </w:rPr>
        <w:t xml:space="preserve"> can always tell.</w:t>
      </w:r>
    </w:p>
    <w:p w14:paraId="4323972F"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 removes ego friction.</w:t>
      </w:r>
    </w:p>
    <w:p w14:paraId="476BB2CD"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7CC39430">
          <v:rect id="_x0000_i1102" style="width:0;height:1.5pt" o:hralign="center" o:hrstd="t" o:hr="t" fillcolor="#a0a0a0" stroked="f"/>
        </w:pict>
      </w:r>
    </w:p>
    <w:p w14:paraId="09B73C51"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b/>
          <w:bCs/>
          <w:kern w:val="0"/>
          <w14:ligatures w14:val="none"/>
        </w:rPr>
        <w:lastRenderedPageBreak/>
        <w:t>Option 3 (Best Assistant Framing):</w:t>
      </w:r>
    </w:p>
    <w:p w14:paraId="55919ABC"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“It’s not about being careful. It’s just about having backup. Like having caller ID — you don’t expect every call to be spam, but it’s nice when it warns you.”</w:t>
      </w:r>
    </w:p>
    <w:p w14:paraId="4DE9F7B0"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Caller ID is brilliant framing because:</w:t>
      </w:r>
    </w:p>
    <w:p w14:paraId="23CFE92A" w14:textId="77777777" w:rsidR="00736F78" w:rsidRPr="00736F78" w:rsidRDefault="00736F78" w:rsidP="00736F78">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It’s familiar.</w:t>
      </w:r>
    </w:p>
    <w:p w14:paraId="7A30BC02" w14:textId="77777777" w:rsidR="00736F78" w:rsidRPr="00736F78" w:rsidRDefault="00736F78" w:rsidP="00736F78">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It doesn’t insult intelligence.</w:t>
      </w:r>
    </w:p>
    <w:p w14:paraId="3AA98B11" w14:textId="77777777" w:rsidR="00736F78" w:rsidRPr="00736F78" w:rsidRDefault="00736F78" w:rsidP="00736F78">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It feels standard, not remedial.</w:t>
      </w:r>
    </w:p>
    <w:p w14:paraId="1548EC10"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7618E8D3">
          <v:rect id="_x0000_i1103" style="width:0;height:1.5pt" o:hralign="center" o:hrstd="t" o:hr="t" fillcolor="#a0a0a0" stroked="f"/>
        </w:pict>
      </w:r>
    </w:p>
    <w:p w14:paraId="2994CFF8" w14:textId="77777777" w:rsidR="00736F78" w:rsidRPr="00736F78" w:rsidRDefault="00736F78" w:rsidP="00736F7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36F78">
        <w:rPr>
          <w:rFonts w:ascii="Times New Roman" w:eastAsia="Times New Roman" w:hAnsi="Times New Roman" w:cs="Times New Roman"/>
          <w:b/>
          <w:bCs/>
          <w:kern w:val="0"/>
          <w:sz w:val="27"/>
          <w:szCs w:val="27"/>
          <w14:ligatures w14:val="none"/>
        </w:rPr>
        <w:t>Here’s the psychological shift happening:</w:t>
      </w:r>
    </w:p>
    <w:p w14:paraId="4CFB32BC"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Don’t frame it as:</w:t>
      </w:r>
      <w:r w:rsidRPr="00736F78">
        <w:rPr>
          <w:rFonts w:ascii="Times New Roman" w:eastAsia="Times New Roman" w:hAnsi="Times New Roman" w:cs="Times New Roman"/>
          <w:kern w:val="0"/>
          <w14:ligatures w14:val="none"/>
        </w:rPr>
        <w:br/>
        <w:t>Safety from danger.</w:t>
      </w:r>
    </w:p>
    <w:p w14:paraId="5BD647BD"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Frame it as:</w:t>
      </w:r>
      <w:r w:rsidRPr="00736F78">
        <w:rPr>
          <w:rFonts w:ascii="Times New Roman" w:eastAsia="Times New Roman" w:hAnsi="Times New Roman" w:cs="Times New Roman"/>
          <w:kern w:val="0"/>
          <w14:ligatures w14:val="none"/>
        </w:rPr>
        <w:br/>
        <w:t>Convenience + clarity.</w:t>
      </w:r>
    </w:p>
    <w:p w14:paraId="468AF7A6"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Because seniors resist “protection,”</w:t>
      </w:r>
      <w:r w:rsidRPr="00736F78">
        <w:rPr>
          <w:rFonts w:ascii="Times New Roman" w:eastAsia="Times New Roman" w:hAnsi="Times New Roman" w:cs="Times New Roman"/>
          <w:kern w:val="0"/>
          <w14:ligatures w14:val="none"/>
        </w:rPr>
        <w:br/>
        <w:t>but they adopt “helpful tools.”</w:t>
      </w:r>
    </w:p>
    <w:p w14:paraId="5C4B7AE9"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34A8DC5E">
          <v:rect id="_x0000_i1104" style="width:0;height:1.5pt" o:hralign="center" o:hrstd="t" o:hr="t" fillcolor="#a0a0a0" stroked="f"/>
        </w:pict>
      </w:r>
    </w:p>
    <w:p w14:paraId="56B73427"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Now let’s zoom out.</w:t>
      </w:r>
    </w:p>
    <w:p w14:paraId="4D58B181"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If your entire brand voice followed this philosophy, it would sound like:</w:t>
      </w:r>
    </w:p>
    <w:p w14:paraId="5E9E8CEF" w14:textId="77777777" w:rsidR="00736F78" w:rsidRPr="00736F78" w:rsidRDefault="00736F78" w:rsidP="00736F78">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“Let’s double-check.”</w:t>
      </w:r>
    </w:p>
    <w:p w14:paraId="03919C52" w14:textId="77777777" w:rsidR="00736F78" w:rsidRPr="00736F78" w:rsidRDefault="00736F78" w:rsidP="00736F78">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“Want a second opinion?”</w:t>
      </w:r>
    </w:p>
    <w:p w14:paraId="0426B40F" w14:textId="77777777" w:rsidR="00736F78" w:rsidRPr="00736F78" w:rsidRDefault="00736F78" w:rsidP="00736F78">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“Taking a quick pause can help.”</w:t>
      </w:r>
    </w:p>
    <w:p w14:paraId="5BD654C0" w14:textId="77777777" w:rsidR="00736F78" w:rsidRPr="00736F78" w:rsidRDefault="00736F78" w:rsidP="00736F78">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“You’re still in control.”</w:t>
      </w:r>
    </w:p>
    <w:p w14:paraId="487E3785"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Not:</w:t>
      </w:r>
    </w:p>
    <w:p w14:paraId="2D24C721" w14:textId="77777777" w:rsidR="00736F78" w:rsidRPr="00736F78" w:rsidRDefault="00736F78" w:rsidP="00736F78">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“High risk detected.”</w:t>
      </w:r>
    </w:p>
    <w:p w14:paraId="76F80059" w14:textId="77777777" w:rsidR="00736F78" w:rsidRPr="00736F78" w:rsidRDefault="00736F78" w:rsidP="00736F78">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“Threat identified.”</w:t>
      </w:r>
    </w:p>
    <w:p w14:paraId="23323B7D" w14:textId="77777777" w:rsidR="00736F78" w:rsidRPr="00736F78" w:rsidRDefault="00736F78" w:rsidP="00736F78">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“Urgent scam alert.”</w:t>
      </w:r>
    </w:p>
    <w:p w14:paraId="5920E620"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 tone difference will determine whether this becomes:</w:t>
      </w:r>
      <w:r w:rsidRPr="00736F78">
        <w:rPr>
          <w:rFonts w:ascii="Times New Roman" w:eastAsia="Times New Roman" w:hAnsi="Times New Roman" w:cs="Times New Roman"/>
          <w:kern w:val="0"/>
          <w14:ligatures w14:val="none"/>
        </w:rPr>
        <w:br/>
        <w:t>A trusted daily companion</w:t>
      </w:r>
      <w:r w:rsidRPr="00736F78">
        <w:rPr>
          <w:rFonts w:ascii="Times New Roman" w:eastAsia="Times New Roman" w:hAnsi="Times New Roman" w:cs="Times New Roman"/>
          <w:kern w:val="0"/>
          <w14:ligatures w14:val="none"/>
        </w:rPr>
        <w:br/>
        <w:t>or</w:t>
      </w:r>
      <w:r w:rsidRPr="00736F78">
        <w:rPr>
          <w:rFonts w:ascii="Times New Roman" w:eastAsia="Times New Roman" w:hAnsi="Times New Roman" w:cs="Times New Roman"/>
          <w:kern w:val="0"/>
          <w14:ligatures w14:val="none"/>
        </w:rPr>
        <w:br/>
        <w:t>An app that gets deleted after a week.</w:t>
      </w:r>
    </w:p>
    <w:p w14:paraId="5E2950E9"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lastRenderedPageBreak/>
        <w:pict w14:anchorId="4D1AC369">
          <v:rect id="_x0000_i1105" style="width:0;height:1.5pt" o:hralign="center" o:hrstd="t" o:hr="t" fillcolor="#a0a0a0" stroked="f"/>
        </w:pict>
      </w:r>
    </w:p>
    <w:p w14:paraId="7211DB13"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Let me ask you something important:</w:t>
      </w:r>
    </w:p>
    <w:p w14:paraId="320E5F57"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Do you imagine this assistant having a personality?</w:t>
      </w:r>
      <w:r w:rsidRPr="00736F78">
        <w:rPr>
          <w:rFonts w:ascii="Times New Roman" w:eastAsia="Times New Roman" w:hAnsi="Times New Roman" w:cs="Times New Roman"/>
          <w:kern w:val="0"/>
          <w14:ligatures w14:val="none"/>
        </w:rPr>
        <w:br/>
        <w:t>Like a name and gentle voice?</w:t>
      </w:r>
    </w:p>
    <w:p w14:paraId="6C6C549C"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Or staying invisible and minimal?</w:t>
      </w:r>
    </w:p>
    <w:p w14:paraId="12F6D3DE"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 xml:space="preserve">I like "seatbelt", spellchecker" and caller id ideas. </w:t>
      </w:r>
    </w:p>
    <w:p w14:paraId="222AB468"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Ohhh yes. Now we’re onto something strong.</w:t>
      </w:r>
    </w:p>
    <w:p w14:paraId="5B57BB91"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Those three metaphors are not random — they all share something powerful:</w:t>
      </w:r>
    </w:p>
    <w:p w14:paraId="4FC395F2"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 xml:space="preserve">They’re </w:t>
      </w:r>
      <w:r w:rsidRPr="00736F78">
        <w:rPr>
          <w:rFonts w:ascii="Times New Roman" w:eastAsia="Times New Roman" w:hAnsi="Times New Roman" w:cs="Times New Roman"/>
          <w:b/>
          <w:bCs/>
          <w:kern w:val="0"/>
          <w14:ligatures w14:val="none"/>
        </w:rPr>
        <w:t>normal safety infrastructure</w:t>
      </w:r>
      <w:r w:rsidRPr="00736F78">
        <w:rPr>
          <w:rFonts w:ascii="Times New Roman" w:eastAsia="Times New Roman" w:hAnsi="Times New Roman" w:cs="Times New Roman"/>
          <w:kern w:val="0"/>
          <w14:ligatures w14:val="none"/>
        </w:rPr>
        <w:t>.</w:t>
      </w:r>
    </w:p>
    <w:p w14:paraId="1D5C50D0"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Not dramatic.</w:t>
      </w:r>
      <w:r w:rsidRPr="00736F78">
        <w:rPr>
          <w:rFonts w:ascii="Times New Roman" w:eastAsia="Times New Roman" w:hAnsi="Times New Roman" w:cs="Times New Roman"/>
          <w:kern w:val="0"/>
          <w14:ligatures w14:val="none"/>
        </w:rPr>
        <w:br/>
        <w:t>Not reactive.</w:t>
      </w:r>
      <w:r w:rsidRPr="00736F78">
        <w:rPr>
          <w:rFonts w:ascii="Times New Roman" w:eastAsia="Times New Roman" w:hAnsi="Times New Roman" w:cs="Times New Roman"/>
          <w:kern w:val="0"/>
          <w14:ligatures w14:val="none"/>
        </w:rPr>
        <w:br/>
        <w:t>Not fear-based.</w:t>
      </w:r>
    </w:p>
    <w:p w14:paraId="7995049D"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Just… standard.</w:t>
      </w:r>
    </w:p>
    <w:p w14:paraId="64DEFF0F"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You don’t install a seatbelt because you’re reckless.</w:t>
      </w:r>
      <w:r w:rsidRPr="00736F78">
        <w:rPr>
          <w:rFonts w:ascii="Times New Roman" w:eastAsia="Times New Roman" w:hAnsi="Times New Roman" w:cs="Times New Roman"/>
          <w:kern w:val="0"/>
          <w14:ligatures w14:val="none"/>
        </w:rPr>
        <w:br/>
        <w:t>You don’t use spellcheck because you’re dumb.</w:t>
      </w:r>
      <w:r w:rsidRPr="00736F78">
        <w:rPr>
          <w:rFonts w:ascii="Times New Roman" w:eastAsia="Times New Roman" w:hAnsi="Times New Roman" w:cs="Times New Roman"/>
          <w:kern w:val="0"/>
          <w14:ligatures w14:val="none"/>
        </w:rPr>
        <w:br/>
        <w:t>You don’t use caller ID because you’re paranoid.</w:t>
      </w:r>
    </w:p>
    <w:p w14:paraId="59EBBE3C"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You use them because they’re smart defaults.</w:t>
      </w:r>
    </w:p>
    <w:p w14:paraId="43EDF131"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That’s exactly the emotional lane you want.</w:t>
      </w:r>
    </w:p>
    <w:p w14:paraId="1A4AC623"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16C77501">
          <v:rect id="_x0000_i1106" style="width:0;height:1.5pt" o:hralign="center" o:hrstd="t" o:hr="t" fillcolor="#a0a0a0" stroked="f"/>
        </w:pict>
      </w:r>
    </w:p>
    <w:p w14:paraId="419FDE51" w14:textId="77777777" w:rsidR="00736F78" w:rsidRPr="00736F78" w:rsidRDefault="00736F78" w:rsidP="00736F7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36F78">
        <w:rPr>
          <w:rFonts w:ascii="Apple Color Emoji" w:eastAsia="Times New Roman" w:hAnsi="Apple Color Emoji" w:cs="Apple Color Emoji"/>
          <w:b/>
          <w:bCs/>
          <w:kern w:val="36"/>
          <w:sz w:val="48"/>
          <w:szCs w:val="48"/>
          <w14:ligatures w14:val="none"/>
        </w:rPr>
        <w:t>🧠</w:t>
      </w:r>
      <w:r w:rsidRPr="00736F78">
        <w:rPr>
          <w:rFonts w:ascii="Times New Roman" w:eastAsia="Times New Roman" w:hAnsi="Times New Roman" w:cs="Times New Roman"/>
          <w:b/>
          <w:bCs/>
          <w:kern w:val="36"/>
          <w:sz w:val="48"/>
          <w:szCs w:val="48"/>
          <w14:ligatures w14:val="none"/>
        </w:rPr>
        <w:t xml:space="preserve"> Let’s Break Down the Three Metaphors</w:t>
      </w:r>
    </w:p>
    <w:p w14:paraId="2D20ACB5" w14:textId="77777777" w:rsidR="00736F78" w:rsidRPr="00736F78" w:rsidRDefault="00736F78" w:rsidP="00736F7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36F78">
        <w:rPr>
          <w:rFonts w:ascii="Apple Color Emoji" w:eastAsia="Times New Roman" w:hAnsi="Apple Color Emoji" w:cs="Apple Color Emoji"/>
          <w:b/>
          <w:bCs/>
          <w:kern w:val="0"/>
          <w:sz w:val="27"/>
          <w:szCs w:val="27"/>
          <w14:ligatures w14:val="none"/>
        </w:rPr>
        <w:t>🪑</w:t>
      </w:r>
      <w:r w:rsidRPr="00736F78">
        <w:rPr>
          <w:rFonts w:ascii="Times New Roman" w:eastAsia="Times New Roman" w:hAnsi="Times New Roman" w:cs="Times New Roman"/>
          <w:b/>
          <w:bCs/>
          <w:kern w:val="0"/>
          <w:sz w:val="27"/>
          <w:szCs w:val="27"/>
          <w14:ligatures w14:val="none"/>
        </w:rPr>
        <w:t xml:space="preserve"> Seatbelt</w:t>
      </w:r>
    </w:p>
    <w:p w14:paraId="598E6914"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Meaning:</w:t>
      </w:r>
      <w:r w:rsidRPr="00736F78">
        <w:rPr>
          <w:rFonts w:ascii="Times New Roman" w:eastAsia="Times New Roman" w:hAnsi="Times New Roman" w:cs="Times New Roman"/>
          <w:kern w:val="0"/>
          <w14:ligatures w14:val="none"/>
        </w:rPr>
        <w:br/>
        <w:t>“I don’t expect a crash. But I buckle up anyway.”</w:t>
      </w:r>
    </w:p>
    <w:p w14:paraId="47620F7D"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 xml:space="preserve">This is about </w:t>
      </w:r>
      <w:r w:rsidRPr="00736F78">
        <w:rPr>
          <w:rFonts w:ascii="Times New Roman" w:eastAsia="Times New Roman" w:hAnsi="Times New Roman" w:cs="Times New Roman"/>
          <w:b/>
          <w:bCs/>
          <w:kern w:val="0"/>
          <w14:ligatures w14:val="none"/>
        </w:rPr>
        <w:t>baseline protection</w:t>
      </w:r>
      <w:r w:rsidRPr="00736F78">
        <w:rPr>
          <w:rFonts w:ascii="Times New Roman" w:eastAsia="Times New Roman" w:hAnsi="Times New Roman" w:cs="Times New Roman"/>
          <w:kern w:val="0"/>
          <w14:ligatures w14:val="none"/>
        </w:rPr>
        <w:t>.</w:t>
      </w:r>
    </w:p>
    <w:p w14:paraId="17F9057B"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Tone implication:</w:t>
      </w:r>
      <w:r w:rsidRPr="00736F78">
        <w:rPr>
          <w:rFonts w:ascii="Times New Roman" w:eastAsia="Times New Roman" w:hAnsi="Times New Roman" w:cs="Times New Roman"/>
          <w:kern w:val="0"/>
          <w14:ligatures w14:val="none"/>
        </w:rPr>
        <w:br/>
        <w:t>Calm.</w:t>
      </w:r>
      <w:r w:rsidRPr="00736F78">
        <w:rPr>
          <w:rFonts w:ascii="Times New Roman" w:eastAsia="Times New Roman" w:hAnsi="Times New Roman" w:cs="Times New Roman"/>
          <w:kern w:val="0"/>
          <w14:ligatures w14:val="none"/>
        </w:rPr>
        <w:br/>
      </w:r>
      <w:r w:rsidRPr="00736F78">
        <w:rPr>
          <w:rFonts w:ascii="Times New Roman" w:eastAsia="Times New Roman" w:hAnsi="Times New Roman" w:cs="Times New Roman"/>
          <w:kern w:val="0"/>
          <w14:ligatures w14:val="none"/>
        </w:rPr>
        <w:lastRenderedPageBreak/>
        <w:t>Responsible.</w:t>
      </w:r>
      <w:r w:rsidRPr="00736F78">
        <w:rPr>
          <w:rFonts w:ascii="Times New Roman" w:eastAsia="Times New Roman" w:hAnsi="Times New Roman" w:cs="Times New Roman"/>
          <w:kern w:val="0"/>
          <w14:ligatures w14:val="none"/>
        </w:rPr>
        <w:br/>
        <w:t>Routine.</w:t>
      </w:r>
    </w:p>
    <w:p w14:paraId="4753F5B5"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Tagline direction:</w:t>
      </w:r>
      <w:r w:rsidRPr="00736F78">
        <w:rPr>
          <w:rFonts w:ascii="Times New Roman" w:eastAsia="Times New Roman" w:hAnsi="Times New Roman" w:cs="Times New Roman"/>
          <w:kern w:val="0"/>
          <w14:ligatures w14:val="none"/>
        </w:rPr>
        <w:br/>
        <w:t>“Buckle up your digital life.”</w:t>
      </w:r>
      <w:r w:rsidRPr="00736F78">
        <w:rPr>
          <w:rFonts w:ascii="Times New Roman" w:eastAsia="Times New Roman" w:hAnsi="Times New Roman" w:cs="Times New Roman"/>
          <w:kern w:val="0"/>
          <w14:ligatures w14:val="none"/>
        </w:rPr>
        <w:br/>
        <w:t>“Your digital seatbelt.”</w:t>
      </w:r>
      <w:r w:rsidRPr="00736F78">
        <w:rPr>
          <w:rFonts w:ascii="Times New Roman" w:eastAsia="Times New Roman" w:hAnsi="Times New Roman" w:cs="Times New Roman"/>
          <w:kern w:val="0"/>
          <w14:ligatures w14:val="none"/>
        </w:rPr>
        <w:br/>
        <w:t>“Confidence, built in.”</w:t>
      </w:r>
    </w:p>
    <w:p w14:paraId="7B05F92A"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7CE06361">
          <v:rect id="_x0000_i1107" style="width:0;height:1.5pt" o:hralign="center" o:hrstd="t" o:hr="t" fillcolor="#a0a0a0" stroked="f"/>
        </w:pict>
      </w:r>
    </w:p>
    <w:p w14:paraId="2F34CD59" w14:textId="77777777" w:rsidR="00736F78" w:rsidRPr="00736F78" w:rsidRDefault="00736F78" w:rsidP="00736F7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36F78">
        <w:rPr>
          <w:rFonts w:ascii="Apple Color Emoji" w:eastAsia="Times New Roman" w:hAnsi="Apple Color Emoji" w:cs="Apple Color Emoji"/>
          <w:b/>
          <w:bCs/>
          <w:kern w:val="0"/>
          <w:sz w:val="27"/>
          <w:szCs w:val="27"/>
          <w14:ligatures w14:val="none"/>
        </w:rPr>
        <w:t>✍️</w:t>
      </w:r>
      <w:r w:rsidRPr="00736F78">
        <w:rPr>
          <w:rFonts w:ascii="Times New Roman" w:eastAsia="Times New Roman" w:hAnsi="Times New Roman" w:cs="Times New Roman"/>
          <w:b/>
          <w:bCs/>
          <w:kern w:val="0"/>
          <w:sz w:val="27"/>
          <w:szCs w:val="27"/>
          <w14:ligatures w14:val="none"/>
        </w:rPr>
        <w:t xml:space="preserve"> Spellcheck</w:t>
      </w:r>
    </w:p>
    <w:p w14:paraId="17B6AA5F"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Meaning:</w:t>
      </w:r>
      <w:r w:rsidRPr="00736F78">
        <w:rPr>
          <w:rFonts w:ascii="Times New Roman" w:eastAsia="Times New Roman" w:hAnsi="Times New Roman" w:cs="Times New Roman"/>
          <w:kern w:val="0"/>
          <w14:ligatures w14:val="none"/>
        </w:rPr>
        <w:br/>
        <w:t>“It catches things I might miss.”</w:t>
      </w:r>
    </w:p>
    <w:p w14:paraId="55B2CC96"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 xml:space="preserve">This is about </w:t>
      </w:r>
      <w:r w:rsidRPr="00736F78">
        <w:rPr>
          <w:rFonts w:ascii="Times New Roman" w:eastAsia="Times New Roman" w:hAnsi="Times New Roman" w:cs="Times New Roman"/>
          <w:b/>
          <w:bCs/>
          <w:kern w:val="0"/>
          <w14:ligatures w14:val="none"/>
        </w:rPr>
        <w:t>human error being normal</w:t>
      </w:r>
      <w:r w:rsidRPr="00736F78">
        <w:rPr>
          <w:rFonts w:ascii="Times New Roman" w:eastAsia="Times New Roman" w:hAnsi="Times New Roman" w:cs="Times New Roman"/>
          <w:kern w:val="0"/>
          <w14:ligatures w14:val="none"/>
        </w:rPr>
        <w:t>.</w:t>
      </w:r>
    </w:p>
    <w:p w14:paraId="475F7AAC"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Tone implication:</w:t>
      </w:r>
      <w:r w:rsidRPr="00736F78">
        <w:rPr>
          <w:rFonts w:ascii="Times New Roman" w:eastAsia="Times New Roman" w:hAnsi="Times New Roman" w:cs="Times New Roman"/>
          <w:kern w:val="0"/>
          <w14:ligatures w14:val="none"/>
        </w:rPr>
        <w:br/>
        <w:t>Light.</w:t>
      </w:r>
      <w:r w:rsidRPr="00736F78">
        <w:rPr>
          <w:rFonts w:ascii="Times New Roman" w:eastAsia="Times New Roman" w:hAnsi="Times New Roman" w:cs="Times New Roman"/>
          <w:kern w:val="0"/>
          <w14:ligatures w14:val="none"/>
        </w:rPr>
        <w:br/>
        <w:t>Everyday.</w:t>
      </w:r>
      <w:r w:rsidRPr="00736F78">
        <w:rPr>
          <w:rFonts w:ascii="Times New Roman" w:eastAsia="Times New Roman" w:hAnsi="Times New Roman" w:cs="Times New Roman"/>
          <w:kern w:val="0"/>
          <w14:ligatures w14:val="none"/>
        </w:rPr>
        <w:br/>
        <w:t>Non-threatening.</w:t>
      </w:r>
    </w:p>
    <w:p w14:paraId="34F1ECB4"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Tagline direction:</w:t>
      </w:r>
      <w:r w:rsidRPr="00736F78">
        <w:rPr>
          <w:rFonts w:ascii="Times New Roman" w:eastAsia="Times New Roman" w:hAnsi="Times New Roman" w:cs="Times New Roman"/>
          <w:kern w:val="0"/>
          <w14:ligatures w14:val="none"/>
        </w:rPr>
        <w:br/>
        <w:t>“Spellcheck for suspicious messages.”</w:t>
      </w:r>
      <w:r w:rsidRPr="00736F78">
        <w:rPr>
          <w:rFonts w:ascii="Times New Roman" w:eastAsia="Times New Roman" w:hAnsi="Times New Roman" w:cs="Times New Roman"/>
          <w:kern w:val="0"/>
          <w14:ligatures w14:val="none"/>
        </w:rPr>
        <w:br/>
        <w:t>“Second opinion, built in.”</w:t>
      </w:r>
      <w:r w:rsidRPr="00736F78">
        <w:rPr>
          <w:rFonts w:ascii="Times New Roman" w:eastAsia="Times New Roman" w:hAnsi="Times New Roman" w:cs="Times New Roman"/>
          <w:kern w:val="0"/>
          <w14:ligatures w14:val="none"/>
        </w:rPr>
        <w:br/>
        <w:t>“Typos happen. So do scams.”</w:t>
      </w:r>
    </w:p>
    <w:p w14:paraId="40129586"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This one is VERY strong for assistant positioning.</w:t>
      </w:r>
    </w:p>
    <w:p w14:paraId="23FF113E"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47516D09">
          <v:rect id="_x0000_i1108" style="width:0;height:1.5pt" o:hralign="center" o:hrstd="t" o:hr="t" fillcolor="#a0a0a0" stroked="f"/>
        </w:pict>
      </w:r>
    </w:p>
    <w:p w14:paraId="0B455004" w14:textId="77777777" w:rsidR="00736F78" w:rsidRPr="00736F78" w:rsidRDefault="00736F78" w:rsidP="00736F7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36F78">
        <w:rPr>
          <w:rFonts w:ascii="Apple Color Emoji" w:eastAsia="Times New Roman" w:hAnsi="Apple Color Emoji" w:cs="Apple Color Emoji"/>
          <w:b/>
          <w:bCs/>
          <w:kern w:val="0"/>
          <w:sz w:val="27"/>
          <w:szCs w:val="27"/>
          <w14:ligatures w14:val="none"/>
        </w:rPr>
        <w:t>📞</w:t>
      </w:r>
      <w:r w:rsidRPr="00736F78">
        <w:rPr>
          <w:rFonts w:ascii="Times New Roman" w:eastAsia="Times New Roman" w:hAnsi="Times New Roman" w:cs="Times New Roman"/>
          <w:b/>
          <w:bCs/>
          <w:kern w:val="0"/>
          <w:sz w:val="27"/>
          <w:szCs w:val="27"/>
          <w14:ligatures w14:val="none"/>
        </w:rPr>
        <w:t xml:space="preserve"> Caller ID</w:t>
      </w:r>
    </w:p>
    <w:p w14:paraId="7D1B70C8"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Meaning:</w:t>
      </w:r>
      <w:r w:rsidRPr="00736F78">
        <w:rPr>
          <w:rFonts w:ascii="Times New Roman" w:eastAsia="Times New Roman" w:hAnsi="Times New Roman" w:cs="Times New Roman"/>
          <w:kern w:val="0"/>
          <w14:ligatures w14:val="none"/>
        </w:rPr>
        <w:br/>
        <w:t>“It doesn’t stop the call. It just tells me who’s really calling.”</w:t>
      </w:r>
    </w:p>
    <w:p w14:paraId="20C2A5DD"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 xml:space="preserve">This is about </w:t>
      </w:r>
      <w:r w:rsidRPr="00736F78">
        <w:rPr>
          <w:rFonts w:ascii="Times New Roman" w:eastAsia="Times New Roman" w:hAnsi="Times New Roman" w:cs="Times New Roman"/>
          <w:b/>
          <w:bCs/>
          <w:kern w:val="0"/>
          <w14:ligatures w14:val="none"/>
        </w:rPr>
        <w:t>informed choice</w:t>
      </w:r>
      <w:r w:rsidRPr="00736F78">
        <w:rPr>
          <w:rFonts w:ascii="Times New Roman" w:eastAsia="Times New Roman" w:hAnsi="Times New Roman" w:cs="Times New Roman"/>
          <w:kern w:val="0"/>
          <w14:ligatures w14:val="none"/>
        </w:rPr>
        <w:t>.</w:t>
      </w:r>
    </w:p>
    <w:p w14:paraId="6661D6D7"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Tone implication:</w:t>
      </w:r>
      <w:r w:rsidRPr="00736F78">
        <w:rPr>
          <w:rFonts w:ascii="Times New Roman" w:eastAsia="Times New Roman" w:hAnsi="Times New Roman" w:cs="Times New Roman"/>
          <w:kern w:val="0"/>
          <w14:ligatures w14:val="none"/>
        </w:rPr>
        <w:br/>
        <w:t>You stay in control.</w:t>
      </w:r>
      <w:r w:rsidRPr="00736F78">
        <w:rPr>
          <w:rFonts w:ascii="Times New Roman" w:eastAsia="Times New Roman" w:hAnsi="Times New Roman" w:cs="Times New Roman"/>
          <w:kern w:val="0"/>
          <w14:ligatures w14:val="none"/>
        </w:rPr>
        <w:br/>
        <w:t>The tool gives context.</w:t>
      </w:r>
    </w:p>
    <w:p w14:paraId="527BE1DA"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Tagline direction:</w:t>
      </w:r>
      <w:r w:rsidRPr="00736F78">
        <w:rPr>
          <w:rFonts w:ascii="Times New Roman" w:eastAsia="Times New Roman" w:hAnsi="Times New Roman" w:cs="Times New Roman"/>
          <w:kern w:val="0"/>
          <w14:ligatures w14:val="none"/>
        </w:rPr>
        <w:br/>
        <w:t>“Caller ID for your messages.”</w:t>
      </w:r>
      <w:r w:rsidRPr="00736F78">
        <w:rPr>
          <w:rFonts w:ascii="Times New Roman" w:eastAsia="Times New Roman" w:hAnsi="Times New Roman" w:cs="Times New Roman"/>
          <w:kern w:val="0"/>
          <w14:ligatures w14:val="none"/>
        </w:rPr>
        <w:br/>
        <w:t>“Know who’s really talking.”</w:t>
      </w:r>
      <w:r w:rsidRPr="00736F78">
        <w:rPr>
          <w:rFonts w:ascii="Times New Roman" w:eastAsia="Times New Roman" w:hAnsi="Times New Roman" w:cs="Times New Roman"/>
          <w:kern w:val="0"/>
          <w14:ligatures w14:val="none"/>
        </w:rPr>
        <w:br/>
        <w:t>“See the intent behind the message.”</w:t>
      </w:r>
    </w:p>
    <w:p w14:paraId="759449AD"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lastRenderedPageBreak/>
        <w:t>This is powerful because it preserves autonomy.</w:t>
      </w:r>
    </w:p>
    <w:p w14:paraId="54DB57C0"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19D0C238">
          <v:rect id="_x0000_i1109" style="width:0;height:1.5pt" o:hralign="center" o:hrstd="t" o:hr="t" fillcolor="#a0a0a0" stroked="f"/>
        </w:pict>
      </w:r>
    </w:p>
    <w:p w14:paraId="7DC23BC9" w14:textId="77777777" w:rsidR="00736F78" w:rsidRPr="00736F78" w:rsidRDefault="00736F78" w:rsidP="00736F7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36F78">
        <w:rPr>
          <w:rFonts w:ascii="Apple Color Emoji" w:eastAsia="Times New Roman" w:hAnsi="Apple Color Emoji" w:cs="Apple Color Emoji"/>
          <w:b/>
          <w:bCs/>
          <w:kern w:val="36"/>
          <w:sz w:val="48"/>
          <w:szCs w:val="48"/>
          <w14:ligatures w14:val="none"/>
        </w:rPr>
        <w:t>🚨</w:t>
      </w:r>
      <w:r w:rsidRPr="00736F78">
        <w:rPr>
          <w:rFonts w:ascii="Times New Roman" w:eastAsia="Times New Roman" w:hAnsi="Times New Roman" w:cs="Times New Roman"/>
          <w:b/>
          <w:bCs/>
          <w:kern w:val="36"/>
          <w:sz w:val="48"/>
          <w:szCs w:val="48"/>
          <w14:ligatures w14:val="none"/>
        </w:rPr>
        <w:t xml:space="preserve"> The Strategic Insight</w:t>
      </w:r>
    </w:p>
    <w:p w14:paraId="1F7C8276"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All three metaphors have something in common:</w:t>
      </w:r>
    </w:p>
    <w:p w14:paraId="06A5A6B0"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They don’t take control away.</w:t>
      </w:r>
    </w:p>
    <w:p w14:paraId="1BF85BCC"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They provide information before action.</w:t>
      </w:r>
    </w:p>
    <w:p w14:paraId="21E65AE2"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That’s the sweet spot.</w:t>
      </w:r>
    </w:p>
    <w:p w14:paraId="1D39454E"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Your app should never:</w:t>
      </w:r>
      <w:r w:rsidRPr="00736F78">
        <w:rPr>
          <w:rFonts w:ascii="Times New Roman" w:eastAsia="Times New Roman" w:hAnsi="Times New Roman" w:cs="Times New Roman"/>
          <w:kern w:val="0"/>
          <w14:ligatures w14:val="none"/>
        </w:rPr>
        <w:br/>
        <w:t>Block.</w:t>
      </w:r>
      <w:r w:rsidRPr="00736F78">
        <w:rPr>
          <w:rFonts w:ascii="Times New Roman" w:eastAsia="Times New Roman" w:hAnsi="Times New Roman" w:cs="Times New Roman"/>
          <w:kern w:val="0"/>
          <w14:ligatures w14:val="none"/>
        </w:rPr>
        <w:br/>
        <w:t>Lock.</w:t>
      </w:r>
      <w:r w:rsidRPr="00736F78">
        <w:rPr>
          <w:rFonts w:ascii="Times New Roman" w:eastAsia="Times New Roman" w:hAnsi="Times New Roman" w:cs="Times New Roman"/>
          <w:kern w:val="0"/>
          <w14:ligatures w14:val="none"/>
        </w:rPr>
        <w:br/>
        <w:t>Override.</w:t>
      </w:r>
    </w:p>
    <w:p w14:paraId="39247377"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It should:</w:t>
      </w:r>
      <w:r w:rsidRPr="00736F78">
        <w:rPr>
          <w:rFonts w:ascii="Times New Roman" w:eastAsia="Times New Roman" w:hAnsi="Times New Roman" w:cs="Times New Roman"/>
          <w:kern w:val="0"/>
          <w14:ligatures w14:val="none"/>
        </w:rPr>
        <w:br/>
        <w:t>Reveal.</w:t>
      </w:r>
      <w:r w:rsidRPr="00736F78">
        <w:rPr>
          <w:rFonts w:ascii="Times New Roman" w:eastAsia="Times New Roman" w:hAnsi="Times New Roman" w:cs="Times New Roman"/>
          <w:kern w:val="0"/>
          <w14:ligatures w14:val="none"/>
        </w:rPr>
        <w:br/>
        <w:t>Pause.</w:t>
      </w:r>
      <w:r w:rsidRPr="00736F78">
        <w:rPr>
          <w:rFonts w:ascii="Times New Roman" w:eastAsia="Times New Roman" w:hAnsi="Times New Roman" w:cs="Times New Roman"/>
          <w:kern w:val="0"/>
          <w14:ligatures w14:val="none"/>
        </w:rPr>
        <w:br/>
        <w:t>Explain.</w:t>
      </w:r>
    </w:p>
    <w:p w14:paraId="466E6390"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78B7B0E9">
          <v:rect id="_x0000_i1110" style="width:0;height:1.5pt" o:hralign="center" o:hrstd="t" o:hr="t" fillcolor="#a0a0a0" stroked="f"/>
        </w:pict>
      </w:r>
    </w:p>
    <w:p w14:paraId="13EE6228" w14:textId="77777777" w:rsidR="00736F78" w:rsidRPr="00736F78" w:rsidRDefault="00736F78" w:rsidP="00736F7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36F78">
        <w:rPr>
          <w:rFonts w:ascii="Apple Color Emoji" w:eastAsia="Times New Roman" w:hAnsi="Apple Color Emoji" w:cs="Apple Color Emoji"/>
          <w:b/>
          <w:bCs/>
          <w:kern w:val="36"/>
          <w:sz w:val="48"/>
          <w:szCs w:val="48"/>
          <w14:ligatures w14:val="none"/>
        </w:rPr>
        <w:t>🧓</w:t>
      </w:r>
      <w:r w:rsidRPr="00736F78">
        <w:rPr>
          <w:rFonts w:ascii="Times New Roman" w:eastAsia="Times New Roman" w:hAnsi="Times New Roman" w:cs="Times New Roman"/>
          <w:b/>
          <w:bCs/>
          <w:kern w:val="36"/>
          <w:sz w:val="48"/>
          <w:szCs w:val="48"/>
          <w14:ligatures w14:val="none"/>
        </w:rPr>
        <w:t xml:space="preserve"> If You Combine Them, Here’s Your Core Positioning</w:t>
      </w:r>
    </w:p>
    <w:p w14:paraId="3B386003"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“It’s like a seatbelt, spellcheck, and caller ID — all for your messages.”</w:t>
      </w:r>
    </w:p>
    <w:p w14:paraId="7CC837DD"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 line is strong.</w:t>
      </w:r>
      <w:r w:rsidRPr="00736F78">
        <w:rPr>
          <w:rFonts w:ascii="Times New Roman" w:eastAsia="Times New Roman" w:hAnsi="Times New Roman" w:cs="Times New Roman"/>
          <w:kern w:val="0"/>
          <w14:ligatures w14:val="none"/>
        </w:rPr>
        <w:br/>
        <w:t>It’s simple.</w:t>
      </w:r>
      <w:r w:rsidRPr="00736F78">
        <w:rPr>
          <w:rFonts w:ascii="Times New Roman" w:eastAsia="Times New Roman" w:hAnsi="Times New Roman" w:cs="Times New Roman"/>
          <w:kern w:val="0"/>
          <w14:ligatures w14:val="none"/>
        </w:rPr>
        <w:br/>
        <w:t>It doesn’t imply weakness.</w:t>
      </w:r>
    </w:p>
    <w:p w14:paraId="28142541"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3A0AE14B">
          <v:rect id="_x0000_i1111" style="width:0;height:1.5pt" o:hralign="center" o:hrstd="t" o:hr="t" fillcolor="#a0a0a0" stroked="f"/>
        </w:pict>
      </w:r>
    </w:p>
    <w:p w14:paraId="27E5EDC8" w14:textId="77777777" w:rsidR="00736F78" w:rsidRPr="00736F78" w:rsidRDefault="00736F78" w:rsidP="00736F7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36F78">
        <w:rPr>
          <w:rFonts w:ascii="Apple Color Emoji" w:eastAsia="Times New Roman" w:hAnsi="Apple Color Emoji" w:cs="Apple Color Emoji"/>
          <w:b/>
          <w:bCs/>
          <w:kern w:val="36"/>
          <w:sz w:val="48"/>
          <w:szCs w:val="48"/>
          <w14:ligatures w14:val="none"/>
        </w:rPr>
        <w:t>🎯</w:t>
      </w:r>
      <w:r w:rsidRPr="00736F78">
        <w:rPr>
          <w:rFonts w:ascii="Times New Roman" w:eastAsia="Times New Roman" w:hAnsi="Times New Roman" w:cs="Times New Roman"/>
          <w:b/>
          <w:bCs/>
          <w:kern w:val="36"/>
          <w:sz w:val="48"/>
          <w:szCs w:val="48"/>
          <w14:ligatures w14:val="none"/>
        </w:rPr>
        <w:t xml:space="preserve"> Now Let’s Refine Your Brand Voice</w:t>
      </w:r>
    </w:p>
    <w:p w14:paraId="3ADFC9DA"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Instead of:</w:t>
      </w:r>
      <w:r w:rsidRPr="00736F78">
        <w:rPr>
          <w:rFonts w:ascii="Times New Roman" w:eastAsia="Times New Roman" w:hAnsi="Times New Roman" w:cs="Times New Roman"/>
          <w:kern w:val="0"/>
          <w14:ligatures w14:val="none"/>
        </w:rPr>
        <w:br/>
        <w:t>“High Risk Scam Detected.”</w:t>
      </w:r>
    </w:p>
    <w:p w14:paraId="364F92E0"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lastRenderedPageBreak/>
        <w:t>You might say:</w:t>
      </w:r>
    </w:p>
    <w:p w14:paraId="25C27DAF"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 “This looks unusual.”</w:t>
      </w:r>
      <w:r w:rsidRPr="00736F78">
        <w:rPr>
          <w:rFonts w:ascii="Times New Roman" w:eastAsia="Times New Roman" w:hAnsi="Times New Roman" w:cs="Times New Roman"/>
          <w:kern w:val="0"/>
          <w14:ligatures w14:val="none"/>
        </w:rPr>
        <w:br/>
        <w:t>• “This message is asking for urgency.”</w:t>
      </w:r>
      <w:r w:rsidRPr="00736F78">
        <w:rPr>
          <w:rFonts w:ascii="Times New Roman" w:eastAsia="Times New Roman" w:hAnsi="Times New Roman" w:cs="Times New Roman"/>
          <w:kern w:val="0"/>
          <w14:ligatures w14:val="none"/>
        </w:rPr>
        <w:br/>
        <w:t>• “Want a second look?”</w:t>
      </w:r>
      <w:r w:rsidRPr="00736F78">
        <w:rPr>
          <w:rFonts w:ascii="Times New Roman" w:eastAsia="Times New Roman" w:hAnsi="Times New Roman" w:cs="Times New Roman"/>
          <w:kern w:val="0"/>
          <w14:ligatures w14:val="none"/>
        </w:rPr>
        <w:br/>
        <w:t>• “Scammers often use this tactic.”</w:t>
      </w:r>
    </w:p>
    <w:p w14:paraId="315C620A"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You’re adding context, not commanding behavior.</w:t>
      </w:r>
    </w:p>
    <w:p w14:paraId="4029EDB4"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4E71BD75">
          <v:rect id="_x0000_i1112" style="width:0;height:1.5pt" o:hralign="center" o:hrstd="t" o:hr="t" fillcolor="#a0a0a0" stroked="f"/>
        </w:pict>
      </w:r>
    </w:p>
    <w:p w14:paraId="2390E497" w14:textId="77777777" w:rsidR="00736F78" w:rsidRPr="00736F78" w:rsidRDefault="00736F78" w:rsidP="00736F7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36F78">
        <w:rPr>
          <w:rFonts w:ascii="Apple Color Emoji" w:eastAsia="Times New Roman" w:hAnsi="Apple Color Emoji" w:cs="Apple Color Emoji"/>
          <w:b/>
          <w:bCs/>
          <w:kern w:val="36"/>
          <w:sz w:val="48"/>
          <w:szCs w:val="48"/>
          <w14:ligatures w14:val="none"/>
        </w:rPr>
        <w:t>💡</w:t>
      </w:r>
      <w:r w:rsidRPr="00736F78">
        <w:rPr>
          <w:rFonts w:ascii="Times New Roman" w:eastAsia="Times New Roman" w:hAnsi="Times New Roman" w:cs="Times New Roman"/>
          <w:b/>
          <w:bCs/>
          <w:kern w:val="36"/>
          <w:sz w:val="48"/>
          <w:szCs w:val="48"/>
          <w14:ligatures w14:val="none"/>
        </w:rPr>
        <w:t xml:space="preserve"> Here’s Something Interesting</w:t>
      </w:r>
    </w:p>
    <w:p w14:paraId="089E324D"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Seatbelt = prevention</w:t>
      </w:r>
      <w:r w:rsidRPr="00736F78">
        <w:rPr>
          <w:rFonts w:ascii="Times New Roman" w:eastAsia="Times New Roman" w:hAnsi="Times New Roman" w:cs="Times New Roman"/>
          <w:kern w:val="0"/>
          <w14:ligatures w14:val="none"/>
        </w:rPr>
        <w:br/>
        <w:t>Spellcheck = correction</w:t>
      </w:r>
      <w:r w:rsidRPr="00736F78">
        <w:rPr>
          <w:rFonts w:ascii="Times New Roman" w:eastAsia="Times New Roman" w:hAnsi="Times New Roman" w:cs="Times New Roman"/>
          <w:kern w:val="0"/>
          <w14:ligatures w14:val="none"/>
        </w:rPr>
        <w:br/>
        <w:t>Caller ID = awareness</w:t>
      </w:r>
    </w:p>
    <w:p w14:paraId="37FC655A"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Together, that’s a full safety loop.</w:t>
      </w:r>
    </w:p>
    <w:p w14:paraId="68C8FC11"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And that loop maps beautifully to your three equal goals:</w:t>
      </w:r>
    </w:p>
    <w:p w14:paraId="017B183B"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Confidence</w:t>
      </w:r>
      <w:r w:rsidRPr="00736F78">
        <w:rPr>
          <w:rFonts w:ascii="Times New Roman" w:eastAsia="Times New Roman" w:hAnsi="Times New Roman" w:cs="Times New Roman"/>
          <w:kern w:val="0"/>
          <w14:ligatures w14:val="none"/>
        </w:rPr>
        <w:br/>
        <w:t>Financial protection</w:t>
      </w:r>
      <w:r w:rsidRPr="00736F78">
        <w:rPr>
          <w:rFonts w:ascii="Times New Roman" w:eastAsia="Times New Roman" w:hAnsi="Times New Roman" w:cs="Times New Roman"/>
          <w:kern w:val="0"/>
          <w14:ligatures w14:val="none"/>
        </w:rPr>
        <w:br/>
        <w:t>Family peace</w:t>
      </w:r>
    </w:p>
    <w:p w14:paraId="6A5D532B"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Without ever sounding like a surveillance system.</w:t>
      </w:r>
    </w:p>
    <w:p w14:paraId="194C7A42"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7C7E08B8">
          <v:rect id="_x0000_i1113" style="width:0;height:1.5pt" o:hralign="center" o:hrstd="t" o:hr="t" fillcolor="#a0a0a0" stroked="f"/>
        </w:pict>
      </w:r>
    </w:p>
    <w:p w14:paraId="25FAE88E"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Now let me challenge you one level deeper:</w:t>
      </w:r>
    </w:p>
    <w:p w14:paraId="25B85A5E"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If your homepage had ONE sentence at the top…</w:t>
      </w:r>
    </w:p>
    <w:p w14:paraId="2C6F8644"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Not explaining features.</w:t>
      </w:r>
    </w:p>
    <w:p w14:paraId="4D7EA86F"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Not explaining AI.</w:t>
      </w:r>
    </w:p>
    <w:p w14:paraId="0F1079FA"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Just one clear, calm sentence.</w:t>
      </w:r>
    </w:p>
    <w:p w14:paraId="06242286"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What would it say?</w:t>
      </w:r>
    </w:p>
    <w:p w14:paraId="334D12B9"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 xml:space="preserve">the world is constantly changing and the way we see and act needs to be change as well. let's work together to create an assurance that we can provide the layer of protection we should all have in our digital world </w:t>
      </w:r>
    </w:p>
    <w:p w14:paraId="2ED404D8"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lastRenderedPageBreak/>
        <w:t>I love where your heart is in that. It’s thoughtful. It’s collaborative. It’s protective.</w:t>
      </w:r>
    </w:p>
    <w:p w14:paraId="16CAB0CE"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But if I put my product strategist hat on for a second?</w:t>
      </w:r>
    </w:p>
    <w:p w14:paraId="78ED9C9C"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It’s too abstract.</w:t>
      </w:r>
      <w:r w:rsidRPr="00736F78">
        <w:rPr>
          <w:rFonts w:ascii="Times New Roman" w:eastAsia="Times New Roman" w:hAnsi="Times New Roman" w:cs="Times New Roman"/>
          <w:kern w:val="0"/>
          <w14:ligatures w14:val="none"/>
        </w:rPr>
        <w:br/>
        <w:t>And it still leans a little heavy.</w:t>
      </w:r>
    </w:p>
    <w:p w14:paraId="4E9DFB57"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A 72-year-old Linda doesn’t wake up thinking,</w:t>
      </w:r>
      <w:r w:rsidRPr="00736F78">
        <w:rPr>
          <w:rFonts w:ascii="Times New Roman" w:eastAsia="Times New Roman" w:hAnsi="Times New Roman" w:cs="Times New Roman"/>
          <w:kern w:val="0"/>
          <w14:ligatures w14:val="none"/>
        </w:rPr>
        <w:br/>
        <w:t>“The digital world requires a new behavioral paradigm.”</w:t>
      </w:r>
    </w:p>
    <w:p w14:paraId="1DC01D63"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She thinks:</w:t>
      </w:r>
      <w:r w:rsidRPr="00736F78">
        <w:rPr>
          <w:rFonts w:ascii="Times New Roman" w:eastAsia="Times New Roman" w:hAnsi="Times New Roman" w:cs="Times New Roman"/>
          <w:kern w:val="0"/>
          <w14:ligatures w14:val="none"/>
        </w:rPr>
        <w:br/>
        <w:t>“Is this message real?”</w:t>
      </w:r>
      <w:r w:rsidRPr="00736F78">
        <w:rPr>
          <w:rFonts w:ascii="Times New Roman" w:eastAsia="Times New Roman" w:hAnsi="Times New Roman" w:cs="Times New Roman"/>
          <w:kern w:val="0"/>
          <w14:ligatures w14:val="none"/>
        </w:rPr>
        <w:br/>
        <w:t>“Should I click this?”</w:t>
      </w:r>
      <w:r w:rsidRPr="00736F78">
        <w:rPr>
          <w:rFonts w:ascii="Times New Roman" w:eastAsia="Times New Roman" w:hAnsi="Times New Roman" w:cs="Times New Roman"/>
          <w:kern w:val="0"/>
          <w14:ligatures w14:val="none"/>
        </w:rPr>
        <w:br/>
        <w:t>“Is this person who they say they are?”</w:t>
      </w:r>
    </w:p>
    <w:p w14:paraId="6E341E34"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The best homepage lines feel obvious and immediate.</w:t>
      </w:r>
    </w:p>
    <w:p w14:paraId="6077966B"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Let’s tighten and simplify.</w:t>
      </w:r>
    </w:p>
    <w:p w14:paraId="66D26581"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0A21652C">
          <v:rect id="_x0000_i1114" style="width:0;height:1.5pt" o:hralign="center" o:hrstd="t" o:hr="t" fillcolor="#a0a0a0" stroked="f"/>
        </w:pict>
      </w:r>
    </w:p>
    <w:p w14:paraId="308CEF83" w14:textId="77777777" w:rsidR="00736F78" w:rsidRPr="00736F78" w:rsidRDefault="00736F78" w:rsidP="00736F7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36F78">
        <w:rPr>
          <w:rFonts w:ascii="Times New Roman" w:eastAsia="Times New Roman" w:hAnsi="Times New Roman" w:cs="Times New Roman"/>
          <w:b/>
          <w:bCs/>
          <w:kern w:val="0"/>
          <w:sz w:val="36"/>
          <w:szCs w:val="36"/>
          <w14:ligatures w14:val="none"/>
        </w:rPr>
        <w:t>Why Yours Feels Heavy</w:t>
      </w:r>
    </w:p>
    <w:p w14:paraId="29CD52C7"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“the world is constantly changing…”</w:t>
      </w:r>
    </w:p>
    <w:p w14:paraId="44ED5C22"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That’s big-picture and philosophical.</w:t>
      </w:r>
    </w:p>
    <w:p w14:paraId="60F454E6"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“create an assurance…”</w:t>
      </w:r>
    </w:p>
    <w:p w14:paraId="1869DF83"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That’s corporate language.</w:t>
      </w:r>
    </w:p>
    <w:p w14:paraId="30B063E8"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“layer of protection…”</w:t>
      </w:r>
    </w:p>
    <w:p w14:paraId="79F58169"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 starts drifting back toward fear.</w:t>
      </w:r>
    </w:p>
    <w:p w14:paraId="5A7299F2"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Remember your metaphors:</w:t>
      </w:r>
      <w:r w:rsidRPr="00736F78">
        <w:rPr>
          <w:rFonts w:ascii="Times New Roman" w:eastAsia="Times New Roman" w:hAnsi="Times New Roman" w:cs="Times New Roman"/>
          <w:kern w:val="0"/>
          <w14:ligatures w14:val="none"/>
        </w:rPr>
        <w:br/>
        <w:t>Seatbelt.</w:t>
      </w:r>
      <w:r w:rsidRPr="00736F78">
        <w:rPr>
          <w:rFonts w:ascii="Times New Roman" w:eastAsia="Times New Roman" w:hAnsi="Times New Roman" w:cs="Times New Roman"/>
          <w:kern w:val="0"/>
          <w14:ligatures w14:val="none"/>
        </w:rPr>
        <w:br/>
        <w:t>Spellcheck.</w:t>
      </w:r>
      <w:r w:rsidRPr="00736F78">
        <w:rPr>
          <w:rFonts w:ascii="Times New Roman" w:eastAsia="Times New Roman" w:hAnsi="Times New Roman" w:cs="Times New Roman"/>
          <w:kern w:val="0"/>
          <w14:ligatures w14:val="none"/>
        </w:rPr>
        <w:br/>
        <w:t>Caller ID.</w:t>
      </w:r>
    </w:p>
    <w:p w14:paraId="7988BC0A"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All simple. Concrete. Familiar.</w:t>
      </w:r>
    </w:p>
    <w:p w14:paraId="0DA2D7C1"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3E32F2DF">
          <v:rect id="_x0000_i1115" style="width:0;height:1.5pt" o:hralign="center" o:hrstd="t" o:hr="t" fillcolor="#a0a0a0" stroked="f"/>
        </w:pict>
      </w:r>
    </w:p>
    <w:p w14:paraId="3B3BADDA" w14:textId="77777777" w:rsidR="00736F78" w:rsidRPr="00736F78" w:rsidRDefault="00736F78" w:rsidP="00736F7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36F78">
        <w:rPr>
          <w:rFonts w:ascii="Times New Roman" w:eastAsia="Times New Roman" w:hAnsi="Times New Roman" w:cs="Times New Roman"/>
          <w:b/>
          <w:bCs/>
          <w:kern w:val="0"/>
          <w:sz w:val="36"/>
          <w:szCs w:val="36"/>
          <w14:ligatures w14:val="none"/>
        </w:rPr>
        <w:t>Let’s Try Stronger, Simpler Options</w:t>
      </w:r>
    </w:p>
    <w:p w14:paraId="7B895A82" w14:textId="77777777" w:rsidR="00736F78" w:rsidRPr="00736F78" w:rsidRDefault="00736F78" w:rsidP="00736F7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36F78">
        <w:rPr>
          <w:rFonts w:ascii="Times New Roman" w:eastAsia="Times New Roman" w:hAnsi="Times New Roman" w:cs="Times New Roman"/>
          <w:b/>
          <w:bCs/>
          <w:kern w:val="0"/>
          <w:sz w:val="27"/>
          <w:szCs w:val="27"/>
          <w14:ligatures w14:val="none"/>
        </w:rPr>
        <w:lastRenderedPageBreak/>
        <w:t>Option 1 (Spellcheck Framing — Very Strong)</w:t>
      </w:r>
    </w:p>
    <w:p w14:paraId="5F623705"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b/>
          <w:bCs/>
          <w:kern w:val="0"/>
          <w14:ligatures w14:val="none"/>
        </w:rPr>
        <w:t>“Spellcheck for suspicious messages.”</w:t>
      </w:r>
    </w:p>
    <w:p w14:paraId="55E59627"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That’s bold. Memorable. Instantly understandable.</w:t>
      </w:r>
    </w:p>
    <w:p w14:paraId="63BE401D"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439C1D18">
          <v:rect id="_x0000_i1116" style="width:0;height:1.5pt" o:hralign="center" o:hrstd="t" o:hr="t" fillcolor="#a0a0a0" stroked="f"/>
        </w:pict>
      </w:r>
    </w:p>
    <w:p w14:paraId="14AE9299" w14:textId="77777777" w:rsidR="00736F78" w:rsidRPr="00736F78" w:rsidRDefault="00736F78" w:rsidP="00736F7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36F78">
        <w:rPr>
          <w:rFonts w:ascii="Times New Roman" w:eastAsia="Times New Roman" w:hAnsi="Times New Roman" w:cs="Times New Roman"/>
          <w:b/>
          <w:bCs/>
          <w:kern w:val="0"/>
          <w:sz w:val="27"/>
          <w:szCs w:val="27"/>
          <w14:ligatures w14:val="none"/>
        </w:rPr>
        <w:t>Option 2 (Caller ID Framing)</w:t>
      </w:r>
    </w:p>
    <w:p w14:paraId="083AA6F1"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b/>
          <w:bCs/>
          <w:kern w:val="0"/>
          <w14:ligatures w14:val="none"/>
        </w:rPr>
        <w:t>“Caller ID for the messages you can’t quite trust.”</w:t>
      </w:r>
    </w:p>
    <w:p w14:paraId="4D23173C"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Clear. Specific. Human.</w:t>
      </w:r>
    </w:p>
    <w:p w14:paraId="563F2EAA"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5714F184">
          <v:rect id="_x0000_i1117" style="width:0;height:1.5pt" o:hralign="center" o:hrstd="t" o:hr="t" fillcolor="#a0a0a0" stroked="f"/>
        </w:pict>
      </w:r>
    </w:p>
    <w:p w14:paraId="50EE0FBE" w14:textId="77777777" w:rsidR="00736F78" w:rsidRPr="00736F78" w:rsidRDefault="00736F78" w:rsidP="00736F7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36F78">
        <w:rPr>
          <w:rFonts w:ascii="Times New Roman" w:eastAsia="Times New Roman" w:hAnsi="Times New Roman" w:cs="Times New Roman"/>
          <w:b/>
          <w:bCs/>
          <w:kern w:val="0"/>
          <w:sz w:val="27"/>
          <w:szCs w:val="27"/>
          <w14:ligatures w14:val="none"/>
        </w:rPr>
        <w:t>Option 3 (Assistant Tone)</w:t>
      </w:r>
    </w:p>
    <w:p w14:paraId="57DEB9A6"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b/>
          <w:bCs/>
          <w:kern w:val="0"/>
          <w14:ligatures w14:val="none"/>
        </w:rPr>
        <w:t>“A second opinion before you click.”</w:t>
      </w:r>
    </w:p>
    <w:p w14:paraId="1684F60A"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Short.</w:t>
      </w:r>
      <w:r w:rsidRPr="00736F78">
        <w:rPr>
          <w:rFonts w:ascii="Times New Roman" w:eastAsia="Times New Roman" w:hAnsi="Times New Roman" w:cs="Times New Roman"/>
          <w:kern w:val="0"/>
          <w14:ligatures w14:val="none"/>
        </w:rPr>
        <w:br/>
        <w:t>Calm.</w:t>
      </w:r>
      <w:r w:rsidRPr="00736F78">
        <w:rPr>
          <w:rFonts w:ascii="Times New Roman" w:eastAsia="Times New Roman" w:hAnsi="Times New Roman" w:cs="Times New Roman"/>
          <w:kern w:val="0"/>
          <w14:ligatures w14:val="none"/>
        </w:rPr>
        <w:br/>
        <w:t>Powerful.</w:t>
      </w:r>
    </w:p>
    <w:p w14:paraId="05DFA438"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This one might be the winner.</w:t>
      </w:r>
    </w:p>
    <w:p w14:paraId="6FABAFDD"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59823FF3">
          <v:rect id="_x0000_i1118" style="width:0;height:1.5pt" o:hralign="center" o:hrstd="t" o:hr="t" fillcolor="#a0a0a0" stroked="f"/>
        </w:pict>
      </w:r>
    </w:p>
    <w:p w14:paraId="2886A1FB" w14:textId="77777777" w:rsidR="00736F78" w:rsidRPr="00736F78" w:rsidRDefault="00736F78" w:rsidP="00736F7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36F78">
        <w:rPr>
          <w:rFonts w:ascii="Times New Roman" w:eastAsia="Times New Roman" w:hAnsi="Times New Roman" w:cs="Times New Roman"/>
          <w:b/>
          <w:bCs/>
          <w:kern w:val="0"/>
          <w:sz w:val="27"/>
          <w:szCs w:val="27"/>
          <w14:ligatures w14:val="none"/>
        </w:rPr>
        <w:t>Option 4 (Seatbelt Framing)</w:t>
      </w:r>
    </w:p>
    <w:p w14:paraId="5000D4DA"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b/>
          <w:bCs/>
          <w:kern w:val="0"/>
          <w14:ligatures w14:val="none"/>
        </w:rPr>
        <w:t>“Your digital seatbelt.”</w:t>
      </w:r>
    </w:p>
    <w:p w14:paraId="4AF291A7"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Clean.</w:t>
      </w:r>
      <w:r w:rsidRPr="00736F78">
        <w:rPr>
          <w:rFonts w:ascii="Times New Roman" w:eastAsia="Times New Roman" w:hAnsi="Times New Roman" w:cs="Times New Roman"/>
          <w:kern w:val="0"/>
          <w14:ligatures w14:val="none"/>
        </w:rPr>
        <w:br/>
        <w:t>Confident.</w:t>
      </w:r>
      <w:r w:rsidRPr="00736F78">
        <w:rPr>
          <w:rFonts w:ascii="Times New Roman" w:eastAsia="Times New Roman" w:hAnsi="Times New Roman" w:cs="Times New Roman"/>
          <w:kern w:val="0"/>
          <w14:ligatures w14:val="none"/>
        </w:rPr>
        <w:br/>
        <w:t>Minimal.</w:t>
      </w:r>
    </w:p>
    <w:p w14:paraId="56CA8111"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74DC35CD">
          <v:rect id="_x0000_i1119" style="width:0;height:1.5pt" o:hralign="center" o:hrstd="t" o:hr="t" fillcolor="#a0a0a0" stroked="f"/>
        </w:pict>
      </w:r>
    </w:p>
    <w:p w14:paraId="31C65B5E" w14:textId="77777777" w:rsidR="00736F78" w:rsidRPr="00736F78" w:rsidRDefault="00736F78" w:rsidP="00736F7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36F78">
        <w:rPr>
          <w:rFonts w:ascii="Times New Roman" w:eastAsia="Times New Roman" w:hAnsi="Times New Roman" w:cs="Times New Roman"/>
          <w:b/>
          <w:bCs/>
          <w:kern w:val="0"/>
          <w:sz w:val="27"/>
          <w:szCs w:val="27"/>
          <w14:ligatures w14:val="none"/>
        </w:rPr>
        <w:t>Option 5 (Balanced + Warm)</w:t>
      </w:r>
    </w:p>
    <w:p w14:paraId="21ABF819"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b/>
          <w:bCs/>
          <w:kern w:val="0"/>
          <w14:ligatures w14:val="none"/>
        </w:rPr>
        <w:t>“Use your phone with confidence.”</w:t>
      </w:r>
    </w:p>
    <w:p w14:paraId="5D598D7A"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This is emotionally strong.</w:t>
      </w:r>
      <w:r w:rsidRPr="00736F78">
        <w:rPr>
          <w:rFonts w:ascii="Times New Roman" w:eastAsia="Times New Roman" w:hAnsi="Times New Roman" w:cs="Times New Roman"/>
          <w:kern w:val="0"/>
          <w14:ligatures w14:val="none"/>
        </w:rPr>
        <w:br/>
        <w:t>It doesn’t mention scams.</w:t>
      </w:r>
      <w:r w:rsidRPr="00736F78">
        <w:rPr>
          <w:rFonts w:ascii="Times New Roman" w:eastAsia="Times New Roman" w:hAnsi="Times New Roman" w:cs="Times New Roman"/>
          <w:kern w:val="0"/>
          <w14:ligatures w14:val="none"/>
        </w:rPr>
        <w:br/>
        <w:t>It implies empowerment.</w:t>
      </w:r>
    </w:p>
    <w:p w14:paraId="4F957C94"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lastRenderedPageBreak/>
        <w:pict w14:anchorId="3F08E239">
          <v:rect id="_x0000_i1120" style="width:0;height:1.5pt" o:hralign="center" o:hrstd="t" o:hr="t" fillcolor="#a0a0a0" stroked="f"/>
        </w:pict>
      </w:r>
    </w:p>
    <w:p w14:paraId="34D90BE3" w14:textId="77777777" w:rsidR="00736F78" w:rsidRPr="00736F78" w:rsidRDefault="00736F78" w:rsidP="00736F7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36F78">
        <w:rPr>
          <w:rFonts w:ascii="Times New Roman" w:eastAsia="Times New Roman" w:hAnsi="Times New Roman" w:cs="Times New Roman"/>
          <w:b/>
          <w:bCs/>
          <w:kern w:val="36"/>
          <w:sz w:val="48"/>
          <w:szCs w:val="48"/>
          <w14:ligatures w14:val="none"/>
        </w:rPr>
        <w:t>Here’s the Real Test</w:t>
      </w:r>
    </w:p>
    <w:p w14:paraId="05A9E04E"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If Linda reads it and thinks:</w:t>
      </w:r>
    </w:p>
    <w:p w14:paraId="610EC5D5"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“Oh, that makes sense.”</w:t>
      </w:r>
    </w:p>
    <w:p w14:paraId="0EC870BF"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You win.</w:t>
      </w:r>
    </w:p>
    <w:p w14:paraId="3A9A063C"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If she has to think:</w:t>
      </w:r>
    </w:p>
    <w:p w14:paraId="41EE0423"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“What does that mean?”</w:t>
      </w:r>
    </w:p>
    <w:p w14:paraId="63219279"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You lose.</w:t>
      </w:r>
    </w:p>
    <w:p w14:paraId="19FD0B0B"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Clarity beats philosophy every time.</w:t>
      </w:r>
    </w:p>
    <w:p w14:paraId="1B9D6BBB"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52DB7BFF">
          <v:rect id="_x0000_i1121" style="width:0;height:1.5pt" o:hralign="center" o:hrstd="t" o:hr="t" fillcolor="#a0a0a0" stroked="f"/>
        </w:pict>
      </w:r>
    </w:p>
    <w:p w14:paraId="013AAA65"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Let me ask you something that matters:</w:t>
      </w:r>
    </w:p>
    <w:p w14:paraId="42A7A6C7"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Do you want the homepage to immediately mention scams?</w:t>
      </w:r>
    </w:p>
    <w:p w14:paraId="34B60214"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Or do you want it to feel like a general confidence tool first…</w:t>
      </w:r>
      <w:r w:rsidRPr="00736F78">
        <w:rPr>
          <w:rFonts w:ascii="Times New Roman" w:eastAsia="Times New Roman" w:hAnsi="Times New Roman" w:cs="Times New Roman"/>
          <w:kern w:val="0"/>
          <w14:ligatures w14:val="none"/>
        </w:rPr>
        <w:br/>
        <w:t>and then introduce scam protection below?</w:t>
      </w:r>
    </w:p>
    <w:p w14:paraId="457A79C7"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 xml:space="preserve">i think understanding the real issue is paramount. we don't want to sugar coat the real threat but we do want the user to understand that there is no need to fear but make decisions that will allow us some peace of mind. </w:t>
      </w:r>
    </w:p>
    <w:p w14:paraId="069EB032"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Yes. That instinct is mature.</w:t>
      </w:r>
    </w:p>
    <w:p w14:paraId="10DA2D08"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You don’t want fluff.</w:t>
      </w:r>
      <w:r w:rsidRPr="00736F78">
        <w:rPr>
          <w:rFonts w:ascii="Times New Roman" w:eastAsia="Times New Roman" w:hAnsi="Times New Roman" w:cs="Times New Roman"/>
          <w:kern w:val="0"/>
          <w14:ligatures w14:val="none"/>
        </w:rPr>
        <w:br/>
        <w:t>You don’t want denial.</w:t>
      </w:r>
      <w:r w:rsidRPr="00736F78">
        <w:rPr>
          <w:rFonts w:ascii="Times New Roman" w:eastAsia="Times New Roman" w:hAnsi="Times New Roman" w:cs="Times New Roman"/>
          <w:kern w:val="0"/>
          <w14:ligatures w14:val="none"/>
        </w:rPr>
        <w:br/>
        <w:t>You don’t want fear marketing.</w:t>
      </w:r>
    </w:p>
    <w:p w14:paraId="1CFE4E98"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You want grounded truth + calm control.</w:t>
      </w:r>
    </w:p>
    <w:p w14:paraId="6319EA05"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That’s the right lane.</w:t>
      </w:r>
    </w:p>
    <w:p w14:paraId="7433A29F"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But here’s the nuance:</w:t>
      </w:r>
    </w:p>
    <w:p w14:paraId="7BF2A1AC"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You can acknowledge the threat</w:t>
      </w:r>
      <w:r w:rsidRPr="00736F78">
        <w:rPr>
          <w:rFonts w:ascii="Times New Roman" w:eastAsia="Times New Roman" w:hAnsi="Times New Roman" w:cs="Times New Roman"/>
          <w:kern w:val="0"/>
          <w14:ligatures w14:val="none"/>
        </w:rPr>
        <w:br/>
        <w:t xml:space="preserve">without making the </w:t>
      </w:r>
      <w:r w:rsidRPr="00736F78">
        <w:rPr>
          <w:rFonts w:ascii="Times New Roman" w:eastAsia="Times New Roman" w:hAnsi="Times New Roman" w:cs="Times New Roman"/>
          <w:i/>
          <w:iCs/>
          <w:kern w:val="0"/>
          <w14:ligatures w14:val="none"/>
        </w:rPr>
        <w:t>user</w:t>
      </w:r>
      <w:r w:rsidRPr="00736F78">
        <w:rPr>
          <w:rFonts w:ascii="Times New Roman" w:eastAsia="Times New Roman" w:hAnsi="Times New Roman" w:cs="Times New Roman"/>
          <w:kern w:val="0"/>
          <w14:ligatures w14:val="none"/>
        </w:rPr>
        <w:t xml:space="preserve"> feel threatened.</w:t>
      </w:r>
    </w:p>
    <w:p w14:paraId="263143B0"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lastRenderedPageBreak/>
        <w:t>The difference is subtle but massive.</w:t>
      </w:r>
    </w:p>
    <w:p w14:paraId="4AFE88AF"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4930D6EE">
          <v:rect id="_x0000_i1122" style="width:0;height:1.5pt" o:hralign="center" o:hrstd="t" o:hr="t" fillcolor="#a0a0a0" stroked="f"/>
        </w:pict>
      </w:r>
    </w:p>
    <w:p w14:paraId="21CE81EF" w14:textId="77777777" w:rsidR="00736F78" w:rsidRPr="00736F78" w:rsidRDefault="00736F78" w:rsidP="00736F7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36F78">
        <w:rPr>
          <w:rFonts w:ascii="Times New Roman" w:eastAsia="Times New Roman" w:hAnsi="Times New Roman" w:cs="Times New Roman"/>
          <w:b/>
          <w:bCs/>
          <w:kern w:val="0"/>
          <w:sz w:val="36"/>
          <w:szCs w:val="36"/>
          <w14:ligatures w14:val="none"/>
        </w:rPr>
        <w:t>The Wrong Way (Fear-Forward)</w:t>
      </w:r>
    </w:p>
    <w:p w14:paraId="0A5B77EF"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“The world is full of scams. Protect yourself now.”</w:t>
      </w:r>
    </w:p>
    <w:p w14:paraId="7214B196"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This triggers anxiety.</w:t>
      </w:r>
      <w:r w:rsidRPr="00736F78">
        <w:rPr>
          <w:rFonts w:ascii="Times New Roman" w:eastAsia="Times New Roman" w:hAnsi="Times New Roman" w:cs="Times New Roman"/>
          <w:kern w:val="0"/>
          <w14:ligatures w14:val="none"/>
        </w:rPr>
        <w:br/>
        <w:t>Anxiety leads to avoidance.</w:t>
      </w:r>
      <w:r w:rsidRPr="00736F78">
        <w:rPr>
          <w:rFonts w:ascii="Times New Roman" w:eastAsia="Times New Roman" w:hAnsi="Times New Roman" w:cs="Times New Roman"/>
          <w:kern w:val="0"/>
          <w14:ligatures w14:val="none"/>
        </w:rPr>
        <w:br/>
        <w:t>Avoidance kills adoption.</w:t>
      </w:r>
    </w:p>
    <w:p w14:paraId="1EEDB650"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71B23483">
          <v:rect id="_x0000_i1123" style="width:0;height:1.5pt" o:hralign="center" o:hrstd="t" o:hr="t" fillcolor="#a0a0a0" stroked="f"/>
        </w:pict>
      </w:r>
    </w:p>
    <w:p w14:paraId="2077E76B" w14:textId="77777777" w:rsidR="00736F78" w:rsidRPr="00736F78" w:rsidRDefault="00736F78" w:rsidP="00736F7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36F78">
        <w:rPr>
          <w:rFonts w:ascii="Times New Roman" w:eastAsia="Times New Roman" w:hAnsi="Times New Roman" w:cs="Times New Roman"/>
          <w:b/>
          <w:bCs/>
          <w:kern w:val="0"/>
          <w:sz w:val="36"/>
          <w:szCs w:val="36"/>
          <w14:ligatures w14:val="none"/>
        </w:rPr>
        <w:t>The Right Way (Reality + Agency)</w:t>
      </w:r>
    </w:p>
    <w:p w14:paraId="32F5AADF"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“Scams are getting more sophisticated. Having a second opinion helps you stay in control.”</w:t>
      </w:r>
    </w:p>
    <w:p w14:paraId="15A8ECEE"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See the shift?</w:t>
      </w:r>
    </w:p>
    <w:p w14:paraId="0C96179E"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The threat exists.</w:t>
      </w:r>
      <w:r w:rsidRPr="00736F78">
        <w:rPr>
          <w:rFonts w:ascii="Times New Roman" w:eastAsia="Times New Roman" w:hAnsi="Times New Roman" w:cs="Times New Roman"/>
          <w:kern w:val="0"/>
          <w14:ligatures w14:val="none"/>
        </w:rPr>
        <w:br/>
        <w:t>But the power stays with the user.</w:t>
      </w:r>
    </w:p>
    <w:p w14:paraId="7514C1DE"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5C956D70">
          <v:rect id="_x0000_i1124" style="width:0;height:1.5pt" o:hralign="center" o:hrstd="t" o:hr="t" fillcolor="#a0a0a0" stroked="f"/>
        </w:pict>
      </w:r>
    </w:p>
    <w:p w14:paraId="385E47B4" w14:textId="77777777" w:rsidR="00736F78" w:rsidRPr="00736F78" w:rsidRDefault="00736F78" w:rsidP="00736F7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36F78">
        <w:rPr>
          <w:rFonts w:ascii="Apple Color Emoji" w:eastAsia="Times New Roman" w:hAnsi="Apple Color Emoji" w:cs="Apple Color Emoji"/>
          <w:b/>
          <w:bCs/>
          <w:kern w:val="36"/>
          <w:sz w:val="48"/>
          <w:szCs w:val="48"/>
          <w14:ligatures w14:val="none"/>
        </w:rPr>
        <w:t>🎯</w:t>
      </w:r>
      <w:r w:rsidRPr="00736F78">
        <w:rPr>
          <w:rFonts w:ascii="Times New Roman" w:eastAsia="Times New Roman" w:hAnsi="Times New Roman" w:cs="Times New Roman"/>
          <w:b/>
          <w:bCs/>
          <w:kern w:val="36"/>
          <w:sz w:val="48"/>
          <w:szCs w:val="48"/>
          <w14:ligatures w14:val="none"/>
        </w:rPr>
        <w:t xml:space="preserve"> Let’s Define the Real Issue Clearly</w:t>
      </w:r>
    </w:p>
    <w:p w14:paraId="13F18701"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The real issue isn’t:</w:t>
      </w:r>
    </w:p>
    <w:p w14:paraId="33D4F733"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“People are careless.”</w:t>
      </w:r>
    </w:p>
    <w:p w14:paraId="0C1C1E19"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It’s:</w:t>
      </w:r>
    </w:p>
    <w:p w14:paraId="2DBB4BE5" w14:textId="77777777" w:rsidR="00736F78" w:rsidRPr="00736F78" w:rsidRDefault="00736F78" w:rsidP="00736F78">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Scams now look real.</w:t>
      </w:r>
    </w:p>
    <w:p w14:paraId="055B6D7B" w14:textId="77777777" w:rsidR="00736F78" w:rsidRPr="00736F78" w:rsidRDefault="00736F78" w:rsidP="00736F78">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AI can mimic tone, urgency, authority.</w:t>
      </w:r>
    </w:p>
    <w:p w14:paraId="1F83C0A2" w14:textId="77777777" w:rsidR="00736F78" w:rsidRPr="00736F78" w:rsidRDefault="00736F78" w:rsidP="00736F78">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Familiar language is being weaponized.</w:t>
      </w:r>
    </w:p>
    <w:p w14:paraId="1C81BC21" w14:textId="77777777" w:rsidR="00736F78" w:rsidRPr="00736F78" w:rsidRDefault="00736F78" w:rsidP="00736F78">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Even careful people can be manipulated.</w:t>
      </w:r>
    </w:p>
    <w:p w14:paraId="381AF716"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That’s the truth.</w:t>
      </w:r>
    </w:p>
    <w:p w14:paraId="7D85CA33"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So your homepage needs to say:</w:t>
      </w:r>
    </w:p>
    <w:p w14:paraId="10AB041C" w14:textId="77777777" w:rsidR="00736F78" w:rsidRPr="00736F78" w:rsidRDefault="00736F78" w:rsidP="00736F78">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This is happening.</w:t>
      </w:r>
    </w:p>
    <w:p w14:paraId="0BC96A23" w14:textId="77777777" w:rsidR="00736F78" w:rsidRPr="00736F78" w:rsidRDefault="00736F78" w:rsidP="00736F78">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It’s not your fault.</w:t>
      </w:r>
    </w:p>
    <w:p w14:paraId="48F96A86" w14:textId="77777777" w:rsidR="00736F78" w:rsidRPr="00736F78" w:rsidRDefault="00736F78" w:rsidP="00736F78">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lastRenderedPageBreak/>
        <w:t>You can handle it.</w:t>
      </w:r>
    </w:p>
    <w:p w14:paraId="23787E28" w14:textId="77777777" w:rsidR="00736F78" w:rsidRPr="00736F78" w:rsidRDefault="00736F78" w:rsidP="00736F78">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We’ll help.</w:t>
      </w:r>
    </w:p>
    <w:p w14:paraId="608C9873"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6B945872">
          <v:rect id="_x0000_i1125" style="width:0;height:1.5pt" o:hralign="center" o:hrstd="t" o:hr="t" fillcolor="#a0a0a0" stroked="f"/>
        </w:pict>
      </w:r>
    </w:p>
    <w:p w14:paraId="0CC15E67" w14:textId="77777777" w:rsidR="00736F78" w:rsidRPr="00736F78" w:rsidRDefault="00736F78" w:rsidP="00736F7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36F78">
        <w:rPr>
          <w:rFonts w:ascii="Times New Roman" w:eastAsia="Times New Roman" w:hAnsi="Times New Roman" w:cs="Times New Roman"/>
          <w:b/>
          <w:bCs/>
          <w:kern w:val="0"/>
          <w:sz w:val="36"/>
          <w:szCs w:val="36"/>
          <w14:ligatures w14:val="none"/>
        </w:rPr>
        <w:t>Strong Homepage Direction (Balanced &amp; Honest)</w:t>
      </w:r>
    </w:p>
    <w:p w14:paraId="714F5B19"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Here are a few versions that honor the threat without dramatizing it:</w:t>
      </w:r>
    </w:p>
    <w:p w14:paraId="0C66CB71" w14:textId="77777777" w:rsidR="00736F78" w:rsidRPr="00736F78" w:rsidRDefault="00736F78" w:rsidP="00736F7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36F78">
        <w:rPr>
          <w:rFonts w:ascii="Times New Roman" w:eastAsia="Times New Roman" w:hAnsi="Times New Roman" w:cs="Times New Roman"/>
          <w:b/>
          <w:bCs/>
          <w:kern w:val="0"/>
          <w:sz w:val="27"/>
          <w:szCs w:val="27"/>
          <w14:ligatures w14:val="none"/>
        </w:rPr>
        <w:t>Option A (Clear &amp; Calm)</w:t>
      </w:r>
    </w:p>
    <w:p w14:paraId="5E975D2E"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“Scams are getting smarter. Staying confident shouldn’t be harder.”</w:t>
      </w:r>
    </w:p>
    <w:p w14:paraId="6FDE9137"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That’s powerful.</w:t>
      </w:r>
      <w:r w:rsidRPr="00736F78">
        <w:rPr>
          <w:rFonts w:ascii="Times New Roman" w:eastAsia="Times New Roman" w:hAnsi="Times New Roman" w:cs="Times New Roman"/>
          <w:kern w:val="0"/>
          <w14:ligatures w14:val="none"/>
        </w:rPr>
        <w:br/>
        <w:t>It names the issue.</w:t>
      </w:r>
      <w:r w:rsidRPr="00736F78">
        <w:rPr>
          <w:rFonts w:ascii="Times New Roman" w:eastAsia="Times New Roman" w:hAnsi="Times New Roman" w:cs="Times New Roman"/>
          <w:kern w:val="0"/>
          <w14:ligatures w14:val="none"/>
        </w:rPr>
        <w:br/>
        <w:t>It preserves dignity.</w:t>
      </w:r>
    </w:p>
    <w:p w14:paraId="4875CD36"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351209CC">
          <v:rect id="_x0000_i1126" style="width:0;height:1.5pt" o:hralign="center" o:hrstd="t" o:hr="t" fillcolor="#a0a0a0" stroked="f"/>
        </w:pict>
      </w:r>
    </w:p>
    <w:p w14:paraId="6A4E6F8D" w14:textId="77777777" w:rsidR="00736F78" w:rsidRPr="00736F78" w:rsidRDefault="00736F78" w:rsidP="00736F7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36F78">
        <w:rPr>
          <w:rFonts w:ascii="Times New Roman" w:eastAsia="Times New Roman" w:hAnsi="Times New Roman" w:cs="Times New Roman"/>
          <w:b/>
          <w:bCs/>
          <w:kern w:val="0"/>
          <w:sz w:val="27"/>
          <w:szCs w:val="27"/>
          <w14:ligatures w14:val="none"/>
        </w:rPr>
        <w:t>Option B (Direct &amp; Grounded)</w:t>
      </w:r>
    </w:p>
    <w:p w14:paraId="5E1A5361"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“Today’s scams look real. We help you tell the difference.”</w:t>
      </w:r>
    </w:p>
    <w:p w14:paraId="32FDA44E"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Simple.</w:t>
      </w:r>
      <w:r w:rsidRPr="00736F78">
        <w:rPr>
          <w:rFonts w:ascii="Times New Roman" w:eastAsia="Times New Roman" w:hAnsi="Times New Roman" w:cs="Times New Roman"/>
          <w:kern w:val="0"/>
          <w14:ligatures w14:val="none"/>
        </w:rPr>
        <w:br/>
        <w:t>Strong.</w:t>
      </w:r>
      <w:r w:rsidRPr="00736F78">
        <w:rPr>
          <w:rFonts w:ascii="Times New Roman" w:eastAsia="Times New Roman" w:hAnsi="Times New Roman" w:cs="Times New Roman"/>
          <w:kern w:val="0"/>
          <w14:ligatures w14:val="none"/>
        </w:rPr>
        <w:br/>
        <w:t>Zero fear tone.</w:t>
      </w:r>
    </w:p>
    <w:p w14:paraId="479505AC"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100E9EAB">
          <v:rect id="_x0000_i1127" style="width:0;height:1.5pt" o:hralign="center" o:hrstd="t" o:hr="t" fillcolor="#a0a0a0" stroked="f"/>
        </w:pict>
      </w:r>
    </w:p>
    <w:p w14:paraId="3B07804F" w14:textId="77777777" w:rsidR="00736F78" w:rsidRPr="00736F78" w:rsidRDefault="00736F78" w:rsidP="00736F7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36F78">
        <w:rPr>
          <w:rFonts w:ascii="Times New Roman" w:eastAsia="Times New Roman" w:hAnsi="Times New Roman" w:cs="Times New Roman"/>
          <w:b/>
          <w:bCs/>
          <w:kern w:val="0"/>
          <w:sz w:val="27"/>
          <w:szCs w:val="27"/>
          <w14:ligatures w14:val="none"/>
        </w:rPr>
        <w:t>Option C (Assistant Framing)</w:t>
      </w:r>
    </w:p>
    <w:p w14:paraId="29D234F6"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“Some messages aren’t what they seem. Let’s double-check.”</w:t>
      </w:r>
    </w:p>
    <w:p w14:paraId="0046882E"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Soft.</w:t>
      </w:r>
      <w:r w:rsidRPr="00736F78">
        <w:rPr>
          <w:rFonts w:ascii="Times New Roman" w:eastAsia="Times New Roman" w:hAnsi="Times New Roman" w:cs="Times New Roman"/>
          <w:kern w:val="0"/>
          <w14:ligatures w14:val="none"/>
        </w:rPr>
        <w:br/>
        <w:t>Human.</w:t>
      </w:r>
      <w:r w:rsidRPr="00736F78">
        <w:rPr>
          <w:rFonts w:ascii="Times New Roman" w:eastAsia="Times New Roman" w:hAnsi="Times New Roman" w:cs="Times New Roman"/>
          <w:kern w:val="0"/>
          <w14:ligatures w14:val="none"/>
        </w:rPr>
        <w:br/>
        <w:t>Still honest.</w:t>
      </w:r>
    </w:p>
    <w:p w14:paraId="2CE2F2C7"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1BE9CB82">
          <v:rect id="_x0000_i1128" style="width:0;height:1.5pt" o:hralign="center" o:hrstd="t" o:hr="t" fillcolor="#a0a0a0" stroked="f"/>
        </w:pict>
      </w:r>
    </w:p>
    <w:p w14:paraId="19887A43" w14:textId="77777777" w:rsidR="00736F78" w:rsidRPr="00736F78" w:rsidRDefault="00736F78" w:rsidP="00736F7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36F78">
        <w:rPr>
          <w:rFonts w:ascii="Times New Roman" w:eastAsia="Times New Roman" w:hAnsi="Times New Roman" w:cs="Times New Roman"/>
          <w:b/>
          <w:bCs/>
          <w:kern w:val="0"/>
          <w:sz w:val="27"/>
          <w:szCs w:val="27"/>
          <w14:ligatures w14:val="none"/>
        </w:rPr>
        <w:t>Option D (Confidence Anchor)</w:t>
      </w:r>
    </w:p>
    <w:p w14:paraId="23C72685"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“You shouldn’t have to guess what’s real.”</w:t>
      </w:r>
    </w:p>
    <w:p w14:paraId="2A1D8F6A"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That’s clean.</w:t>
      </w:r>
      <w:r w:rsidRPr="00736F78">
        <w:rPr>
          <w:rFonts w:ascii="Times New Roman" w:eastAsia="Times New Roman" w:hAnsi="Times New Roman" w:cs="Times New Roman"/>
          <w:kern w:val="0"/>
          <w14:ligatures w14:val="none"/>
        </w:rPr>
        <w:br/>
        <w:t>It hits the real frustration.</w:t>
      </w:r>
    </w:p>
    <w:p w14:paraId="4B1399D8"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lastRenderedPageBreak/>
        <w:pict w14:anchorId="7330F558">
          <v:rect id="_x0000_i1129" style="width:0;height:1.5pt" o:hralign="center" o:hrstd="t" o:hr="t" fillcolor="#a0a0a0" stroked="f"/>
        </w:pict>
      </w:r>
    </w:p>
    <w:p w14:paraId="4A01C01F" w14:textId="77777777" w:rsidR="00736F78" w:rsidRPr="00736F78" w:rsidRDefault="00736F78" w:rsidP="00736F7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36F78">
        <w:rPr>
          <w:rFonts w:ascii="Apple Color Emoji" w:eastAsia="Times New Roman" w:hAnsi="Apple Color Emoji" w:cs="Apple Color Emoji"/>
          <w:b/>
          <w:bCs/>
          <w:kern w:val="36"/>
          <w:sz w:val="48"/>
          <w:szCs w:val="48"/>
          <w14:ligatures w14:val="none"/>
        </w:rPr>
        <w:t>🧠</w:t>
      </w:r>
      <w:r w:rsidRPr="00736F78">
        <w:rPr>
          <w:rFonts w:ascii="Times New Roman" w:eastAsia="Times New Roman" w:hAnsi="Times New Roman" w:cs="Times New Roman"/>
          <w:b/>
          <w:bCs/>
          <w:kern w:val="36"/>
          <w:sz w:val="48"/>
          <w:szCs w:val="48"/>
          <w14:ligatures w14:val="none"/>
        </w:rPr>
        <w:t xml:space="preserve"> The Strategic Sweet Spot</w:t>
      </w:r>
    </w:p>
    <w:p w14:paraId="40343822"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You don’t sugarcoat.</w:t>
      </w:r>
      <w:r w:rsidRPr="00736F78">
        <w:rPr>
          <w:rFonts w:ascii="Times New Roman" w:eastAsia="Times New Roman" w:hAnsi="Times New Roman" w:cs="Times New Roman"/>
          <w:kern w:val="0"/>
          <w14:ligatures w14:val="none"/>
        </w:rPr>
        <w:br/>
        <w:t>You don’t catastrophize.</w:t>
      </w:r>
      <w:r w:rsidRPr="00736F78">
        <w:rPr>
          <w:rFonts w:ascii="Times New Roman" w:eastAsia="Times New Roman" w:hAnsi="Times New Roman" w:cs="Times New Roman"/>
          <w:kern w:val="0"/>
          <w14:ligatures w14:val="none"/>
        </w:rPr>
        <w:br/>
        <w:t>You normalize.</w:t>
      </w:r>
    </w:p>
    <w:p w14:paraId="2E5A4625"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Like this:</w:t>
      </w:r>
    </w:p>
    <w:p w14:paraId="5841D274"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“Scams are part of modern life. That doesn’t mean you have to face them alone.”</w:t>
      </w:r>
    </w:p>
    <w:p w14:paraId="7033A440"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 feels steady.</w:t>
      </w:r>
    </w:p>
    <w:p w14:paraId="08310B9D"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384116DF">
          <v:rect id="_x0000_i1130" style="width:0;height:1.5pt" o:hralign="center" o:hrstd="t" o:hr="t" fillcolor="#a0a0a0" stroked="f"/>
        </w:pict>
      </w:r>
    </w:p>
    <w:p w14:paraId="5C9729C6" w14:textId="77777777" w:rsidR="00736F78" w:rsidRPr="00736F78" w:rsidRDefault="00736F78" w:rsidP="00736F7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36F78">
        <w:rPr>
          <w:rFonts w:ascii="Times New Roman" w:eastAsia="Times New Roman" w:hAnsi="Times New Roman" w:cs="Times New Roman"/>
          <w:b/>
          <w:bCs/>
          <w:kern w:val="36"/>
          <w:sz w:val="48"/>
          <w:szCs w:val="48"/>
          <w14:ligatures w14:val="none"/>
        </w:rPr>
        <w:t>Here’s the Psychological Principle at Play</w:t>
      </w:r>
    </w:p>
    <w:p w14:paraId="2E2A836C"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Fear activates the amygdala.</w:t>
      </w:r>
      <w:r w:rsidRPr="00736F78">
        <w:rPr>
          <w:rFonts w:ascii="Times New Roman" w:eastAsia="Times New Roman" w:hAnsi="Times New Roman" w:cs="Times New Roman"/>
          <w:kern w:val="0"/>
          <w14:ligatures w14:val="none"/>
        </w:rPr>
        <w:br/>
        <w:t>Confidence activates the prefrontal cortex.</w:t>
      </w:r>
    </w:p>
    <w:p w14:paraId="30008EB1"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Scammers hijack fear.</w:t>
      </w:r>
      <w:r w:rsidRPr="00736F78">
        <w:rPr>
          <w:rFonts w:ascii="Times New Roman" w:eastAsia="Times New Roman" w:hAnsi="Times New Roman" w:cs="Times New Roman"/>
          <w:kern w:val="0"/>
          <w14:ligatures w14:val="none"/>
        </w:rPr>
        <w:br/>
        <w:t>Your product restores thinking.</w:t>
      </w:r>
    </w:p>
    <w:p w14:paraId="206EE894"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So your tone must literally model calm thinking.</w:t>
      </w:r>
    </w:p>
    <w:p w14:paraId="59DD4C28"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3417440D">
          <v:rect id="_x0000_i1131" style="width:0;height:1.5pt" o:hralign="center" o:hrstd="t" o:hr="t" fillcolor="#a0a0a0" stroked="f"/>
        </w:pict>
      </w:r>
    </w:p>
    <w:p w14:paraId="19BF84EF"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Now let’s go sharper.</w:t>
      </w:r>
    </w:p>
    <w:p w14:paraId="635B759A"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If you had to complete this sentence:</w:t>
      </w:r>
    </w:p>
    <w:p w14:paraId="46BB784D"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“Even careful people can…”</w:t>
      </w:r>
    </w:p>
    <w:p w14:paraId="2102F645"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How would you finish it?</w:t>
      </w:r>
    </w:p>
    <w:p w14:paraId="09AE75CF"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someone looking out for them</w:t>
      </w:r>
    </w:p>
    <w:p w14:paraId="04EA3748"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 love the instinct behind that — but I’m going to push you a little.</w:t>
      </w:r>
    </w:p>
    <w:p w14:paraId="285777A9"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 xml:space="preserve">“Even careful people can… </w:t>
      </w:r>
      <w:r w:rsidRPr="00736F78">
        <w:rPr>
          <w:rFonts w:ascii="Times New Roman" w:eastAsia="Times New Roman" w:hAnsi="Times New Roman" w:cs="Times New Roman"/>
          <w:b/>
          <w:bCs/>
          <w:kern w:val="0"/>
          <w14:ligatures w14:val="none"/>
        </w:rPr>
        <w:t>have someone looking out for them</w:t>
      </w:r>
      <w:r w:rsidRPr="00736F78">
        <w:rPr>
          <w:rFonts w:ascii="Times New Roman" w:eastAsia="Times New Roman" w:hAnsi="Times New Roman" w:cs="Times New Roman"/>
          <w:kern w:val="0"/>
          <w14:ligatures w14:val="none"/>
        </w:rPr>
        <w:t>”</w:t>
      </w:r>
    </w:p>
    <w:p w14:paraId="3E965234"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 doesn’t quite land. It feels like the sentence changed direction halfway through.</w:t>
      </w:r>
    </w:p>
    <w:p w14:paraId="27DC7D7E"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lastRenderedPageBreak/>
        <w:t>What we’re really trying to communicate is:</w:t>
      </w:r>
    </w:p>
    <w:p w14:paraId="50C71421"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Careful people can still be tricked.</w:t>
      </w:r>
      <w:r w:rsidRPr="00736F78">
        <w:rPr>
          <w:rFonts w:ascii="Times New Roman" w:eastAsia="Times New Roman" w:hAnsi="Times New Roman" w:cs="Times New Roman"/>
          <w:kern w:val="0"/>
          <w14:ligatures w14:val="none"/>
        </w:rPr>
        <w:br/>
        <w:t>Smart people can still be fooled.</w:t>
      </w:r>
      <w:r w:rsidRPr="00736F78">
        <w:rPr>
          <w:rFonts w:ascii="Times New Roman" w:eastAsia="Times New Roman" w:hAnsi="Times New Roman" w:cs="Times New Roman"/>
          <w:kern w:val="0"/>
          <w14:ligatures w14:val="none"/>
        </w:rPr>
        <w:br/>
        <w:t>Good judgment can still be manipulated.</w:t>
      </w:r>
    </w:p>
    <w:p w14:paraId="005C092A"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And that’s not weakness — it’s reality.</w:t>
      </w:r>
    </w:p>
    <w:p w14:paraId="65D83532"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Let’s refine it.</w:t>
      </w:r>
    </w:p>
    <w:p w14:paraId="327DAE10"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7B9A74CB">
          <v:rect id="_x0000_i1132" style="width:0;height:1.5pt" o:hralign="center" o:hrstd="t" o:hr="t" fillcolor="#a0a0a0" stroked="f"/>
        </w:pict>
      </w:r>
    </w:p>
    <w:p w14:paraId="1A8B5715" w14:textId="77777777" w:rsidR="00736F78" w:rsidRPr="00736F78" w:rsidRDefault="00736F78" w:rsidP="00736F7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36F78">
        <w:rPr>
          <w:rFonts w:ascii="Times New Roman" w:eastAsia="Times New Roman" w:hAnsi="Times New Roman" w:cs="Times New Roman"/>
          <w:b/>
          <w:bCs/>
          <w:kern w:val="0"/>
          <w:sz w:val="36"/>
          <w:szCs w:val="36"/>
          <w14:ligatures w14:val="none"/>
        </w:rPr>
        <w:t>Stronger Completions</w:t>
      </w:r>
    </w:p>
    <w:p w14:paraId="6E988E1A"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“Even careful people can be caught off guard.”</w:t>
      </w:r>
    </w:p>
    <w:p w14:paraId="6D90749A"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That’s powerful.</w:t>
      </w:r>
      <w:r w:rsidRPr="00736F78">
        <w:rPr>
          <w:rFonts w:ascii="Times New Roman" w:eastAsia="Times New Roman" w:hAnsi="Times New Roman" w:cs="Times New Roman"/>
          <w:kern w:val="0"/>
          <w14:ligatures w14:val="none"/>
        </w:rPr>
        <w:br/>
        <w:t>It removes shame.</w:t>
      </w:r>
      <w:r w:rsidRPr="00736F78">
        <w:rPr>
          <w:rFonts w:ascii="Times New Roman" w:eastAsia="Times New Roman" w:hAnsi="Times New Roman" w:cs="Times New Roman"/>
          <w:kern w:val="0"/>
          <w14:ligatures w14:val="none"/>
        </w:rPr>
        <w:br/>
        <w:t>It doesn’t imply incompetence.</w:t>
      </w:r>
    </w:p>
    <w:p w14:paraId="59D62D35"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6F7F9A49">
          <v:rect id="_x0000_i1133" style="width:0;height:1.5pt" o:hralign="center" o:hrstd="t" o:hr="t" fillcolor="#a0a0a0" stroked="f"/>
        </w:pict>
      </w:r>
    </w:p>
    <w:p w14:paraId="08912E70"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“Even smart people can be fooled by today’s scams.”</w:t>
      </w:r>
    </w:p>
    <w:p w14:paraId="44AF2C8B"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Direct.</w:t>
      </w:r>
      <w:r w:rsidRPr="00736F78">
        <w:rPr>
          <w:rFonts w:ascii="Times New Roman" w:eastAsia="Times New Roman" w:hAnsi="Times New Roman" w:cs="Times New Roman"/>
          <w:kern w:val="0"/>
          <w14:ligatures w14:val="none"/>
        </w:rPr>
        <w:br/>
        <w:t>Honest.</w:t>
      </w:r>
      <w:r w:rsidRPr="00736F78">
        <w:rPr>
          <w:rFonts w:ascii="Times New Roman" w:eastAsia="Times New Roman" w:hAnsi="Times New Roman" w:cs="Times New Roman"/>
          <w:kern w:val="0"/>
          <w14:ligatures w14:val="none"/>
        </w:rPr>
        <w:br/>
        <w:t>Normalizing.</w:t>
      </w:r>
    </w:p>
    <w:p w14:paraId="0F4CB0A2"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0D4EDD2E">
          <v:rect id="_x0000_i1134" style="width:0;height:1.5pt" o:hralign="center" o:hrstd="t" o:hr="t" fillcolor="#a0a0a0" stroked="f"/>
        </w:pict>
      </w:r>
    </w:p>
    <w:p w14:paraId="0C20EC0E"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“Even the most careful people can miss something.”</w:t>
      </w:r>
    </w:p>
    <w:p w14:paraId="660C8736"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This one pairs beautifully with the spellcheck metaphor.</w:t>
      </w:r>
    </w:p>
    <w:p w14:paraId="09AC1051"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2587EE87">
          <v:rect id="_x0000_i1135" style="width:0;height:1.5pt" o:hralign="center" o:hrstd="t" o:hr="t" fillcolor="#a0a0a0" stroked="f"/>
        </w:pict>
      </w:r>
    </w:p>
    <w:p w14:paraId="28FAA3E8"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Now imagine this as homepage copy:</w:t>
      </w:r>
    </w:p>
    <w:p w14:paraId="326EC2C4"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“Even careful people can be caught off guard.</w:t>
      </w:r>
      <w:r w:rsidRPr="00736F78">
        <w:rPr>
          <w:rFonts w:ascii="Times New Roman" w:eastAsia="Times New Roman" w:hAnsi="Times New Roman" w:cs="Times New Roman"/>
          <w:kern w:val="0"/>
          <w14:ligatures w14:val="none"/>
        </w:rPr>
        <w:br/>
        <w:t>That’s why a second opinion helps.”</w:t>
      </w:r>
    </w:p>
    <w:p w14:paraId="5E32979E"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That’s calm.</w:t>
      </w:r>
      <w:r w:rsidRPr="00736F78">
        <w:rPr>
          <w:rFonts w:ascii="Times New Roman" w:eastAsia="Times New Roman" w:hAnsi="Times New Roman" w:cs="Times New Roman"/>
          <w:kern w:val="0"/>
          <w14:ligatures w14:val="none"/>
        </w:rPr>
        <w:br/>
        <w:t>That’s respectful.</w:t>
      </w:r>
      <w:r w:rsidRPr="00736F78">
        <w:rPr>
          <w:rFonts w:ascii="Times New Roman" w:eastAsia="Times New Roman" w:hAnsi="Times New Roman" w:cs="Times New Roman"/>
          <w:kern w:val="0"/>
          <w14:ligatures w14:val="none"/>
        </w:rPr>
        <w:br/>
        <w:t>That’s grounded.</w:t>
      </w:r>
    </w:p>
    <w:p w14:paraId="55EF6E00"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6AD66916">
          <v:rect id="_x0000_i1136" style="width:0;height:1.5pt" o:hralign="center" o:hrstd="t" o:hr="t" fillcolor="#a0a0a0" stroked="f"/>
        </w:pict>
      </w:r>
    </w:p>
    <w:p w14:paraId="5D5BDB87"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lastRenderedPageBreak/>
        <w:t>And notice something important:</w:t>
      </w:r>
    </w:p>
    <w:p w14:paraId="2801A89B"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We’re not saying:</w:t>
      </w:r>
      <w:r w:rsidRPr="00736F78">
        <w:rPr>
          <w:rFonts w:ascii="Times New Roman" w:eastAsia="Times New Roman" w:hAnsi="Times New Roman" w:cs="Times New Roman"/>
          <w:kern w:val="0"/>
          <w14:ligatures w14:val="none"/>
        </w:rPr>
        <w:br/>
        <w:t>“You need protection.”</w:t>
      </w:r>
    </w:p>
    <w:p w14:paraId="62ADFEA0"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We’re saying:</w:t>
      </w:r>
      <w:r w:rsidRPr="00736F78">
        <w:rPr>
          <w:rFonts w:ascii="Times New Roman" w:eastAsia="Times New Roman" w:hAnsi="Times New Roman" w:cs="Times New Roman"/>
          <w:kern w:val="0"/>
          <w14:ligatures w14:val="none"/>
        </w:rPr>
        <w:br/>
        <w:t>“Being human is normal.”</w:t>
      </w:r>
    </w:p>
    <w:p w14:paraId="480E226E"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Spellcheck doesn’t exist because you’re bad at spelling.</w:t>
      </w:r>
      <w:r w:rsidRPr="00736F78">
        <w:rPr>
          <w:rFonts w:ascii="Times New Roman" w:eastAsia="Times New Roman" w:hAnsi="Times New Roman" w:cs="Times New Roman"/>
          <w:kern w:val="0"/>
          <w14:ligatures w14:val="none"/>
        </w:rPr>
        <w:br/>
        <w:t>It exists because humans miss things.</w:t>
      </w:r>
    </w:p>
    <w:p w14:paraId="614BBBC9"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Caller ID doesn’t exist because you’re gullible.</w:t>
      </w:r>
      <w:r w:rsidRPr="00736F78">
        <w:rPr>
          <w:rFonts w:ascii="Times New Roman" w:eastAsia="Times New Roman" w:hAnsi="Times New Roman" w:cs="Times New Roman"/>
          <w:kern w:val="0"/>
          <w14:ligatures w14:val="none"/>
        </w:rPr>
        <w:br/>
        <w:t>It exists because numbers can be spoofed.</w:t>
      </w:r>
    </w:p>
    <w:p w14:paraId="31700874"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Seatbelts don’t exist because you’re reckless.</w:t>
      </w:r>
      <w:r w:rsidRPr="00736F78">
        <w:rPr>
          <w:rFonts w:ascii="Times New Roman" w:eastAsia="Times New Roman" w:hAnsi="Times New Roman" w:cs="Times New Roman"/>
          <w:kern w:val="0"/>
          <w14:ligatures w14:val="none"/>
        </w:rPr>
        <w:br/>
        <w:t>They exist because accidents happen.</w:t>
      </w:r>
    </w:p>
    <w:p w14:paraId="32011C57"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That’s your narrative.</w:t>
      </w:r>
    </w:p>
    <w:p w14:paraId="6FA8F30B"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3E8A6C1A">
          <v:rect id="_x0000_i1137" style="width:0;height:1.5pt" o:hralign="center" o:hrstd="t" o:hr="t" fillcolor="#a0a0a0" stroked="f"/>
        </w:pict>
      </w:r>
    </w:p>
    <w:p w14:paraId="3F80EB1A"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Let’s try building it together.</w:t>
      </w:r>
    </w:p>
    <w:p w14:paraId="4FC812E5"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Fill in this version:</w:t>
      </w:r>
    </w:p>
    <w:p w14:paraId="4989BBD9"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“Scams are getting more sophisticated. Even careful people can __________.”</w:t>
      </w:r>
    </w:p>
    <w:p w14:paraId="43F859CF"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What feels most honest to you?</w:t>
      </w:r>
    </w:p>
    <w:p w14:paraId="299A3C35"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Iike the “Even the most careful people can miss something.”</w:t>
      </w:r>
    </w:p>
    <w:p w14:paraId="1D048736"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That’s the one.</w:t>
      </w:r>
    </w:p>
    <w:p w14:paraId="51C3E0CF"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“Even the most careful people can miss something.”</w:t>
      </w:r>
    </w:p>
    <w:p w14:paraId="629435E5"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 line is doing a lot of heavy lifting:</w:t>
      </w:r>
    </w:p>
    <w:p w14:paraId="6AE48415" w14:textId="77777777" w:rsidR="00736F78" w:rsidRPr="00736F78" w:rsidRDefault="00736F78" w:rsidP="00736F78">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It preserves dignity.</w:t>
      </w:r>
    </w:p>
    <w:p w14:paraId="5BABF710" w14:textId="77777777" w:rsidR="00736F78" w:rsidRPr="00736F78" w:rsidRDefault="00736F78" w:rsidP="00736F78">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It normalizes human error.</w:t>
      </w:r>
    </w:p>
    <w:p w14:paraId="6F320E21" w14:textId="77777777" w:rsidR="00736F78" w:rsidRPr="00736F78" w:rsidRDefault="00736F78" w:rsidP="00736F78">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It removes shame.</w:t>
      </w:r>
    </w:p>
    <w:p w14:paraId="6E5508B6" w14:textId="77777777" w:rsidR="00736F78" w:rsidRPr="00736F78" w:rsidRDefault="00736F78" w:rsidP="00736F78">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It creates space for help.</w:t>
      </w:r>
    </w:p>
    <w:p w14:paraId="4F3C3091"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Now let’s build around it properly.</w:t>
      </w:r>
    </w:p>
    <w:p w14:paraId="53200DA8"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5F61E5B4">
          <v:rect id="_x0000_i1138" style="width:0;height:1.5pt" o:hralign="center" o:hrstd="t" o:hr="t" fillcolor="#a0a0a0" stroked="f"/>
        </w:pict>
      </w:r>
    </w:p>
    <w:p w14:paraId="0FB8BDDA" w14:textId="77777777" w:rsidR="00736F78" w:rsidRPr="00736F78" w:rsidRDefault="00736F78" w:rsidP="00736F7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36F78">
        <w:rPr>
          <w:rFonts w:ascii="Times New Roman" w:eastAsia="Times New Roman" w:hAnsi="Times New Roman" w:cs="Times New Roman"/>
          <w:b/>
          <w:bCs/>
          <w:kern w:val="0"/>
          <w:sz w:val="36"/>
          <w:szCs w:val="36"/>
          <w14:ligatures w14:val="none"/>
        </w:rPr>
        <w:lastRenderedPageBreak/>
        <w:t>Strong Homepage Direction</w:t>
      </w:r>
    </w:p>
    <w:p w14:paraId="3D58032D"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You could lead with:</w:t>
      </w:r>
    </w:p>
    <w:p w14:paraId="747EAAEA"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b/>
          <w:bCs/>
          <w:kern w:val="0"/>
          <w14:ligatures w14:val="none"/>
        </w:rPr>
        <w:t>Even the most careful people can miss something.</w:t>
      </w:r>
      <w:r w:rsidRPr="00736F78">
        <w:rPr>
          <w:rFonts w:ascii="Times New Roman" w:eastAsia="Times New Roman" w:hAnsi="Times New Roman" w:cs="Times New Roman"/>
          <w:kern w:val="0"/>
          <w14:ligatures w14:val="none"/>
        </w:rPr>
        <w:br/>
      </w:r>
      <w:r w:rsidRPr="00736F78">
        <w:rPr>
          <w:rFonts w:ascii="Times New Roman" w:eastAsia="Times New Roman" w:hAnsi="Times New Roman" w:cs="Times New Roman"/>
          <w:i/>
          <w:iCs/>
          <w:kern w:val="0"/>
          <w14:ligatures w14:val="none"/>
        </w:rPr>
        <w:t>A second opinion helps you stay confident.</w:t>
      </w:r>
    </w:p>
    <w:p w14:paraId="3A6FBD7B"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That’s clean. Calm. Human.</w:t>
      </w:r>
    </w:p>
    <w:p w14:paraId="6BC4F5DE"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Or slightly more direct:</w:t>
      </w:r>
    </w:p>
    <w:p w14:paraId="7E192BD9"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b/>
          <w:bCs/>
          <w:kern w:val="0"/>
          <w14:ligatures w14:val="none"/>
        </w:rPr>
        <w:t>Even the most careful people can miss something.</w:t>
      </w:r>
      <w:r w:rsidRPr="00736F78">
        <w:rPr>
          <w:rFonts w:ascii="Times New Roman" w:eastAsia="Times New Roman" w:hAnsi="Times New Roman" w:cs="Times New Roman"/>
          <w:kern w:val="0"/>
          <w14:ligatures w14:val="none"/>
        </w:rPr>
        <w:br/>
      </w:r>
      <w:r w:rsidRPr="00736F78">
        <w:rPr>
          <w:rFonts w:ascii="Times New Roman" w:eastAsia="Times New Roman" w:hAnsi="Times New Roman" w:cs="Times New Roman"/>
          <w:i/>
          <w:iCs/>
          <w:kern w:val="0"/>
          <w14:ligatures w14:val="none"/>
        </w:rPr>
        <w:t>Today’s scams are designed that way.</w:t>
      </w:r>
    </w:p>
    <w:p w14:paraId="26B41ABF"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 subtly shifts the blame where it belongs — on the scam design, not the user.</w:t>
      </w:r>
    </w:p>
    <w:p w14:paraId="6672CF0D"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49B61670">
          <v:rect id="_x0000_i1139" style="width:0;height:1.5pt" o:hralign="center" o:hrstd="t" o:hr="t" fillcolor="#a0a0a0" stroked="f"/>
        </w:pict>
      </w:r>
    </w:p>
    <w:p w14:paraId="5D7E125E" w14:textId="77777777" w:rsidR="00736F78" w:rsidRPr="00736F78" w:rsidRDefault="00736F78" w:rsidP="00736F7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36F78">
        <w:rPr>
          <w:rFonts w:ascii="Times New Roman" w:eastAsia="Times New Roman" w:hAnsi="Times New Roman" w:cs="Times New Roman"/>
          <w:b/>
          <w:bCs/>
          <w:kern w:val="0"/>
          <w:sz w:val="36"/>
          <w:szCs w:val="36"/>
          <w14:ligatures w14:val="none"/>
        </w:rPr>
        <w:t>If You Want to Acknowledge the Threat Clearly</w:t>
      </w:r>
    </w:p>
    <w:p w14:paraId="48938886"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Here’s a version that balances honesty with steadiness:</w:t>
      </w:r>
    </w:p>
    <w:p w14:paraId="5EE9577E"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b/>
          <w:bCs/>
          <w:kern w:val="0"/>
          <w14:ligatures w14:val="none"/>
        </w:rPr>
        <w:t>Scams are getting more sophisticated. Even the most careful people can miss something.</w:t>
      </w:r>
      <w:r w:rsidRPr="00736F78">
        <w:rPr>
          <w:rFonts w:ascii="Times New Roman" w:eastAsia="Times New Roman" w:hAnsi="Times New Roman" w:cs="Times New Roman"/>
          <w:kern w:val="0"/>
          <w14:ligatures w14:val="none"/>
        </w:rPr>
        <w:br/>
      </w:r>
      <w:r w:rsidRPr="00736F78">
        <w:rPr>
          <w:rFonts w:ascii="Times New Roman" w:eastAsia="Times New Roman" w:hAnsi="Times New Roman" w:cs="Times New Roman"/>
          <w:i/>
          <w:iCs/>
          <w:kern w:val="0"/>
          <w14:ligatures w14:val="none"/>
        </w:rPr>
        <w:t>We’re here to help you double-check.</w:t>
      </w:r>
    </w:p>
    <w:p w14:paraId="38CE5C4F"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No fear.</w:t>
      </w:r>
      <w:r w:rsidRPr="00736F78">
        <w:rPr>
          <w:rFonts w:ascii="Times New Roman" w:eastAsia="Times New Roman" w:hAnsi="Times New Roman" w:cs="Times New Roman"/>
          <w:kern w:val="0"/>
          <w14:ligatures w14:val="none"/>
        </w:rPr>
        <w:br/>
        <w:t>No drama.</w:t>
      </w:r>
      <w:r w:rsidRPr="00736F78">
        <w:rPr>
          <w:rFonts w:ascii="Times New Roman" w:eastAsia="Times New Roman" w:hAnsi="Times New Roman" w:cs="Times New Roman"/>
          <w:kern w:val="0"/>
          <w14:ligatures w14:val="none"/>
        </w:rPr>
        <w:br/>
        <w:t>Just grounded reality.</w:t>
      </w:r>
    </w:p>
    <w:p w14:paraId="5FB80CE0"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69879DAD">
          <v:rect id="_x0000_i1140" style="width:0;height:1.5pt" o:hralign="center" o:hrstd="t" o:hr="t" fillcolor="#a0a0a0" stroked="f"/>
        </w:pict>
      </w:r>
    </w:p>
    <w:p w14:paraId="32D2E6D6" w14:textId="77777777" w:rsidR="00736F78" w:rsidRPr="00736F78" w:rsidRDefault="00736F78" w:rsidP="00736F7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36F78">
        <w:rPr>
          <w:rFonts w:ascii="Times New Roman" w:eastAsia="Times New Roman" w:hAnsi="Times New Roman" w:cs="Times New Roman"/>
          <w:b/>
          <w:bCs/>
          <w:kern w:val="0"/>
          <w:sz w:val="36"/>
          <w:szCs w:val="36"/>
          <w14:ligatures w14:val="none"/>
        </w:rPr>
        <w:t>Now Let’s Refine It One More Level</w:t>
      </w:r>
    </w:p>
    <w:p w14:paraId="5FEE6413"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If this is a helpful assistant brand (which you chose), the language should feel like someone sitting beside you.</w:t>
      </w:r>
    </w:p>
    <w:p w14:paraId="57821FEB"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What about:</w:t>
      </w:r>
    </w:p>
    <w:p w14:paraId="360F4D3E"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“Even the most careful people can miss something.</w:t>
      </w:r>
      <w:r w:rsidRPr="00736F78">
        <w:rPr>
          <w:rFonts w:ascii="Times New Roman" w:eastAsia="Times New Roman" w:hAnsi="Times New Roman" w:cs="Times New Roman"/>
          <w:kern w:val="0"/>
          <w14:ligatures w14:val="none"/>
        </w:rPr>
        <w:br/>
        <w:t>That’s why it helps to have a second set of eyes.”</w:t>
      </w:r>
    </w:p>
    <w:p w14:paraId="04131952"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That’s very assistant energy.</w:t>
      </w:r>
    </w:p>
    <w:p w14:paraId="6BBF1170"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12B8F1A2">
          <v:rect id="_x0000_i1141" style="width:0;height:1.5pt" o:hralign="center" o:hrstd="t" o:hr="t" fillcolor="#a0a0a0" stroked="f"/>
        </w:pict>
      </w:r>
    </w:p>
    <w:p w14:paraId="1C0CEDCD" w14:textId="77777777" w:rsidR="00736F78" w:rsidRPr="00736F78" w:rsidRDefault="00736F78" w:rsidP="00736F7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36F78">
        <w:rPr>
          <w:rFonts w:ascii="Times New Roman" w:eastAsia="Times New Roman" w:hAnsi="Times New Roman" w:cs="Times New Roman"/>
          <w:b/>
          <w:bCs/>
          <w:kern w:val="0"/>
          <w:sz w:val="36"/>
          <w:szCs w:val="36"/>
          <w14:ligatures w14:val="none"/>
        </w:rPr>
        <w:lastRenderedPageBreak/>
        <w:t>Why This Works Strategically</w:t>
      </w:r>
    </w:p>
    <w:p w14:paraId="370B8B8B"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You’ve now:</w:t>
      </w:r>
    </w:p>
    <w:p w14:paraId="50F52491" w14:textId="77777777" w:rsidR="00736F78" w:rsidRPr="00736F78" w:rsidRDefault="00736F78" w:rsidP="00736F78">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Named the real issue (scams are smarter).</w:t>
      </w:r>
    </w:p>
    <w:p w14:paraId="6788BD0B" w14:textId="77777777" w:rsidR="00736F78" w:rsidRPr="00736F78" w:rsidRDefault="00736F78" w:rsidP="00736F78">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Normalized vulnerability (careful people miss things).</w:t>
      </w:r>
    </w:p>
    <w:p w14:paraId="03C93E32" w14:textId="77777777" w:rsidR="00736F78" w:rsidRPr="00736F78" w:rsidRDefault="00736F78" w:rsidP="00736F78">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Introduced help without insult (second set of eyes).</w:t>
      </w:r>
    </w:p>
    <w:p w14:paraId="5A63A68E"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That’s the emotional triangle.</w:t>
      </w:r>
    </w:p>
    <w:p w14:paraId="3BF97DBD"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And that triangle builds:</w:t>
      </w:r>
      <w:r w:rsidRPr="00736F78">
        <w:rPr>
          <w:rFonts w:ascii="Times New Roman" w:eastAsia="Times New Roman" w:hAnsi="Times New Roman" w:cs="Times New Roman"/>
          <w:kern w:val="0"/>
          <w14:ligatures w14:val="none"/>
        </w:rPr>
        <w:br/>
        <w:t>Confidence</w:t>
      </w:r>
      <w:r w:rsidRPr="00736F78">
        <w:rPr>
          <w:rFonts w:ascii="Times New Roman" w:eastAsia="Times New Roman" w:hAnsi="Times New Roman" w:cs="Times New Roman"/>
          <w:kern w:val="0"/>
          <w14:ligatures w14:val="none"/>
        </w:rPr>
        <w:br/>
        <w:t>Protection</w:t>
      </w:r>
      <w:r w:rsidRPr="00736F78">
        <w:rPr>
          <w:rFonts w:ascii="Times New Roman" w:eastAsia="Times New Roman" w:hAnsi="Times New Roman" w:cs="Times New Roman"/>
          <w:kern w:val="0"/>
          <w14:ligatures w14:val="none"/>
        </w:rPr>
        <w:br/>
        <w:t>Family peace</w:t>
      </w:r>
    </w:p>
    <w:p w14:paraId="6D598191"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Without ever feeling like surveillance.</w:t>
      </w:r>
    </w:p>
    <w:p w14:paraId="1DCC8393"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5C1A8A06">
          <v:rect id="_x0000_i1142" style="width:0;height:1.5pt" o:hralign="center" o:hrstd="t" o:hr="t" fillcolor="#a0a0a0" stroked="f"/>
        </w:pict>
      </w:r>
    </w:p>
    <w:p w14:paraId="49E06775"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Now I want to move you into product clarity.</w:t>
      </w:r>
    </w:p>
    <w:p w14:paraId="40EDD12A"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If the homepage says:</w:t>
      </w:r>
    </w:p>
    <w:p w14:paraId="7E7E140B"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“Even the most careful people can miss something.”</w:t>
      </w:r>
    </w:p>
    <w:p w14:paraId="45D3D764"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What is the very next thing a visitor sees?</w:t>
      </w:r>
    </w:p>
    <w:p w14:paraId="6AFAF8A8"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Is it:</w:t>
      </w:r>
      <w:r w:rsidRPr="00736F78">
        <w:rPr>
          <w:rFonts w:ascii="Times New Roman" w:eastAsia="Times New Roman" w:hAnsi="Times New Roman" w:cs="Times New Roman"/>
          <w:kern w:val="0"/>
          <w14:ligatures w14:val="none"/>
        </w:rPr>
        <w:br/>
        <w:t>• A demo of the overlay?</w:t>
      </w:r>
      <w:r w:rsidRPr="00736F78">
        <w:rPr>
          <w:rFonts w:ascii="Times New Roman" w:eastAsia="Times New Roman" w:hAnsi="Times New Roman" w:cs="Times New Roman"/>
          <w:kern w:val="0"/>
          <w14:ligatures w14:val="none"/>
        </w:rPr>
        <w:br/>
        <w:t>• A short explainer video?</w:t>
      </w:r>
      <w:r w:rsidRPr="00736F78">
        <w:rPr>
          <w:rFonts w:ascii="Times New Roman" w:eastAsia="Times New Roman" w:hAnsi="Times New Roman" w:cs="Times New Roman"/>
          <w:kern w:val="0"/>
          <w14:ligatures w14:val="none"/>
        </w:rPr>
        <w:br/>
        <w:t>• Three simple icons (Seatbelt / Spellcheck / Caller ID)?</w:t>
      </w:r>
      <w:r w:rsidRPr="00736F78">
        <w:rPr>
          <w:rFonts w:ascii="Times New Roman" w:eastAsia="Times New Roman" w:hAnsi="Times New Roman" w:cs="Times New Roman"/>
          <w:kern w:val="0"/>
          <w14:ligatures w14:val="none"/>
        </w:rPr>
        <w:br/>
        <w:t>• A story about someone who almost got scammed?</w:t>
      </w:r>
    </w:p>
    <w:p w14:paraId="3922435C"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What do you instinctively see on that next section?</w:t>
      </w:r>
    </w:p>
    <w:p w14:paraId="727F03B3"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Three simple icons (Seatbelt / Spellcheck / Caller ID)</w:t>
      </w:r>
    </w:p>
    <w:p w14:paraId="0DBDDDB8"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Yes. That’s strong instinct.</w:t>
      </w:r>
    </w:p>
    <w:p w14:paraId="47EFA0B4"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Three simple icons immediately communicate:</w:t>
      </w:r>
    </w:p>
    <w:p w14:paraId="4EF4F075"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 This is familiar</w:t>
      </w:r>
      <w:r w:rsidRPr="00736F78">
        <w:rPr>
          <w:rFonts w:ascii="Times New Roman" w:eastAsia="Times New Roman" w:hAnsi="Times New Roman" w:cs="Times New Roman"/>
          <w:kern w:val="0"/>
          <w14:ligatures w14:val="none"/>
        </w:rPr>
        <w:br/>
        <w:t>• This isn’t complicated</w:t>
      </w:r>
      <w:r w:rsidRPr="00736F78">
        <w:rPr>
          <w:rFonts w:ascii="Times New Roman" w:eastAsia="Times New Roman" w:hAnsi="Times New Roman" w:cs="Times New Roman"/>
          <w:kern w:val="0"/>
          <w14:ligatures w14:val="none"/>
        </w:rPr>
        <w:br/>
        <w:t>• This isn’t scary</w:t>
      </w:r>
      <w:r w:rsidRPr="00736F78">
        <w:rPr>
          <w:rFonts w:ascii="Times New Roman" w:eastAsia="Times New Roman" w:hAnsi="Times New Roman" w:cs="Times New Roman"/>
          <w:kern w:val="0"/>
          <w14:ligatures w14:val="none"/>
        </w:rPr>
        <w:br/>
        <w:t>• This is normal</w:t>
      </w:r>
    </w:p>
    <w:p w14:paraId="25B994E4"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lastRenderedPageBreak/>
        <w:t>That visual framing does half the psychological work for you.</w:t>
      </w:r>
    </w:p>
    <w:p w14:paraId="5B91C73E"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Now let’s design that section intentionally instead of just decoratively.</w:t>
      </w:r>
    </w:p>
    <w:p w14:paraId="02957C41"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012DEE89">
          <v:rect id="_x0000_i1143" style="width:0;height:1.5pt" o:hralign="center" o:hrstd="t" o:hr="t" fillcolor="#a0a0a0" stroked="f"/>
        </w:pict>
      </w:r>
    </w:p>
    <w:p w14:paraId="3BCC7E37" w14:textId="77777777" w:rsidR="00736F78" w:rsidRPr="00736F78" w:rsidRDefault="00736F78" w:rsidP="00736F7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36F78">
        <w:rPr>
          <w:rFonts w:ascii="Apple Color Emoji" w:eastAsia="Times New Roman" w:hAnsi="Apple Color Emoji" w:cs="Apple Color Emoji"/>
          <w:b/>
          <w:bCs/>
          <w:kern w:val="36"/>
          <w:sz w:val="48"/>
          <w:szCs w:val="48"/>
          <w14:ligatures w14:val="none"/>
        </w:rPr>
        <w:t>🧩</w:t>
      </w:r>
      <w:r w:rsidRPr="00736F78">
        <w:rPr>
          <w:rFonts w:ascii="Times New Roman" w:eastAsia="Times New Roman" w:hAnsi="Times New Roman" w:cs="Times New Roman"/>
          <w:b/>
          <w:bCs/>
          <w:kern w:val="36"/>
          <w:sz w:val="48"/>
          <w:szCs w:val="48"/>
          <w14:ligatures w14:val="none"/>
        </w:rPr>
        <w:t xml:space="preserve"> Section Layout Concept</w:t>
      </w:r>
    </w:p>
    <w:p w14:paraId="2F12CB17"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Headline at top:</w:t>
      </w:r>
    </w:p>
    <w:p w14:paraId="7F060A4B"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b/>
          <w:bCs/>
          <w:kern w:val="0"/>
          <w14:ligatures w14:val="none"/>
        </w:rPr>
        <w:t>Even the most careful people can miss something.</w:t>
      </w:r>
    </w:p>
    <w:p w14:paraId="25C5D064"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Subtext:</w:t>
      </w:r>
    </w:p>
    <w:p w14:paraId="30D84A72"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“Today’s scams are designed to look real. A second opinion helps you stay confident.”</w:t>
      </w:r>
    </w:p>
    <w:p w14:paraId="74ACC124"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Then the three icons appear.</w:t>
      </w:r>
    </w:p>
    <w:p w14:paraId="227A7818"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But the copy under each one is where the positioning either wins or loses.</w:t>
      </w:r>
    </w:p>
    <w:p w14:paraId="4F5DE77E"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5A24B5E4">
          <v:rect id="_x0000_i1144" style="width:0;height:1.5pt" o:hralign="center" o:hrstd="t" o:hr="t" fillcolor="#a0a0a0" stroked="f"/>
        </w:pict>
      </w:r>
    </w:p>
    <w:p w14:paraId="60869E25" w14:textId="77777777" w:rsidR="00736F78" w:rsidRPr="00736F78" w:rsidRDefault="00736F78" w:rsidP="00736F7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36F78">
        <w:rPr>
          <w:rFonts w:ascii="Apple Color Emoji" w:eastAsia="Times New Roman" w:hAnsi="Apple Color Emoji" w:cs="Apple Color Emoji"/>
          <w:b/>
          <w:bCs/>
          <w:kern w:val="36"/>
          <w:sz w:val="48"/>
          <w:szCs w:val="48"/>
          <w14:ligatures w14:val="none"/>
        </w:rPr>
        <w:t>🪑</w:t>
      </w:r>
      <w:r w:rsidRPr="00736F78">
        <w:rPr>
          <w:rFonts w:ascii="Times New Roman" w:eastAsia="Times New Roman" w:hAnsi="Times New Roman" w:cs="Times New Roman"/>
          <w:b/>
          <w:bCs/>
          <w:kern w:val="36"/>
          <w:sz w:val="48"/>
          <w:szCs w:val="48"/>
          <w14:ligatures w14:val="none"/>
        </w:rPr>
        <w:t xml:space="preserve"> Seatbelt</w:t>
      </w:r>
    </w:p>
    <w:p w14:paraId="276DD553"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b/>
          <w:bCs/>
          <w:kern w:val="0"/>
          <w14:ligatures w14:val="none"/>
        </w:rPr>
        <w:t>Seatbelt</w:t>
      </w:r>
      <w:r w:rsidRPr="00736F78">
        <w:rPr>
          <w:rFonts w:ascii="Times New Roman" w:eastAsia="Times New Roman" w:hAnsi="Times New Roman" w:cs="Times New Roman"/>
          <w:kern w:val="0"/>
          <w14:ligatures w14:val="none"/>
        </w:rPr>
        <w:br/>
      </w:r>
      <w:r w:rsidRPr="00736F78">
        <w:rPr>
          <w:rFonts w:ascii="Times New Roman" w:eastAsia="Times New Roman" w:hAnsi="Times New Roman" w:cs="Times New Roman"/>
          <w:i/>
          <w:iCs/>
          <w:kern w:val="0"/>
          <w14:ligatures w14:val="none"/>
        </w:rPr>
        <w:t>A little protection, built in.</w:t>
      </w:r>
    </w:p>
    <w:p w14:paraId="3B9D8980"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Short explanation:</w:t>
      </w:r>
      <w:r w:rsidRPr="00736F78">
        <w:rPr>
          <w:rFonts w:ascii="Times New Roman" w:eastAsia="Times New Roman" w:hAnsi="Times New Roman" w:cs="Times New Roman"/>
          <w:kern w:val="0"/>
          <w14:ligatures w14:val="none"/>
        </w:rPr>
        <w:br/>
        <w:t>“Scams rely on urgency. We add a moment to pause before you act.”</w:t>
      </w:r>
    </w:p>
    <w:p w14:paraId="25B0BDC2"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This reinforces the 9-second pause idea.</w:t>
      </w:r>
      <w:r w:rsidRPr="00736F78">
        <w:rPr>
          <w:rFonts w:ascii="Times New Roman" w:eastAsia="Times New Roman" w:hAnsi="Times New Roman" w:cs="Times New Roman"/>
          <w:kern w:val="0"/>
          <w14:ligatures w14:val="none"/>
        </w:rPr>
        <w:br/>
        <w:t>It signals behavioral protection.</w:t>
      </w:r>
      <w:r w:rsidRPr="00736F78">
        <w:rPr>
          <w:rFonts w:ascii="Times New Roman" w:eastAsia="Times New Roman" w:hAnsi="Times New Roman" w:cs="Times New Roman"/>
          <w:kern w:val="0"/>
          <w14:ligatures w14:val="none"/>
        </w:rPr>
        <w:br/>
        <w:t>It’s subtle.</w:t>
      </w:r>
    </w:p>
    <w:p w14:paraId="086C6F2E"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4D62C78B">
          <v:rect id="_x0000_i1145" style="width:0;height:1.5pt" o:hralign="center" o:hrstd="t" o:hr="t" fillcolor="#a0a0a0" stroked="f"/>
        </w:pict>
      </w:r>
    </w:p>
    <w:p w14:paraId="42F1F7ED" w14:textId="77777777" w:rsidR="00736F78" w:rsidRPr="00736F78" w:rsidRDefault="00736F78" w:rsidP="00736F7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36F78">
        <w:rPr>
          <w:rFonts w:ascii="Apple Color Emoji" w:eastAsia="Times New Roman" w:hAnsi="Apple Color Emoji" w:cs="Apple Color Emoji"/>
          <w:b/>
          <w:bCs/>
          <w:kern w:val="36"/>
          <w:sz w:val="48"/>
          <w:szCs w:val="48"/>
          <w14:ligatures w14:val="none"/>
        </w:rPr>
        <w:t>✍️</w:t>
      </w:r>
      <w:r w:rsidRPr="00736F78">
        <w:rPr>
          <w:rFonts w:ascii="Times New Roman" w:eastAsia="Times New Roman" w:hAnsi="Times New Roman" w:cs="Times New Roman"/>
          <w:b/>
          <w:bCs/>
          <w:kern w:val="36"/>
          <w:sz w:val="48"/>
          <w:szCs w:val="48"/>
          <w14:ligatures w14:val="none"/>
        </w:rPr>
        <w:t xml:space="preserve"> Spellcheck</w:t>
      </w:r>
    </w:p>
    <w:p w14:paraId="57C10C1F"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b/>
          <w:bCs/>
          <w:kern w:val="0"/>
          <w14:ligatures w14:val="none"/>
        </w:rPr>
        <w:t>Spellcheck</w:t>
      </w:r>
      <w:r w:rsidRPr="00736F78">
        <w:rPr>
          <w:rFonts w:ascii="Times New Roman" w:eastAsia="Times New Roman" w:hAnsi="Times New Roman" w:cs="Times New Roman"/>
          <w:kern w:val="0"/>
          <w14:ligatures w14:val="none"/>
        </w:rPr>
        <w:br/>
      </w:r>
      <w:r w:rsidRPr="00736F78">
        <w:rPr>
          <w:rFonts w:ascii="Times New Roman" w:eastAsia="Times New Roman" w:hAnsi="Times New Roman" w:cs="Times New Roman"/>
          <w:i/>
          <w:iCs/>
          <w:kern w:val="0"/>
          <w14:ligatures w14:val="none"/>
        </w:rPr>
        <w:t>It catches what you might miss.</w:t>
      </w:r>
    </w:p>
    <w:p w14:paraId="23FAF6FA"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lastRenderedPageBreak/>
        <w:t>Short explanation:</w:t>
      </w:r>
      <w:r w:rsidRPr="00736F78">
        <w:rPr>
          <w:rFonts w:ascii="Times New Roman" w:eastAsia="Times New Roman" w:hAnsi="Times New Roman" w:cs="Times New Roman"/>
          <w:kern w:val="0"/>
          <w14:ligatures w14:val="none"/>
        </w:rPr>
        <w:br/>
        <w:t>“We flag unusual language, payment requests, or pressure tactics so you can double-check.”</w:t>
      </w:r>
    </w:p>
    <w:p w14:paraId="6DE19601"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No accusation.</w:t>
      </w:r>
      <w:r w:rsidRPr="00736F78">
        <w:rPr>
          <w:rFonts w:ascii="Times New Roman" w:eastAsia="Times New Roman" w:hAnsi="Times New Roman" w:cs="Times New Roman"/>
          <w:kern w:val="0"/>
          <w14:ligatures w14:val="none"/>
        </w:rPr>
        <w:br/>
        <w:t>No “this is a scam.”</w:t>
      </w:r>
      <w:r w:rsidRPr="00736F78">
        <w:rPr>
          <w:rFonts w:ascii="Times New Roman" w:eastAsia="Times New Roman" w:hAnsi="Times New Roman" w:cs="Times New Roman"/>
          <w:kern w:val="0"/>
          <w14:ligatures w14:val="none"/>
        </w:rPr>
        <w:br/>
        <w:t>Just a heads-up.</w:t>
      </w:r>
    </w:p>
    <w:p w14:paraId="0244A59E"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618DEB06">
          <v:rect id="_x0000_i1146" style="width:0;height:1.5pt" o:hralign="center" o:hrstd="t" o:hr="t" fillcolor="#a0a0a0" stroked="f"/>
        </w:pict>
      </w:r>
    </w:p>
    <w:p w14:paraId="1E925E9D" w14:textId="77777777" w:rsidR="00736F78" w:rsidRPr="00736F78" w:rsidRDefault="00736F78" w:rsidP="00736F7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36F78">
        <w:rPr>
          <w:rFonts w:ascii="Apple Color Emoji" w:eastAsia="Times New Roman" w:hAnsi="Apple Color Emoji" w:cs="Apple Color Emoji"/>
          <w:b/>
          <w:bCs/>
          <w:kern w:val="36"/>
          <w:sz w:val="48"/>
          <w:szCs w:val="48"/>
          <w14:ligatures w14:val="none"/>
        </w:rPr>
        <w:t>📞</w:t>
      </w:r>
      <w:r w:rsidRPr="00736F78">
        <w:rPr>
          <w:rFonts w:ascii="Times New Roman" w:eastAsia="Times New Roman" w:hAnsi="Times New Roman" w:cs="Times New Roman"/>
          <w:b/>
          <w:bCs/>
          <w:kern w:val="36"/>
          <w:sz w:val="48"/>
          <w:szCs w:val="48"/>
          <w14:ligatures w14:val="none"/>
        </w:rPr>
        <w:t xml:space="preserve"> Caller ID</w:t>
      </w:r>
    </w:p>
    <w:p w14:paraId="70447A10"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b/>
          <w:bCs/>
          <w:kern w:val="0"/>
          <w14:ligatures w14:val="none"/>
        </w:rPr>
        <w:t>Caller ID</w:t>
      </w:r>
      <w:r w:rsidRPr="00736F78">
        <w:rPr>
          <w:rFonts w:ascii="Times New Roman" w:eastAsia="Times New Roman" w:hAnsi="Times New Roman" w:cs="Times New Roman"/>
          <w:kern w:val="0"/>
          <w14:ligatures w14:val="none"/>
        </w:rPr>
        <w:br/>
      </w:r>
      <w:r w:rsidRPr="00736F78">
        <w:rPr>
          <w:rFonts w:ascii="Times New Roman" w:eastAsia="Times New Roman" w:hAnsi="Times New Roman" w:cs="Times New Roman"/>
          <w:i/>
          <w:iCs/>
          <w:kern w:val="0"/>
          <w14:ligatures w14:val="none"/>
        </w:rPr>
        <w:t>Know who’s really talking.</w:t>
      </w:r>
    </w:p>
    <w:p w14:paraId="0E0B9E2B"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Short explanation:</w:t>
      </w:r>
      <w:r w:rsidRPr="00736F78">
        <w:rPr>
          <w:rFonts w:ascii="Times New Roman" w:eastAsia="Times New Roman" w:hAnsi="Times New Roman" w:cs="Times New Roman"/>
          <w:kern w:val="0"/>
          <w14:ligatures w14:val="none"/>
        </w:rPr>
        <w:br/>
        <w:t>“When a message claims to be from a bank, government agency, or loved one, we help verify the context.”</w:t>
      </w:r>
    </w:p>
    <w:p w14:paraId="6EBF8FBD"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 one is powerful because impersonation is the modern threat.</w:t>
      </w:r>
    </w:p>
    <w:p w14:paraId="45FA47BC"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1C7E229E">
          <v:rect id="_x0000_i1147" style="width:0;height:1.5pt" o:hralign="center" o:hrstd="t" o:hr="t" fillcolor="#a0a0a0" stroked="f"/>
        </w:pict>
      </w:r>
    </w:p>
    <w:p w14:paraId="2D9EDDBA" w14:textId="77777777" w:rsidR="00736F78" w:rsidRPr="00736F78" w:rsidRDefault="00736F78" w:rsidP="00736F7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36F78">
        <w:rPr>
          <w:rFonts w:ascii="Times New Roman" w:eastAsia="Times New Roman" w:hAnsi="Times New Roman" w:cs="Times New Roman"/>
          <w:b/>
          <w:bCs/>
          <w:kern w:val="36"/>
          <w:sz w:val="48"/>
          <w:szCs w:val="48"/>
          <w14:ligatures w14:val="none"/>
        </w:rPr>
        <w:t>Why This Section Is So Smart</w:t>
      </w:r>
    </w:p>
    <w:p w14:paraId="42ACE7A9"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You’re not listing features.</w:t>
      </w:r>
    </w:p>
    <w:p w14:paraId="7E4015FB"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You’re reframing safety as normal infrastructure.</w:t>
      </w:r>
    </w:p>
    <w:p w14:paraId="7B984B58"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Seatbelt = Prevention</w:t>
      </w:r>
      <w:r w:rsidRPr="00736F78">
        <w:rPr>
          <w:rFonts w:ascii="Times New Roman" w:eastAsia="Times New Roman" w:hAnsi="Times New Roman" w:cs="Times New Roman"/>
          <w:kern w:val="0"/>
          <w14:ligatures w14:val="none"/>
        </w:rPr>
        <w:br/>
        <w:t>Spellcheck = Correction</w:t>
      </w:r>
      <w:r w:rsidRPr="00736F78">
        <w:rPr>
          <w:rFonts w:ascii="Times New Roman" w:eastAsia="Times New Roman" w:hAnsi="Times New Roman" w:cs="Times New Roman"/>
          <w:kern w:val="0"/>
          <w14:ligatures w14:val="none"/>
        </w:rPr>
        <w:br/>
        <w:t>Caller ID = Awareness</w:t>
      </w:r>
    </w:p>
    <w:p w14:paraId="1C8F7744"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Together, that communicates:</w:t>
      </w:r>
    </w:p>
    <w:p w14:paraId="46DF2EC4"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This isn’t extreme.</w:t>
      </w:r>
      <w:r w:rsidRPr="00736F78">
        <w:rPr>
          <w:rFonts w:ascii="Times New Roman" w:eastAsia="Times New Roman" w:hAnsi="Times New Roman" w:cs="Times New Roman"/>
          <w:kern w:val="0"/>
          <w14:ligatures w14:val="none"/>
        </w:rPr>
        <w:br/>
        <w:t>This is standard.</w:t>
      </w:r>
    </w:p>
    <w:p w14:paraId="7B11DE7B"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2E02CE48">
          <v:rect id="_x0000_i1148" style="width:0;height:1.5pt" o:hralign="center" o:hrstd="t" o:hr="t" fillcolor="#a0a0a0" stroked="f"/>
        </w:pict>
      </w:r>
    </w:p>
    <w:p w14:paraId="7791073F" w14:textId="77777777" w:rsidR="00736F78" w:rsidRPr="00736F78" w:rsidRDefault="00736F78" w:rsidP="00736F7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36F78">
        <w:rPr>
          <w:rFonts w:ascii="Times New Roman" w:eastAsia="Times New Roman" w:hAnsi="Times New Roman" w:cs="Times New Roman"/>
          <w:b/>
          <w:bCs/>
          <w:kern w:val="36"/>
          <w:sz w:val="48"/>
          <w:szCs w:val="48"/>
          <w14:ligatures w14:val="none"/>
        </w:rPr>
        <w:t>Strategic Detail: Order Matters</w:t>
      </w:r>
    </w:p>
    <w:p w14:paraId="11CFF1C1"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 would order them:</w:t>
      </w:r>
    </w:p>
    <w:p w14:paraId="717A21F2" w14:textId="77777777" w:rsidR="00736F78" w:rsidRPr="00736F78" w:rsidRDefault="00736F78" w:rsidP="00736F78">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lastRenderedPageBreak/>
        <w:t>Spellcheck (most relatable, least threatening)</w:t>
      </w:r>
    </w:p>
    <w:p w14:paraId="757540E3" w14:textId="77777777" w:rsidR="00736F78" w:rsidRPr="00736F78" w:rsidRDefault="00736F78" w:rsidP="00736F78">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Caller ID (adds clarity)</w:t>
      </w:r>
    </w:p>
    <w:p w14:paraId="2E474DF6" w14:textId="77777777" w:rsidR="00736F78" w:rsidRPr="00736F78" w:rsidRDefault="00736F78" w:rsidP="00736F78">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Seatbelt (reinforces protection quietly)</w:t>
      </w:r>
    </w:p>
    <w:p w14:paraId="008695D6"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Why?</w:t>
      </w:r>
    </w:p>
    <w:p w14:paraId="462EE073"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If you lead with protection first, it can feel defensive.</w:t>
      </w:r>
      <w:r w:rsidRPr="00736F78">
        <w:rPr>
          <w:rFonts w:ascii="Times New Roman" w:eastAsia="Times New Roman" w:hAnsi="Times New Roman" w:cs="Times New Roman"/>
          <w:kern w:val="0"/>
          <w14:ligatures w14:val="none"/>
        </w:rPr>
        <w:br/>
        <w:t>If you lead with spellcheck, it feels helpful.</w:t>
      </w:r>
    </w:p>
    <w:p w14:paraId="0F656DFA"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Subtle psychology.</w:t>
      </w:r>
    </w:p>
    <w:p w14:paraId="4138D8BA"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3CB0738D">
          <v:rect id="_x0000_i1149" style="width:0;height:1.5pt" o:hralign="center" o:hrstd="t" o:hr="t" fillcolor="#a0a0a0" stroked="f"/>
        </w:pict>
      </w:r>
    </w:p>
    <w:p w14:paraId="3CDF274B" w14:textId="77777777" w:rsidR="00736F78" w:rsidRPr="00736F78" w:rsidRDefault="00736F78" w:rsidP="00736F7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36F78">
        <w:rPr>
          <w:rFonts w:ascii="Times New Roman" w:eastAsia="Times New Roman" w:hAnsi="Times New Roman" w:cs="Times New Roman"/>
          <w:b/>
          <w:bCs/>
          <w:kern w:val="36"/>
          <w:sz w:val="48"/>
          <w:szCs w:val="48"/>
          <w14:ligatures w14:val="none"/>
        </w:rPr>
        <w:t>One More Layer of Refinement</w:t>
      </w:r>
    </w:p>
    <w:p w14:paraId="57F34C46"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Under the icons, you could add one grounding sentence:</w:t>
      </w:r>
    </w:p>
    <w:p w14:paraId="2BC20614"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“You’re always in control. We just help you see what matters.”</w:t>
      </w:r>
    </w:p>
    <w:p w14:paraId="4D6FEF47"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 line reinforces autonomy.</w:t>
      </w:r>
      <w:r w:rsidRPr="00736F78">
        <w:rPr>
          <w:rFonts w:ascii="Times New Roman" w:eastAsia="Times New Roman" w:hAnsi="Times New Roman" w:cs="Times New Roman"/>
          <w:kern w:val="0"/>
          <w14:ligatures w14:val="none"/>
        </w:rPr>
        <w:br/>
        <w:t>And autonomy is everything in senior adoption.</w:t>
      </w:r>
    </w:p>
    <w:p w14:paraId="5A3B519B"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584DC86E">
          <v:rect id="_x0000_i1150" style="width:0;height:1.5pt" o:hralign="center" o:hrstd="t" o:hr="t" fillcolor="#a0a0a0" stroked="f"/>
        </w:pict>
      </w:r>
    </w:p>
    <w:p w14:paraId="30B686D8"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Now let’s zoom into product reality.</w:t>
      </w:r>
    </w:p>
    <w:p w14:paraId="655FD6A5"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Are you imagining this app:</w:t>
      </w:r>
    </w:p>
    <w:p w14:paraId="28BA7167"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 Passive (it only flags when something appears), or</w:t>
      </w:r>
      <w:r w:rsidRPr="00736F78">
        <w:rPr>
          <w:rFonts w:ascii="Times New Roman" w:eastAsia="Times New Roman" w:hAnsi="Times New Roman" w:cs="Times New Roman"/>
          <w:kern w:val="0"/>
          <w14:ligatures w14:val="none"/>
        </w:rPr>
        <w:br/>
        <w:t>• Interactive (user actively taps “Check this message”)</w:t>
      </w:r>
    </w:p>
    <w:p w14:paraId="139D40C1"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Or a blend of both?</w:t>
      </w:r>
    </w:p>
    <w:p w14:paraId="12C9F8C5"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 xml:space="preserve">I think the user should be able to choose how they want it </w:t>
      </w:r>
    </w:p>
    <w:p w14:paraId="69594A12"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 instinct is exactly right.</w:t>
      </w:r>
    </w:p>
    <w:p w14:paraId="217B90B3"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Choice = dignity.</w:t>
      </w:r>
      <w:r w:rsidRPr="00736F78">
        <w:rPr>
          <w:rFonts w:ascii="Times New Roman" w:eastAsia="Times New Roman" w:hAnsi="Times New Roman" w:cs="Times New Roman"/>
          <w:kern w:val="0"/>
          <w14:ligatures w14:val="none"/>
        </w:rPr>
        <w:br/>
        <w:t>Dignity = adoption.</w:t>
      </w:r>
      <w:r w:rsidRPr="00736F78">
        <w:rPr>
          <w:rFonts w:ascii="Times New Roman" w:eastAsia="Times New Roman" w:hAnsi="Times New Roman" w:cs="Times New Roman"/>
          <w:kern w:val="0"/>
          <w14:ligatures w14:val="none"/>
        </w:rPr>
        <w:br/>
        <w:t>Adoption = protection.</w:t>
      </w:r>
    </w:p>
    <w:p w14:paraId="1C6AD5AE"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 xml:space="preserve">If this is a </w:t>
      </w:r>
      <w:r w:rsidRPr="00736F78">
        <w:rPr>
          <w:rFonts w:ascii="Times New Roman" w:eastAsia="Times New Roman" w:hAnsi="Times New Roman" w:cs="Times New Roman"/>
          <w:i/>
          <w:iCs/>
          <w:kern w:val="0"/>
          <w14:ligatures w14:val="none"/>
        </w:rPr>
        <w:t>helpful assistant</w:t>
      </w:r>
      <w:r w:rsidRPr="00736F78">
        <w:rPr>
          <w:rFonts w:ascii="Times New Roman" w:eastAsia="Times New Roman" w:hAnsi="Times New Roman" w:cs="Times New Roman"/>
          <w:kern w:val="0"/>
          <w14:ligatures w14:val="none"/>
        </w:rPr>
        <w:t>, it should never feel imposed. It should feel customizable.</w:t>
      </w:r>
    </w:p>
    <w:p w14:paraId="499445F5"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But here’s the key:</w:t>
      </w:r>
    </w:p>
    <w:p w14:paraId="584CA85C"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lastRenderedPageBreak/>
        <w:t>You don’t want unlimited complexity.</w:t>
      </w:r>
      <w:r w:rsidRPr="00736F78">
        <w:rPr>
          <w:rFonts w:ascii="Times New Roman" w:eastAsia="Times New Roman" w:hAnsi="Times New Roman" w:cs="Times New Roman"/>
          <w:kern w:val="0"/>
          <w14:ligatures w14:val="none"/>
        </w:rPr>
        <w:br/>
        <w:t xml:space="preserve">You want </w:t>
      </w:r>
      <w:r w:rsidRPr="00736F78">
        <w:rPr>
          <w:rFonts w:ascii="Times New Roman" w:eastAsia="Times New Roman" w:hAnsi="Times New Roman" w:cs="Times New Roman"/>
          <w:b/>
          <w:bCs/>
          <w:kern w:val="0"/>
          <w14:ligatures w14:val="none"/>
        </w:rPr>
        <w:t>controlled simplicity with meaningful choice.</w:t>
      </w:r>
    </w:p>
    <w:p w14:paraId="0FE3C1E4"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Let’s design that carefully.</w:t>
      </w:r>
    </w:p>
    <w:p w14:paraId="2F9213F5"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3B0F067E">
          <v:rect id="_x0000_i1151" style="width:0;height:1.5pt" o:hralign="center" o:hrstd="t" o:hr="t" fillcolor="#a0a0a0" stroked="f"/>
        </w:pict>
      </w:r>
    </w:p>
    <w:p w14:paraId="12146676" w14:textId="77777777" w:rsidR="00736F78" w:rsidRPr="00736F78" w:rsidRDefault="00736F78" w:rsidP="00736F7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36F78">
        <w:rPr>
          <w:rFonts w:ascii="Apple Color Emoji" w:eastAsia="Times New Roman" w:hAnsi="Apple Color Emoji" w:cs="Apple Color Emoji"/>
          <w:b/>
          <w:bCs/>
          <w:kern w:val="36"/>
          <w:sz w:val="48"/>
          <w:szCs w:val="48"/>
          <w14:ligatures w14:val="none"/>
        </w:rPr>
        <w:t>🎛️</w:t>
      </w:r>
      <w:r w:rsidRPr="00736F78">
        <w:rPr>
          <w:rFonts w:ascii="Times New Roman" w:eastAsia="Times New Roman" w:hAnsi="Times New Roman" w:cs="Times New Roman"/>
          <w:b/>
          <w:bCs/>
          <w:kern w:val="36"/>
          <w:sz w:val="48"/>
          <w:szCs w:val="48"/>
          <w14:ligatures w14:val="none"/>
        </w:rPr>
        <w:t xml:space="preserve"> Three Clear Modes (Not 12 Settings)</w:t>
      </w:r>
    </w:p>
    <w:p w14:paraId="33AB8925"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Instead of letting users tweak everything, give them three clear modes during onboarding:</w:t>
      </w:r>
    </w:p>
    <w:p w14:paraId="56B926D5" w14:textId="77777777" w:rsidR="00736F78" w:rsidRPr="00736F78" w:rsidRDefault="00736F78" w:rsidP="00736F7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36F78">
        <w:rPr>
          <w:rFonts w:ascii="Times New Roman" w:eastAsia="Times New Roman" w:hAnsi="Times New Roman" w:cs="Times New Roman"/>
          <w:b/>
          <w:bCs/>
          <w:kern w:val="0"/>
          <w:sz w:val="27"/>
          <w:szCs w:val="27"/>
          <w14:ligatures w14:val="none"/>
        </w:rPr>
        <w:t>1</w:t>
      </w:r>
      <w:r w:rsidRPr="00736F78">
        <w:rPr>
          <w:rFonts w:ascii="Apple Color Emoji" w:eastAsia="Times New Roman" w:hAnsi="Apple Color Emoji" w:cs="Apple Color Emoji"/>
          <w:b/>
          <w:bCs/>
          <w:kern w:val="0"/>
          <w:sz w:val="27"/>
          <w:szCs w:val="27"/>
          <w14:ligatures w14:val="none"/>
        </w:rPr>
        <w:t>️⃣</w:t>
      </w:r>
      <w:r w:rsidRPr="00736F78">
        <w:rPr>
          <w:rFonts w:ascii="Times New Roman" w:eastAsia="Times New Roman" w:hAnsi="Times New Roman" w:cs="Times New Roman"/>
          <w:b/>
          <w:bCs/>
          <w:kern w:val="0"/>
          <w:sz w:val="27"/>
          <w:szCs w:val="27"/>
          <w14:ligatures w14:val="none"/>
        </w:rPr>
        <w:t xml:space="preserve"> Gentle Mode</w:t>
      </w:r>
    </w:p>
    <w:p w14:paraId="1813A3C8"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i/>
          <w:iCs/>
          <w:kern w:val="0"/>
          <w14:ligatures w14:val="none"/>
        </w:rPr>
        <w:t>“Only step in when something looks high-risk.”</w:t>
      </w:r>
      <w:r w:rsidRPr="00736F78">
        <w:rPr>
          <w:rFonts w:ascii="Times New Roman" w:eastAsia="Times New Roman" w:hAnsi="Times New Roman" w:cs="Times New Roman"/>
          <w:kern w:val="0"/>
          <w14:ligatures w14:val="none"/>
        </w:rPr>
        <w:br/>
        <w:t>– Flags clear scam patterns</w:t>
      </w:r>
      <w:r w:rsidRPr="00736F78">
        <w:rPr>
          <w:rFonts w:ascii="Times New Roman" w:eastAsia="Times New Roman" w:hAnsi="Times New Roman" w:cs="Times New Roman"/>
          <w:kern w:val="0"/>
          <w14:ligatures w14:val="none"/>
        </w:rPr>
        <w:br/>
        <w:t>– Adds 9-second pause on payment triggers</w:t>
      </w:r>
      <w:r w:rsidRPr="00736F78">
        <w:rPr>
          <w:rFonts w:ascii="Times New Roman" w:eastAsia="Times New Roman" w:hAnsi="Times New Roman" w:cs="Times New Roman"/>
          <w:kern w:val="0"/>
          <w14:ligatures w14:val="none"/>
        </w:rPr>
        <w:br/>
        <w:t>– Minimal interruptions</w:t>
      </w:r>
    </w:p>
    <w:p w14:paraId="447EE06F"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Best for seniors who don’t want “extra noise.”</w:t>
      </w:r>
    </w:p>
    <w:p w14:paraId="5274E5AE"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4A78E424">
          <v:rect id="_x0000_i1152" style="width:0;height:1.5pt" o:hralign="center" o:hrstd="t" o:hr="t" fillcolor="#a0a0a0" stroked="f"/>
        </w:pict>
      </w:r>
    </w:p>
    <w:p w14:paraId="699C1881" w14:textId="77777777" w:rsidR="00736F78" w:rsidRPr="00736F78" w:rsidRDefault="00736F78" w:rsidP="00736F7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36F78">
        <w:rPr>
          <w:rFonts w:ascii="Times New Roman" w:eastAsia="Times New Roman" w:hAnsi="Times New Roman" w:cs="Times New Roman"/>
          <w:b/>
          <w:bCs/>
          <w:kern w:val="0"/>
          <w:sz w:val="27"/>
          <w:szCs w:val="27"/>
          <w14:ligatures w14:val="none"/>
        </w:rPr>
        <w:t>2</w:t>
      </w:r>
      <w:r w:rsidRPr="00736F78">
        <w:rPr>
          <w:rFonts w:ascii="Apple Color Emoji" w:eastAsia="Times New Roman" w:hAnsi="Apple Color Emoji" w:cs="Apple Color Emoji"/>
          <w:b/>
          <w:bCs/>
          <w:kern w:val="0"/>
          <w:sz w:val="27"/>
          <w:szCs w:val="27"/>
          <w14:ligatures w14:val="none"/>
        </w:rPr>
        <w:t>️⃣</w:t>
      </w:r>
      <w:r w:rsidRPr="00736F78">
        <w:rPr>
          <w:rFonts w:ascii="Times New Roman" w:eastAsia="Times New Roman" w:hAnsi="Times New Roman" w:cs="Times New Roman"/>
          <w:b/>
          <w:bCs/>
          <w:kern w:val="0"/>
          <w:sz w:val="27"/>
          <w:szCs w:val="27"/>
          <w14:ligatures w14:val="none"/>
        </w:rPr>
        <w:t xml:space="preserve"> Standard Mode</w:t>
      </w:r>
    </w:p>
    <w:p w14:paraId="2464F3F7"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i/>
          <w:iCs/>
          <w:kern w:val="0"/>
          <w14:ligatures w14:val="none"/>
        </w:rPr>
        <w:t>“Give me a second opinion when something looks unusual.”</w:t>
      </w:r>
      <w:r w:rsidRPr="00736F78">
        <w:rPr>
          <w:rFonts w:ascii="Times New Roman" w:eastAsia="Times New Roman" w:hAnsi="Times New Roman" w:cs="Times New Roman"/>
          <w:kern w:val="0"/>
          <w14:ligatures w14:val="none"/>
        </w:rPr>
        <w:br/>
        <w:t>– Flags suspicious patterns</w:t>
      </w:r>
      <w:r w:rsidRPr="00736F78">
        <w:rPr>
          <w:rFonts w:ascii="Times New Roman" w:eastAsia="Times New Roman" w:hAnsi="Times New Roman" w:cs="Times New Roman"/>
          <w:kern w:val="0"/>
          <w14:ligatures w14:val="none"/>
        </w:rPr>
        <w:br/>
        <w:t>– Highlights urgency, crypto, secrecy language</w:t>
      </w:r>
      <w:r w:rsidRPr="00736F78">
        <w:rPr>
          <w:rFonts w:ascii="Times New Roman" w:eastAsia="Times New Roman" w:hAnsi="Times New Roman" w:cs="Times New Roman"/>
          <w:kern w:val="0"/>
          <w14:ligatures w14:val="none"/>
        </w:rPr>
        <w:br/>
        <w:t>– Suggests verification</w:t>
      </w:r>
    </w:p>
    <w:p w14:paraId="4FF0222C"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This should probably be the default.</w:t>
      </w:r>
    </w:p>
    <w:p w14:paraId="4A5BCAD9"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1AD52726">
          <v:rect id="_x0000_i1153" style="width:0;height:1.5pt" o:hralign="center" o:hrstd="t" o:hr="t" fillcolor="#a0a0a0" stroked="f"/>
        </w:pict>
      </w:r>
    </w:p>
    <w:p w14:paraId="3E81D101" w14:textId="77777777" w:rsidR="00736F78" w:rsidRPr="00736F78" w:rsidRDefault="00736F78" w:rsidP="00736F7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36F78">
        <w:rPr>
          <w:rFonts w:ascii="Times New Roman" w:eastAsia="Times New Roman" w:hAnsi="Times New Roman" w:cs="Times New Roman"/>
          <w:b/>
          <w:bCs/>
          <w:kern w:val="0"/>
          <w:sz w:val="27"/>
          <w:szCs w:val="27"/>
          <w14:ligatures w14:val="none"/>
        </w:rPr>
        <w:t>3</w:t>
      </w:r>
      <w:r w:rsidRPr="00736F78">
        <w:rPr>
          <w:rFonts w:ascii="Apple Color Emoji" w:eastAsia="Times New Roman" w:hAnsi="Apple Color Emoji" w:cs="Apple Color Emoji"/>
          <w:b/>
          <w:bCs/>
          <w:kern w:val="0"/>
          <w:sz w:val="27"/>
          <w:szCs w:val="27"/>
          <w14:ligatures w14:val="none"/>
        </w:rPr>
        <w:t>️⃣</w:t>
      </w:r>
      <w:r w:rsidRPr="00736F78">
        <w:rPr>
          <w:rFonts w:ascii="Times New Roman" w:eastAsia="Times New Roman" w:hAnsi="Times New Roman" w:cs="Times New Roman"/>
          <w:b/>
          <w:bCs/>
          <w:kern w:val="0"/>
          <w:sz w:val="27"/>
          <w:szCs w:val="27"/>
          <w14:ligatures w14:val="none"/>
        </w:rPr>
        <w:t xml:space="preserve"> Watchful Mode</w:t>
      </w:r>
    </w:p>
    <w:p w14:paraId="153BFBF7"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i/>
          <w:iCs/>
          <w:kern w:val="0"/>
          <w14:ligatures w14:val="none"/>
        </w:rPr>
        <w:t>“Help me double-check more often.”</w:t>
      </w:r>
      <w:r w:rsidRPr="00736F78">
        <w:rPr>
          <w:rFonts w:ascii="Times New Roman" w:eastAsia="Times New Roman" w:hAnsi="Times New Roman" w:cs="Times New Roman"/>
          <w:kern w:val="0"/>
          <w14:ligatures w14:val="none"/>
        </w:rPr>
        <w:br/>
        <w:t>– Flags subtle manipulation</w:t>
      </w:r>
      <w:r w:rsidRPr="00736F78">
        <w:rPr>
          <w:rFonts w:ascii="Times New Roman" w:eastAsia="Times New Roman" w:hAnsi="Times New Roman" w:cs="Times New Roman"/>
          <w:kern w:val="0"/>
          <w14:ligatures w14:val="none"/>
        </w:rPr>
        <w:br/>
        <w:t>– Notifies family for high-risk events (if enabled)</w:t>
      </w:r>
      <w:r w:rsidRPr="00736F78">
        <w:rPr>
          <w:rFonts w:ascii="Times New Roman" w:eastAsia="Times New Roman" w:hAnsi="Times New Roman" w:cs="Times New Roman"/>
          <w:kern w:val="0"/>
          <w14:ligatures w14:val="none"/>
        </w:rPr>
        <w:br/>
        <w:t>– Adds extra verification prompts</w:t>
      </w:r>
    </w:p>
    <w:p w14:paraId="393DFC16"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For families who want more guardrails.</w:t>
      </w:r>
    </w:p>
    <w:p w14:paraId="19FCAB2A"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7E4BB01F">
          <v:rect id="_x0000_i1154" style="width:0;height:1.5pt" o:hralign="center" o:hrstd="t" o:hr="t" fillcolor="#a0a0a0" stroked="f"/>
        </w:pict>
      </w:r>
    </w:p>
    <w:p w14:paraId="0D3F3590"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lastRenderedPageBreak/>
        <w:t>Notice what’s happening?</w:t>
      </w:r>
    </w:p>
    <w:p w14:paraId="4CF69DD8"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The user chooses the level of assistance.</w:t>
      </w:r>
    </w:p>
    <w:p w14:paraId="2C123AB7"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Not:</w:t>
      </w:r>
      <w:r w:rsidRPr="00736F78">
        <w:rPr>
          <w:rFonts w:ascii="Times New Roman" w:eastAsia="Times New Roman" w:hAnsi="Times New Roman" w:cs="Times New Roman"/>
          <w:kern w:val="0"/>
          <w14:ligatures w14:val="none"/>
        </w:rPr>
        <w:br/>
        <w:t>Monitoring level.</w:t>
      </w:r>
      <w:r w:rsidRPr="00736F78">
        <w:rPr>
          <w:rFonts w:ascii="Times New Roman" w:eastAsia="Times New Roman" w:hAnsi="Times New Roman" w:cs="Times New Roman"/>
          <w:kern w:val="0"/>
          <w14:ligatures w14:val="none"/>
        </w:rPr>
        <w:br/>
        <w:t>Not:</w:t>
      </w:r>
      <w:r w:rsidRPr="00736F78">
        <w:rPr>
          <w:rFonts w:ascii="Times New Roman" w:eastAsia="Times New Roman" w:hAnsi="Times New Roman" w:cs="Times New Roman"/>
          <w:kern w:val="0"/>
          <w14:ligatures w14:val="none"/>
        </w:rPr>
        <w:br/>
        <w:t>Risk tolerance.</w:t>
      </w:r>
      <w:r w:rsidRPr="00736F78">
        <w:rPr>
          <w:rFonts w:ascii="Times New Roman" w:eastAsia="Times New Roman" w:hAnsi="Times New Roman" w:cs="Times New Roman"/>
          <w:kern w:val="0"/>
          <w14:ligatures w14:val="none"/>
        </w:rPr>
        <w:br/>
        <w:t>Not:</w:t>
      </w:r>
      <w:r w:rsidRPr="00736F78">
        <w:rPr>
          <w:rFonts w:ascii="Times New Roman" w:eastAsia="Times New Roman" w:hAnsi="Times New Roman" w:cs="Times New Roman"/>
          <w:kern w:val="0"/>
          <w14:ligatures w14:val="none"/>
        </w:rPr>
        <w:br/>
        <w:t>Security tier.</w:t>
      </w:r>
    </w:p>
    <w:p w14:paraId="526350C0"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Those feel technical.</w:t>
      </w:r>
    </w:p>
    <w:p w14:paraId="471DC086"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These feel human.</w:t>
      </w:r>
    </w:p>
    <w:p w14:paraId="5B6FA84C"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38B094DE">
          <v:rect id="_x0000_i1155" style="width:0;height:1.5pt" o:hralign="center" o:hrstd="t" o:hr="t" fillcolor="#a0a0a0" stroked="f"/>
        </w:pict>
      </w:r>
    </w:p>
    <w:p w14:paraId="659860B8" w14:textId="77777777" w:rsidR="00736F78" w:rsidRPr="00736F78" w:rsidRDefault="00736F78" w:rsidP="00736F7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36F78">
        <w:rPr>
          <w:rFonts w:ascii="Apple Color Emoji" w:eastAsia="Times New Roman" w:hAnsi="Apple Color Emoji" w:cs="Apple Color Emoji"/>
          <w:b/>
          <w:bCs/>
          <w:kern w:val="36"/>
          <w:sz w:val="48"/>
          <w:szCs w:val="48"/>
          <w14:ligatures w14:val="none"/>
        </w:rPr>
        <w:t>🧠</w:t>
      </w:r>
      <w:r w:rsidRPr="00736F78">
        <w:rPr>
          <w:rFonts w:ascii="Times New Roman" w:eastAsia="Times New Roman" w:hAnsi="Times New Roman" w:cs="Times New Roman"/>
          <w:b/>
          <w:bCs/>
          <w:kern w:val="36"/>
          <w:sz w:val="48"/>
          <w:szCs w:val="48"/>
          <w14:ligatures w14:val="none"/>
        </w:rPr>
        <w:t xml:space="preserve"> Why This Matters Psychologically</w:t>
      </w:r>
    </w:p>
    <w:p w14:paraId="21C36F60"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If someone installs an app and it immediately starts interrupting them?</w:t>
      </w:r>
    </w:p>
    <w:p w14:paraId="61948B5E"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They delete it.</w:t>
      </w:r>
    </w:p>
    <w:p w14:paraId="1AB378A8"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 xml:space="preserve">But if they </w:t>
      </w:r>
      <w:r w:rsidRPr="00736F78">
        <w:rPr>
          <w:rFonts w:ascii="Times New Roman" w:eastAsia="Times New Roman" w:hAnsi="Times New Roman" w:cs="Times New Roman"/>
          <w:i/>
          <w:iCs/>
          <w:kern w:val="0"/>
          <w14:ligatures w14:val="none"/>
        </w:rPr>
        <w:t>chose</w:t>
      </w:r>
      <w:r w:rsidRPr="00736F78">
        <w:rPr>
          <w:rFonts w:ascii="Times New Roman" w:eastAsia="Times New Roman" w:hAnsi="Times New Roman" w:cs="Times New Roman"/>
          <w:kern w:val="0"/>
          <w14:ligatures w14:val="none"/>
        </w:rPr>
        <w:t xml:space="preserve"> the level of involvement?</w:t>
      </w:r>
    </w:p>
    <w:p w14:paraId="722880E5"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Interruptions feel intentional.</w:t>
      </w:r>
    </w:p>
    <w:p w14:paraId="16E5D66B"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That’s autonomy preservation.</w:t>
      </w:r>
    </w:p>
    <w:p w14:paraId="0A5F78B4"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694BC902">
          <v:rect id="_x0000_i1156" style="width:0;height:1.5pt" o:hralign="center" o:hrstd="t" o:hr="t" fillcolor="#a0a0a0" stroked="f"/>
        </w:pict>
      </w:r>
    </w:p>
    <w:p w14:paraId="0BA63CDA" w14:textId="77777777" w:rsidR="00736F78" w:rsidRPr="00736F78" w:rsidRDefault="00736F78" w:rsidP="00736F7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36F78">
        <w:rPr>
          <w:rFonts w:ascii="Apple Color Emoji" w:eastAsia="Times New Roman" w:hAnsi="Apple Color Emoji" w:cs="Apple Color Emoji"/>
          <w:b/>
          <w:bCs/>
          <w:kern w:val="36"/>
          <w:sz w:val="48"/>
          <w:szCs w:val="48"/>
          <w14:ligatures w14:val="none"/>
        </w:rPr>
        <w:t>👨</w:t>
      </w:r>
      <w:r w:rsidRPr="00736F78">
        <w:rPr>
          <w:rFonts w:ascii="Times New Roman" w:eastAsia="Times New Roman" w:hAnsi="Times New Roman" w:cs="Times New Roman"/>
          <w:b/>
          <w:bCs/>
          <w:kern w:val="36"/>
          <w:sz w:val="48"/>
          <w:szCs w:val="48"/>
          <w14:ligatures w14:val="none"/>
        </w:rPr>
        <w:t>‍</w:t>
      </w:r>
      <w:r w:rsidRPr="00736F78">
        <w:rPr>
          <w:rFonts w:ascii="Apple Color Emoji" w:eastAsia="Times New Roman" w:hAnsi="Apple Color Emoji" w:cs="Apple Color Emoji"/>
          <w:b/>
          <w:bCs/>
          <w:kern w:val="36"/>
          <w:sz w:val="48"/>
          <w:szCs w:val="48"/>
          <w14:ligatures w14:val="none"/>
        </w:rPr>
        <w:t>👩</w:t>
      </w:r>
      <w:r w:rsidRPr="00736F78">
        <w:rPr>
          <w:rFonts w:ascii="Times New Roman" w:eastAsia="Times New Roman" w:hAnsi="Times New Roman" w:cs="Times New Roman"/>
          <w:b/>
          <w:bCs/>
          <w:kern w:val="36"/>
          <w:sz w:val="48"/>
          <w:szCs w:val="48"/>
          <w14:ligatures w14:val="none"/>
        </w:rPr>
        <w:t>‍</w:t>
      </w:r>
      <w:r w:rsidRPr="00736F78">
        <w:rPr>
          <w:rFonts w:ascii="Apple Color Emoji" w:eastAsia="Times New Roman" w:hAnsi="Apple Color Emoji" w:cs="Apple Color Emoji"/>
          <w:b/>
          <w:bCs/>
          <w:kern w:val="36"/>
          <w:sz w:val="48"/>
          <w:szCs w:val="48"/>
          <w14:ligatures w14:val="none"/>
        </w:rPr>
        <w:t>👧</w:t>
      </w:r>
      <w:r w:rsidRPr="00736F78">
        <w:rPr>
          <w:rFonts w:ascii="Times New Roman" w:eastAsia="Times New Roman" w:hAnsi="Times New Roman" w:cs="Times New Roman"/>
          <w:b/>
          <w:bCs/>
          <w:kern w:val="36"/>
          <w:sz w:val="48"/>
          <w:szCs w:val="48"/>
          <w14:ligatures w14:val="none"/>
        </w:rPr>
        <w:t xml:space="preserve"> Family Dashboard Integration</w:t>
      </w:r>
    </w:p>
    <w:p w14:paraId="0379382A"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Now here’s where it gets elegant.</w:t>
      </w:r>
    </w:p>
    <w:p w14:paraId="5C6C42E0"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During setup, you ask:</w:t>
      </w:r>
    </w:p>
    <w:p w14:paraId="404E7E3E"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“Would you like to share safety summaries with a family member?”</w:t>
      </w:r>
    </w:p>
    <w:p w14:paraId="1E4DD576"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Not:</w:t>
      </w:r>
      <w:r w:rsidRPr="00736F78">
        <w:rPr>
          <w:rFonts w:ascii="Times New Roman" w:eastAsia="Times New Roman" w:hAnsi="Times New Roman" w:cs="Times New Roman"/>
          <w:kern w:val="0"/>
          <w14:ligatures w14:val="none"/>
        </w:rPr>
        <w:br/>
        <w:t>“Add a guardian.”</w:t>
      </w:r>
    </w:p>
    <w:p w14:paraId="2B02C78A"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Language matters.</w:t>
      </w:r>
    </w:p>
    <w:p w14:paraId="24ADD166"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lastRenderedPageBreak/>
        <w:t>Then you offer three options:</w:t>
      </w:r>
    </w:p>
    <w:p w14:paraId="3B470ED8"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 Share only high-risk alerts</w:t>
      </w:r>
      <w:r w:rsidRPr="00736F78">
        <w:rPr>
          <w:rFonts w:ascii="Times New Roman" w:eastAsia="Times New Roman" w:hAnsi="Times New Roman" w:cs="Times New Roman"/>
          <w:kern w:val="0"/>
          <w14:ligatures w14:val="none"/>
        </w:rPr>
        <w:br/>
        <w:t>• Share weekly summaries</w:t>
      </w:r>
      <w:r w:rsidRPr="00736F78">
        <w:rPr>
          <w:rFonts w:ascii="Times New Roman" w:eastAsia="Times New Roman" w:hAnsi="Times New Roman" w:cs="Times New Roman"/>
          <w:kern w:val="0"/>
          <w14:ligatures w14:val="none"/>
        </w:rPr>
        <w:br/>
        <w:t>• Don’t share anything</w:t>
      </w:r>
    </w:p>
    <w:p w14:paraId="301157AD"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The senior chooses.</w:t>
      </w:r>
    </w:p>
    <w:p w14:paraId="245D4E35"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Family peace is layered in — not imposed.</w:t>
      </w:r>
    </w:p>
    <w:p w14:paraId="2A8E103C"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1B6B530E">
          <v:rect id="_x0000_i1157" style="width:0;height:1.5pt" o:hralign="center" o:hrstd="t" o:hr="t" fillcolor="#a0a0a0" stroked="f"/>
        </w:pict>
      </w:r>
    </w:p>
    <w:p w14:paraId="2711A47E" w14:textId="77777777" w:rsidR="00736F78" w:rsidRPr="00736F78" w:rsidRDefault="00736F78" w:rsidP="00736F7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36F78">
        <w:rPr>
          <w:rFonts w:ascii="Apple Color Emoji" w:eastAsia="Times New Roman" w:hAnsi="Apple Color Emoji" w:cs="Apple Color Emoji"/>
          <w:b/>
          <w:bCs/>
          <w:kern w:val="36"/>
          <w:sz w:val="48"/>
          <w:szCs w:val="48"/>
          <w14:ligatures w14:val="none"/>
        </w:rPr>
        <w:t>🔐</w:t>
      </w:r>
      <w:r w:rsidRPr="00736F78">
        <w:rPr>
          <w:rFonts w:ascii="Times New Roman" w:eastAsia="Times New Roman" w:hAnsi="Times New Roman" w:cs="Times New Roman"/>
          <w:b/>
          <w:bCs/>
          <w:kern w:val="36"/>
          <w:sz w:val="48"/>
          <w:szCs w:val="48"/>
          <w14:ligatures w14:val="none"/>
        </w:rPr>
        <w:t xml:space="preserve"> Now Let’s Address the Hardest Part</w:t>
      </w:r>
    </w:p>
    <w:p w14:paraId="6AE02F51"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Overlay scanning requires deep permission.</w:t>
      </w:r>
    </w:p>
    <w:p w14:paraId="35842373"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So your onboarding needs radical transparency.</w:t>
      </w:r>
    </w:p>
    <w:p w14:paraId="2950B158"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Something like:</w:t>
      </w:r>
    </w:p>
    <w:p w14:paraId="17B04A26"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“What we scan:</w:t>
      </w:r>
      <w:r w:rsidRPr="00736F78">
        <w:rPr>
          <w:rFonts w:ascii="Times New Roman" w:eastAsia="Times New Roman" w:hAnsi="Times New Roman" w:cs="Times New Roman"/>
          <w:kern w:val="0"/>
          <w14:ligatures w14:val="none"/>
        </w:rPr>
        <w:br/>
        <w:t>• Payment requests</w:t>
      </w:r>
      <w:r w:rsidRPr="00736F78">
        <w:rPr>
          <w:rFonts w:ascii="Times New Roman" w:eastAsia="Times New Roman" w:hAnsi="Times New Roman" w:cs="Times New Roman"/>
          <w:kern w:val="0"/>
          <w14:ligatures w14:val="none"/>
        </w:rPr>
        <w:br/>
        <w:t>• Crypto, gift card, wire instructions</w:t>
      </w:r>
      <w:r w:rsidRPr="00736F78">
        <w:rPr>
          <w:rFonts w:ascii="Times New Roman" w:eastAsia="Times New Roman" w:hAnsi="Times New Roman" w:cs="Times New Roman"/>
          <w:kern w:val="0"/>
          <w14:ligatures w14:val="none"/>
        </w:rPr>
        <w:br/>
        <w:t>• Threat-based language</w:t>
      </w:r>
      <w:r w:rsidRPr="00736F78">
        <w:rPr>
          <w:rFonts w:ascii="Times New Roman" w:eastAsia="Times New Roman" w:hAnsi="Times New Roman" w:cs="Times New Roman"/>
          <w:kern w:val="0"/>
          <w14:ligatures w14:val="none"/>
        </w:rPr>
        <w:br/>
        <w:t>• Impersonation patterns</w:t>
      </w:r>
    </w:p>
    <w:p w14:paraId="61194ABA"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What we do not do:</w:t>
      </w:r>
      <w:r w:rsidRPr="00736F78">
        <w:rPr>
          <w:rFonts w:ascii="Times New Roman" w:eastAsia="Times New Roman" w:hAnsi="Times New Roman" w:cs="Times New Roman"/>
          <w:kern w:val="0"/>
          <w14:ligatures w14:val="none"/>
        </w:rPr>
        <w:br/>
        <w:t>• Store conversations</w:t>
      </w:r>
      <w:r w:rsidRPr="00736F78">
        <w:rPr>
          <w:rFonts w:ascii="Times New Roman" w:eastAsia="Times New Roman" w:hAnsi="Times New Roman" w:cs="Times New Roman"/>
          <w:kern w:val="0"/>
          <w14:ligatures w14:val="none"/>
        </w:rPr>
        <w:br/>
        <w:t>• Share messages</w:t>
      </w:r>
      <w:r w:rsidRPr="00736F78">
        <w:rPr>
          <w:rFonts w:ascii="Times New Roman" w:eastAsia="Times New Roman" w:hAnsi="Times New Roman" w:cs="Times New Roman"/>
          <w:kern w:val="0"/>
          <w14:ligatures w14:val="none"/>
        </w:rPr>
        <w:br/>
        <w:t>• Read personal content beyond scam detection”</w:t>
      </w:r>
    </w:p>
    <w:p w14:paraId="2254A0E2"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 builds trust instantly.</w:t>
      </w:r>
    </w:p>
    <w:p w14:paraId="23ACB361"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7F5E0730">
          <v:rect id="_x0000_i1158" style="width:0;height:1.5pt" o:hralign="center" o:hrstd="t" o:hr="t" fillcolor="#a0a0a0" stroked="f"/>
        </w:pict>
      </w:r>
    </w:p>
    <w:p w14:paraId="336A4956" w14:textId="77777777" w:rsidR="00736F78" w:rsidRPr="00736F78" w:rsidRDefault="00736F78" w:rsidP="00736F7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36F78">
        <w:rPr>
          <w:rFonts w:ascii="Apple Color Emoji" w:eastAsia="Times New Roman" w:hAnsi="Apple Color Emoji" w:cs="Apple Color Emoji"/>
          <w:b/>
          <w:bCs/>
          <w:kern w:val="36"/>
          <w:sz w:val="48"/>
          <w:szCs w:val="48"/>
          <w14:ligatures w14:val="none"/>
        </w:rPr>
        <w:t>🧩</w:t>
      </w:r>
      <w:r w:rsidRPr="00736F78">
        <w:rPr>
          <w:rFonts w:ascii="Times New Roman" w:eastAsia="Times New Roman" w:hAnsi="Times New Roman" w:cs="Times New Roman"/>
          <w:b/>
          <w:bCs/>
          <w:kern w:val="36"/>
          <w:sz w:val="48"/>
          <w:szCs w:val="48"/>
          <w14:ligatures w14:val="none"/>
        </w:rPr>
        <w:t xml:space="preserve"> Now Let’s Think Product Flow</w:t>
      </w:r>
    </w:p>
    <w:p w14:paraId="0F8C2B75"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Imagine Linda installs the app.</w:t>
      </w:r>
    </w:p>
    <w:p w14:paraId="0F6BD85C"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First launch screen says:</w:t>
      </w:r>
    </w:p>
    <w:p w14:paraId="37580562"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“Even the most careful people can miss something.”</w:t>
      </w:r>
    </w:p>
    <w:p w14:paraId="46D350C6"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Next screen:</w:t>
      </w:r>
    </w:p>
    <w:p w14:paraId="33CEA368"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lastRenderedPageBreak/>
        <w:t>“Choose how you’d like help.”</w:t>
      </w:r>
    </w:p>
    <w:p w14:paraId="195FA0B4"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She picks Gentle Mode.</w:t>
      </w:r>
    </w:p>
    <w:p w14:paraId="04A4DDA7"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Then she sees:</w:t>
      </w:r>
    </w:p>
    <w:p w14:paraId="43D8155A"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“You’re always in control. You can change this anytime.”</w:t>
      </w:r>
    </w:p>
    <w:p w14:paraId="53B7F4B0"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She feels empowered.</w:t>
      </w:r>
    </w:p>
    <w:p w14:paraId="5332D95B"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That’s assistant energy.</w:t>
      </w:r>
    </w:p>
    <w:p w14:paraId="60C95498"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5546CB1A">
          <v:rect id="_x0000_i1159" style="width:0;height:1.5pt" o:hralign="center" o:hrstd="t" o:hr="t" fillcolor="#a0a0a0" stroked="f"/>
        </w:pict>
      </w:r>
    </w:p>
    <w:p w14:paraId="26BF3193"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Now I want to push the thinking slightly deeper.</w:t>
      </w:r>
    </w:p>
    <w:p w14:paraId="0FDD8C87"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If this app works perfectly…</w:t>
      </w:r>
    </w:p>
    <w:p w14:paraId="4164CC64"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What changes in Linda’s life 6 months from now?</w:t>
      </w:r>
    </w:p>
    <w:p w14:paraId="5301FEC1"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Not features.</w:t>
      </w:r>
    </w:p>
    <w:p w14:paraId="0E971792"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Emotionally.</w:t>
      </w:r>
    </w:p>
    <w:p w14:paraId="556FED44"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 xml:space="preserve">if linda is the user and 70 years old she can feel like she is protected but on her own terms. if Linda is a family member, she can sleep at night without worrying that her parents life savings are generally safe. </w:t>
      </w:r>
    </w:p>
    <w:p w14:paraId="41EE3081"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That’s it. That’s the heart of it.</w:t>
      </w:r>
    </w:p>
    <w:p w14:paraId="69C7A6CB"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You just described two different Lindas — and that’s actually the key insight.</w:t>
      </w:r>
    </w:p>
    <w:p w14:paraId="2B56A319"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One Linda wants dignity.</w:t>
      </w:r>
      <w:r w:rsidRPr="00736F78">
        <w:rPr>
          <w:rFonts w:ascii="Times New Roman" w:eastAsia="Times New Roman" w:hAnsi="Times New Roman" w:cs="Times New Roman"/>
          <w:kern w:val="0"/>
          <w14:ligatures w14:val="none"/>
        </w:rPr>
        <w:br/>
        <w:t>The other Linda wants peace.</w:t>
      </w:r>
    </w:p>
    <w:p w14:paraId="35BBB865"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Your product lives in the space between those two emotions.</w:t>
      </w:r>
    </w:p>
    <w:p w14:paraId="7D9DCB03"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Let’s refine what you said so it becomes product clarity instead of just a nice outcome.</w:t>
      </w:r>
    </w:p>
    <w:p w14:paraId="29822781"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17EA784B">
          <v:rect id="_x0000_i1160" style="width:0;height:1.5pt" o:hralign="center" o:hrstd="t" o:hr="t" fillcolor="#a0a0a0" stroked="f"/>
        </w:pict>
      </w:r>
    </w:p>
    <w:p w14:paraId="01324B9F" w14:textId="77777777" w:rsidR="00736F78" w:rsidRPr="00736F78" w:rsidRDefault="00736F78" w:rsidP="00736F7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36F78">
        <w:rPr>
          <w:rFonts w:ascii="Apple Color Emoji" w:eastAsia="Times New Roman" w:hAnsi="Apple Color Emoji" w:cs="Apple Color Emoji"/>
          <w:b/>
          <w:bCs/>
          <w:kern w:val="0"/>
          <w:sz w:val="36"/>
          <w:szCs w:val="36"/>
          <w14:ligatures w14:val="none"/>
        </w:rPr>
        <w:t>🧓</w:t>
      </w:r>
      <w:r w:rsidRPr="00736F78">
        <w:rPr>
          <w:rFonts w:ascii="Times New Roman" w:eastAsia="Times New Roman" w:hAnsi="Times New Roman" w:cs="Times New Roman"/>
          <w:b/>
          <w:bCs/>
          <w:kern w:val="0"/>
          <w:sz w:val="36"/>
          <w:szCs w:val="36"/>
          <w14:ligatures w14:val="none"/>
        </w:rPr>
        <w:t xml:space="preserve"> If Linda (70) is the User</w:t>
      </w:r>
    </w:p>
    <w:p w14:paraId="018BB861"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She doesn’t want to feel “protected.”</w:t>
      </w:r>
    </w:p>
    <w:p w14:paraId="682D1BC2"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lastRenderedPageBreak/>
        <w:t>She wants to feel:</w:t>
      </w:r>
    </w:p>
    <w:p w14:paraId="258EC17F" w14:textId="77777777" w:rsidR="00736F78" w:rsidRPr="00736F78" w:rsidRDefault="00736F78" w:rsidP="00736F78">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Confident.</w:t>
      </w:r>
    </w:p>
    <w:p w14:paraId="70A1F276" w14:textId="77777777" w:rsidR="00736F78" w:rsidRPr="00736F78" w:rsidRDefault="00736F78" w:rsidP="00736F78">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Capable.</w:t>
      </w:r>
    </w:p>
    <w:p w14:paraId="0FDF8418" w14:textId="77777777" w:rsidR="00736F78" w:rsidRPr="00736F78" w:rsidRDefault="00736F78" w:rsidP="00736F78">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Independent.</w:t>
      </w:r>
    </w:p>
    <w:p w14:paraId="0CDB3D80" w14:textId="77777777" w:rsidR="00736F78" w:rsidRPr="00736F78" w:rsidRDefault="00736F78" w:rsidP="00736F78">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Not behind.</w:t>
      </w:r>
    </w:p>
    <w:p w14:paraId="51D3147E"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So instead of:</w:t>
      </w:r>
    </w:p>
    <w:p w14:paraId="29C5FA12"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“She feels protected.”</w:t>
      </w:r>
    </w:p>
    <w:p w14:paraId="2B174547"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Think:</w:t>
      </w:r>
    </w:p>
    <w:p w14:paraId="36C98C3C"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“She feels steady.”</w:t>
      </w:r>
    </w:p>
    <w:p w14:paraId="6D15B2A9"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Six months from now, she:</w:t>
      </w:r>
    </w:p>
    <w:p w14:paraId="7473E791" w14:textId="77777777" w:rsidR="00736F78" w:rsidRPr="00736F78" w:rsidRDefault="00736F78" w:rsidP="00736F78">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Doesn’t hesitate before opening messages.</w:t>
      </w:r>
    </w:p>
    <w:p w14:paraId="1D878E5A" w14:textId="77777777" w:rsidR="00736F78" w:rsidRPr="00736F78" w:rsidRDefault="00736F78" w:rsidP="00736F78">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Doesn’t feel embarrassed asking for a second opinion.</w:t>
      </w:r>
    </w:p>
    <w:p w14:paraId="746CE317" w14:textId="77777777" w:rsidR="00736F78" w:rsidRPr="00736F78" w:rsidRDefault="00736F78" w:rsidP="00736F78">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Isn’t anxious when something sounds urgent.</w:t>
      </w:r>
    </w:p>
    <w:p w14:paraId="1050E5BD" w14:textId="77777777" w:rsidR="00736F78" w:rsidRPr="00736F78" w:rsidRDefault="00736F78" w:rsidP="00736F78">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Hasn’t sent money in panic.</w:t>
      </w:r>
    </w:p>
    <w:p w14:paraId="0A8A4B38"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That’s not protection.</w:t>
      </w:r>
    </w:p>
    <w:p w14:paraId="767468B9"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That’s restored calm.</w:t>
      </w:r>
    </w:p>
    <w:p w14:paraId="6AE2890D"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1915928A">
          <v:rect id="_x0000_i1161" style="width:0;height:1.5pt" o:hralign="center" o:hrstd="t" o:hr="t" fillcolor="#a0a0a0" stroked="f"/>
        </w:pict>
      </w:r>
    </w:p>
    <w:p w14:paraId="0FB09DB4" w14:textId="77777777" w:rsidR="00736F78" w:rsidRPr="00736F78" w:rsidRDefault="00736F78" w:rsidP="00736F7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36F78">
        <w:rPr>
          <w:rFonts w:ascii="Apple Color Emoji" w:eastAsia="Times New Roman" w:hAnsi="Apple Color Emoji" w:cs="Apple Color Emoji"/>
          <w:b/>
          <w:bCs/>
          <w:kern w:val="0"/>
          <w:sz w:val="36"/>
          <w:szCs w:val="36"/>
          <w14:ligatures w14:val="none"/>
        </w:rPr>
        <w:t>👩</w:t>
      </w:r>
      <w:r w:rsidRPr="00736F78">
        <w:rPr>
          <w:rFonts w:ascii="Times New Roman" w:eastAsia="Times New Roman" w:hAnsi="Times New Roman" w:cs="Times New Roman"/>
          <w:b/>
          <w:bCs/>
          <w:kern w:val="0"/>
          <w:sz w:val="36"/>
          <w:szCs w:val="36"/>
          <w14:ligatures w14:val="none"/>
        </w:rPr>
        <w:t>‍</w:t>
      </w:r>
      <w:r w:rsidRPr="00736F78">
        <w:rPr>
          <w:rFonts w:ascii="Apple Color Emoji" w:eastAsia="Times New Roman" w:hAnsi="Apple Color Emoji" w:cs="Apple Color Emoji"/>
          <w:b/>
          <w:bCs/>
          <w:kern w:val="0"/>
          <w:sz w:val="36"/>
          <w:szCs w:val="36"/>
          <w14:ligatures w14:val="none"/>
        </w:rPr>
        <w:t>👧</w:t>
      </w:r>
      <w:r w:rsidRPr="00736F78">
        <w:rPr>
          <w:rFonts w:ascii="Times New Roman" w:eastAsia="Times New Roman" w:hAnsi="Times New Roman" w:cs="Times New Roman"/>
          <w:b/>
          <w:bCs/>
          <w:kern w:val="0"/>
          <w:sz w:val="36"/>
          <w:szCs w:val="36"/>
          <w14:ligatures w14:val="none"/>
        </w:rPr>
        <w:t xml:space="preserve"> If Linda (45) is the Daughter</w:t>
      </w:r>
    </w:p>
    <w:p w14:paraId="059EBE1D"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She doesn’t want to monitor.</w:t>
      </w:r>
    </w:p>
    <w:p w14:paraId="35F00918"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She wants:</w:t>
      </w:r>
    </w:p>
    <w:p w14:paraId="5499BE27" w14:textId="77777777" w:rsidR="00736F78" w:rsidRPr="00736F78" w:rsidRDefault="00736F78" w:rsidP="00736F78">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Relief.</w:t>
      </w:r>
    </w:p>
    <w:p w14:paraId="2920AF3E" w14:textId="77777777" w:rsidR="00736F78" w:rsidRPr="00736F78" w:rsidRDefault="00736F78" w:rsidP="00736F78">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Fewer “Oh no…” phone calls.</w:t>
      </w:r>
    </w:p>
    <w:p w14:paraId="65EFA587" w14:textId="77777777" w:rsidR="00736F78" w:rsidRPr="00736F78" w:rsidRDefault="00736F78" w:rsidP="00736F78">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Confidence that there’s a buffer in place.</w:t>
      </w:r>
    </w:p>
    <w:p w14:paraId="35AE1B3D" w14:textId="77777777" w:rsidR="00736F78" w:rsidRPr="00736F78" w:rsidRDefault="00736F78" w:rsidP="00736F78">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To stop lying awake worrying about crypto scams.</w:t>
      </w:r>
    </w:p>
    <w:p w14:paraId="7357BBEA"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Six months from now, she:</w:t>
      </w:r>
    </w:p>
    <w:p w14:paraId="07D0E829" w14:textId="77777777" w:rsidR="00736F78" w:rsidRPr="00736F78" w:rsidRDefault="00736F78" w:rsidP="00736F78">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Checks a weekly summary.</w:t>
      </w:r>
    </w:p>
    <w:p w14:paraId="746732CD" w14:textId="77777777" w:rsidR="00736F78" w:rsidRPr="00736F78" w:rsidRDefault="00736F78" w:rsidP="00736F78">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Sees “No high-risk activity.”</w:t>
      </w:r>
    </w:p>
    <w:p w14:paraId="3614CE5F" w14:textId="77777777" w:rsidR="00736F78" w:rsidRPr="00736F78" w:rsidRDefault="00736F78" w:rsidP="00736F78">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Moves on with her life.</w:t>
      </w:r>
    </w:p>
    <w:p w14:paraId="573DDB91"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That’s peace without control.</w:t>
      </w:r>
    </w:p>
    <w:p w14:paraId="7B1D2755"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lastRenderedPageBreak/>
        <w:pict w14:anchorId="6BA381EF">
          <v:rect id="_x0000_i1162" style="width:0;height:1.5pt" o:hralign="center" o:hrstd="t" o:hr="t" fillcolor="#a0a0a0" stroked="f"/>
        </w:pict>
      </w:r>
    </w:p>
    <w:p w14:paraId="287AEA08" w14:textId="77777777" w:rsidR="00736F78" w:rsidRPr="00736F78" w:rsidRDefault="00736F78" w:rsidP="00736F7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36F78">
        <w:rPr>
          <w:rFonts w:ascii="Apple Color Emoji" w:eastAsia="Times New Roman" w:hAnsi="Apple Color Emoji" w:cs="Apple Color Emoji"/>
          <w:b/>
          <w:bCs/>
          <w:kern w:val="36"/>
          <w:sz w:val="48"/>
          <w:szCs w:val="48"/>
          <w14:ligatures w14:val="none"/>
        </w:rPr>
        <w:t>🎯</w:t>
      </w:r>
      <w:r w:rsidRPr="00736F78">
        <w:rPr>
          <w:rFonts w:ascii="Times New Roman" w:eastAsia="Times New Roman" w:hAnsi="Times New Roman" w:cs="Times New Roman"/>
          <w:b/>
          <w:bCs/>
          <w:kern w:val="36"/>
          <w:sz w:val="48"/>
          <w:szCs w:val="48"/>
          <w14:ligatures w14:val="none"/>
        </w:rPr>
        <w:t xml:space="preserve"> This Is Your Real Product Outcome</w:t>
      </w:r>
    </w:p>
    <w:p w14:paraId="0E70FC04"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For seniors:</w:t>
      </w:r>
      <w:r w:rsidRPr="00736F78">
        <w:rPr>
          <w:rFonts w:ascii="Times New Roman" w:eastAsia="Times New Roman" w:hAnsi="Times New Roman" w:cs="Times New Roman"/>
          <w:kern w:val="0"/>
          <w14:ligatures w14:val="none"/>
        </w:rPr>
        <w:br/>
        <w:t>Confidence without shame.</w:t>
      </w:r>
    </w:p>
    <w:p w14:paraId="1F80E764"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For families:</w:t>
      </w:r>
      <w:r w:rsidRPr="00736F78">
        <w:rPr>
          <w:rFonts w:ascii="Times New Roman" w:eastAsia="Times New Roman" w:hAnsi="Times New Roman" w:cs="Times New Roman"/>
          <w:kern w:val="0"/>
          <w14:ligatures w14:val="none"/>
        </w:rPr>
        <w:br/>
        <w:t>Peace without surveillance.</w:t>
      </w:r>
    </w:p>
    <w:p w14:paraId="2F39BB2D"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 line right there is powerful.</w:t>
      </w:r>
    </w:p>
    <w:p w14:paraId="54CE6AA3"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You’re not building scam detection.</w:t>
      </w:r>
    </w:p>
    <w:p w14:paraId="0DDDDF63"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You’re building:</w:t>
      </w:r>
    </w:p>
    <w:p w14:paraId="13CF8939"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Confidence without shame.</w:t>
      </w:r>
      <w:r w:rsidRPr="00736F78">
        <w:rPr>
          <w:rFonts w:ascii="Times New Roman" w:eastAsia="Times New Roman" w:hAnsi="Times New Roman" w:cs="Times New Roman"/>
          <w:kern w:val="0"/>
          <w14:ligatures w14:val="none"/>
        </w:rPr>
        <w:br/>
        <w:t>Peace without surveillance.</w:t>
      </w:r>
    </w:p>
    <w:p w14:paraId="1BD00249"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That’s brand-level clarity.</w:t>
      </w:r>
    </w:p>
    <w:p w14:paraId="15F4754D"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7ABCAACD">
          <v:rect id="_x0000_i1163" style="width:0;height:1.5pt" o:hralign="center" o:hrstd="t" o:hr="t" fillcolor="#a0a0a0" stroked="f"/>
        </w:pict>
      </w:r>
    </w:p>
    <w:p w14:paraId="5E44C916"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Now let’s tighten your own words slightly, because the way you phrase this will shape everything going forward.</w:t>
      </w:r>
    </w:p>
    <w:p w14:paraId="0FE34117"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You said:</w:t>
      </w:r>
    </w:p>
    <w:p w14:paraId="1C44B8A5"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“She can feel like she is protected but on her own terms.”</w:t>
      </w:r>
    </w:p>
    <w:p w14:paraId="136C48A4"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Let’s elevate that:</w:t>
      </w:r>
    </w:p>
    <w:p w14:paraId="3C2B85FC"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“She can feel confident — on her own terms.”</w:t>
      </w:r>
    </w:p>
    <w:p w14:paraId="6CBFD62F"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Subtle shift.</w:t>
      </w:r>
    </w:p>
    <w:p w14:paraId="1688A769"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Protected implies vulnerability.</w:t>
      </w:r>
      <w:r w:rsidRPr="00736F78">
        <w:rPr>
          <w:rFonts w:ascii="Times New Roman" w:eastAsia="Times New Roman" w:hAnsi="Times New Roman" w:cs="Times New Roman"/>
          <w:kern w:val="0"/>
          <w14:ligatures w14:val="none"/>
        </w:rPr>
        <w:br/>
        <w:t>Confident implies capability.</w:t>
      </w:r>
    </w:p>
    <w:p w14:paraId="138B3500"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32F179C7">
          <v:rect id="_x0000_i1164" style="width:0;height:1.5pt" o:hralign="center" o:hrstd="t" o:hr="t" fillcolor="#a0a0a0" stroked="f"/>
        </w:pict>
      </w:r>
    </w:p>
    <w:p w14:paraId="5E7CE9E9"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Now here’s the strategic question that determines your roadmap:</w:t>
      </w:r>
    </w:p>
    <w:p w14:paraId="79267039"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Is this app primarily:</w:t>
      </w:r>
    </w:p>
    <w:p w14:paraId="52AC4014"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lastRenderedPageBreak/>
        <w:t>• A daily-use confidence tool?</w:t>
      </w:r>
      <w:r w:rsidRPr="00736F78">
        <w:rPr>
          <w:rFonts w:ascii="Times New Roman" w:eastAsia="Times New Roman" w:hAnsi="Times New Roman" w:cs="Times New Roman"/>
          <w:kern w:val="0"/>
          <w14:ligatures w14:val="none"/>
        </w:rPr>
        <w:br/>
        <w:t>or</w:t>
      </w:r>
      <w:r w:rsidRPr="00736F78">
        <w:rPr>
          <w:rFonts w:ascii="Times New Roman" w:eastAsia="Times New Roman" w:hAnsi="Times New Roman" w:cs="Times New Roman"/>
          <w:kern w:val="0"/>
          <w14:ligatures w14:val="none"/>
        </w:rPr>
        <w:br/>
        <w:t>• A safety net that only activates occasionally?</w:t>
      </w:r>
    </w:p>
    <w:p w14:paraId="35232565"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Those two visions lead to very different product designs.</w:t>
      </w:r>
    </w:p>
    <w:p w14:paraId="205E5D46"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a safety net that is always aware</w:t>
      </w:r>
    </w:p>
    <w:p w14:paraId="5F2D0824"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Now that’s a sharp articulation.</w:t>
      </w:r>
    </w:p>
    <w:p w14:paraId="5D9E3261"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“A safety net that is always aware.”</w:t>
      </w:r>
    </w:p>
    <w:p w14:paraId="18FFA342"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That’s strong — but we need to translate it carefully.</w:t>
      </w:r>
    </w:p>
    <w:p w14:paraId="2226E3A9"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Because internally, that’s exactly what you’re building.</w:t>
      </w:r>
    </w:p>
    <w:p w14:paraId="48F88537"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Externally, you cannot say “always aware.”</w:t>
      </w:r>
    </w:p>
    <w:p w14:paraId="011B5904"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 phrase sounds like surveillance.</w:t>
      </w:r>
    </w:p>
    <w:p w14:paraId="11328D40"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So the internal vision and external messaging must be slightly different.</w:t>
      </w:r>
    </w:p>
    <w:p w14:paraId="5B619CD4"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74D99225">
          <v:rect id="_x0000_i1165" style="width:0;height:1.5pt" o:hralign="center" o:hrstd="t" o:hr="t" fillcolor="#a0a0a0" stroked="f"/>
        </w:pict>
      </w:r>
    </w:p>
    <w:p w14:paraId="4ACA486B" w14:textId="77777777" w:rsidR="00736F78" w:rsidRPr="00736F78" w:rsidRDefault="00736F78" w:rsidP="00736F7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36F78">
        <w:rPr>
          <w:rFonts w:ascii="Apple Color Emoji" w:eastAsia="Times New Roman" w:hAnsi="Apple Color Emoji" w:cs="Apple Color Emoji"/>
          <w:b/>
          <w:bCs/>
          <w:kern w:val="0"/>
          <w:sz w:val="36"/>
          <w:szCs w:val="36"/>
          <w14:ligatures w14:val="none"/>
        </w:rPr>
        <w:t>🎯</w:t>
      </w:r>
      <w:r w:rsidRPr="00736F78">
        <w:rPr>
          <w:rFonts w:ascii="Times New Roman" w:eastAsia="Times New Roman" w:hAnsi="Times New Roman" w:cs="Times New Roman"/>
          <w:b/>
          <w:bCs/>
          <w:kern w:val="0"/>
          <w:sz w:val="36"/>
          <w:szCs w:val="36"/>
          <w14:ligatures w14:val="none"/>
        </w:rPr>
        <w:t xml:space="preserve"> Internal Product Vision</w:t>
      </w:r>
    </w:p>
    <w:p w14:paraId="4D491978"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Always aware.</w:t>
      </w:r>
      <w:r w:rsidRPr="00736F78">
        <w:rPr>
          <w:rFonts w:ascii="Times New Roman" w:eastAsia="Times New Roman" w:hAnsi="Times New Roman" w:cs="Times New Roman"/>
          <w:kern w:val="0"/>
          <w14:ligatures w14:val="none"/>
        </w:rPr>
        <w:br/>
        <w:t>Quietly watching for patterns.</w:t>
      </w:r>
      <w:r w:rsidRPr="00736F78">
        <w:rPr>
          <w:rFonts w:ascii="Times New Roman" w:eastAsia="Times New Roman" w:hAnsi="Times New Roman" w:cs="Times New Roman"/>
          <w:kern w:val="0"/>
          <w14:ligatures w14:val="none"/>
        </w:rPr>
        <w:br/>
        <w:t>Scanning for manipulation.</w:t>
      </w:r>
      <w:r w:rsidRPr="00736F78">
        <w:rPr>
          <w:rFonts w:ascii="Times New Roman" w:eastAsia="Times New Roman" w:hAnsi="Times New Roman" w:cs="Times New Roman"/>
          <w:kern w:val="0"/>
          <w14:ligatures w14:val="none"/>
        </w:rPr>
        <w:br/>
        <w:t>Monitoring high-risk triggers.</w:t>
      </w:r>
      <w:r w:rsidRPr="00736F78">
        <w:rPr>
          <w:rFonts w:ascii="Times New Roman" w:eastAsia="Times New Roman" w:hAnsi="Times New Roman" w:cs="Times New Roman"/>
          <w:kern w:val="0"/>
          <w14:ligatures w14:val="none"/>
        </w:rPr>
        <w:br/>
        <w:t>Ready before harm happens.</w:t>
      </w:r>
    </w:p>
    <w:p w14:paraId="08630051"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That’s engineering language.</w:t>
      </w:r>
    </w:p>
    <w:p w14:paraId="590FD03B"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That’s your moat.</w:t>
      </w:r>
    </w:p>
    <w:p w14:paraId="4EB45919"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59C880E3">
          <v:rect id="_x0000_i1166" style="width:0;height:1.5pt" o:hralign="center" o:hrstd="t" o:hr="t" fillcolor="#a0a0a0" stroked="f"/>
        </w:pict>
      </w:r>
    </w:p>
    <w:p w14:paraId="77CB02F9" w14:textId="77777777" w:rsidR="00736F78" w:rsidRPr="00736F78" w:rsidRDefault="00736F78" w:rsidP="00736F7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36F78">
        <w:rPr>
          <w:rFonts w:ascii="Apple Color Emoji" w:eastAsia="Times New Roman" w:hAnsi="Apple Color Emoji" w:cs="Apple Color Emoji"/>
          <w:b/>
          <w:bCs/>
          <w:kern w:val="0"/>
          <w:sz w:val="36"/>
          <w:szCs w:val="36"/>
          <w14:ligatures w14:val="none"/>
        </w:rPr>
        <w:t>🎯</w:t>
      </w:r>
      <w:r w:rsidRPr="00736F78">
        <w:rPr>
          <w:rFonts w:ascii="Times New Roman" w:eastAsia="Times New Roman" w:hAnsi="Times New Roman" w:cs="Times New Roman"/>
          <w:b/>
          <w:bCs/>
          <w:kern w:val="0"/>
          <w:sz w:val="36"/>
          <w:szCs w:val="36"/>
          <w14:ligatures w14:val="none"/>
        </w:rPr>
        <w:t xml:space="preserve"> External User Experience</w:t>
      </w:r>
    </w:p>
    <w:p w14:paraId="423E0411"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Not:</w:t>
      </w:r>
      <w:r w:rsidRPr="00736F78">
        <w:rPr>
          <w:rFonts w:ascii="Times New Roman" w:eastAsia="Times New Roman" w:hAnsi="Times New Roman" w:cs="Times New Roman"/>
          <w:kern w:val="0"/>
          <w14:ligatures w14:val="none"/>
        </w:rPr>
        <w:br/>
        <w:t>“Always watching.”</w:t>
      </w:r>
    </w:p>
    <w:p w14:paraId="602ED285"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But:</w:t>
      </w:r>
      <w:r w:rsidRPr="00736F78">
        <w:rPr>
          <w:rFonts w:ascii="Times New Roman" w:eastAsia="Times New Roman" w:hAnsi="Times New Roman" w:cs="Times New Roman"/>
          <w:kern w:val="0"/>
          <w14:ligatures w14:val="none"/>
        </w:rPr>
        <w:br/>
        <w:t>“Quietly there when you need it.”</w:t>
      </w:r>
    </w:p>
    <w:p w14:paraId="7F4F2A0E"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lastRenderedPageBreak/>
        <w:t>The difference is emotional.</w:t>
      </w:r>
    </w:p>
    <w:p w14:paraId="1B0D50F3"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7C05706F">
          <v:rect id="_x0000_i1167" style="width:0;height:1.5pt" o:hralign="center" o:hrstd="t" o:hr="t" fillcolor="#a0a0a0" stroked="f"/>
        </w:pict>
      </w:r>
    </w:p>
    <w:p w14:paraId="68E74979" w14:textId="77777777" w:rsidR="00736F78" w:rsidRPr="00736F78" w:rsidRDefault="00736F78" w:rsidP="00736F7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36F78">
        <w:rPr>
          <w:rFonts w:ascii="Times New Roman" w:eastAsia="Times New Roman" w:hAnsi="Times New Roman" w:cs="Times New Roman"/>
          <w:b/>
          <w:bCs/>
          <w:kern w:val="0"/>
          <w:sz w:val="36"/>
          <w:szCs w:val="36"/>
          <w14:ligatures w14:val="none"/>
        </w:rPr>
        <w:t>The Real Experience You’re Designing</w:t>
      </w:r>
    </w:p>
    <w:p w14:paraId="0BFAA6F0"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A safety net that:</w:t>
      </w:r>
    </w:p>
    <w:p w14:paraId="29E301F5"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 Does nothing most of the time.</w:t>
      </w:r>
      <w:r w:rsidRPr="00736F78">
        <w:rPr>
          <w:rFonts w:ascii="Times New Roman" w:eastAsia="Times New Roman" w:hAnsi="Times New Roman" w:cs="Times New Roman"/>
          <w:kern w:val="0"/>
          <w14:ligatures w14:val="none"/>
        </w:rPr>
        <w:br/>
        <w:t>• Interrupts only when necessary.</w:t>
      </w:r>
      <w:r w:rsidRPr="00736F78">
        <w:rPr>
          <w:rFonts w:ascii="Times New Roman" w:eastAsia="Times New Roman" w:hAnsi="Times New Roman" w:cs="Times New Roman"/>
          <w:kern w:val="0"/>
          <w14:ligatures w14:val="none"/>
        </w:rPr>
        <w:br/>
        <w:t>• Explains calmly.</w:t>
      </w:r>
      <w:r w:rsidRPr="00736F78">
        <w:rPr>
          <w:rFonts w:ascii="Times New Roman" w:eastAsia="Times New Roman" w:hAnsi="Times New Roman" w:cs="Times New Roman"/>
          <w:kern w:val="0"/>
          <w14:ligatures w14:val="none"/>
        </w:rPr>
        <w:br/>
        <w:t>• Respects autonomy.</w:t>
      </w:r>
      <w:r w:rsidRPr="00736F78">
        <w:rPr>
          <w:rFonts w:ascii="Times New Roman" w:eastAsia="Times New Roman" w:hAnsi="Times New Roman" w:cs="Times New Roman"/>
          <w:kern w:val="0"/>
          <w14:ligatures w14:val="none"/>
        </w:rPr>
        <w:br/>
        <w:t>• Disappears again.</w:t>
      </w:r>
    </w:p>
    <w:p w14:paraId="04CED366"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If it’s visible constantly, it becomes annoying.</w:t>
      </w:r>
      <w:r w:rsidRPr="00736F78">
        <w:rPr>
          <w:rFonts w:ascii="Times New Roman" w:eastAsia="Times New Roman" w:hAnsi="Times New Roman" w:cs="Times New Roman"/>
          <w:kern w:val="0"/>
          <w14:ligatures w14:val="none"/>
        </w:rPr>
        <w:br/>
        <w:t>If it’s invisible until needed, it feels magical.</w:t>
      </w:r>
    </w:p>
    <w:p w14:paraId="0D9096CC"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77B748B5">
          <v:rect id="_x0000_i1168" style="width:0;height:1.5pt" o:hralign="center" o:hrstd="t" o:hr="t" fillcolor="#a0a0a0" stroked="f"/>
        </w:pict>
      </w:r>
    </w:p>
    <w:p w14:paraId="7EF5C00F" w14:textId="77777777" w:rsidR="00736F78" w:rsidRPr="00736F78" w:rsidRDefault="00736F78" w:rsidP="00736F7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36F78">
        <w:rPr>
          <w:rFonts w:ascii="Apple Color Emoji" w:eastAsia="Times New Roman" w:hAnsi="Apple Color Emoji" w:cs="Apple Color Emoji"/>
          <w:b/>
          <w:bCs/>
          <w:kern w:val="36"/>
          <w:sz w:val="48"/>
          <w:szCs w:val="48"/>
          <w14:ligatures w14:val="none"/>
        </w:rPr>
        <w:t>🧠</w:t>
      </w:r>
      <w:r w:rsidRPr="00736F78">
        <w:rPr>
          <w:rFonts w:ascii="Times New Roman" w:eastAsia="Times New Roman" w:hAnsi="Times New Roman" w:cs="Times New Roman"/>
          <w:b/>
          <w:bCs/>
          <w:kern w:val="36"/>
          <w:sz w:val="48"/>
          <w:szCs w:val="48"/>
          <w14:ligatures w14:val="none"/>
        </w:rPr>
        <w:t xml:space="preserve"> The Ideal Behavior Pattern</w:t>
      </w:r>
    </w:p>
    <w:p w14:paraId="34D6093E"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6 months in:</w:t>
      </w:r>
    </w:p>
    <w:p w14:paraId="122D6ADD"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Linda forgets it’s even there.</w:t>
      </w:r>
    </w:p>
    <w:p w14:paraId="736963DE"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Until one day she gets:</w:t>
      </w:r>
    </w:p>
    <w:p w14:paraId="2D2935B5"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“Grandma, I’m in trouble. Don’t tell mom.”</w:t>
      </w:r>
    </w:p>
    <w:p w14:paraId="20FE368D"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And a small, calm message appears:</w:t>
      </w:r>
    </w:p>
    <w:p w14:paraId="537F71E0"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“This message includes urgency and secrecy. Want to double-check?”</w:t>
      </w:r>
    </w:p>
    <w:p w14:paraId="5B40701F"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That’s it.</w:t>
      </w:r>
    </w:p>
    <w:p w14:paraId="521A359E"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No sirens.</w:t>
      </w:r>
      <w:r w:rsidRPr="00736F78">
        <w:rPr>
          <w:rFonts w:ascii="Times New Roman" w:eastAsia="Times New Roman" w:hAnsi="Times New Roman" w:cs="Times New Roman"/>
          <w:kern w:val="0"/>
          <w14:ligatures w14:val="none"/>
        </w:rPr>
        <w:br/>
        <w:t>No flashing warnings.</w:t>
      </w:r>
    </w:p>
    <w:p w14:paraId="5287DEDD"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Just awareness.</w:t>
      </w:r>
    </w:p>
    <w:p w14:paraId="417DB6C7"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That’s a real safety net.</w:t>
      </w:r>
    </w:p>
    <w:p w14:paraId="0ED9B8C1"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4D6D47A8">
          <v:rect id="_x0000_i1169" style="width:0;height:1.5pt" o:hralign="center" o:hrstd="t" o:hr="t" fillcolor="#a0a0a0" stroked="f"/>
        </w:pict>
      </w:r>
    </w:p>
    <w:p w14:paraId="51916A07" w14:textId="77777777" w:rsidR="00736F78" w:rsidRPr="00736F78" w:rsidRDefault="00736F78" w:rsidP="00736F7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36F78">
        <w:rPr>
          <w:rFonts w:ascii="Apple Color Emoji" w:eastAsia="Times New Roman" w:hAnsi="Apple Color Emoji" w:cs="Apple Color Emoji"/>
          <w:b/>
          <w:bCs/>
          <w:kern w:val="36"/>
          <w:sz w:val="48"/>
          <w:szCs w:val="48"/>
          <w14:ligatures w14:val="none"/>
        </w:rPr>
        <w:lastRenderedPageBreak/>
        <w:t>🚦</w:t>
      </w:r>
      <w:r w:rsidRPr="00736F78">
        <w:rPr>
          <w:rFonts w:ascii="Times New Roman" w:eastAsia="Times New Roman" w:hAnsi="Times New Roman" w:cs="Times New Roman"/>
          <w:b/>
          <w:bCs/>
          <w:kern w:val="36"/>
          <w:sz w:val="48"/>
          <w:szCs w:val="48"/>
          <w14:ligatures w14:val="none"/>
        </w:rPr>
        <w:t xml:space="preserve"> Now Let’s Pressure-Test This Philosophy</w:t>
      </w:r>
    </w:p>
    <w:p w14:paraId="529D64EF"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If it’s “always aware,” then it must:</w:t>
      </w:r>
    </w:p>
    <w:p w14:paraId="7B360F38"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 Have extremely low false positives.</w:t>
      </w:r>
      <w:r w:rsidRPr="00736F78">
        <w:rPr>
          <w:rFonts w:ascii="Times New Roman" w:eastAsia="Times New Roman" w:hAnsi="Times New Roman" w:cs="Times New Roman"/>
          <w:kern w:val="0"/>
          <w14:ligatures w14:val="none"/>
        </w:rPr>
        <w:br/>
        <w:t>• Avoid alert fatigue.</w:t>
      </w:r>
      <w:r w:rsidRPr="00736F78">
        <w:rPr>
          <w:rFonts w:ascii="Times New Roman" w:eastAsia="Times New Roman" w:hAnsi="Times New Roman" w:cs="Times New Roman"/>
          <w:kern w:val="0"/>
          <w14:ligatures w14:val="none"/>
        </w:rPr>
        <w:br/>
        <w:t>• Avoid interrupting normal conversations.</w:t>
      </w:r>
      <w:r w:rsidRPr="00736F78">
        <w:rPr>
          <w:rFonts w:ascii="Times New Roman" w:eastAsia="Times New Roman" w:hAnsi="Times New Roman" w:cs="Times New Roman"/>
          <w:kern w:val="0"/>
          <w14:ligatures w14:val="none"/>
        </w:rPr>
        <w:br/>
        <w:t>• Be emotionally neutral in tone.</w:t>
      </w:r>
    </w:p>
    <w:p w14:paraId="63F2D4D9"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Because the moment it interrupts too often?</w:t>
      </w:r>
    </w:p>
    <w:p w14:paraId="75DC6C42"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It becomes noise.</w:t>
      </w:r>
      <w:r w:rsidRPr="00736F78">
        <w:rPr>
          <w:rFonts w:ascii="Times New Roman" w:eastAsia="Times New Roman" w:hAnsi="Times New Roman" w:cs="Times New Roman"/>
          <w:kern w:val="0"/>
          <w14:ligatures w14:val="none"/>
        </w:rPr>
        <w:br/>
        <w:t>And noise gets turned off.</w:t>
      </w:r>
    </w:p>
    <w:p w14:paraId="2432219B"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7462D444">
          <v:rect id="_x0000_i1170" style="width:0;height:1.5pt" o:hralign="center" o:hrstd="t" o:hr="t" fillcolor="#a0a0a0" stroked="f"/>
        </w:pict>
      </w:r>
    </w:p>
    <w:p w14:paraId="323FF3ED" w14:textId="77777777" w:rsidR="00736F78" w:rsidRPr="00736F78" w:rsidRDefault="00736F78" w:rsidP="00736F7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36F78">
        <w:rPr>
          <w:rFonts w:ascii="Apple Color Emoji" w:eastAsia="Times New Roman" w:hAnsi="Apple Color Emoji" w:cs="Apple Color Emoji"/>
          <w:b/>
          <w:bCs/>
          <w:kern w:val="36"/>
          <w:sz w:val="48"/>
          <w:szCs w:val="48"/>
          <w14:ligatures w14:val="none"/>
        </w:rPr>
        <w:t>🔥</w:t>
      </w:r>
      <w:r w:rsidRPr="00736F78">
        <w:rPr>
          <w:rFonts w:ascii="Times New Roman" w:eastAsia="Times New Roman" w:hAnsi="Times New Roman" w:cs="Times New Roman"/>
          <w:b/>
          <w:bCs/>
          <w:kern w:val="36"/>
          <w:sz w:val="48"/>
          <w:szCs w:val="48"/>
          <w14:ligatures w14:val="none"/>
        </w:rPr>
        <w:t xml:space="preserve"> Here’s the Big Strategic Question</w:t>
      </w:r>
    </w:p>
    <w:p w14:paraId="5A7DA2EA"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Do you want this safety net to:</w:t>
      </w:r>
    </w:p>
    <w:p w14:paraId="20DFC05A"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A) Analyze only text-based messages</w:t>
      </w:r>
      <w:r w:rsidRPr="00736F78">
        <w:rPr>
          <w:rFonts w:ascii="Times New Roman" w:eastAsia="Times New Roman" w:hAnsi="Times New Roman" w:cs="Times New Roman"/>
          <w:kern w:val="0"/>
          <w14:ligatures w14:val="none"/>
        </w:rPr>
        <w:br/>
        <w:t>B) Eventually analyze voice calls and voicemails</w:t>
      </w:r>
      <w:r w:rsidRPr="00736F78">
        <w:rPr>
          <w:rFonts w:ascii="Times New Roman" w:eastAsia="Times New Roman" w:hAnsi="Times New Roman" w:cs="Times New Roman"/>
          <w:kern w:val="0"/>
          <w14:ligatures w14:val="none"/>
        </w:rPr>
        <w:br/>
        <w:t>C) Expand into financial transaction behavior</w:t>
      </w:r>
      <w:r w:rsidRPr="00736F78">
        <w:rPr>
          <w:rFonts w:ascii="Times New Roman" w:eastAsia="Times New Roman" w:hAnsi="Times New Roman" w:cs="Times New Roman"/>
          <w:kern w:val="0"/>
          <w14:ligatures w14:val="none"/>
        </w:rPr>
        <w:br/>
        <w:t>D) Start narrow and expand over time</w:t>
      </w:r>
    </w:p>
    <w:p w14:paraId="42E31243"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Your answer determines whether this is:</w:t>
      </w:r>
    </w:p>
    <w:p w14:paraId="1C407ED1"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A feature</w:t>
      </w:r>
      <w:r w:rsidRPr="00736F78">
        <w:rPr>
          <w:rFonts w:ascii="Times New Roman" w:eastAsia="Times New Roman" w:hAnsi="Times New Roman" w:cs="Times New Roman"/>
          <w:kern w:val="0"/>
          <w14:ligatures w14:val="none"/>
        </w:rPr>
        <w:br/>
        <w:t>A platform</w:t>
      </w:r>
      <w:r w:rsidRPr="00736F78">
        <w:rPr>
          <w:rFonts w:ascii="Times New Roman" w:eastAsia="Times New Roman" w:hAnsi="Times New Roman" w:cs="Times New Roman"/>
          <w:kern w:val="0"/>
          <w14:ligatures w14:val="none"/>
        </w:rPr>
        <w:br/>
        <w:t>Or infrastructure.</w:t>
      </w:r>
    </w:p>
    <w:p w14:paraId="714DCFAB"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start narrow and expand as the user feels comfortable</w:t>
      </w:r>
    </w:p>
    <w:p w14:paraId="5124D8B8"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That’s a wise instinct.</w:t>
      </w:r>
    </w:p>
    <w:p w14:paraId="0D9ADF97"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Start narrow. Earn trust. Expand by invitation.</w:t>
      </w:r>
    </w:p>
    <w:p w14:paraId="0980680B"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That’s exactly how something like this survives long-term.</w:t>
      </w:r>
    </w:p>
    <w:p w14:paraId="1E242CB7"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But here’s the important refinement:</w:t>
      </w:r>
    </w:p>
    <w:p w14:paraId="6CD41D3A"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 xml:space="preserve">It shouldn’t just expand because </w:t>
      </w:r>
      <w:r w:rsidRPr="00736F78">
        <w:rPr>
          <w:rFonts w:ascii="Times New Roman" w:eastAsia="Times New Roman" w:hAnsi="Times New Roman" w:cs="Times New Roman"/>
          <w:i/>
          <w:iCs/>
          <w:kern w:val="0"/>
          <w14:ligatures w14:val="none"/>
        </w:rPr>
        <w:t>you</w:t>
      </w:r>
      <w:r w:rsidRPr="00736F78">
        <w:rPr>
          <w:rFonts w:ascii="Times New Roman" w:eastAsia="Times New Roman" w:hAnsi="Times New Roman" w:cs="Times New Roman"/>
          <w:kern w:val="0"/>
          <w14:ligatures w14:val="none"/>
        </w:rPr>
        <w:t xml:space="preserve"> add features.</w:t>
      </w:r>
    </w:p>
    <w:p w14:paraId="2072357B"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 xml:space="preserve">It should expand because the </w:t>
      </w:r>
      <w:r w:rsidRPr="00736F78">
        <w:rPr>
          <w:rFonts w:ascii="Times New Roman" w:eastAsia="Times New Roman" w:hAnsi="Times New Roman" w:cs="Times New Roman"/>
          <w:b/>
          <w:bCs/>
          <w:kern w:val="0"/>
          <w14:ligatures w14:val="none"/>
        </w:rPr>
        <w:t>user feels ready</w:t>
      </w:r>
      <w:r w:rsidRPr="00736F78">
        <w:rPr>
          <w:rFonts w:ascii="Times New Roman" w:eastAsia="Times New Roman" w:hAnsi="Times New Roman" w:cs="Times New Roman"/>
          <w:kern w:val="0"/>
          <w14:ligatures w14:val="none"/>
        </w:rPr>
        <w:t>.</w:t>
      </w:r>
    </w:p>
    <w:p w14:paraId="587A6974"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lastRenderedPageBreak/>
        <w:t>That’s a very different growth philosophy.</w:t>
      </w:r>
    </w:p>
    <w:p w14:paraId="6B2C62B3"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0E76258C">
          <v:rect id="_x0000_i1171" style="width:0;height:1.5pt" o:hralign="center" o:hrstd="t" o:hr="t" fillcolor="#a0a0a0" stroked="f"/>
        </w:pict>
      </w:r>
    </w:p>
    <w:p w14:paraId="20D36BE2" w14:textId="77777777" w:rsidR="00736F78" w:rsidRPr="00736F78" w:rsidRDefault="00736F78" w:rsidP="00736F7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36F78">
        <w:rPr>
          <w:rFonts w:ascii="Apple Color Emoji" w:eastAsia="Times New Roman" w:hAnsi="Apple Color Emoji" w:cs="Apple Color Emoji"/>
          <w:b/>
          <w:bCs/>
          <w:kern w:val="36"/>
          <w:sz w:val="48"/>
          <w:szCs w:val="48"/>
          <w14:ligatures w14:val="none"/>
        </w:rPr>
        <w:t>🧱</w:t>
      </w:r>
      <w:r w:rsidRPr="00736F78">
        <w:rPr>
          <w:rFonts w:ascii="Times New Roman" w:eastAsia="Times New Roman" w:hAnsi="Times New Roman" w:cs="Times New Roman"/>
          <w:b/>
          <w:bCs/>
          <w:kern w:val="36"/>
          <w:sz w:val="48"/>
          <w:szCs w:val="48"/>
          <w14:ligatures w14:val="none"/>
        </w:rPr>
        <w:t xml:space="preserve"> Phase 1: One Clear Job</w:t>
      </w:r>
    </w:p>
    <w:p w14:paraId="69DE8482"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If this is a safety net, Phase 1 should do one thing exceptionally well:</w:t>
      </w:r>
    </w:p>
    <w:p w14:paraId="188E4D0A"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b/>
          <w:bCs/>
          <w:kern w:val="0"/>
          <w14:ligatures w14:val="none"/>
        </w:rPr>
        <w:t>Text-based message analysis for high-risk scam patterns.</w:t>
      </w:r>
    </w:p>
    <w:p w14:paraId="262E3BFF"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That’s it.</w:t>
      </w:r>
    </w:p>
    <w:p w14:paraId="56C0646D"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Not:</w:t>
      </w:r>
      <w:r w:rsidRPr="00736F78">
        <w:rPr>
          <w:rFonts w:ascii="Times New Roman" w:eastAsia="Times New Roman" w:hAnsi="Times New Roman" w:cs="Times New Roman"/>
          <w:kern w:val="0"/>
          <w14:ligatures w14:val="none"/>
        </w:rPr>
        <w:br/>
        <w:t>• Financial monitoring</w:t>
      </w:r>
      <w:r w:rsidRPr="00736F78">
        <w:rPr>
          <w:rFonts w:ascii="Times New Roman" w:eastAsia="Times New Roman" w:hAnsi="Times New Roman" w:cs="Times New Roman"/>
          <w:kern w:val="0"/>
          <w14:ligatures w14:val="none"/>
        </w:rPr>
        <w:br/>
        <w:t>• Email scanning across accounts</w:t>
      </w:r>
      <w:r w:rsidRPr="00736F78">
        <w:rPr>
          <w:rFonts w:ascii="Times New Roman" w:eastAsia="Times New Roman" w:hAnsi="Times New Roman" w:cs="Times New Roman"/>
          <w:kern w:val="0"/>
          <w14:ligatures w14:val="none"/>
        </w:rPr>
        <w:br/>
        <w:t>• Voice cloning detection</w:t>
      </w:r>
      <w:r w:rsidRPr="00736F78">
        <w:rPr>
          <w:rFonts w:ascii="Times New Roman" w:eastAsia="Times New Roman" w:hAnsi="Times New Roman" w:cs="Times New Roman"/>
          <w:kern w:val="0"/>
          <w14:ligatures w14:val="none"/>
        </w:rPr>
        <w:br/>
        <w:t>• Credit monitoring</w:t>
      </w:r>
    </w:p>
    <w:p w14:paraId="2DD98BAE"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Just:</w:t>
      </w:r>
    </w:p>
    <w:p w14:paraId="0DD06323"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“Let’s double-check this message.”</w:t>
      </w:r>
    </w:p>
    <w:p w14:paraId="0E77EFCA"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 makes the mental model simple.</w:t>
      </w:r>
    </w:p>
    <w:p w14:paraId="2A36C318"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658B3477">
          <v:rect id="_x0000_i1172" style="width:0;height:1.5pt" o:hralign="center" o:hrstd="t" o:hr="t" fillcolor="#a0a0a0" stroked="f"/>
        </w:pict>
      </w:r>
    </w:p>
    <w:p w14:paraId="11E737BA" w14:textId="77777777" w:rsidR="00736F78" w:rsidRPr="00736F78" w:rsidRDefault="00736F78" w:rsidP="00736F7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36F78">
        <w:rPr>
          <w:rFonts w:ascii="Apple Color Emoji" w:eastAsia="Times New Roman" w:hAnsi="Apple Color Emoji" w:cs="Apple Color Emoji"/>
          <w:b/>
          <w:bCs/>
          <w:kern w:val="36"/>
          <w:sz w:val="48"/>
          <w:szCs w:val="48"/>
          <w14:ligatures w14:val="none"/>
        </w:rPr>
        <w:t>🌱</w:t>
      </w:r>
      <w:r w:rsidRPr="00736F78">
        <w:rPr>
          <w:rFonts w:ascii="Times New Roman" w:eastAsia="Times New Roman" w:hAnsi="Times New Roman" w:cs="Times New Roman"/>
          <w:b/>
          <w:bCs/>
          <w:kern w:val="36"/>
          <w:sz w:val="48"/>
          <w:szCs w:val="48"/>
          <w14:ligatures w14:val="none"/>
        </w:rPr>
        <w:t xml:space="preserve"> Phase 2: Earned Expansion</w:t>
      </w:r>
    </w:p>
    <w:p w14:paraId="6E51A366"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After a few months of successful use, the app might say:</w:t>
      </w:r>
    </w:p>
    <w:p w14:paraId="4CF66F2C"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“We’ve helped review 18 messages. Would you like us to also check unknown callers?”</w:t>
      </w:r>
    </w:p>
    <w:p w14:paraId="2513D336"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Now expansion feels natural.</w:t>
      </w:r>
    </w:p>
    <w:p w14:paraId="049A8B7F"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Not invasive.</w:t>
      </w:r>
    </w:p>
    <w:p w14:paraId="37E6488D"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You’re asking permission.</w:t>
      </w:r>
    </w:p>
    <w:p w14:paraId="187A12A8"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28689372">
          <v:rect id="_x0000_i1173" style="width:0;height:1.5pt" o:hralign="center" o:hrstd="t" o:hr="t" fillcolor="#a0a0a0" stroked="f"/>
        </w:pict>
      </w:r>
    </w:p>
    <w:p w14:paraId="1E2A6ACF" w14:textId="77777777" w:rsidR="00736F78" w:rsidRPr="00736F78" w:rsidRDefault="00736F78" w:rsidP="00736F7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36F78">
        <w:rPr>
          <w:rFonts w:ascii="Apple Color Emoji" w:eastAsia="Times New Roman" w:hAnsi="Apple Color Emoji" w:cs="Apple Color Emoji"/>
          <w:b/>
          <w:bCs/>
          <w:kern w:val="36"/>
          <w:sz w:val="48"/>
          <w:szCs w:val="48"/>
          <w14:ligatures w14:val="none"/>
        </w:rPr>
        <w:t>🧠</w:t>
      </w:r>
      <w:r w:rsidRPr="00736F78">
        <w:rPr>
          <w:rFonts w:ascii="Times New Roman" w:eastAsia="Times New Roman" w:hAnsi="Times New Roman" w:cs="Times New Roman"/>
          <w:b/>
          <w:bCs/>
          <w:kern w:val="36"/>
          <w:sz w:val="48"/>
          <w:szCs w:val="48"/>
          <w14:ligatures w14:val="none"/>
        </w:rPr>
        <w:t xml:space="preserve"> Why This Matters Psychologically</w:t>
      </w:r>
    </w:p>
    <w:p w14:paraId="5C504E61"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lastRenderedPageBreak/>
        <w:t>When you start big, users feel exposed.</w:t>
      </w:r>
    </w:p>
    <w:p w14:paraId="0FDBCE83"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When you start small and helpful, users feel safe.</w:t>
      </w:r>
    </w:p>
    <w:p w14:paraId="7E8E20F2"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And safety increases willingness to deepen integration.</w:t>
      </w:r>
    </w:p>
    <w:p w14:paraId="2D92EE4F"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It’s the difference between:</w:t>
      </w:r>
    </w:p>
    <w:p w14:paraId="78CD130E"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“Install this comprehensive protection system.”</w:t>
      </w:r>
    </w:p>
    <w:p w14:paraId="6E60EF6D"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and</w:t>
      </w:r>
    </w:p>
    <w:p w14:paraId="17CE25A8"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“Try this small helper.”</w:t>
      </w:r>
    </w:p>
    <w:p w14:paraId="5A8757A6"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4EED4A90">
          <v:rect id="_x0000_i1174" style="width:0;height:1.5pt" o:hralign="center" o:hrstd="t" o:hr="t" fillcolor="#a0a0a0" stroked="f"/>
        </w:pict>
      </w:r>
    </w:p>
    <w:p w14:paraId="153A6F4C" w14:textId="77777777" w:rsidR="00736F78" w:rsidRPr="00736F78" w:rsidRDefault="00736F78" w:rsidP="00736F7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36F78">
        <w:rPr>
          <w:rFonts w:ascii="Apple Color Emoji" w:eastAsia="Times New Roman" w:hAnsi="Apple Color Emoji" w:cs="Apple Color Emoji"/>
          <w:b/>
          <w:bCs/>
          <w:kern w:val="36"/>
          <w:sz w:val="48"/>
          <w:szCs w:val="48"/>
          <w14:ligatures w14:val="none"/>
        </w:rPr>
        <w:t>🪜</w:t>
      </w:r>
      <w:r w:rsidRPr="00736F78">
        <w:rPr>
          <w:rFonts w:ascii="Times New Roman" w:eastAsia="Times New Roman" w:hAnsi="Times New Roman" w:cs="Times New Roman"/>
          <w:b/>
          <w:bCs/>
          <w:kern w:val="36"/>
          <w:sz w:val="48"/>
          <w:szCs w:val="48"/>
          <w14:ligatures w14:val="none"/>
        </w:rPr>
        <w:t xml:space="preserve"> A Possible Expansion Ladder</w:t>
      </w:r>
    </w:p>
    <w:p w14:paraId="7DCC70FA"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b/>
          <w:bCs/>
          <w:kern w:val="0"/>
          <w14:ligatures w14:val="none"/>
        </w:rPr>
        <w:t>Step 1:</w:t>
      </w:r>
      <w:r w:rsidRPr="00736F78">
        <w:rPr>
          <w:rFonts w:ascii="Times New Roman" w:eastAsia="Times New Roman" w:hAnsi="Times New Roman" w:cs="Times New Roman"/>
          <w:kern w:val="0"/>
          <w14:ligatures w14:val="none"/>
        </w:rPr>
        <w:br/>
        <w:t>Message spellcheck (text only)</w:t>
      </w:r>
    </w:p>
    <w:p w14:paraId="271713C5"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b/>
          <w:bCs/>
          <w:kern w:val="0"/>
          <w14:ligatures w14:val="none"/>
        </w:rPr>
        <w:t>Step 2:</w:t>
      </w:r>
      <w:r w:rsidRPr="00736F78">
        <w:rPr>
          <w:rFonts w:ascii="Times New Roman" w:eastAsia="Times New Roman" w:hAnsi="Times New Roman" w:cs="Times New Roman"/>
          <w:kern w:val="0"/>
          <w14:ligatures w14:val="none"/>
        </w:rPr>
        <w:br/>
        <w:t>Caller ID intelligence (unknown number analysis)</w:t>
      </w:r>
    </w:p>
    <w:p w14:paraId="3B5E2417"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b/>
          <w:bCs/>
          <w:kern w:val="0"/>
          <w14:ligatures w14:val="none"/>
        </w:rPr>
        <w:t>Step 3:</w:t>
      </w:r>
      <w:r w:rsidRPr="00736F78">
        <w:rPr>
          <w:rFonts w:ascii="Times New Roman" w:eastAsia="Times New Roman" w:hAnsi="Times New Roman" w:cs="Times New Roman"/>
          <w:kern w:val="0"/>
          <w14:ligatures w14:val="none"/>
        </w:rPr>
        <w:br/>
        <w:t>Link verification (before opening suspicious URLs)</w:t>
      </w:r>
    </w:p>
    <w:p w14:paraId="259B50B0"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b/>
          <w:bCs/>
          <w:kern w:val="0"/>
          <w14:ligatures w14:val="none"/>
        </w:rPr>
        <w:t>Step 4:</w:t>
      </w:r>
      <w:r w:rsidRPr="00736F78">
        <w:rPr>
          <w:rFonts w:ascii="Times New Roman" w:eastAsia="Times New Roman" w:hAnsi="Times New Roman" w:cs="Times New Roman"/>
          <w:kern w:val="0"/>
          <w14:ligatures w14:val="none"/>
        </w:rPr>
        <w:br/>
        <w:t>Voice message analysis (deepfake detection cues)</w:t>
      </w:r>
    </w:p>
    <w:p w14:paraId="52732A9B"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b/>
          <w:bCs/>
          <w:kern w:val="0"/>
          <w14:ligatures w14:val="none"/>
        </w:rPr>
        <w:t>Step 5:</w:t>
      </w:r>
      <w:r w:rsidRPr="00736F78">
        <w:rPr>
          <w:rFonts w:ascii="Times New Roman" w:eastAsia="Times New Roman" w:hAnsi="Times New Roman" w:cs="Times New Roman"/>
          <w:kern w:val="0"/>
          <w14:ligatures w14:val="none"/>
        </w:rPr>
        <w:br/>
        <w:t>Optional financial alert integration</w:t>
      </w:r>
    </w:p>
    <w:p w14:paraId="27365EC4"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Each step must feel optional.</w:t>
      </w:r>
      <w:r w:rsidRPr="00736F78">
        <w:rPr>
          <w:rFonts w:ascii="Times New Roman" w:eastAsia="Times New Roman" w:hAnsi="Times New Roman" w:cs="Times New Roman"/>
          <w:kern w:val="0"/>
          <w14:ligatures w14:val="none"/>
        </w:rPr>
        <w:br/>
        <w:t>And reversible.</w:t>
      </w:r>
    </w:p>
    <w:p w14:paraId="6BDE529A"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“Turn this on?”</w:t>
      </w:r>
      <w:r w:rsidRPr="00736F78">
        <w:rPr>
          <w:rFonts w:ascii="Times New Roman" w:eastAsia="Times New Roman" w:hAnsi="Times New Roman" w:cs="Times New Roman"/>
          <w:kern w:val="0"/>
          <w14:ligatures w14:val="none"/>
        </w:rPr>
        <w:br/>
        <w:t>“Try this for a week?”</w:t>
      </w:r>
      <w:r w:rsidRPr="00736F78">
        <w:rPr>
          <w:rFonts w:ascii="Times New Roman" w:eastAsia="Times New Roman" w:hAnsi="Times New Roman" w:cs="Times New Roman"/>
          <w:kern w:val="0"/>
          <w14:ligatures w14:val="none"/>
        </w:rPr>
        <w:br/>
        <w:t>“Not for you? No problem.”</w:t>
      </w:r>
    </w:p>
    <w:p w14:paraId="4B13D023"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That’s assistant energy.</w:t>
      </w:r>
    </w:p>
    <w:p w14:paraId="5224A1A9"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00526177">
          <v:rect id="_x0000_i1175" style="width:0;height:1.5pt" o:hralign="center" o:hrstd="t" o:hr="t" fillcolor="#a0a0a0" stroked="f"/>
        </w:pict>
      </w:r>
    </w:p>
    <w:p w14:paraId="625AAD27" w14:textId="77777777" w:rsidR="00736F78" w:rsidRPr="00736F78" w:rsidRDefault="00736F78" w:rsidP="00736F7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36F78">
        <w:rPr>
          <w:rFonts w:ascii="Apple Color Emoji" w:eastAsia="Times New Roman" w:hAnsi="Apple Color Emoji" w:cs="Apple Color Emoji"/>
          <w:b/>
          <w:bCs/>
          <w:kern w:val="36"/>
          <w:sz w:val="48"/>
          <w:szCs w:val="48"/>
          <w14:ligatures w14:val="none"/>
        </w:rPr>
        <w:lastRenderedPageBreak/>
        <w:t>🔐</w:t>
      </w:r>
      <w:r w:rsidRPr="00736F78">
        <w:rPr>
          <w:rFonts w:ascii="Times New Roman" w:eastAsia="Times New Roman" w:hAnsi="Times New Roman" w:cs="Times New Roman"/>
          <w:b/>
          <w:bCs/>
          <w:kern w:val="36"/>
          <w:sz w:val="48"/>
          <w:szCs w:val="48"/>
          <w14:ligatures w14:val="none"/>
        </w:rPr>
        <w:t xml:space="preserve"> The Golden Rule for Expansion</w:t>
      </w:r>
    </w:p>
    <w:p w14:paraId="4BB1AC6D"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Every new feature must answer:</w:t>
      </w:r>
    </w:p>
    <w:p w14:paraId="7A30A3B7"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“Does this increase confidence without increasing anxiety?”</w:t>
      </w:r>
    </w:p>
    <w:p w14:paraId="3705A6AE"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If it increases anxiety?</w:t>
      </w:r>
      <w:r w:rsidRPr="00736F78">
        <w:rPr>
          <w:rFonts w:ascii="Times New Roman" w:eastAsia="Times New Roman" w:hAnsi="Times New Roman" w:cs="Times New Roman"/>
          <w:kern w:val="0"/>
          <w14:ligatures w14:val="none"/>
        </w:rPr>
        <w:br/>
        <w:t>It doesn’t ship.</w:t>
      </w:r>
    </w:p>
    <w:p w14:paraId="6ED83D25"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7371BBF6">
          <v:rect id="_x0000_i1176" style="width:0;height:1.5pt" o:hralign="center" o:hrstd="t" o:hr="t" fillcolor="#a0a0a0" stroked="f"/>
        </w:pict>
      </w:r>
    </w:p>
    <w:p w14:paraId="78AEAFC5" w14:textId="77777777" w:rsidR="00736F78" w:rsidRPr="00736F78" w:rsidRDefault="00736F78" w:rsidP="00736F7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36F78">
        <w:rPr>
          <w:rFonts w:ascii="Apple Color Emoji" w:eastAsia="Times New Roman" w:hAnsi="Apple Color Emoji" w:cs="Apple Color Emoji"/>
          <w:b/>
          <w:bCs/>
          <w:kern w:val="36"/>
          <w:sz w:val="48"/>
          <w:szCs w:val="48"/>
          <w14:ligatures w14:val="none"/>
        </w:rPr>
        <w:t>🧓</w:t>
      </w:r>
      <w:r w:rsidRPr="00736F78">
        <w:rPr>
          <w:rFonts w:ascii="Times New Roman" w:eastAsia="Times New Roman" w:hAnsi="Times New Roman" w:cs="Times New Roman"/>
          <w:b/>
          <w:bCs/>
          <w:kern w:val="36"/>
          <w:sz w:val="48"/>
          <w:szCs w:val="48"/>
          <w14:ligatures w14:val="none"/>
        </w:rPr>
        <w:t xml:space="preserve"> Let’s Come Back to Linda</w:t>
      </w:r>
    </w:p>
    <w:p w14:paraId="609A1805"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Six months in, if this works right:</w:t>
      </w:r>
    </w:p>
    <w:p w14:paraId="1298509C"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She doesn’t feel monitored.</w:t>
      </w:r>
      <w:r w:rsidRPr="00736F78">
        <w:rPr>
          <w:rFonts w:ascii="Times New Roman" w:eastAsia="Times New Roman" w:hAnsi="Times New Roman" w:cs="Times New Roman"/>
          <w:kern w:val="0"/>
          <w14:ligatures w14:val="none"/>
        </w:rPr>
        <w:br/>
        <w:t>She doesn’t feel warned constantly.</w:t>
      </w:r>
      <w:r w:rsidRPr="00736F78">
        <w:rPr>
          <w:rFonts w:ascii="Times New Roman" w:eastAsia="Times New Roman" w:hAnsi="Times New Roman" w:cs="Times New Roman"/>
          <w:kern w:val="0"/>
          <w14:ligatures w14:val="none"/>
        </w:rPr>
        <w:br/>
        <w:t>She doesn’t feel scared.</w:t>
      </w:r>
    </w:p>
    <w:p w14:paraId="78592D83"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She feels:</w:t>
      </w:r>
    </w:p>
    <w:p w14:paraId="1033E750"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“I’ve got backup.”</w:t>
      </w:r>
    </w:p>
    <w:p w14:paraId="323DB11E"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That’s the emotional win.</w:t>
      </w:r>
    </w:p>
    <w:p w14:paraId="03C0A990"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6D44D33D">
          <v:rect id="_x0000_i1177" style="width:0;height:1.5pt" o:hralign="center" o:hrstd="t" o:hr="t" fillcolor="#a0a0a0" stroked="f"/>
        </w:pict>
      </w:r>
    </w:p>
    <w:p w14:paraId="1135AEBD"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Now I’m going to ask a founder-level question:</w:t>
      </w:r>
    </w:p>
    <w:p w14:paraId="537D4FB1"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If this app didn’t exist…</w:t>
      </w:r>
    </w:p>
    <w:p w14:paraId="09671AA3"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What specific moment in a senior’s life are you trying to prevent?</w:t>
      </w:r>
    </w:p>
    <w:p w14:paraId="537590D1"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Describe the exact scene.</w:t>
      </w:r>
    </w:p>
    <w:p w14:paraId="60418534"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 feeling where they clicked on something and realized they just gave away their life savings</w:t>
      </w:r>
    </w:p>
    <w:p w14:paraId="4CA00F94"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That’s it.</w:t>
      </w:r>
    </w:p>
    <w:p w14:paraId="33828BFD"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 exact stomach-drop moment.</w:t>
      </w:r>
    </w:p>
    <w:p w14:paraId="32413FFA"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The heat in your face.</w:t>
      </w:r>
      <w:r w:rsidRPr="00736F78">
        <w:rPr>
          <w:rFonts w:ascii="Times New Roman" w:eastAsia="Times New Roman" w:hAnsi="Times New Roman" w:cs="Times New Roman"/>
          <w:kern w:val="0"/>
          <w14:ligatures w14:val="none"/>
        </w:rPr>
        <w:br/>
        <w:t>The instant replay in your head.</w:t>
      </w:r>
      <w:r w:rsidRPr="00736F78">
        <w:rPr>
          <w:rFonts w:ascii="Times New Roman" w:eastAsia="Times New Roman" w:hAnsi="Times New Roman" w:cs="Times New Roman"/>
          <w:kern w:val="0"/>
          <w14:ligatures w14:val="none"/>
        </w:rPr>
        <w:br/>
        <w:t>“I knew I shouldn’t have…”</w:t>
      </w:r>
      <w:r w:rsidRPr="00736F78">
        <w:rPr>
          <w:rFonts w:ascii="Times New Roman" w:eastAsia="Times New Roman" w:hAnsi="Times New Roman" w:cs="Times New Roman"/>
          <w:kern w:val="0"/>
          <w14:ligatures w14:val="none"/>
        </w:rPr>
        <w:br/>
      </w:r>
      <w:r w:rsidRPr="00736F78">
        <w:rPr>
          <w:rFonts w:ascii="Times New Roman" w:eastAsia="Times New Roman" w:hAnsi="Times New Roman" w:cs="Times New Roman"/>
          <w:kern w:val="0"/>
          <w14:ligatures w14:val="none"/>
        </w:rPr>
        <w:lastRenderedPageBreak/>
        <w:t>The shame.</w:t>
      </w:r>
      <w:r w:rsidRPr="00736F78">
        <w:rPr>
          <w:rFonts w:ascii="Times New Roman" w:eastAsia="Times New Roman" w:hAnsi="Times New Roman" w:cs="Times New Roman"/>
          <w:kern w:val="0"/>
          <w14:ligatures w14:val="none"/>
        </w:rPr>
        <w:br/>
        <w:t>The panic.</w:t>
      </w:r>
      <w:r w:rsidRPr="00736F78">
        <w:rPr>
          <w:rFonts w:ascii="Times New Roman" w:eastAsia="Times New Roman" w:hAnsi="Times New Roman" w:cs="Times New Roman"/>
          <w:kern w:val="0"/>
          <w14:ligatures w14:val="none"/>
        </w:rPr>
        <w:br/>
        <w:t>The call you don’t want to make.</w:t>
      </w:r>
    </w:p>
    <w:p w14:paraId="0C403636"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You’re not building software.</w:t>
      </w:r>
    </w:p>
    <w:p w14:paraId="166C67AC"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 xml:space="preserve">You’re trying to prevent </w:t>
      </w:r>
      <w:r w:rsidRPr="00736F78">
        <w:rPr>
          <w:rFonts w:ascii="Times New Roman" w:eastAsia="Times New Roman" w:hAnsi="Times New Roman" w:cs="Times New Roman"/>
          <w:b/>
          <w:bCs/>
          <w:kern w:val="0"/>
          <w14:ligatures w14:val="none"/>
        </w:rPr>
        <w:t>that moment</w:t>
      </w:r>
      <w:r w:rsidRPr="00736F78">
        <w:rPr>
          <w:rFonts w:ascii="Times New Roman" w:eastAsia="Times New Roman" w:hAnsi="Times New Roman" w:cs="Times New Roman"/>
          <w:kern w:val="0"/>
          <w14:ligatures w14:val="none"/>
        </w:rPr>
        <w:t>.</w:t>
      </w:r>
    </w:p>
    <w:p w14:paraId="57D1F1D9"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And here’s the deeper truth:</w:t>
      </w:r>
    </w:p>
    <w:p w14:paraId="2C37ECCC"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The money loss is devastating.</w:t>
      </w:r>
      <w:r w:rsidRPr="00736F78">
        <w:rPr>
          <w:rFonts w:ascii="Times New Roman" w:eastAsia="Times New Roman" w:hAnsi="Times New Roman" w:cs="Times New Roman"/>
          <w:kern w:val="0"/>
          <w14:ligatures w14:val="none"/>
        </w:rPr>
        <w:br/>
        <w:t>But the shame is what really breaks people.</w:t>
      </w:r>
    </w:p>
    <w:p w14:paraId="78841537"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The “How could I have fallen for that?”</w:t>
      </w:r>
      <w:r w:rsidRPr="00736F78">
        <w:rPr>
          <w:rFonts w:ascii="Times New Roman" w:eastAsia="Times New Roman" w:hAnsi="Times New Roman" w:cs="Times New Roman"/>
          <w:kern w:val="0"/>
          <w14:ligatures w14:val="none"/>
        </w:rPr>
        <w:br/>
        <w:t>The “Don’t tell the kids.”</w:t>
      </w:r>
      <w:r w:rsidRPr="00736F78">
        <w:rPr>
          <w:rFonts w:ascii="Times New Roman" w:eastAsia="Times New Roman" w:hAnsi="Times New Roman" w:cs="Times New Roman"/>
          <w:kern w:val="0"/>
          <w14:ligatures w14:val="none"/>
        </w:rPr>
        <w:br/>
        <w:t>The “I ruined everything.”</w:t>
      </w:r>
    </w:p>
    <w:p w14:paraId="7E2EC747"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That’s the emotional event you’re designing against.</w:t>
      </w:r>
    </w:p>
    <w:p w14:paraId="639FE900"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0468B197">
          <v:rect id="_x0000_i1178" style="width:0;height:1.5pt" o:hralign="center" o:hrstd="t" o:hr="t" fillcolor="#a0a0a0" stroked="f"/>
        </w:pict>
      </w:r>
    </w:p>
    <w:p w14:paraId="08BA88BC" w14:textId="77777777" w:rsidR="00736F78" w:rsidRPr="00736F78" w:rsidRDefault="00736F78" w:rsidP="00736F7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36F78">
        <w:rPr>
          <w:rFonts w:ascii="Times New Roman" w:eastAsia="Times New Roman" w:hAnsi="Times New Roman" w:cs="Times New Roman"/>
          <w:b/>
          <w:bCs/>
          <w:kern w:val="0"/>
          <w:sz w:val="36"/>
          <w:szCs w:val="36"/>
          <w14:ligatures w14:val="none"/>
        </w:rPr>
        <w:t>Let’s Freeze That Scene</w:t>
      </w:r>
    </w:p>
    <w:p w14:paraId="771C3EB4"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Linda clicks a link.</w:t>
      </w:r>
    </w:p>
    <w:p w14:paraId="119E7841"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It looked normal.</w:t>
      </w:r>
      <w:r w:rsidRPr="00736F78">
        <w:rPr>
          <w:rFonts w:ascii="Times New Roman" w:eastAsia="Times New Roman" w:hAnsi="Times New Roman" w:cs="Times New Roman"/>
          <w:kern w:val="0"/>
          <w14:ligatures w14:val="none"/>
        </w:rPr>
        <w:br/>
        <w:t>It mentioned her bank.</w:t>
      </w:r>
      <w:r w:rsidRPr="00736F78">
        <w:rPr>
          <w:rFonts w:ascii="Times New Roman" w:eastAsia="Times New Roman" w:hAnsi="Times New Roman" w:cs="Times New Roman"/>
          <w:kern w:val="0"/>
          <w14:ligatures w14:val="none"/>
        </w:rPr>
        <w:br/>
        <w:t>It used her name.</w:t>
      </w:r>
      <w:r w:rsidRPr="00736F78">
        <w:rPr>
          <w:rFonts w:ascii="Times New Roman" w:eastAsia="Times New Roman" w:hAnsi="Times New Roman" w:cs="Times New Roman"/>
          <w:kern w:val="0"/>
          <w14:ligatures w14:val="none"/>
        </w:rPr>
        <w:br/>
        <w:t>It sounded urgent.</w:t>
      </w:r>
    </w:p>
    <w:p w14:paraId="077808A5"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She enters information.</w:t>
      </w:r>
    </w:p>
    <w:p w14:paraId="22F049CE"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Then something feels off.</w:t>
      </w:r>
    </w:p>
    <w:p w14:paraId="774C2F96"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And in that split second, her brain floods with:</w:t>
      </w:r>
    </w:p>
    <w:p w14:paraId="40CA7FD5"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 Regret</w:t>
      </w:r>
      <w:r w:rsidRPr="00736F78">
        <w:rPr>
          <w:rFonts w:ascii="Times New Roman" w:eastAsia="Times New Roman" w:hAnsi="Times New Roman" w:cs="Times New Roman"/>
          <w:kern w:val="0"/>
          <w14:ligatures w14:val="none"/>
        </w:rPr>
        <w:br/>
        <w:t>• Fear</w:t>
      </w:r>
      <w:r w:rsidRPr="00736F78">
        <w:rPr>
          <w:rFonts w:ascii="Times New Roman" w:eastAsia="Times New Roman" w:hAnsi="Times New Roman" w:cs="Times New Roman"/>
          <w:kern w:val="0"/>
          <w14:ligatures w14:val="none"/>
        </w:rPr>
        <w:br/>
        <w:t>• Embarrassment</w:t>
      </w:r>
      <w:r w:rsidRPr="00736F78">
        <w:rPr>
          <w:rFonts w:ascii="Times New Roman" w:eastAsia="Times New Roman" w:hAnsi="Times New Roman" w:cs="Times New Roman"/>
          <w:kern w:val="0"/>
          <w14:ligatures w14:val="none"/>
        </w:rPr>
        <w:br/>
        <w:t>• Self-blame</w:t>
      </w:r>
    </w:p>
    <w:p w14:paraId="3396EF43"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 is the moment your product must intercept.</w:t>
      </w:r>
    </w:p>
    <w:p w14:paraId="4065B1DC"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Not after.</w:t>
      </w:r>
      <w:r w:rsidRPr="00736F78">
        <w:rPr>
          <w:rFonts w:ascii="Times New Roman" w:eastAsia="Times New Roman" w:hAnsi="Times New Roman" w:cs="Times New Roman"/>
          <w:kern w:val="0"/>
          <w14:ligatures w14:val="none"/>
        </w:rPr>
        <w:br/>
        <w:t>Not during the bank call.</w:t>
      </w:r>
      <w:r w:rsidRPr="00736F78">
        <w:rPr>
          <w:rFonts w:ascii="Times New Roman" w:eastAsia="Times New Roman" w:hAnsi="Times New Roman" w:cs="Times New Roman"/>
          <w:kern w:val="0"/>
          <w14:ligatures w14:val="none"/>
        </w:rPr>
        <w:br/>
        <w:t>Before the click.</w:t>
      </w:r>
    </w:p>
    <w:p w14:paraId="18651A91"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lastRenderedPageBreak/>
        <w:pict w14:anchorId="3F71AD05">
          <v:rect id="_x0000_i1179" style="width:0;height:1.5pt" o:hralign="center" o:hrstd="t" o:hr="t" fillcolor="#a0a0a0" stroked="f"/>
        </w:pict>
      </w:r>
    </w:p>
    <w:p w14:paraId="79B8F7C0" w14:textId="77777777" w:rsidR="00736F78" w:rsidRPr="00736F78" w:rsidRDefault="00736F78" w:rsidP="00736F7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36F78">
        <w:rPr>
          <w:rFonts w:ascii="Times New Roman" w:eastAsia="Times New Roman" w:hAnsi="Times New Roman" w:cs="Times New Roman"/>
          <w:b/>
          <w:bCs/>
          <w:kern w:val="0"/>
          <w:sz w:val="36"/>
          <w:szCs w:val="36"/>
          <w14:ligatures w14:val="none"/>
        </w:rPr>
        <w:t>So What Is Your Product Really?</w:t>
      </w:r>
    </w:p>
    <w:p w14:paraId="4805811A"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It’s not a scam detector.</w:t>
      </w:r>
    </w:p>
    <w:p w14:paraId="1636A222"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 xml:space="preserve">It’s a </w:t>
      </w:r>
      <w:r w:rsidRPr="00736F78">
        <w:rPr>
          <w:rFonts w:ascii="Times New Roman" w:eastAsia="Times New Roman" w:hAnsi="Times New Roman" w:cs="Times New Roman"/>
          <w:b/>
          <w:bCs/>
          <w:kern w:val="0"/>
          <w14:ligatures w14:val="none"/>
        </w:rPr>
        <w:t>moment interceptor</w:t>
      </w:r>
      <w:r w:rsidRPr="00736F78">
        <w:rPr>
          <w:rFonts w:ascii="Times New Roman" w:eastAsia="Times New Roman" w:hAnsi="Times New Roman" w:cs="Times New Roman"/>
          <w:kern w:val="0"/>
          <w14:ligatures w14:val="none"/>
        </w:rPr>
        <w:t>.</w:t>
      </w:r>
    </w:p>
    <w:p w14:paraId="48F6A41B"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It inserts calm between impulse and action.</w:t>
      </w:r>
    </w:p>
    <w:p w14:paraId="39026AAA"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Seatbelt.</w:t>
      </w:r>
      <w:r w:rsidRPr="00736F78">
        <w:rPr>
          <w:rFonts w:ascii="Times New Roman" w:eastAsia="Times New Roman" w:hAnsi="Times New Roman" w:cs="Times New Roman"/>
          <w:kern w:val="0"/>
          <w14:ligatures w14:val="none"/>
        </w:rPr>
        <w:br/>
        <w:t>Spellcheck.</w:t>
      </w:r>
      <w:r w:rsidRPr="00736F78">
        <w:rPr>
          <w:rFonts w:ascii="Times New Roman" w:eastAsia="Times New Roman" w:hAnsi="Times New Roman" w:cs="Times New Roman"/>
          <w:kern w:val="0"/>
          <w14:ligatures w14:val="none"/>
        </w:rPr>
        <w:br/>
        <w:t>Caller ID.</w:t>
      </w:r>
    </w:p>
    <w:p w14:paraId="2CC2C0D8"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All of them do the same thing:</w:t>
      </w:r>
    </w:p>
    <w:p w14:paraId="466CE414"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They insert friction before consequence.</w:t>
      </w:r>
    </w:p>
    <w:p w14:paraId="5A76A34A"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07077761">
          <v:rect id="_x0000_i1180" style="width:0;height:1.5pt" o:hralign="center" o:hrstd="t" o:hr="t" fillcolor="#a0a0a0" stroked="f"/>
        </w:pict>
      </w:r>
    </w:p>
    <w:p w14:paraId="1463276D" w14:textId="77777777" w:rsidR="00736F78" w:rsidRPr="00736F78" w:rsidRDefault="00736F78" w:rsidP="00736F7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36F78">
        <w:rPr>
          <w:rFonts w:ascii="Times New Roman" w:eastAsia="Times New Roman" w:hAnsi="Times New Roman" w:cs="Times New Roman"/>
          <w:b/>
          <w:bCs/>
          <w:kern w:val="0"/>
          <w:sz w:val="36"/>
          <w:szCs w:val="36"/>
          <w14:ligatures w14:val="none"/>
        </w:rPr>
        <w:t>Here’s the Emotional Formula</w:t>
      </w:r>
    </w:p>
    <w:p w14:paraId="3AEC3666"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Scammers rely on:</w:t>
      </w:r>
    </w:p>
    <w:p w14:paraId="12EFAA91"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Urgency + Authority + Isolation + Familiar tone</w:t>
      </w:r>
    </w:p>
    <w:p w14:paraId="0F6F4968"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Your app must inject:</w:t>
      </w:r>
    </w:p>
    <w:p w14:paraId="3B5FCE42"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Pause + Context + Perspective + Backup</w:t>
      </w:r>
    </w:p>
    <w:p w14:paraId="65788BA5"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That’s it.</w:t>
      </w:r>
    </w:p>
    <w:p w14:paraId="5C9238B1"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447B808E">
          <v:rect id="_x0000_i1181" style="width:0;height:1.5pt" o:hralign="center" o:hrstd="t" o:hr="t" fillcolor="#a0a0a0" stroked="f"/>
        </w:pict>
      </w:r>
    </w:p>
    <w:p w14:paraId="7095D2E3" w14:textId="77777777" w:rsidR="00736F78" w:rsidRPr="00736F78" w:rsidRDefault="00736F78" w:rsidP="00736F7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36F78">
        <w:rPr>
          <w:rFonts w:ascii="Times New Roman" w:eastAsia="Times New Roman" w:hAnsi="Times New Roman" w:cs="Times New Roman"/>
          <w:b/>
          <w:bCs/>
          <w:kern w:val="0"/>
          <w:sz w:val="36"/>
          <w:szCs w:val="36"/>
          <w14:ligatures w14:val="none"/>
        </w:rPr>
        <w:t>And Here’s Something Important</w:t>
      </w:r>
    </w:p>
    <w:p w14:paraId="3EC84095"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You are not promising:</w:t>
      </w:r>
    </w:p>
    <w:p w14:paraId="2362602F"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“No one will ever be scammed.”</w:t>
      </w:r>
    </w:p>
    <w:p w14:paraId="1010AC91"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You are promising:</w:t>
      </w:r>
    </w:p>
    <w:p w14:paraId="6AB8E0B5"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“You won’t be alone in that moment.”</w:t>
      </w:r>
    </w:p>
    <w:p w14:paraId="51917C22"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That’s different.</w:t>
      </w:r>
    </w:p>
    <w:p w14:paraId="55541245"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lastRenderedPageBreak/>
        <w:t>That’s achievable.</w:t>
      </w:r>
    </w:p>
    <w:p w14:paraId="154DCCD1"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That’s powerful.</w:t>
      </w:r>
    </w:p>
    <w:p w14:paraId="64B7290B"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50FFA9E4">
          <v:rect id="_x0000_i1182" style="width:0;height:1.5pt" o:hralign="center" o:hrstd="t" o:hr="t" fillcolor="#a0a0a0" stroked="f"/>
        </w:pict>
      </w:r>
    </w:p>
    <w:p w14:paraId="61AE70E6" w14:textId="77777777" w:rsidR="00736F78" w:rsidRPr="00736F78" w:rsidRDefault="00736F78" w:rsidP="00736F7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36F78">
        <w:rPr>
          <w:rFonts w:ascii="Times New Roman" w:eastAsia="Times New Roman" w:hAnsi="Times New Roman" w:cs="Times New Roman"/>
          <w:b/>
          <w:bCs/>
          <w:kern w:val="0"/>
          <w:sz w:val="36"/>
          <w:szCs w:val="36"/>
          <w14:ligatures w14:val="none"/>
        </w:rPr>
        <w:t>Now Let’s Strengthen Your Positioning</w:t>
      </w:r>
    </w:p>
    <w:p w14:paraId="7C2E0297"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Imagine the homepage says:</w:t>
      </w:r>
    </w:p>
    <w:p w14:paraId="0C264F4C"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“Even the most careful people can miss something.”</w:t>
      </w:r>
    </w:p>
    <w:p w14:paraId="34BCD46D"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And right below it:</w:t>
      </w:r>
    </w:p>
    <w:p w14:paraId="4B2E2DD1"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“No one should have to face that moment alone.”</w:t>
      </w:r>
    </w:p>
    <w:p w14:paraId="45A08B0F"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 hits.</w:t>
      </w:r>
    </w:p>
    <w:p w14:paraId="3B039A03"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It acknowledges the fear.</w:t>
      </w:r>
      <w:r w:rsidRPr="00736F78">
        <w:rPr>
          <w:rFonts w:ascii="Times New Roman" w:eastAsia="Times New Roman" w:hAnsi="Times New Roman" w:cs="Times New Roman"/>
          <w:kern w:val="0"/>
          <w14:ligatures w14:val="none"/>
        </w:rPr>
        <w:br/>
        <w:t>It offers calm.</w:t>
      </w:r>
      <w:r w:rsidRPr="00736F78">
        <w:rPr>
          <w:rFonts w:ascii="Times New Roman" w:eastAsia="Times New Roman" w:hAnsi="Times New Roman" w:cs="Times New Roman"/>
          <w:kern w:val="0"/>
          <w14:ligatures w14:val="none"/>
        </w:rPr>
        <w:br/>
        <w:t>It preserves dignity.</w:t>
      </w:r>
    </w:p>
    <w:p w14:paraId="14383D95"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7B2575A7">
          <v:rect id="_x0000_i1183" style="width:0;height:1.5pt" o:hralign="center" o:hrstd="t" o:hr="t" fillcolor="#a0a0a0" stroked="f"/>
        </w:pict>
      </w:r>
    </w:p>
    <w:p w14:paraId="4C9F4476"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Now I’m going to push you into product precision.</w:t>
      </w:r>
    </w:p>
    <w:p w14:paraId="151239B6"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In that exact scene — the moment before Linda clicks —</w:t>
      </w:r>
    </w:p>
    <w:p w14:paraId="773CC299"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What does your app do in under 5 seconds?</w:t>
      </w:r>
    </w:p>
    <w:p w14:paraId="71024C5C"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 xml:space="preserve">gently reminds them to take a breath and decide should i do this. </w:t>
      </w:r>
    </w:p>
    <w:p w14:paraId="00384B1B"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That’s beautifully simple.</w:t>
      </w:r>
    </w:p>
    <w:p w14:paraId="0AA5EAA8"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And it’s exactly right.</w:t>
      </w:r>
    </w:p>
    <w:p w14:paraId="1A27EA14"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But let’s sharpen it from a product perspective.</w:t>
      </w:r>
    </w:p>
    <w:p w14:paraId="084BC838"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Because “gently reminds them to take a breath” is the philosophy.</w:t>
      </w:r>
    </w:p>
    <w:p w14:paraId="5E4CB118"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 xml:space="preserve">We now need the </w:t>
      </w:r>
      <w:r w:rsidRPr="00736F78">
        <w:rPr>
          <w:rFonts w:ascii="Times New Roman" w:eastAsia="Times New Roman" w:hAnsi="Times New Roman" w:cs="Times New Roman"/>
          <w:b/>
          <w:bCs/>
          <w:kern w:val="0"/>
          <w14:ligatures w14:val="none"/>
        </w:rPr>
        <w:t>mechanism</w:t>
      </w:r>
      <w:r w:rsidRPr="00736F78">
        <w:rPr>
          <w:rFonts w:ascii="Times New Roman" w:eastAsia="Times New Roman" w:hAnsi="Times New Roman" w:cs="Times New Roman"/>
          <w:kern w:val="0"/>
          <w14:ligatures w14:val="none"/>
        </w:rPr>
        <w:t>.</w:t>
      </w:r>
    </w:p>
    <w:p w14:paraId="3F32D660"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In that 5-second window, the app must do three things simultaneously:</w:t>
      </w:r>
    </w:p>
    <w:p w14:paraId="1C56EB48" w14:textId="77777777" w:rsidR="00736F78" w:rsidRPr="00736F78" w:rsidRDefault="00736F78" w:rsidP="00736F78">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Interrupt momentum</w:t>
      </w:r>
    </w:p>
    <w:p w14:paraId="4D8CEACB" w14:textId="77777777" w:rsidR="00736F78" w:rsidRPr="00736F78" w:rsidRDefault="00736F78" w:rsidP="00736F78">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Restore cognition</w:t>
      </w:r>
    </w:p>
    <w:p w14:paraId="32184C15" w14:textId="77777777" w:rsidR="00736F78" w:rsidRPr="00736F78" w:rsidRDefault="00736F78" w:rsidP="00736F78">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lastRenderedPageBreak/>
        <w:t>Preserve dignity</w:t>
      </w:r>
    </w:p>
    <w:p w14:paraId="692B8F67"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All without feeling dramatic.</w:t>
      </w:r>
    </w:p>
    <w:p w14:paraId="47295116"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671F8219">
          <v:rect id="_x0000_i1184" style="width:0;height:1.5pt" o:hralign="center" o:hrstd="t" o:hr="t" fillcolor="#a0a0a0" stroked="f"/>
        </w:pict>
      </w:r>
    </w:p>
    <w:p w14:paraId="17189DB3" w14:textId="77777777" w:rsidR="00736F78" w:rsidRPr="00736F78" w:rsidRDefault="00736F78" w:rsidP="00736F7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36F78">
        <w:rPr>
          <w:rFonts w:ascii="Apple Color Emoji" w:eastAsia="Times New Roman" w:hAnsi="Apple Color Emoji" w:cs="Apple Color Emoji"/>
          <w:b/>
          <w:bCs/>
          <w:kern w:val="0"/>
          <w:sz w:val="36"/>
          <w:szCs w:val="36"/>
          <w14:ligatures w14:val="none"/>
        </w:rPr>
        <w:t>🧠</w:t>
      </w:r>
      <w:r w:rsidRPr="00736F78">
        <w:rPr>
          <w:rFonts w:ascii="Times New Roman" w:eastAsia="Times New Roman" w:hAnsi="Times New Roman" w:cs="Times New Roman"/>
          <w:b/>
          <w:bCs/>
          <w:kern w:val="0"/>
          <w:sz w:val="36"/>
          <w:szCs w:val="36"/>
          <w14:ligatures w14:val="none"/>
        </w:rPr>
        <w:t xml:space="preserve"> What Happens Neurologically in That Moment</w:t>
      </w:r>
    </w:p>
    <w:p w14:paraId="2666944D"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When Linda sees:</w:t>
      </w:r>
    </w:p>
    <w:p w14:paraId="48541142"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“Your bank account will be frozen in 30 minutes…”</w:t>
      </w:r>
    </w:p>
    <w:p w14:paraId="5C26EF29"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Her amygdala activates.</w:t>
      </w:r>
      <w:r w:rsidRPr="00736F78">
        <w:rPr>
          <w:rFonts w:ascii="Times New Roman" w:eastAsia="Times New Roman" w:hAnsi="Times New Roman" w:cs="Times New Roman"/>
          <w:kern w:val="0"/>
          <w14:ligatures w14:val="none"/>
        </w:rPr>
        <w:br/>
        <w:t>Urgency rises.</w:t>
      </w:r>
      <w:r w:rsidRPr="00736F78">
        <w:rPr>
          <w:rFonts w:ascii="Times New Roman" w:eastAsia="Times New Roman" w:hAnsi="Times New Roman" w:cs="Times New Roman"/>
          <w:kern w:val="0"/>
          <w14:ligatures w14:val="none"/>
        </w:rPr>
        <w:br/>
        <w:t>Thinking narrows.</w:t>
      </w:r>
    </w:p>
    <w:p w14:paraId="5CB1DE18"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If she clicks immediately, it’s not stupidity.</w:t>
      </w:r>
      <w:r w:rsidRPr="00736F78">
        <w:rPr>
          <w:rFonts w:ascii="Times New Roman" w:eastAsia="Times New Roman" w:hAnsi="Times New Roman" w:cs="Times New Roman"/>
          <w:kern w:val="0"/>
          <w14:ligatures w14:val="none"/>
        </w:rPr>
        <w:br/>
        <w:t>It’s stress response.</w:t>
      </w:r>
    </w:p>
    <w:p w14:paraId="2EA235A2"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So your app must shift her from:</w:t>
      </w:r>
    </w:p>
    <w:p w14:paraId="1FF04572"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Reactive brain → Thinking brain</w:t>
      </w:r>
    </w:p>
    <w:p w14:paraId="5FA4E5BA"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And that requires friction.</w:t>
      </w:r>
    </w:p>
    <w:p w14:paraId="540DFD11"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Not alarm.</w:t>
      </w:r>
      <w:r w:rsidRPr="00736F78">
        <w:rPr>
          <w:rFonts w:ascii="Times New Roman" w:eastAsia="Times New Roman" w:hAnsi="Times New Roman" w:cs="Times New Roman"/>
          <w:kern w:val="0"/>
          <w14:ligatures w14:val="none"/>
        </w:rPr>
        <w:br/>
        <w:t>Friction.</w:t>
      </w:r>
    </w:p>
    <w:p w14:paraId="37B24F9D"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3ECEF1A4">
          <v:rect id="_x0000_i1185" style="width:0;height:1.5pt" o:hralign="center" o:hrstd="t" o:hr="t" fillcolor="#a0a0a0" stroked="f"/>
        </w:pict>
      </w:r>
    </w:p>
    <w:p w14:paraId="4EA51D17" w14:textId="77777777" w:rsidR="00736F78" w:rsidRPr="00736F78" w:rsidRDefault="00736F78" w:rsidP="00736F7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36F78">
        <w:rPr>
          <w:rFonts w:ascii="Apple Color Emoji" w:eastAsia="Times New Roman" w:hAnsi="Apple Color Emoji" w:cs="Apple Color Emoji"/>
          <w:b/>
          <w:bCs/>
          <w:kern w:val="36"/>
          <w:sz w:val="48"/>
          <w:szCs w:val="48"/>
          <w14:ligatures w14:val="none"/>
        </w:rPr>
        <w:t>🎯</w:t>
      </w:r>
      <w:r w:rsidRPr="00736F78">
        <w:rPr>
          <w:rFonts w:ascii="Times New Roman" w:eastAsia="Times New Roman" w:hAnsi="Times New Roman" w:cs="Times New Roman"/>
          <w:b/>
          <w:bCs/>
          <w:kern w:val="36"/>
          <w:sz w:val="48"/>
          <w:szCs w:val="48"/>
          <w14:ligatures w14:val="none"/>
        </w:rPr>
        <w:t xml:space="preserve"> What It Actually Does in 5 Seconds</w:t>
      </w:r>
    </w:p>
    <w:p w14:paraId="2F59DA24"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Imagine this:</w:t>
      </w:r>
    </w:p>
    <w:p w14:paraId="2512684D"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She taps a suspicious link.</w:t>
      </w:r>
    </w:p>
    <w:p w14:paraId="4E3827EA"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Before the page loads, a soft overlay appears.</w:t>
      </w:r>
    </w:p>
    <w:p w14:paraId="5B6022F5"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Not red.</w:t>
      </w:r>
      <w:r w:rsidRPr="00736F78">
        <w:rPr>
          <w:rFonts w:ascii="Times New Roman" w:eastAsia="Times New Roman" w:hAnsi="Times New Roman" w:cs="Times New Roman"/>
          <w:kern w:val="0"/>
          <w14:ligatures w14:val="none"/>
        </w:rPr>
        <w:br/>
        <w:t>Not flashing.</w:t>
      </w:r>
    </w:p>
    <w:p w14:paraId="122A00E0"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Calm neutral background.</w:t>
      </w:r>
    </w:p>
    <w:p w14:paraId="70704C1E"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It says:</w:t>
      </w:r>
    </w:p>
    <w:p w14:paraId="1F250453"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lastRenderedPageBreak/>
        <w:t>“Let’s pause for a moment.”</w:t>
      </w:r>
    </w:p>
    <w:p w14:paraId="6A23AD81"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Below that:</w:t>
      </w:r>
    </w:p>
    <w:p w14:paraId="75C42765"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“This message includes urgency and a request for payment — common scam tactics.”</w:t>
      </w:r>
    </w:p>
    <w:p w14:paraId="01283F5D"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Then:</w:t>
      </w:r>
    </w:p>
    <w:p w14:paraId="00137508"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 Continue ]</w:t>
      </w:r>
      <w:r w:rsidRPr="00736F78">
        <w:rPr>
          <w:rFonts w:ascii="Times New Roman" w:eastAsia="Times New Roman" w:hAnsi="Times New Roman" w:cs="Times New Roman"/>
          <w:kern w:val="0"/>
          <w14:ligatures w14:val="none"/>
        </w:rPr>
        <w:br/>
        <w:t>[ Get a Second Opinion ]</w:t>
      </w:r>
    </w:p>
    <w:p w14:paraId="057D67C3"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The “Continue” button is slightly delayed (3–5 seconds).</w:t>
      </w:r>
    </w:p>
    <w:p w14:paraId="37025721"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Not blocked.</w:t>
      </w:r>
      <w:r w:rsidRPr="00736F78">
        <w:rPr>
          <w:rFonts w:ascii="Times New Roman" w:eastAsia="Times New Roman" w:hAnsi="Times New Roman" w:cs="Times New Roman"/>
          <w:kern w:val="0"/>
          <w14:ligatures w14:val="none"/>
        </w:rPr>
        <w:br/>
        <w:t>Just slowed.</w:t>
      </w:r>
    </w:p>
    <w:p w14:paraId="6FD54B94"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 delay alone changes behavior.</w:t>
      </w:r>
    </w:p>
    <w:p w14:paraId="64C167B9"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24190462">
          <v:rect id="_x0000_i1186" style="width:0;height:1.5pt" o:hralign="center" o:hrstd="t" o:hr="t" fillcolor="#a0a0a0" stroked="f"/>
        </w:pict>
      </w:r>
    </w:p>
    <w:p w14:paraId="6AB500E4" w14:textId="77777777" w:rsidR="00736F78" w:rsidRPr="00736F78" w:rsidRDefault="00736F78" w:rsidP="00736F7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36F78">
        <w:rPr>
          <w:rFonts w:ascii="Times New Roman" w:eastAsia="Times New Roman" w:hAnsi="Times New Roman" w:cs="Times New Roman"/>
          <w:b/>
          <w:bCs/>
          <w:kern w:val="0"/>
          <w:sz w:val="36"/>
          <w:szCs w:val="36"/>
          <w14:ligatures w14:val="none"/>
        </w:rPr>
        <w:t>Why This Works</w:t>
      </w:r>
    </w:p>
    <w:p w14:paraId="3CF01F1E"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It doesn’t accuse.</w:t>
      </w:r>
      <w:r w:rsidRPr="00736F78">
        <w:rPr>
          <w:rFonts w:ascii="Times New Roman" w:eastAsia="Times New Roman" w:hAnsi="Times New Roman" w:cs="Times New Roman"/>
          <w:kern w:val="0"/>
          <w14:ligatures w14:val="none"/>
        </w:rPr>
        <w:br/>
        <w:t>It doesn’t override.</w:t>
      </w:r>
      <w:r w:rsidRPr="00736F78">
        <w:rPr>
          <w:rFonts w:ascii="Times New Roman" w:eastAsia="Times New Roman" w:hAnsi="Times New Roman" w:cs="Times New Roman"/>
          <w:kern w:val="0"/>
          <w14:ligatures w14:val="none"/>
        </w:rPr>
        <w:br/>
        <w:t>It doesn’t shame.</w:t>
      </w:r>
    </w:p>
    <w:p w14:paraId="62E69824"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It creates space.</w:t>
      </w:r>
    </w:p>
    <w:p w14:paraId="4367798A"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And space restores rational thinking.</w:t>
      </w:r>
    </w:p>
    <w:p w14:paraId="73AE8284"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6EC9FB57">
          <v:rect id="_x0000_i1187" style="width:0;height:1.5pt" o:hralign="center" o:hrstd="t" o:hr="t" fillcolor="#a0a0a0" stroked="f"/>
        </w:pict>
      </w:r>
    </w:p>
    <w:p w14:paraId="08D1E490" w14:textId="77777777" w:rsidR="00736F78" w:rsidRPr="00736F78" w:rsidRDefault="00736F78" w:rsidP="00736F7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36F78">
        <w:rPr>
          <w:rFonts w:ascii="Apple Color Emoji" w:eastAsia="Times New Roman" w:hAnsi="Apple Color Emoji" w:cs="Apple Color Emoji"/>
          <w:b/>
          <w:bCs/>
          <w:kern w:val="36"/>
          <w:sz w:val="48"/>
          <w:szCs w:val="48"/>
          <w14:ligatures w14:val="none"/>
        </w:rPr>
        <w:t>✨</w:t>
      </w:r>
      <w:r w:rsidRPr="00736F78">
        <w:rPr>
          <w:rFonts w:ascii="Times New Roman" w:eastAsia="Times New Roman" w:hAnsi="Times New Roman" w:cs="Times New Roman"/>
          <w:b/>
          <w:bCs/>
          <w:kern w:val="36"/>
          <w:sz w:val="48"/>
          <w:szCs w:val="48"/>
          <w14:ligatures w14:val="none"/>
        </w:rPr>
        <w:t xml:space="preserve"> The Emotional Tone Matters</w:t>
      </w:r>
    </w:p>
    <w:p w14:paraId="773A1D49"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Instead of:</w:t>
      </w:r>
    </w:p>
    <w:p w14:paraId="0B826379"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Apple Color Emoji" w:eastAsia="Times New Roman" w:hAnsi="Apple Color Emoji" w:cs="Apple Color Emoji"/>
          <w:kern w:val="0"/>
          <w14:ligatures w14:val="none"/>
        </w:rPr>
        <w:t>⚠️</w:t>
      </w:r>
      <w:r w:rsidRPr="00736F78">
        <w:rPr>
          <w:rFonts w:ascii="Times New Roman" w:eastAsia="Times New Roman" w:hAnsi="Times New Roman" w:cs="Times New Roman"/>
          <w:kern w:val="0"/>
          <w14:ligatures w14:val="none"/>
        </w:rPr>
        <w:t xml:space="preserve"> WARNING: HIGH RISK</w:t>
      </w:r>
    </w:p>
    <w:p w14:paraId="242EC64A"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You say:</w:t>
      </w:r>
    </w:p>
    <w:p w14:paraId="3179DA9A"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“Scammers often create urgency. Taking a moment helps.”</w:t>
      </w:r>
    </w:p>
    <w:p w14:paraId="2AC417FE"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 wording places the problem on the scammer.</w:t>
      </w:r>
    </w:p>
    <w:p w14:paraId="3FD94124"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lastRenderedPageBreak/>
        <w:t>Not the user.</w:t>
      </w:r>
    </w:p>
    <w:p w14:paraId="0CA4E211"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55BC2D58">
          <v:rect id="_x0000_i1188" style="width:0;height:1.5pt" o:hralign="center" o:hrstd="t" o:hr="t" fillcolor="#a0a0a0" stroked="f"/>
        </w:pict>
      </w:r>
    </w:p>
    <w:p w14:paraId="2C814D71" w14:textId="77777777" w:rsidR="00736F78" w:rsidRPr="00736F78" w:rsidRDefault="00736F78" w:rsidP="00736F7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36F78">
        <w:rPr>
          <w:rFonts w:ascii="Apple Color Emoji" w:eastAsia="Times New Roman" w:hAnsi="Apple Color Emoji" w:cs="Apple Color Emoji"/>
          <w:b/>
          <w:bCs/>
          <w:kern w:val="36"/>
          <w:sz w:val="48"/>
          <w:szCs w:val="48"/>
          <w14:ligatures w14:val="none"/>
        </w:rPr>
        <w:t>🧩</w:t>
      </w:r>
      <w:r w:rsidRPr="00736F78">
        <w:rPr>
          <w:rFonts w:ascii="Times New Roman" w:eastAsia="Times New Roman" w:hAnsi="Times New Roman" w:cs="Times New Roman"/>
          <w:b/>
          <w:bCs/>
          <w:kern w:val="36"/>
          <w:sz w:val="48"/>
          <w:szCs w:val="48"/>
          <w14:ligatures w14:val="none"/>
        </w:rPr>
        <w:t xml:space="preserve"> Even More Subtle Version</w:t>
      </w:r>
    </w:p>
    <w:p w14:paraId="7784A26B"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When urgency patterns are detected, the send button softens and a small message appears above it:</w:t>
      </w:r>
    </w:p>
    <w:p w14:paraId="3657CFD1"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“Quick double-check?”</w:t>
      </w:r>
    </w:p>
    <w:p w14:paraId="61CC62CF"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That’s it.</w:t>
      </w:r>
    </w:p>
    <w:p w14:paraId="78F78FE3"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Micro-interruption.</w:t>
      </w:r>
      <w:r w:rsidRPr="00736F78">
        <w:rPr>
          <w:rFonts w:ascii="Times New Roman" w:eastAsia="Times New Roman" w:hAnsi="Times New Roman" w:cs="Times New Roman"/>
          <w:kern w:val="0"/>
          <w14:ligatures w14:val="none"/>
        </w:rPr>
        <w:br/>
        <w:t>Micro-pause.</w:t>
      </w:r>
      <w:r w:rsidRPr="00736F78">
        <w:rPr>
          <w:rFonts w:ascii="Times New Roman" w:eastAsia="Times New Roman" w:hAnsi="Times New Roman" w:cs="Times New Roman"/>
          <w:kern w:val="0"/>
          <w14:ligatures w14:val="none"/>
        </w:rPr>
        <w:br/>
        <w:t>Micro-awareness.</w:t>
      </w:r>
    </w:p>
    <w:p w14:paraId="4C57FEDC"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2F2462A9">
          <v:rect id="_x0000_i1189" style="width:0;height:1.5pt" o:hralign="center" o:hrstd="t" o:hr="t" fillcolor="#a0a0a0" stroked="f"/>
        </w:pict>
      </w:r>
    </w:p>
    <w:p w14:paraId="66D92073" w14:textId="77777777" w:rsidR="00736F78" w:rsidRPr="00736F78" w:rsidRDefault="00736F78" w:rsidP="00736F7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36F78">
        <w:rPr>
          <w:rFonts w:ascii="Apple Color Emoji" w:eastAsia="Times New Roman" w:hAnsi="Apple Color Emoji" w:cs="Apple Color Emoji"/>
          <w:b/>
          <w:bCs/>
          <w:kern w:val="36"/>
          <w:sz w:val="48"/>
          <w:szCs w:val="48"/>
          <w14:ligatures w14:val="none"/>
        </w:rPr>
        <w:t>🛑</w:t>
      </w:r>
      <w:r w:rsidRPr="00736F78">
        <w:rPr>
          <w:rFonts w:ascii="Times New Roman" w:eastAsia="Times New Roman" w:hAnsi="Times New Roman" w:cs="Times New Roman"/>
          <w:b/>
          <w:bCs/>
          <w:kern w:val="36"/>
          <w:sz w:val="48"/>
          <w:szCs w:val="48"/>
          <w14:ligatures w14:val="none"/>
        </w:rPr>
        <w:t xml:space="preserve"> The Mistake You Must Avoid</w:t>
      </w:r>
    </w:p>
    <w:p w14:paraId="32BED683"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If it:</w:t>
      </w:r>
    </w:p>
    <w:p w14:paraId="5E38274B"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 Interrupts too often</w:t>
      </w:r>
      <w:r w:rsidRPr="00736F78">
        <w:rPr>
          <w:rFonts w:ascii="Times New Roman" w:eastAsia="Times New Roman" w:hAnsi="Times New Roman" w:cs="Times New Roman"/>
          <w:kern w:val="0"/>
          <w14:ligatures w14:val="none"/>
        </w:rPr>
        <w:br/>
        <w:t>• Sounds alarmist</w:t>
      </w:r>
      <w:r w:rsidRPr="00736F78">
        <w:rPr>
          <w:rFonts w:ascii="Times New Roman" w:eastAsia="Times New Roman" w:hAnsi="Times New Roman" w:cs="Times New Roman"/>
          <w:kern w:val="0"/>
          <w14:ligatures w14:val="none"/>
        </w:rPr>
        <w:br/>
        <w:t>• Feels controlling</w:t>
      </w:r>
    </w:p>
    <w:p w14:paraId="2B4861EE"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It will get disabled.</w:t>
      </w:r>
    </w:p>
    <w:p w14:paraId="12E1C0B4"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This must feel like a wise friend.</w:t>
      </w:r>
    </w:p>
    <w:p w14:paraId="79AA79AD"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Not an antivirus program from 2008.</w:t>
      </w:r>
    </w:p>
    <w:p w14:paraId="1C0ADC35"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21E9B122">
          <v:rect id="_x0000_i1190" style="width:0;height:1.5pt" o:hralign="center" o:hrstd="t" o:hr="t" fillcolor="#a0a0a0" stroked="f"/>
        </w:pict>
      </w:r>
    </w:p>
    <w:p w14:paraId="67AEA88E" w14:textId="77777777" w:rsidR="00736F78" w:rsidRPr="00736F78" w:rsidRDefault="00736F78" w:rsidP="00736F7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36F78">
        <w:rPr>
          <w:rFonts w:ascii="Times New Roman" w:eastAsia="Times New Roman" w:hAnsi="Times New Roman" w:cs="Times New Roman"/>
          <w:b/>
          <w:bCs/>
          <w:kern w:val="36"/>
          <w:sz w:val="48"/>
          <w:szCs w:val="48"/>
          <w14:ligatures w14:val="none"/>
        </w:rPr>
        <w:t>Now Let’s Go Even Deeper</w:t>
      </w:r>
    </w:p>
    <w:p w14:paraId="32853E7B"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What if Linda ignores it?</w:t>
      </w:r>
    </w:p>
    <w:p w14:paraId="3CBAC7EE"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What if she taps “Continue” anyway?</w:t>
      </w:r>
    </w:p>
    <w:p w14:paraId="6494C7BB"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Do you:</w:t>
      </w:r>
    </w:p>
    <w:p w14:paraId="3ABF3BB5"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lastRenderedPageBreak/>
        <w:t>A) Let her proceed freely</w:t>
      </w:r>
      <w:r w:rsidRPr="00736F78">
        <w:rPr>
          <w:rFonts w:ascii="Times New Roman" w:eastAsia="Times New Roman" w:hAnsi="Times New Roman" w:cs="Times New Roman"/>
          <w:kern w:val="0"/>
          <w14:ligatures w14:val="none"/>
        </w:rPr>
        <w:br/>
        <w:t>B) Add one more confirmation</w:t>
      </w:r>
      <w:r w:rsidRPr="00736F78">
        <w:rPr>
          <w:rFonts w:ascii="Times New Roman" w:eastAsia="Times New Roman" w:hAnsi="Times New Roman" w:cs="Times New Roman"/>
          <w:kern w:val="0"/>
          <w14:ligatures w14:val="none"/>
        </w:rPr>
        <w:br/>
        <w:t>C) Notify family</w:t>
      </w:r>
      <w:r w:rsidRPr="00736F78">
        <w:rPr>
          <w:rFonts w:ascii="Times New Roman" w:eastAsia="Times New Roman" w:hAnsi="Times New Roman" w:cs="Times New Roman"/>
          <w:kern w:val="0"/>
          <w14:ligatures w14:val="none"/>
        </w:rPr>
        <w:br/>
        <w:t>D) Do nothing</w:t>
      </w:r>
    </w:p>
    <w:p w14:paraId="5562625F"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This is a major design decision.</w:t>
      </w:r>
    </w:p>
    <w:p w14:paraId="3A64CBA0"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maybe add one more confirmation, asking would you like to get someones elses advice or perspective?</w:t>
      </w:r>
    </w:p>
    <w:p w14:paraId="47E48F4B"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That’s a very human instinct — and it’s pointing in the right direction.</w:t>
      </w:r>
    </w:p>
    <w:p w14:paraId="265A05BE"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But we need to be careful.</w:t>
      </w:r>
    </w:p>
    <w:p w14:paraId="669B072A"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If you add a second confirmation that feels like:</w:t>
      </w:r>
    </w:p>
    <w:p w14:paraId="646EB87D"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“Are you sure? This seems dangerous.”</w:t>
      </w:r>
    </w:p>
    <w:p w14:paraId="06A87246"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It can feel parental.</w:t>
      </w:r>
      <w:r w:rsidRPr="00736F78">
        <w:rPr>
          <w:rFonts w:ascii="Times New Roman" w:eastAsia="Times New Roman" w:hAnsi="Times New Roman" w:cs="Times New Roman"/>
          <w:kern w:val="0"/>
          <w14:ligatures w14:val="none"/>
        </w:rPr>
        <w:br/>
        <w:t>And the moment it feels parental, autonomy is threatened.</w:t>
      </w:r>
    </w:p>
    <w:p w14:paraId="07349943"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 xml:space="preserve">So the move isn’t </w:t>
      </w:r>
      <w:r w:rsidRPr="00736F78">
        <w:rPr>
          <w:rFonts w:ascii="Times New Roman" w:eastAsia="Times New Roman" w:hAnsi="Times New Roman" w:cs="Times New Roman"/>
          <w:b/>
          <w:bCs/>
          <w:kern w:val="0"/>
          <w14:ligatures w14:val="none"/>
        </w:rPr>
        <w:t>more warning</w:t>
      </w:r>
      <w:r w:rsidRPr="00736F78">
        <w:rPr>
          <w:rFonts w:ascii="Times New Roman" w:eastAsia="Times New Roman" w:hAnsi="Times New Roman" w:cs="Times New Roman"/>
          <w:kern w:val="0"/>
          <w14:ligatures w14:val="none"/>
        </w:rPr>
        <w:t>.</w:t>
      </w:r>
    </w:p>
    <w:p w14:paraId="07E84ACD"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 xml:space="preserve">It’s </w:t>
      </w:r>
      <w:r w:rsidRPr="00736F78">
        <w:rPr>
          <w:rFonts w:ascii="Times New Roman" w:eastAsia="Times New Roman" w:hAnsi="Times New Roman" w:cs="Times New Roman"/>
          <w:b/>
          <w:bCs/>
          <w:kern w:val="0"/>
          <w14:ligatures w14:val="none"/>
        </w:rPr>
        <w:t>more perspective</w:t>
      </w:r>
      <w:r w:rsidRPr="00736F78">
        <w:rPr>
          <w:rFonts w:ascii="Times New Roman" w:eastAsia="Times New Roman" w:hAnsi="Times New Roman" w:cs="Times New Roman"/>
          <w:kern w:val="0"/>
          <w14:ligatures w14:val="none"/>
        </w:rPr>
        <w:t>.</w:t>
      </w:r>
    </w:p>
    <w:p w14:paraId="758A5B6F"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Subtle difference.</w:t>
      </w:r>
    </w:p>
    <w:p w14:paraId="57E29DAB"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1D3D209F">
          <v:rect id="_x0000_i1191" style="width:0;height:1.5pt" o:hralign="center" o:hrstd="t" o:hr="t" fillcolor="#a0a0a0" stroked="f"/>
        </w:pict>
      </w:r>
    </w:p>
    <w:p w14:paraId="2BC79BFD" w14:textId="77777777" w:rsidR="00736F78" w:rsidRPr="00736F78" w:rsidRDefault="00736F78" w:rsidP="00736F7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36F78">
        <w:rPr>
          <w:rFonts w:ascii="Times New Roman" w:eastAsia="Times New Roman" w:hAnsi="Times New Roman" w:cs="Times New Roman"/>
          <w:b/>
          <w:bCs/>
          <w:kern w:val="0"/>
          <w:sz w:val="36"/>
          <w:szCs w:val="36"/>
          <w14:ligatures w14:val="none"/>
        </w:rPr>
        <w:t>Let’s Refine the Flow</w:t>
      </w:r>
    </w:p>
    <w:p w14:paraId="23B7FDD9" w14:textId="77777777" w:rsidR="00736F78" w:rsidRPr="00736F78" w:rsidRDefault="00736F78" w:rsidP="00736F7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36F78">
        <w:rPr>
          <w:rFonts w:ascii="Times New Roman" w:eastAsia="Times New Roman" w:hAnsi="Times New Roman" w:cs="Times New Roman"/>
          <w:b/>
          <w:bCs/>
          <w:kern w:val="0"/>
          <w:sz w:val="27"/>
          <w:szCs w:val="27"/>
          <w14:ligatures w14:val="none"/>
        </w:rPr>
        <w:t>Step 1 – Gentle Pause</w:t>
      </w:r>
    </w:p>
    <w:p w14:paraId="64922580"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“Let’s pause for a moment.”</w:t>
      </w:r>
      <w:r w:rsidRPr="00736F78">
        <w:rPr>
          <w:rFonts w:ascii="Times New Roman" w:eastAsia="Times New Roman" w:hAnsi="Times New Roman" w:cs="Times New Roman"/>
          <w:kern w:val="0"/>
          <w14:ligatures w14:val="none"/>
        </w:rPr>
        <w:br/>
        <w:t>“This message includes urgency and a payment request.”</w:t>
      </w:r>
    </w:p>
    <w:p w14:paraId="55B59E21"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Buttons:</w:t>
      </w:r>
      <w:r w:rsidRPr="00736F78">
        <w:rPr>
          <w:rFonts w:ascii="Times New Roman" w:eastAsia="Times New Roman" w:hAnsi="Times New Roman" w:cs="Times New Roman"/>
          <w:kern w:val="0"/>
          <w14:ligatures w14:val="none"/>
        </w:rPr>
        <w:br/>
        <w:t>• Continue</w:t>
      </w:r>
      <w:r w:rsidRPr="00736F78">
        <w:rPr>
          <w:rFonts w:ascii="Times New Roman" w:eastAsia="Times New Roman" w:hAnsi="Times New Roman" w:cs="Times New Roman"/>
          <w:kern w:val="0"/>
          <w14:ligatures w14:val="none"/>
        </w:rPr>
        <w:br/>
        <w:t>• Get a second opinion</w:t>
      </w:r>
    </w:p>
    <w:p w14:paraId="338030C8"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If she taps Continue…</w:t>
      </w:r>
    </w:p>
    <w:p w14:paraId="57DC257F"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4D19413D">
          <v:rect id="_x0000_i1192" style="width:0;height:1.5pt" o:hralign="center" o:hrstd="t" o:hr="t" fillcolor="#a0a0a0" stroked="f"/>
        </w:pict>
      </w:r>
    </w:p>
    <w:p w14:paraId="339765DC" w14:textId="77777777" w:rsidR="00736F78" w:rsidRPr="00736F78" w:rsidRDefault="00736F78" w:rsidP="00736F7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36F78">
        <w:rPr>
          <w:rFonts w:ascii="Times New Roman" w:eastAsia="Times New Roman" w:hAnsi="Times New Roman" w:cs="Times New Roman"/>
          <w:b/>
          <w:bCs/>
          <w:kern w:val="0"/>
          <w:sz w:val="27"/>
          <w:szCs w:val="27"/>
          <w14:ligatures w14:val="none"/>
        </w:rPr>
        <w:t>Step 2 – Perspective Layer (Not a Warning Layer)</w:t>
      </w:r>
    </w:p>
    <w:p w14:paraId="522B71E7"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lastRenderedPageBreak/>
        <w:t>Instead of:</w:t>
      </w:r>
      <w:r w:rsidRPr="00736F78">
        <w:rPr>
          <w:rFonts w:ascii="Times New Roman" w:eastAsia="Times New Roman" w:hAnsi="Times New Roman" w:cs="Times New Roman"/>
          <w:kern w:val="0"/>
          <w14:ligatures w14:val="none"/>
        </w:rPr>
        <w:br/>
        <w:t>“Are you sure you want to continue?”</w:t>
      </w:r>
    </w:p>
    <w:p w14:paraId="67BD819C"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You might say:</w:t>
      </w:r>
    </w:p>
    <w:p w14:paraId="6C221D94"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“Before you move forward, here’s something to consider:</w:t>
      </w:r>
      <w:r w:rsidRPr="00736F78">
        <w:rPr>
          <w:rFonts w:ascii="Times New Roman" w:eastAsia="Times New Roman" w:hAnsi="Times New Roman" w:cs="Times New Roman"/>
          <w:kern w:val="0"/>
          <w14:ligatures w14:val="none"/>
        </w:rPr>
        <w:br/>
        <w:t>Government agencies and banks don’t request payment via gift cards, crypto, or wire transfer.”</w:t>
      </w:r>
    </w:p>
    <w:p w14:paraId="73D5A3C9"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Now you’re educating, not blocking.</w:t>
      </w:r>
    </w:p>
    <w:p w14:paraId="65F93AF2"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Below that:</w:t>
      </w:r>
    </w:p>
    <w:p w14:paraId="25574988"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 Continue Anyway</w:t>
      </w:r>
      <w:r w:rsidRPr="00736F78">
        <w:rPr>
          <w:rFonts w:ascii="Times New Roman" w:eastAsia="Times New Roman" w:hAnsi="Times New Roman" w:cs="Times New Roman"/>
          <w:kern w:val="0"/>
          <w14:ligatures w14:val="none"/>
        </w:rPr>
        <w:br/>
        <w:t>• Call My Bank</w:t>
      </w:r>
      <w:r w:rsidRPr="00736F78">
        <w:rPr>
          <w:rFonts w:ascii="Times New Roman" w:eastAsia="Times New Roman" w:hAnsi="Times New Roman" w:cs="Times New Roman"/>
          <w:kern w:val="0"/>
          <w14:ligatures w14:val="none"/>
        </w:rPr>
        <w:br/>
        <w:t>• Ask [Family Member Name]</w:t>
      </w:r>
    </w:p>
    <w:p w14:paraId="20ACA44D"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See what changed?</w:t>
      </w:r>
    </w:p>
    <w:p w14:paraId="1A27D2CD"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You gave her options.</w:t>
      </w:r>
    </w:p>
    <w:p w14:paraId="04CEB820"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You respected her agency.</w:t>
      </w:r>
    </w:p>
    <w:p w14:paraId="097A5934"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You added clarity without escalation.</w:t>
      </w:r>
    </w:p>
    <w:p w14:paraId="35BCCE7F"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5CE893F4">
          <v:rect id="_x0000_i1193" style="width:0;height:1.5pt" o:hralign="center" o:hrstd="t" o:hr="t" fillcolor="#a0a0a0" stroked="f"/>
        </w:pict>
      </w:r>
    </w:p>
    <w:p w14:paraId="274AB73A" w14:textId="77777777" w:rsidR="00736F78" w:rsidRPr="00736F78" w:rsidRDefault="00736F78" w:rsidP="00736F7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36F78">
        <w:rPr>
          <w:rFonts w:ascii="Times New Roman" w:eastAsia="Times New Roman" w:hAnsi="Times New Roman" w:cs="Times New Roman"/>
          <w:b/>
          <w:bCs/>
          <w:kern w:val="0"/>
          <w:sz w:val="36"/>
          <w:szCs w:val="36"/>
          <w14:ligatures w14:val="none"/>
        </w:rPr>
        <w:t>Why This Is Powerful</w:t>
      </w:r>
    </w:p>
    <w:p w14:paraId="786404C8"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Scams depend on:</w:t>
      </w:r>
      <w:r w:rsidRPr="00736F78">
        <w:rPr>
          <w:rFonts w:ascii="Times New Roman" w:eastAsia="Times New Roman" w:hAnsi="Times New Roman" w:cs="Times New Roman"/>
          <w:kern w:val="0"/>
          <w14:ligatures w14:val="none"/>
        </w:rPr>
        <w:br/>
        <w:t>Isolation + urgency.</w:t>
      </w:r>
    </w:p>
    <w:p w14:paraId="30186F42"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You are reintroducing:</w:t>
      </w:r>
      <w:r w:rsidRPr="00736F78">
        <w:rPr>
          <w:rFonts w:ascii="Times New Roman" w:eastAsia="Times New Roman" w:hAnsi="Times New Roman" w:cs="Times New Roman"/>
          <w:kern w:val="0"/>
          <w14:ligatures w14:val="none"/>
        </w:rPr>
        <w:br/>
        <w:t>Information + connection.</w:t>
      </w:r>
    </w:p>
    <w:p w14:paraId="34710188"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But you’re not forcing it.</w:t>
      </w:r>
    </w:p>
    <w:p w14:paraId="6E548DFA"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 preserves dignity.</w:t>
      </w:r>
    </w:p>
    <w:p w14:paraId="3CD7AC47"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6180ECD4">
          <v:rect id="_x0000_i1194" style="width:0;height:1.5pt" o:hralign="center" o:hrstd="t" o:hr="t" fillcolor="#a0a0a0" stroked="f"/>
        </w:pict>
      </w:r>
    </w:p>
    <w:p w14:paraId="38F8EE65" w14:textId="77777777" w:rsidR="00736F78" w:rsidRPr="00736F78" w:rsidRDefault="00736F78" w:rsidP="00736F7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36F78">
        <w:rPr>
          <w:rFonts w:ascii="Times New Roman" w:eastAsia="Times New Roman" w:hAnsi="Times New Roman" w:cs="Times New Roman"/>
          <w:b/>
          <w:bCs/>
          <w:kern w:val="0"/>
          <w:sz w:val="36"/>
          <w:szCs w:val="36"/>
          <w14:ligatures w14:val="none"/>
        </w:rPr>
        <w:t>Here’s the Key Rule</w:t>
      </w:r>
    </w:p>
    <w:p w14:paraId="40DE60EC"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Never imply:</w:t>
      </w:r>
      <w:r w:rsidRPr="00736F78">
        <w:rPr>
          <w:rFonts w:ascii="Times New Roman" w:eastAsia="Times New Roman" w:hAnsi="Times New Roman" w:cs="Times New Roman"/>
          <w:kern w:val="0"/>
          <w14:ligatures w14:val="none"/>
        </w:rPr>
        <w:br/>
        <w:t>“You’re about to make a mistake.”</w:t>
      </w:r>
    </w:p>
    <w:p w14:paraId="2E391B79"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lastRenderedPageBreak/>
        <w:t>Always imply:</w:t>
      </w:r>
      <w:r w:rsidRPr="00736F78">
        <w:rPr>
          <w:rFonts w:ascii="Times New Roman" w:eastAsia="Times New Roman" w:hAnsi="Times New Roman" w:cs="Times New Roman"/>
          <w:kern w:val="0"/>
          <w14:ligatures w14:val="none"/>
        </w:rPr>
        <w:br/>
        <w:t>“Here’s context you may want.”</w:t>
      </w:r>
    </w:p>
    <w:p w14:paraId="5FDFAD59"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2A0A5E27">
          <v:rect id="_x0000_i1195" style="width:0;height:1.5pt" o:hralign="center" o:hrstd="t" o:hr="t" fillcolor="#a0a0a0" stroked="f"/>
        </w:pict>
      </w:r>
    </w:p>
    <w:p w14:paraId="230A189C" w14:textId="77777777" w:rsidR="00736F78" w:rsidRPr="00736F78" w:rsidRDefault="00736F78" w:rsidP="00736F7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36F78">
        <w:rPr>
          <w:rFonts w:ascii="Times New Roman" w:eastAsia="Times New Roman" w:hAnsi="Times New Roman" w:cs="Times New Roman"/>
          <w:b/>
          <w:bCs/>
          <w:kern w:val="0"/>
          <w:sz w:val="36"/>
          <w:szCs w:val="36"/>
          <w14:ligatures w14:val="none"/>
        </w:rPr>
        <w:t>And Now the Hard Question</w:t>
      </w:r>
    </w:p>
    <w:p w14:paraId="555ED404"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At what threshold does it notify family automatically?</w:t>
      </w:r>
    </w:p>
    <w:p w14:paraId="31F871E6"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 xml:space="preserve">Because there </w:t>
      </w:r>
      <w:r w:rsidRPr="00736F78">
        <w:rPr>
          <w:rFonts w:ascii="Times New Roman" w:eastAsia="Times New Roman" w:hAnsi="Times New Roman" w:cs="Times New Roman"/>
          <w:i/>
          <w:iCs/>
          <w:kern w:val="0"/>
          <w14:ligatures w14:val="none"/>
        </w:rPr>
        <w:t>will</w:t>
      </w:r>
      <w:r w:rsidRPr="00736F78">
        <w:rPr>
          <w:rFonts w:ascii="Times New Roman" w:eastAsia="Times New Roman" w:hAnsi="Times New Roman" w:cs="Times New Roman"/>
          <w:kern w:val="0"/>
          <w14:ligatures w14:val="none"/>
        </w:rPr>
        <w:t xml:space="preserve"> be cases where:</w:t>
      </w:r>
    </w:p>
    <w:p w14:paraId="2336533B"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 Large transfer attempt</w:t>
      </w:r>
      <w:r w:rsidRPr="00736F78">
        <w:rPr>
          <w:rFonts w:ascii="Times New Roman" w:eastAsia="Times New Roman" w:hAnsi="Times New Roman" w:cs="Times New Roman"/>
          <w:kern w:val="0"/>
          <w14:ligatures w14:val="none"/>
        </w:rPr>
        <w:br/>
        <w:t>• Crypto wallet entry</w:t>
      </w:r>
      <w:r w:rsidRPr="00736F78">
        <w:rPr>
          <w:rFonts w:ascii="Times New Roman" w:eastAsia="Times New Roman" w:hAnsi="Times New Roman" w:cs="Times New Roman"/>
          <w:kern w:val="0"/>
          <w14:ligatures w14:val="none"/>
        </w:rPr>
        <w:br/>
        <w:t>• Bank login via suspicious link</w:t>
      </w:r>
    </w:p>
    <w:p w14:paraId="7623CDA1"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Do you ever override autonomy for catastrophic risk?</w:t>
      </w:r>
    </w:p>
    <w:p w14:paraId="56949977"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Or is this always advisory only?</w:t>
      </w:r>
    </w:p>
    <w:p w14:paraId="1DD04D5D"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This is where product philosophy becomes ethical philosophy.</w:t>
      </w:r>
    </w:p>
    <w:p w14:paraId="5B34A82C"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 xml:space="preserve">i think when any of these things are involved it should escelate to a family member. • Large transfer attempt • Crypto wallet entry • Bank login via suspicious link they should have already given them permission to have an alert. </w:t>
      </w:r>
    </w:p>
    <w:p w14:paraId="0E249374"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Okay. This is where you’re stepping into real design ethics — and you’re thinking about it the right way.</w:t>
      </w:r>
    </w:p>
    <w:p w14:paraId="2C397919"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You’re not saying:</w:t>
      </w:r>
    </w:p>
    <w:p w14:paraId="33E77126"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“We monitor everything.”</w:t>
      </w:r>
    </w:p>
    <w:p w14:paraId="50EC9A11"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You’re saying:</w:t>
      </w:r>
    </w:p>
    <w:p w14:paraId="1FDF6129"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“If catastrophic risk patterns appear, and permission was granted in advance, escalate.”</w:t>
      </w:r>
    </w:p>
    <w:p w14:paraId="579F1359"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That’s responsible.</w:t>
      </w:r>
    </w:p>
    <w:p w14:paraId="0CB612AE"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But the execution must be extremely intentional.</w:t>
      </w:r>
    </w:p>
    <w:p w14:paraId="3FF74C6B"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Because escalation without dignity = deletion.</w:t>
      </w:r>
    </w:p>
    <w:p w14:paraId="0D3B68FC"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6ACACF8A">
          <v:rect id="_x0000_i1196" style="width:0;height:1.5pt" o:hralign="center" o:hrstd="t" o:hr="t" fillcolor="#a0a0a0" stroked="f"/>
        </w:pict>
      </w:r>
    </w:p>
    <w:p w14:paraId="3B37434B" w14:textId="77777777" w:rsidR="00736F78" w:rsidRPr="00736F78" w:rsidRDefault="00736F78" w:rsidP="00736F7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36F78">
        <w:rPr>
          <w:rFonts w:ascii="Apple Color Emoji" w:eastAsia="Times New Roman" w:hAnsi="Apple Color Emoji" w:cs="Apple Color Emoji"/>
          <w:b/>
          <w:bCs/>
          <w:kern w:val="36"/>
          <w:sz w:val="48"/>
          <w:szCs w:val="48"/>
          <w14:ligatures w14:val="none"/>
        </w:rPr>
        <w:lastRenderedPageBreak/>
        <w:t>🧠</w:t>
      </w:r>
      <w:r w:rsidRPr="00736F78">
        <w:rPr>
          <w:rFonts w:ascii="Times New Roman" w:eastAsia="Times New Roman" w:hAnsi="Times New Roman" w:cs="Times New Roman"/>
          <w:b/>
          <w:bCs/>
          <w:kern w:val="36"/>
          <w:sz w:val="48"/>
          <w:szCs w:val="48"/>
          <w14:ligatures w14:val="none"/>
        </w:rPr>
        <w:t xml:space="preserve"> First Principle: Consent Must Be Proactive, Not Reactive</w:t>
      </w:r>
    </w:p>
    <w:p w14:paraId="521D737B"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The permission to escalate must be:</w:t>
      </w:r>
    </w:p>
    <w:p w14:paraId="4EE40A5A"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 Explicit</w:t>
      </w:r>
      <w:r w:rsidRPr="00736F78">
        <w:rPr>
          <w:rFonts w:ascii="Times New Roman" w:eastAsia="Times New Roman" w:hAnsi="Times New Roman" w:cs="Times New Roman"/>
          <w:kern w:val="0"/>
          <w14:ligatures w14:val="none"/>
        </w:rPr>
        <w:br/>
        <w:t>• Chosen during calm onboarding</w:t>
      </w:r>
      <w:r w:rsidRPr="00736F78">
        <w:rPr>
          <w:rFonts w:ascii="Times New Roman" w:eastAsia="Times New Roman" w:hAnsi="Times New Roman" w:cs="Times New Roman"/>
          <w:kern w:val="0"/>
          <w14:ligatures w14:val="none"/>
        </w:rPr>
        <w:br/>
        <w:t>• Clearly reversible</w:t>
      </w:r>
      <w:r w:rsidRPr="00736F78">
        <w:rPr>
          <w:rFonts w:ascii="Times New Roman" w:eastAsia="Times New Roman" w:hAnsi="Times New Roman" w:cs="Times New Roman"/>
          <w:kern w:val="0"/>
          <w14:ligatures w14:val="none"/>
        </w:rPr>
        <w:br/>
        <w:t>• Transparent</w:t>
      </w:r>
    </w:p>
    <w:p w14:paraId="1D6E0247"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During setup, the app should say something like:</w:t>
      </w:r>
    </w:p>
    <w:p w14:paraId="205A20A2"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“Some actions carry higher financial risk. Would you like a trusted person notified if one of these occurs?”</w:t>
      </w:r>
    </w:p>
    <w:p w14:paraId="3CA29B3A"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Then list clearly:</w:t>
      </w:r>
    </w:p>
    <w:p w14:paraId="4529D8A3"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Segoe UI Symbol" w:eastAsia="Times New Roman" w:hAnsi="Segoe UI Symbol" w:cs="Segoe UI Symbol"/>
          <w:kern w:val="0"/>
          <w14:ligatures w14:val="none"/>
        </w:rPr>
        <w:t>☐</w:t>
      </w:r>
      <w:r w:rsidRPr="00736F78">
        <w:rPr>
          <w:rFonts w:ascii="Times New Roman" w:eastAsia="Times New Roman" w:hAnsi="Times New Roman" w:cs="Times New Roman"/>
          <w:kern w:val="0"/>
          <w14:ligatures w14:val="none"/>
        </w:rPr>
        <w:t xml:space="preserve"> Large transfer attempt</w:t>
      </w:r>
      <w:r w:rsidRPr="00736F78">
        <w:rPr>
          <w:rFonts w:ascii="Times New Roman" w:eastAsia="Times New Roman" w:hAnsi="Times New Roman" w:cs="Times New Roman"/>
          <w:kern w:val="0"/>
          <w14:ligatures w14:val="none"/>
        </w:rPr>
        <w:br/>
      </w:r>
      <w:r w:rsidRPr="00736F78">
        <w:rPr>
          <w:rFonts w:ascii="Segoe UI Symbol" w:eastAsia="Times New Roman" w:hAnsi="Segoe UI Symbol" w:cs="Segoe UI Symbol"/>
          <w:kern w:val="0"/>
          <w14:ligatures w14:val="none"/>
        </w:rPr>
        <w:t>☐</w:t>
      </w:r>
      <w:r w:rsidRPr="00736F78">
        <w:rPr>
          <w:rFonts w:ascii="Times New Roman" w:eastAsia="Times New Roman" w:hAnsi="Times New Roman" w:cs="Times New Roman"/>
          <w:kern w:val="0"/>
          <w14:ligatures w14:val="none"/>
        </w:rPr>
        <w:t xml:space="preserve"> Crypto wallet entry</w:t>
      </w:r>
      <w:r w:rsidRPr="00736F78">
        <w:rPr>
          <w:rFonts w:ascii="Times New Roman" w:eastAsia="Times New Roman" w:hAnsi="Times New Roman" w:cs="Times New Roman"/>
          <w:kern w:val="0"/>
          <w14:ligatures w14:val="none"/>
        </w:rPr>
        <w:br/>
      </w:r>
      <w:r w:rsidRPr="00736F78">
        <w:rPr>
          <w:rFonts w:ascii="Segoe UI Symbol" w:eastAsia="Times New Roman" w:hAnsi="Segoe UI Symbol" w:cs="Segoe UI Symbol"/>
          <w:kern w:val="0"/>
          <w14:ligatures w14:val="none"/>
        </w:rPr>
        <w:t>☐</w:t>
      </w:r>
      <w:r w:rsidRPr="00736F78">
        <w:rPr>
          <w:rFonts w:ascii="Times New Roman" w:eastAsia="Times New Roman" w:hAnsi="Times New Roman" w:cs="Times New Roman"/>
          <w:kern w:val="0"/>
          <w14:ligatures w14:val="none"/>
        </w:rPr>
        <w:t xml:space="preserve"> Bank login via unknown link</w:t>
      </w:r>
    </w:p>
    <w:p w14:paraId="7168B383"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And then:</w:t>
      </w:r>
    </w:p>
    <w:p w14:paraId="58BBA1AC"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“You can change this anytime.”</w:t>
      </w:r>
    </w:p>
    <w:p w14:paraId="313631B5"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Now it’s a safety agreement — not surveillance.</w:t>
      </w:r>
    </w:p>
    <w:p w14:paraId="071DA7A7"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0188C504">
          <v:rect id="_x0000_i1197" style="width:0;height:1.5pt" o:hralign="center" o:hrstd="t" o:hr="t" fillcolor="#a0a0a0" stroked="f"/>
        </w:pict>
      </w:r>
    </w:p>
    <w:p w14:paraId="17B55C4E" w14:textId="77777777" w:rsidR="00736F78" w:rsidRPr="00736F78" w:rsidRDefault="00736F78" w:rsidP="00736F7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36F78">
        <w:rPr>
          <w:rFonts w:ascii="Apple Color Emoji" w:eastAsia="Times New Roman" w:hAnsi="Apple Color Emoji" w:cs="Apple Color Emoji"/>
          <w:b/>
          <w:bCs/>
          <w:kern w:val="36"/>
          <w:sz w:val="48"/>
          <w:szCs w:val="48"/>
          <w14:ligatures w14:val="none"/>
        </w:rPr>
        <w:t>🎯</w:t>
      </w:r>
      <w:r w:rsidRPr="00736F78">
        <w:rPr>
          <w:rFonts w:ascii="Times New Roman" w:eastAsia="Times New Roman" w:hAnsi="Times New Roman" w:cs="Times New Roman"/>
          <w:b/>
          <w:bCs/>
          <w:kern w:val="36"/>
          <w:sz w:val="48"/>
          <w:szCs w:val="48"/>
          <w14:ligatures w14:val="none"/>
        </w:rPr>
        <w:t xml:space="preserve"> Second Principle: Escalation Should Still Preserve Autonomy</w:t>
      </w:r>
    </w:p>
    <w:p w14:paraId="23A2DD60"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Even in high-risk cases, don’t immediately notify family.</w:t>
      </w:r>
    </w:p>
    <w:p w14:paraId="3A1378D4"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Add one last step for the user:</w:t>
      </w:r>
    </w:p>
    <w:p w14:paraId="180F2566"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“This action involves sensitive financial information. Would you like to continue, or have [Daughter Name] take a quick look?”</w:t>
      </w:r>
    </w:p>
    <w:p w14:paraId="181A7F5E"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Then:</w:t>
      </w:r>
    </w:p>
    <w:p w14:paraId="4B94ED4C"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lastRenderedPageBreak/>
        <w:t>• Continue Anyway</w:t>
      </w:r>
      <w:r w:rsidRPr="00736F78">
        <w:rPr>
          <w:rFonts w:ascii="Times New Roman" w:eastAsia="Times New Roman" w:hAnsi="Times New Roman" w:cs="Times New Roman"/>
          <w:kern w:val="0"/>
          <w14:ligatures w14:val="none"/>
        </w:rPr>
        <w:br/>
        <w:t>• Ask for Help</w:t>
      </w:r>
    </w:p>
    <w:p w14:paraId="2B6066A2"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If she taps Continue Anyway, THEN the system says:</w:t>
      </w:r>
    </w:p>
    <w:p w14:paraId="2C4E2F84"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“As part of your safety settings, we’ll notify [Daughter Name] of this activity.”</w:t>
      </w:r>
    </w:p>
    <w:p w14:paraId="4E81AC8D"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No surprises.</w:t>
      </w:r>
    </w:p>
    <w:p w14:paraId="5FC56FA4"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Surprises destroy trust.</w:t>
      </w:r>
    </w:p>
    <w:p w14:paraId="3458DF4A"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76FAE2DF">
          <v:rect id="_x0000_i1198" style="width:0;height:1.5pt" o:hralign="center" o:hrstd="t" o:hr="t" fillcolor="#a0a0a0" stroked="f"/>
        </w:pict>
      </w:r>
    </w:p>
    <w:p w14:paraId="507AE543" w14:textId="77777777" w:rsidR="00736F78" w:rsidRPr="00736F78" w:rsidRDefault="00736F78" w:rsidP="00736F7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36F78">
        <w:rPr>
          <w:rFonts w:ascii="Apple Color Emoji" w:eastAsia="Times New Roman" w:hAnsi="Apple Color Emoji" w:cs="Apple Color Emoji"/>
          <w:b/>
          <w:bCs/>
          <w:kern w:val="36"/>
          <w:sz w:val="48"/>
          <w:szCs w:val="48"/>
          <w14:ligatures w14:val="none"/>
        </w:rPr>
        <w:t>🚨</w:t>
      </w:r>
      <w:r w:rsidRPr="00736F78">
        <w:rPr>
          <w:rFonts w:ascii="Times New Roman" w:eastAsia="Times New Roman" w:hAnsi="Times New Roman" w:cs="Times New Roman"/>
          <w:b/>
          <w:bCs/>
          <w:kern w:val="36"/>
          <w:sz w:val="48"/>
          <w:szCs w:val="48"/>
          <w14:ligatures w14:val="none"/>
        </w:rPr>
        <w:t xml:space="preserve"> Why This Matters</w:t>
      </w:r>
    </w:p>
    <w:p w14:paraId="15BA0AD7"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If she ever finds out:</w:t>
      </w:r>
    </w:p>
    <w:p w14:paraId="1D3EA93B"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“Oh, it told my daughter without telling me.”</w:t>
      </w:r>
    </w:p>
    <w:p w14:paraId="07EF0F15"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Game over.</w:t>
      </w:r>
    </w:p>
    <w:p w14:paraId="79225983"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Even if you saved her money.</w:t>
      </w:r>
    </w:p>
    <w:p w14:paraId="35D10255"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Independence is sacred.</w:t>
      </w:r>
    </w:p>
    <w:p w14:paraId="2E534794"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11DE7C9A">
          <v:rect id="_x0000_i1199" style="width:0;height:1.5pt" o:hralign="center" o:hrstd="t" o:hr="t" fillcolor="#a0a0a0" stroked="f"/>
        </w:pict>
      </w:r>
    </w:p>
    <w:p w14:paraId="4BEDC44B" w14:textId="77777777" w:rsidR="00736F78" w:rsidRPr="00736F78" w:rsidRDefault="00736F78" w:rsidP="00736F7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36F78">
        <w:rPr>
          <w:rFonts w:ascii="Apple Color Emoji" w:eastAsia="Times New Roman" w:hAnsi="Apple Color Emoji" w:cs="Apple Color Emoji"/>
          <w:b/>
          <w:bCs/>
          <w:kern w:val="36"/>
          <w:sz w:val="48"/>
          <w:szCs w:val="48"/>
          <w14:ligatures w14:val="none"/>
        </w:rPr>
        <w:t>👨</w:t>
      </w:r>
      <w:r w:rsidRPr="00736F78">
        <w:rPr>
          <w:rFonts w:ascii="Times New Roman" w:eastAsia="Times New Roman" w:hAnsi="Times New Roman" w:cs="Times New Roman"/>
          <w:b/>
          <w:bCs/>
          <w:kern w:val="36"/>
          <w:sz w:val="48"/>
          <w:szCs w:val="48"/>
          <w14:ligatures w14:val="none"/>
        </w:rPr>
        <w:t>‍</w:t>
      </w:r>
      <w:r w:rsidRPr="00736F78">
        <w:rPr>
          <w:rFonts w:ascii="Apple Color Emoji" w:eastAsia="Times New Roman" w:hAnsi="Apple Color Emoji" w:cs="Apple Color Emoji"/>
          <w:b/>
          <w:bCs/>
          <w:kern w:val="36"/>
          <w:sz w:val="48"/>
          <w:szCs w:val="48"/>
          <w14:ligatures w14:val="none"/>
        </w:rPr>
        <w:t>👩</w:t>
      </w:r>
      <w:r w:rsidRPr="00736F78">
        <w:rPr>
          <w:rFonts w:ascii="Times New Roman" w:eastAsia="Times New Roman" w:hAnsi="Times New Roman" w:cs="Times New Roman"/>
          <w:b/>
          <w:bCs/>
          <w:kern w:val="36"/>
          <w:sz w:val="48"/>
          <w:szCs w:val="48"/>
          <w14:ligatures w14:val="none"/>
        </w:rPr>
        <w:t>‍</w:t>
      </w:r>
      <w:r w:rsidRPr="00736F78">
        <w:rPr>
          <w:rFonts w:ascii="Apple Color Emoji" w:eastAsia="Times New Roman" w:hAnsi="Apple Color Emoji" w:cs="Apple Color Emoji"/>
          <w:b/>
          <w:bCs/>
          <w:kern w:val="36"/>
          <w:sz w:val="48"/>
          <w:szCs w:val="48"/>
          <w14:ligatures w14:val="none"/>
        </w:rPr>
        <w:t>👧</w:t>
      </w:r>
      <w:r w:rsidRPr="00736F78">
        <w:rPr>
          <w:rFonts w:ascii="Times New Roman" w:eastAsia="Times New Roman" w:hAnsi="Times New Roman" w:cs="Times New Roman"/>
          <w:b/>
          <w:bCs/>
          <w:kern w:val="36"/>
          <w:sz w:val="48"/>
          <w:szCs w:val="48"/>
          <w14:ligatures w14:val="none"/>
        </w:rPr>
        <w:t xml:space="preserve"> What the Family Notification Looks Like</w:t>
      </w:r>
    </w:p>
    <w:p w14:paraId="7B904EAE"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Not:</w:t>
      </w:r>
      <w:r w:rsidRPr="00736F78">
        <w:rPr>
          <w:rFonts w:ascii="Times New Roman" w:eastAsia="Times New Roman" w:hAnsi="Times New Roman" w:cs="Times New Roman"/>
          <w:kern w:val="0"/>
          <w14:ligatures w14:val="none"/>
        </w:rPr>
        <w:br/>
        <w:t>“Your mother is attempting a risky transfer.”</w:t>
      </w:r>
    </w:p>
    <w:p w14:paraId="6A275674"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Instead:</w:t>
      </w:r>
    </w:p>
    <w:p w14:paraId="022C99E7"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“A high-risk financial action was detected. No funds have been transferred yet. You may want to check in.”</w:t>
      </w:r>
    </w:p>
    <w:p w14:paraId="0418ECC4"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Neutral tone.</w:t>
      </w:r>
      <w:r w:rsidRPr="00736F78">
        <w:rPr>
          <w:rFonts w:ascii="Times New Roman" w:eastAsia="Times New Roman" w:hAnsi="Times New Roman" w:cs="Times New Roman"/>
          <w:kern w:val="0"/>
          <w14:ligatures w14:val="none"/>
        </w:rPr>
        <w:br/>
        <w:t>No panic.</w:t>
      </w:r>
      <w:r w:rsidRPr="00736F78">
        <w:rPr>
          <w:rFonts w:ascii="Times New Roman" w:eastAsia="Times New Roman" w:hAnsi="Times New Roman" w:cs="Times New Roman"/>
          <w:kern w:val="0"/>
          <w14:ligatures w14:val="none"/>
        </w:rPr>
        <w:br/>
        <w:t>No blame.</w:t>
      </w:r>
    </w:p>
    <w:p w14:paraId="4B3FD75F"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1F5EDB11">
          <v:rect id="_x0000_i1200" style="width:0;height:1.5pt" o:hralign="center" o:hrstd="t" o:hr="t" fillcolor="#a0a0a0" stroked="f"/>
        </w:pict>
      </w:r>
    </w:p>
    <w:p w14:paraId="6B3642E1" w14:textId="77777777" w:rsidR="00736F78" w:rsidRPr="00736F78" w:rsidRDefault="00736F78" w:rsidP="00736F7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36F78">
        <w:rPr>
          <w:rFonts w:ascii="Apple Color Emoji" w:eastAsia="Times New Roman" w:hAnsi="Apple Color Emoji" w:cs="Apple Color Emoji"/>
          <w:b/>
          <w:bCs/>
          <w:kern w:val="36"/>
          <w:sz w:val="48"/>
          <w:szCs w:val="48"/>
          <w14:ligatures w14:val="none"/>
        </w:rPr>
        <w:lastRenderedPageBreak/>
        <w:t>🔥</w:t>
      </w:r>
      <w:r w:rsidRPr="00736F78">
        <w:rPr>
          <w:rFonts w:ascii="Times New Roman" w:eastAsia="Times New Roman" w:hAnsi="Times New Roman" w:cs="Times New Roman"/>
          <w:b/>
          <w:bCs/>
          <w:kern w:val="36"/>
          <w:sz w:val="48"/>
          <w:szCs w:val="48"/>
          <w14:ligatures w14:val="none"/>
        </w:rPr>
        <w:t xml:space="preserve"> But Here’s the Deeper Question</w:t>
      </w:r>
    </w:p>
    <w:p w14:paraId="1BB08F1A"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Are you building:</w:t>
      </w:r>
    </w:p>
    <w:p w14:paraId="5F6E985C"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A guardrail system</w:t>
      </w:r>
      <w:r w:rsidRPr="00736F78">
        <w:rPr>
          <w:rFonts w:ascii="Times New Roman" w:eastAsia="Times New Roman" w:hAnsi="Times New Roman" w:cs="Times New Roman"/>
          <w:kern w:val="0"/>
          <w14:ligatures w14:val="none"/>
        </w:rPr>
        <w:br/>
        <w:t>or</w:t>
      </w:r>
      <w:r w:rsidRPr="00736F78">
        <w:rPr>
          <w:rFonts w:ascii="Times New Roman" w:eastAsia="Times New Roman" w:hAnsi="Times New Roman" w:cs="Times New Roman"/>
          <w:kern w:val="0"/>
          <w14:ligatures w14:val="none"/>
        </w:rPr>
        <w:br/>
        <w:t>A shared accountability system?</w:t>
      </w:r>
    </w:p>
    <w:p w14:paraId="30D7D8F0"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Guardrails override.</w:t>
      </w:r>
      <w:r w:rsidRPr="00736F78">
        <w:rPr>
          <w:rFonts w:ascii="Times New Roman" w:eastAsia="Times New Roman" w:hAnsi="Times New Roman" w:cs="Times New Roman"/>
          <w:kern w:val="0"/>
          <w14:ligatures w14:val="none"/>
        </w:rPr>
        <w:br/>
        <w:t>Shared accountability informs.</w:t>
      </w:r>
    </w:p>
    <w:p w14:paraId="63AA4F05"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The difference determines whether this feels empowering or controlling.</w:t>
      </w:r>
    </w:p>
    <w:p w14:paraId="17A658DF"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1506DAB8">
          <v:rect id="_x0000_i1201" style="width:0;height:1.5pt" o:hralign="center" o:hrstd="t" o:hr="t" fillcolor="#a0a0a0" stroked="f"/>
        </w:pict>
      </w:r>
    </w:p>
    <w:p w14:paraId="63AC259F" w14:textId="77777777" w:rsidR="00736F78" w:rsidRPr="00736F78" w:rsidRDefault="00736F78" w:rsidP="00736F7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36F78">
        <w:rPr>
          <w:rFonts w:ascii="Apple Color Emoji" w:eastAsia="Times New Roman" w:hAnsi="Apple Color Emoji" w:cs="Apple Color Emoji"/>
          <w:b/>
          <w:bCs/>
          <w:kern w:val="36"/>
          <w:sz w:val="48"/>
          <w:szCs w:val="48"/>
          <w14:ligatures w14:val="none"/>
        </w:rPr>
        <w:t>💡</w:t>
      </w:r>
      <w:r w:rsidRPr="00736F78">
        <w:rPr>
          <w:rFonts w:ascii="Times New Roman" w:eastAsia="Times New Roman" w:hAnsi="Times New Roman" w:cs="Times New Roman"/>
          <w:b/>
          <w:bCs/>
          <w:kern w:val="36"/>
          <w:sz w:val="48"/>
          <w:szCs w:val="48"/>
          <w14:ligatures w14:val="none"/>
        </w:rPr>
        <w:t xml:space="preserve"> A Subtle Alternative</w:t>
      </w:r>
    </w:p>
    <w:p w14:paraId="5E2C30F5"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Instead of automatic escalation, what if:</w:t>
      </w:r>
    </w:p>
    <w:p w14:paraId="605F0BEE"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For catastrophic triggers, the app temporarily locks the action for 60 seconds.</w:t>
      </w:r>
    </w:p>
    <w:p w14:paraId="39599D00"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During that time, it says:</w:t>
      </w:r>
    </w:p>
    <w:p w14:paraId="3DE8E649"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“Large transfers are a common scam tactic. Take a moment. Would you like someone you trust to look at this with you?”</w:t>
      </w:r>
    </w:p>
    <w:p w14:paraId="2AD75DD4"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Then it offers a one-tap call or text to the trusted contact.</w:t>
      </w:r>
    </w:p>
    <w:p w14:paraId="233769A8"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 keeps control fully with the user.</w:t>
      </w:r>
    </w:p>
    <w:p w14:paraId="1FDD0B21"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But strongly nudges toward connection.</w:t>
      </w:r>
    </w:p>
    <w:p w14:paraId="7E00B432"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43017985">
          <v:rect id="_x0000_i1202" style="width:0;height:1.5pt" o:hralign="center" o:hrstd="t" o:hr="t" fillcolor="#a0a0a0" stroked="f"/>
        </w:pict>
      </w:r>
    </w:p>
    <w:p w14:paraId="7C0DDFBE"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Now I’m going to ask the hardest question yet:</w:t>
      </w:r>
    </w:p>
    <w:p w14:paraId="3B4D6659"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If Linda insists on proceeding despite warnings,</w:t>
      </w:r>
      <w:r w:rsidRPr="00736F78">
        <w:rPr>
          <w:rFonts w:ascii="Times New Roman" w:eastAsia="Times New Roman" w:hAnsi="Times New Roman" w:cs="Times New Roman"/>
          <w:kern w:val="0"/>
          <w14:ligatures w14:val="none"/>
        </w:rPr>
        <w:br/>
        <w:t>and money is lost,</w:t>
      </w:r>
    </w:p>
    <w:p w14:paraId="235C3495"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Does your product consider that a failure?</w:t>
      </w:r>
    </w:p>
    <w:p w14:paraId="235A0036"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Or was your job simply to restore awareness?</w:t>
      </w:r>
    </w:p>
    <w:p w14:paraId="4EC6E76A"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lastRenderedPageBreak/>
        <w:t>yes, i like A Subtle Alternative. I think it needs to ultimately reduce lost but success is to give them ample opportuties to become aware and make a decision</w:t>
      </w:r>
    </w:p>
    <w:p w14:paraId="3FA8B881"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 answer tells me you’re thinking like a real founder now.</w:t>
      </w:r>
    </w:p>
    <w:p w14:paraId="46BB1563"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You’re not promising perfection.</w:t>
      </w:r>
    </w:p>
    <w:p w14:paraId="12305FB8"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You’re defining success as:</w:t>
      </w:r>
    </w:p>
    <w:p w14:paraId="64D4C6C5"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Restored awareness before irreversible action.</w:t>
      </w:r>
    </w:p>
    <w:p w14:paraId="51DA64DB"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That’s mature product philosophy.</w:t>
      </w:r>
    </w:p>
    <w:p w14:paraId="425C17F9"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Because you’re right — you can’t eliminate all loss.</w:t>
      </w:r>
    </w:p>
    <w:p w14:paraId="6210934E"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But you can:</w:t>
      </w:r>
    </w:p>
    <w:p w14:paraId="30F00E19"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 Interrupt autopilot</w:t>
      </w:r>
      <w:r w:rsidRPr="00736F78">
        <w:rPr>
          <w:rFonts w:ascii="Times New Roman" w:eastAsia="Times New Roman" w:hAnsi="Times New Roman" w:cs="Times New Roman"/>
          <w:kern w:val="0"/>
          <w14:ligatures w14:val="none"/>
        </w:rPr>
        <w:br/>
        <w:t>• Slow urgency</w:t>
      </w:r>
      <w:r w:rsidRPr="00736F78">
        <w:rPr>
          <w:rFonts w:ascii="Times New Roman" w:eastAsia="Times New Roman" w:hAnsi="Times New Roman" w:cs="Times New Roman"/>
          <w:kern w:val="0"/>
          <w14:ligatures w14:val="none"/>
        </w:rPr>
        <w:br/>
        <w:t>• Add context</w:t>
      </w:r>
      <w:r w:rsidRPr="00736F78">
        <w:rPr>
          <w:rFonts w:ascii="Times New Roman" w:eastAsia="Times New Roman" w:hAnsi="Times New Roman" w:cs="Times New Roman"/>
          <w:kern w:val="0"/>
          <w14:ligatures w14:val="none"/>
        </w:rPr>
        <w:br/>
        <w:t>• Reintroduce connection</w:t>
      </w:r>
    </w:p>
    <w:p w14:paraId="0459AB1B"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And that drastically reduces catastrophic mistakes.</w:t>
      </w:r>
    </w:p>
    <w:p w14:paraId="7F05CC00"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2A9FB165">
          <v:rect id="_x0000_i1203" style="width:0;height:1.5pt" o:hralign="center" o:hrstd="t" o:hr="t" fillcolor="#a0a0a0" stroked="f"/>
        </w:pict>
      </w:r>
    </w:p>
    <w:p w14:paraId="1C7007C0" w14:textId="77777777" w:rsidR="00736F78" w:rsidRPr="00736F78" w:rsidRDefault="00736F78" w:rsidP="00736F7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36F78">
        <w:rPr>
          <w:rFonts w:ascii="Apple Color Emoji" w:eastAsia="Times New Roman" w:hAnsi="Apple Color Emoji" w:cs="Apple Color Emoji"/>
          <w:b/>
          <w:bCs/>
          <w:kern w:val="36"/>
          <w:sz w:val="48"/>
          <w:szCs w:val="48"/>
          <w14:ligatures w14:val="none"/>
        </w:rPr>
        <w:t>🎯</w:t>
      </w:r>
      <w:r w:rsidRPr="00736F78">
        <w:rPr>
          <w:rFonts w:ascii="Times New Roman" w:eastAsia="Times New Roman" w:hAnsi="Times New Roman" w:cs="Times New Roman"/>
          <w:b/>
          <w:bCs/>
          <w:kern w:val="36"/>
          <w:sz w:val="48"/>
          <w:szCs w:val="48"/>
          <w14:ligatures w14:val="none"/>
        </w:rPr>
        <w:t xml:space="preserve"> Let’s Lock In Your Core Philosophy</w:t>
      </w:r>
    </w:p>
    <w:p w14:paraId="10E60BDF"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The app is not a controller.</w:t>
      </w:r>
    </w:p>
    <w:p w14:paraId="6462298D"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 xml:space="preserve">It is a </w:t>
      </w:r>
      <w:r w:rsidRPr="00736F78">
        <w:rPr>
          <w:rFonts w:ascii="Times New Roman" w:eastAsia="Times New Roman" w:hAnsi="Times New Roman" w:cs="Times New Roman"/>
          <w:b/>
          <w:bCs/>
          <w:kern w:val="0"/>
          <w14:ligatures w14:val="none"/>
        </w:rPr>
        <w:t>friction engine for high-risk moments</w:t>
      </w:r>
      <w:r w:rsidRPr="00736F78">
        <w:rPr>
          <w:rFonts w:ascii="Times New Roman" w:eastAsia="Times New Roman" w:hAnsi="Times New Roman" w:cs="Times New Roman"/>
          <w:kern w:val="0"/>
          <w14:ligatures w14:val="none"/>
        </w:rPr>
        <w:t>.</w:t>
      </w:r>
    </w:p>
    <w:p w14:paraId="24E0E143"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Its job is to:</w:t>
      </w:r>
    </w:p>
    <w:p w14:paraId="622E956A"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Create space.</w:t>
      </w:r>
      <w:r w:rsidRPr="00736F78">
        <w:rPr>
          <w:rFonts w:ascii="Times New Roman" w:eastAsia="Times New Roman" w:hAnsi="Times New Roman" w:cs="Times New Roman"/>
          <w:kern w:val="0"/>
          <w14:ligatures w14:val="none"/>
        </w:rPr>
        <w:br/>
        <w:t>Offer perspective.</w:t>
      </w:r>
      <w:r w:rsidRPr="00736F78">
        <w:rPr>
          <w:rFonts w:ascii="Times New Roman" w:eastAsia="Times New Roman" w:hAnsi="Times New Roman" w:cs="Times New Roman"/>
          <w:kern w:val="0"/>
          <w14:ligatures w14:val="none"/>
        </w:rPr>
        <w:br/>
        <w:t>Offer connection.</w:t>
      </w:r>
      <w:r w:rsidRPr="00736F78">
        <w:rPr>
          <w:rFonts w:ascii="Times New Roman" w:eastAsia="Times New Roman" w:hAnsi="Times New Roman" w:cs="Times New Roman"/>
          <w:kern w:val="0"/>
          <w14:ligatures w14:val="none"/>
        </w:rPr>
        <w:br/>
        <w:t>Then step back.</w:t>
      </w:r>
    </w:p>
    <w:p w14:paraId="3026E7B0"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If loss happens after multiple calm warnings?</w:t>
      </w:r>
    </w:p>
    <w:p w14:paraId="5F931F28"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That’s tragic — but it’s not product failure.</w:t>
      </w:r>
    </w:p>
    <w:p w14:paraId="2A1F21AA"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Silence before loss would be failure.</w:t>
      </w:r>
    </w:p>
    <w:p w14:paraId="075B5253"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lastRenderedPageBreak/>
        <w:pict w14:anchorId="4B652D82">
          <v:rect id="_x0000_i1204" style="width:0;height:1.5pt" o:hralign="center" o:hrstd="t" o:hr="t" fillcolor="#a0a0a0" stroked="f"/>
        </w:pict>
      </w:r>
    </w:p>
    <w:p w14:paraId="5571EC47" w14:textId="77777777" w:rsidR="00736F78" w:rsidRPr="00736F78" w:rsidRDefault="00736F78" w:rsidP="00736F7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36F78">
        <w:rPr>
          <w:rFonts w:ascii="Apple Color Emoji" w:eastAsia="Times New Roman" w:hAnsi="Apple Color Emoji" w:cs="Apple Color Emoji"/>
          <w:b/>
          <w:bCs/>
          <w:kern w:val="36"/>
          <w:sz w:val="48"/>
          <w:szCs w:val="48"/>
          <w14:ligatures w14:val="none"/>
        </w:rPr>
        <w:t>🧠</w:t>
      </w:r>
      <w:r w:rsidRPr="00736F78">
        <w:rPr>
          <w:rFonts w:ascii="Times New Roman" w:eastAsia="Times New Roman" w:hAnsi="Times New Roman" w:cs="Times New Roman"/>
          <w:b/>
          <w:bCs/>
          <w:kern w:val="36"/>
          <w:sz w:val="48"/>
          <w:szCs w:val="48"/>
          <w14:ligatures w14:val="none"/>
        </w:rPr>
        <w:t xml:space="preserve"> Why the Subtle Alternative Is So Strong</w:t>
      </w:r>
    </w:p>
    <w:p w14:paraId="0E824D7E"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 60-second hold before a large transfer?</w:t>
      </w:r>
    </w:p>
    <w:p w14:paraId="37E38B41"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That’s behavioral design gold.</w:t>
      </w:r>
    </w:p>
    <w:p w14:paraId="2F620419"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Scams depend on:</w:t>
      </w:r>
    </w:p>
    <w:p w14:paraId="5E43F17F"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“Do this now.”</w:t>
      </w:r>
    </w:p>
    <w:p w14:paraId="6F947ABD"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You counter with:</w:t>
      </w:r>
    </w:p>
    <w:p w14:paraId="2E358A30"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“Let’s wait one minute.”</w:t>
      </w:r>
    </w:p>
    <w:p w14:paraId="57033212"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A single minute shifts someone from stress to cognition.</w:t>
      </w:r>
    </w:p>
    <w:p w14:paraId="30A4C630"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And the tone matters.</w:t>
      </w:r>
    </w:p>
    <w:p w14:paraId="3C53FD9F"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Not:</w:t>
      </w:r>
      <w:r w:rsidRPr="00736F78">
        <w:rPr>
          <w:rFonts w:ascii="Times New Roman" w:eastAsia="Times New Roman" w:hAnsi="Times New Roman" w:cs="Times New Roman"/>
          <w:kern w:val="0"/>
          <w14:ligatures w14:val="none"/>
        </w:rPr>
        <w:br/>
        <w:t>“This is dangerous.”</w:t>
      </w:r>
    </w:p>
    <w:p w14:paraId="7D35A2F6"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But:</w:t>
      </w:r>
      <w:r w:rsidRPr="00736F78">
        <w:rPr>
          <w:rFonts w:ascii="Times New Roman" w:eastAsia="Times New Roman" w:hAnsi="Times New Roman" w:cs="Times New Roman"/>
          <w:kern w:val="0"/>
          <w14:ligatures w14:val="none"/>
        </w:rPr>
        <w:br/>
        <w:t>“Large transfers are sometimes used in scams. Let’s take a moment.”</w:t>
      </w:r>
    </w:p>
    <w:p w14:paraId="0DB9AE48"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Neutral. Calm. Informational.</w:t>
      </w:r>
    </w:p>
    <w:p w14:paraId="275FBDD3"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038FA873">
          <v:rect id="_x0000_i1205" style="width:0;height:1.5pt" o:hralign="center" o:hrstd="t" o:hr="t" fillcolor="#a0a0a0" stroked="f"/>
        </w:pict>
      </w:r>
    </w:p>
    <w:p w14:paraId="1F020DF0" w14:textId="77777777" w:rsidR="00736F78" w:rsidRPr="00736F78" w:rsidRDefault="00736F78" w:rsidP="00736F7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36F78">
        <w:rPr>
          <w:rFonts w:ascii="Apple Color Emoji" w:eastAsia="Times New Roman" w:hAnsi="Apple Color Emoji" w:cs="Apple Color Emoji"/>
          <w:b/>
          <w:bCs/>
          <w:kern w:val="36"/>
          <w:sz w:val="48"/>
          <w:szCs w:val="48"/>
          <w14:ligatures w14:val="none"/>
        </w:rPr>
        <w:t>🔐</w:t>
      </w:r>
      <w:r w:rsidRPr="00736F78">
        <w:rPr>
          <w:rFonts w:ascii="Times New Roman" w:eastAsia="Times New Roman" w:hAnsi="Times New Roman" w:cs="Times New Roman"/>
          <w:b/>
          <w:bCs/>
          <w:kern w:val="36"/>
          <w:sz w:val="48"/>
          <w:szCs w:val="48"/>
          <w14:ligatures w14:val="none"/>
        </w:rPr>
        <w:t xml:space="preserve"> And Here’s the Beautiful Part</w:t>
      </w:r>
    </w:p>
    <w:p w14:paraId="2CDD7233"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When she sees that pause work once…</w:t>
      </w:r>
    </w:p>
    <w:p w14:paraId="4672E957"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Her trust in the system increases.</w:t>
      </w:r>
    </w:p>
    <w:p w14:paraId="416E8E24"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When her daughter gets a soft alert and says:</w:t>
      </w:r>
    </w:p>
    <w:p w14:paraId="494FC542"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“Hey mom, just checking — everything okay?”</w:t>
      </w:r>
    </w:p>
    <w:p w14:paraId="144F4813"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And it turns out to be nothing?</w:t>
      </w:r>
    </w:p>
    <w:p w14:paraId="408CC53D"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Trust deepens.</w:t>
      </w:r>
    </w:p>
    <w:p w14:paraId="737781CF"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lastRenderedPageBreak/>
        <w:t>And that’s how you expand later.</w:t>
      </w:r>
    </w:p>
    <w:p w14:paraId="4ABBDB6F"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393DFD8C">
          <v:rect id="_x0000_i1206" style="width:0;height:1.5pt" o:hralign="center" o:hrstd="t" o:hr="t" fillcolor="#a0a0a0" stroked="f"/>
        </w:pict>
      </w:r>
    </w:p>
    <w:p w14:paraId="23DE071F" w14:textId="77777777" w:rsidR="00736F78" w:rsidRPr="00736F78" w:rsidRDefault="00736F78" w:rsidP="00736F7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36F78">
        <w:rPr>
          <w:rFonts w:ascii="Apple Color Emoji" w:eastAsia="Times New Roman" w:hAnsi="Apple Color Emoji" w:cs="Apple Color Emoji"/>
          <w:b/>
          <w:bCs/>
          <w:kern w:val="36"/>
          <w:sz w:val="48"/>
          <w:szCs w:val="48"/>
          <w14:ligatures w14:val="none"/>
        </w:rPr>
        <w:t>🧩</w:t>
      </w:r>
      <w:r w:rsidRPr="00736F78">
        <w:rPr>
          <w:rFonts w:ascii="Times New Roman" w:eastAsia="Times New Roman" w:hAnsi="Times New Roman" w:cs="Times New Roman"/>
          <w:b/>
          <w:bCs/>
          <w:kern w:val="36"/>
          <w:sz w:val="48"/>
          <w:szCs w:val="48"/>
          <w14:ligatures w14:val="none"/>
        </w:rPr>
        <w:t xml:space="preserve"> Now Let’s Make This Concrete</w:t>
      </w:r>
    </w:p>
    <w:p w14:paraId="17C3E2EB"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Here’s your product in one sentence:</w:t>
      </w:r>
    </w:p>
    <w:p w14:paraId="50E4FCC1"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“A calm safety net that creates space before irreversible digital decisions.”</w:t>
      </w:r>
    </w:p>
    <w:p w14:paraId="7BC15878"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That’s clear.</w:t>
      </w:r>
      <w:r w:rsidRPr="00736F78">
        <w:rPr>
          <w:rFonts w:ascii="Times New Roman" w:eastAsia="Times New Roman" w:hAnsi="Times New Roman" w:cs="Times New Roman"/>
          <w:kern w:val="0"/>
          <w14:ligatures w14:val="none"/>
        </w:rPr>
        <w:br/>
        <w:t>That’s honest.</w:t>
      </w:r>
      <w:r w:rsidRPr="00736F78">
        <w:rPr>
          <w:rFonts w:ascii="Times New Roman" w:eastAsia="Times New Roman" w:hAnsi="Times New Roman" w:cs="Times New Roman"/>
          <w:kern w:val="0"/>
          <w14:ligatures w14:val="none"/>
        </w:rPr>
        <w:br/>
        <w:t>That’s dignified.</w:t>
      </w:r>
    </w:p>
    <w:p w14:paraId="436BE410"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1A34BF6D">
          <v:rect id="_x0000_i1207" style="width:0;height:1.5pt" o:hralign="center" o:hrstd="t" o:hr="t" fillcolor="#a0a0a0" stroked="f"/>
        </w:pict>
      </w:r>
    </w:p>
    <w:p w14:paraId="1D190604" w14:textId="77777777" w:rsidR="00736F78" w:rsidRPr="00736F78" w:rsidRDefault="00736F78" w:rsidP="00736F7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36F78">
        <w:rPr>
          <w:rFonts w:ascii="Apple Color Emoji" w:eastAsia="Times New Roman" w:hAnsi="Apple Color Emoji" w:cs="Apple Color Emoji"/>
          <w:b/>
          <w:bCs/>
          <w:kern w:val="36"/>
          <w:sz w:val="48"/>
          <w:szCs w:val="48"/>
          <w14:ligatures w14:val="none"/>
        </w:rPr>
        <w:t>🔥</w:t>
      </w:r>
      <w:r w:rsidRPr="00736F78">
        <w:rPr>
          <w:rFonts w:ascii="Times New Roman" w:eastAsia="Times New Roman" w:hAnsi="Times New Roman" w:cs="Times New Roman"/>
          <w:b/>
          <w:bCs/>
          <w:kern w:val="36"/>
          <w:sz w:val="48"/>
          <w:szCs w:val="48"/>
          <w14:ligatures w14:val="none"/>
        </w:rPr>
        <w:t xml:space="preserve"> Now Let’s Stress-Test Your Vision</w:t>
      </w:r>
    </w:p>
    <w:p w14:paraId="640896E0"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Imagine a headline appears one day:</w:t>
      </w:r>
    </w:p>
    <w:p w14:paraId="3890FDE5"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“AI Safety App Prevents $2M in Senior Scam Losses”</w:t>
      </w:r>
    </w:p>
    <w:p w14:paraId="2D6910F6"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Great PR.</w:t>
      </w:r>
    </w:p>
    <w:p w14:paraId="32BC6DE2"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But what’s more powerful long term is:</w:t>
      </w:r>
    </w:p>
    <w:p w14:paraId="01D039A4"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“Users report feeling more confident using their phone.”</w:t>
      </w:r>
    </w:p>
    <w:p w14:paraId="2C400772"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Because confidence drives retention.</w:t>
      </w:r>
    </w:p>
    <w:p w14:paraId="2F6A631B"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And retention drives impact.</w:t>
      </w:r>
    </w:p>
    <w:p w14:paraId="1F68C041"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74A06AB9">
          <v:rect id="_x0000_i1208" style="width:0;height:1.5pt" o:hralign="center" o:hrstd="t" o:hr="t" fillcolor="#a0a0a0" stroked="f"/>
        </w:pict>
      </w:r>
    </w:p>
    <w:p w14:paraId="10A42EFF"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 want to take you one more level deeper.</w:t>
      </w:r>
    </w:p>
    <w:p w14:paraId="05AB94A7"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If this app feels like a helpful assistant…</w:t>
      </w:r>
    </w:p>
    <w:p w14:paraId="22727DFF"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Does it have:</w:t>
      </w:r>
    </w:p>
    <w:p w14:paraId="1D586360"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A name and subtle personality?</w:t>
      </w:r>
    </w:p>
    <w:p w14:paraId="62E91524"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Or is it invisible and purely functional?</w:t>
      </w:r>
    </w:p>
    <w:p w14:paraId="22DCF9EB"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lastRenderedPageBreak/>
        <w:t>That decision will shape how emotionally attached users become.</w:t>
      </w:r>
    </w:p>
    <w:p w14:paraId="126C7F2C"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 xml:space="preserve">i want it to have a name, friendly and confident. </w:t>
      </w:r>
    </w:p>
    <w:p w14:paraId="67576372"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Ohhh. Yes. That’s the right instinct.</w:t>
      </w:r>
    </w:p>
    <w:p w14:paraId="1E8EE98D"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If this is a helpful assistant — not a surveillance system — it should feel like someone steady and kind sitting beside you.</w:t>
      </w:r>
    </w:p>
    <w:p w14:paraId="6BA29798"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Not robotic.</w:t>
      </w:r>
      <w:r w:rsidRPr="00736F78">
        <w:rPr>
          <w:rFonts w:ascii="Times New Roman" w:eastAsia="Times New Roman" w:hAnsi="Times New Roman" w:cs="Times New Roman"/>
          <w:kern w:val="0"/>
          <w14:ligatures w14:val="none"/>
        </w:rPr>
        <w:br/>
        <w:t>Not corporate.</w:t>
      </w:r>
      <w:r w:rsidRPr="00736F78">
        <w:rPr>
          <w:rFonts w:ascii="Times New Roman" w:eastAsia="Times New Roman" w:hAnsi="Times New Roman" w:cs="Times New Roman"/>
          <w:kern w:val="0"/>
          <w14:ligatures w14:val="none"/>
        </w:rPr>
        <w:br/>
        <w:t>Not cute or childish.</w:t>
      </w:r>
    </w:p>
    <w:p w14:paraId="579E8619"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Friendly and confident is the sweet spot.</w:t>
      </w:r>
    </w:p>
    <w:p w14:paraId="778B4BDD"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492B28E7">
          <v:rect id="_x0000_i1209" style="width:0;height:1.5pt" o:hralign="center" o:hrstd="t" o:hr="t" fillcolor="#a0a0a0" stroked="f"/>
        </w:pict>
      </w:r>
    </w:p>
    <w:p w14:paraId="35EA54DF" w14:textId="77777777" w:rsidR="00736F78" w:rsidRPr="00736F78" w:rsidRDefault="00736F78" w:rsidP="00736F7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36F78">
        <w:rPr>
          <w:rFonts w:ascii="Apple Color Emoji" w:eastAsia="Times New Roman" w:hAnsi="Apple Color Emoji" w:cs="Apple Color Emoji"/>
          <w:b/>
          <w:bCs/>
          <w:kern w:val="36"/>
          <w:sz w:val="48"/>
          <w:szCs w:val="48"/>
          <w14:ligatures w14:val="none"/>
        </w:rPr>
        <w:t>🧠</w:t>
      </w:r>
      <w:r w:rsidRPr="00736F78">
        <w:rPr>
          <w:rFonts w:ascii="Times New Roman" w:eastAsia="Times New Roman" w:hAnsi="Times New Roman" w:cs="Times New Roman"/>
          <w:b/>
          <w:bCs/>
          <w:kern w:val="36"/>
          <w:sz w:val="48"/>
          <w:szCs w:val="48"/>
          <w14:ligatures w14:val="none"/>
        </w:rPr>
        <w:t xml:space="preserve"> What That Personality Should Feel Like</w:t>
      </w:r>
    </w:p>
    <w:p w14:paraId="79C6C4F4"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Not:</w:t>
      </w:r>
    </w:p>
    <w:p w14:paraId="597EAB97" w14:textId="77777777" w:rsidR="00736F78" w:rsidRPr="00736F78" w:rsidRDefault="00736F78" w:rsidP="00736F78">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Alarmist</w:t>
      </w:r>
    </w:p>
    <w:p w14:paraId="6B89AFB9" w14:textId="77777777" w:rsidR="00736F78" w:rsidRPr="00736F78" w:rsidRDefault="00736F78" w:rsidP="00736F78">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Overly cheerful</w:t>
      </w:r>
    </w:p>
    <w:p w14:paraId="1C272D51" w14:textId="77777777" w:rsidR="00736F78" w:rsidRPr="00736F78" w:rsidRDefault="00736F78" w:rsidP="00736F78">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Techy</w:t>
      </w:r>
    </w:p>
    <w:p w14:paraId="26023F7D" w14:textId="77777777" w:rsidR="00736F78" w:rsidRPr="00736F78" w:rsidRDefault="00736F78" w:rsidP="00736F78">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Clinical</w:t>
      </w:r>
    </w:p>
    <w:p w14:paraId="3F4A67B1"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But:</w:t>
      </w:r>
    </w:p>
    <w:p w14:paraId="2478BD81" w14:textId="77777777" w:rsidR="00736F78" w:rsidRPr="00736F78" w:rsidRDefault="00736F78" w:rsidP="00736F78">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Calm</w:t>
      </w:r>
    </w:p>
    <w:p w14:paraId="470ACD4A" w14:textId="77777777" w:rsidR="00736F78" w:rsidRPr="00736F78" w:rsidRDefault="00736F78" w:rsidP="00736F78">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Grounded</w:t>
      </w:r>
    </w:p>
    <w:p w14:paraId="0472580B" w14:textId="77777777" w:rsidR="00736F78" w:rsidRPr="00736F78" w:rsidRDefault="00736F78" w:rsidP="00736F78">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Reassuring</w:t>
      </w:r>
    </w:p>
    <w:p w14:paraId="31A84E67" w14:textId="77777777" w:rsidR="00736F78" w:rsidRPr="00736F78" w:rsidRDefault="00736F78" w:rsidP="00736F78">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Matter-of-fact</w:t>
      </w:r>
    </w:p>
    <w:p w14:paraId="20D485EF" w14:textId="77777777" w:rsidR="00736F78" w:rsidRPr="00736F78" w:rsidRDefault="00736F78" w:rsidP="00736F78">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Respectful</w:t>
      </w:r>
    </w:p>
    <w:p w14:paraId="1422E45D"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Think:</w:t>
      </w:r>
    </w:p>
    <w:p w14:paraId="199F82A7"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The friend who doesn’t panic.</w:t>
      </w:r>
      <w:r w:rsidRPr="00736F78">
        <w:rPr>
          <w:rFonts w:ascii="Times New Roman" w:eastAsia="Times New Roman" w:hAnsi="Times New Roman" w:cs="Times New Roman"/>
          <w:kern w:val="0"/>
          <w14:ligatures w14:val="none"/>
        </w:rPr>
        <w:br/>
        <w:t>The one who says, “Let’s slow down for a second.”</w:t>
      </w:r>
    </w:p>
    <w:p w14:paraId="1764035B"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That’s the energy.</w:t>
      </w:r>
    </w:p>
    <w:p w14:paraId="72E186DB"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17CCFCC3">
          <v:rect id="_x0000_i1210" style="width:0;height:1.5pt" o:hralign="center" o:hrstd="t" o:hr="t" fillcolor="#a0a0a0" stroked="f"/>
        </w:pict>
      </w:r>
    </w:p>
    <w:p w14:paraId="50FF86BB" w14:textId="77777777" w:rsidR="00736F78" w:rsidRPr="00736F78" w:rsidRDefault="00736F78" w:rsidP="00736F7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36F78">
        <w:rPr>
          <w:rFonts w:ascii="Apple Color Emoji" w:eastAsia="Times New Roman" w:hAnsi="Apple Color Emoji" w:cs="Apple Color Emoji"/>
          <w:b/>
          <w:bCs/>
          <w:kern w:val="36"/>
          <w:sz w:val="48"/>
          <w:szCs w:val="48"/>
          <w14:ligatures w14:val="none"/>
        </w:rPr>
        <w:t>🎭</w:t>
      </w:r>
      <w:r w:rsidRPr="00736F78">
        <w:rPr>
          <w:rFonts w:ascii="Times New Roman" w:eastAsia="Times New Roman" w:hAnsi="Times New Roman" w:cs="Times New Roman"/>
          <w:b/>
          <w:bCs/>
          <w:kern w:val="36"/>
          <w:sz w:val="48"/>
          <w:szCs w:val="48"/>
          <w14:ligatures w14:val="none"/>
        </w:rPr>
        <w:t xml:space="preserve"> Personality Archetype</w:t>
      </w:r>
    </w:p>
    <w:p w14:paraId="75E0817B"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lastRenderedPageBreak/>
        <w:t>This assistant is:</w:t>
      </w:r>
    </w:p>
    <w:p w14:paraId="40D44BD0"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 Steady, not dramatic</w:t>
      </w:r>
      <w:r w:rsidRPr="00736F78">
        <w:rPr>
          <w:rFonts w:ascii="Times New Roman" w:eastAsia="Times New Roman" w:hAnsi="Times New Roman" w:cs="Times New Roman"/>
          <w:kern w:val="0"/>
          <w14:ligatures w14:val="none"/>
        </w:rPr>
        <w:br/>
        <w:t>• Clear, not verbose</w:t>
      </w:r>
      <w:r w:rsidRPr="00736F78">
        <w:rPr>
          <w:rFonts w:ascii="Times New Roman" w:eastAsia="Times New Roman" w:hAnsi="Times New Roman" w:cs="Times New Roman"/>
          <w:kern w:val="0"/>
          <w14:ligatures w14:val="none"/>
        </w:rPr>
        <w:br/>
        <w:t>• Warm, not sugary</w:t>
      </w:r>
      <w:r w:rsidRPr="00736F78">
        <w:rPr>
          <w:rFonts w:ascii="Times New Roman" w:eastAsia="Times New Roman" w:hAnsi="Times New Roman" w:cs="Times New Roman"/>
          <w:kern w:val="0"/>
          <w14:ligatures w14:val="none"/>
        </w:rPr>
        <w:br/>
        <w:t>• Protective, but never controlling</w:t>
      </w:r>
    </w:p>
    <w:p w14:paraId="2B6D3545"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It speaks in short sentences.</w:t>
      </w:r>
      <w:r w:rsidRPr="00736F78">
        <w:rPr>
          <w:rFonts w:ascii="Times New Roman" w:eastAsia="Times New Roman" w:hAnsi="Times New Roman" w:cs="Times New Roman"/>
          <w:kern w:val="0"/>
          <w14:ligatures w14:val="none"/>
        </w:rPr>
        <w:br/>
        <w:t>It never shames.</w:t>
      </w:r>
      <w:r w:rsidRPr="00736F78">
        <w:rPr>
          <w:rFonts w:ascii="Times New Roman" w:eastAsia="Times New Roman" w:hAnsi="Times New Roman" w:cs="Times New Roman"/>
          <w:kern w:val="0"/>
          <w14:ligatures w14:val="none"/>
        </w:rPr>
        <w:br/>
        <w:t>It never scolds.</w:t>
      </w:r>
      <w:r w:rsidRPr="00736F78">
        <w:rPr>
          <w:rFonts w:ascii="Times New Roman" w:eastAsia="Times New Roman" w:hAnsi="Times New Roman" w:cs="Times New Roman"/>
          <w:kern w:val="0"/>
          <w14:ligatures w14:val="none"/>
        </w:rPr>
        <w:br/>
        <w:t>It never says “I told you so.”</w:t>
      </w:r>
    </w:p>
    <w:p w14:paraId="17A14F37"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2E098C53">
          <v:rect id="_x0000_i1211" style="width:0;height:1.5pt" o:hralign="center" o:hrstd="t" o:hr="t" fillcolor="#a0a0a0" stroked="f"/>
        </w:pict>
      </w:r>
    </w:p>
    <w:p w14:paraId="2268BED5" w14:textId="77777777" w:rsidR="00736F78" w:rsidRPr="00736F78" w:rsidRDefault="00736F78" w:rsidP="00736F7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36F78">
        <w:rPr>
          <w:rFonts w:ascii="Apple Color Emoji" w:eastAsia="Times New Roman" w:hAnsi="Apple Color Emoji" w:cs="Apple Color Emoji"/>
          <w:b/>
          <w:bCs/>
          <w:kern w:val="36"/>
          <w:sz w:val="48"/>
          <w:szCs w:val="48"/>
          <w14:ligatures w14:val="none"/>
        </w:rPr>
        <w:t>🧩</w:t>
      </w:r>
      <w:r w:rsidRPr="00736F78">
        <w:rPr>
          <w:rFonts w:ascii="Times New Roman" w:eastAsia="Times New Roman" w:hAnsi="Times New Roman" w:cs="Times New Roman"/>
          <w:b/>
          <w:bCs/>
          <w:kern w:val="36"/>
          <w:sz w:val="48"/>
          <w:szCs w:val="48"/>
          <w14:ligatures w14:val="none"/>
        </w:rPr>
        <w:t xml:space="preserve"> What It Sounds Like</w:t>
      </w:r>
    </w:p>
    <w:p w14:paraId="276DC0A8"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Instead of:</w:t>
      </w:r>
      <w:r w:rsidRPr="00736F78">
        <w:rPr>
          <w:rFonts w:ascii="Times New Roman" w:eastAsia="Times New Roman" w:hAnsi="Times New Roman" w:cs="Times New Roman"/>
          <w:kern w:val="0"/>
          <w14:ligatures w14:val="none"/>
        </w:rPr>
        <w:br/>
        <w:t>“WARNING. HIGH RISK SCAM DETECTED.”</w:t>
      </w:r>
    </w:p>
    <w:p w14:paraId="3884A740"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It says:</w:t>
      </w:r>
    </w:p>
    <w:p w14:paraId="54112142"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“Hmm. This one looks unusual. Want to take a closer look?”</w:t>
      </w:r>
    </w:p>
    <w:p w14:paraId="3035C71B"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Or:</w:t>
      </w:r>
    </w:p>
    <w:p w14:paraId="1A242064"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“This message is asking for payment quickly. That’s often a pressure tactic.”</w:t>
      </w:r>
    </w:p>
    <w:p w14:paraId="76FB5E0A"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Or:</w:t>
      </w:r>
    </w:p>
    <w:p w14:paraId="24538AF0"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“Let’s pause for a moment.”</w:t>
      </w:r>
    </w:p>
    <w:p w14:paraId="3405E2D8"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Notice how simple those are?</w:t>
      </w:r>
    </w:p>
    <w:p w14:paraId="60DC4126"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 simplicity builds trust.</w:t>
      </w:r>
    </w:p>
    <w:p w14:paraId="7CBC2FFC"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3F590A91">
          <v:rect id="_x0000_i1212" style="width:0;height:1.5pt" o:hralign="center" o:hrstd="t" o:hr="t" fillcolor="#a0a0a0" stroked="f"/>
        </w:pict>
      </w:r>
    </w:p>
    <w:p w14:paraId="5A89C6F0" w14:textId="77777777" w:rsidR="00736F78" w:rsidRPr="00736F78" w:rsidRDefault="00736F78" w:rsidP="00736F7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36F78">
        <w:rPr>
          <w:rFonts w:ascii="Apple Color Emoji" w:eastAsia="Times New Roman" w:hAnsi="Apple Color Emoji" w:cs="Apple Color Emoji"/>
          <w:b/>
          <w:bCs/>
          <w:kern w:val="36"/>
          <w:sz w:val="48"/>
          <w:szCs w:val="48"/>
          <w14:ligatures w14:val="none"/>
        </w:rPr>
        <w:t>🏷️</w:t>
      </w:r>
      <w:r w:rsidRPr="00736F78">
        <w:rPr>
          <w:rFonts w:ascii="Times New Roman" w:eastAsia="Times New Roman" w:hAnsi="Times New Roman" w:cs="Times New Roman"/>
          <w:b/>
          <w:bCs/>
          <w:kern w:val="36"/>
          <w:sz w:val="48"/>
          <w:szCs w:val="48"/>
          <w14:ligatures w14:val="none"/>
        </w:rPr>
        <w:t xml:space="preserve"> The Name Matters A Lot</w:t>
      </w:r>
    </w:p>
    <w:p w14:paraId="72A1D0B5"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The name must:</w:t>
      </w:r>
    </w:p>
    <w:p w14:paraId="44D0A2B2"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 Feel human</w:t>
      </w:r>
      <w:r w:rsidRPr="00736F78">
        <w:rPr>
          <w:rFonts w:ascii="Times New Roman" w:eastAsia="Times New Roman" w:hAnsi="Times New Roman" w:cs="Times New Roman"/>
          <w:kern w:val="0"/>
          <w14:ligatures w14:val="none"/>
        </w:rPr>
        <w:br/>
        <w:t>• Be easy to say</w:t>
      </w:r>
      <w:r w:rsidRPr="00736F78">
        <w:rPr>
          <w:rFonts w:ascii="Times New Roman" w:eastAsia="Times New Roman" w:hAnsi="Times New Roman" w:cs="Times New Roman"/>
          <w:kern w:val="0"/>
          <w14:ligatures w14:val="none"/>
        </w:rPr>
        <w:br/>
        <w:t>• Not feel childish</w:t>
      </w:r>
      <w:r w:rsidRPr="00736F78">
        <w:rPr>
          <w:rFonts w:ascii="Times New Roman" w:eastAsia="Times New Roman" w:hAnsi="Times New Roman" w:cs="Times New Roman"/>
          <w:kern w:val="0"/>
          <w14:ligatures w14:val="none"/>
        </w:rPr>
        <w:br/>
      </w:r>
      <w:r w:rsidRPr="00736F78">
        <w:rPr>
          <w:rFonts w:ascii="Times New Roman" w:eastAsia="Times New Roman" w:hAnsi="Times New Roman" w:cs="Times New Roman"/>
          <w:kern w:val="0"/>
          <w14:ligatures w14:val="none"/>
        </w:rPr>
        <w:lastRenderedPageBreak/>
        <w:t>• Not scream cybersecurity</w:t>
      </w:r>
      <w:r w:rsidRPr="00736F78">
        <w:rPr>
          <w:rFonts w:ascii="Times New Roman" w:eastAsia="Times New Roman" w:hAnsi="Times New Roman" w:cs="Times New Roman"/>
          <w:kern w:val="0"/>
          <w14:ligatures w14:val="none"/>
        </w:rPr>
        <w:br/>
        <w:t>• Not imply weakness</w:t>
      </w:r>
    </w:p>
    <w:p w14:paraId="12FE5292"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You don’t want:</w:t>
      </w:r>
    </w:p>
    <w:p w14:paraId="41B25E97"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“ScamShield Pro”</w:t>
      </w:r>
    </w:p>
    <w:p w14:paraId="72E39F7E"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You want something that feels like:</w:t>
      </w:r>
    </w:p>
    <w:p w14:paraId="216AA068"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 A steady neighbor</w:t>
      </w:r>
      <w:r w:rsidRPr="00736F78">
        <w:rPr>
          <w:rFonts w:ascii="Times New Roman" w:eastAsia="Times New Roman" w:hAnsi="Times New Roman" w:cs="Times New Roman"/>
          <w:kern w:val="0"/>
          <w14:ligatures w14:val="none"/>
        </w:rPr>
        <w:br/>
        <w:t>• A trusted helper</w:t>
      </w:r>
      <w:r w:rsidRPr="00736F78">
        <w:rPr>
          <w:rFonts w:ascii="Times New Roman" w:eastAsia="Times New Roman" w:hAnsi="Times New Roman" w:cs="Times New Roman"/>
          <w:kern w:val="0"/>
          <w14:ligatures w14:val="none"/>
        </w:rPr>
        <w:br/>
        <w:t>• A calm guide</w:t>
      </w:r>
    </w:p>
    <w:p w14:paraId="12988462"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55F74247">
          <v:rect id="_x0000_i1213" style="width:0;height:1.5pt" o:hralign="center" o:hrstd="t" o:hr="t" fillcolor="#a0a0a0" stroked="f"/>
        </w:pict>
      </w:r>
    </w:p>
    <w:p w14:paraId="001B6BD6" w14:textId="77777777" w:rsidR="00736F78" w:rsidRPr="00736F78" w:rsidRDefault="00736F78" w:rsidP="00736F7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36F78">
        <w:rPr>
          <w:rFonts w:ascii="Apple Color Emoji" w:eastAsia="Times New Roman" w:hAnsi="Apple Color Emoji" w:cs="Apple Color Emoji"/>
          <w:b/>
          <w:bCs/>
          <w:kern w:val="36"/>
          <w:sz w:val="48"/>
          <w:szCs w:val="48"/>
          <w14:ligatures w14:val="none"/>
        </w:rPr>
        <w:t>🔎</w:t>
      </w:r>
      <w:r w:rsidRPr="00736F78">
        <w:rPr>
          <w:rFonts w:ascii="Times New Roman" w:eastAsia="Times New Roman" w:hAnsi="Times New Roman" w:cs="Times New Roman"/>
          <w:b/>
          <w:bCs/>
          <w:kern w:val="36"/>
          <w:sz w:val="48"/>
          <w:szCs w:val="48"/>
          <w14:ligatures w14:val="none"/>
        </w:rPr>
        <w:t xml:space="preserve"> Name Directions (Just to Spark Thinking)</w:t>
      </w:r>
    </w:p>
    <w:p w14:paraId="3704A81D" w14:textId="77777777" w:rsidR="00736F78" w:rsidRPr="00736F78" w:rsidRDefault="00736F78" w:rsidP="00736F7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36F78">
        <w:rPr>
          <w:rFonts w:ascii="Times New Roman" w:eastAsia="Times New Roman" w:hAnsi="Times New Roman" w:cs="Times New Roman"/>
          <w:b/>
          <w:bCs/>
          <w:kern w:val="0"/>
          <w:sz w:val="27"/>
          <w:szCs w:val="27"/>
          <w14:ligatures w14:val="none"/>
        </w:rPr>
        <w:t>Human-Feeling Names</w:t>
      </w:r>
    </w:p>
    <w:p w14:paraId="48B2434B" w14:textId="77777777" w:rsidR="00736F78" w:rsidRPr="00736F78" w:rsidRDefault="00736F78" w:rsidP="00736F78">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Nora</w:t>
      </w:r>
    </w:p>
    <w:p w14:paraId="79CC658A" w14:textId="77777777" w:rsidR="00736F78" w:rsidRPr="00736F78" w:rsidRDefault="00736F78" w:rsidP="00736F78">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Ellis</w:t>
      </w:r>
    </w:p>
    <w:p w14:paraId="31606269" w14:textId="77777777" w:rsidR="00736F78" w:rsidRPr="00736F78" w:rsidRDefault="00736F78" w:rsidP="00736F78">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Clara</w:t>
      </w:r>
    </w:p>
    <w:p w14:paraId="59AC129C" w14:textId="77777777" w:rsidR="00736F78" w:rsidRPr="00736F78" w:rsidRDefault="00736F78" w:rsidP="00736F78">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Owen</w:t>
      </w:r>
    </w:p>
    <w:p w14:paraId="3952DAEA" w14:textId="77777777" w:rsidR="00736F78" w:rsidRPr="00736F78" w:rsidRDefault="00736F78" w:rsidP="00736F78">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June</w:t>
      </w:r>
    </w:p>
    <w:p w14:paraId="3AA52098" w14:textId="77777777" w:rsidR="00736F78" w:rsidRPr="00736F78" w:rsidRDefault="00736F78" w:rsidP="00736F78">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Milo</w:t>
      </w:r>
    </w:p>
    <w:p w14:paraId="6BE03C09" w14:textId="77777777" w:rsidR="00736F78" w:rsidRPr="00736F78" w:rsidRDefault="00736F78" w:rsidP="00736F78">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Grace</w:t>
      </w:r>
    </w:p>
    <w:p w14:paraId="146C16CA" w14:textId="77777777" w:rsidR="00736F78" w:rsidRPr="00736F78" w:rsidRDefault="00736F78" w:rsidP="00736F78">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Sam</w:t>
      </w:r>
    </w:p>
    <w:p w14:paraId="11B2FE0E"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Short. Warm. Neutral.</w:t>
      </w:r>
    </w:p>
    <w:p w14:paraId="1AC91B2E"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09B68353">
          <v:rect id="_x0000_i1214" style="width:0;height:1.5pt" o:hralign="center" o:hrstd="t" o:hr="t" fillcolor="#a0a0a0" stroked="f"/>
        </w:pict>
      </w:r>
    </w:p>
    <w:p w14:paraId="3024811D" w14:textId="77777777" w:rsidR="00736F78" w:rsidRPr="00736F78" w:rsidRDefault="00736F78" w:rsidP="00736F7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36F78">
        <w:rPr>
          <w:rFonts w:ascii="Times New Roman" w:eastAsia="Times New Roman" w:hAnsi="Times New Roman" w:cs="Times New Roman"/>
          <w:b/>
          <w:bCs/>
          <w:kern w:val="0"/>
          <w:sz w:val="27"/>
          <w:szCs w:val="27"/>
          <w14:ligatures w14:val="none"/>
        </w:rPr>
        <w:t>Conceptual Names</w:t>
      </w:r>
    </w:p>
    <w:p w14:paraId="037A015E" w14:textId="77777777" w:rsidR="00736F78" w:rsidRPr="00736F78" w:rsidRDefault="00736F78" w:rsidP="00736F78">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SecondLook</w:t>
      </w:r>
    </w:p>
    <w:p w14:paraId="7A931FBA" w14:textId="77777777" w:rsidR="00736F78" w:rsidRPr="00736F78" w:rsidRDefault="00736F78" w:rsidP="00736F78">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Steady</w:t>
      </w:r>
    </w:p>
    <w:p w14:paraId="793525B1" w14:textId="77777777" w:rsidR="00736F78" w:rsidRPr="00736F78" w:rsidRDefault="00736F78" w:rsidP="00736F78">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Sideby</w:t>
      </w:r>
    </w:p>
    <w:p w14:paraId="06F3F290" w14:textId="77777777" w:rsidR="00736F78" w:rsidRPr="00736F78" w:rsidRDefault="00736F78" w:rsidP="00736F78">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Neighbor</w:t>
      </w:r>
    </w:p>
    <w:p w14:paraId="57AD2A25" w14:textId="77777777" w:rsidR="00736F78" w:rsidRPr="00736F78" w:rsidRDefault="00736F78" w:rsidP="00736F78">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Watchful</w:t>
      </w:r>
    </w:p>
    <w:p w14:paraId="2936B13F" w14:textId="77777777" w:rsidR="00736F78" w:rsidRPr="00736F78" w:rsidRDefault="00736F78" w:rsidP="00736F78">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TrueCall</w:t>
      </w:r>
    </w:p>
    <w:p w14:paraId="323A95A1" w14:textId="77777777" w:rsidR="00736F78" w:rsidRPr="00736F78" w:rsidRDefault="00736F78" w:rsidP="00736F78">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ClearMoment</w:t>
      </w:r>
    </w:p>
    <w:p w14:paraId="0C8B0FDE" w14:textId="77777777" w:rsidR="00736F78" w:rsidRPr="00736F78" w:rsidRDefault="00736F78" w:rsidP="00736F78">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Pause</w:t>
      </w:r>
    </w:p>
    <w:p w14:paraId="4DEC6AF9"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These feel assistant-like without being personified.</w:t>
      </w:r>
    </w:p>
    <w:p w14:paraId="01D0BC8F"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lastRenderedPageBreak/>
        <w:pict w14:anchorId="39D8BF59">
          <v:rect id="_x0000_i1215" style="width:0;height:1.5pt" o:hralign="center" o:hrstd="t" o:hr="t" fillcolor="#a0a0a0" stroked="f"/>
        </w:pict>
      </w:r>
    </w:p>
    <w:p w14:paraId="3FDE7538" w14:textId="77777777" w:rsidR="00736F78" w:rsidRPr="00736F78" w:rsidRDefault="00736F78" w:rsidP="00736F7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36F78">
        <w:rPr>
          <w:rFonts w:ascii="Times New Roman" w:eastAsia="Times New Roman" w:hAnsi="Times New Roman" w:cs="Times New Roman"/>
          <w:b/>
          <w:bCs/>
          <w:kern w:val="0"/>
          <w:sz w:val="27"/>
          <w:szCs w:val="27"/>
          <w14:ligatures w14:val="none"/>
        </w:rPr>
        <w:t>Hybrid (Friendly + Functional)</w:t>
      </w:r>
    </w:p>
    <w:p w14:paraId="5443B2D2" w14:textId="77777777" w:rsidR="00736F78" w:rsidRPr="00736F78" w:rsidRDefault="00736F78" w:rsidP="00736F78">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Steady by [Brand]</w:t>
      </w:r>
    </w:p>
    <w:p w14:paraId="44300C16" w14:textId="77777777" w:rsidR="00736F78" w:rsidRPr="00736F78" w:rsidRDefault="00736F78" w:rsidP="00736F78">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Clara Check</w:t>
      </w:r>
    </w:p>
    <w:p w14:paraId="024C941E" w14:textId="77777777" w:rsidR="00736F78" w:rsidRPr="00736F78" w:rsidRDefault="00736F78" w:rsidP="00736F78">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SecondLook by [Brand]</w:t>
      </w:r>
    </w:p>
    <w:p w14:paraId="4EDAFA7F" w14:textId="77777777" w:rsidR="00736F78" w:rsidRPr="00736F78" w:rsidRDefault="00736F78" w:rsidP="00736F78">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SafeStep</w:t>
      </w:r>
    </w:p>
    <w:p w14:paraId="41C8AB70"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4B319C03">
          <v:rect id="_x0000_i1216" style="width:0;height:1.5pt" o:hralign="center" o:hrstd="t" o:hr="t" fillcolor="#a0a0a0" stroked="f"/>
        </w:pict>
      </w:r>
    </w:p>
    <w:p w14:paraId="4A65B53D" w14:textId="77777777" w:rsidR="00736F78" w:rsidRPr="00736F78" w:rsidRDefault="00736F78" w:rsidP="00736F7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36F78">
        <w:rPr>
          <w:rFonts w:ascii="Apple Color Emoji" w:eastAsia="Times New Roman" w:hAnsi="Apple Color Emoji" w:cs="Apple Color Emoji"/>
          <w:b/>
          <w:bCs/>
          <w:kern w:val="36"/>
          <w:sz w:val="48"/>
          <w:szCs w:val="48"/>
          <w14:ligatures w14:val="none"/>
        </w:rPr>
        <w:t>🧠</w:t>
      </w:r>
      <w:r w:rsidRPr="00736F78">
        <w:rPr>
          <w:rFonts w:ascii="Times New Roman" w:eastAsia="Times New Roman" w:hAnsi="Times New Roman" w:cs="Times New Roman"/>
          <w:b/>
          <w:bCs/>
          <w:kern w:val="36"/>
          <w:sz w:val="48"/>
          <w:szCs w:val="48"/>
          <w14:ligatures w14:val="none"/>
        </w:rPr>
        <w:t xml:space="preserve"> Here’s a Strategic Question</w:t>
      </w:r>
    </w:p>
    <w:p w14:paraId="3AE6BEED"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Do you want users to say:</w:t>
      </w:r>
    </w:p>
    <w:p w14:paraId="413754CD"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“Let me ask Clara.”</w:t>
      </w:r>
    </w:p>
    <w:p w14:paraId="02BD19FD"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Or:</w:t>
      </w:r>
    </w:p>
    <w:p w14:paraId="2B9AA666"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“Let me run this through SecondLook.”</w:t>
      </w:r>
    </w:p>
    <w:p w14:paraId="66EE6654"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That’s the difference between:</w:t>
      </w:r>
    </w:p>
    <w:p w14:paraId="62D89C19"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A companion</w:t>
      </w:r>
      <w:r w:rsidRPr="00736F78">
        <w:rPr>
          <w:rFonts w:ascii="Times New Roman" w:eastAsia="Times New Roman" w:hAnsi="Times New Roman" w:cs="Times New Roman"/>
          <w:kern w:val="0"/>
          <w14:ligatures w14:val="none"/>
        </w:rPr>
        <w:br/>
        <w:t>and</w:t>
      </w:r>
      <w:r w:rsidRPr="00736F78">
        <w:rPr>
          <w:rFonts w:ascii="Times New Roman" w:eastAsia="Times New Roman" w:hAnsi="Times New Roman" w:cs="Times New Roman"/>
          <w:kern w:val="0"/>
          <w14:ligatures w14:val="none"/>
        </w:rPr>
        <w:br/>
        <w:t>A tool</w:t>
      </w:r>
    </w:p>
    <w:p w14:paraId="2AE96764"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Both can work. They just create different emotional attachment.</w:t>
      </w:r>
    </w:p>
    <w:p w14:paraId="573027EA"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493B0165">
          <v:rect id="_x0000_i1217" style="width:0;height:1.5pt" o:hralign="center" o:hrstd="t" o:hr="t" fillcolor="#a0a0a0" stroked="f"/>
        </w:pict>
      </w:r>
    </w:p>
    <w:p w14:paraId="6D782BE0" w14:textId="77777777" w:rsidR="00736F78" w:rsidRPr="00736F78" w:rsidRDefault="00736F78" w:rsidP="00736F7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36F78">
        <w:rPr>
          <w:rFonts w:ascii="Apple Color Emoji" w:eastAsia="Times New Roman" w:hAnsi="Apple Color Emoji" w:cs="Apple Color Emoji"/>
          <w:b/>
          <w:bCs/>
          <w:kern w:val="36"/>
          <w:sz w:val="48"/>
          <w:szCs w:val="48"/>
          <w14:ligatures w14:val="none"/>
        </w:rPr>
        <w:t>⚖️</w:t>
      </w:r>
      <w:r w:rsidRPr="00736F78">
        <w:rPr>
          <w:rFonts w:ascii="Times New Roman" w:eastAsia="Times New Roman" w:hAnsi="Times New Roman" w:cs="Times New Roman"/>
          <w:b/>
          <w:bCs/>
          <w:kern w:val="36"/>
          <w:sz w:val="48"/>
          <w:szCs w:val="48"/>
          <w14:ligatures w14:val="none"/>
        </w:rPr>
        <w:t xml:space="preserve"> One More Important Consideration</w:t>
      </w:r>
    </w:p>
    <w:p w14:paraId="3638117C"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If you give it a human name, you must avoid making it feel like:</w:t>
      </w:r>
    </w:p>
    <w:p w14:paraId="2003851C"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A replacement for family.</w:t>
      </w:r>
    </w:p>
    <w:p w14:paraId="42164C74"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It should never sound like:</w:t>
      </w:r>
    </w:p>
    <w:p w14:paraId="6C7FCA57"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“Trust me instead of them.”</w:t>
      </w:r>
    </w:p>
    <w:p w14:paraId="7D826164"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It should sound like:</w:t>
      </w:r>
    </w:p>
    <w:p w14:paraId="0DDF27DA"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lastRenderedPageBreak/>
        <w:t>“I’m here with you.”</w:t>
      </w:r>
    </w:p>
    <w:p w14:paraId="450886AD"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Subtle but crucial.</w:t>
      </w:r>
    </w:p>
    <w:p w14:paraId="73236254"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77B16584">
          <v:rect id="_x0000_i1218" style="width:0;height:1.5pt" o:hralign="center" o:hrstd="t" o:hr="t" fillcolor="#a0a0a0" stroked="f"/>
        </w:pict>
      </w:r>
    </w:p>
    <w:p w14:paraId="2F80154C"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Now let me ask you this:</w:t>
      </w:r>
    </w:p>
    <w:p w14:paraId="5FBDC3EC"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When Linda taps the app and sees the assistant for the first time…</w:t>
      </w:r>
    </w:p>
    <w:p w14:paraId="0E12213C"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What’s the first sentence it says to her?</w:t>
      </w:r>
    </w:p>
    <w:p w14:paraId="6891AEDF"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 xml:space="preserve">lets go with Nora and maybe a second word that starts with N. i want the first time to be personal and use the users first name. </w:t>
      </w:r>
    </w:p>
    <w:p w14:paraId="37EE8411"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Oh I like where you’re going with this.</w:t>
      </w:r>
    </w:p>
    <w:p w14:paraId="544D5EF6"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b/>
          <w:bCs/>
          <w:kern w:val="0"/>
          <w14:ligatures w14:val="none"/>
        </w:rPr>
        <w:t>Nora</w:t>
      </w:r>
      <w:r w:rsidRPr="00736F78">
        <w:rPr>
          <w:rFonts w:ascii="Times New Roman" w:eastAsia="Times New Roman" w:hAnsi="Times New Roman" w:cs="Times New Roman"/>
          <w:kern w:val="0"/>
          <w14:ligatures w14:val="none"/>
        </w:rPr>
        <w:t xml:space="preserve"> is warm. It feels human. It’s not techy. It doesn’t feel juvenile. It feels steady.</w:t>
      </w:r>
    </w:p>
    <w:p w14:paraId="3740D497"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Now adding a second N-word can either elevate it… or make it feel like a security product. We want elevated, not tactical.</w:t>
      </w:r>
    </w:p>
    <w:p w14:paraId="4D287ACC"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Let’s explore directions before locking it in.</w:t>
      </w:r>
    </w:p>
    <w:p w14:paraId="24FBCB10"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6B907362">
          <v:rect id="_x0000_i1219" style="width:0;height:1.5pt" o:hralign="center" o:hrstd="t" o:hr="t" fillcolor="#a0a0a0" stroked="f"/>
        </w:pict>
      </w:r>
    </w:p>
    <w:p w14:paraId="6AA9EE51" w14:textId="77777777" w:rsidR="00736F78" w:rsidRPr="00736F78" w:rsidRDefault="00736F78" w:rsidP="00736F7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36F78">
        <w:rPr>
          <w:rFonts w:ascii="Apple Color Emoji" w:eastAsia="Times New Roman" w:hAnsi="Apple Color Emoji" w:cs="Apple Color Emoji"/>
          <w:b/>
          <w:bCs/>
          <w:kern w:val="0"/>
          <w:sz w:val="36"/>
          <w:szCs w:val="36"/>
          <w14:ligatures w14:val="none"/>
        </w:rPr>
        <w:t>🧠</w:t>
      </w:r>
      <w:r w:rsidRPr="00736F78">
        <w:rPr>
          <w:rFonts w:ascii="Times New Roman" w:eastAsia="Times New Roman" w:hAnsi="Times New Roman" w:cs="Times New Roman"/>
          <w:b/>
          <w:bCs/>
          <w:kern w:val="0"/>
          <w:sz w:val="36"/>
          <w:szCs w:val="36"/>
          <w14:ligatures w14:val="none"/>
        </w:rPr>
        <w:t xml:space="preserve"> If Nora Is the Assistant</w:t>
      </w:r>
    </w:p>
    <w:p w14:paraId="14287A89"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What does she represent?</w:t>
      </w:r>
    </w:p>
    <w:p w14:paraId="6FF19CD4"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 Calm</w:t>
      </w:r>
      <w:r w:rsidRPr="00736F78">
        <w:rPr>
          <w:rFonts w:ascii="Times New Roman" w:eastAsia="Times New Roman" w:hAnsi="Times New Roman" w:cs="Times New Roman"/>
          <w:kern w:val="0"/>
          <w14:ligatures w14:val="none"/>
        </w:rPr>
        <w:br/>
        <w:t>• Clarity</w:t>
      </w:r>
      <w:r w:rsidRPr="00736F78">
        <w:rPr>
          <w:rFonts w:ascii="Times New Roman" w:eastAsia="Times New Roman" w:hAnsi="Times New Roman" w:cs="Times New Roman"/>
          <w:kern w:val="0"/>
          <w14:ligatures w14:val="none"/>
        </w:rPr>
        <w:br/>
        <w:t>• Neighborly steadiness</w:t>
      </w:r>
      <w:r w:rsidRPr="00736F78">
        <w:rPr>
          <w:rFonts w:ascii="Times New Roman" w:eastAsia="Times New Roman" w:hAnsi="Times New Roman" w:cs="Times New Roman"/>
          <w:kern w:val="0"/>
          <w14:ligatures w14:val="none"/>
        </w:rPr>
        <w:br/>
        <w:t>• Normal, everyday wisdom</w:t>
      </w:r>
    </w:p>
    <w:p w14:paraId="231A60A9"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So the second N word should reinforce that tone.</w:t>
      </w:r>
    </w:p>
    <w:p w14:paraId="45FAFF99"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Not:</w:t>
      </w:r>
      <w:r w:rsidRPr="00736F78">
        <w:rPr>
          <w:rFonts w:ascii="Times New Roman" w:eastAsia="Times New Roman" w:hAnsi="Times New Roman" w:cs="Times New Roman"/>
          <w:kern w:val="0"/>
          <w14:ligatures w14:val="none"/>
        </w:rPr>
        <w:br/>
        <w:t>Nora NetGuard (too cybersecurity)</w:t>
      </w:r>
      <w:r w:rsidRPr="00736F78">
        <w:rPr>
          <w:rFonts w:ascii="Times New Roman" w:eastAsia="Times New Roman" w:hAnsi="Times New Roman" w:cs="Times New Roman"/>
          <w:kern w:val="0"/>
          <w14:ligatures w14:val="none"/>
        </w:rPr>
        <w:br/>
        <w:t>Nora Navigator (a little corporate)</w:t>
      </w:r>
      <w:r w:rsidRPr="00736F78">
        <w:rPr>
          <w:rFonts w:ascii="Times New Roman" w:eastAsia="Times New Roman" w:hAnsi="Times New Roman" w:cs="Times New Roman"/>
          <w:kern w:val="0"/>
          <w14:ligatures w14:val="none"/>
        </w:rPr>
        <w:br/>
        <w:t>Nora Network (too technical)</w:t>
      </w:r>
    </w:p>
    <w:p w14:paraId="492C6001"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We want something softer.</w:t>
      </w:r>
    </w:p>
    <w:p w14:paraId="466BF4E2"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1FA76F2A">
          <v:rect id="_x0000_i1220" style="width:0;height:1.5pt" o:hralign="center" o:hrstd="t" o:hr="t" fillcolor="#a0a0a0" stroked="f"/>
        </w:pict>
      </w:r>
    </w:p>
    <w:p w14:paraId="369E58DF" w14:textId="77777777" w:rsidR="00736F78" w:rsidRPr="00736F78" w:rsidRDefault="00736F78" w:rsidP="00736F7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36F78">
        <w:rPr>
          <w:rFonts w:ascii="Apple Color Emoji" w:eastAsia="Times New Roman" w:hAnsi="Apple Color Emoji" w:cs="Apple Color Emoji"/>
          <w:b/>
          <w:bCs/>
          <w:kern w:val="0"/>
          <w:sz w:val="36"/>
          <w:szCs w:val="36"/>
          <w14:ligatures w14:val="none"/>
        </w:rPr>
        <w:lastRenderedPageBreak/>
        <w:t>🔎</w:t>
      </w:r>
      <w:r w:rsidRPr="00736F78">
        <w:rPr>
          <w:rFonts w:ascii="Times New Roman" w:eastAsia="Times New Roman" w:hAnsi="Times New Roman" w:cs="Times New Roman"/>
          <w:b/>
          <w:bCs/>
          <w:kern w:val="0"/>
          <w:sz w:val="36"/>
          <w:szCs w:val="36"/>
          <w14:ligatures w14:val="none"/>
        </w:rPr>
        <w:t xml:space="preserve"> Strong “Nora N…” Options</w:t>
      </w:r>
    </w:p>
    <w:p w14:paraId="73C42386" w14:textId="77777777" w:rsidR="00736F78" w:rsidRPr="00736F78" w:rsidRDefault="00736F78" w:rsidP="00736F7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36F78">
        <w:rPr>
          <w:rFonts w:ascii="Times New Roman" w:eastAsia="Times New Roman" w:hAnsi="Times New Roman" w:cs="Times New Roman"/>
          <w:b/>
          <w:bCs/>
          <w:kern w:val="0"/>
          <w:sz w:val="27"/>
          <w:szCs w:val="27"/>
          <w14:ligatures w14:val="none"/>
        </w:rPr>
        <w:t>1</w:t>
      </w:r>
      <w:r w:rsidRPr="00736F78">
        <w:rPr>
          <w:rFonts w:ascii="Apple Color Emoji" w:eastAsia="Times New Roman" w:hAnsi="Apple Color Emoji" w:cs="Apple Color Emoji"/>
          <w:b/>
          <w:bCs/>
          <w:kern w:val="0"/>
          <w:sz w:val="27"/>
          <w:szCs w:val="27"/>
          <w14:ligatures w14:val="none"/>
        </w:rPr>
        <w:t>️⃣</w:t>
      </w:r>
      <w:r w:rsidRPr="00736F78">
        <w:rPr>
          <w:rFonts w:ascii="Times New Roman" w:eastAsia="Times New Roman" w:hAnsi="Times New Roman" w:cs="Times New Roman"/>
          <w:b/>
          <w:bCs/>
          <w:kern w:val="0"/>
          <w:sz w:val="27"/>
          <w:szCs w:val="27"/>
          <w14:ligatures w14:val="none"/>
        </w:rPr>
        <w:t xml:space="preserve"> Nora Neighbor</w:t>
      </w:r>
    </w:p>
    <w:p w14:paraId="4693B494"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Warm. Familiar. Trusted.</w:t>
      </w:r>
      <w:r w:rsidRPr="00736F78">
        <w:rPr>
          <w:rFonts w:ascii="Times New Roman" w:eastAsia="Times New Roman" w:hAnsi="Times New Roman" w:cs="Times New Roman"/>
          <w:kern w:val="0"/>
          <w14:ligatures w14:val="none"/>
        </w:rPr>
        <w:br/>
        <w:t>Feels like someone next door looking out for you.</w:t>
      </w:r>
    </w:p>
    <w:p w14:paraId="2B8376FF" w14:textId="77777777" w:rsidR="00736F78" w:rsidRPr="00736F78" w:rsidRDefault="00736F78" w:rsidP="00736F7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36F78">
        <w:rPr>
          <w:rFonts w:ascii="Times New Roman" w:eastAsia="Times New Roman" w:hAnsi="Times New Roman" w:cs="Times New Roman"/>
          <w:b/>
          <w:bCs/>
          <w:kern w:val="0"/>
          <w:sz w:val="27"/>
          <w:szCs w:val="27"/>
          <w14:ligatures w14:val="none"/>
        </w:rPr>
        <w:t>2</w:t>
      </w:r>
      <w:r w:rsidRPr="00736F78">
        <w:rPr>
          <w:rFonts w:ascii="Apple Color Emoji" w:eastAsia="Times New Roman" w:hAnsi="Apple Color Emoji" w:cs="Apple Color Emoji"/>
          <w:b/>
          <w:bCs/>
          <w:kern w:val="0"/>
          <w:sz w:val="27"/>
          <w:szCs w:val="27"/>
          <w14:ligatures w14:val="none"/>
        </w:rPr>
        <w:t>️⃣</w:t>
      </w:r>
      <w:r w:rsidRPr="00736F78">
        <w:rPr>
          <w:rFonts w:ascii="Times New Roman" w:eastAsia="Times New Roman" w:hAnsi="Times New Roman" w:cs="Times New Roman"/>
          <w:b/>
          <w:bCs/>
          <w:kern w:val="0"/>
          <w:sz w:val="27"/>
          <w:szCs w:val="27"/>
          <w14:ligatures w14:val="none"/>
        </w:rPr>
        <w:t xml:space="preserve"> Nora Notice</w:t>
      </w:r>
    </w:p>
    <w:p w14:paraId="6D78D752"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Subtle. Observant.</w:t>
      </w:r>
      <w:r w:rsidRPr="00736F78">
        <w:rPr>
          <w:rFonts w:ascii="Times New Roman" w:eastAsia="Times New Roman" w:hAnsi="Times New Roman" w:cs="Times New Roman"/>
          <w:kern w:val="0"/>
          <w14:ligatures w14:val="none"/>
        </w:rPr>
        <w:br/>
        <w:t>Implies awareness without alarm.</w:t>
      </w:r>
    </w:p>
    <w:p w14:paraId="4FE957F4" w14:textId="77777777" w:rsidR="00736F78" w:rsidRPr="00736F78" w:rsidRDefault="00736F78" w:rsidP="00736F7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36F78">
        <w:rPr>
          <w:rFonts w:ascii="Times New Roman" w:eastAsia="Times New Roman" w:hAnsi="Times New Roman" w:cs="Times New Roman"/>
          <w:b/>
          <w:bCs/>
          <w:kern w:val="0"/>
          <w:sz w:val="27"/>
          <w:szCs w:val="27"/>
          <w14:ligatures w14:val="none"/>
        </w:rPr>
        <w:t>3</w:t>
      </w:r>
      <w:r w:rsidRPr="00736F78">
        <w:rPr>
          <w:rFonts w:ascii="Apple Color Emoji" w:eastAsia="Times New Roman" w:hAnsi="Apple Color Emoji" w:cs="Apple Color Emoji"/>
          <w:b/>
          <w:bCs/>
          <w:kern w:val="0"/>
          <w:sz w:val="27"/>
          <w:szCs w:val="27"/>
          <w14:ligatures w14:val="none"/>
        </w:rPr>
        <w:t>️⃣</w:t>
      </w:r>
      <w:r w:rsidRPr="00736F78">
        <w:rPr>
          <w:rFonts w:ascii="Times New Roman" w:eastAsia="Times New Roman" w:hAnsi="Times New Roman" w:cs="Times New Roman"/>
          <w:b/>
          <w:bCs/>
          <w:kern w:val="0"/>
          <w:sz w:val="27"/>
          <w:szCs w:val="27"/>
          <w14:ligatures w14:val="none"/>
        </w:rPr>
        <w:t xml:space="preserve"> Nora Nudge</w:t>
      </w:r>
    </w:p>
    <w:p w14:paraId="45E00C86"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This is interesting.</w:t>
      </w:r>
      <w:r w:rsidRPr="00736F78">
        <w:rPr>
          <w:rFonts w:ascii="Times New Roman" w:eastAsia="Times New Roman" w:hAnsi="Times New Roman" w:cs="Times New Roman"/>
          <w:kern w:val="0"/>
          <w14:ligatures w14:val="none"/>
        </w:rPr>
        <w:br/>
        <w:t>It captures exactly what the product does.</w:t>
      </w:r>
    </w:p>
    <w:p w14:paraId="3F4D4533"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Seatbelt. Spellcheck. Caller ID.</w:t>
      </w:r>
      <w:r w:rsidRPr="00736F78">
        <w:rPr>
          <w:rFonts w:ascii="Times New Roman" w:eastAsia="Times New Roman" w:hAnsi="Times New Roman" w:cs="Times New Roman"/>
          <w:kern w:val="0"/>
          <w14:ligatures w14:val="none"/>
        </w:rPr>
        <w:br/>
        <w:t>A nudge.</w:t>
      </w:r>
    </w:p>
    <w:p w14:paraId="12648B2C"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Very on-brand.</w:t>
      </w:r>
    </w:p>
    <w:p w14:paraId="363BE210" w14:textId="77777777" w:rsidR="00736F78" w:rsidRPr="00736F78" w:rsidRDefault="00736F78" w:rsidP="00736F7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36F78">
        <w:rPr>
          <w:rFonts w:ascii="Times New Roman" w:eastAsia="Times New Roman" w:hAnsi="Times New Roman" w:cs="Times New Roman"/>
          <w:b/>
          <w:bCs/>
          <w:kern w:val="0"/>
          <w:sz w:val="27"/>
          <w:szCs w:val="27"/>
          <w14:ligatures w14:val="none"/>
        </w:rPr>
        <w:t>4</w:t>
      </w:r>
      <w:r w:rsidRPr="00736F78">
        <w:rPr>
          <w:rFonts w:ascii="Apple Color Emoji" w:eastAsia="Times New Roman" w:hAnsi="Apple Color Emoji" w:cs="Apple Color Emoji"/>
          <w:b/>
          <w:bCs/>
          <w:kern w:val="0"/>
          <w:sz w:val="27"/>
          <w:szCs w:val="27"/>
          <w14:ligatures w14:val="none"/>
        </w:rPr>
        <w:t>️⃣</w:t>
      </w:r>
      <w:r w:rsidRPr="00736F78">
        <w:rPr>
          <w:rFonts w:ascii="Times New Roman" w:eastAsia="Times New Roman" w:hAnsi="Times New Roman" w:cs="Times New Roman"/>
          <w:b/>
          <w:bCs/>
          <w:kern w:val="0"/>
          <w:sz w:val="27"/>
          <w:szCs w:val="27"/>
          <w14:ligatures w14:val="none"/>
        </w:rPr>
        <w:t xml:space="preserve"> Nora North</w:t>
      </w:r>
    </w:p>
    <w:p w14:paraId="325C59CD"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Like a compass. Calm direction.</w:t>
      </w:r>
      <w:r w:rsidRPr="00736F78">
        <w:rPr>
          <w:rFonts w:ascii="Times New Roman" w:eastAsia="Times New Roman" w:hAnsi="Times New Roman" w:cs="Times New Roman"/>
          <w:kern w:val="0"/>
          <w14:ligatures w14:val="none"/>
        </w:rPr>
        <w:br/>
        <w:t>Might be slightly abstract but elegant.</w:t>
      </w:r>
    </w:p>
    <w:p w14:paraId="1BEDED15" w14:textId="77777777" w:rsidR="00736F78" w:rsidRPr="00736F78" w:rsidRDefault="00736F78" w:rsidP="00736F7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36F78">
        <w:rPr>
          <w:rFonts w:ascii="Times New Roman" w:eastAsia="Times New Roman" w:hAnsi="Times New Roman" w:cs="Times New Roman"/>
          <w:b/>
          <w:bCs/>
          <w:kern w:val="0"/>
          <w:sz w:val="27"/>
          <w:szCs w:val="27"/>
          <w14:ligatures w14:val="none"/>
        </w:rPr>
        <w:t>5</w:t>
      </w:r>
      <w:r w:rsidRPr="00736F78">
        <w:rPr>
          <w:rFonts w:ascii="Apple Color Emoji" w:eastAsia="Times New Roman" w:hAnsi="Apple Color Emoji" w:cs="Apple Color Emoji"/>
          <w:b/>
          <w:bCs/>
          <w:kern w:val="0"/>
          <w:sz w:val="27"/>
          <w:szCs w:val="27"/>
          <w14:ligatures w14:val="none"/>
        </w:rPr>
        <w:t>️⃣</w:t>
      </w:r>
      <w:r w:rsidRPr="00736F78">
        <w:rPr>
          <w:rFonts w:ascii="Times New Roman" w:eastAsia="Times New Roman" w:hAnsi="Times New Roman" w:cs="Times New Roman"/>
          <w:b/>
          <w:bCs/>
          <w:kern w:val="0"/>
          <w:sz w:val="27"/>
          <w:szCs w:val="27"/>
          <w14:ligatures w14:val="none"/>
        </w:rPr>
        <w:t xml:space="preserve"> Nora Now</w:t>
      </w:r>
    </w:p>
    <w:p w14:paraId="11AD0FC8"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Probably too tech-startup-y.</w:t>
      </w:r>
    </w:p>
    <w:p w14:paraId="37431445"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75605BC5">
          <v:rect id="_x0000_i1221" style="width:0;height:1.5pt" o:hralign="center" o:hrstd="t" o:hr="t" fillcolor="#a0a0a0" stroked="f"/>
        </w:pict>
      </w:r>
    </w:p>
    <w:p w14:paraId="236D5FC7"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If I’m being strategic?</w:t>
      </w:r>
    </w:p>
    <w:p w14:paraId="36001E6D"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b/>
          <w:bCs/>
          <w:kern w:val="0"/>
          <w14:ligatures w14:val="none"/>
        </w:rPr>
        <w:t>Nora Nudge</w:t>
      </w:r>
      <w:r w:rsidRPr="00736F78">
        <w:rPr>
          <w:rFonts w:ascii="Times New Roman" w:eastAsia="Times New Roman" w:hAnsi="Times New Roman" w:cs="Times New Roman"/>
          <w:kern w:val="0"/>
          <w14:ligatures w14:val="none"/>
        </w:rPr>
        <w:t xml:space="preserve"> is conceptually perfect.</w:t>
      </w:r>
    </w:p>
    <w:p w14:paraId="3D9BF9DD"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It literally describes the behavioral intervention you’re building.</w:t>
      </w:r>
    </w:p>
    <w:p w14:paraId="23CD6AF4"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But…</w:t>
      </w:r>
    </w:p>
    <w:p w14:paraId="1A8CDA0D"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b/>
          <w:bCs/>
          <w:kern w:val="0"/>
          <w14:ligatures w14:val="none"/>
        </w:rPr>
        <w:t>Nora Neighbor</w:t>
      </w:r>
      <w:r w:rsidRPr="00736F78">
        <w:rPr>
          <w:rFonts w:ascii="Times New Roman" w:eastAsia="Times New Roman" w:hAnsi="Times New Roman" w:cs="Times New Roman"/>
          <w:kern w:val="0"/>
          <w14:ligatures w14:val="none"/>
        </w:rPr>
        <w:t xml:space="preserve"> might feel more emotionally safe to seniors.</w:t>
      </w:r>
    </w:p>
    <w:p w14:paraId="2895DC2C"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It depends on whether you want:</w:t>
      </w:r>
    </w:p>
    <w:p w14:paraId="182C4759"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lastRenderedPageBreak/>
        <w:t>Behavior-forward branding</w:t>
      </w:r>
      <w:r w:rsidRPr="00736F78">
        <w:rPr>
          <w:rFonts w:ascii="Times New Roman" w:eastAsia="Times New Roman" w:hAnsi="Times New Roman" w:cs="Times New Roman"/>
          <w:kern w:val="0"/>
          <w14:ligatures w14:val="none"/>
        </w:rPr>
        <w:br/>
        <w:t>or</w:t>
      </w:r>
      <w:r w:rsidRPr="00736F78">
        <w:rPr>
          <w:rFonts w:ascii="Times New Roman" w:eastAsia="Times New Roman" w:hAnsi="Times New Roman" w:cs="Times New Roman"/>
          <w:kern w:val="0"/>
          <w14:ligatures w14:val="none"/>
        </w:rPr>
        <w:br/>
        <w:t>Emotion-forward branding</w:t>
      </w:r>
    </w:p>
    <w:p w14:paraId="75B9E01E"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0CAD99A4">
          <v:rect id="_x0000_i1222" style="width:0;height:1.5pt" o:hralign="center" o:hrstd="t" o:hr="t" fillcolor="#a0a0a0" stroked="f"/>
        </w:pict>
      </w:r>
    </w:p>
    <w:p w14:paraId="76D7E757" w14:textId="77777777" w:rsidR="00736F78" w:rsidRPr="00736F78" w:rsidRDefault="00736F78" w:rsidP="00736F7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36F78">
        <w:rPr>
          <w:rFonts w:ascii="Apple Color Emoji" w:eastAsia="Times New Roman" w:hAnsi="Apple Color Emoji" w:cs="Apple Color Emoji"/>
          <w:b/>
          <w:bCs/>
          <w:kern w:val="36"/>
          <w:sz w:val="48"/>
          <w:szCs w:val="48"/>
          <w14:ligatures w14:val="none"/>
        </w:rPr>
        <w:t>🎭</w:t>
      </w:r>
      <w:r w:rsidRPr="00736F78">
        <w:rPr>
          <w:rFonts w:ascii="Times New Roman" w:eastAsia="Times New Roman" w:hAnsi="Times New Roman" w:cs="Times New Roman"/>
          <w:b/>
          <w:bCs/>
          <w:kern w:val="36"/>
          <w:sz w:val="48"/>
          <w:szCs w:val="48"/>
          <w14:ligatures w14:val="none"/>
        </w:rPr>
        <w:t xml:space="preserve"> Now — First Launch Moment</w:t>
      </w:r>
    </w:p>
    <w:p w14:paraId="53D2EBF7"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You said you want it personal and use the user’s first name.</w:t>
      </w:r>
    </w:p>
    <w:p w14:paraId="5DB34A34"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That’s smart.</w:t>
      </w:r>
    </w:p>
    <w:p w14:paraId="4232A72C"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But again, tone matters.</w:t>
      </w:r>
    </w:p>
    <w:p w14:paraId="2C442D9C"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Not:</w:t>
      </w:r>
      <w:r w:rsidRPr="00736F78">
        <w:rPr>
          <w:rFonts w:ascii="Times New Roman" w:eastAsia="Times New Roman" w:hAnsi="Times New Roman" w:cs="Times New Roman"/>
          <w:kern w:val="0"/>
          <w14:ligatures w14:val="none"/>
        </w:rPr>
        <w:br/>
        <w:t>“Welcome, Linda. I’ll protect you.”</w:t>
      </w:r>
    </w:p>
    <w:p w14:paraId="4E967F5B"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Too strong.</w:t>
      </w:r>
    </w:p>
    <w:p w14:paraId="7EA09D0C"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Not:</w:t>
      </w:r>
      <w:r w:rsidRPr="00736F78">
        <w:rPr>
          <w:rFonts w:ascii="Times New Roman" w:eastAsia="Times New Roman" w:hAnsi="Times New Roman" w:cs="Times New Roman"/>
          <w:kern w:val="0"/>
          <w14:ligatures w14:val="none"/>
        </w:rPr>
        <w:br/>
        <w:t>“Hi Linda! I’m Nora, your scam detection assistant!”</w:t>
      </w:r>
    </w:p>
    <w:p w14:paraId="72B5D123"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Too techy.</w:t>
      </w:r>
    </w:p>
    <w:p w14:paraId="44252E9D"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Let’s keep it human.</w:t>
      </w:r>
    </w:p>
    <w:p w14:paraId="617A2376"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7AEBF2D4">
          <v:rect id="_x0000_i1223" style="width:0;height:1.5pt" o:hralign="center" o:hrstd="t" o:hr="t" fillcolor="#a0a0a0" stroked="f"/>
        </w:pict>
      </w:r>
    </w:p>
    <w:p w14:paraId="25AF4B52" w14:textId="77777777" w:rsidR="00736F78" w:rsidRPr="00736F78" w:rsidRDefault="00736F78" w:rsidP="00736F7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36F78">
        <w:rPr>
          <w:rFonts w:ascii="Times New Roman" w:eastAsia="Times New Roman" w:hAnsi="Times New Roman" w:cs="Times New Roman"/>
          <w:b/>
          <w:bCs/>
          <w:kern w:val="0"/>
          <w:sz w:val="36"/>
          <w:szCs w:val="36"/>
          <w14:ligatures w14:val="none"/>
        </w:rPr>
        <w:t>First-Time Greeting Options</w:t>
      </w:r>
    </w:p>
    <w:p w14:paraId="50E96061" w14:textId="77777777" w:rsidR="00736F78" w:rsidRPr="00736F78" w:rsidRDefault="00736F78" w:rsidP="00736F7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36F78">
        <w:rPr>
          <w:rFonts w:ascii="Times New Roman" w:eastAsia="Times New Roman" w:hAnsi="Times New Roman" w:cs="Times New Roman"/>
          <w:b/>
          <w:bCs/>
          <w:kern w:val="0"/>
          <w:sz w:val="27"/>
          <w:szCs w:val="27"/>
          <w14:ligatures w14:val="none"/>
        </w:rPr>
        <w:t>Option A (Calm &amp; Respectful)</w:t>
      </w:r>
    </w:p>
    <w:p w14:paraId="2423500B"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“Hi Linda. I’m Nora. I’m here to help you double-check anything that feels uncertain.”</w:t>
      </w:r>
    </w:p>
    <w:p w14:paraId="79C27190"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Simple. Clear. No fear.</w:t>
      </w:r>
    </w:p>
    <w:p w14:paraId="338B8AAA"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48CFAF71">
          <v:rect id="_x0000_i1224" style="width:0;height:1.5pt" o:hralign="center" o:hrstd="t" o:hr="t" fillcolor="#a0a0a0" stroked="f"/>
        </w:pict>
      </w:r>
    </w:p>
    <w:p w14:paraId="0B535E13" w14:textId="77777777" w:rsidR="00736F78" w:rsidRPr="00736F78" w:rsidRDefault="00736F78" w:rsidP="00736F7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36F78">
        <w:rPr>
          <w:rFonts w:ascii="Times New Roman" w:eastAsia="Times New Roman" w:hAnsi="Times New Roman" w:cs="Times New Roman"/>
          <w:b/>
          <w:bCs/>
          <w:kern w:val="0"/>
          <w:sz w:val="27"/>
          <w:szCs w:val="27"/>
          <w14:ligatures w14:val="none"/>
        </w:rPr>
        <w:t>Option B (Confidence-Forward)</w:t>
      </w:r>
    </w:p>
    <w:p w14:paraId="184CA8DD"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“Hi Linda. Even the most careful people can miss something. I’m here as your second set of eyes.”</w:t>
      </w:r>
    </w:p>
    <w:p w14:paraId="4FF6F555"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 ties beautifully to your homepage line.</w:t>
      </w:r>
    </w:p>
    <w:p w14:paraId="502EAFEB"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lastRenderedPageBreak/>
        <w:pict w14:anchorId="628A68A0">
          <v:rect id="_x0000_i1225" style="width:0;height:1.5pt" o:hralign="center" o:hrstd="t" o:hr="t" fillcolor="#a0a0a0" stroked="f"/>
        </w:pict>
      </w:r>
    </w:p>
    <w:p w14:paraId="2A1FB5BF" w14:textId="77777777" w:rsidR="00736F78" w:rsidRPr="00736F78" w:rsidRDefault="00736F78" w:rsidP="00736F7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36F78">
        <w:rPr>
          <w:rFonts w:ascii="Times New Roman" w:eastAsia="Times New Roman" w:hAnsi="Times New Roman" w:cs="Times New Roman"/>
          <w:b/>
          <w:bCs/>
          <w:kern w:val="0"/>
          <w:sz w:val="27"/>
          <w:szCs w:val="27"/>
          <w14:ligatures w14:val="none"/>
        </w:rPr>
        <w:t>Option C (Seatbelt Energy)</w:t>
      </w:r>
    </w:p>
    <w:p w14:paraId="1D8C1F07"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“Hi Linda. Think of me as a quiet safety net — here when you need me.”</w:t>
      </w:r>
    </w:p>
    <w:p w14:paraId="238F23B1"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Very soft. Very steady.</w:t>
      </w:r>
    </w:p>
    <w:p w14:paraId="4558F01A"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72DCB583">
          <v:rect id="_x0000_i1226" style="width:0;height:1.5pt" o:hralign="center" o:hrstd="t" o:hr="t" fillcolor="#a0a0a0" stroked="f"/>
        </w:pict>
      </w:r>
    </w:p>
    <w:p w14:paraId="7FFFF520" w14:textId="77777777" w:rsidR="00736F78" w:rsidRPr="00736F78" w:rsidRDefault="00736F78" w:rsidP="00736F7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36F78">
        <w:rPr>
          <w:rFonts w:ascii="Times New Roman" w:eastAsia="Times New Roman" w:hAnsi="Times New Roman" w:cs="Times New Roman"/>
          <w:b/>
          <w:bCs/>
          <w:kern w:val="0"/>
          <w:sz w:val="27"/>
          <w:szCs w:val="27"/>
          <w14:ligatures w14:val="none"/>
        </w:rPr>
        <w:t>Option D (Spellcheck Framing)</w:t>
      </w:r>
    </w:p>
    <w:p w14:paraId="196BCB1B"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“Hi Linda. I’m Nora. Like spellcheck, I catch what you might miss — and you’re always in control.”</w:t>
      </w:r>
    </w:p>
    <w:p w14:paraId="575B95A9"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That’s strong positioning.</w:t>
      </w:r>
    </w:p>
    <w:p w14:paraId="6F895FD7"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182C584E">
          <v:rect id="_x0000_i1227" style="width:0;height:1.5pt" o:hralign="center" o:hrstd="t" o:hr="t" fillcolor="#a0a0a0" stroked="f"/>
        </w:pict>
      </w:r>
    </w:p>
    <w:p w14:paraId="042EA715"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Now here’s the deeper product psychology question:</w:t>
      </w:r>
    </w:p>
    <w:p w14:paraId="0CCC7A5E"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Does Nora speak in first person often?</w:t>
      </w:r>
    </w:p>
    <w:p w14:paraId="1B7F224C"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 noticed something unusual.”</w:t>
      </w:r>
    </w:p>
    <w:p w14:paraId="77536F49"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Or does she stay neutral?</w:t>
      </w:r>
    </w:p>
    <w:p w14:paraId="56E12DC4"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“This message includes urgency.”</w:t>
      </w:r>
    </w:p>
    <w:p w14:paraId="17A5A7C6"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First-person feels warmer.</w:t>
      </w:r>
      <w:r w:rsidRPr="00736F78">
        <w:rPr>
          <w:rFonts w:ascii="Times New Roman" w:eastAsia="Times New Roman" w:hAnsi="Times New Roman" w:cs="Times New Roman"/>
          <w:kern w:val="0"/>
          <w14:ligatures w14:val="none"/>
        </w:rPr>
        <w:br/>
        <w:t>Neutral feels less anthropomorphic.</w:t>
      </w:r>
    </w:p>
    <w:p w14:paraId="49221C2A"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Both have tradeoffs.</w:t>
      </w:r>
    </w:p>
    <w:p w14:paraId="3C9F4ACE"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What feels more aligned with your vision?</w:t>
      </w:r>
    </w:p>
    <w:p w14:paraId="4605889E"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 xml:space="preserve">first person. i like option c. </w:t>
      </w:r>
    </w:p>
    <w:p w14:paraId="5D56EFB0"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Ohhh. That’s a beautiful choice.</w:t>
      </w:r>
    </w:p>
    <w:p w14:paraId="6B36080E"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Option C with first-person voice fits your entire philosophy.</w:t>
      </w:r>
    </w:p>
    <w:p w14:paraId="12DFE81E"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It’s calm.</w:t>
      </w:r>
      <w:r w:rsidRPr="00736F78">
        <w:rPr>
          <w:rFonts w:ascii="Times New Roman" w:eastAsia="Times New Roman" w:hAnsi="Times New Roman" w:cs="Times New Roman"/>
          <w:kern w:val="0"/>
          <w14:ligatures w14:val="none"/>
        </w:rPr>
        <w:br/>
        <w:t>It’s steady.</w:t>
      </w:r>
      <w:r w:rsidRPr="00736F78">
        <w:rPr>
          <w:rFonts w:ascii="Times New Roman" w:eastAsia="Times New Roman" w:hAnsi="Times New Roman" w:cs="Times New Roman"/>
          <w:kern w:val="0"/>
          <w14:ligatures w14:val="none"/>
        </w:rPr>
        <w:br/>
        <w:t>It doesn’t dramatize.</w:t>
      </w:r>
      <w:r w:rsidRPr="00736F78">
        <w:rPr>
          <w:rFonts w:ascii="Times New Roman" w:eastAsia="Times New Roman" w:hAnsi="Times New Roman" w:cs="Times New Roman"/>
          <w:kern w:val="0"/>
          <w14:ligatures w14:val="none"/>
        </w:rPr>
        <w:br/>
        <w:t>It doesn’t infantilize.</w:t>
      </w:r>
    </w:p>
    <w:p w14:paraId="32D87116"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lastRenderedPageBreak/>
        <w:t>It feels like someone pulling up a chair.</w:t>
      </w:r>
    </w:p>
    <w:p w14:paraId="34771696"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Let’s refine it slightly so it lands perfectly.</w:t>
      </w:r>
    </w:p>
    <w:p w14:paraId="57AA37CE"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78446998">
          <v:rect id="_x0000_i1228" style="width:0;height:1.5pt" o:hralign="center" o:hrstd="t" o:hr="t" fillcolor="#a0a0a0" stroked="f"/>
        </w:pict>
      </w:r>
    </w:p>
    <w:p w14:paraId="382BC655" w14:textId="77777777" w:rsidR="00736F78" w:rsidRPr="00736F78" w:rsidRDefault="00736F78" w:rsidP="00736F7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36F78">
        <w:rPr>
          <w:rFonts w:ascii="Times New Roman" w:eastAsia="Times New Roman" w:hAnsi="Times New Roman" w:cs="Times New Roman"/>
          <w:b/>
          <w:bCs/>
          <w:kern w:val="0"/>
          <w:sz w:val="36"/>
          <w:szCs w:val="36"/>
          <w14:ligatures w14:val="none"/>
        </w:rPr>
        <w:t>Polished First Greeting</w:t>
      </w:r>
    </w:p>
    <w:p w14:paraId="02648552"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“Hi Linda. I’m Nora.</w:t>
      </w:r>
      <w:r w:rsidRPr="00736F78">
        <w:rPr>
          <w:rFonts w:ascii="Times New Roman" w:eastAsia="Times New Roman" w:hAnsi="Times New Roman" w:cs="Times New Roman"/>
          <w:kern w:val="0"/>
          <w14:ligatures w14:val="none"/>
        </w:rPr>
        <w:br/>
        <w:t>Think of me as a quiet safety net — here when you need me.”</w:t>
      </w:r>
    </w:p>
    <w:p w14:paraId="655B577B"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That’s already strong.</w:t>
      </w:r>
    </w:p>
    <w:p w14:paraId="7C37E878"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But we can make it even more aligned with your “confidence without shame” positioning.</w:t>
      </w:r>
    </w:p>
    <w:p w14:paraId="07DE2BD3"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7393F470">
          <v:rect id="_x0000_i1229" style="width:0;height:1.5pt" o:hralign="center" o:hrstd="t" o:hr="t" fillcolor="#a0a0a0" stroked="f"/>
        </w:pict>
      </w:r>
    </w:p>
    <w:p w14:paraId="7143E43D" w14:textId="77777777" w:rsidR="00736F78" w:rsidRPr="00736F78" w:rsidRDefault="00736F78" w:rsidP="00736F7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36F78">
        <w:rPr>
          <w:rFonts w:ascii="Times New Roman" w:eastAsia="Times New Roman" w:hAnsi="Times New Roman" w:cs="Times New Roman"/>
          <w:b/>
          <w:bCs/>
          <w:kern w:val="0"/>
          <w:sz w:val="27"/>
          <w:szCs w:val="27"/>
          <w14:ligatures w14:val="none"/>
        </w:rPr>
        <w:t>Slightly Elevated Version</w:t>
      </w:r>
    </w:p>
    <w:p w14:paraId="5497E6E7"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“Hi Linda. I’m Nora.</w:t>
      </w:r>
      <w:r w:rsidRPr="00736F78">
        <w:rPr>
          <w:rFonts w:ascii="Times New Roman" w:eastAsia="Times New Roman" w:hAnsi="Times New Roman" w:cs="Times New Roman"/>
          <w:kern w:val="0"/>
          <w14:ligatures w14:val="none"/>
        </w:rPr>
        <w:br/>
        <w:t>Think of me as a quiet safety net — here whenever you want a second look.”</w:t>
      </w:r>
    </w:p>
    <w:p w14:paraId="62821797"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 last phrase matters.</w:t>
      </w:r>
    </w:p>
    <w:p w14:paraId="33CFD65F"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“Whenever you want.”</w:t>
      </w:r>
    </w:p>
    <w:p w14:paraId="475FBE2C"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It reinforces autonomy immediately.</w:t>
      </w:r>
    </w:p>
    <w:p w14:paraId="3F0F78A6"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0E154F12">
          <v:rect id="_x0000_i1230" style="width:0;height:1.5pt" o:hralign="center" o:hrstd="t" o:hr="t" fillcolor="#a0a0a0" stroked="f"/>
        </w:pict>
      </w:r>
    </w:p>
    <w:p w14:paraId="4F9449E7" w14:textId="77777777" w:rsidR="00736F78" w:rsidRPr="00736F78" w:rsidRDefault="00736F78" w:rsidP="00736F7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36F78">
        <w:rPr>
          <w:rFonts w:ascii="Times New Roman" w:eastAsia="Times New Roman" w:hAnsi="Times New Roman" w:cs="Times New Roman"/>
          <w:b/>
          <w:bCs/>
          <w:kern w:val="0"/>
          <w:sz w:val="27"/>
          <w:szCs w:val="27"/>
          <w14:ligatures w14:val="none"/>
        </w:rPr>
        <w:t>Even Stronger (Blending Your Core Line)</w:t>
      </w:r>
    </w:p>
    <w:p w14:paraId="06E3F558"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“Hi Linda. I’m Nora.</w:t>
      </w:r>
      <w:r w:rsidRPr="00736F78">
        <w:rPr>
          <w:rFonts w:ascii="Times New Roman" w:eastAsia="Times New Roman" w:hAnsi="Times New Roman" w:cs="Times New Roman"/>
          <w:kern w:val="0"/>
          <w14:ligatures w14:val="none"/>
        </w:rPr>
        <w:br/>
        <w:t>Even the most careful people can miss something. I’m here when you’d like a second look.”</w:t>
      </w:r>
    </w:p>
    <w:p w14:paraId="7247DCF3"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Now it connects directly to your brand thesis.</w:t>
      </w:r>
    </w:p>
    <w:p w14:paraId="49F44805"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62872C0B">
          <v:rect id="_x0000_i1231" style="width:0;height:1.5pt" o:hralign="center" o:hrstd="t" o:hr="t" fillcolor="#a0a0a0" stroked="f"/>
        </w:pict>
      </w:r>
    </w:p>
    <w:p w14:paraId="3B7BB751" w14:textId="77777777" w:rsidR="00736F78" w:rsidRPr="00736F78" w:rsidRDefault="00736F78" w:rsidP="00736F7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36F78">
        <w:rPr>
          <w:rFonts w:ascii="Times New Roman" w:eastAsia="Times New Roman" w:hAnsi="Times New Roman" w:cs="Times New Roman"/>
          <w:b/>
          <w:bCs/>
          <w:kern w:val="0"/>
          <w:sz w:val="36"/>
          <w:szCs w:val="36"/>
          <w14:ligatures w14:val="none"/>
        </w:rPr>
        <w:t>Why First Person Works Here</w:t>
      </w:r>
    </w:p>
    <w:p w14:paraId="14346D8E"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When Nora says:</w:t>
      </w:r>
    </w:p>
    <w:p w14:paraId="3A5B8CDF"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 noticed this message is asking for payment quickly.”</w:t>
      </w:r>
    </w:p>
    <w:p w14:paraId="653807E6"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lastRenderedPageBreak/>
        <w:t>It feels like:</w:t>
      </w:r>
      <w:r w:rsidRPr="00736F78">
        <w:rPr>
          <w:rFonts w:ascii="Times New Roman" w:eastAsia="Times New Roman" w:hAnsi="Times New Roman" w:cs="Times New Roman"/>
          <w:kern w:val="0"/>
          <w14:ligatures w14:val="none"/>
        </w:rPr>
        <w:br/>
        <w:t>A calm human observation.</w:t>
      </w:r>
    </w:p>
    <w:p w14:paraId="3193E7EF"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If it says:</w:t>
      </w:r>
    </w:p>
    <w:p w14:paraId="12358C73"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“This message contains urgency.”</w:t>
      </w:r>
    </w:p>
    <w:p w14:paraId="2B59DC57"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It feels like:</w:t>
      </w:r>
      <w:r w:rsidRPr="00736F78">
        <w:rPr>
          <w:rFonts w:ascii="Times New Roman" w:eastAsia="Times New Roman" w:hAnsi="Times New Roman" w:cs="Times New Roman"/>
          <w:kern w:val="0"/>
          <w14:ligatures w14:val="none"/>
        </w:rPr>
        <w:br/>
        <w:t>A scanner.</w:t>
      </w:r>
    </w:p>
    <w:p w14:paraId="3166B0CD"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And you’re not building a scanner.</w:t>
      </w:r>
    </w:p>
    <w:p w14:paraId="4B996EFB"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You’re building a companion.</w:t>
      </w:r>
    </w:p>
    <w:p w14:paraId="58436A19"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76B19F46">
          <v:rect id="_x0000_i1232" style="width:0;height:1.5pt" o:hralign="center" o:hrstd="t" o:hr="t" fillcolor="#a0a0a0" stroked="f"/>
        </w:pict>
      </w:r>
    </w:p>
    <w:p w14:paraId="2D4A35E6" w14:textId="77777777" w:rsidR="00736F78" w:rsidRPr="00736F78" w:rsidRDefault="00736F78" w:rsidP="00736F7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36F78">
        <w:rPr>
          <w:rFonts w:ascii="Times New Roman" w:eastAsia="Times New Roman" w:hAnsi="Times New Roman" w:cs="Times New Roman"/>
          <w:b/>
          <w:bCs/>
          <w:kern w:val="0"/>
          <w:sz w:val="36"/>
          <w:szCs w:val="36"/>
          <w14:ligatures w14:val="none"/>
        </w:rPr>
        <w:t>The Voice Rules for Nora</w:t>
      </w:r>
    </w:p>
    <w:p w14:paraId="130272DA"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She should:</w:t>
      </w:r>
    </w:p>
    <w:p w14:paraId="5FFCD4CF"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 Use short sentences.</w:t>
      </w:r>
      <w:r w:rsidRPr="00736F78">
        <w:rPr>
          <w:rFonts w:ascii="Times New Roman" w:eastAsia="Times New Roman" w:hAnsi="Times New Roman" w:cs="Times New Roman"/>
          <w:kern w:val="0"/>
          <w14:ligatures w14:val="none"/>
        </w:rPr>
        <w:br/>
        <w:t>• Avoid exclamation points.</w:t>
      </w:r>
      <w:r w:rsidRPr="00736F78">
        <w:rPr>
          <w:rFonts w:ascii="Times New Roman" w:eastAsia="Times New Roman" w:hAnsi="Times New Roman" w:cs="Times New Roman"/>
          <w:kern w:val="0"/>
          <w14:ligatures w14:val="none"/>
        </w:rPr>
        <w:br/>
        <w:t>• Avoid emojis.</w:t>
      </w:r>
      <w:r w:rsidRPr="00736F78">
        <w:rPr>
          <w:rFonts w:ascii="Times New Roman" w:eastAsia="Times New Roman" w:hAnsi="Times New Roman" w:cs="Times New Roman"/>
          <w:kern w:val="0"/>
          <w14:ligatures w14:val="none"/>
        </w:rPr>
        <w:br/>
        <w:t>• Avoid technical jargon.</w:t>
      </w:r>
      <w:r w:rsidRPr="00736F78">
        <w:rPr>
          <w:rFonts w:ascii="Times New Roman" w:eastAsia="Times New Roman" w:hAnsi="Times New Roman" w:cs="Times New Roman"/>
          <w:kern w:val="0"/>
          <w14:ligatures w14:val="none"/>
        </w:rPr>
        <w:br/>
        <w:t>• Never say “high risk.”</w:t>
      </w:r>
      <w:r w:rsidRPr="00736F78">
        <w:rPr>
          <w:rFonts w:ascii="Times New Roman" w:eastAsia="Times New Roman" w:hAnsi="Times New Roman" w:cs="Times New Roman"/>
          <w:kern w:val="0"/>
          <w14:ligatures w14:val="none"/>
        </w:rPr>
        <w:br/>
        <w:t>• Never shame.</w:t>
      </w:r>
      <w:r w:rsidRPr="00736F78">
        <w:rPr>
          <w:rFonts w:ascii="Times New Roman" w:eastAsia="Times New Roman" w:hAnsi="Times New Roman" w:cs="Times New Roman"/>
          <w:kern w:val="0"/>
          <w14:ligatures w14:val="none"/>
        </w:rPr>
        <w:br/>
        <w:t>• Never say “you should.”</w:t>
      </w:r>
    </w:p>
    <w:p w14:paraId="017CEB36"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She can say:</w:t>
      </w:r>
    </w:p>
    <w:p w14:paraId="30581A36"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“Let’s pause for a moment.”</w:t>
      </w:r>
      <w:r w:rsidRPr="00736F78">
        <w:rPr>
          <w:rFonts w:ascii="Times New Roman" w:eastAsia="Times New Roman" w:hAnsi="Times New Roman" w:cs="Times New Roman"/>
          <w:kern w:val="0"/>
          <w14:ligatures w14:val="none"/>
        </w:rPr>
        <w:br/>
        <w:t>“This one looks unusual.”</w:t>
      </w:r>
      <w:r w:rsidRPr="00736F78">
        <w:rPr>
          <w:rFonts w:ascii="Times New Roman" w:eastAsia="Times New Roman" w:hAnsi="Times New Roman" w:cs="Times New Roman"/>
          <w:kern w:val="0"/>
          <w14:ligatures w14:val="none"/>
        </w:rPr>
        <w:br/>
        <w:t>“Would you like to take a closer look?”</w:t>
      </w:r>
      <w:r w:rsidRPr="00736F78">
        <w:rPr>
          <w:rFonts w:ascii="Times New Roman" w:eastAsia="Times New Roman" w:hAnsi="Times New Roman" w:cs="Times New Roman"/>
          <w:kern w:val="0"/>
          <w14:ligatures w14:val="none"/>
        </w:rPr>
        <w:br/>
        <w:t>“Large transfers are sometimes used in scams.”</w:t>
      </w:r>
    </w:p>
    <w:p w14:paraId="3EF247CF"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She should never say:</w:t>
      </w:r>
    </w:p>
    <w:p w14:paraId="6FB9AC65"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“Danger detected.”</w:t>
      </w:r>
      <w:r w:rsidRPr="00736F78">
        <w:rPr>
          <w:rFonts w:ascii="Times New Roman" w:eastAsia="Times New Roman" w:hAnsi="Times New Roman" w:cs="Times New Roman"/>
          <w:kern w:val="0"/>
          <w14:ligatures w14:val="none"/>
        </w:rPr>
        <w:br/>
        <w:t>“This is unsafe.”</w:t>
      </w:r>
      <w:r w:rsidRPr="00736F78">
        <w:rPr>
          <w:rFonts w:ascii="Times New Roman" w:eastAsia="Times New Roman" w:hAnsi="Times New Roman" w:cs="Times New Roman"/>
          <w:kern w:val="0"/>
          <w14:ligatures w14:val="none"/>
        </w:rPr>
        <w:br/>
        <w:t>“You are about to…”</w:t>
      </w:r>
    </w:p>
    <w:p w14:paraId="41179F45"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Tone will determine retention more than features.</w:t>
      </w:r>
    </w:p>
    <w:p w14:paraId="4245E838"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1738353F">
          <v:rect id="_x0000_i1233" style="width:0;height:1.5pt" o:hralign="center" o:hrstd="t" o:hr="t" fillcolor="#a0a0a0" stroked="f"/>
        </w:pict>
      </w:r>
    </w:p>
    <w:p w14:paraId="0EEA7122"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Now here’s a subtle branding decision:</w:t>
      </w:r>
    </w:p>
    <w:p w14:paraId="5302CF16"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lastRenderedPageBreak/>
        <w:t>Is Nora visible as an icon on screen during interventions?</w:t>
      </w:r>
    </w:p>
    <w:p w14:paraId="2DCF5F80"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Or does she speak through a neutral overlay without showing a “character”?</w:t>
      </w:r>
    </w:p>
    <w:p w14:paraId="078F898B"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In other words:</w:t>
      </w:r>
    </w:p>
    <w:p w14:paraId="289C5D62"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Is Nora embodied…</w:t>
      </w:r>
      <w:r w:rsidRPr="00736F78">
        <w:rPr>
          <w:rFonts w:ascii="Times New Roman" w:eastAsia="Times New Roman" w:hAnsi="Times New Roman" w:cs="Times New Roman"/>
          <w:kern w:val="0"/>
          <w14:ligatures w14:val="none"/>
        </w:rPr>
        <w:br/>
        <w:t>or is she a voice without a face?</w:t>
      </w:r>
    </w:p>
    <w:p w14:paraId="11B741CF"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 xml:space="preserve">I think Nora should be visual. </w:t>
      </w:r>
    </w:p>
    <w:p w14:paraId="3E64676F"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 like that instinct. A visual Nora can build warmth and trust faster than a purely invisible system.</w:t>
      </w:r>
    </w:p>
    <w:p w14:paraId="2CE0E0DF"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But here’s the important nuance:</w:t>
      </w:r>
    </w:p>
    <w:p w14:paraId="4A1F92CB"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Visual does not mean cartoon.</w:t>
      </w:r>
    </w:p>
    <w:p w14:paraId="384F5009"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If she’s too animated, she’ll feel gimmicky.</w:t>
      </w:r>
      <w:r w:rsidRPr="00736F78">
        <w:rPr>
          <w:rFonts w:ascii="Times New Roman" w:eastAsia="Times New Roman" w:hAnsi="Times New Roman" w:cs="Times New Roman"/>
          <w:kern w:val="0"/>
          <w14:ligatures w14:val="none"/>
        </w:rPr>
        <w:br/>
        <w:t>If she’s too polished, she’ll feel corporate.</w:t>
      </w:r>
      <w:r w:rsidRPr="00736F78">
        <w:rPr>
          <w:rFonts w:ascii="Times New Roman" w:eastAsia="Times New Roman" w:hAnsi="Times New Roman" w:cs="Times New Roman"/>
          <w:kern w:val="0"/>
          <w14:ligatures w14:val="none"/>
        </w:rPr>
        <w:br/>
        <w:t>If she’s too cute, she’ll feel patronizing.</w:t>
      </w:r>
    </w:p>
    <w:p w14:paraId="55BE3E63"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You want:</w:t>
      </w:r>
    </w:p>
    <w:p w14:paraId="7E6C42FD"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Grounded. Calm. Minimal. Human-adjacent.</w:t>
      </w:r>
    </w:p>
    <w:p w14:paraId="1A52DAC0"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625F6C41">
          <v:rect id="_x0000_i1234" style="width:0;height:1.5pt" o:hralign="center" o:hrstd="t" o:hr="t" fillcolor="#a0a0a0" stroked="f"/>
        </w:pict>
      </w:r>
    </w:p>
    <w:p w14:paraId="779EAE5F" w14:textId="77777777" w:rsidR="00736F78" w:rsidRPr="00736F78" w:rsidRDefault="00736F78" w:rsidP="00736F7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36F78">
        <w:rPr>
          <w:rFonts w:ascii="Apple Color Emoji" w:eastAsia="Times New Roman" w:hAnsi="Apple Color Emoji" w:cs="Apple Color Emoji"/>
          <w:b/>
          <w:bCs/>
          <w:kern w:val="0"/>
          <w:sz w:val="36"/>
          <w:szCs w:val="36"/>
          <w14:ligatures w14:val="none"/>
        </w:rPr>
        <w:t>🎨</w:t>
      </w:r>
      <w:r w:rsidRPr="00736F78">
        <w:rPr>
          <w:rFonts w:ascii="Times New Roman" w:eastAsia="Times New Roman" w:hAnsi="Times New Roman" w:cs="Times New Roman"/>
          <w:b/>
          <w:bCs/>
          <w:kern w:val="0"/>
          <w:sz w:val="36"/>
          <w:szCs w:val="36"/>
          <w14:ligatures w14:val="none"/>
        </w:rPr>
        <w:t xml:space="preserve"> What “Visual Nora” Should Feel Like</w:t>
      </w:r>
    </w:p>
    <w:p w14:paraId="1D945C50"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Think:</w:t>
      </w:r>
    </w:p>
    <w:p w14:paraId="5FA62ED2"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 Soft illustration, not a mascot</w:t>
      </w:r>
      <w:r w:rsidRPr="00736F78">
        <w:rPr>
          <w:rFonts w:ascii="Times New Roman" w:eastAsia="Times New Roman" w:hAnsi="Times New Roman" w:cs="Times New Roman"/>
          <w:kern w:val="0"/>
          <w14:ligatures w14:val="none"/>
        </w:rPr>
        <w:br/>
        <w:t>• Warm neutral colors</w:t>
      </w:r>
      <w:r w:rsidRPr="00736F78">
        <w:rPr>
          <w:rFonts w:ascii="Times New Roman" w:eastAsia="Times New Roman" w:hAnsi="Times New Roman" w:cs="Times New Roman"/>
          <w:kern w:val="0"/>
          <w14:ligatures w14:val="none"/>
        </w:rPr>
        <w:br/>
        <w:t>• Calm expression</w:t>
      </w:r>
      <w:r w:rsidRPr="00736F78">
        <w:rPr>
          <w:rFonts w:ascii="Times New Roman" w:eastAsia="Times New Roman" w:hAnsi="Times New Roman" w:cs="Times New Roman"/>
          <w:kern w:val="0"/>
          <w14:ligatures w14:val="none"/>
        </w:rPr>
        <w:br/>
        <w:t>• No exaggerated emotion</w:t>
      </w:r>
      <w:r w:rsidRPr="00736F78">
        <w:rPr>
          <w:rFonts w:ascii="Times New Roman" w:eastAsia="Times New Roman" w:hAnsi="Times New Roman" w:cs="Times New Roman"/>
          <w:kern w:val="0"/>
          <w14:ligatures w14:val="none"/>
        </w:rPr>
        <w:br/>
        <w:t>• No big reactions</w:t>
      </w:r>
    </w:p>
    <w:p w14:paraId="055F0C41"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She shouldn’t look shocked when a scam appears.</w:t>
      </w:r>
    </w:p>
    <w:p w14:paraId="2A65C48D"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She should look… steady.</w:t>
      </w:r>
    </w:p>
    <w:p w14:paraId="1D320BC6"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01C8E690">
          <v:rect id="_x0000_i1235" style="width:0;height:1.5pt" o:hralign="center" o:hrstd="t" o:hr="t" fillcolor="#a0a0a0" stroked="f"/>
        </w:pict>
      </w:r>
    </w:p>
    <w:p w14:paraId="23FA6766" w14:textId="77777777" w:rsidR="00736F78" w:rsidRPr="00736F78" w:rsidRDefault="00736F78" w:rsidP="00736F7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36F78">
        <w:rPr>
          <w:rFonts w:ascii="Apple Color Emoji" w:eastAsia="Times New Roman" w:hAnsi="Apple Color Emoji" w:cs="Apple Color Emoji"/>
          <w:b/>
          <w:bCs/>
          <w:kern w:val="0"/>
          <w:sz w:val="36"/>
          <w:szCs w:val="36"/>
          <w14:ligatures w14:val="none"/>
        </w:rPr>
        <w:t>🧠</w:t>
      </w:r>
      <w:r w:rsidRPr="00736F78">
        <w:rPr>
          <w:rFonts w:ascii="Times New Roman" w:eastAsia="Times New Roman" w:hAnsi="Times New Roman" w:cs="Times New Roman"/>
          <w:b/>
          <w:bCs/>
          <w:kern w:val="0"/>
          <w:sz w:val="36"/>
          <w:szCs w:val="36"/>
          <w14:ligatures w14:val="none"/>
        </w:rPr>
        <w:t xml:space="preserve"> Why Visual Helps</w:t>
      </w:r>
    </w:p>
    <w:p w14:paraId="585D7DEF"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lastRenderedPageBreak/>
        <w:t>For seniors especially:</w:t>
      </w:r>
    </w:p>
    <w:p w14:paraId="15B5176A"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A consistent visual presence builds familiarity.</w:t>
      </w:r>
    </w:p>
    <w:p w14:paraId="5F4FEBF6"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Familiarity builds trust.</w:t>
      </w:r>
    </w:p>
    <w:p w14:paraId="181C2DE3"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Trust reduces resistance.</w:t>
      </w:r>
    </w:p>
    <w:p w14:paraId="0C191810"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Over time, Nora becomes:</w:t>
      </w:r>
    </w:p>
    <w:p w14:paraId="39BCD2F0"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“Oh, that’s just Nora checking in.”</w:t>
      </w:r>
    </w:p>
    <w:p w14:paraId="1BF512B6"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 emotional familiarity is sticky.</w:t>
      </w:r>
    </w:p>
    <w:p w14:paraId="23DB9B92"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1341D9D6">
          <v:rect id="_x0000_i1236" style="width:0;height:1.5pt" o:hralign="center" o:hrstd="t" o:hr="t" fillcolor="#a0a0a0" stroked="f"/>
        </w:pict>
      </w:r>
    </w:p>
    <w:p w14:paraId="3AEC0682" w14:textId="77777777" w:rsidR="00736F78" w:rsidRPr="00736F78" w:rsidRDefault="00736F78" w:rsidP="00736F7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36F78">
        <w:rPr>
          <w:rFonts w:ascii="Apple Color Emoji" w:eastAsia="Times New Roman" w:hAnsi="Apple Color Emoji" w:cs="Apple Color Emoji"/>
          <w:b/>
          <w:bCs/>
          <w:kern w:val="0"/>
          <w:sz w:val="36"/>
          <w:szCs w:val="36"/>
          <w14:ligatures w14:val="none"/>
        </w:rPr>
        <w:t>🚫</w:t>
      </w:r>
      <w:r w:rsidRPr="00736F78">
        <w:rPr>
          <w:rFonts w:ascii="Times New Roman" w:eastAsia="Times New Roman" w:hAnsi="Times New Roman" w:cs="Times New Roman"/>
          <w:b/>
          <w:bCs/>
          <w:kern w:val="0"/>
          <w:sz w:val="36"/>
          <w:szCs w:val="36"/>
          <w14:ligatures w14:val="none"/>
        </w:rPr>
        <w:t xml:space="preserve"> What to Avoid</w:t>
      </w:r>
    </w:p>
    <w:p w14:paraId="0BC2743C"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Don’t make Nora:</w:t>
      </w:r>
    </w:p>
    <w:p w14:paraId="3DF1CE74"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 A robot</w:t>
      </w:r>
      <w:r w:rsidRPr="00736F78">
        <w:rPr>
          <w:rFonts w:ascii="Times New Roman" w:eastAsia="Times New Roman" w:hAnsi="Times New Roman" w:cs="Times New Roman"/>
          <w:kern w:val="0"/>
          <w14:ligatures w14:val="none"/>
        </w:rPr>
        <w:br/>
        <w:t>• A shield icon with eyes</w:t>
      </w:r>
      <w:r w:rsidRPr="00736F78">
        <w:rPr>
          <w:rFonts w:ascii="Times New Roman" w:eastAsia="Times New Roman" w:hAnsi="Times New Roman" w:cs="Times New Roman"/>
          <w:kern w:val="0"/>
          <w14:ligatures w14:val="none"/>
        </w:rPr>
        <w:br/>
        <w:t>• A superhero</w:t>
      </w:r>
      <w:r w:rsidRPr="00736F78">
        <w:rPr>
          <w:rFonts w:ascii="Times New Roman" w:eastAsia="Times New Roman" w:hAnsi="Times New Roman" w:cs="Times New Roman"/>
          <w:kern w:val="0"/>
          <w14:ligatures w14:val="none"/>
        </w:rPr>
        <w:br/>
        <w:t>• Overly young</w:t>
      </w:r>
      <w:r w:rsidRPr="00736F78">
        <w:rPr>
          <w:rFonts w:ascii="Times New Roman" w:eastAsia="Times New Roman" w:hAnsi="Times New Roman" w:cs="Times New Roman"/>
          <w:kern w:val="0"/>
          <w14:ligatures w14:val="none"/>
        </w:rPr>
        <w:br/>
        <w:t>• Overly maternal</w:t>
      </w:r>
    </w:p>
    <w:p w14:paraId="008A1BE0"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She should feel ageless.</w:t>
      </w:r>
    </w:p>
    <w:p w14:paraId="4D5C0AC9"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Competent.</w:t>
      </w:r>
      <w:r w:rsidRPr="00736F78">
        <w:rPr>
          <w:rFonts w:ascii="Times New Roman" w:eastAsia="Times New Roman" w:hAnsi="Times New Roman" w:cs="Times New Roman"/>
          <w:kern w:val="0"/>
          <w14:ligatures w14:val="none"/>
        </w:rPr>
        <w:br/>
        <w:t>Kind.</w:t>
      </w:r>
      <w:r w:rsidRPr="00736F78">
        <w:rPr>
          <w:rFonts w:ascii="Times New Roman" w:eastAsia="Times New Roman" w:hAnsi="Times New Roman" w:cs="Times New Roman"/>
          <w:kern w:val="0"/>
          <w14:ligatures w14:val="none"/>
        </w:rPr>
        <w:br/>
        <w:t>Unflappable.</w:t>
      </w:r>
    </w:p>
    <w:p w14:paraId="5F169384"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604EB112">
          <v:rect id="_x0000_i1237" style="width:0;height:1.5pt" o:hralign="center" o:hrstd="t" o:hr="t" fillcolor="#a0a0a0" stroked="f"/>
        </w:pict>
      </w:r>
    </w:p>
    <w:p w14:paraId="002613BC" w14:textId="77777777" w:rsidR="00736F78" w:rsidRPr="00736F78" w:rsidRDefault="00736F78" w:rsidP="00736F7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36F78">
        <w:rPr>
          <w:rFonts w:ascii="Apple Color Emoji" w:eastAsia="Times New Roman" w:hAnsi="Apple Color Emoji" w:cs="Apple Color Emoji"/>
          <w:b/>
          <w:bCs/>
          <w:kern w:val="0"/>
          <w:sz w:val="36"/>
          <w:szCs w:val="36"/>
          <w14:ligatures w14:val="none"/>
        </w:rPr>
        <w:t>✨</w:t>
      </w:r>
      <w:r w:rsidRPr="00736F78">
        <w:rPr>
          <w:rFonts w:ascii="Times New Roman" w:eastAsia="Times New Roman" w:hAnsi="Times New Roman" w:cs="Times New Roman"/>
          <w:b/>
          <w:bCs/>
          <w:kern w:val="0"/>
          <w:sz w:val="36"/>
          <w:szCs w:val="36"/>
          <w14:ligatures w14:val="none"/>
        </w:rPr>
        <w:t xml:space="preserve"> Interaction Design Idea</w:t>
      </w:r>
    </w:p>
    <w:p w14:paraId="4FCFD289"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When a risky message appears:</w:t>
      </w:r>
    </w:p>
    <w:p w14:paraId="72CCB74C"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A small circular Nora icon gently fades in at the bottom corner.</w:t>
      </w:r>
    </w:p>
    <w:p w14:paraId="32A0CB8E"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Not bouncing.</w:t>
      </w:r>
      <w:r w:rsidRPr="00736F78">
        <w:rPr>
          <w:rFonts w:ascii="Times New Roman" w:eastAsia="Times New Roman" w:hAnsi="Times New Roman" w:cs="Times New Roman"/>
          <w:kern w:val="0"/>
          <w14:ligatures w14:val="none"/>
        </w:rPr>
        <w:br/>
        <w:t>Not flashing.</w:t>
      </w:r>
    </w:p>
    <w:p w14:paraId="5DADE478"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Just appearing.</w:t>
      </w:r>
    </w:p>
    <w:p w14:paraId="7322C048"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lastRenderedPageBreak/>
        <w:t>When tapped, she expands into a calm card that says:</w:t>
      </w:r>
    </w:p>
    <w:p w14:paraId="1737918E"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“Let’s pause for a moment.”</w:t>
      </w:r>
    </w:p>
    <w:p w14:paraId="49D7B0C1"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Her presence signals:</w:t>
      </w:r>
    </w:p>
    <w:p w14:paraId="72A4B07B"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Something worth a second look.</w:t>
      </w:r>
    </w:p>
    <w:p w14:paraId="33134CC1"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Not:</w:t>
      </w:r>
      <w:r w:rsidRPr="00736F78">
        <w:rPr>
          <w:rFonts w:ascii="Times New Roman" w:eastAsia="Times New Roman" w:hAnsi="Times New Roman" w:cs="Times New Roman"/>
          <w:kern w:val="0"/>
          <w14:ligatures w14:val="none"/>
        </w:rPr>
        <w:br/>
        <w:t>Emergency.</w:t>
      </w:r>
    </w:p>
    <w:p w14:paraId="06745B83"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45EBF793">
          <v:rect id="_x0000_i1238" style="width:0;height:1.5pt" o:hralign="center" o:hrstd="t" o:hr="t" fillcolor="#a0a0a0" stroked="f"/>
        </w:pict>
      </w:r>
    </w:p>
    <w:p w14:paraId="38E76A6F" w14:textId="77777777" w:rsidR="00736F78" w:rsidRPr="00736F78" w:rsidRDefault="00736F78" w:rsidP="00736F7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36F78">
        <w:rPr>
          <w:rFonts w:ascii="Apple Color Emoji" w:eastAsia="Times New Roman" w:hAnsi="Apple Color Emoji" w:cs="Apple Color Emoji"/>
          <w:b/>
          <w:bCs/>
          <w:kern w:val="0"/>
          <w:sz w:val="36"/>
          <w:szCs w:val="36"/>
          <w14:ligatures w14:val="none"/>
        </w:rPr>
        <w:t>👁️</w:t>
      </w:r>
      <w:r w:rsidRPr="00736F78">
        <w:rPr>
          <w:rFonts w:ascii="Times New Roman" w:eastAsia="Times New Roman" w:hAnsi="Times New Roman" w:cs="Times New Roman"/>
          <w:b/>
          <w:bCs/>
          <w:kern w:val="0"/>
          <w:sz w:val="36"/>
          <w:szCs w:val="36"/>
          <w14:ligatures w14:val="none"/>
        </w:rPr>
        <w:t xml:space="preserve"> Subtle Behavioral Psychology</w:t>
      </w:r>
    </w:p>
    <w:p w14:paraId="20EB06DB"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The face matters.</w:t>
      </w:r>
    </w:p>
    <w:p w14:paraId="7372D3ED"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Research shows humans respond to eye direction and facial calm.</w:t>
      </w:r>
    </w:p>
    <w:p w14:paraId="1739192C"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If Nora’s expression is steady and neutral:</w:t>
      </w:r>
    </w:p>
    <w:p w14:paraId="04875A05"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Users mirror that calm.</w:t>
      </w:r>
    </w:p>
    <w:p w14:paraId="57952BA9"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If she looks alarmed:</w:t>
      </w:r>
    </w:p>
    <w:p w14:paraId="10B8D4EE"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Users feel alarmed.</w:t>
      </w:r>
    </w:p>
    <w:p w14:paraId="1DCD5C78"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So her expression should never change dramatically.</w:t>
      </w:r>
    </w:p>
    <w:p w14:paraId="6A612F4C"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She’s a constant.</w:t>
      </w:r>
    </w:p>
    <w:p w14:paraId="2D60704B"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08859BCC">
          <v:rect id="_x0000_i1239" style="width:0;height:1.5pt" o:hralign="center" o:hrstd="t" o:hr="t" fillcolor="#a0a0a0" stroked="f"/>
        </w:pict>
      </w:r>
    </w:p>
    <w:p w14:paraId="67C0C67C" w14:textId="77777777" w:rsidR="00736F78" w:rsidRPr="00736F78" w:rsidRDefault="00736F78" w:rsidP="00736F7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36F78">
        <w:rPr>
          <w:rFonts w:ascii="Apple Color Emoji" w:eastAsia="Times New Roman" w:hAnsi="Apple Color Emoji" w:cs="Apple Color Emoji"/>
          <w:b/>
          <w:bCs/>
          <w:kern w:val="0"/>
          <w:sz w:val="36"/>
          <w:szCs w:val="36"/>
          <w14:ligatures w14:val="none"/>
        </w:rPr>
        <w:t>🎯</w:t>
      </w:r>
      <w:r w:rsidRPr="00736F78">
        <w:rPr>
          <w:rFonts w:ascii="Times New Roman" w:eastAsia="Times New Roman" w:hAnsi="Times New Roman" w:cs="Times New Roman"/>
          <w:b/>
          <w:bCs/>
          <w:kern w:val="0"/>
          <w:sz w:val="36"/>
          <w:szCs w:val="36"/>
          <w14:ligatures w14:val="none"/>
        </w:rPr>
        <w:t xml:space="preserve"> Long-Term Brand Power</w:t>
      </w:r>
    </w:p>
    <w:p w14:paraId="698B69B2"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If Nora works:</w:t>
      </w:r>
    </w:p>
    <w:p w14:paraId="2462CC06"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People won’t say,</w:t>
      </w:r>
      <w:r w:rsidRPr="00736F78">
        <w:rPr>
          <w:rFonts w:ascii="Times New Roman" w:eastAsia="Times New Roman" w:hAnsi="Times New Roman" w:cs="Times New Roman"/>
          <w:kern w:val="0"/>
          <w14:ligatures w14:val="none"/>
        </w:rPr>
        <w:br/>
        <w:t>“My scam app flagged this.”</w:t>
      </w:r>
    </w:p>
    <w:p w14:paraId="7D39CD67"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They’ll say,</w:t>
      </w:r>
      <w:r w:rsidRPr="00736F78">
        <w:rPr>
          <w:rFonts w:ascii="Times New Roman" w:eastAsia="Times New Roman" w:hAnsi="Times New Roman" w:cs="Times New Roman"/>
          <w:kern w:val="0"/>
          <w14:ligatures w14:val="none"/>
        </w:rPr>
        <w:br/>
        <w:t>“Let me ask Nora.”</w:t>
      </w:r>
    </w:p>
    <w:p w14:paraId="2D89F6B5"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That’s brand embedding.</w:t>
      </w:r>
    </w:p>
    <w:p w14:paraId="20CA5533"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lastRenderedPageBreak/>
        <w:t>That’s durable.</w:t>
      </w:r>
    </w:p>
    <w:p w14:paraId="0D333808"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08B688FA">
          <v:rect id="_x0000_i1240" style="width:0;height:1.5pt" o:hralign="center" o:hrstd="t" o:hr="t" fillcolor="#a0a0a0" stroked="f"/>
        </w:pict>
      </w:r>
    </w:p>
    <w:p w14:paraId="00F94EB8"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Now let’s go one level deeper.</w:t>
      </w:r>
    </w:p>
    <w:p w14:paraId="774DAB14"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What age does Nora feel like?</w:t>
      </w:r>
    </w:p>
    <w:p w14:paraId="79A90DFB"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Is she:</w:t>
      </w:r>
    </w:p>
    <w:p w14:paraId="658A5B2E"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 30s — tech-savvy friend</w:t>
      </w:r>
      <w:r w:rsidRPr="00736F78">
        <w:rPr>
          <w:rFonts w:ascii="Times New Roman" w:eastAsia="Times New Roman" w:hAnsi="Times New Roman" w:cs="Times New Roman"/>
          <w:kern w:val="0"/>
          <w14:ligatures w14:val="none"/>
        </w:rPr>
        <w:br/>
        <w:t>• 50s — steady peer</w:t>
      </w:r>
      <w:r w:rsidRPr="00736F78">
        <w:rPr>
          <w:rFonts w:ascii="Times New Roman" w:eastAsia="Times New Roman" w:hAnsi="Times New Roman" w:cs="Times New Roman"/>
          <w:kern w:val="0"/>
          <w14:ligatures w14:val="none"/>
        </w:rPr>
        <w:br/>
        <w:t>• 60s — wise but modern</w:t>
      </w:r>
    </w:p>
    <w:p w14:paraId="07D8DD70"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This matters more than you think.</w:t>
      </w:r>
    </w:p>
    <w:p w14:paraId="25B3D07B"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60's</w:t>
      </w:r>
    </w:p>
    <w:p w14:paraId="7E51BA66"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That’s a very smart choice.</w:t>
      </w:r>
    </w:p>
    <w:p w14:paraId="2068D258"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A Nora who feels in her 60s changes everything about the emotional dynamic.</w:t>
      </w:r>
    </w:p>
    <w:p w14:paraId="705A3409"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She’s not a tech-savvy kid explaining the internet.</w:t>
      </w:r>
      <w:r w:rsidRPr="00736F78">
        <w:rPr>
          <w:rFonts w:ascii="Times New Roman" w:eastAsia="Times New Roman" w:hAnsi="Times New Roman" w:cs="Times New Roman"/>
          <w:kern w:val="0"/>
          <w14:ligatures w14:val="none"/>
        </w:rPr>
        <w:br/>
        <w:t>She’s not a corporate avatar.</w:t>
      </w:r>
      <w:r w:rsidRPr="00736F78">
        <w:rPr>
          <w:rFonts w:ascii="Times New Roman" w:eastAsia="Times New Roman" w:hAnsi="Times New Roman" w:cs="Times New Roman"/>
          <w:kern w:val="0"/>
          <w14:ligatures w14:val="none"/>
        </w:rPr>
        <w:br/>
        <w:t>She’s not a parental authority.</w:t>
      </w:r>
    </w:p>
    <w:p w14:paraId="4F8B34B4"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She’s a peer.</w:t>
      </w:r>
    </w:p>
    <w:p w14:paraId="2A71CBC3"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And that matters deeply.</w:t>
      </w:r>
    </w:p>
    <w:p w14:paraId="6AA2C0AB"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5DB18435">
          <v:rect id="_x0000_i1241" style="width:0;height:1.5pt" o:hralign="center" o:hrstd="t" o:hr="t" fillcolor="#a0a0a0" stroked="f"/>
        </w:pict>
      </w:r>
    </w:p>
    <w:p w14:paraId="00C64F3E" w14:textId="77777777" w:rsidR="00736F78" w:rsidRPr="00736F78" w:rsidRDefault="00736F78" w:rsidP="00736F7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36F78">
        <w:rPr>
          <w:rFonts w:ascii="Apple Color Emoji" w:eastAsia="Times New Roman" w:hAnsi="Apple Color Emoji" w:cs="Apple Color Emoji"/>
          <w:b/>
          <w:bCs/>
          <w:kern w:val="0"/>
          <w:sz w:val="36"/>
          <w:szCs w:val="36"/>
          <w14:ligatures w14:val="none"/>
        </w:rPr>
        <w:t>🧠</w:t>
      </w:r>
      <w:r w:rsidRPr="00736F78">
        <w:rPr>
          <w:rFonts w:ascii="Times New Roman" w:eastAsia="Times New Roman" w:hAnsi="Times New Roman" w:cs="Times New Roman"/>
          <w:b/>
          <w:bCs/>
          <w:kern w:val="0"/>
          <w:sz w:val="36"/>
          <w:szCs w:val="36"/>
          <w14:ligatures w14:val="none"/>
        </w:rPr>
        <w:t xml:space="preserve"> Why 60s Works Psychologically</w:t>
      </w:r>
    </w:p>
    <w:p w14:paraId="52DABF4F"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For a 70-year-old user:</w:t>
      </w:r>
    </w:p>
    <w:p w14:paraId="2CEA25F9"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 She feels relatable.</w:t>
      </w:r>
      <w:r w:rsidRPr="00736F78">
        <w:rPr>
          <w:rFonts w:ascii="Times New Roman" w:eastAsia="Times New Roman" w:hAnsi="Times New Roman" w:cs="Times New Roman"/>
          <w:kern w:val="0"/>
          <w14:ligatures w14:val="none"/>
        </w:rPr>
        <w:br/>
        <w:t>• She doesn’t feel talked down to.</w:t>
      </w:r>
      <w:r w:rsidRPr="00736F78">
        <w:rPr>
          <w:rFonts w:ascii="Times New Roman" w:eastAsia="Times New Roman" w:hAnsi="Times New Roman" w:cs="Times New Roman"/>
          <w:kern w:val="0"/>
          <w14:ligatures w14:val="none"/>
        </w:rPr>
        <w:br/>
        <w:t>• She feels like “someone like me.”</w:t>
      </w:r>
    </w:p>
    <w:p w14:paraId="2DBF9275"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For a 45-year-old daughter:</w:t>
      </w:r>
    </w:p>
    <w:p w14:paraId="2962538B"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 She feels trustworthy.</w:t>
      </w:r>
      <w:r w:rsidRPr="00736F78">
        <w:rPr>
          <w:rFonts w:ascii="Times New Roman" w:eastAsia="Times New Roman" w:hAnsi="Times New Roman" w:cs="Times New Roman"/>
          <w:kern w:val="0"/>
          <w14:ligatures w14:val="none"/>
        </w:rPr>
        <w:br/>
        <w:t>• She feels mature.</w:t>
      </w:r>
      <w:r w:rsidRPr="00736F78">
        <w:rPr>
          <w:rFonts w:ascii="Times New Roman" w:eastAsia="Times New Roman" w:hAnsi="Times New Roman" w:cs="Times New Roman"/>
          <w:kern w:val="0"/>
          <w14:ligatures w14:val="none"/>
        </w:rPr>
        <w:br/>
        <w:t>• She feels grounded.</w:t>
      </w:r>
    </w:p>
    <w:p w14:paraId="3C2BC873"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lastRenderedPageBreak/>
        <w:t>A 30-year-old avatar would subconsciously signal:</w:t>
      </w:r>
      <w:r w:rsidRPr="00736F78">
        <w:rPr>
          <w:rFonts w:ascii="Times New Roman" w:eastAsia="Times New Roman" w:hAnsi="Times New Roman" w:cs="Times New Roman"/>
          <w:kern w:val="0"/>
          <w14:ligatures w14:val="none"/>
        </w:rPr>
        <w:br/>
        <w:t>“I know more than you.”</w:t>
      </w:r>
    </w:p>
    <w:p w14:paraId="76B5AC28"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A 60-year-old presence signals:</w:t>
      </w:r>
      <w:r w:rsidRPr="00736F78">
        <w:rPr>
          <w:rFonts w:ascii="Times New Roman" w:eastAsia="Times New Roman" w:hAnsi="Times New Roman" w:cs="Times New Roman"/>
          <w:kern w:val="0"/>
          <w14:ligatures w14:val="none"/>
        </w:rPr>
        <w:br/>
        <w:t>“We’re in this together.”</w:t>
      </w:r>
    </w:p>
    <w:p w14:paraId="329A6634"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That’s powerful positioning.</w:t>
      </w:r>
    </w:p>
    <w:p w14:paraId="684FB37A"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7E29D797">
          <v:rect id="_x0000_i1242" style="width:0;height:1.5pt" o:hralign="center" o:hrstd="t" o:hr="t" fillcolor="#a0a0a0" stroked="f"/>
        </w:pict>
      </w:r>
    </w:p>
    <w:p w14:paraId="54A54050" w14:textId="77777777" w:rsidR="00736F78" w:rsidRPr="00736F78" w:rsidRDefault="00736F78" w:rsidP="00736F7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36F78">
        <w:rPr>
          <w:rFonts w:ascii="Apple Color Emoji" w:eastAsia="Times New Roman" w:hAnsi="Apple Color Emoji" w:cs="Apple Color Emoji"/>
          <w:b/>
          <w:bCs/>
          <w:kern w:val="0"/>
          <w:sz w:val="36"/>
          <w:szCs w:val="36"/>
          <w14:ligatures w14:val="none"/>
        </w:rPr>
        <w:t>🎨</w:t>
      </w:r>
      <w:r w:rsidRPr="00736F78">
        <w:rPr>
          <w:rFonts w:ascii="Times New Roman" w:eastAsia="Times New Roman" w:hAnsi="Times New Roman" w:cs="Times New Roman"/>
          <w:b/>
          <w:bCs/>
          <w:kern w:val="0"/>
          <w:sz w:val="36"/>
          <w:szCs w:val="36"/>
          <w14:ligatures w14:val="none"/>
        </w:rPr>
        <w:t xml:space="preserve"> What 60s Nora Looks Like (Subtly)</w:t>
      </w:r>
    </w:p>
    <w:p w14:paraId="62A1139A"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Not “elderly.”</w:t>
      </w:r>
    </w:p>
    <w:p w14:paraId="5879F347"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Think:</w:t>
      </w:r>
    </w:p>
    <w:p w14:paraId="5976E00E"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 Soft silver or salt-and-pepper hair</w:t>
      </w:r>
      <w:r w:rsidRPr="00736F78">
        <w:rPr>
          <w:rFonts w:ascii="Times New Roman" w:eastAsia="Times New Roman" w:hAnsi="Times New Roman" w:cs="Times New Roman"/>
          <w:kern w:val="0"/>
          <w14:ligatures w14:val="none"/>
        </w:rPr>
        <w:br/>
        <w:t>• Calm eyes</w:t>
      </w:r>
      <w:r w:rsidRPr="00736F78">
        <w:rPr>
          <w:rFonts w:ascii="Times New Roman" w:eastAsia="Times New Roman" w:hAnsi="Times New Roman" w:cs="Times New Roman"/>
          <w:kern w:val="0"/>
          <w14:ligatures w14:val="none"/>
        </w:rPr>
        <w:br/>
        <w:t>• Gentle smile</w:t>
      </w:r>
      <w:r w:rsidRPr="00736F78">
        <w:rPr>
          <w:rFonts w:ascii="Times New Roman" w:eastAsia="Times New Roman" w:hAnsi="Times New Roman" w:cs="Times New Roman"/>
          <w:kern w:val="0"/>
          <w14:ligatures w14:val="none"/>
        </w:rPr>
        <w:br/>
        <w:t>• Simple clothing</w:t>
      </w:r>
      <w:r w:rsidRPr="00736F78">
        <w:rPr>
          <w:rFonts w:ascii="Times New Roman" w:eastAsia="Times New Roman" w:hAnsi="Times New Roman" w:cs="Times New Roman"/>
          <w:kern w:val="0"/>
          <w14:ligatures w14:val="none"/>
        </w:rPr>
        <w:br/>
        <w:t>• Warm neutral palette (soft blues, muted greens, warm beige)</w:t>
      </w:r>
    </w:p>
    <w:p w14:paraId="407E5D31"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No exaggerated features.</w:t>
      </w:r>
      <w:r w:rsidRPr="00736F78">
        <w:rPr>
          <w:rFonts w:ascii="Times New Roman" w:eastAsia="Times New Roman" w:hAnsi="Times New Roman" w:cs="Times New Roman"/>
          <w:kern w:val="0"/>
          <w14:ligatures w14:val="none"/>
        </w:rPr>
        <w:br/>
        <w:t>No wrinkles emphasized.</w:t>
      </w:r>
      <w:r w:rsidRPr="00736F78">
        <w:rPr>
          <w:rFonts w:ascii="Times New Roman" w:eastAsia="Times New Roman" w:hAnsi="Times New Roman" w:cs="Times New Roman"/>
          <w:kern w:val="0"/>
          <w14:ligatures w14:val="none"/>
        </w:rPr>
        <w:br/>
        <w:t>No caricature.</w:t>
      </w:r>
    </w:p>
    <w:p w14:paraId="4AC9EE0D"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She should feel timeless.</w:t>
      </w:r>
    </w:p>
    <w:p w14:paraId="3FBE4CFA"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2640C31A">
          <v:rect id="_x0000_i1243" style="width:0;height:1.5pt" o:hralign="center" o:hrstd="t" o:hr="t" fillcolor="#a0a0a0" stroked="f"/>
        </w:pict>
      </w:r>
    </w:p>
    <w:p w14:paraId="029BEE03" w14:textId="77777777" w:rsidR="00736F78" w:rsidRPr="00736F78" w:rsidRDefault="00736F78" w:rsidP="00736F7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36F78">
        <w:rPr>
          <w:rFonts w:ascii="Apple Color Emoji" w:eastAsia="Times New Roman" w:hAnsi="Apple Color Emoji" w:cs="Apple Color Emoji"/>
          <w:b/>
          <w:bCs/>
          <w:kern w:val="0"/>
          <w:sz w:val="36"/>
          <w:szCs w:val="36"/>
          <w14:ligatures w14:val="none"/>
        </w:rPr>
        <w:t>🎭</w:t>
      </w:r>
      <w:r w:rsidRPr="00736F78">
        <w:rPr>
          <w:rFonts w:ascii="Times New Roman" w:eastAsia="Times New Roman" w:hAnsi="Times New Roman" w:cs="Times New Roman"/>
          <w:b/>
          <w:bCs/>
          <w:kern w:val="0"/>
          <w:sz w:val="36"/>
          <w:szCs w:val="36"/>
          <w14:ligatures w14:val="none"/>
        </w:rPr>
        <w:t xml:space="preserve"> How 60s Nora Speaks</w:t>
      </w:r>
    </w:p>
    <w:p w14:paraId="33069EBD"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She doesn’t rush.</w:t>
      </w:r>
      <w:r w:rsidRPr="00736F78">
        <w:rPr>
          <w:rFonts w:ascii="Times New Roman" w:eastAsia="Times New Roman" w:hAnsi="Times New Roman" w:cs="Times New Roman"/>
          <w:kern w:val="0"/>
          <w14:ligatures w14:val="none"/>
        </w:rPr>
        <w:br/>
        <w:t>She doesn’t overexplain.</w:t>
      </w:r>
      <w:r w:rsidRPr="00736F78">
        <w:rPr>
          <w:rFonts w:ascii="Times New Roman" w:eastAsia="Times New Roman" w:hAnsi="Times New Roman" w:cs="Times New Roman"/>
          <w:kern w:val="0"/>
          <w14:ligatures w14:val="none"/>
        </w:rPr>
        <w:br/>
        <w:t>She doesn’t use slang.</w:t>
      </w:r>
    </w:p>
    <w:p w14:paraId="2004949A"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She says:</w:t>
      </w:r>
    </w:p>
    <w:p w14:paraId="6AC59D8D"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“Let’s take a moment.”</w:t>
      </w:r>
    </w:p>
    <w:p w14:paraId="3A3A209C"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“That’s unusual.”</w:t>
      </w:r>
    </w:p>
    <w:p w14:paraId="6301DA36"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“You might want to look at this more closely.”</w:t>
      </w:r>
    </w:p>
    <w:p w14:paraId="591D25C7"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There’s quiet confidence there.</w:t>
      </w:r>
    </w:p>
    <w:p w14:paraId="4E3F2D2B"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lastRenderedPageBreak/>
        <w:t>Not urgency.</w:t>
      </w:r>
      <w:r w:rsidRPr="00736F78">
        <w:rPr>
          <w:rFonts w:ascii="Times New Roman" w:eastAsia="Times New Roman" w:hAnsi="Times New Roman" w:cs="Times New Roman"/>
          <w:kern w:val="0"/>
          <w14:ligatures w14:val="none"/>
        </w:rPr>
        <w:br/>
        <w:t>Not tech jargon.</w:t>
      </w:r>
    </w:p>
    <w:p w14:paraId="68B49758"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1D89910B">
          <v:rect id="_x0000_i1244" style="width:0;height:1.5pt" o:hralign="center" o:hrstd="t" o:hr="t" fillcolor="#a0a0a0" stroked="f"/>
        </w:pict>
      </w:r>
    </w:p>
    <w:p w14:paraId="731F0B2B" w14:textId="77777777" w:rsidR="00736F78" w:rsidRPr="00736F78" w:rsidRDefault="00736F78" w:rsidP="00736F7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36F78">
        <w:rPr>
          <w:rFonts w:ascii="Apple Color Emoji" w:eastAsia="Times New Roman" w:hAnsi="Apple Color Emoji" w:cs="Apple Color Emoji"/>
          <w:b/>
          <w:bCs/>
          <w:kern w:val="0"/>
          <w:sz w:val="36"/>
          <w:szCs w:val="36"/>
          <w14:ligatures w14:val="none"/>
        </w:rPr>
        <w:t>🪑</w:t>
      </w:r>
      <w:r w:rsidRPr="00736F78">
        <w:rPr>
          <w:rFonts w:ascii="Times New Roman" w:eastAsia="Times New Roman" w:hAnsi="Times New Roman" w:cs="Times New Roman"/>
          <w:b/>
          <w:bCs/>
          <w:kern w:val="0"/>
          <w:sz w:val="36"/>
          <w:szCs w:val="36"/>
          <w14:ligatures w14:val="none"/>
        </w:rPr>
        <w:t xml:space="preserve"> Here’s the Deeper Brand Effect</w:t>
      </w:r>
    </w:p>
    <w:p w14:paraId="08FC68A9"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Over time, Nora becomes:</w:t>
      </w:r>
    </w:p>
    <w:p w14:paraId="5647CE6B"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The steady voice in moments of uncertainty.</w:t>
      </w:r>
    </w:p>
    <w:p w14:paraId="1BC6D376"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That’s bigger than scam detection.</w:t>
      </w:r>
    </w:p>
    <w:p w14:paraId="35AB219F"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That’s emotional anchoring.</w:t>
      </w:r>
    </w:p>
    <w:p w14:paraId="01359CBE"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And emotional anchoring builds loyalty.</w:t>
      </w:r>
    </w:p>
    <w:p w14:paraId="00CADF8C"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418E093F">
          <v:rect id="_x0000_i1245" style="width:0;height:1.5pt" o:hralign="center" o:hrstd="t" o:hr="t" fillcolor="#a0a0a0" stroked="f"/>
        </w:pict>
      </w:r>
    </w:p>
    <w:p w14:paraId="01EEAC05"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Now let’s pressure test something important:</w:t>
      </w:r>
    </w:p>
    <w:p w14:paraId="3C49F699"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If Nora is a visible, human-like 60s presence…</w:t>
      </w:r>
    </w:p>
    <w:p w14:paraId="7C860E50"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Do you give her voice (optional audio),</w:t>
      </w:r>
      <w:r w:rsidRPr="00736F78">
        <w:rPr>
          <w:rFonts w:ascii="Times New Roman" w:eastAsia="Times New Roman" w:hAnsi="Times New Roman" w:cs="Times New Roman"/>
          <w:kern w:val="0"/>
          <w14:ligatures w14:val="none"/>
        </w:rPr>
        <w:br/>
        <w:t>or keep her text-only?</w:t>
      </w:r>
    </w:p>
    <w:p w14:paraId="3DE005C7"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Voice increases warmth.</w:t>
      </w:r>
      <w:r w:rsidRPr="00736F78">
        <w:rPr>
          <w:rFonts w:ascii="Times New Roman" w:eastAsia="Times New Roman" w:hAnsi="Times New Roman" w:cs="Times New Roman"/>
          <w:kern w:val="0"/>
          <w14:ligatures w14:val="none"/>
        </w:rPr>
        <w:br/>
        <w:t>But it also increases complexity and risk of annoyance.</w:t>
      </w:r>
    </w:p>
    <w:p w14:paraId="564A80BA"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What’s your instinct?</w:t>
      </w:r>
    </w:p>
    <w:p w14:paraId="03394CD2"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 like the voice as an option if wanted</w:t>
      </w:r>
    </w:p>
    <w:p w14:paraId="4844C152"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That’s the right instinct.</w:t>
      </w:r>
    </w:p>
    <w:p w14:paraId="10B94701"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Optional voice adds warmth.</w:t>
      </w:r>
      <w:r w:rsidRPr="00736F78">
        <w:rPr>
          <w:rFonts w:ascii="Times New Roman" w:eastAsia="Times New Roman" w:hAnsi="Times New Roman" w:cs="Times New Roman"/>
          <w:kern w:val="0"/>
          <w14:ligatures w14:val="none"/>
        </w:rPr>
        <w:br/>
        <w:t>Forced voice adds irritation.</w:t>
      </w:r>
    </w:p>
    <w:p w14:paraId="2EE59E2C"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 xml:space="preserve">So voice should feel like a </w:t>
      </w:r>
      <w:r w:rsidRPr="00736F78">
        <w:rPr>
          <w:rFonts w:ascii="Times New Roman" w:eastAsia="Times New Roman" w:hAnsi="Times New Roman" w:cs="Times New Roman"/>
          <w:b/>
          <w:bCs/>
          <w:kern w:val="0"/>
          <w14:ligatures w14:val="none"/>
        </w:rPr>
        <w:t>comfort setting</w:t>
      </w:r>
      <w:r w:rsidRPr="00736F78">
        <w:rPr>
          <w:rFonts w:ascii="Times New Roman" w:eastAsia="Times New Roman" w:hAnsi="Times New Roman" w:cs="Times New Roman"/>
          <w:kern w:val="0"/>
          <w14:ligatures w14:val="none"/>
        </w:rPr>
        <w:t>, not a core feature.</w:t>
      </w:r>
    </w:p>
    <w:p w14:paraId="39F1C94A"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01057CD9">
          <v:rect id="_x0000_i1246" style="width:0;height:1.5pt" o:hralign="center" o:hrstd="t" o:hr="t" fillcolor="#a0a0a0" stroked="f"/>
        </w:pict>
      </w:r>
    </w:p>
    <w:p w14:paraId="0BC3E46B" w14:textId="77777777" w:rsidR="00736F78" w:rsidRPr="00736F78" w:rsidRDefault="00736F78" w:rsidP="00736F7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36F78">
        <w:rPr>
          <w:rFonts w:ascii="Apple Color Emoji" w:eastAsia="Times New Roman" w:hAnsi="Apple Color Emoji" w:cs="Apple Color Emoji"/>
          <w:b/>
          <w:bCs/>
          <w:kern w:val="0"/>
          <w:sz w:val="36"/>
          <w:szCs w:val="36"/>
          <w14:ligatures w14:val="none"/>
        </w:rPr>
        <w:t>🧠</w:t>
      </w:r>
      <w:r w:rsidRPr="00736F78">
        <w:rPr>
          <w:rFonts w:ascii="Times New Roman" w:eastAsia="Times New Roman" w:hAnsi="Times New Roman" w:cs="Times New Roman"/>
          <w:b/>
          <w:bCs/>
          <w:kern w:val="0"/>
          <w:sz w:val="36"/>
          <w:szCs w:val="36"/>
          <w14:ligatures w14:val="none"/>
        </w:rPr>
        <w:t xml:space="preserve"> Why Optional Voice Is Smart</w:t>
      </w:r>
    </w:p>
    <w:p w14:paraId="751E89C0"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For some seniors:</w:t>
      </w:r>
    </w:p>
    <w:p w14:paraId="2F978363"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lastRenderedPageBreak/>
        <w:t>Hearing a calm voice say,</w:t>
      </w:r>
      <w:r w:rsidRPr="00736F78">
        <w:rPr>
          <w:rFonts w:ascii="Times New Roman" w:eastAsia="Times New Roman" w:hAnsi="Times New Roman" w:cs="Times New Roman"/>
          <w:kern w:val="0"/>
          <w14:ligatures w14:val="none"/>
        </w:rPr>
        <w:br/>
        <w:t>“Let’s pause for a moment,”</w:t>
      </w:r>
      <w:r w:rsidRPr="00736F78">
        <w:rPr>
          <w:rFonts w:ascii="Times New Roman" w:eastAsia="Times New Roman" w:hAnsi="Times New Roman" w:cs="Times New Roman"/>
          <w:kern w:val="0"/>
          <w14:ligatures w14:val="none"/>
        </w:rPr>
        <w:br/>
        <w:t>will lower anxiety instantly.</w:t>
      </w:r>
    </w:p>
    <w:p w14:paraId="6298315F"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For others:</w:t>
      </w:r>
    </w:p>
    <w:p w14:paraId="03AB0380"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Audio interruptions feel intrusive.</w:t>
      </w:r>
    </w:p>
    <w:p w14:paraId="52B1EDE3"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So the key is:</w:t>
      </w:r>
    </w:p>
    <w:p w14:paraId="0EFFF3A3"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Voice must be opt-in.</w:t>
      </w:r>
      <w:r w:rsidRPr="00736F78">
        <w:rPr>
          <w:rFonts w:ascii="Times New Roman" w:eastAsia="Times New Roman" w:hAnsi="Times New Roman" w:cs="Times New Roman"/>
          <w:kern w:val="0"/>
          <w14:ligatures w14:val="none"/>
        </w:rPr>
        <w:br/>
        <w:t>Easy to turn off.</w:t>
      </w:r>
      <w:r w:rsidRPr="00736F78">
        <w:rPr>
          <w:rFonts w:ascii="Times New Roman" w:eastAsia="Times New Roman" w:hAnsi="Times New Roman" w:cs="Times New Roman"/>
          <w:kern w:val="0"/>
          <w14:ligatures w14:val="none"/>
        </w:rPr>
        <w:br/>
        <w:t>Never surprising.</w:t>
      </w:r>
    </w:p>
    <w:p w14:paraId="0C326359"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4A9344D5">
          <v:rect id="_x0000_i1247" style="width:0;height:1.5pt" o:hralign="center" o:hrstd="t" o:hr="t" fillcolor="#a0a0a0" stroked="f"/>
        </w:pict>
      </w:r>
    </w:p>
    <w:p w14:paraId="041A0A7A" w14:textId="77777777" w:rsidR="00736F78" w:rsidRPr="00736F78" w:rsidRDefault="00736F78" w:rsidP="00736F7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36F78">
        <w:rPr>
          <w:rFonts w:ascii="Apple Color Emoji" w:eastAsia="Times New Roman" w:hAnsi="Apple Color Emoji" w:cs="Apple Color Emoji"/>
          <w:b/>
          <w:bCs/>
          <w:kern w:val="0"/>
          <w:sz w:val="36"/>
          <w:szCs w:val="36"/>
          <w14:ligatures w14:val="none"/>
        </w:rPr>
        <w:t>🎧</w:t>
      </w:r>
      <w:r w:rsidRPr="00736F78">
        <w:rPr>
          <w:rFonts w:ascii="Times New Roman" w:eastAsia="Times New Roman" w:hAnsi="Times New Roman" w:cs="Times New Roman"/>
          <w:b/>
          <w:bCs/>
          <w:kern w:val="0"/>
          <w:sz w:val="36"/>
          <w:szCs w:val="36"/>
          <w14:ligatures w14:val="none"/>
        </w:rPr>
        <w:t xml:space="preserve"> What Nora’s Voice Should Feel Like</w:t>
      </w:r>
    </w:p>
    <w:p w14:paraId="7610A62F"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If she’s in her 60s, her voice should be:</w:t>
      </w:r>
    </w:p>
    <w:p w14:paraId="77C45E4B"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 Warm but not soft-spoken</w:t>
      </w:r>
      <w:r w:rsidRPr="00736F78">
        <w:rPr>
          <w:rFonts w:ascii="Times New Roman" w:eastAsia="Times New Roman" w:hAnsi="Times New Roman" w:cs="Times New Roman"/>
          <w:kern w:val="0"/>
          <w14:ligatures w14:val="none"/>
        </w:rPr>
        <w:br/>
        <w:t>• Steady, not slow</w:t>
      </w:r>
      <w:r w:rsidRPr="00736F78">
        <w:rPr>
          <w:rFonts w:ascii="Times New Roman" w:eastAsia="Times New Roman" w:hAnsi="Times New Roman" w:cs="Times New Roman"/>
          <w:kern w:val="0"/>
          <w14:ligatures w14:val="none"/>
        </w:rPr>
        <w:br/>
        <w:t>• Confident, not dramatic</w:t>
      </w:r>
      <w:r w:rsidRPr="00736F78">
        <w:rPr>
          <w:rFonts w:ascii="Times New Roman" w:eastAsia="Times New Roman" w:hAnsi="Times New Roman" w:cs="Times New Roman"/>
          <w:kern w:val="0"/>
          <w14:ligatures w14:val="none"/>
        </w:rPr>
        <w:br/>
        <w:t>• Clear, not overly expressive</w:t>
      </w:r>
      <w:r w:rsidRPr="00736F78">
        <w:rPr>
          <w:rFonts w:ascii="Times New Roman" w:eastAsia="Times New Roman" w:hAnsi="Times New Roman" w:cs="Times New Roman"/>
          <w:kern w:val="0"/>
          <w14:ligatures w14:val="none"/>
        </w:rPr>
        <w:br/>
        <w:t>• Neutral accent (broadly understandable)</w:t>
      </w:r>
    </w:p>
    <w:p w14:paraId="436261CD"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Think:</w:t>
      </w:r>
      <w:r w:rsidRPr="00736F78">
        <w:rPr>
          <w:rFonts w:ascii="Times New Roman" w:eastAsia="Times New Roman" w:hAnsi="Times New Roman" w:cs="Times New Roman"/>
          <w:kern w:val="0"/>
          <w14:ligatures w14:val="none"/>
        </w:rPr>
        <w:br/>
        <w:t>Public radio host energy.</w:t>
      </w:r>
      <w:r w:rsidRPr="00736F78">
        <w:rPr>
          <w:rFonts w:ascii="Times New Roman" w:eastAsia="Times New Roman" w:hAnsi="Times New Roman" w:cs="Times New Roman"/>
          <w:kern w:val="0"/>
          <w14:ligatures w14:val="none"/>
        </w:rPr>
        <w:br/>
        <w:t>Not cartoon grandmother.</w:t>
      </w:r>
      <w:r w:rsidRPr="00736F78">
        <w:rPr>
          <w:rFonts w:ascii="Times New Roman" w:eastAsia="Times New Roman" w:hAnsi="Times New Roman" w:cs="Times New Roman"/>
          <w:kern w:val="0"/>
          <w14:ligatures w14:val="none"/>
        </w:rPr>
        <w:br/>
        <w:t>Not Siri.</w:t>
      </w:r>
    </w:p>
    <w:p w14:paraId="304EC75F"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0EC47B78">
          <v:rect id="_x0000_i1248" style="width:0;height:1.5pt" o:hralign="center" o:hrstd="t" o:hr="t" fillcolor="#a0a0a0" stroked="f"/>
        </w:pict>
      </w:r>
    </w:p>
    <w:p w14:paraId="59434F71" w14:textId="77777777" w:rsidR="00736F78" w:rsidRPr="00736F78" w:rsidRDefault="00736F78" w:rsidP="00736F7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36F78">
        <w:rPr>
          <w:rFonts w:ascii="Apple Color Emoji" w:eastAsia="Times New Roman" w:hAnsi="Apple Color Emoji" w:cs="Apple Color Emoji"/>
          <w:b/>
          <w:bCs/>
          <w:kern w:val="0"/>
          <w:sz w:val="36"/>
          <w:szCs w:val="36"/>
          <w14:ligatures w14:val="none"/>
        </w:rPr>
        <w:t>🚫</w:t>
      </w:r>
      <w:r w:rsidRPr="00736F78">
        <w:rPr>
          <w:rFonts w:ascii="Times New Roman" w:eastAsia="Times New Roman" w:hAnsi="Times New Roman" w:cs="Times New Roman"/>
          <w:b/>
          <w:bCs/>
          <w:kern w:val="0"/>
          <w:sz w:val="36"/>
          <w:szCs w:val="36"/>
          <w14:ligatures w14:val="none"/>
        </w:rPr>
        <w:t xml:space="preserve"> Avoid These Voice Mistakes</w:t>
      </w:r>
    </w:p>
    <w:p w14:paraId="064B8A48"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No:</w:t>
      </w:r>
      <w:r w:rsidRPr="00736F78">
        <w:rPr>
          <w:rFonts w:ascii="Times New Roman" w:eastAsia="Times New Roman" w:hAnsi="Times New Roman" w:cs="Times New Roman"/>
          <w:kern w:val="0"/>
          <w14:ligatures w14:val="none"/>
        </w:rPr>
        <w:br/>
        <w:t>• “Oh my goodness!”</w:t>
      </w:r>
      <w:r w:rsidRPr="00736F78">
        <w:rPr>
          <w:rFonts w:ascii="Times New Roman" w:eastAsia="Times New Roman" w:hAnsi="Times New Roman" w:cs="Times New Roman"/>
          <w:kern w:val="0"/>
          <w14:ligatures w14:val="none"/>
        </w:rPr>
        <w:br/>
        <w:t>• Dramatic tone shifts</w:t>
      </w:r>
      <w:r w:rsidRPr="00736F78">
        <w:rPr>
          <w:rFonts w:ascii="Times New Roman" w:eastAsia="Times New Roman" w:hAnsi="Times New Roman" w:cs="Times New Roman"/>
          <w:kern w:val="0"/>
          <w14:ligatures w14:val="none"/>
        </w:rPr>
        <w:br/>
        <w:t>• Excessive empathy language</w:t>
      </w:r>
      <w:r w:rsidRPr="00736F78">
        <w:rPr>
          <w:rFonts w:ascii="Times New Roman" w:eastAsia="Times New Roman" w:hAnsi="Times New Roman" w:cs="Times New Roman"/>
          <w:kern w:val="0"/>
          <w14:ligatures w14:val="none"/>
        </w:rPr>
        <w:br/>
        <w:t>• Exclamation points in speech</w:t>
      </w:r>
      <w:r w:rsidRPr="00736F78">
        <w:rPr>
          <w:rFonts w:ascii="Times New Roman" w:eastAsia="Times New Roman" w:hAnsi="Times New Roman" w:cs="Times New Roman"/>
          <w:kern w:val="0"/>
          <w14:ligatures w14:val="none"/>
        </w:rPr>
        <w:br/>
        <w:t>• Fast speech rate</w:t>
      </w:r>
    </w:p>
    <w:p w14:paraId="1B0492AC"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She should never sound alarmed.</w:t>
      </w:r>
    </w:p>
    <w:p w14:paraId="197B91E6"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Even in high-risk moments.</w:t>
      </w:r>
    </w:p>
    <w:p w14:paraId="3498EDFC"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lastRenderedPageBreak/>
        <w:t>If she sounds alarmed, users feel alarmed.</w:t>
      </w:r>
    </w:p>
    <w:p w14:paraId="69EEB6AF"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22C1729A">
          <v:rect id="_x0000_i1249" style="width:0;height:1.5pt" o:hralign="center" o:hrstd="t" o:hr="t" fillcolor="#a0a0a0" stroked="f"/>
        </w:pict>
      </w:r>
    </w:p>
    <w:p w14:paraId="05E34520" w14:textId="77777777" w:rsidR="00736F78" w:rsidRPr="00736F78" w:rsidRDefault="00736F78" w:rsidP="00736F7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36F78">
        <w:rPr>
          <w:rFonts w:ascii="Apple Color Emoji" w:eastAsia="Times New Roman" w:hAnsi="Apple Color Emoji" w:cs="Apple Color Emoji"/>
          <w:b/>
          <w:bCs/>
          <w:kern w:val="0"/>
          <w:sz w:val="36"/>
          <w:szCs w:val="36"/>
          <w14:ligatures w14:val="none"/>
        </w:rPr>
        <w:t>🎯</w:t>
      </w:r>
      <w:r w:rsidRPr="00736F78">
        <w:rPr>
          <w:rFonts w:ascii="Times New Roman" w:eastAsia="Times New Roman" w:hAnsi="Times New Roman" w:cs="Times New Roman"/>
          <w:b/>
          <w:bCs/>
          <w:kern w:val="0"/>
          <w:sz w:val="36"/>
          <w:szCs w:val="36"/>
          <w14:ligatures w14:val="none"/>
        </w:rPr>
        <w:t xml:space="preserve"> Example of Voice Moment</w:t>
      </w:r>
    </w:p>
    <w:p w14:paraId="7ADF7F2A"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When a large transfer is detected:</w:t>
      </w:r>
    </w:p>
    <w:p w14:paraId="6B1E6458"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Visual overlay appears.</w:t>
      </w:r>
    </w:p>
    <w:p w14:paraId="07FC6800"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If voice is enabled:</w:t>
      </w:r>
    </w:p>
    <w:p w14:paraId="792E8E5B"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“Linda, this transfer is larger than usual. Large transfers are sometimes used in scams. Let’s take a moment before moving forward.”</w:t>
      </w:r>
    </w:p>
    <w:p w14:paraId="0A182868"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Calm. Informational. No panic.</w:t>
      </w:r>
    </w:p>
    <w:p w14:paraId="5BD2CE1C"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725646C6">
          <v:rect id="_x0000_i1250" style="width:0;height:1.5pt" o:hralign="center" o:hrstd="t" o:hr="t" fillcolor="#a0a0a0" stroked="f"/>
        </w:pict>
      </w:r>
    </w:p>
    <w:p w14:paraId="4139E815" w14:textId="77777777" w:rsidR="00736F78" w:rsidRPr="00736F78" w:rsidRDefault="00736F78" w:rsidP="00736F7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36F78">
        <w:rPr>
          <w:rFonts w:ascii="Apple Color Emoji" w:eastAsia="Times New Roman" w:hAnsi="Apple Color Emoji" w:cs="Apple Color Emoji"/>
          <w:b/>
          <w:bCs/>
          <w:kern w:val="0"/>
          <w:sz w:val="36"/>
          <w:szCs w:val="36"/>
          <w14:ligatures w14:val="none"/>
        </w:rPr>
        <w:t>🔐</w:t>
      </w:r>
      <w:r w:rsidRPr="00736F78">
        <w:rPr>
          <w:rFonts w:ascii="Times New Roman" w:eastAsia="Times New Roman" w:hAnsi="Times New Roman" w:cs="Times New Roman"/>
          <w:b/>
          <w:bCs/>
          <w:kern w:val="0"/>
          <w:sz w:val="36"/>
          <w:szCs w:val="36"/>
          <w14:ligatures w14:val="none"/>
        </w:rPr>
        <w:t xml:space="preserve"> Important: Privacy Perception</w:t>
      </w:r>
    </w:p>
    <w:p w14:paraId="65893449"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When using voice, be very transparent.</w:t>
      </w:r>
    </w:p>
    <w:p w14:paraId="5BA7B95F"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During onboarding:</w:t>
      </w:r>
    </w:p>
    <w:p w14:paraId="4C7F5E15"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“Nora can speak her guidance aloud if you’d like.</w:t>
      </w:r>
      <w:r w:rsidRPr="00736F78">
        <w:rPr>
          <w:rFonts w:ascii="Times New Roman" w:eastAsia="Times New Roman" w:hAnsi="Times New Roman" w:cs="Times New Roman"/>
          <w:kern w:val="0"/>
          <w14:ligatures w14:val="none"/>
        </w:rPr>
        <w:br/>
        <w:t>Voice responses are generated on your device and are not recorded.”</w:t>
      </w:r>
    </w:p>
    <w:p w14:paraId="4D492D09"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Even if technically cloud-based, you must clearly explain how it works.</w:t>
      </w:r>
    </w:p>
    <w:p w14:paraId="0B519135"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Voice implies listening.</w:t>
      </w:r>
      <w:r w:rsidRPr="00736F78">
        <w:rPr>
          <w:rFonts w:ascii="Times New Roman" w:eastAsia="Times New Roman" w:hAnsi="Times New Roman" w:cs="Times New Roman"/>
          <w:kern w:val="0"/>
          <w14:ligatures w14:val="none"/>
        </w:rPr>
        <w:br/>
        <w:t>You must clarify she does not listen.</w:t>
      </w:r>
    </w:p>
    <w:p w14:paraId="533C570C"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72E6090C">
          <v:rect id="_x0000_i1251" style="width:0;height:1.5pt" o:hralign="center" o:hrstd="t" o:hr="t" fillcolor="#a0a0a0" stroked="f"/>
        </w:pict>
      </w:r>
    </w:p>
    <w:p w14:paraId="4CE45B6C" w14:textId="77777777" w:rsidR="00736F78" w:rsidRPr="00736F78" w:rsidRDefault="00736F78" w:rsidP="00736F7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36F78">
        <w:rPr>
          <w:rFonts w:ascii="Apple Color Emoji" w:eastAsia="Times New Roman" w:hAnsi="Apple Color Emoji" w:cs="Apple Color Emoji"/>
          <w:b/>
          <w:bCs/>
          <w:kern w:val="0"/>
          <w:sz w:val="36"/>
          <w:szCs w:val="36"/>
          <w14:ligatures w14:val="none"/>
        </w:rPr>
        <w:t>🧩</w:t>
      </w:r>
      <w:r w:rsidRPr="00736F78">
        <w:rPr>
          <w:rFonts w:ascii="Times New Roman" w:eastAsia="Times New Roman" w:hAnsi="Times New Roman" w:cs="Times New Roman"/>
          <w:b/>
          <w:bCs/>
          <w:kern w:val="0"/>
          <w:sz w:val="36"/>
          <w:szCs w:val="36"/>
          <w14:ligatures w14:val="none"/>
        </w:rPr>
        <w:t xml:space="preserve"> Subtle Design Detail</w:t>
      </w:r>
    </w:p>
    <w:p w14:paraId="6F9425EF"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Voice should:</w:t>
      </w:r>
    </w:p>
    <w:p w14:paraId="21802AA7"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 Only activate during high-risk moments</w:t>
      </w:r>
      <w:r w:rsidRPr="00736F78">
        <w:rPr>
          <w:rFonts w:ascii="Times New Roman" w:eastAsia="Times New Roman" w:hAnsi="Times New Roman" w:cs="Times New Roman"/>
          <w:kern w:val="0"/>
          <w14:ligatures w14:val="none"/>
        </w:rPr>
        <w:br/>
        <w:t>• Never narrate normal activity</w:t>
      </w:r>
      <w:r w:rsidRPr="00736F78">
        <w:rPr>
          <w:rFonts w:ascii="Times New Roman" w:eastAsia="Times New Roman" w:hAnsi="Times New Roman" w:cs="Times New Roman"/>
          <w:kern w:val="0"/>
          <w14:ligatures w14:val="none"/>
        </w:rPr>
        <w:br/>
        <w:t>• Never greet repeatedly</w:t>
      </w:r>
      <w:r w:rsidRPr="00736F78">
        <w:rPr>
          <w:rFonts w:ascii="Times New Roman" w:eastAsia="Times New Roman" w:hAnsi="Times New Roman" w:cs="Times New Roman"/>
          <w:kern w:val="0"/>
          <w14:ligatures w14:val="none"/>
        </w:rPr>
        <w:br/>
        <w:t>• Never “check in” randomly</w:t>
      </w:r>
    </w:p>
    <w:p w14:paraId="4CF100A4"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lastRenderedPageBreak/>
        <w:t>She speaks when needed.</w:t>
      </w:r>
    </w:p>
    <w:p w14:paraId="54B2615A"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Silence is part of her personality.</w:t>
      </w:r>
    </w:p>
    <w:p w14:paraId="5A4DA85D"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7DF5F995">
          <v:rect id="_x0000_i1252" style="width:0;height:1.5pt" o:hralign="center" o:hrstd="t" o:hr="t" fillcolor="#a0a0a0" stroked="f"/>
        </w:pict>
      </w:r>
    </w:p>
    <w:p w14:paraId="7040DC7C" w14:textId="77777777" w:rsidR="00736F78" w:rsidRPr="00736F78" w:rsidRDefault="00736F78" w:rsidP="00736F7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36F78">
        <w:rPr>
          <w:rFonts w:ascii="Apple Color Emoji" w:eastAsia="Times New Roman" w:hAnsi="Apple Color Emoji" w:cs="Apple Color Emoji"/>
          <w:b/>
          <w:bCs/>
          <w:kern w:val="0"/>
          <w:sz w:val="36"/>
          <w:szCs w:val="36"/>
          <w14:ligatures w14:val="none"/>
        </w:rPr>
        <w:t>🌱</w:t>
      </w:r>
      <w:r w:rsidRPr="00736F78">
        <w:rPr>
          <w:rFonts w:ascii="Times New Roman" w:eastAsia="Times New Roman" w:hAnsi="Times New Roman" w:cs="Times New Roman"/>
          <w:b/>
          <w:bCs/>
          <w:kern w:val="0"/>
          <w:sz w:val="36"/>
          <w:szCs w:val="36"/>
          <w14:ligatures w14:val="none"/>
        </w:rPr>
        <w:t xml:space="preserve"> Long-Term Brand Power</w:t>
      </w:r>
    </w:p>
    <w:p w14:paraId="0357860C"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If done right:</w:t>
      </w:r>
    </w:p>
    <w:p w14:paraId="4FBE3DB8"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Users won’t say,</w:t>
      </w:r>
      <w:r w:rsidRPr="00736F78">
        <w:rPr>
          <w:rFonts w:ascii="Times New Roman" w:eastAsia="Times New Roman" w:hAnsi="Times New Roman" w:cs="Times New Roman"/>
          <w:kern w:val="0"/>
          <w14:ligatures w14:val="none"/>
        </w:rPr>
        <w:br/>
        <w:t>“My app warned me.”</w:t>
      </w:r>
    </w:p>
    <w:p w14:paraId="5052A0FF"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They’ll say,</w:t>
      </w:r>
      <w:r w:rsidRPr="00736F78">
        <w:rPr>
          <w:rFonts w:ascii="Times New Roman" w:eastAsia="Times New Roman" w:hAnsi="Times New Roman" w:cs="Times New Roman"/>
          <w:kern w:val="0"/>
          <w14:ligatures w14:val="none"/>
        </w:rPr>
        <w:br/>
        <w:t>“Nora told me to pause.”</w:t>
      </w:r>
    </w:p>
    <w:p w14:paraId="0CF738B9"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That’s emotional integration.</w:t>
      </w:r>
    </w:p>
    <w:p w14:paraId="0347BBC5"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6074BC71">
          <v:rect id="_x0000_i1253" style="width:0;height:1.5pt" o:hralign="center" o:hrstd="t" o:hr="t" fillcolor="#a0a0a0" stroked="f"/>
        </w:pict>
      </w:r>
    </w:p>
    <w:p w14:paraId="71FB2EA2"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Now let’s zoom out and sharpen your concept in one clean articulation.</w:t>
      </w:r>
    </w:p>
    <w:p w14:paraId="4C38F44A"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If you had to explain Nora to an investor in one sentence — not emotional, but clear — what would you say she is?</w:t>
      </w:r>
    </w:p>
    <w:p w14:paraId="400099D1"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 xml:space="preserve">nora is your best friend, always there to give you a second set of eye on some of your most important decisions. </w:t>
      </w:r>
    </w:p>
    <w:p w14:paraId="7219C615"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That’s warm — and I love the spirit of it.</w:t>
      </w:r>
    </w:p>
    <w:p w14:paraId="61D107B1"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But for an investor, we need to keep the warmth and remove the fluff.</w:t>
      </w:r>
    </w:p>
    <w:p w14:paraId="2B20F914"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“Best friend” is emotionally appealing, but it’s vague and a little soft for a product pitch. Investors want clarity about:</w:t>
      </w:r>
    </w:p>
    <w:p w14:paraId="2B003DB2"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 What it does</w:t>
      </w:r>
      <w:r w:rsidRPr="00736F78">
        <w:rPr>
          <w:rFonts w:ascii="Times New Roman" w:eastAsia="Times New Roman" w:hAnsi="Times New Roman" w:cs="Times New Roman"/>
          <w:kern w:val="0"/>
          <w14:ligatures w14:val="none"/>
        </w:rPr>
        <w:br/>
        <w:t>• When it activates</w:t>
      </w:r>
      <w:r w:rsidRPr="00736F78">
        <w:rPr>
          <w:rFonts w:ascii="Times New Roman" w:eastAsia="Times New Roman" w:hAnsi="Times New Roman" w:cs="Times New Roman"/>
          <w:kern w:val="0"/>
          <w14:ligatures w14:val="none"/>
        </w:rPr>
        <w:br/>
        <w:t>• What problem it solves</w:t>
      </w:r>
      <w:r w:rsidRPr="00736F78">
        <w:rPr>
          <w:rFonts w:ascii="Times New Roman" w:eastAsia="Times New Roman" w:hAnsi="Times New Roman" w:cs="Times New Roman"/>
          <w:kern w:val="0"/>
          <w14:ligatures w14:val="none"/>
        </w:rPr>
        <w:br/>
        <w:t>• Why it matters</w:t>
      </w:r>
    </w:p>
    <w:p w14:paraId="434BAFCE"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Let’s refine it without losing heart.</w:t>
      </w:r>
    </w:p>
    <w:p w14:paraId="49A43904"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796E29DE">
          <v:rect id="_x0000_i1254" style="width:0;height:1.5pt" o:hralign="center" o:hrstd="t" o:hr="t" fillcolor="#a0a0a0" stroked="f"/>
        </w:pict>
      </w:r>
    </w:p>
    <w:p w14:paraId="3C2C3DB9" w14:textId="77777777" w:rsidR="00736F78" w:rsidRPr="00736F78" w:rsidRDefault="00736F78" w:rsidP="00736F7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36F78">
        <w:rPr>
          <w:rFonts w:ascii="Times New Roman" w:eastAsia="Times New Roman" w:hAnsi="Times New Roman" w:cs="Times New Roman"/>
          <w:b/>
          <w:bCs/>
          <w:kern w:val="0"/>
          <w:sz w:val="36"/>
          <w:szCs w:val="36"/>
          <w14:ligatures w14:val="none"/>
        </w:rPr>
        <w:t>Why “Best Friend” Is Risky</w:t>
      </w:r>
    </w:p>
    <w:p w14:paraId="0848B1EF"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lastRenderedPageBreak/>
        <w:t>Best friend implies:</w:t>
      </w:r>
    </w:p>
    <w:p w14:paraId="67DEDB7D" w14:textId="77777777" w:rsidR="00736F78" w:rsidRPr="00736F78" w:rsidRDefault="00736F78" w:rsidP="00736F78">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Emotional companionship</w:t>
      </w:r>
    </w:p>
    <w:p w14:paraId="6B97370E" w14:textId="77777777" w:rsidR="00736F78" w:rsidRPr="00736F78" w:rsidRDefault="00736F78" w:rsidP="00736F78">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Broad life advice</w:t>
      </w:r>
    </w:p>
    <w:p w14:paraId="2327FC77" w14:textId="77777777" w:rsidR="00736F78" w:rsidRPr="00736F78" w:rsidRDefault="00736F78" w:rsidP="00736F78">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Ongoing interaction</w:t>
      </w:r>
    </w:p>
    <w:p w14:paraId="500D15C1"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But your product is:</w:t>
      </w:r>
    </w:p>
    <w:p w14:paraId="2108739E"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A targeted decision-friction system for high-risk digital actions.</w:t>
      </w:r>
    </w:p>
    <w:p w14:paraId="5C483A74"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That’s powerful — and much sharper.</w:t>
      </w:r>
    </w:p>
    <w:p w14:paraId="59F76DF9"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12491C4B">
          <v:rect id="_x0000_i1255" style="width:0;height:1.5pt" o:hralign="center" o:hrstd="t" o:hr="t" fillcolor="#a0a0a0" stroked="f"/>
        </w:pict>
      </w:r>
    </w:p>
    <w:p w14:paraId="0442D0A3" w14:textId="77777777" w:rsidR="00736F78" w:rsidRPr="00736F78" w:rsidRDefault="00736F78" w:rsidP="00736F7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36F78">
        <w:rPr>
          <w:rFonts w:ascii="Times New Roman" w:eastAsia="Times New Roman" w:hAnsi="Times New Roman" w:cs="Times New Roman"/>
          <w:b/>
          <w:bCs/>
          <w:kern w:val="0"/>
          <w:sz w:val="36"/>
          <w:szCs w:val="36"/>
          <w14:ligatures w14:val="none"/>
        </w:rPr>
        <w:t>Let’s Elevate Your Sentence</w:t>
      </w:r>
    </w:p>
    <w:p w14:paraId="124AB544"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Here are stronger investor-ready versions that keep your tone:</w:t>
      </w:r>
    </w:p>
    <w:p w14:paraId="5718A015"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b/>
          <w:bCs/>
          <w:kern w:val="0"/>
          <w14:ligatures w14:val="none"/>
        </w:rPr>
        <w:t>Option 1 (Clear + Strong):</w:t>
      </w:r>
      <w:r w:rsidRPr="00736F78">
        <w:rPr>
          <w:rFonts w:ascii="Times New Roman" w:eastAsia="Times New Roman" w:hAnsi="Times New Roman" w:cs="Times New Roman"/>
          <w:kern w:val="0"/>
          <w14:ligatures w14:val="none"/>
        </w:rPr>
        <w:br/>
        <w:t>“Nora is a calm, AI-powered safety layer that adds a second set of eyes before high-risk digital decisions.”</w:t>
      </w:r>
    </w:p>
    <w:p w14:paraId="66C2302D"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That’s clean.</w:t>
      </w:r>
    </w:p>
    <w:p w14:paraId="42BF136D"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19CF1947">
          <v:rect id="_x0000_i1256" style="width:0;height:1.5pt" o:hralign="center" o:hrstd="t" o:hr="t" fillcolor="#a0a0a0" stroked="f"/>
        </w:pict>
      </w:r>
    </w:p>
    <w:p w14:paraId="375917B6"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b/>
          <w:bCs/>
          <w:kern w:val="0"/>
          <w14:ligatures w14:val="none"/>
        </w:rPr>
        <w:t>Option 2 (More Specific):</w:t>
      </w:r>
      <w:r w:rsidRPr="00736F78">
        <w:rPr>
          <w:rFonts w:ascii="Times New Roman" w:eastAsia="Times New Roman" w:hAnsi="Times New Roman" w:cs="Times New Roman"/>
          <w:kern w:val="0"/>
          <w14:ligatures w14:val="none"/>
        </w:rPr>
        <w:br/>
        <w:t>“Nora is a digital safety assistant that detects scam patterns and creates pause before irreversible financial actions.”</w:t>
      </w:r>
    </w:p>
    <w:p w14:paraId="6FEF7628"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Now we’re getting precise.</w:t>
      </w:r>
    </w:p>
    <w:p w14:paraId="5094E2F4"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39097CD4">
          <v:rect id="_x0000_i1257" style="width:0;height:1.5pt" o:hralign="center" o:hrstd="t" o:hr="t" fillcolor="#a0a0a0" stroked="f"/>
        </w:pict>
      </w:r>
    </w:p>
    <w:p w14:paraId="7AD37F3B"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b/>
          <w:bCs/>
          <w:kern w:val="0"/>
          <w14:ligatures w14:val="none"/>
        </w:rPr>
        <w:t>Option 3 (Balanced Emotional + Functional):</w:t>
      </w:r>
      <w:r w:rsidRPr="00736F78">
        <w:rPr>
          <w:rFonts w:ascii="Times New Roman" w:eastAsia="Times New Roman" w:hAnsi="Times New Roman" w:cs="Times New Roman"/>
          <w:kern w:val="0"/>
          <w14:ligatures w14:val="none"/>
        </w:rPr>
        <w:br/>
        <w:t>“Nora is a trusted digital companion that helps seniors stay confident by adding a second look before high-risk decisions.”</w:t>
      </w:r>
    </w:p>
    <w:p w14:paraId="1EC4FD69"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Good blend.</w:t>
      </w:r>
    </w:p>
    <w:p w14:paraId="063A6C1B"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3C06A828">
          <v:rect id="_x0000_i1258" style="width:0;height:1.5pt" o:hralign="center" o:hrstd="t" o:hr="t" fillcolor="#a0a0a0" stroked="f"/>
        </w:pict>
      </w:r>
    </w:p>
    <w:p w14:paraId="0A51FBD0"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b/>
          <w:bCs/>
          <w:kern w:val="0"/>
          <w14:ligatures w14:val="none"/>
        </w:rPr>
        <w:t>Option 4 (Very Sharp &amp; Scalable):</w:t>
      </w:r>
      <w:r w:rsidRPr="00736F78">
        <w:rPr>
          <w:rFonts w:ascii="Times New Roman" w:eastAsia="Times New Roman" w:hAnsi="Times New Roman" w:cs="Times New Roman"/>
          <w:kern w:val="0"/>
          <w14:ligatures w14:val="none"/>
        </w:rPr>
        <w:br/>
        <w:t>“Nora is a behavioral safety net that reduces scam-related financial loss by interrupting urgency and restoring awareness.”</w:t>
      </w:r>
    </w:p>
    <w:p w14:paraId="0636104A"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lastRenderedPageBreak/>
        <w:t>That one signals depth.</w:t>
      </w:r>
    </w:p>
    <w:p w14:paraId="631BA36C"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666DE9E2">
          <v:rect id="_x0000_i1259" style="width:0;height:1.5pt" o:hralign="center" o:hrstd="t" o:hr="t" fillcolor="#a0a0a0" stroked="f"/>
        </w:pict>
      </w:r>
    </w:p>
    <w:p w14:paraId="36595D72" w14:textId="77777777" w:rsidR="00736F78" w:rsidRPr="00736F78" w:rsidRDefault="00736F78" w:rsidP="00736F7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36F78">
        <w:rPr>
          <w:rFonts w:ascii="Times New Roman" w:eastAsia="Times New Roman" w:hAnsi="Times New Roman" w:cs="Times New Roman"/>
          <w:b/>
          <w:bCs/>
          <w:kern w:val="0"/>
          <w:sz w:val="36"/>
          <w:szCs w:val="36"/>
          <w14:ligatures w14:val="none"/>
        </w:rPr>
        <w:t>Notice the Pattern</w:t>
      </w:r>
    </w:p>
    <w:p w14:paraId="1D62B7E2"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We moved from:</w:t>
      </w:r>
    </w:p>
    <w:p w14:paraId="6F3507EE"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“Best friend”</w:t>
      </w:r>
    </w:p>
    <w:p w14:paraId="607E2374"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to</w:t>
      </w:r>
    </w:p>
    <w:p w14:paraId="62230BDB"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“Behavioral safety net.”</w:t>
      </w:r>
    </w:p>
    <w:p w14:paraId="758AADEB"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That’s the leap from idea → company.</w:t>
      </w:r>
    </w:p>
    <w:p w14:paraId="643EF6A5"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You can keep “best friend” for marketing tone.</w:t>
      </w:r>
    </w:p>
    <w:p w14:paraId="5E8915E5"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But in investor language:</w:t>
      </w:r>
    </w:p>
    <w:p w14:paraId="4C19D8FE"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You’re building decision-interruption infrastructure for high-risk digital behavior.</w:t>
      </w:r>
    </w:p>
    <w:p w14:paraId="16A66A35"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That’s big.</w:t>
      </w:r>
    </w:p>
    <w:p w14:paraId="0945363E"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21B27DC3">
          <v:rect id="_x0000_i1260" style="width:0;height:1.5pt" o:hralign="center" o:hrstd="t" o:hr="t" fillcolor="#a0a0a0" stroked="f"/>
        </w:pict>
      </w:r>
    </w:p>
    <w:p w14:paraId="3F3EAAD6"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Now let’s refine your original sentence slightly for consumer language:</w:t>
      </w:r>
    </w:p>
    <w:p w14:paraId="622CA410"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Instead of:</w:t>
      </w:r>
    </w:p>
    <w:p w14:paraId="659EEF39"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“Nora is your best friend…”</w:t>
      </w:r>
    </w:p>
    <w:p w14:paraId="1D4C4FC0"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Try:</w:t>
      </w:r>
    </w:p>
    <w:p w14:paraId="139C3DC3"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“Nora is like a trusted friend — always there when you’d like a second look.”</w:t>
      </w:r>
    </w:p>
    <w:p w14:paraId="6BFA207A"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See the difference?</w:t>
      </w:r>
    </w:p>
    <w:p w14:paraId="75BCE2D3"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It feels warm.</w:t>
      </w:r>
      <w:r w:rsidRPr="00736F78">
        <w:rPr>
          <w:rFonts w:ascii="Times New Roman" w:eastAsia="Times New Roman" w:hAnsi="Times New Roman" w:cs="Times New Roman"/>
          <w:kern w:val="0"/>
          <w14:ligatures w14:val="none"/>
        </w:rPr>
        <w:br/>
        <w:t>But not childish.</w:t>
      </w:r>
      <w:r w:rsidRPr="00736F78">
        <w:rPr>
          <w:rFonts w:ascii="Times New Roman" w:eastAsia="Times New Roman" w:hAnsi="Times New Roman" w:cs="Times New Roman"/>
          <w:kern w:val="0"/>
          <w14:ligatures w14:val="none"/>
        </w:rPr>
        <w:br/>
        <w:t>And not clingy.</w:t>
      </w:r>
    </w:p>
    <w:p w14:paraId="6A56B841"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578F6294">
          <v:rect id="_x0000_i1261" style="width:0;height:1.5pt" o:hralign="center" o:hrstd="t" o:hr="t" fillcolor="#a0a0a0" stroked="f"/>
        </w:pict>
      </w:r>
    </w:p>
    <w:p w14:paraId="1BE77C58"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Now here’s the next serious question:</w:t>
      </w:r>
    </w:p>
    <w:p w14:paraId="1A99F092"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lastRenderedPageBreak/>
        <w:t>If Nora succeeds wildly…</w:t>
      </w:r>
    </w:p>
    <w:p w14:paraId="1EAED826"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Is she only for seniors?</w:t>
      </w:r>
    </w:p>
    <w:p w14:paraId="34A6EBBE"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Or does she eventually become a universal digital safety layer for everyone?</w:t>
      </w:r>
    </w:p>
    <w:p w14:paraId="02AEABDF"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 xml:space="preserve">option 3. eventually could be for everyone, then they could pick their own avitars age and voice. </w:t>
      </w:r>
    </w:p>
    <w:p w14:paraId="0204474F"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Ohhhh. Now you’re thinking platform, not product.</w:t>
      </w:r>
    </w:p>
    <w:p w14:paraId="79304524"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Option 3 is a strong bridge statement:</w:t>
      </w:r>
    </w:p>
    <w:p w14:paraId="4BD963B1"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“Nora is a trusted digital companion that helps seniors stay confident by adding a second look before high-risk decisions.”</w:t>
      </w:r>
    </w:p>
    <w:p w14:paraId="6DD26BF8"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 works beautifully for phase one.</w:t>
      </w:r>
    </w:p>
    <w:p w14:paraId="3C84EDCC"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But what you just said after that?</w:t>
      </w:r>
    </w:p>
    <w:p w14:paraId="52A389BE"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That’s the bigger vision.</w:t>
      </w:r>
    </w:p>
    <w:p w14:paraId="66E827AC"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Let’s unpack it carefully.</w:t>
      </w:r>
    </w:p>
    <w:p w14:paraId="7346CFAB"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32C59F35">
          <v:rect id="_x0000_i1262" style="width:0;height:1.5pt" o:hralign="center" o:hrstd="t" o:hr="t" fillcolor="#a0a0a0" stroked="f"/>
        </w:pict>
      </w:r>
    </w:p>
    <w:p w14:paraId="7E99B952" w14:textId="77777777" w:rsidR="00736F78" w:rsidRPr="00736F78" w:rsidRDefault="00736F78" w:rsidP="00736F7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36F78">
        <w:rPr>
          <w:rFonts w:ascii="Apple Color Emoji" w:eastAsia="Times New Roman" w:hAnsi="Apple Color Emoji" w:cs="Apple Color Emoji"/>
          <w:b/>
          <w:bCs/>
          <w:kern w:val="36"/>
          <w:sz w:val="48"/>
          <w:szCs w:val="48"/>
          <w14:ligatures w14:val="none"/>
        </w:rPr>
        <w:t>🧠</w:t>
      </w:r>
      <w:r w:rsidRPr="00736F78">
        <w:rPr>
          <w:rFonts w:ascii="Times New Roman" w:eastAsia="Times New Roman" w:hAnsi="Times New Roman" w:cs="Times New Roman"/>
          <w:b/>
          <w:bCs/>
          <w:kern w:val="36"/>
          <w:sz w:val="48"/>
          <w:szCs w:val="48"/>
          <w14:ligatures w14:val="none"/>
        </w:rPr>
        <w:t xml:space="preserve"> Phase 1: Nora (Focused Identity)</w:t>
      </w:r>
    </w:p>
    <w:p w14:paraId="6A6775B3"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You start narrow.</w:t>
      </w:r>
    </w:p>
    <w:p w14:paraId="1E1B380F"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Nora is:</w:t>
      </w:r>
    </w:p>
    <w:p w14:paraId="15425DBC"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 In her 60s</w:t>
      </w:r>
      <w:r w:rsidRPr="00736F78">
        <w:rPr>
          <w:rFonts w:ascii="Times New Roman" w:eastAsia="Times New Roman" w:hAnsi="Times New Roman" w:cs="Times New Roman"/>
          <w:kern w:val="0"/>
          <w14:ligatures w14:val="none"/>
        </w:rPr>
        <w:br/>
        <w:t>• Calm</w:t>
      </w:r>
      <w:r w:rsidRPr="00736F78">
        <w:rPr>
          <w:rFonts w:ascii="Times New Roman" w:eastAsia="Times New Roman" w:hAnsi="Times New Roman" w:cs="Times New Roman"/>
          <w:kern w:val="0"/>
          <w14:ligatures w14:val="none"/>
        </w:rPr>
        <w:br/>
        <w:t>• Steady</w:t>
      </w:r>
      <w:r w:rsidRPr="00736F78">
        <w:rPr>
          <w:rFonts w:ascii="Times New Roman" w:eastAsia="Times New Roman" w:hAnsi="Times New Roman" w:cs="Times New Roman"/>
          <w:kern w:val="0"/>
          <w14:ligatures w14:val="none"/>
        </w:rPr>
        <w:br/>
        <w:t>• Designed for seniors</w:t>
      </w:r>
      <w:r w:rsidRPr="00736F78">
        <w:rPr>
          <w:rFonts w:ascii="Times New Roman" w:eastAsia="Times New Roman" w:hAnsi="Times New Roman" w:cs="Times New Roman"/>
          <w:kern w:val="0"/>
          <w14:ligatures w14:val="none"/>
        </w:rPr>
        <w:br/>
        <w:t>• Emotionally safe</w:t>
      </w:r>
    </w:p>
    <w:p w14:paraId="2E12B74F"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 gives you:</w:t>
      </w:r>
    </w:p>
    <w:p w14:paraId="1F0F2C84"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Clear audience</w:t>
      </w:r>
      <w:r w:rsidRPr="00736F78">
        <w:rPr>
          <w:rFonts w:ascii="Times New Roman" w:eastAsia="Times New Roman" w:hAnsi="Times New Roman" w:cs="Times New Roman"/>
          <w:kern w:val="0"/>
          <w14:ligatures w14:val="none"/>
        </w:rPr>
        <w:br/>
        <w:t>Clear messaging</w:t>
      </w:r>
      <w:r w:rsidRPr="00736F78">
        <w:rPr>
          <w:rFonts w:ascii="Times New Roman" w:eastAsia="Times New Roman" w:hAnsi="Times New Roman" w:cs="Times New Roman"/>
          <w:kern w:val="0"/>
          <w14:ligatures w14:val="none"/>
        </w:rPr>
        <w:br/>
        <w:t>Clear pain point</w:t>
      </w:r>
      <w:r w:rsidRPr="00736F78">
        <w:rPr>
          <w:rFonts w:ascii="Times New Roman" w:eastAsia="Times New Roman" w:hAnsi="Times New Roman" w:cs="Times New Roman"/>
          <w:kern w:val="0"/>
          <w14:ligatures w14:val="none"/>
        </w:rPr>
        <w:br/>
        <w:t>Clear acquisition channel (families)</w:t>
      </w:r>
    </w:p>
    <w:p w14:paraId="242B7D20"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 focus is what makes early traction possible.</w:t>
      </w:r>
    </w:p>
    <w:p w14:paraId="336BFECE"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lastRenderedPageBreak/>
        <w:pict w14:anchorId="62798D1E">
          <v:rect id="_x0000_i1263" style="width:0;height:1.5pt" o:hralign="center" o:hrstd="t" o:hr="t" fillcolor="#a0a0a0" stroked="f"/>
        </w:pict>
      </w:r>
    </w:p>
    <w:p w14:paraId="511AF7EE" w14:textId="77777777" w:rsidR="00736F78" w:rsidRPr="00736F78" w:rsidRDefault="00736F78" w:rsidP="00736F7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36F78">
        <w:rPr>
          <w:rFonts w:ascii="Apple Color Emoji" w:eastAsia="Times New Roman" w:hAnsi="Apple Color Emoji" w:cs="Apple Color Emoji"/>
          <w:b/>
          <w:bCs/>
          <w:kern w:val="36"/>
          <w:sz w:val="48"/>
          <w:szCs w:val="48"/>
          <w14:ligatures w14:val="none"/>
        </w:rPr>
        <w:t>🚀</w:t>
      </w:r>
      <w:r w:rsidRPr="00736F78">
        <w:rPr>
          <w:rFonts w:ascii="Times New Roman" w:eastAsia="Times New Roman" w:hAnsi="Times New Roman" w:cs="Times New Roman"/>
          <w:b/>
          <w:bCs/>
          <w:kern w:val="36"/>
          <w:sz w:val="48"/>
          <w:szCs w:val="48"/>
          <w14:ligatures w14:val="none"/>
        </w:rPr>
        <w:t xml:space="preserve"> Phase 2: The Platform Emerges</w:t>
      </w:r>
    </w:p>
    <w:p w14:paraId="12A65029"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Once trust is built and patterns are validated…</w:t>
      </w:r>
    </w:p>
    <w:p w14:paraId="115E018D"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Nora becomes:</w:t>
      </w:r>
    </w:p>
    <w:p w14:paraId="5E6E2ABB"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A customizable digital safety assistant.</w:t>
      </w:r>
    </w:p>
    <w:p w14:paraId="436A1DBA"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Users can choose:</w:t>
      </w:r>
    </w:p>
    <w:p w14:paraId="59034195"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 Age representation</w:t>
      </w:r>
      <w:r w:rsidRPr="00736F78">
        <w:rPr>
          <w:rFonts w:ascii="Times New Roman" w:eastAsia="Times New Roman" w:hAnsi="Times New Roman" w:cs="Times New Roman"/>
          <w:kern w:val="0"/>
          <w14:ligatures w14:val="none"/>
        </w:rPr>
        <w:br/>
        <w:t>• Voice style</w:t>
      </w:r>
      <w:r w:rsidRPr="00736F78">
        <w:rPr>
          <w:rFonts w:ascii="Times New Roman" w:eastAsia="Times New Roman" w:hAnsi="Times New Roman" w:cs="Times New Roman"/>
          <w:kern w:val="0"/>
          <w14:ligatures w14:val="none"/>
        </w:rPr>
        <w:br/>
        <w:t>• Gender</w:t>
      </w:r>
      <w:r w:rsidRPr="00736F78">
        <w:rPr>
          <w:rFonts w:ascii="Times New Roman" w:eastAsia="Times New Roman" w:hAnsi="Times New Roman" w:cs="Times New Roman"/>
          <w:kern w:val="0"/>
          <w14:ligatures w14:val="none"/>
        </w:rPr>
        <w:br/>
        <w:t>• Tone (gentle / direct / minimal)</w:t>
      </w:r>
    </w:p>
    <w:p w14:paraId="6CF7E93D"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Now it scales beyond seniors.</w:t>
      </w:r>
    </w:p>
    <w:p w14:paraId="7DBBA984"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But here’s the important part:</w:t>
      </w:r>
    </w:p>
    <w:p w14:paraId="23631D6C"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You don’t launch with that.</w:t>
      </w:r>
    </w:p>
    <w:p w14:paraId="2C6C8470"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You earn it.</w:t>
      </w:r>
    </w:p>
    <w:p w14:paraId="5A218C1C"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6C27A212">
          <v:rect id="_x0000_i1264" style="width:0;height:1.5pt" o:hralign="center" o:hrstd="t" o:hr="t" fillcolor="#a0a0a0" stroked="f"/>
        </w:pict>
      </w:r>
    </w:p>
    <w:p w14:paraId="5408FCB1" w14:textId="77777777" w:rsidR="00736F78" w:rsidRPr="00736F78" w:rsidRDefault="00736F78" w:rsidP="00736F7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36F78">
        <w:rPr>
          <w:rFonts w:ascii="Apple Color Emoji" w:eastAsia="Times New Roman" w:hAnsi="Apple Color Emoji" w:cs="Apple Color Emoji"/>
          <w:b/>
          <w:bCs/>
          <w:kern w:val="36"/>
          <w:sz w:val="48"/>
          <w:szCs w:val="48"/>
          <w14:ligatures w14:val="none"/>
        </w:rPr>
        <w:t>🧩</w:t>
      </w:r>
      <w:r w:rsidRPr="00736F78">
        <w:rPr>
          <w:rFonts w:ascii="Times New Roman" w:eastAsia="Times New Roman" w:hAnsi="Times New Roman" w:cs="Times New Roman"/>
          <w:b/>
          <w:bCs/>
          <w:kern w:val="36"/>
          <w:sz w:val="48"/>
          <w:szCs w:val="48"/>
          <w14:ligatures w14:val="none"/>
        </w:rPr>
        <w:t xml:space="preserve"> Why Starting Universal Is a Mistake</w:t>
      </w:r>
    </w:p>
    <w:p w14:paraId="77D2E911"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If you start with:</w:t>
      </w:r>
    </w:p>
    <w:p w14:paraId="7144180D"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“Choose your avatar.”</w:t>
      </w:r>
    </w:p>
    <w:p w14:paraId="5C5B93B2"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You dilute your positioning.</w:t>
      </w:r>
    </w:p>
    <w:p w14:paraId="403DFFF0"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If you start with:</w:t>
      </w:r>
    </w:p>
    <w:p w14:paraId="25905FB9"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“We protect seniors from scams.”</w:t>
      </w:r>
    </w:p>
    <w:p w14:paraId="2EB50543"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You dominate a clear niche.</w:t>
      </w:r>
    </w:p>
    <w:p w14:paraId="7197B8FF"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Then you expand.</w:t>
      </w:r>
    </w:p>
    <w:p w14:paraId="64A110C9"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47817524">
          <v:rect id="_x0000_i1265" style="width:0;height:1.5pt" o:hralign="center" o:hrstd="t" o:hr="t" fillcolor="#a0a0a0" stroked="f"/>
        </w:pict>
      </w:r>
    </w:p>
    <w:p w14:paraId="120DDC7E" w14:textId="77777777" w:rsidR="00736F78" w:rsidRPr="00736F78" w:rsidRDefault="00736F78" w:rsidP="00736F7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36F78">
        <w:rPr>
          <w:rFonts w:ascii="Apple Color Emoji" w:eastAsia="Times New Roman" w:hAnsi="Apple Color Emoji" w:cs="Apple Color Emoji"/>
          <w:b/>
          <w:bCs/>
          <w:kern w:val="36"/>
          <w:sz w:val="48"/>
          <w:szCs w:val="48"/>
          <w14:ligatures w14:val="none"/>
        </w:rPr>
        <w:lastRenderedPageBreak/>
        <w:t>🔥</w:t>
      </w:r>
      <w:r w:rsidRPr="00736F78">
        <w:rPr>
          <w:rFonts w:ascii="Times New Roman" w:eastAsia="Times New Roman" w:hAnsi="Times New Roman" w:cs="Times New Roman"/>
          <w:b/>
          <w:bCs/>
          <w:kern w:val="36"/>
          <w:sz w:val="48"/>
          <w:szCs w:val="48"/>
          <w14:ligatures w14:val="none"/>
        </w:rPr>
        <w:t xml:space="preserve"> The Big Long-Term Play</w:t>
      </w:r>
    </w:p>
    <w:p w14:paraId="38D08FB6"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Right now:</w:t>
      </w:r>
    </w:p>
    <w:p w14:paraId="34260CF7"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Scam detection is niche.</w:t>
      </w:r>
    </w:p>
    <w:p w14:paraId="32CC1D06"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But the infrastructure you’re building is bigger:</w:t>
      </w:r>
    </w:p>
    <w:p w14:paraId="5B8238FC"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Behavioral pause before irreversible digital decisions.</w:t>
      </w:r>
    </w:p>
    <w:p w14:paraId="2DD0F22A"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 applies to:</w:t>
      </w:r>
    </w:p>
    <w:p w14:paraId="43E70E33"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 Teens sending sensitive photos</w:t>
      </w:r>
      <w:r w:rsidRPr="00736F78">
        <w:rPr>
          <w:rFonts w:ascii="Times New Roman" w:eastAsia="Times New Roman" w:hAnsi="Times New Roman" w:cs="Times New Roman"/>
          <w:kern w:val="0"/>
          <w14:ligatures w14:val="none"/>
        </w:rPr>
        <w:br/>
        <w:t>• Adults wiring funds</w:t>
      </w:r>
      <w:r w:rsidRPr="00736F78">
        <w:rPr>
          <w:rFonts w:ascii="Times New Roman" w:eastAsia="Times New Roman" w:hAnsi="Times New Roman" w:cs="Times New Roman"/>
          <w:kern w:val="0"/>
          <w14:ligatures w14:val="none"/>
        </w:rPr>
        <w:br/>
        <w:t>• Crypto investors</w:t>
      </w:r>
      <w:r w:rsidRPr="00736F78">
        <w:rPr>
          <w:rFonts w:ascii="Times New Roman" w:eastAsia="Times New Roman" w:hAnsi="Times New Roman" w:cs="Times New Roman"/>
          <w:kern w:val="0"/>
          <w14:ligatures w14:val="none"/>
        </w:rPr>
        <w:br/>
        <w:t>• Small business owners</w:t>
      </w:r>
      <w:r w:rsidRPr="00736F78">
        <w:rPr>
          <w:rFonts w:ascii="Times New Roman" w:eastAsia="Times New Roman" w:hAnsi="Times New Roman" w:cs="Times New Roman"/>
          <w:kern w:val="0"/>
          <w14:ligatures w14:val="none"/>
        </w:rPr>
        <w:br/>
        <w:t>• Executives approving transfers</w:t>
      </w:r>
      <w:r w:rsidRPr="00736F78">
        <w:rPr>
          <w:rFonts w:ascii="Times New Roman" w:eastAsia="Times New Roman" w:hAnsi="Times New Roman" w:cs="Times New Roman"/>
          <w:kern w:val="0"/>
          <w14:ligatures w14:val="none"/>
        </w:rPr>
        <w:br/>
        <w:t>• Parents evaluating phishing</w:t>
      </w:r>
    </w:p>
    <w:p w14:paraId="1218854F"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That’s enormous.</w:t>
      </w:r>
    </w:p>
    <w:p w14:paraId="51BEE5D0"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4C77AF6F">
          <v:rect id="_x0000_i1266" style="width:0;height:1.5pt" o:hralign="center" o:hrstd="t" o:hr="t" fillcolor="#a0a0a0" stroked="f"/>
        </w:pict>
      </w:r>
    </w:p>
    <w:p w14:paraId="23834CA8" w14:textId="77777777" w:rsidR="00736F78" w:rsidRPr="00736F78" w:rsidRDefault="00736F78" w:rsidP="00736F7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36F78">
        <w:rPr>
          <w:rFonts w:ascii="Apple Color Emoji" w:eastAsia="Times New Roman" w:hAnsi="Apple Color Emoji" w:cs="Apple Color Emoji"/>
          <w:b/>
          <w:bCs/>
          <w:kern w:val="36"/>
          <w:sz w:val="48"/>
          <w:szCs w:val="48"/>
          <w14:ligatures w14:val="none"/>
        </w:rPr>
        <w:t>🧠</w:t>
      </w:r>
      <w:r w:rsidRPr="00736F78">
        <w:rPr>
          <w:rFonts w:ascii="Times New Roman" w:eastAsia="Times New Roman" w:hAnsi="Times New Roman" w:cs="Times New Roman"/>
          <w:b/>
          <w:bCs/>
          <w:kern w:val="36"/>
          <w:sz w:val="48"/>
          <w:szCs w:val="48"/>
          <w14:ligatures w14:val="none"/>
        </w:rPr>
        <w:t xml:space="preserve"> What You’re Really Building</w:t>
      </w:r>
    </w:p>
    <w:p w14:paraId="7F2098AD"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Not senior tech.</w:t>
      </w:r>
    </w:p>
    <w:p w14:paraId="208E2846"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Not scam detection.</w:t>
      </w:r>
    </w:p>
    <w:p w14:paraId="08ABCFD6"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You’re building:</w:t>
      </w:r>
    </w:p>
    <w:p w14:paraId="42510661"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A universal “decision friction layer” for the internet.</w:t>
      </w:r>
    </w:p>
    <w:p w14:paraId="396E9593"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Seatbelt for digital life.</w:t>
      </w:r>
    </w:p>
    <w:p w14:paraId="626CF62D"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 scales.</w:t>
      </w:r>
    </w:p>
    <w:p w14:paraId="092D0B05"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2692087F">
          <v:rect id="_x0000_i1267" style="width:0;height:1.5pt" o:hralign="center" o:hrstd="t" o:hr="t" fillcolor="#a0a0a0" stroked="f"/>
        </w:pict>
      </w:r>
    </w:p>
    <w:p w14:paraId="200C7D29" w14:textId="77777777" w:rsidR="00736F78" w:rsidRPr="00736F78" w:rsidRDefault="00736F78" w:rsidP="00736F7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36F78">
        <w:rPr>
          <w:rFonts w:ascii="Apple Color Emoji" w:eastAsia="Times New Roman" w:hAnsi="Apple Color Emoji" w:cs="Apple Color Emoji"/>
          <w:b/>
          <w:bCs/>
          <w:kern w:val="36"/>
          <w:sz w:val="48"/>
          <w:szCs w:val="48"/>
          <w14:ligatures w14:val="none"/>
        </w:rPr>
        <w:t>🎭</w:t>
      </w:r>
      <w:r w:rsidRPr="00736F78">
        <w:rPr>
          <w:rFonts w:ascii="Times New Roman" w:eastAsia="Times New Roman" w:hAnsi="Times New Roman" w:cs="Times New Roman"/>
          <w:b/>
          <w:bCs/>
          <w:kern w:val="36"/>
          <w:sz w:val="48"/>
          <w:szCs w:val="48"/>
          <w14:ligatures w14:val="none"/>
        </w:rPr>
        <w:t xml:space="preserve"> The Avatar Strategy (Later Stage)</w:t>
      </w:r>
    </w:p>
    <w:p w14:paraId="1A2A462B"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Once mature, users might choose:</w:t>
      </w:r>
    </w:p>
    <w:p w14:paraId="62D2A2E8"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lastRenderedPageBreak/>
        <w:t>• Nora (steady 60s presence)</w:t>
      </w:r>
      <w:r w:rsidRPr="00736F78">
        <w:rPr>
          <w:rFonts w:ascii="Times New Roman" w:eastAsia="Times New Roman" w:hAnsi="Times New Roman" w:cs="Times New Roman"/>
          <w:kern w:val="0"/>
          <w14:ligatures w14:val="none"/>
        </w:rPr>
        <w:br/>
        <w:t>• Alex (neutral peer)</w:t>
      </w:r>
      <w:r w:rsidRPr="00736F78">
        <w:rPr>
          <w:rFonts w:ascii="Times New Roman" w:eastAsia="Times New Roman" w:hAnsi="Times New Roman" w:cs="Times New Roman"/>
          <w:kern w:val="0"/>
          <w14:ligatures w14:val="none"/>
        </w:rPr>
        <w:br/>
        <w:t>• Grace (warm guide)</w:t>
      </w:r>
      <w:r w:rsidRPr="00736F78">
        <w:rPr>
          <w:rFonts w:ascii="Times New Roman" w:eastAsia="Times New Roman" w:hAnsi="Times New Roman" w:cs="Times New Roman"/>
          <w:kern w:val="0"/>
          <w14:ligatures w14:val="none"/>
        </w:rPr>
        <w:br/>
        <w:t>• Minimal mode (no avatar, just alerts)</w:t>
      </w:r>
    </w:p>
    <w:p w14:paraId="45C07C77"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But Nora remains the original archetype.</w:t>
      </w:r>
    </w:p>
    <w:p w14:paraId="0473C770"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Like Siri was first.</w:t>
      </w:r>
      <w:r w:rsidRPr="00736F78">
        <w:rPr>
          <w:rFonts w:ascii="Times New Roman" w:eastAsia="Times New Roman" w:hAnsi="Times New Roman" w:cs="Times New Roman"/>
          <w:kern w:val="0"/>
          <w14:ligatures w14:val="none"/>
        </w:rPr>
        <w:br/>
        <w:t>Then expanded.</w:t>
      </w:r>
    </w:p>
    <w:p w14:paraId="68B6BDDF"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4B5CBB70">
          <v:rect id="_x0000_i1268" style="width:0;height:1.5pt" o:hralign="center" o:hrstd="t" o:hr="t" fillcolor="#a0a0a0" stroked="f"/>
        </w:pict>
      </w:r>
    </w:p>
    <w:p w14:paraId="459EF7F7" w14:textId="77777777" w:rsidR="00736F78" w:rsidRPr="00736F78" w:rsidRDefault="00736F78" w:rsidP="00736F7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36F78">
        <w:rPr>
          <w:rFonts w:ascii="Apple Color Emoji" w:eastAsia="Times New Roman" w:hAnsi="Apple Color Emoji" w:cs="Apple Color Emoji"/>
          <w:b/>
          <w:bCs/>
          <w:kern w:val="36"/>
          <w:sz w:val="48"/>
          <w:szCs w:val="48"/>
          <w14:ligatures w14:val="none"/>
        </w:rPr>
        <w:t>💡</w:t>
      </w:r>
      <w:r w:rsidRPr="00736F78">
        <w:rPr>
          <w:rFonts w:ascii="Times New Roman" w:eastAsia="Times New Roman" w:hAnsi="Times New Roman" w:cs="Times New Roman"/>
          <w:b/>
          <w:bCs/>
          <w:kern w:val="36"/>
          <w:sz w:val="48"/>
          <w:szCs w:val="48"/>
          <w14:ligatures w14:val="none"/>
        </w:rPr>
        <w:t xml:space="preserve"> One Important Design Caution</w:t>
      </w:r>
    </w:p>
    <w:p w14:paraId="7E9BA468"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If you allow avatar customization later:</w:t>
      </w:r>
    </w:p>
    <w:p w14:paraId="33FF1647"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The tone must remain consistent.</w:t>
      </w:r>
    </w:p>
    <w:p w14:paraId="5C067C3B"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Even if someone picks a younger avatar,</w:t>
      </w:r>
      <w:r w:rsidRPr="00736F78">
        <w:rPr>
          <w:rFonts w:ascii="Times New Roman" w:eastAsia="Times New Roman" w:hAnsi="Times New Roman" w:cs="Times New Roman"/>
          <w:kern w:val="0"/>
          <w14:ligatures w14:val="none"/>
        </w:rPr>
        <w:br/>
        <w:t>the voice must still be calm and steady.</w:t>
      </w:r>
    </w:p>
    <w:p w14:paraId="7FD8C67C"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You can’t let it become:</w:t>
      </w:r>
      <w:r w:rsidRPr="00736F78">
        <w:rPr>
          <w:rFonts w:ascii="Times New Roman" w:eastAsia="Times New Roman" w:hAnsi="Times New Roman" w:cs="Times New Roman"/>
          <w:kern w:val="0"/>
          <w14:ligatures w14:val="none"/>
        </w:rPr>
        <w:br/>
        <w:t>Playful.</w:t>
      </w:r>
      <w:r w:rsidRPr="00736F78">
        <w:rPr>
          <w:rFonts w:ascii="Times New Roman" w:eastAsia="Times New Roman" w:hAnsi="Times New Roman" w:cs="Times New Roman"/>
          <w:kern w:val="0"/>
          <w14:ligatures w14:val="none"/>
        </w:rPr>
        <w:br/>
        <w:t>Sarcastic.</w:t>
      </w:r>
      <w:r w:rsidRPr="00736F78">
        <w:rPr>
          <w:rFonts w:ascii="Times New Roman" w:eastAsia="Times New Roman" w:hAnsi="Times New Roman" w:cs="Times New Roman"/>
          <w:kern w:val="0"/>
          <w14:ligatures w14:val="none"/>
        </w:rPr>
        <w:br/>
        <w:t>Dramatic.</w:t>
      </w:r>
    </w:p>
    <w:p w14:paraId="3A438832"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 would undermine trust in high-risk moments.</w:t>
      </w:r>
    </w:p>
    <w:p w14:paraId="4BCCB776"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3F8FA695">
          <v:rect id="_x0000_i1269" style="width:0;height:1.5pt" o:hralign="center" o:hrstd="t" o:hr="t" fillcolor="#a0a0a0" stroked="f"/>
        </w:pict>
      </w:r>
    </w:p>
    <w:p w14:paraId="07A706C8" w14:textId="77777777" w:rsidR="00736F78" w:rsidRPr="00736F78" w:rsidRDefault="00736F78" w:rsidP="00736F7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36F78">
        <w:rPr>
          <w:rFonts w:ascii="Apple Color Emoji" w:eastAsia="Times New Roman" w:hAnsi="Apple Color Emoji" w:cs="Apple Color Emoji"/>
          <w:b/>
          <w:bCs/>
          <w:kern w:val="36"/>
          <w:sz w:val="48"/>
          <w:szCs w:val="48"/>
          <w14:ligatures w14:val="none"/>
        </w:rPr>
        <w:t>🎯</w:t>
      </w:r>
      <w:r w:rsidRPr="00736F78">
        <w:rPr>
          <w:rFonts w:ascii="Times New Roman" w:eastAsia="Times New Roman" w:hAnsi="Times New Roman" w:cs="Times New Roman"/>
          <w:b/>
          <w:bCs/>
          <w:kern w:val="36"/>
          <w:sz w:val="48"/>
          <w:szCs w:val="48"/>
          <w14:ligatures w14:val="none"/>
        </w:rPr>
        <w:t xml:space="preserve"> So Here’s Your Product Arc</w:t>
      </w:r>
    </w:p>
    <w:p w14:paraId="2DBBE320"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Phase 1:</w:t>
      </w:r>
      <w:r w:rsidRPr="00736F78">
        <w:rPr>
          <w:rFonts w:ascii="Times New Roman" w:eastAsia="Times New Roman" w:hAnsi="Times New Roman" w:cs="Times New Roman"/>
          <w:kern w:val="0"/>
          <w14:ligatures w14:val="none"/>
        </w:rPr>
        <w:br/>
        <w:t>Nora — senior-focused confidence companion.</w:t>
      </w:r>
    </w:p>
    <w:p w14:paraId="1C050C82"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Phase 2:</w:t>
      </w:r>
      <w:r w:rsidRPr="00736F78">
        <w:rPr>
          <w:rFonts w:ascii="Times New Roman" w:eastAsia="Times New Roman" w:hAnsi="Times New Roman" w:cs="Times New Roman"/>
          <w:kern w:val="0"/>
          <w14:ligatures w14:val="none"/>
        </w:rPr>
        <w:br/>
        <w:t>Family adoption.</w:t>
      </w:r>
    </w:p>
    <w:p w14:paraId="08BD8E74"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Phase 3:</w:t>
      </w:r>
      <w:r w:rsidRPr="00736F78">
        <w:rPr>
          <w:rFonts w:ascii="Times New Roman" w:eastAsia="Times New Roman" w:hAnsi="Times New Roman" w:cs="Times New Roman"/>
          <w:kern w:val="0"/>
          <w14:ligatures w14:val="none"/>
        </w:rPr>
        <w:br/>
        <w:t>Expanded detection types.</w:t>
      </w:r>
    </w:p>
    <w:p w14:paraId="6B0EA698"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Phase 4:</w:t>
      </w:r>
      <w:r w:rsidRPr="00736F78">
        <w:rPr>
          <w:rFonts w:ascii="Times New Roman" w:eastAsia="Times New Roman" w:hAnsi="Times New Roman" w:cs="Times New Roman"/>
          <w:kern w:val="0"/>
          <w14:ligatures w14:val="none"/>
        </w:rPr>
        <w:br/>
        <w:t>Customizable safety assistant for all ages.</w:t>
      </w:r>
    </w:p>
    <w:p w14:paraId="2C1A06BD"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lastRenderedPageBreak/>
        <w:t>Phase 5:</w:t>
      </w:r>
      <w:r w:rsidRPr="00736F78">
        <w:rPr>
          <w:rFonts w:ascii="Times New Roman" w:eastAsia="Times New Roman" w:hAnsi="Times New Roman" w:cs="Times New Roman"/>
          <w:kern w:val="0"/>
          <w14:ligatures w14:val="none"/>
        </w:rPr>
        <w:br/>
        <w:t>Infrastructure-level digital decision layer.</w:t>
      </w:r>
    </w:p>
    <w:p w14:paraId="7D813B53"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That’s a real company trajectory.</w:t>
      </w:r>
    </w:p>
    <w:p w14:paraId="61CDE7F8"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04F67561">
          <v:rect id="_x0000_i1270" style="width:0;height:1.5pt" o:hralign="center" o:hrstd="t" o:hr="t" fillcolor="#a0a0a0" stroked="f"/>
        </w:pict>
      </w:r>
    </w:p>
    <w:p w14:paraId="334908DC"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Now I’m going to ask you something strategic and slightly uncomfortable:</w:t>
      </w:r>
    </w:p>
    <w:p w14:paraId="13E5ABC1"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If this succeeds wildly…</w:t>
      </w:r>
    </w:p>
    <w:p w14:paraId="6CFAB7B1"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Who tries to copy it first?</w:t>
      </w:r>
    </w:p>
    <w:p w14:paraId="6966046C"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Banks?</w:t>
      </w:r>
      <w:r w:rsidRPr="00736F78">
        <w:rPr>
          <w:rFonts w:ascii="Times New Roman" w:eastAsia="Times New Roman" w:hAnsi="Times New Roman" w:cs="Times New Roman"/>
          <w:kern w:val="0"/>
          <w14:ligatures w14:val="none"/>
        </w:rPr>
        <w:br/>
        <w:t>Apple?</w:t>
      </w:r>
      <w:r w:rsidRPr="00736F78">
        <w:rPr>
          <w:rFonts w:ascii="Times New Roman" w:eastAsia="Times New Roman" w:hAnsi="Times New Roman" w:cs="Times New Roman"/>
          <w:kern w:val="0"/>
          <w14:ligatures w14:val="none"/>
        </w:rPr>
        <w:br/>
        <w:t>Google?</w:t>
      </w:r>
      <w:r w:rsidRPr="00736F78">
        <w:rPr>
          <w:rFonts w:ascii="Times New Roman" w:eastAsia="Times New Roman" w:hAnsi="Times New Roman" w:cs="Times New Roman"/>
          <w:kern w:val="0"/>
          <w14:ligatures w14:val="none"/>
        </w:rPr>
        <w:br/>
        <w:t>Insurance companies?</w:t>
      </w:r>
    </w:p>
    <w:p w14:paraId="09C49E7F"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Your answer determines your moat.</w:t>
      </w:r>
    </w:p>
    <w:p w14:paraId="570119E5"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 xml:space="preserve">before we get to the sategic and slightly uncomfortable question, maybe this needs a different name since we may in the future allow them to choose who their own avitar and voice is. </w:t>
      </w:r>
    </w:p>
    <w:p w14:paraId="604B4307"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 xml:space="preserve">That’s a sharp pivot. </w:t>
      </w:r>
      <w:r w:rsidRPr="00736F78">
        <w:rPr>
          <w:rFonts w:ascii="Apple Color Emoji" w:eastAsia="Times New Roman" w:hAnsi="Apple Color Emoji" w:cs="Apple Color Emoji"/>
          <w:kern w:val="0"/>
          <w14:ligatures w14:val="none"/>
        </w:rPr>
        <w:t>👏</w:t>
      </w:r>
    </w:p>
    <w:p w14:paraId="42573F68"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You’re thinking ahead — and you’re right.</w:t>
      </w:r>
    </w:p>
    <w:p w14:paraId="282846C9"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 xml:space="preserve">If the product eventually allows users to choose their own avatar, voice, and personality… then naming the </w:t>
      </w:r>
      <w:r w:rsidRPr="00736F78">
        <w:rPr>
          <w:rFonts w:ascii="Times New Roman" w:eastAsia="Times New Roman" w:hAnsi="Times New Roman" w:cs="Times New Roman"/>
          <w:i/>
          <w:iCs/>
          <w:kern w:val="0"/>
          <w14:ligatures w14:val="none"/>
        </w:rPr>
        <w:t>company</w:t>
      </w:r>
      <w:r w:rsidRPr="00736F78">
        <w:rPr>
          <w:rFonts w:ascii="Times New Roman" w:eastAsia="Times New Roman" w:hAnsi="Times New Roman" w:cs="Times New Roman"/>
          <w:kern w:val="0"/>
          <w14:ligatures w14:val="none"/>
        </w:rPr>
        <w:t xml:space="preserve"> after “Nora” could box you in.</w:t>
      </w:r>
    </w:p>
    <w:p w14:paraId="2C3043DE"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Nora can be the first guide.</w:t>
      </w:r>
    </w:p>
    <w:p w14:paraId="52A873FD"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But the brand should be bigger than Nora.</w:t>
      </w:r>
    </w:p>
    <w:p w14:paraId="237690AC"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7E01B625">
          <v:rect id="_x0000_i1271" style="width:0;height:1.5pt" o:hralign="center" o:hrstd="t" o:hr="t" fillcolor="#a0a0a0" stroked="f"/>
        </w:pict>
      </w:r>
    </w:p>
    <w:p w14:paraId="1698CF35" w14:textId="77777777" w:rsidR="00736F78" w:rsidRPr="00736F78" w:rsidRDefault="00736F78" w:rsidP="00736F7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36F78">
        <w:rPr>
          <w:rFonts w:ascii="Apple Color Emoji" w:eastAsia="Times New Roman" w:hAnsi="Apple Color Emoji" w:cs="Apple Color Emoji"/>
          <w:b/>
          <w:bCs/>
          <w:kern w:val="36"/>
          <w:sz w:val="48"/>
          <w:szCs w:val="48"/>
          <w14:ligatures w14:val="none"/>
        </w:rPr>
        <w:t>🧠</w:t>
      </w:r>
      <w:r w:rsidRPr="00736F78">
        <w:rPr>
          <w:rFonts w:ascii="Times New Roman" w:eastAsia="Times New Roman" w:hAnsi="Times New Roman" w:cs="Times New Roman"/>
          <w:b/>
          <w:bCs/>
          <w:kern w:val="36"/>
          <w:sz w:val="48"/>
          <w:szCs w:val="48"/>
          <w14:ligatures w14:val="none"/>
        </w:rPr>
        <w:t xml:space="preserve"> Separate the Layers</w:t>
      </w:r>
    </w:p>
    <w:p w14:paraId="7F51EAFC"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Think in layers:</w:t>
      </w:r>
    </w:p>
    <w:p w14:paraId="04B0B15F"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b/>
          <w:bCs/>
          <w:kern w:val="0"/>
          <w14:ligatures w14:val="none"/>
        </w:rPr>
        <w:t>Company / Platform Name</w:t>
      </w:r>
      <w:r w:rsidRPr="00736F78">
        <w:rPr>
          <w:rFonts w:ascii="Times New Roman" w:eastAsia="Times New Roman" w:hAnsi="Times New Roman" w:cs="Times New Roman"/>
          <w:kern w:val="0"/>
          <w14:ligatures w14:val="none"/>
        </w:rPr>
        <w:t xml:space="preserve"> → Scalable, neutral, infrastructure-level</w:t>
      </w:r>
      <w:r w:rsidRPr="00736F78">
        <w:rPr>
          <w:rFonts w:ascii="Times New Roman" w:eastAsia="Times New Roman" w:hAnsi="Times New Roman" w:cs="Times New Roman"/>
          <w:kern w:val="0"/>
          <w14:ligatures w14:val="none"/>
        </w:rPr>
        <w:br/>
      </w:r>
      <w:r w:rsidRPr="00736F78">
        <w:rPr>
          <w:rFonts w:ascii="Times New Roman" w:eastAsia="Times New Roman" w:hAnsi="Times New Roman" w:cs="Times New Roman"/>
          <w:b/>
          <w:bCs/>
          <w:kern w:val="0"/>
          <w14:ligatures w14:val="none"/>
        </w:rPr>
        <w:t>Assistant Name (Default)</w:t>
      </w:r>
      <w:r w:rsidRPr="00736F78">
        <w:rPr>
          <w:rFonts w:ascii="Times New Roman" w:eastAsia="Times New Roman" w:hAnsi="Times New Roman" w:cs="Times New Roman"/>
          <w:kern w:val="0"/>
          <w14:ligatures w14:val="none"/>
        </w:rPr>
        <w:t xml:space="preserve"> → Nora (60s steady guide)</w:t>
      </w:r>
      <w:r w:rsidRPr="00736F78">
        <w:rPr>
          <w:rFonts w:ascii="Times New Roman" w:eastAsia="Times New Roman" w:hAnsi="Times New Roman" w:cs="Times New Roman"/>
          <w:kern w:val="0"/>
          <w14:ligatures w14:val="none"/>
        </w:rPr>
        <w:br/>
      </w:r>
      <w:r w:rsidRPr="00736F78">
        <w:rPr>
          <w:rFonts w:ascii="Times New Roman" w:eastAsia="Times New Roman" w:hAnsi="Times New Roman" w:cs="Times New Roman"/>
          <w:b/>
          <w:bCs/>
          <w:kern w:val="0"/>
          <w14:ligatures w14:val="none"/>
        </w:rPr>
        <w:t>Future Assistants</w:t>
      </w:r>
      <w:r w:rsidRPr="00736F78">
        <w:rPr>
          <w:rFonts w:ascii="Times New Roman" w:eastAsia="Times New Roman" w:hAnsi="Times New Roman" w:cs="Times New Roman"/>
          <w:kern w:val="0"/>
          <w14:ligatures w14:val="none"/>
        </w:rPr>
        <w:t xml:space="preserve"> → Customizable personalities</w:t>
      </w:r>
    </w:p>
    <w:p w14:paraId="09914BAD"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 structure gives you long-term flexibility.</w:t>
      </w:r>
    </w:p>
    <w:p w14:paraId="2610EE3C"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lastRenderedPageBreak/>
        <w:pict w14:anchorId="22B59437">
          <v:rect id="_x0000_i1272" style="width:0;height:1.5pt" o:hralign="center" o:hrstd="t" o:hr="t" fillcolor="#a0a0a0" stroked="f"/>
        </w:pict>
      </w:r>
    </w:p>
    <w:p w14:paraId="72904B16" w14:textId="77777777" w:rsidR="00736F78" w:rsidRPr="00736F78" w:rsidRDefault="00736F78" w:rsidP="00736F7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36F78">
        <w:rPr>
          <w:rFonts w:ascii="Apple Color Emoji" w:eastAsia="Times New Roman" w:hAnsi="Apple Color Emoji" w:cs="Apple Color Emoji"/>
          <w:b/>
          <w:bCs/>
          <w:kern w:val="36"/>
          <w:sz w:val="48"/>
          <w:szCs w:val="48"/>
          <w14:ligatures w14:val="none"/>
        </w:rPr>
        <w:t>🎯</w:t>
      </w:r>
      <w:r w:rsidRPr="00736F78">
        <w:rPr>
          <w:rFonts w:ascii="Times New Roman" w:eastAsia="Times New Roman" w:hAnsi="Times New Roman" w:cs="Times New Roman"/>
          <w:b/>
          <w:bCs/>
          <w:kern w:val="36"/>
          <w:sz w:val="48"/>
          <w:szCs w:val="48"/>
          <w14:ligatures w14:val="none"/>
        </w:rPr>
        <w:t xml:space="preserve"> What the Brand Name Should Represent</w:t>
      </w:r>
    </w:p>
    <w:p w14:paraId="249D7C49"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Not:</w:t>
      </w:r>
      <w:r w:rsidRPr="00736F78">
        <w:rPr>
          <w:rFonts w:ascii="Times New Roman" w:eastAsia="Times New Roman" w:hAnsi="Times New Roman" w:cs="Times New Roman"/>
          <w:kern w:val="0"/>
          <w14:ligatures w14:val="none"/>
        </w:rPr>
        <w:br/>
        <w:t>A person.</w:t>
      </w:r>
    </w:p>
    <w:p w14:paraId="48B5C892"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But:</w:t>
      </w:r>
      <w:r w:rsidRPr="00736F78">
        <w:rPr>
          <w:rFonts w:ascii="Times New Roman" w:eastAsia="Times New Roman" w:hAnsi="Times New Roman" w:cs="Times New Roman"/>
          <w:kern w:val="0"/>
          <w14:ligatures w14:val="none"/>
        </w:rPr>
        <w:br/>
        <w:t>The concept.</w:t>
      </w:r>
    </w:p>
    <w:p w14:paraId="00DC70E5"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You’re building:</w:t>
      </w:r>
    </w:p>
    <w:p w14:paraId="23E3AB3A"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 A second look</w:t>
      </w:r>
      <w:r w:rsidRPr="00736F78">
        <w:rPr>
          <w:rFonts w:ascii="Times New Roman" w:eastAsia="Times New Roman" w:hAnsi="Times New Roman" w:cs="Times New Roman"/>
          <w:kern w:val="0"/>
          <w14:ligatures w14:val="none"/>
        </w:rPr>
        <w:br/>
        <w:t>• A pause</w:t>
      </w:r>
      <w:r w:rsidRPr="00736F78">
        <w:rPr>
          <w:rFonts w:ascii="Times New Roman" w:eastAsia="Times New Roman" w:hAnsi="Times New Roman" w:cs="Times New Roman"/>
          <w:kern w:val="0"/>
          <w14:ligatures w14:val="none"/>
        </w:rPr>
        <w:br/>
        <w:t>• A moment of clarity</w:t>
      </w:r>
      <w:r w:rsidRPr="00736F78">
        <w:rPr>
          <w:rFonts w:ascii="Times New Roman" w:eastAsia="Times New Roman" w:hAnsi="Times New Roman" w:cs="Times New Roman"/>
          <w:kern w:val="0"/>
          <w14:ligatures w14:val="none"/>
        </w:rPr>
        <w:br/>
        <w:t>• A safety net</w:t>
      </w:r>
      <w:r w:rsidRPr="00736F78">
        <w:rPr>
          <w:rFonts w:ascii="Times New Roman" w:eastAsia="Times New Roman" w:hAnsi="Times New Roman" w:cs="Times New Roman"/>
          <w:kern w:val="0"/>
          <w14:ligatures w14:val="none"/>
        </w:rPr>
        <w:br/>
        <w:t>• A confidence layer</w:t>
      </w:r>
      <w:r w:rsidRPr="00736F78">
        <w:rPr>
          <w:rFonts w:ascii="Times New Roman" w:eastAsia="Times New Roman" w:hAnsi="Times New Roman" w:cs="Times New Roman"/>
          <w:kern w:val="0"/>
          <w14:ligatures w14:val="none"/>
        </w:rPr>
        <w:br/>
        <w:t>• A decision checkpoint</w:t>
      </w:r>
    </w:p>
    <w:p w14:paraId="702CA616"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The brand name should feel durable and neutral.</w:t>
      </w:r>
    </w:p>
    <w:p w14:paraId="7BEC9369"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2B03D5AD">
          <v:rect id="_x0000_i1273" style="width:0;height:1.5pt" o:hralign="center" o:hrstd="t" o:hr="t" fillcolor="#a0a0a0" stroked="f"/>
        </w:pict>
      </w:r>
    </w:p>
    <w:p w14:paraId="3DE01D81" w14:textId="77777777" w:rsidR="00736F78" w:rsidRPr="00736F78" w:rsidRDefault="00736F78" w:rsidP="00736F7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36F78">
        <w:rPr>
          <w:rFonts w:ascii="Apple Color Emoji" w:eastAsia="Times New Roman" w:hAnsi="Apple Color Emoji" w:cs="Apple Color Emoji"/>
          <w:b/>
          <w:bCs/>
          <w:kern w:val="36"/>
          <w:sz w:val="48"/>
          <w:szCs w:val="48"/>
          <w14:ligatures w14:val="none"/>
        </w:rPr>
        <w:t>🔎</w:t>
      </w:r>
      <w:r w:rsidRPr="00736F78">
        <w:rPr>
          <w:rFonts w:ascii="Times New Roman" w:eastAsia="Times New Roman" w:hAnsi="Times New Roman" w:cs="Times New Roman"/>
          <w:b/>
          <w:bCs/>
          <w:kern w:val="36"/>
          <w:sz w:val="48"/>
          <w:szCs w:val="48"/>
          <w14:ligatures w14:val="none"/>
        </w:rPr>
        <w:t xml:space="preserve"> Naming Directions That Scale</w:t>
      </w:r>
    </w:p>
    <w:p w14:paraId="59D8A92A"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Instead of person-based, think concept-based.</w:t>
      </w:r>
    </w:p>
    <w:p w14:paraId="67DE9F26" w14:textId="77777777" w:rsidR="00736F78" w:rsidRPr="00736F78" w:rsidRDefault="00736F78" w:rsidP="00736F7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36F78">
        <w:rPr>
          <w:rFonts w:ascii="Apple Color Emoji" w:eastAsia="Times New Roman" w:hAnsi="Apple Color Emoji" w:cs="Apple Color Emoji"/>
          <w:b/>
          <w:bCs/>
          <w:kern w:val="0"/>
          <w:sz w:val="36"/>
          <w:szCs w:val="36"/>
          <w14:ligatures w14:val="none"/>
        </w:rPr>
        <w:t>🧩</w:t>
      </w:r>
      <w:r w:rsidRPr="00736F78">
        <w:rPr>
          <w:rFonts w:ascii="Times New Roman" w:eastAsia="Times New Roman" w:hAnsi="Times New Roman" w:cs="Times New Roman"/>
          <w:b/>
          <w:bCs/>
          <w:kern w:val="0"/>
          <w:sz w:val="36"/>
          <w:szCs w:val="36"/>
          <w14:ligatures w14:val="none"/>
        </w:rPr>
        <w:t xml:space="preserve"> “Second Look” Territory</w:t>
      </w:r>
    </w:p>
    <w:p w14:paraId="628C6E69" w14:textId="77777777" w:rsidR="00736F78" w:rsidRPr="00736F78" w:rsidRDefault="00736F78" w:rsidP="00736F78">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SecondLook</w:t>
      </w:r>
    </w:p>
    <w:p w14:paraId="4074AAC8" w14:textId="77777777" w:rsidR="00736F78" w:rsidRPr="00736F78" w:rsidRDefault="00736F78" w:rsidP="00736F78">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DoubleCheck</w:t>
      </w:r>
    </w:p>
    <w:p w14:paraId="56C87F11" w14:textId="77777777" w:rsidR="00736F78" w:rsidRPr="00736F78" w:rsidRDefault="00736F78" w:rsidP="00736F78">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ClearLook</w:t>
      </w:r>
    </w:p>
    <w:p w14:paraId="64BF82CB" w14:textId="77777777" w:rsidR="00736F78" w:rsidRPr="00736F78" w:rsidRDefault="00736F78" w:rsidP="00736F78">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ReView</w:t>
      </w:r>
    </w:p>
    <w:p w14:paraId="22099ADC" w14:textId="77777777" w:rsidR="00736F78" w:rsidRPr="00736F78" w:rsidRDefault="00736F78" w:rsidP="00736F78">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TakeTwo</w:t>
      </w:r>
    </w:p>
    <w:p w14:paraId="6586C016" w14:textId="77777777" w:rsidR="00736F78" w:rsidRPr="00736F78" w:rsidRDefault="00736F78" w:rsidP="00736F78">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OneMoreLook</w:t>
      </w:r>
    </w:p>
    <w:p w14:paraId="7D8407D8"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Very aligned with your philosophy.</w:t>
      </w:r>
    </w:p>
    <w:p w14:paraId="4D2DF356"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4D292391">
          <v:rect id="_x0000_i1274" style="width:0;height:1.5pt" o:hralign="center" o:hrstd="t" o:hr="t" fillcolor="#a0a0a0" stroked="f"/>
        </w:pict>
      </w:r>
    </w:p>
    <w:p w14:paraId="76DD0C78" w14:textId="77777777" w:rsidR="00736F78" w:rsidRPr="00736F78" w:rsidRDefault="00736F78" w:rsidP="00736F7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36F78">
        <w:rPr>
          <w:rFonts w:ascii="Apple Color Emoji" w:eastAsia="Times New Roman" w:hAnsi="Apple Color Emoji" w:cs="Apple Color Emoji"/>
          <w:b/>
          <w:bCs/>
          <w:kern w:val="0"/>
          <w:sz w:val="36"/>
          <w:szCs w:val="36"/>
          <w14:ligatures w14:val="none"/>
        </w:rPr>
        <w:t>🛑</w:t>
      </w:r>
      <w:r w:rsidRPr="00736F78">
        <w:rPr>
          <w:rFonts w:ascii="Times New Roman" w:eastAsia="Times New Roman" w:hAnsi="Times New Roman" w:cs="Times New Roman"/>
          <w:b/>
          <w:bCs/>
          <w:kern w:val="0"/>
          <w:sz w:val="36"/>
          <w:szCs w:val="36"/>
          <w14:ligatures w14:val="none"/>
        </w:rPr>
        <w:t xml:space="preserve"> “Pause” Territory</w:t>
      </w:r>
    </w:p>
    <w:p w14:paraId="19345CD2" w14:textId="77777777" w:rsidR="00736F78" w:rsidRPr="00736F78" w:rsidRDefault="00736F78" w:rsidP="00736F78">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lastRenderedPageBreak/>
        <w:t>Pause</w:t>
      </w:r>
    </w:p>
    <w:p w14:paraId="08D9961F" w14:textId="77777777" w:rsidR="00736F78" w:rsidRPr="00736F78" w:rsidRDefault="00736F78" w:rsidP="00736F78">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Steady</w:t>
      </w:r>
    </w:p>
    <w:p w14:paraId="1E60CEB9" w14:textId="77777777" w:rsidR="00736F78" w:rsidRPr="00736F78" w:rsidRDefault="00736F78" w:rsidP="00736F78">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Moment</w:t>
      </w:r>
    </w:p>
    <w:p w14:paraId="02E7502D" w14:textId="77777777" w:rsidR="00736F78" w:rsidRPr="00736F78" w:rsidRDefault="00736F78" w:rsidP="00736F78">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SafeMoment</w:t>
      </w:r>
    </w:p>
    <w:p w14:paraId="7EFB6DF7" w14:textId="77777777" w:rsidR="00736F78" w:rsidRPr="00736F78" w:rsidRDefault="00736F78" w:rsidP="00736F78">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BriefHold</w:t>
      </w:r>
    </w:p>
    <w:p w14:paraId="0EB68F9A" w14:textId="77777777" w:rsidR="00736F78" w:rsidRPr="00736F78" w:rsidRDefault="00736F78" w:rsidP="00736F78">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CalmPoint</w:t>
      </w:r>
    </w:p>
    <w:p w14:paraId="0CAFBC86"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This leans into the behavioral pause engine you’re building.</w:t>
      </w:r>
    </w:p>
    <w:p w14:paraId="4CE00F49"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3E4643B9">
          <v:rect id="_x0000_i1275" style="width:0;height:1.5pt" o:hralign="center" o:hrstd="t" o:hr="t" fillcolor="#a0a0a0" stroked="f"/>
        </w:pict>
      </w:r>
    </w:p>
    <w:p w14:paraId="4AB73C9C" w14:textId="77777777" w:rsidR="00736F78" w:rsidRPr="00736F78" w:rsidRDefault="00736F78" w:rsidP="00736F7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36F78">
        <w:rPr>
          <w:rFonts w:ascii="Apple Color Emoji" w:eastAsia="Times New Roman" w:hAnsi="Apple Color Emoji" w:cs="Apple Color Emoji"/>
          <w:b/>
          <w:bCs/>
          <w:kern w:val="0"/>
          <w:sz w:val="36"/>
          <w:szCs w:val="36"/>
          <w14:ligatures w14:val="none"/>
        </w:rPr>
        <w:t>🛡️</w:t>
      </w:r>
      <w:r w:rsidRPr="00736F78">
        <w:rPr>
          <w:rFonts w:ascii="Times New Roman" w:eastAsia="Times New Roman" w:hAnsi="Times New Roman" w:cs="Times New Roman"/>
          <w:b/>
          <w:bCs/>
          <w:kern w:val="0"/>
          <w:sz w:val="36"/>
          <w:szCs w:val="36"/>
          <w14:ligatures w14:val="none"/>
        </w:rPr>
        <w:t xml:space="preserve"> “Safety Layer” Territory</w:t>
      </w:r>
    </w:p>
    <w:p w14:paraId="729D0562" w14:textId="77777777" w:rsidR="00736F78" w:rsidRPr="00736F78" w:rsidRDefault="00736F78" w:rsidP="00736F78">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Guardline</w:t>
      </w:r>
    </w:p>
    <w:p w14:paraId="0CE48334" w14:textId="77777777" w:rsidR="00736F78" w:rsidRPr="00736F78" w:rsidRDefault="00736F78" w:rsidP="00736F78">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SteadyLayer</w:t>
      </w:r>
    </w:p>
    <w:p w14:paraId="358A2C72" w14:textId="77777777" w:rsidR="00736F78" w:rsidRPr="00736F78" w:rsidRDefault="00736F78" w:rsidP="00736F78">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SureStep</w:t>
      </w:r>
    </w:p>
    <w:p w14:paraId="10D7E0FE" w14:textId="77777777" w:rsidR="00736F78" w:rsidRPr="00736F78" w:rsidRDefault="00736F78" w:rsidP="00736F78">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Watchwell</w:t>
      </w:r>
    </w:p>
    <w:p w14:paraId="44DF2001" w14:textId="77777777" w:rsidR="00736F78" w:rsidRPr="00736F78" w:rsidRDefault="00736F78" w:rsidP="00736F78">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Safeline</w:t>
      </w:r>
    </w:p>
    <w:p w14:paraId="3EDB94E3"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Feels infrastructure-like.</w:t>
      </w:r>
    </w:p>
    <w:p w14:paraId="08EBB018"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28A0E614">
          <v:rect id="_x0000_i1276" style="width:0;height:1.5pt" o:hralign="center" o:hrstd="t" o:hr="t" fillcolor="#a0a0a0" stroked="f"/>
        </w:pict>
      </w:r>
    </w:p>
    <w:p w14:paraId="54CF4436" w14:textId="77777777" w:rsidR="00736F78" w:rsidRPr="00736F78" w:rsidRDefault="00736F78" w:rsidP="00736F7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36F78">
        <w:rPr>
          <w:rFonts w:ascii="Apple Color Emoji" w:eastAsia="Times New Roman" w:hAnsi="Apple Color Emoji" w:cs="Apple Color Emoji"/>
          <w:b/>
          <w:bCs/>
          <w:kern w:val="0"/>
          <w:sz w:val="36"/>
          <w:szCs w:val="36"/>
          <w14:ligatures w14:val="none"/>
        </w:rPr>
        <w:t>🌱</w:t>
      </w:r>
      <w:r w:rsidRPr="00736F78">
        <w:rPr>
          <w:rFonts w:ascii="Times New Roman" w:eastAsia="Times New Roman" w:hAnsi="Times New Roman" w:cs="Times New Roman"/>
          <w:b/>
          <w:bCs/>
          <w:kern w:val="0"/>
          <w:sz w:val="36"/>
          <w:szCs w:val="36"/>
          <w14:ligatures w14:val="none"/>
        </w:rPr>
        <w:t xml:space="preserve"> “Clarity &amp; Confidence” Territory</w:t>
      </w:r>
    </w:p>
    <w:p w14:paraId="2E78AE00" w14:textId="77777777" w:rsidR="00736F78" w:rsidRPr="00736F78" w:rsidRDefault="00736F78" w:rsidP="00736F78">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ClearMind</w:t>
      </w:r>
    </w:p>
    <w:p w14:paraId="66B7FC6E" w14:textId="77777777" w:rsidR="00736F78" w:rsidRPr="00736F78" w:rsidRDefault="00736F78" w:rsidP="00736F78">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Confidently</w:t>
      </w:r>
    </w:p>
    <w:p w14:paraId="3B5BFE46" w14:textId="77777777" w:rsidR="00736F78" w:rsidRPr="00736F78" w:rsidRDefault="00736F78" w:rsidP="00736F78">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TrueNorth</w:t>
      </w:r>
    </w:p>
    <w:p w14:paraId="53369600" w14:textId="77777777" w:rsidR="00736F78" w:rsidRPr="00736F78" w:rsidRDefault="00736F78" w:rsidP="00736F78">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EvenLook</w:t>
      </w:r>
    </w:p>
    <w:p w14:paraId="70255E48" w14:textId="77777777" w:rsidR="00736F78" w:rsidRPr="00736F78" w:rsidRDefault="00736F78" w:rsidP="00736F78">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Grounded</w:t>
      </w:r>
    </w:p>
    <w:p w14:paraId="649ED9A7"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These are softer and emotional.</w:t>
      </w:r>
    </w:p>
    <w:p w14:paraId="3D10D248"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3FA746E3">
          <v:rect id="_x0000_i1277" style="width:0;height:1.5pt" o:hralign="center" o:hrstd="t" o:hr="t" fillcolor="#a0a0a0" stroked="f"/>
        </w:pict>
      </w:r>
    </w:p>
    <w:p w14:paraId="495FDC3D" w14:textId="77777777" w:rsidR="00736F78" w:rsidRPr="00736F78" w:rsidRDefault="00736F78" w:rsidP="00736F7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36F78">
        <w:rPr>
          <w:rFonts w:ascii="Apple Color Emoji" w:eastAsia="Times New Roman" w:hAnsi="Apple Color Emoji" w:cs="Apple Color Emoji"/>
          <w:b/>
          <w:bCs/>
          <w:kern w:val="36"/>
          <w:sz w:val="48"/>
          <w:szCs w:val="48"/>
          <w14:ligatures w14:val="none"/>
        </w:rPr>
        <w:t>💡</w:t>
      </w:r>
      <w:r w:rsidRPr="00736F78">
        <w:rPr>
          <w:rFonts w:ascii="Times New Roman" w:eastAsia="Times New Roman" w:hAnsi="Times New Roman" w:cs="Times New Roman"/>
          <w:b/>
          <w:bCs/>
          <w:kern w:val="36"/>
          <w:sz w:val="48"/>
          <w:szCs w:val="48"/>
          <w14:ligatures w14:val="none"/>
        </w:rPr>
        <w:t xml:space="preserve"> A Strong Structural Example</w:t>
      </w:r>
    </w:p>
    <w:p w14:paraId="7D90DFF5"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Imagine:</w:t>
      </w:r>
    </w:p>
    <w:p w14:paraId="39ECA501"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 xml:space="preserve">Platform name: </w:t>
      </w:r>
      <w:r w:rsidRPr="00736F78">
        <w:rPr>
          <w:rFonts w:ascii="Times New Roman" w:eastAsia="Times New Roman" w:hAnsi="Times New Roman" w:cs="Times New Roman"/>
          <w:b/>
          <w:bCs/>
          <w:kern w:val="0"/>
          <w14:ligatures w14:val="none"/>
        </w:rPr>
        <w:t>SecondLook</w:t>
      </w:r>
    </w:p>
    <w:p w14:paraId="4682D986"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 xml:space="preserve">Default assistant: </w:t>
      </w:r>
      <w:r w:rsidRPr="00736F78">
        <w:rPr>
          <w:rFonts w:ascii="Times New Roman" w:eastAsia="Times New Roman" w:hAnsi="Times New Roman" w:cs="Times New Roman"/>
          <w:b/>
          <w:bCs/>
          <w:kern w:val="0"/>
          <w14:ligatures w14:val="none"/>
        </w:rPr>
        <w:t>Nora</w:t>
      </w:r>
    </w:p>
    <w:p w14:paraId="24DFD26E"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Onboarding says:</w:t>
      </w:r>
    </w:p>
    <w:p w14:paraId="39989D41"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lastRenderedPageBreak/>
        <w:t>“Meet Nora — your SecondLook guide.”</w:t>
      </w:r>
    </w:p>
    <w:p w14:paraId="2ED5918B"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Later users could choose:</w:t>
      </w:r>
    </w:p>
    <w:p w14:paraId="523D4D8C"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“Switch guide”</w:t>
      </w:r>
    </w:p>
    <w:p w14:paraId="14D4DBB7"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Now the company isn’t trapped by Nora.</w:t>
      </w:r>
    </w:p>
    <w:p w14:paraId="44FDA584"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But Nora remains the founding archetype.</w:t>
      </w:r>
    </w:p>
    <w:p w14:paraId="51C38EF8"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0F574018">
          <v:rect id="_x0000_i1278" style="width:0;height:1.5pt" o:hralign="center" o:hrstd="t" o:hr="t" fillcolor="#a0a0a0" stroked="f"/>
        </w:pict>
      </w:r>
    </w:p>
    <w:p w14:paraId="5650AE03" w14:textId="77777777" w:rsidR="00736F78" w:rsidRPr="00736F78" w:rsidRDefault="00736F78" w:rsidP="00736F7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36F78">
        <w:rPr>
          <w:rFonts w:ascii="Apple Color Emoji" w:eastAsia="Times New Roman" w:hAnsi="Apple Color Emoji" w:cs="Apple Color Emoji"/>
          <w:b/>
          <w:bCs/>
          <w:kern w:val="36"/>
          <w:sz w:val="48"/>
          <w:szCs w:val="48"/>
          <w14:ligatures w14:val="none"/>
        </w:rPr>
        <w:t>🧠</w:t>
      </w:r>
      <w:r w:rsidRPr="00736F78">
        <w:rPr>
          <w:rFonts w:ascii="Times New Roman" w:eastAsia="Times New Roman" w:hAnsi="Times New Roman" w:cs="Times New Roman"/>
          <w:b/>
          <w:bCs/>
          <w:kern w:val="36"/>
          <w:sz w:val="48"/>
          <w:szCs w:val="48"/>
          <w14:ligatures w14:val="none"/>
        </w:rPr>
        <w:t xml:space="preserve"> Why This Matters Strategically</w:t>
      </w:r>
    </w:p>
    <w:p w14:paraId="703094D6"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If you name the whole company “Nora,”</w:t>
      </w:r>
    </w:p>
    <w:p w14:paraId="12CAB73A"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And later a 25-year-old wants a minimalist avatar named Alex…</w:t>
      </w:r>
    </w:p>
    <w:p w14:paraId="05E3EBB0"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The brand starts to conflict.</w:t>
      </w:r>
    </w:p>
    <w:p w14:paraId="13D57A95"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But if the brand is “SecondLook,”</w:t>
      </w:r>
    </w:p>
    <w:p w14:paraId="7FCC7014"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Nora is simply one expression of it.</w:t>
      </w:r>
    </w:p>
    <w:p w14:paraId="60F4BA2E"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 scales beautifully.</w:t>
      </w:r>
    </w:p>
    <w:p w14:paraId="27976DC6"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21429317">
          <v:rect id="_x0000_i1279" style="width:0;height:1.5pt" o:hralign="center" o:hrstd="t" o:hr="t" fillcolor="#a0a0a0" stroked="f"/>
        </w:pict>
      </w:r>
    </w:p>
    <w:p w14:paraId="775B1074" w14:textId="77777777" w:rsidR="00736F78" w:rsidRPr="00736F78" w:rsidRDefault="00736F78" w:rsidP="00736F7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36F78">
        <w:rPr>
          <w:rFonts w:ascii="Apple Color Emoji" w:eastAsia="Times New Roman" w:hAnsi="Apple Color Emoji" w:cs="Apple Color Emoji"/>
          <w:b/>
          <w:bCs/>
          <w:kern w:val="36"/>
          <w:sz w:val="48"/>
          <w:szCs w:val="48"/>
          <w14:ligatures w14:val="none"/>
        </w:rPr>
        <w:t>🔥</w:t>
      </w:r>
      <w:r w:rsidRPr="00736F78">
        <w:rPr>
          <w:rFonts w:ascii="Times New Roman" w:eastAsia="Times New Roman" w:hAnsi="Times New Roman" w:cs="Times New Roman"/>
          <w:b/>
          <w:bCs/>
          <w:kern w:val="36"/>
          <w:sz w:val="48"/>
          <w:szCs w:val="48"/>
          <w14:ligatures w14:val="none"/>
        </w:rPr>
        <w:t xml:space="preserve"> Now Let’s Get Strategic</w:t>
      </w:r>
    </w:p>
    <w:p w14:paraId="7B9335F0"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If you imagine this company 10 years from now…</w:t>
      </w:r>
    </w:p>
    <w:p w14:paraId="59892582"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Is it:</w:t>
      </w:r>
    </w:p>
    <w:p w14:paraId="7D70C6A9"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A) A consumer app brand</w:t>
      </w:r>
      <w:r w:rsidRPr="00736F78">
        <w:rPr>
          <w:rFonts w:ascii="Times New Roman" w:eastAsia="Times New Roman" w:hAnsi="Times New Roman" w:cs="Times New Roman"/>
          <w:kern w:val="0"/>
          <w14:ligatures w14:val="none"/>
        </w:rPr>
        <w:br/>
        <w:t>B) Licensed safety infrastructure embedded into banks and platforms</w:t>
      </w:r>
      <w:r w:rsidRPr="00736F78">
        <w:rPr>
          <w:rFonts w:ascii="Times New Roman" w:eastAsia="Times New Roman" w:hAnsi="Times New Roman" w:cs="Times New Roman"/>
          <w:kern w:val="0"/>
          <w14:ligatures w14:val="none"/>
        </w:rPr>
        <w:br/>
        <w:t>C) A hybrid</w:t>
      </w:r>
      <w:r w:rsidRPr="00736F78">
        <w:rPr>
          <w:rFonts w:ascii="Times New Roman" w:eastAsia="Times New Roman" w:hAnsi="Times New Roman" w:cs="Times New Roman"/>
          <w:kern w:val="0"/>
          <w14:ligatures w14:val="none"/>
        </w:rPr>
        <w:br/>
        <w:t>D) Something even bigger</w:t>
      </w:r>
    </w:p>
    <w:p w14:paraId="6A824AD0"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Your naming choice depends on that trajectory.</w:t>
      </w:r>
    </w:p>
    <w:p w14:paraId="237CEC59"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could we visually use something around the seatbelt, spellchecker, or caller id?</w:t>
      </w:r>
    </w:p>
    <w:p w14:paraId="0A83E38F"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Yes. And this is a very smart direction.</w:t>
      </w:r>
    </w:p>
    <w:p w14:paraId="00BD9488"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lastRenderedPageBreak/>
        <w:t xml:space="preserve">If you anchor the brand visually in </w:t>
      </w:r>
      <w:r w:rsidRPr="00736F78">
        <w:rPr>
          <w:rFonts w:ascii="Times New Roman" w:eastAsia="Times New Roman" w:hAnsi="Times New Roman" w:cs="Times New Roman"/>
          <w:b/>
          <w:bCs/>
          <w:kern w:val="0"/>
          <w14:ligatures w14:val="none"/>
        </w:rPr>
        <w:t>seatbelt / spellcheck / caller ID</w:t>
      </w:r>
      <w:r w:rsidRPr="00736F78">
        <w:rPr>
          <w:rFonts w:ascii="Times New Roman" w:eastAsia="Times New Roman" w:hAnsi="Times New Roman" w:cs="Times New Roman"/>
          <w:kern w:val="0"/>
          <w14:ligatures w14:val="none"/>
        </w:rPr>
        <w:t>, you’re not just choosing an icon — you’re choosing a mental model.</w:t>
      </w:r>
    </w:p>
    <w:p w14:paraId="03F7E600"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And mental models stick.</w:t>
      </w:r>
    </w:p>
    <w:p w14:paraId="583F3124"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But we have to do this carefully so it doesn’t feel:</w:t>
      </w:r>
    </w:p>
    <w:p w14:paraId="0B4D1EB1"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 Childish</w:t>
      </w:r>
      <w:r w:rsidRPr="00736F78">
        <w:rPr>
          <w:rFonts w:ascii="Times New Roman" w:eastAsia="Times New Roman" w:hAnsi="Times New Roman" w:cs="Times New Roman"/>
          <w:kern w:val="0"/>
          <w14:ligatures w14:val="none"/>
        </w:rPr>
        <w:br/>
        <w:t>• Overly literal</w:t>
      </w:r>
      <w:r w:rsidRPr="00736F78">
        <w:rPr>
          <w:rFonts w:ascii="Times New Roman" w:eastAsia="Times New Roman" w:hAnsi="Times New Roman" w:cs="Times New Roman"/>
          <w:kern w:val="0"/>
          <w14:ligatures w14:val="none"/>
        </w:rPr>
        <w:br/>
        <w:t>• Too “security product”</w:t>
      </w:r>
      <w:r w:rsidRPr="00736F78">
        <w:rPr>
          <w:rFonts w:ascii="Times New Roman" w:eastAsia="Times New Roman" w:hAnsi="Times New Roman" w:cs="Times New Roman"/>
          <w:kern w:val="0"/>
          <w14:ligatures w14:val="none"/>
        </w:rPr>
        <w:br/>
        <w:t>• Or gimmicky</w:t>
      </w:r>
    </w:p>
    <w:p w14:paraId="289F17B0"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Let’s break it down strategically.</w:t>
      </w:r>
    </w:p>
    <w:p w14:paraId="7A5C74EE"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12119FF1">
          <v:rect id="_x0000_i1280" style="width:0;height:1.5pt" o:hralign="center" o:hrstd="t" o:hr="t" fillcolor="#a0a0a0" stroked="f"/>
        </w:pict>
      </w:r>
    </w:p>
    <w:p w14:paraId="47FEBEEE" w14:textId="77777777" w:rsidR="00736F78" w:rsidRPr="00736F78" w:rsidRDefault="00736F78" w:rsidP="00736F7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36F78">
        <w:rPr>
          <w:rFonts w:ascii="Apple Color Emoji" w:eastAsia="Times New Roman" w:hAnsi="Apple Color Emoji" w:cs="Apple Color Emoji"/>
          <w:b/>
          <w:bCs/>
          <w:kern w:val="36"/>
          <w:sz w:val="48"/>
          <w:szCs w:val="48"/>
          <w14:ligatures w14:val="none"/>
        </w:rPr>
        <w:t>🪑</w:t>
      </w:r>
      <w:r w:rsidRPr="00736F78">
        <w:rPr>
          <w:rFonts w:ascii="Times New Roman" w:eastAsia="Times New Roman" w:hAnsi="Times New Roman" w:cs="Times New Roman"/>
          <w:b/>
          <w:bCs/>
          <w:kern w:val="36"/>
          <w:sz w:val="48"/>
          <w:szCs w:val="48"/>
          <w14:ligatures w14:val="none"/>
        </w:rPr>
        <w:t xml:space="preserve"> Seatbelt Visual Direction</w:t>
      </w:r>
    </w:p>
    <w:p w14:paraId="12EF7CAB" w14:textId="77777777" w:rsidR="00736F78" w:rsidRPr="00736F78" w:rsidRDefault="00736F78" w:rsidP="00736F7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36F78">
        <w:rPr>
          <w:rFonts w:ascii="Times New Roman" w:eastAsia="Times New Roman" w:hAnsi="Times New Roman" w:cs="Times New Roman"/>
          <w:b/>
          <w:bCs/>
          <w:kern w:val="0"/>
          <w:sz w:val="27"/>
          <w:szCs w:val="27"/>
          <w14:ligatures w14:val="none"/>
        </w:rPr>
        <w:t>What it communicates:</w:t>
      </w:r>
    </w:p>
    <w:p w14:paraId="088E552F" w14:textId="77777777" w:rsidR="00736F78" w:rsidRPr="00736F78" w:rsidRDefault="00736F78" w:rsidP="00736F78">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Built-in safety</w:t>
      </w:r>
    </w:p>
    <w:p w14:paraId="5766B43B" w14:textId="77777777" w:rsidR="00736F78" w:rsidRPr="00736F78" w:rsidRDefault="00736F78" w:rsidP="00736F78">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Normal behavior</w:t>
      </w:r>
    </w:p>
    <w:p w14:paraId="1A1D1234" w14:textId="77777777" w:rsidR="00736F78" w:rsidRPr="00736F78" w:rsidRDefault="00736F78" w:rsidP="00736F78">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Prevention without panic</w:t>
      </w:r>
    </w:p>
    <w:p w14:paraId="68501567" w14:textId="77777777" w:rsidR="00736F78" w:rsidRPr="00736F78" w:rsidRDefault="00736F78" w:rsidP="00736F7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36F78">
        <w:rPr>
          <w:rFonts w:ascii="Times New Roman" w:eastAsia="Times New Roman" w:hAnsi="Times New Roman" w:cs="Times New Roman"/>
          <w:b/>
          <w:bCs/>
          <w:kern w:val="0"/>
          <w:sz w:val="27"/>
          <w:szCs w:val="27"/>
          <w14:ligatures w14:val="none"/>
        </w:rPr>
        <w:t>Visual risk:</w:t>
      </w:r>
    </w:p>
    <w:p w14:paraId="6351F951"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A literal car seatbelt icon feels automotive and clunky.</w:t>
      </w:r>
    </w:p>
    <w:p w14:paraId="5AD67DA7" w14:textId="77777777" w:rsidR="00736F78" w:rsidRPr="00736F78" w:rsidRDefault="00736F78" w:rsidP="00736F7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36F78">
        <w:rPr>
          <w:rFonts w:ascii="Times New Roman" w:eastAsia="Times New Roman" w:hAnsi="Times New Roman" w:cs="Times New Roman"/>
          <w:b/>
          <w:bCs/>
          <w:kern w:val="0"/>
          <w:sz w:val="27"/>
          <w:szCs w:val="27"/>
          <w14:ligatures w14:val="none"/>
        </w:rPr>
        <w:t>Better approach:</w:t>
      </w:r>
    </w:p>
    <w:p w14:paraId="719F58B7"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Abstract the idea.</w:t>
      </w:r>
    </w:p>
    <w:p w14:paraId="091B57A6"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 A diagonal line across a circle (subtle belt shape)</w:t>
      </w:r>
      <w:r w:rsidRPr="00736F78">
        <w:rPr>
          <w:rFonts w:ascii="Times New Roman" w:eastAsia="Times New Roman" w:hAnsi="Times New Roman" w:cs="Times New Roman"/>
          <w:kern w:val="0"/>
          <w14:ligatures w14:val="none"/>
        </w:rPr>
        <w:br/>
        <w:t>• A soft strap-like curve in the logo</w:t>
      </w:r>
      <w:r w:rsidRPr="00736F78">
        <w:rPr>
          <w:rFonts w:ascii="Times New Roman" w:eastAsia="Times New Roman" w:hAnsi="Times New Roman" w:cs="Times New Roman"/>
          <w:kern w:val="0"/>
          <w14:ligatures w14:val="none"/>
        </w:rPr>
        <w:br/>
        <w:t>• Two lines intersecting gently (protection without aggression)</w:t>
      </w:r>
    </w:p>
    <w:p w14:paraId="78FE35D2"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Seatbelt is strong conceptually.</w:t>
      </w:r>
      <w:r w:rsidRPr="00736F78">
        <w:rPr>
          <w:rFonts w:ascii="Times New Roman" w:eastAsia="Times New Roman" w:hAnsi="Times New Roman" w:cs="Times New Roman"/>
          <w:kern w:val="0"/>
          <w14:ligatures w14:val="none"/>
        </w:rPr>
        <w:br/>
        <w:t>But visually it needs abstraction.</w:t>
      </w:r>
    </w:p>
    <w:p w14:paraId="4B63B42C"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49319813">
          <v:rect id="_x0000_i1281" style="width:0;height:1.5pt" o:hralign="center" o:hrstd="t" o:hr="t" fillcolor="#a0a0a0" stroked="f"/>
        </w:pict>
      </w:r>
    </w:p>
    <w:p w14:paraId="4B03D1A1" w14:textId="77777777" w:rsidR="00736F78" w:rsidRPr="00736F78" w:rsidRDefault="00736F78" w:rsidP="00736F7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36F78">
        <w:rPr>
          <w:rFonts w:ascii="Apple Color Emoji" w:eastAsia="Times New Roman" w:hAnsi="Apple Color Emoji" w:cs="Apple Color Emoji"/>
          <w:b/>
          <w:bCs/>
          <w:kern w:val="36"/>
          <w:sz w:val="48"/>
          <w:szCs w:val="48"/>
          <w14:ligatures w14:val="none"/>
        </w:rPr>
        <w:t>✍️</w:t>
      </w:r>
      <w:r w:rsidRPr="00736F78">
        <w:rPr>
          <w:rFonts w:ascii="Times New Roman" w:eastAsia="Times New Roman" w:hAnsi="Times New Roman" w:cs="Times New Roman"/>
          <w:b/>
          <w:bCs/>
          <w:kern w:val="36"/>
          <w:sz w:val="48"/>
          <w:szCs w:val="48"/>
          <w14:ligatures w14:val="none"/>
        </w:rPr>
        <w:t xml:space="preserve"> Spellcheck Visual Direction</w:t>
      </w:r>
    </w:p>
    <w:p w14:paraId="6C8DD890"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lastRenderedPageBreak/>
        <w:t>This is incredibly powerful because it’s universal.</w:t>
      </w:r>
    </w:p>
    <w:p w14:paraId="18BA0CAB"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Spellcheck = red underline.</w:t>
      </w:r>
    </w:p>
    <w:p w14:paraId="3484B571"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Instant recognition.</w:t>
      </w:r>
    </w:p>
    <w:p w14:paraId="6231882A" w14:textId="77777777" w:rsidR="00736F78" w:rsidRPr="00736F78" w:rsidRDefault="00736F78" w:rsidP="00736F7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36F78">
        <w:rPr>
          <w:rFonts w:ascii="Times New Roman" w:eastAsia="Times New Roman" w:hAnsi="Times New Roman" w:cs="Times New Roman"/>
          <w:b/>
          <w:bCs/>
          <w:kern w:val="0"/>
          <w:sz w:val="27"/>
          <w:szCs w:val="27"/>
          <w14:ligatures w14:val="none"/>
        </w:rPr>
        <w:t>Visual opportunities:</w:t>
      </w:r>
    </w:p>
    <w:p w14:paraId="2141A47A"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 A subtle underline beneath a word</w:t>
      </w:r>
      <w:r w:rsidRPr="00736F78">
        <w:rPr>
          <w:rFonts w:ascii="Times New Roman" w:eastAsia="Times New Roman" w:hAnsi="Times New Roman" w:cs="Times New Roman"/>
          <w:kern w:val="0"/>
          <w14:ligatures w14:val="none"/>
        </w:rPr>
        <w:br/>
        <w:t>• A checkmark integrated into text</w:t>
      </w:r>
      <w:r w:rsidRPr="00736F78">
        <w:rPr>
          <w:rFonts w:ascii="Times New Roman" w:eastAsia="Times New Roman" w:hAnsi="Times New Roman" w:cs="Times New Roman"/>
          <w:kern w:val="0"/>
          <w14:ligatures w14:val="none"/>
        </w:rPr>
        <w:br/>
        <w:t>• A soft highlight bar</w:t>
      </w:r>
    </w:p>
    <w:p w14:paraId="6E4FA167"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This leans into “second look” beautifully.</w:t>
      </w:r>
    </w:p>
    <w:p w14:paraId="7FEFD863"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It says:</w:t>
      </w:r>
      <w:r w:rsidRPr="00736F78">
        <w:rPr>
          <w:rFonts w:ascii="Times New Roman" w:eastAsia="Times New Roman" w:hAnsi="Times New Roman" w:cs="Times New Roman"/>
          <w:kern w:val="0"/>
          <w14:ligatures w14:val="none"/>
        </w:rPr>
        <w:br/>
        <w:t>We don’t block.</w:t>
      </w:r>
      <w:r w:rsidRPr="00736F78">
        <w:rPr>
          <w:rFonts w:ascii="Times New Roman" w:eastAsia="Times New Roman" w:hAnsi="Times New Roman" w:cs="Times New Roman"/>
          <w:kern w:val="0"/>
          <w14:ligatures w14:val="none"/>
        </w:rPr>
        <w:br/>
        <w:t>We highlight.</w:t>
      </w:r>
    </w:p>
    <w:p w14:paraId="2F4D446E"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Very on-brand.</w:t>
      </w:r>
    </w:p>
    <w:p w14:paraId="4246EA2E"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0EA3DB3C">
          <v:rect id="_x0000_i1282" style="width:0;height:1.5pt" o:hralign="center" o:hrstd="t" o:hr="t" fillcolor="#a0a0a0" stroked="f"/>
        </w:pict>
      </w:r>
    </w:p>
    <w:p w14:paraId="3592C5B9" w14:textId="77777777" w:rsidR="00736F78" w:rsidRPr="00736F78" w:rsidRDefault="00736F78" w:rsidP="00736F7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36F78">
        <w:rPr>
          <w:rFonts w:ascii="Apple Color Emoji" w:eastAsia="Times New Roman" w:hAnsi="Apple Color Emoji" w:cs="Apple Color Emoji"/>
          <w:b/>
          <w:bCs/>
          <w:kern w:val="36"/>
          <w:sz w:val="48"/>
          <w:szCs w:val="48"/>
          <w14:ligatures w14:val="none"/>
        </w:rPr>
        <w:t>📞</w:t>
      </w:r>
      <w:r w:rsidRPr="00736F78">
        <w:rPr>
          <w:rFonts w:ascii="Times New Roman" w:eastAsia="Times New Roman" w:hAnsi="Times New Roman" w:cs="Times New Roman"/>
          <w:b/>
          <w:bCs/>
          <w:kern w:val="36"/>
          <w:sz w:val="48"/>
          <w:szCs w:val="48"/>
          <w14:ligatures w14:val="none"/>
        </w:rPr>
        <w:t xml:space="preserve"> Caller ID Visual Direction</w:t>
      </w:r>
    </w:p>
    <w:p w14:paraId="5AB809F8"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Caller ID is about identity clarity.</w:t>
      </w:r>
    </w:p>
    <w:p w14:paraId="61635F09"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Visual possibilities:</w:t>
      </w:r>
      <w:r w:rsidRPr="00736F78">
        <w:rPr>
          <w:rFonts w:ascii="Times New Roman" w:eastAsia="Times New Roman" w:hAnsi="Times New Roman" w:cs="Times New Roman"/>
          <w:kern w:val="0"/>
          <w14:ligatures w14:val="none"/>
        </w:rPr>
        <w:br/>
        <w:t>• Two overlapping speech bubbles</w:t>
      </w:r>
      <w:r w:rsidRPr="00736F78">
        <w:rPr>
          <w:rFonts w:ascii="Times New Roman" w:eastAsia="Times New Roman" w:hAnsi="Times New Roman" w:cs="Times New Roman"/>
          <w:kern w:val="0"/>
          <w14:ligatures w14:val="none"/>
        </w:rPr>
        <w:br/>
        <w:t>• A phone outline with a small clarity indicator</w:t>
      </w:r>
      <w:r w:rsidRPr="00736F78">
        <w:rPr>
          <w:rFonts w:ascii="Times New Roman" w:eastAsia="Times New Roman" w:hAnsi="Times New Roman" w:cs="Times New Roman"/>
          <w:kern w:val="0"/>
          <w14:ligatures w14:val="none"/>
        </w:rPr>
        <w:br/>
        <w:t>• A subtle “verified” badge style</w:t>
      </w:r>
    </w:p>
    <w:p w14:paraId="3C41C458"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But careful:</w:t>
      </w:r>
      <w:r w:rsidRPr="00736F78">
        <w:rPr>
          <w:rFonts w:ascii="Times New Roman" w:eastAsia="Times New Roman" w:hAnsi="Times New Roman" w:cs="Times New Roman"/>
          <w:kern w:val="0"/>
          <w14:ligatures w14:val="none"/>
        </w:rPr>
        <w:br/>
        <w:t>You don’t want to look like a spam blocker app.</w:t>
      </w:r>
    </w:p>
    <w:p w14:paraId="42164946"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You’re bigger than that.</w:t>
      </w:r>
    </w:p>
    <w:p w14:paraId="6C05CC15"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3F1E4777">
          <v:rect id="_x0000_i1283" style="width:0;height:1.5pt" o:hralign="center" o:hrstd="t" o:hr="t" fillcolor="#a0a0a0" stroked="f"/>
        </w:pict>
      </w:r>
    </w:p>
    <w:p w14:paraId="357330AC" w14:textId="77777777" w:rsidR="00736F78" w:rsidRPr="00736F78" w:rsidRDefault="00736F78" w:rsidP="00736F7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36F78">
        <w:rPr>
          <w:rFonts w:ascii="Apple Color Emoji" w:eastAsia="Times New Roman" w:hAnsi="Apple Color Emoji" w:cs="Apple Color Emoji"/>
          <w:b/>
          <w:bCs/>
          <w:kern w:val="36"/>
          <w:sz w:val="48"/>
          <w:szCs w:val="48"/>
          <w14:ligatures w14:val="none"/>
        </w:rPr>
        <w:t>🧠</w:t>
      </w:r>
      <w:r w:rsidRPr="00736F78">
        <w:rPr>
          <w:rFonts w:ascii="Times New Roman" w:eastAsia="Times New Roman" w:hAnsi="Times New Roman" w:cs="Times New Roman"/>
          <w:b/>
          <w:bCs/>
          <w:kern w:val="36"/>
          <w:sz w:val="48"/>
          <w:szCs w:val="48"/>
          <w14:ligatures w14:val="none"/>
        </w:rPr>
        <w:t xml:space="preserve"> The Smart Move: Combine Concepts Subtly</w:t>
      </w:r>
    </w:p>
    <w:p w14:paraId="1F1F17AB"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Instead of choosing one metaphor visually,</w:t>
      </w:r>
      <w:r w:rsidRPr="00736F78">
        <w:rPr>
          <w:rFonts w:ascii="Times New Roman" w:eastAsia="Times New Roman" w:hAnsi="Times New Roman" w:cs="Times New Roman"/>
          <w:kern w:val="0"/>
          <w14:ligatures w14:val="none"/>
        </w:rPr>
        <w:br/>
        <w:t>you design around the core principle they share:</w:t>
      </w:r>
    </w:p>
    <w:p w14:paraId="06DBC527"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lastRenderedPageBreak/>
        <w:t>Friction before consequence.</w:t>
      </w:r>
    </w:p>
    <w:p w14:paraId="38272E54"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So the visual language could be:</w:t>
      </w:r>
    </w:p>
    <w:p w14:paraId="52291917"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 A soft underline (spellcheck)</w:t>
      </w:r>
      <w:r w:rsidRPr="00736F78">
        <w:rPr>
          <w:rFonts w:ascii="Times New Roman" w:eastAsia="Times New Roman" w:hAnsi="Times New Roman" w:cs="Times New Roman"/>
          <w:kern w:val="0"/>
          <w14:ligatures w14:val="none"/>
        </w:rPr>
        <w:br/>
        <w:t>• A shield-shaped negative space (seatbelt concept without a literal shield)</w:t>
      </w:r>
      <w:r w:rsidRPr="00736F78">
        <w:rPr>
          <w:rFonts w:ascii="Times New Roman" w:eastAsia="Times New Roman" w:hAnsi="Times New Roman" w:cs="Times New Roman"/>
          <w:kern w:val="0"/>
          <w14:ligatures w14:val="none"/>
        </w:rPr>
        <w:br/>
        <w:t>• A small dot indicator like caller ID</w:t>
      </w:r>
    </w:p>
    <w:p w14:paraId="0DB479A0"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Minimal. Modern. Calm.</w:t>
      </w:r>
    </w:p>
    <w:p w14:paraId="5FAAA2AD"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07A882B1">
          <v:rect id="_x0000_i1284" style="width:0;height:1.5pt" o:hralign="center" o:hrstd="t" o:hr="t" fillcolor="#a0a0a0" stroked="f"/>
        </w:pict>
      </w:r>
    </w:p>
    <w:p w14:paraId="302F9F7D" w14:textId="77777777" w:rsidR="00736F78" w:rsidRPr="00736F78" w:rsidRDefault="00736F78" w:rsidP="00736F7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36F78">
        <w:rPr>
          <w:rFonts w:ascii="Apple Color Emoji" w:eastAsia="Times New Roman" w:hAnsi="Apple Color Emoji" w:cs="Apple Color Emoji"/>
          <w:b/>
          <w:bCs/>
          <w:kern w:val="36"/>
          <w:sz w:val="48"/>
          <w:szCs w:val="48"/>
          <w14:ligatures w14:val="none"/>
        </w:rPr>
        <w:t>🎯</w:t>
      </w:r>
      <w:r w:rsidRPr="00736F78">
        <w:rPr>
          <w:rFonts w:ascii="Times New Roman" w:eastAsia="Times New Roman" w:hAnsi="Times New Roman" w:cs="Times New Roman"/>
          <w:b/>
          <w:bCs/>
          <w:kern w:val="36"/>
          <w:sz w:val="48"/>
          <w:szCs w:val="48"/>
          <w14:ligatures w14:val="none"/>
        </w:rPr>
        <w:t xml:space="preserve"> If I Were Designing This Brand</w:t>
      </w:r>
    </w:p>
    <w:p w14:paraId="2E0653AE"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 xml:space="preserve">I would lean strongest into </w:t>
      </w:r>
      <w:r w:rsidRPr="00736F78">
        <w:rPr>
          <w:rFonts w:ascii="Times New Roman" w:eastAsia="Times New Roman" w:hAnsi="Times New Roman" w:cs="Times New Roman"/>
          <w:b/>
          <w:bCs/>
          <w:kern w:val="0"/>
          <w14:ligatures w14:val="none"/>
        </w:rPr>
        <w:t>Spellcheck energy visually</w:t>
      </w:r>
      <w:r w:rsidRPr="00736F78">
        <w:rPr>
          <w:rFonts w:ascii="Times New Roman" w:eastAsia="Times New Roman" w:hAnsi="Times New Roman" w:cs="Times New Roman"/>
          <w:kern w:val="0"/>
          <w14:ligatures w14:val="none"/>
        </w:rPr>
        <w:t>.</w:t>
      </w:r>
    </w:p>
    <w:p w14:paraId="43C508D0"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Why?</w:t>
      </w:r>
    </w:p>
    <w:p w14:paraId="78EFDBCA"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Because it perfectly represents:</w:t>
      </w:r>
    </w:p>
    <w:p w14:paraId="24CFD87C"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“Even the most careful people can miss something.”</w:t>
      </w:r>
    </w:p>
    <w:p w14:paraId="54B0C983"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Spellcheck doesn’t insult you.</w:t>
      </w:r>
      <w:r w:rsidRPr="00736F78">
        <w:rPr>
          <w:rFonts w:ascii="Times New Roman" w:eastAsia="Times New Roman" w:hAnsi="Times New Roman" w:cs="Times New Roman"/>
          <w:kern w:val="0"/>
          <w14:ligatures w14:val="none"/>
        </w:rPr>
        <w:br/>
        <w:t>It helps you.</w:t>
      </w:r>
    </w:p>
    <w:p w14:paraId="1D2F96D6"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And visually, a subtle underline motif can scale beautifully.</w:t>
      </w:r>
    </w:p>
    <w:p w14:paraId="45BA46F7"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Imagine the logo:</w:t>
      </w:r>
    </w:p>
    <w:p w14:paraId="1641468D"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SecondLook (with a subtle underline under “Look”)</w:t>
      </w:r>
    </w:p>
    <w:p w14:paraId="613C5A60"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Or:</w:t>
      </w:r>
    </w:p>
    <w:p w14:paraId="6363F5D5"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A clean wordmark with a slight underline arc beneath it — like a quiet correction.</w:t>
      </w:r>
    </w:p>
    <w:p w14:paraId="0CDAC7DF"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That’s elegant.</w:t>
      </w:r>
    </w:p>
    <w:p w14:paraId="4032612C"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66AA6756">
          <v:rect id="_x0000_i1285" style="width:0;height:1.5pt" o:hralign="center" o:hrstd="t" o:hr="t" fillcolor="#a0a0a0" stroked="f"/>
        </w:pict>
      </w:r>
    </w:p>
    <w:p w14:paraId="67C6A06F" w14:textId="77777777" w:rsidR="00736F78" w:rsidRPr="00736F78" w:rsidRDefault="00736F78" w:rsidP="00736F7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36F78">
        <w:rPr>
          <w:rFonts w:ascii="Apple Color Emoji" w:eastAsia="Times New Roman" w:hAnsi="Apple Color Emoji" w:cs="Apple Color Emoji"/>
          <w:b/>
          <w:bCs/>
          <w:kern w:val="36"/>
          <w:sz w:val="48"/>
          <w:szCs w:val="48"/>
          <w14:ligatures w14:val="none"/>
        </w:rPr>
        <w:t>🔥</w:t>
      </w:r>
      <w:r w:rsidRPr="00736F78">
        <w:rPr>
          <w:rFonts w:ascii="Times New Roman" w:eastAsia="Times New Roman" w:hAnsi="Times New Roman" w:cs="Times New Roman"/>
          <w:b/>
          <w:bCs/>
          <w:kern w:val="36"/>
          <w:sz w:val="48"/>
          <w:szCs w:val="48"/>
          <w14:ligatures w14:val="none"/>
        </w:rPr>
        <w:t xml:space="preserve"> Important Strategic Note</w:t>
      </w:r>
    </w:p>
    <w:p w14:paraId="4A05BF28"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Seatbelt = protection</w:t>
      </w:r>
      <w:r w:rsidRPr="00736F78">
        <w:rPr>
          <w:rFonts w:ascii="Times New Roman" w:eastAsia="Times New Roman" w:hAnsi="Times New Roman" w:cs="Times New Roman"/>
          <w:kern w:val="0"/>
          <w14:ligatures w14:val="none"/>
        </w:rPr>
        <w:br/>
        <w:t>Spellcheck = correction</w:t>
      </w:r>
      <w:r w:rsidRPr="00736F78">
        <w:rPr>
          <w:rFonts w:ascii="Times New Roman" w:eastAsia="Times New Roman" w:hAnsi="Times New Roman" w:cs="Times New Roman"/>
          <w:kern w:val="0"/>
          <w14:ligatures w14:val="none"/>
        </w:rPr>
        <w:br/>
        <w:t>Caller ID = awareness</w:t>
      </w:r>
    </w:p>
    <w:p w14:paraId="59832C89"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lastRenderedPageBreak/>
        <w:t>Spellcheck is the least threatening.</w:t>
      </w:r>
    </w:p>
    <w:p w14:paraId="185056CB"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And since your product must avoid fear positioning, that’s powerful.</w:t>
      </w:r>
    </w:p>
    <w:p w14:paraId="5D1E671C"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324B406F">
          <v:rect id="_x0000_i1286" style="width:0;height:1.5pt" o:hralign="center" o:hrstd="t" o:hr="t" fillcolor="#a0a0a0" stroked="f"/>
        </w:pict>
      </w:r>
    </w:p>
    <w:p w14:paraId="7266944E" w14:textId="77777777" w:rsidR="00736F78" w:rsidRPr="00736F78" w:rsidRDefault="00736F78" w:rsidP="00736F7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36F78">
        <w:rPr>
          <w:rFonts w:ascii="Apple Color Emoji" w:eastAsia="Times New Roman" w:hAnsi="Apple Color Emoji" w:cs="Apple Color Emoji"/>
          <w:b/>
          <w:bCs/>
          <w:kern w:val="36"/>
          <w:sz w:val="48"/>
          <w:szCs w:val="48"/>
          <w14:ligatures w14:val="none"/>
        </w:rPr>
        <w:t>🧩</w:t>
      </w:r>
      <w:r w:rsidRPr="00736F78">
        <w:rPr>
          <w:rFonts w:ascii="Times New Roman" w:eastAsia="Times New Roman" w:hAnsi="Times New Roman" w:cs="Times New Roman"/>
          <w:b/>
          <w:bCs/>
          <w:kern w:val="36"/>
          <w:sz w:val="48"/>
          <w:szCs w:val="48"/>
          <w14:ligatures w14:val="none"/>
        </w:rPr>
        <w:t xml:space="preserve"> Here’s a Hybrid Concept</w:t>
      </w:r>
    </w:p>
    <w:p w14:paraId="64546D32"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What if the platform name is something like:</w:t>
      </w:r>
    </w:p>
    <w:p w14:paraId="15EDF08E"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b/>
          <w:bCs/>
          <w:kern w:val="0"/>
          <w14:ligatures w14:val="none"/>
        </w:rPr>
        <w:t>Underline</w:t>
      </w:r>
    </w:p>
    <w:p w14:paraId="643245CF"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And the brand visual uses a calm underline motif.</w:t>
      </w:r>
    </w:p>
    <w:p w14:paraId="77AD0850"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Or:</w:t>
      </w:r>
    </w:p>
    <w:p w14:paraId="4424D767"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b/>
          <w:bCs/>
          <w:kern w:val="0"/>
          <w14:ligatures w14:val="none"/>
        </w:rPr>
        <w:t>SecondLook</w:t>
      </w:r>
      <w:r w:rsidRPr="00736F78">
        <w:rPr>
          <w:rFonts w:ascii="Times New Roman" w:eastAsia="Times New Roman" w:hAnsi="Times New Roman" w:cs="Times New Roman"/>
          <w:kern w:val="0"/>
          <w14:ligatures w14:val="none"/>
        </w:rPr>
        <w:t xml:space="preserve"> with a subtle underline graphic.</w:t>
      </w:r>
    </w:p>
    <w:p w14:paraId="54686B4D"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Or:</w:t>
      </w:r>
    </w:p>
    <w:p w14:paraId="44E93D7E"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b/>
          <w:bCs/>
          <w:kern w:val="0"/>
          <w14:ligatures w14:val="none"/>
        </w:rPr>
        <w:t>PauseLine</w:t>
      </w:r>
    </w:p>
    <w:p w14:paraId="42E8E06B"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There’s something elegant about that.</w:t>
      </w:r>
    </w:p>
    <w:p w14:paraId="7AF633F2"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0BF3B546">
          <v:rect id="_x0000_i1287" style="width:0;height:1.5pt" o:hralign="center" o:hrstd="t" o:hr="t" fillcolor="#a0a0a0" stroked="f"/>
        </w:pict>
      </w:r>
    </w:p>
    <w:p w14:paraId="5233CB44"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Now let me ask you something deeper:</w:t>
      </w:r>
    </w:p>
    <w:p w14:paraId="2809CF63"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Do you want the brand to feel:</w:t>
      </w:r>
    </w:p>
    <w:p w14:paraId="1B65E115"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 Warm and human-first</w:t>
      </w:r>
      <w:r w:rsidRPr="00736F78">
        <w:rPr>
          <w:rFonts w:ascii="Times New Roman" w:eastAsia="Times New Roman" w:hAnsi="Times New Roman" w:cs="Times New Roman"/>
          <w:kern w:val="0"/>
          <w14:ligatures w14:val="none"/>
        </w:rPr>
        <w:br/>
        <w:t>or</w:t>
      </w:r>
      <w:r w:rsidRPr="00736F78">
        <w:rPr>
          <w:rFonts w:ascii="Times New Roman" w:eastAsia="Times New Roman" w:hAnsi="Times New Roman" w:cs="Times New Roman"/>
          <w:kern w:val="0"/>
          <w14:ligatures w14:val="none"/>
        </w:rPr>
        <w:br/>
        <w:t>• Clean and modern infrastructure</w:t>
      </w:r>
    </w:p>
    <w:p w14:paraId="2E78AD7C"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Because seatbelt leans human.</w:t>
      </w:r>
      <w:r w:rsidRPr="00736F78">
        <w:rPr>
          <w:rFonts w:ascii="Times New Roman" w:eastAsia="Times New Roman" w:hAnsi="Times New Roman" w:cs="Times New Roman"/>
          <w:kern w:val="0"/>
          <w14:ligatures w14:val="none"/>
        </w:rPr>
        <w:br/>
        <w:t>Spellcheck leans modern.</w:t>
      </w:r>
      <w:r w:rsidRPr="00736F78">
        <w:rPr>
          <w:rFonts w:ascii="Times New Roman" w:eastAsia="Times New Roman" w:hAnsi="Times New Roman" w:cs="Times New Roman"/>
          <w:kern w:val="0"/>
          <w14:ligatures w14:val="none"/>
        </w:rPr>
        <w:br/>
        <w:t>Caller ID leans functional.</w:t>
      </w:r>
    </w:p>
    <w:p w14:paraId="66A43321"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Where does your instinct go?</w:t>
      </w:r>
    </w:p>
    <w:p w14:paraId="444A64F6"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 like secondlook</w:t>
      </w:r>
    </w:p>
    <w:p w14:paraId="75100163"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 xml:space="preserve">Ohhh. That’s strong. </w:t>
      </w:r>
      <w:r w:rsidRPr="00736F78">
        <w:rPr>
          <w:rFonts w:ascii="Apple Color Emoji" w:eastAsia="Times New Roman" w:hAnsi="Apple Color Emoji" w:cs="Apple Color Emoji"/>
          <w:kern w:val="0"/>
          <w14:ligatures w14:val="none"/>
        </w:rPr>
        <w:t>👏</w:t>
      </w:r>
    </w:p>
    <w:p w14:paraId="021232DF"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b/>
          <w:bCs/>
          <w:kern w:val="0"/>
          <w14:ligatures w14:val="none"/>
        </w:rPr>
        <w:t>SecondLook</w:t>
      </w:r>
      <w:r w:rsidRPr="00736F78">
        <w:rPr>
          <w:rFonts w:ascii="Times New Roman" w:eastAsia="Times New Roman" w:hAnsi="Times New Roman" w:cs="Times New Roman"/>
          <w:kern w:val="0"/>
          <w14:ligatures w14:val="none"/>
        </w:rPr>
        <w:t xml:space="preserve"> is clean, clear, and scalable.</w:t>
      </w:r>
    </w:p>
    <w:p w14:paraId="0F364AE3"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lastRenderedPageBreak/>
        <w:t>It does exactly what your product does — without drama.</w:t>
      </w:r>
    </w:p>
    <w:p w14:paraId="30E3B0F2"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It doesn’t scream “cybersecurity.”</w:t>
      </w:r>
      <w:r w:rsidRPr="00736F78">
        <w:rPr>
          <w:rFonts w:ascii="Times New Roman" w:eastAsia="Times New Roman" w:hAnsi="Times New Roman" w:cs="Times New Roman"/>
          <w:kern w:val="0"/>
          <w14:ligatures w14:val="none"/>
        </w:rPr>
        <w:br/>
        <w:t>It doesn’t imply vulnerability.</w:t>
      </w:r>
      <w:r w:rsidRPr="00736F78">
        <w:rPr>
          <w:rFonts w:ascii="Times New Roman" w:eastAsia="Times New Roman" w:hAnsi="Times New Roman" w:cs="Times New Roman"/>
          <w:kern w:val="0"/>
          <w14:ligatures w14:val="none"/>
        </w:rPr>
        <w:br/>
        <w:t>It doesn’t feel senior-only.</w:t>
      </w:r>
      <w:r w:rsidRPr="00736F78">
        <w:rPr>
          <w:rFonts w:ascii="Times New Roman" w:eastAsia="Times New Roman" w:hAnsi="Times New Roman" w:cs="Times New Roman"/>
          <w:kern w:val="0"/>
          <w14:ligatures w14:val="none"/>
        </w:rPr>
        <w:br/>
        <w:t>It works for everyone.</w:t>
      </w:r>
    </w:p>
    <w:p w14:paraId="2A081386"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And it maps perfectly to:</w:t>
      </w:r>
    </w:p>
    <w:p w14:paraId="12E1CCD5"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 Seatbelt</w:t>
      </w:r>
      <w:r w:rsidRPr="00736F78">
        <w:rPr>
          <w:rFonts w:ascii="Times New Roman" w:eastAsia="Times New Roman" w:hAnsi="Times New Roman" w:cs="Times New Roman"/>
          <w:kern w:val="0"/>
          <w14:ligatures w14:val="none"/>
        </w:rPr>
        <w:br/>
        <w:t>• Spellcheck</w:t>
      </w:r>
      <w:r w:rsidRPr="00736F78">
        <w:rPr>
          <w:rFonts w:ascii="Times New Roman" w:eastAsia="Times New Roman" w:hAnsi="Times New Roman" w:cs="Times New Roman"/>
          <w:kern w:val="0"/>
          <w14:ligatures w14:val="none"/>
        </w:rPr>
        <w:br/>
        <w:t>• Caller ID</w:t>
      </w:r>
      <w:r w:rsidRPr="00736F78">
        <w:rPr>
          <w:rFonts w:ascii="Times New Roman" w:eastAsia="Times New Roman" w:hAnsi="Times New Roman" w:cs="Times New Roman"/>
          <w:kern w:val="0"/>
          <w14:ligatures w14:val="none"/>
        </w:rPr>
        <w:br/>
        <w:t>• Nora</w:t>
      </w:r>
      <w:r w:rsidRPr="00736F78">
        <w:rPr>
          <w:rFonts w:ascii="Times New Roman" w:eastAsia="Times New Roman" w:hAnsi="Times New Roman" w:cs="Times New Roman"/>
          <w:kern w:val="0"/>
          <w14:ligatures w14:val="none"/>
        </w:rPr>
        <w:br/>
        <w:t>• Future avatars</w:t>
      </w:r>
    </w:p>
    <w:p w14:paraId="7B7BAFFD"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That’s a real brand.</w:t>
      </w:r>
    </w:p>
    <w:p w14:paraId="531B67FB"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1F7DF4D4">
          <v:rect id="_x0000_i1288" style="width:0;height:1.5pt" o:hralign="center" o:hrstd="t" o:hr="t" fillcolor="#a0a0a0" stroked="f"/>
        </w:pict>
      </w:r>
    </w:p>
    <w:p w14:paraId="5D70F7C0" w14:textId="77777777" w:rsidR="00736F78" w:rsidRPr="00736F78" w:rsidRDefault="00736F78" w:rsidP="00736F7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36F78">
        <w:rPr>
          <w:rFonts w:ascii="Apple Color Emoji" w:eastAsia="Times New Roman" w:hAnsi="Apple Color Emoji" w:cs="Apple Color Emoji"/>
          <w:b/>
          <w:bCs/>
          <w:kern w:val="36"/>
          <w:sz w:val="48"/>
          <w:szCs w:val="48"/>
          <w14:ligatures w14:val="none"/>
        </w:rPr>
        <w:t>🧠</w:t>
      </w:r>
      <w:r w:rsidRPr="00736F78">
        <w:rPr>
          <w:rFonts w:ascii="Times New Roman" w:eastAsia="Times New Roman" w:hAnsi="Times New Roman" w:cs="Times New Roman"/>
          <w:b/>
          <w:bCs/>
          <w:kern w:val="36"/>
          <w:sz w:val="48"/>
          <w:szCs w:val="48"/>
          <w14:ligatures w14:val="none"/>
        </w:rPr>
        <w:t xml:space="preserve"> Why SecondLook Is Strategically Powerful</w:t>
      </w:r>
    </w:p>
    <w:p w14:paraId="51DD6C59"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It implies:</w:t>
      </w:r>
    </w:p>
    <w:p w14:paraId="369265E1"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 Thoughtfulness</w:t>
      </w:r>
      <w:r w:rsidRPr="00736F78">
        <w:rPr>
          <w:rFonts w:ascii="Times New Roman" w:eastAsia="Times New Roman" w:hAnsi="Times New Roman" w:cs="Times New Roman"/>
          <w:kern w:val="0"/>
          <w14:ligatures w14:val="none"/>
        </w:rPr>
        <w:br/>
        <w:t>• Awareness</w:t>
      </w:r>
      <w:r w:rsidRPr="00736F78">
        <w:rPr>
          <w:rFonts w:ascii="Times New Roman" w:eastAsia="Times New Roman" w:hAnsi="Times New Roman" w:cs="Times New Roman"/>
          <w:kern w:val="0"/>
          <w14:ligatures w14:val="none"/>
        </w:rPr>
        <w:br/>
        <w:t>• Pause</w:t>
      </w:r>
      <w:r w:rsidRPr="00736F78">
        <w:rPr>
          <w:rFonts w:ascii="Times New Roman" w:eastAsia="Times New Roman" w:hAnsi="Times New Roman" w:cs="Times New Roman"/>
          <w:kern w:val="0"/>
          <w14:ligatures w14:val="none"/>
        </w:rPr>
        <w:br/>
        <w:t>• Intelligence</w:t>
      </w:r>
      <w:r w:rsidRPr="00736F78">
        <w:rPr>
          <w:rFonts w:ascii="Times New Roman" w:eastAsia="Times New Roman" w:hAnsi="Times New Roman" w:cs="Times New Roman"/>
          <w:kern w:val="0"/>
          <w14:ligatures w14:val="none"/>
        </w:rPr>
        <w:br/>
        <w:t>• Autonomy</w:t>
      </w:r>
    </w:p>
    <w:p w14:paraId="295B3085"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It does NOT imply:</w:t>
      </w:r>
    </w:p>
    <w:p w14:paraId="2A61389B"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 Fear</w:t>
      </w:r>
      <w:r w:rsidRPr="00736F78">
        <w:rPr>
          <w:rFonts w:ascii="Times New Roman" w:eastAsia="Times New Roman" w:hAnsi="Times New Roman" w:cs="Times New Roman"/>
          <w:kern w:val="0"/>
          <w14:ligatures w14:val="none"/>
        </w:rPr>
        <w:br/>
        <w:t>• Danger</w:t>
      </w:r>
      <w:r w:rsidRPr="00736F78">
        <w:rPr>
          <w:rFonts w:ascii="Times New Roman" w:eastAsia="Times New Roman" w:hAnsi="Times New Roman" w:cs="Times New Roman"/>
          <w:kern w:val="0"/>
          <w14:ligatures w14:val="none"/>
        </w:rPr>
        <w:br/>
        <w:t>• Surveillance</w:t>
      </w:r>
      <w:r w:rsidRPr="00736F78">
        <w:rPr>
          <w:rFonts w:ascii="Times New Roman" w:eastAsia="Times New Roman" w:hAnsi="Times New Roman" w:cs="Times New Roman"/>
          <w:kern w:val="0"/>
          <w14:ligatures w14:val="none"/>
        </w:rPr>
        <w:br/>
        <w:t>• Weakness</w:t>
      </w:r>
    </w:p>
    <w:p w14:paraId="6EC5676D"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 balance is rare.</w:t>
      </w:r>
    </w:p>
    <w:p w14:paraId="261DA7A0"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3E263DE9">
          <v:rect id="_x0000_i1289" style="width:0;height:1.5pt" o:hralign="center" o:hrstd="t" o:hr="t" fillcolor="#a0a0a0" stroked="f"/>
        </w:pict>
      </w:r>
    </w:p>
    <w:p w14:paraId="5AB475AC" w14:textId="77777777" w:rsidR="00736F78" w:rsidRPr="00736F78" w:rsidRDefault="00736F78" w:rsidP="00736F7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36F78">
        <w:rPr>
          <w:rFonts w:ascii="Apple Color Emoji" w:eastAsia="Times New Roman" w:hAnsi="Apple Color Emoji" w:cs="Apple Color Emoji"/>
          <w:b/>
          <w:bCs/>
          <w:kern w:val="36"/>
          <w:sz w:val="48"/>
          <w:szCs w:val="48"/>
          <w14:ligatures w14:val="none"/>
        </w:rPr>
        <w:t>🧩</w:t>
      </w:r>
      <w:r w:rsidRPr="00736F78">
        <w:rPr>
          <w:rFonts w:ascii="Times New Roman" w:eastAsia="Times New Roman" w:hAnsi="Times New Roman" w:cs="Times New Roman"/>
          <w:b/>
          <w:bCs/>
          <w:kern w:val="36"/>
          <w:sz w:val="48"/>
          <w:szCs w:val="48"/>
          <w14:ligatures w14:val="none"/>
        </w:rPr>
        <w:t xml:space="preserve"> Structuring the Brand</w:t>
      </w:r>
    </w:p>
    <w:p w14:paraId="58132B70"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lastRenderedPageBreak/>
        <w:t>You now have a very clean architecture:</w:t>
      </w:r>
    </w:p>
    <w:p w14:paraId="72764D5D"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b/>
          <w:bCs/>
          <w:kern w:val="0"/>
          <w14:ligatures w14:val="none"/>
        </w:rPr>
        <w:t>Platform:</w:t>
      </w:r>
      <w:r w:rsidRPr="00736F78">
        <w:rPr>
          <w:rFonts w:ascii="Times New Roman" w:eastAsia="Times New Roman" w:hAnsi="Times New Roman" w:cs="Times New Roman"/>
          <w:kern w:val="0"/>
          <w14:ligatures w14:val="none"/>
        </w:rPr>
        <w:t xml:space="preserve"> SecondLook</w:t>
      </w:r>
      <w:r w:rsidRPr="00736F78">
        <w:rPr>
          <w:rFonts w:ascii="Times New Roman" w:eastAsia="Times New Roman" w:hAnsi="Times New Roman" w:cs="Times New Roman"/>
          <w:kern w:val="0"/>
          <w14:ligatures w14:val="none"/>
        </w:rPr>
        <w:br/>
      </w:r>
      <w:r w:rsidRPr="00736F78">
        <w:rPr>
          <w:rFonts w:ascii="Times New Roman" w:eastAsia="Times New Roman" w:hAnsi="Times New Roman" w:cs="Times New Roman"/>
          <w:b/>
          <w:bCs/>
          <w:kern w:val="0"/>
          <w14:ligatures w14:val="none"/>
        </w:rPr>
        <w:t>Assistant:</w:t>
      </w:r>
      <w:r w:rsidRPr="00736F78">
        <w:rPr>
          <w:rFonts w:ascii="Times New Roman" w:eastAsia="Times New Roman" w:hAnsi="Times New Roman" w:cs="Times New Roman"/>
          <w:kern w:val="0"/>
          <w14:ligatures w14:val="none"/>
        </w:rPr>
        <w:t xml:space="preserve"> Nora (default)</w:t>
      </w:r>
    </w:p>
    <w:p w14:paraId="3F82D548"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Onboarding could say:</w:t>
      </w:r>
    </w:p>
    <w:p w14:paraId="193D0599"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“Meet Nora, your SecondLook guide.”</w:t>
      </w:r>
    </w:p>
    <w:p w14:paraId="550C7B46"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Later:</w:t>
      </w:r>
    </w:p>
    <w:p w14:paraId="5AE20B36"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“Choose your guide.”</w:t>
      </w:r>
    </w:p>
    <w:p w14:paraId="2CD50E34"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SecondLook remains the infrastructure.</w:t>
      </w:r>
    </w:p>
    <w:p w14:paraId="048EB6D6"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Nora remains the heart.</w:t>
      </w:r>
    </w:p>
    <w:p w14:paraId="7208F054"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5C21E5C4">
          <v:rect id="_x0000_i1290" style="width:0;height:1.5pt" o:hralign="center" o:hrstd="t" o:hr="t" fillcolor="#a0a0a0" stroked="f"/>
        </w:pict>
      </w:r>
    </w:p>
    <w:p w14:paraId="5BF8B662" w14:textId="77777777" w:rsidR="00736F78" w:rsidRPr="00736F78" w:rsidRDefault="00736F78" w:rsidP="00736F7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36F78">
        <w:rPr>
          <w:rFonts w:ascii="Apple Color Emoji" w:eastAsia="Times New Roman" w:hAnsi="Apple Color Emoji" w:cs="Apple Color Emoji"/>
          <w:b/>
          <w:bCs/>
          <w:kern w:val="36"/>
          <w:sz w:val="48"/>
          <w:szCs w:val="48"/>
          <w14:ligatures w14:val="none"/>
        </w:rPr>
        <w:t>🎨</w:t>
      </w:r>
      <w:r w:rsidRPr="00736F78">
        <w:rPr>
          <w:rFonts w:ascii="Times New Roman" w:eastAsia="Times New Roman" w:hAnsi="Times New Roman" w:cs="Times New Roman"/>
          <w:b/>
          <w:bCs/>
          <w:kern w:val="36"/>
          <w:sz w:val="48"/>
          <w:szCs w:val="48"/>
          <w14:ligatures w14:val="none"/>
        </w:rPr>
        <w:t xml:space="preserve"> Visual Identity Direction</w:t>
      </w:r>
    </w:p>
    <w:p w14:paraId="6F79AEC8"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SecondLook visually wants to feel:</w:t>
      </w:r>
    </w:p>
    <w:p w14:paraId="2A331F0D"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 Clean</w:t>
      </w:r>
      <w:r w:rsidRPr="00736F78">
        <w:rPr>
          <w:rFonts w:ascii="Times New Roman" w:eastAsia="Times New Roman" w:hAnsi="Times New Roman" w:cs="Times New Roman"/>
          <w:kern w:val="0"/>
          <w14:ligatures w14:val="none"/>
        </w:rPr>
        <w:br/>
        <w:t>• Calm</w:t>
      </w:r>
      <w:r w:rsidRPr="00736F78">
        <w:rPr>
          <w:rFonts w:ascii="Times New Roman" w:eastAsia="Times New Roman" w:hAnsi="Times New Roman" w:cs="Times New Roman"/>
          <w:kern w:val="0"/>
          <w14:ligatures w14:val="none"/>
        </w:rPr>
        <w:br/>
        <w:t>• Minimal</w:t>
      </w:r>
      <w:r w:rsidRPr="00736F78">
        <w:rPr>
          <w:rFonts w:ascii="Times New Roman" w:eastAsia="Times New Roman" w:hAnsi="Times New Roman" w:cs="Times New Roman"/>
          <w:kern w:val="0"/>
          <w14:ligatures w14:val="none"/>
        </w:rPr>
        <w:br/>
        <w:t>• Slightly warm</w:t>
      </w:r>
      <w:r w:rsidRPr="00736F78">
        <w:rPr>
          <w:rFonts w:ascii="Times New Roman" w:eastAsia="Times New Roman" w:hAnsi="Times New Roman" w:cs="Times New Roman"/>
          <w:kern w:val="0"/>
          <w14:ligatures w14:val="none"/>
        </w:rPr>
        <w:br/>
        <w:t>• Trustworthy</w:t>
      </w:r>
    </w:p>
    <w:p w14:paraId="063AFAE3"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Not corporate blue cybersecurity.</w:t>
      </w:r>
      <w:r w:rsidRPr="00736F78">
        <w:rPr>
          <w:rFonts w:ascii="Times New Roman" w:eastAsia="Times New Roman" w:hAnsi="Times New Roman" w:cs="Times New Roman"/>
          <w:kern w:val="0"/>
          <w14:ligatures w14:val="none"/>
        </w:rPr>
        <w:br/>
        <w:t>Not neon tech startup.</w:t>
      </w:r>
    </w:p>
    <w:p w14:paraId="1FB77CAE"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Think:</w:t>
      </w:r>
    </w:p>
    <w:p w14:paraId="5D36EB1D"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Soft navy</w:t>
      </w:r>
      <w:r w:rsidRPr="00736F78">
        <w:rPr>
          <w:rFonts w:ascii="Times New Roman" w:eastAsia="Times New Roman" w:hAnsi="Times New Roman" w:cs="Times New Roman"/>
          <w:kern w:val="0"/>
          <w14:ligatures w14:val="none"/>
        </w:rPr>
        <w:br/>
        <w:t>Warm gray</w:t>
      </w:r>
      <w:r w:rsidRPr="00736F78">
        <w:rPr>
          <w:rFonts w:ascii="Times New Roman" w:eastAsia="Times New Roman" w:hAnsi="Times New Roman" w:cs="Times New Roman"/>
          <w:kern w:val="0"/>
          <w14:ligatures w14:val="none"/>
        </w:rPr>
        <w:br/>
        <w:t>Muted teal</w:t>
      </w:r>
      <w:r w:rsidRPr="00736F78">
        <w:rPr>
          <w:rFonts w:ascii="Times New Roman" w:eastAsia="Times New Roman" w:hAnsi="Times New Roman" w:cs="Times New Roman"/>
          <w:kern w:val="0"/>
          <w14:ligatures w14:val="none"/>
        </w:rPr>
        <w:br/>
        <w:t>Underlined typography</w:t>
      </w:r>
    </w:p>
    <w:p w14:paraId="1EE69174"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And yes — the subtle underline motif is perfect.</w:t>
      </w:r>
    </w:p>
    <w:p w14:paraId="0E66C16C"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Even the name visually suggests it:</w:t>
      </w:r>
    </w:p>
    <w:p w14:paraId="1716FB24"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SecondLook</w:t>
      </w:r>
      <w:r w:rsidRPr="00736F78">
        <w:rPr>
          <w:rFonts w:ascii="Times New Roman" w:eastAsia="Times New Roman" w:hAnsi="Times New Roman" w:cs="Times New Roman"/>
          <w:kern w:val="0"/>
          <w14:ligatures w14:val="none"/>
        </w:rPr>
        <w:br/>
        <w:t>(With a soft underline under “Look”)</w:t>
      </w:r>
    </w:p>
    <w:p w14:paraId="67AD62AD"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lastRenderedPageBreak/>
        <w:t>That underline becomes your brand signature.</w:t>
      </w:r>
    </w:p>
    <w:p w14:paraId="01AF7572"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Spellcheck energy. Without literal red squiggles.</w:t>
      </w:r>
    </w:p>
    <w:p w14:paraId="43394DC9"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1B786D0B">
          <v:rect id="_x0000_i1291" style="width:0;height:1.5pt" o:hralign="center" o:hrstd="t" o:hr="t" fillcolor="#a0a0a0" stroked="f"/>
        </w:pict>
      </w:r>
    </w:p>
    <w:p w14:paraId="0869FAC8" w14:textId="77777777" w:rsidR="00736F78" w:rsidRPr="00736F78" w:rsidRDefault="00736F78" w:rsidP="00736F7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36F78">
        <w:rPr>
          <w:rFonts w:ascii="Apple Color Emoji" w:eastAsia="Times New Roman" w:hAnsi="Apple Color Emoji" w:cs="Apple Color Emoji"/>
          <w:b/>
          <w:bCs/>
          <w:kern w:val="36"/>
          <w:sz w:val="48"/>
          <w:szCs w:val="48"/>
          <w14:ligatures w14:val="none"/>
        </w:rPr>
        <w:t>🪑🖊️📞</w:t>
      </w:r>
      <w:r w:rsidRPr="00736F78">
        <w:rPr>
          <w:rFonts w:ascii="Times New Roman" w:eastAsia="Times New Roman" w:hAnsi="Times New Roman" w:cs="Times New Roman"/>
          <w:b/>
          <w:bCs/>
          <w:kern w:val="36"/>
          <w:sz w:val="48"/>
          <w:szCs w:val="48"/>
          <w14:ligatures w14:val="none"/>
        </w:rPr>
        <w:t xml:space="preserve"> The Tagline Could Be:</w:t>
      </w:r>
    </w:p>
    <w:p w14:paraId="64C67E34"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 “A second opinion before you click.”</w:t>
      </w:r>
      <w:r w:rsidRPr="00736F78">
        <w:rPr>
          <w:rFonts w:ascii="Times New Roman" w:eastAsia="Times New Roman" w:hAnsi="Times New Roman" w:cs="Times New Roman"/>
          <w:kern w:val="0"/>
          <w14:ligatures w14:val="none"/>
        </w:rPr>
        <w:br/>
        <w:t>• “Even the most careful people can miss something.”</w:t>
      </w:r>
      <w:r w:rsidRPr="00736F78">
        <w:rPr>
          <w:rFonts w:ascii="Times New Roman" w:eastAsia="Times New Roman" w:hAnsi="Times New Roman" w:cs="Times New Roman"/>
          <w:kern w:val="0"/>
          <w14:ligatures w14:val="none"/>
        </w:rPr>
        <w:br/>
        <w:t>• “Pause. Look again.”</w:t>
      </w:r>
      <w:r w:rsidRPr="00736F78">
        <w:rPr>
          <w:rFonts w:ascii="Times New Roman" w:eastAsia="Times New Roman" w:hAnsi="Times New Roman" w:cs="Times New Roman"/>
          <w:kern w:val="0"/>
          <w14:ligatures w14:val="none"/>
        </w:rPr>
        <w:br/>
        <w:t>• “Confidence, one second look at a time.”</w:t>
      </w:r>
    </w:p>
    <w:p w14:paraId="2DE48FE5"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Very scalable.</w:t>
      </w:r>
    </w:p>
    <w:p w14:paraId="34711976"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75FBF47E">
          <v:rect id="_x0000_i1292" style="width:0;height:1.5pt" o:hralign="center" o:hrstd="t" o:hr="t" fillcolor="#a0a0a0" stroked="f"/>
        </w:pict>
      </w:r>
    </w:p>
    <w:p w14:paraId="71EA9277" w14:textId="77777777" w:rsidR="00736F78" w:rsidRPr="00736F78" w:rsidRDefault="00736F78" w:rsidP="00736F7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36F78">
        <w:rPr>
          <w:rFonts w:ascii="Apple Color Emoji" w:eastAsia="Times New Roman" w:hAnsi="Apple Color Emoji" w:cs="Apple Color Emoji"/>
          <w:b/>
          <w:bCs/>
          <w:kern w:val="36"/>
          <w:sz w:val="48"/>
          <w:szCs w:val="48"/>
          <w14:ligatures w14:val="none"/>
        </w:rPr>
        <w:t>🔥</w:t>
      </w:r>
      <w:r w:rsidRPr="00736F78">
        <w:rPr>
          <w:rFonts w:ascii="Times New Roman" w:eastAsia="Times New Roman" w:hAnsi="Times New Roman" w:cs="Times New Roman"/>
          <w:b/>
          <w:bCs/>
          <w:kern w:val="36"/>
          <w:sz w:val="48"/>
          <w:szCs w:val="48"/>
          <w14:ligatures w14:val="none"/>
        </w:rPr>
        <w:t xml:space="preserve"> Now We Get to the Slightly Uncomfortable Strategic Question</w:t>
      </w:r>
    </w:p>
    <w:p w14:paraId="4F01CDD3"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If SecondLook succeeds…</w:t>
      </w:r>
    </w:p>
    <w:p w14:paraId="1341F564"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Who copies you first?</w:t>
      </w:r>
    </w:p>
    <w:p w14:paraId="646FB9B8"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Apple?</w:t>
      </w:r>
      <w:r w:rsidRPr="00736F78">
        <w:rPr>
          <w:rFonts w:ascii="Times New Roman" w:eastAsia="Times New Roman" w:hAnsi="Times New Roman" w:cs="Times New Roman"/>
          <w:kern w:val="0"/>
          <w14:ligatures w14:val="none"/>
        </w:rPr>
        <w:br/>
        <w:t>Google?</w:t>
      </w:r>
      <w:r w:rsidRPr="00736F78">
        <w:rPr>
          <w:rFonts w:ascii="Times New Roman" w:eastAsia="Times New Roman" w:hAnsi="Times New Roman" w:cs="Times New Roman"/>
          <w:kern w:val="0"/>
          <w14:ligatures w14:val="none"/>
        </w:rPr>
        <w:br/>
        <w:t>Banks?</w:t>
      </w:r>
      <w:r w:rsidRPr="00736F78">
        <w:rPr>
          <w:rFonts w:ascii="Times New Roman" w:eastAsia="Times New Roman" w:hAnsi="Times New Roman" w:cs="Times New Roman"/>
          <w:kern w:val="0"/>
          <w14:ligatures w14:val="none"/>
        </w:rPr>
        <w:br/>
        <w:t>Payment processors?</w:t>
      </w:r>
      <w:r w:rsidRPr="00736F78">
        <w:rPr>
          <w:rFonts w:ascii="Times New Roman" w:eastAsia="Times New Roman" w:hAnsi="Times New Roman" w:cs="Times New Roman"/>
          <w:kern w:val="0"/>
          <w14:ligatures w14:val="none"/>
        </w:rPr>
        <w:br/>
        <w:t>Antivirus companies?</w:t>
      </w:r>
    </w:p>
    <w:p w14:paraId="2D34B11F"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And more importantly…</w:t>
      </w:r>
    </w:p>
    <w:p w14:paraId="597BAD9B"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What makes you defensible when they do?</w:t>
      </w:r>
    </w:p>
    <w:p w14:paraId="78BFE7C0"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 really don't know. I think having it not be so corporate or big tells them they won't compromise the information in the future</w:t>
      </w:r>
    </w:p>
    <w:p w14:paraId="752AA5C9"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That’s a very honest answer — and it tells me you’re thinking with integrity.</w:t>
      </w:r>
    </w:p>
    <w:p w14:paraId="00270596"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But now I’m going to gently shift you into founder mode.</w:t>
      </w:r>
    </w:p>
    <w:p w14:paraId="740DFED1"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“Not being corporate” is not a moat.</w:t>
      </w:r>
    </w:p>
    <w:p w14:paraId="57F58206"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lastRenderedPageBreak/>
        <w:t>Warmth builds trust.</w:t>
      </w:r>
      <w:r w:rsidRPr="00736F78">
        <w:rPr>
          <w:rFonts w:ascii="Times New Roman" w:eastAsia="Times New Roman" w:hAnsi="Times New Roman" w:cs="Times New Roman"/>
          <w:kern w:val="0"/>
          <w14:ligatures w14:val="none"/>
        </w:rPr>
        <w:br/>
        <w:t>It does not stop Apple.</w:t>
      </w:r>
    </w:p>
    <w:p w14:paraId="008A1034"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Good intentions don’t stop Google.</w:t>
      </w:r>
    </w:p>
    <w:p w14:paraId="4B9C3D35"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What protects you isn’t size.</w:t>
      </w:r>
      <w:r w:rsidRPr="00736F78">
        <w:rPr>
          <w:rFonts w:ascii="Times New Roman" w:eastAsia="Times New Roman" w:hAnsi="Times New Roman" w:cs="Times New Roman"/>
          <w:kern w:val="0"/>
          <w14:ligatures w14:val="none"/>
        </w:rPr>
        <w:br/>
        <w:t>It’s positioning + data + behavior + distribution.</w:t>
      </w:r>
    </w:p>
    <w:p w14:paraId="43E4FB70"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Let’s walk through this calmly.</w:t>
      </w:r>
    </w:p>
    <w:p w14:paraId="428ECD2E"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5DDF7A23">
          <v:rect id="_x0000_i1293" style="width:0;height:1.5pt" o:hralign="center" o:hrstd="t" o:hr="t" fillcolor="#a0a0a0" stroked="f"/>
        </w:pict>
      </w:r>
    </w:p>
    <w:p w14:paraId="7B624136" w14:textId="77777777" w:rsidR="00736F78" w:rsidRPr="00736F78" w:rsidRDefault="00736F78" w:rsidP="00736F7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36F78">
        <w:rPr>
          <w:rFonts w:ascii="Apple Color Emoji" w:eastAsia="Times New Roman" w:hAnsi="Apple Color Emoji" w:cs="Apple Color Emoji"/>
          <w:b/>
          <w:bCs/>
          <w:kern w:val="36"/>
          <w:sz w:val="48"/>
          <w:szCs w:val="48"/>
          <w14:ligatures w14:val="none"/>
        </w:rPr>
        <w:t>🧠</w:t>
      </w:r>
      <w:r w:rsidRPr="00736F78">
        <w:rPr>
          <w:rFonts w:ascii="Times New Roman" w:eastAsia="Times New Roman" w:hAnsi="Times New Roman" w:cs="Times New Roman"/>
          <w:b/>
          <w:bCs/>
          <w:kern w:val="36"/>
          <w:sz w:val="48"/>
          <w:szCs w:val="48"/>
          <w14:ligatures w14:val="none"/>
        </w:rPr>
        <w:t xml:space="preserve"> Who Copies You First?</w:t>
      </w:r>
    </w:p>
    <w:p w14:paraId="036CBD37"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Most likely:</w:t>
      </w:r>
    </w:p>
    <w:p w14:paraId="7DA39F8C" w14:textId="77777777" w:rsidR="00736F78" w:rsidRPr="00736F78" w:rsidRDefault="00736F78" w:rsidP="00736F78">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b/>
          <w:bCs/>
          <w:kern w:val="0"/>
          <w14:ligatures w14:val="none"/>
        </w:rPr>
        <w:t>Banks</w:t>
      </w:r>
      <w:r w:rsidRPr="00736F78">
        <w:rPr>
          <w:rFonts w:ascii="Times New Roman" w:eastAsia="Times New Roman" w:hAnsi="Times New Roman" w:cs="Times New Roman"/>
          <w:kern w:val="0"/>
          <w14:ligatures w14:val="none"/>
        </w:rPr>
        <w:br/>
        <w:t>Because they directly absorb fraud losses.</w:t>
      </w:r>
    </w:p>
    <w:p w14:paraId="092CC363" w14:textId="77777777" w:rsidR="00736F78" w:rsidRPr="00736F78" w:rsidRDefault="00736F78" w:rsidP="00736F78">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b/>
          <w:bCs/>
          <w:kern w:val="0"/>
          <w14:ligatures w14:val="none"/>
        </w:rPr>
        <w:t>Apple / Google</w:t>
      </w:r>
      <w:r w:rsidRPr="00736F78">
        <w:rPr>
          <w:rFonts w:ascii="Times New Roman" w:eastAsia="Times New Roman" w:hAnsi="Times New Roman" w:cs="Times New Roman"/>
          <w:kern w:val="0"/>
          <w14:ligatures w14:val="none"/>
        </w:rPr>
        <w:br/>
        <w:t>Because they control the operating system layer.</w:t>
      </w:r>
    </w:p>
    <w:p w14:paraId="1550544E" w14:textId="77777777" w:rsidR="00736F78" w:rsidRPr="00736F78" w:rsidRDefault="00736F78" w:rsidP="00736F78">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b/>
          <w:bCs/>
          <w:kern w:val="0"/>
          <w14:ligatures w14:val="none"/>
        </w:rPr>
        <w:t>Security companies</w:t>
      </w:r>
      <w:r w:rsidRPr="00736F78">
        <w:rPr>
          <w:rFonts w:ascii="Times New Roman" w:eastAsia="Times New Roman" w:hAnsi="Times New Roman" w:cs="Times New Roman"/>
          <w:kern w:val="0"/>
          <w14:ligatures w14:val="none"/>
        </w:rPr>
        <w:br/>
        <w:t>Because scam detection fits their category.</w:t>
      </w:r>
    </w:p>
    <w:p w14:paraId="45BEF5AC"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Banks are the most immediate threat.</w:t>
      </w:r>
    </w:p>
    <w:p w14:paraId="49E3B04F"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They already send fraud alerts.</w:t>
      </w:r>
      <w:r w:rsidRPr="00736F78">
        <w:rPr>
          <w:rFonts w:ascii="Times New Roman" w:eastAsia="Times New Roman" w:hAnsi="Times New Roman" w:cs="Times New Roman"/>
          <w:kern w:val="0"/>
          <w14:ligatures w14:val="none"/>
        </w:rPr>
        <w:br/>
        <w:t>They already monitor transactions.</w:t>
      </w:r>
      <w:r w:rsidRPr="00736F78">
        <w:rPr>
          <w:rFonts w:ascii="Times New Roman" w:eastAsia="Times New Roman" w:hAnsi="Times New Roman" w:cs="Times New Roman"/>
          <w:kern w:val="0"/>
          <w14:ligatures w14:val="none"/>
        </w:rPr>
        <w:br/>
        <w:t>They already have customer relationships.</w:t>
      </w:r>
    </w:p>
    <w:p w14:paraId="3EEFA4F6"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So the question becomes:</w:t>
      </w:r>
    </w:p>
    <w:p w14:paraId="0A98382E"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Why would someone use SecondLook if their bank offers something similar?</w:t>
      </w:r>
    </w:p>
    <w:p w14:paraId="0CAFE2C7"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615D6E00">
          <v:rect id="_x0000_i1294" style="width:0;height:1.5pt" o:hralign="center" o:hrstd="t" o:hr="t" fillcolor="#a0a0a0" stroked="f"/>
        </w:pict>
      </w:r>
    </w:p>
    <w:p w14:paraId="529BAA42" w14:textId="77777777" w:rsidR="00736F78" w:rsidRPr="00736F78" w:rsidRDefault="00736F78" w:rsidP="00736F7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36F78">
        <w:rPr>
          <w:rFonts w:ascii="Apple Color Emoji" w:eastAsia="Times New Roman" w:hAnsi="Apple Color Emoji" w:cs="Apple Color Emoji"/>
          <w:b/>
          <w:bCs/>
          <w:kern w:val="36"/>
          <w:sz w:val="48"/>
          <w:szCs w:val="48"/>
          <w14:ligatures w14:val="none"/>
        </w:rPr>
        <w:t>🎯</w:t>
      </w:r>
      <w:r w:rsidRPr="00736F78">
        <w:rPr>
          <w:rFonts w:ascii="Times New Roman" w:eastAsia="Times New Roman" w:hAnsi="Times New Roman" w:cs="Times New Roman"/>
          <w:b/>
          <w:bCs/>
          <w:kern w:val="36"/>
          <w:sz w:val="48"/>
          <w:szCs w:val="48"/>
          <w14:ligatures w14:val="none"/>
        </w:rPr>
        <w:t xml:space="preserve"> The Answer Is This</w:t>
      </w:r>
    </w:p>
    <w:p w14:paraId="38DF8822"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Because you are upstream.</w:t>
      </w:r>
    </w:p>
    <w:p w14:paraId="7276583D"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 xml:space="preserve">Banks catch fraud </w:t>
      </w:r>
      <w:r w:rsidRPr="00736F78">
        <w:rPr>
          <w:rFonts w:ascii="Times New Roman" w:eastAsia="Times New Roman" w:hAnsi="Times New Roman" w:cs="Times New Roman"/>
          <w:i/>
          <w:iCs/>
          <w:kern w:val="0"/>
          <w14:ligatures w14:val="none"/>
        </w:rPr>
        <w:t>after</w:t>
      </w:r>
      <w:r w:rsidRPr="00736F78">
        <w:rPr>
          <w:rFonts w:ascii="Times New Roman" w:eastAsia="Times New Roman" w:hAnsi="Times New Roman" w:cs="Times New Roman"/>
          <w:kern w:val="0"/>
          <w14:ligatures w14:val="none"/>
        </w:rPr>
        <w:t xml:space="preserve"> financial interaction.</w:t>
      </w:r>
    </w:p>
    <w:p w14:paraId="41241ED6"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 xml:space="preserve">SecondLook intervenes </w:t>
      </w:r>
      <w:r w:rsidRPr="00736F78">
        <w:rPr>
          <w:rFonts w:ascii="Times New Roman" w:eastAsia="Times New Roman" w:hAnsi="Times New Roman" w:cs="Times New Roman"/>
          <w:i/>
          <w:iCs/>
          <w:kern w:val="0"/>
          <w14:ligatures w14:val="none"/>
        </w:rPr>
        <w:t>before</w:t>
      </w:r>
      <w:r w:rsidRPr="00736F78">
        <w:rPr>
          <w:rFonts w:ascii="Times New Roman" w:eastAsia="Times New Roman" w:hAnsi="Times New Roman" w:cs="Times New Roman"/>
          <w:kern w:val="0"/>
          <w14:ligatures w14:val="none"/>
        </w:rPr>
        <w:t xml:space="preserve"> action.</w:t>
      </w:r>
    </w:p>
    <w:p w14:paraId="21BFC931"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That’s different.</w:t>
      </w:r>
    </w:p>
    <w:p w14:paraId="55962149"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lastRenderedPageBreak/>
        <w:t>Banks monitor accounts.</w:t>
      </w:r>
      <w:r w:rsidRPr="00736F78">
        <w:rPr>
          <w:rFonts w:ascii="Times New Roman" w:eastAsia="Times New Roman" w:hAnsi="Times New Roman" w:cs="Times New Roman"/>
          <w:kern w:val="0"/>
          <w14:ligatures w14:val="none"/>
        </w:rPr>
        <w:br/>
        <w:t>You monitor decision moments.</w:t>
      </w:r>
    </w:p>
    <w:p w14:paraId="7B87C81B"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Banks react.</w:t>
      </w:r>
      <w:r w:rsidRPr="00736F78">
        <w:rPr>
          <w:rFonts w:ascii="Times New Roman" w:eastAsia="Times New Roman" w:hAnsi="Times New Roman" w:cs="Times New Roman"/>
          <w:kern w:val="0"/>
          <w14:ligatures w14:val="none"/>
        </w:rPr>
        <w:br/>
        <w:t>You create pause.</w:t>
      </w:r>
    </w:p>
    <w:p w14:paraId="2314A4CD"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That’s a positioning moat.</w:t>
      </w:r>
    </w:p>
    <w:p w14:paraId="6A032303"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5851D54F">
          <v:rect id="_x0000_i1295" style="width:0;height:1.5pt" o:hralign="center" o:hrstd="t" o:hr="t" fillcolor="#a0a0a0" stroked="f"/>
        </w:pict>
      </w:r>
    </w:p>
    <w:p w14:paraId="1563226D" w14:textId="77777777" w:rsidR="00736F78" w:rsidRPr="00736F78" w:rsidRDefault="00736F78" w:rsidP="00736F7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36F78">
        <w:rPr>
          <w:rFonts w:ascii="Apple Color Emoji" w:eastAsia="Times New Roman" w:hAnsi="Apple Color Emoji" w:cs="Apple Color Emoji"/>
          <w:b/>
          <w:bCs/>
          <w:kern w:val="36"/>
          <w:sz w:val="48"/>
          <w:szCs w:val="48"/>
          <w14:ligatures w14:val="none"/>
        </w:rPr>
        <w:t>🔐</w:t>
      </w:r>
      <w:r w:rsidRPr="00736F78">
        <w:rPr>
          <w:rFonts w:ascii="Times New Roman" w:eastAsia="Times New Roman" w:hAnsi="Times New Roman" w:cs="Times New Roman"/>
          <w:b/>
          <w:bCs/>
          <w:kern w:val="36"/>
          <w:sz w:val="48"/>
          <w:szCs w:val="48"/>
          <w14:ligatures w14:val="none"/>
        </w:rPr>
        <w:t xml:space="preserve"> Second Moat: Behavioral Data</w:t>
      </w:r>
    </w:p>
    <w:p w14:paraId="172C7E80"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If SecondLook learns:</w:t>
      </w:r>
    </w:p>
    <w:p w14:paraId="20FDB23E"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 What urgency language works</w:t>
      </w:r>
      <w:r w:rsidRPr="00736F78">
        <w:rPr>
          <w:rFonts w:ascii="Times New Roman" w:eastAsia="Times New Roman" w:hAnsi="Times New Roman" w:cs="Times New Roman"/>
          <w:kern w:val="0"/>
          <w14:ligatures w14:val="none"/>
        </w:rPr>
        <w:br/>
        <w:t>• What manipulation phrasing converts</w:t>
      </w:r>
      <w:r w:rsidRPr="00736F78">
        <w:rPr>
          <w:rFonts w:ascii="Times New Roman" w:eastAsia="Times New Roman" w:hAnsi="Times New Roman" w:cs="Times New Roman"/>
          <w:kern w:val="0"/>
          <w14:ligatures w14:val="none"/>
        </w:rPr>
        <w:br/>
        <w:t>• What scam patterns evolve</w:t>
      </w:r>
    </w:p>
    <w:p w14:paraId="3FABC1C6"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You build a proprietary behavioral scam pattern dataset.</w:t>
      </w:r>
    </w:p>
    <w:p w14:paraId="3B35AD2F"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That’s not easy to copy overnight.</w:t>
      </w:r>
    </w:p>
    <w:p w14:paraId="1541BF44"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Especially if you specialize in senior scam psychology first.</w:t>
      </w:r>
    </w:p>
    <w:p w14:paraId="1653495B"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56711356">
          <v:rect id="_x0000_i1296" style="width:0;height:1.5pt" o:hralign="center" o:hrstd="t" o:hr="t" fillcolor="#a0a0a0" stroked="f"/>
        </w:pict>
      </w:r>
    </w:p>
    <w:p w14:paraId="1431DDA3" w14:textId="77777777" w:rsidR="00736F78" w:rsidRPr="00736F78" w:rsidRDefault="00736F78" w:rsidP="00736F7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36F78">
        <w:rPr>
          <w:rFonts w:ascii="Apple Color Emoji" w:eastAsia="Times New Roman" w:hAnsi="Apple Color Emoji" w:cs="Apple Color Emoji"/>
          <w:b/>
          <w:bCs/>
          <w:kern w:val="36"/>
          <w:sz w:val="48"/>
          <w:szCs w:val="48"/>
          <w14:ligatures w14:val="none"/>
        </w:rPr>
        <w:t>🧩</w:t>
      </w:r>
      <w:r w:rsidRPr="00736F78">
        <w:rPr>
          <w:rFonts w:ascii="Times New Roman" w:eastAsia="Times New Roman" w:hAnsi="Times New Roman" w:cs="Times New Roman"/>
          <w:b/>
          <w:bCs/>
          <w:kern w:val="36"/>
          <w:sz w:val="48"/>
          <w:szCs w:val="48"/>
          <w14:ligatures w14:val="none"/>
        </w:rPr>
        <w:t xml:space="preserve"> Third Moat: Emotional Brand</w:t>
      </w:r>
    </w:p>
    <w:p w14:paraId="581064D2"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Big companies struggle to build warmth.</w:t>
      </w:r>
    </w:p>
    <w:p w14:paraId="07F8A562"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“Apple Fraud Alert” feels technical.</w:t>
      </w:r>
    </w:p>
    <w:p w14:paraId="68ED52F4"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“Nora says let’s pause for a moment” feels human.</w:t>
      </w:r>
    </w:p>
    <w:p w14:paraId="739436E0"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 emotional attachment becomes sticky.</w:t>
      </w:r>
    </w:p>
    <w:p w14:paraId="180A2038"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People won’t say:</w:t>
      </w:r>
      <w:r w:rsidRPr="00736F78">
        <w:rPr>
          <w:rFonts w:ascii="Times New Roman" w:eastAsia="Times New Roman" w:hAnsi="Times New Roman" w:cs="Times New Roman"/>
          <w:kern w:val="0"/>
          <w14:ligatures w14:val="none"/>
        </w:rPr>
        <w:br/>
        <w:t>“My fraud system flagged this.”</w:t>
      </w:r>
    </w:p>
    <w:p w14:paraId="5782CCF3"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They’ll say:</w:t>
      </w:r>
      <w:r w:rsidRPr="00736F78">
        <w:rPr>
          <w:rFonts w:ascii="Times New Roman" w:eastAsia="Times New Roman" w:hAnsi="Times New Roman" w:cs="Times New Roman"/>
          <w:kern w:val="0"/>
          <w14:ligatures w14:val="none"/>
        </w:rPr>
        <w:br/>
        <w:t>“Nora caught that.”</w:t>
      </w:r>
    </w:p>
    <w:p w14:paraId="4FFD607E"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 emotional layer is powerful.</w:t>
      </w:r>
    </w:p>
    <w:p w14:paraId="466B8FEC"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lastRenderedPageBreak/>
        <w:t>But it must be consistent.</w:t>
      </w:r>
    </w:p>
    <w:p w14:paraId="277D3BE2"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4AFFA9B3">
          <v:rect id="_x0000_i1297" style="width:0;height:1.5pt" o:hralign="center" o:hrstd="t" o:hr="t" fillcolor="#a0a0a0" stroked="f"/>
        </w:pict>
      </w:r>
    </w:p>
    <w:p w14:paraId="0A6F1D34" w14:textId="77777777" w:rsidR="00736F78" w:rsidRPr="00736F78" w:rsidRDefault="00736F78" w:rsidP="00736F7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36F78">
        <w:rPr>
          <w:rFonts w:ascii="Apple Color Emoji" w:eastAsia="Times New Roman" w:hAnsi="Apple Color Emoji" w:cs="Apple Color Emoji"/>
          <w:b/>
          <w:bCs/>
          <w:kern w:val="36"/>
          <w:sz w:val="48"/>
          <w:szCs w:val="48"/>
          <w14:ligatures w14:val="none"/>
        </w:rPr>
        <w:t>🚀</w:t>
      </w:r>
      <w:r w:rsidRPr="00736F78">
        <w:rPr>
          <w:rFonts w:ascii="Times New Roman" w:eastAsia="Times New Roman" w:hAnsi="Times New Roman" w:cs="Times New Roman"/>
          <w:b/>
          <w:bCs/>
          <w:kern w:val="36"/>
          <w:sz w:val="48"/>
          <w:szCs w:val="48"/>
          <w14:ligatures w14:val="none"/>
        </w:rPr>
        <w:t xml:space="preserve"> Fourth Moat: Distribution</w:t>
      </w:r>
    </w:p>
    <w:p w14:paraId="63C00E08"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You don’t compete by size.</w:t>
      </w:r>
      <w:r w:rsidRPr="00736F78">
        <w:rPr>
          <w:rFonts w:ascii="Times New Roman" w:eastAsia="Times New Roman" w:hAnsi="Times New Roman" w:cs="Times New Roman"/>
          <w:kern w:val="0"/>
          <w14:ligatures w14:val="none"/>
        </w:rPr>
        <w:br/>
        <w:t>You compete by niche dominance.</w:t>
      </w:r>
    </w:p>
    <w:p w14:paraId="59E7474F"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If you become:</w:t>
      </w:r>
    </w:p>
    <w:p w14:paraId="18A78BF3"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The trusted senior scam confidence brand</w:t>
      </w:r>
    </w:p>
    <w:p w14:paraId="6EB0B27B"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Before Apple cares about this niche deeply…</w:t>
      </w:r>
    </w:p>
    <w:p w14:paraId="0BBC0449"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You win early loyalty.</w:t>
      </w:r>
    </w:p>
    <w:p w14:paraId="46FD11B4"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Then later, instead of competing with banks,</w:t>
      </w:r>
      <w:r w:rsidRPr="00736F78">
        <w:rPr>
          <w:rFonts w:ascii="Times New Roman" w:eastAsia="Times New Roman" w:hAnsi="Times New Roman" w:cs="Times New Roman"/>
          <w:kern w:val="0"/>
          <w14:ligatures w14:val="none"/>
        </w:rPr>
        <w:br/>
        <w:t>you integrate with them.</w:t>
      </w:r>
    </w:p>
    <w:p w14:paraId="759CEE2B"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That’s how you scale.</w:t>
      </w:r>
    </w:p>
    <w:p w14:paraId="2069E846"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4D1E219A">
          <v:rect id="_x0000_i1298" style="width:0;height:1.5pt" o:hralign="center" o:hrstd="t" o:hr="t" fillcolor="#a0a0a0" stroked="f"/>
        </w:pict>
      </w:r>
    </w:p>
    <w:p w14:paraId="1A009AA0" w14:textId="77777777" w:rsidR="00736F78" w:rsidRPr="00736F78" w:rsidRDefault="00736F78" w:rsidP="00736F7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36F78">
        <w:rPr>
          <w:rFonts w:ascii="Apple Color Emoji" w:eastAsia="Times New Roman" w:hAnsi="Apple Color Emoji" w:cs="Apple Color Emoji"/>
          <w:b/>
          <w:bCs/>
          <w:kern w:val="36"/>
          <w:sz w:val="48"/>
          <w:szCs w:val="48"/>
          <w14:ligatures w14:val="none"/>
        </w:rPr>
        <w:t>🧠</w:t>
      </w:r>
      <w:r w:rsidRPr="00736F78">
        <w:rPr>
          <w:rFonts w:ascii="Times New Roman" w:eastAsia="Times New Roman" w:hAnsi="Times New Roman" w:cs="Times New Roman"/>
          <w:b/>
          <w:bCs/>
          <w:kern w:val="36"/>
          <w:sz w:val="48"/>
          <w:szCs w:val="48"/>
          <w14:ligatures w14:val="none"/>
        </w:rPr>
        <w:t xml:space="preserve"> The Real Big Picture</w:t>
      </w:r>
    </w:p>
    <w:p w14:paraId="2438B3C2"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You’re not building:</w:t>
      </w:r>
    </w:p>
    <w:p w14:paraId="2E54E5D4"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A scam alert app.</w:t>
      </w:r>
    </w:p>
    <w:p w14:paraId="0A01D361"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You’re building:</w:t>
      </w:r>
    </w:p>
    <w:p w14:paraId="0316F028"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A behavioral decision-interruption layer for the internet.</w:t>
      </w:r>
    </w:p>
    <w:p w14:paraId="2207DFB0"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That’s infrastructure-level thinking.</w:t>
      </w:r>
    </w:p>
    <w:p w14:paraId="231D1C69"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And infrastructure companies don’t compete on warmth.</w:t>
      </w:r>
    </w:p>
    <w:p w14:paraId="2ED7BED7"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They compete on:</w:t>
      </w:r>
    </w:p>
    <w:p w14:paraId="25C0F7A7"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Data</w:t>
      </w:r>
      <w:r w:rsidRPr="00736F78">
        <w:rPr>
          <w:rFonts w:ascii="Times New Roman" w:eastAsia="Times New Roman" w:hAnsi="Times New Roman" w:cs="Times New Roman"/>
          <w:kern w:val="0"/>
          <w14:ligatures w14:val="none"/>
        </w:rPr>
        <w:br/>
        <w:t>Accuracy</w:t>
      </w:r>
      <w:r w:rsidRPr="00736F78">
        <w:rPr>
          <w:rFonts w:ascii="Times New Roman" w:eastAsia="Times New Roman" w:hAnsi="Times New Roman" w:cs="Times New Roman"/>
          <w:kern w:val="0"/>
          <w14:ligatures w14:val="none"/>
        </w:rPr>
        <w:br/>
        <w:t>Timing</w:t>
      </w:r>
      <w:r w:rsidRPr="00736F78">
        <w:rPr>
          <w:rFonts w:ascii="Times New Roman" w:eastAsia="Times New Roman" w:hAnsi="Times New Roman" w:cs="Times New Roman"/>
          <w:kern w:val="0"/>
          <w14:ligatures w14:val="none"/>
        </w:rPr>
        <w:br/>
      </w:r>
      <w:r w:rsidRPr="00736F78">
        <w:rPr>
          <w:rFonts w:ascii="Times New Roman" w:eastAsia="Times New Roman" w:hAnsi="Times New Roman" w:cs="Times New Roman"/>
          <w:kern w:val="0"/>
          <w14:ligatures w14:val="none"/>
        </w:rPr>
        <w:lastRenderedPageBreak/>
        <w:t>Integration</w:t>
      </w:r>
      <w:r w:rsidRPr="00736F78">
        <w:rPr>
          <w:rFonts w:ascii="Times New Roman" w:eastAsia="Times New Roman" w:hAnsi="Times New Roman" w:cs="Times New Roman"/>
          <w:kern w:val="0"/>
          <w14:ligatures w14:val="none"/>
        </w:rPr>
        <w:br/>
        <w:t>Trust</w:t>
      </w:r>
    </w:p>
    <w:p w14:paraId="76E98853"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Warmth gets you adoption.</w:t>
      </w:r>
      <w:r w:rsidRPr="00736F78">
        <w:rPr>
          <w:rFonts w:ascii="Times New Roman" w:eastAsia="Times New Roman" w:hAnsi="Times New Roman" w:cs="Times New Roman"/>
          <w:kern w:val="0"/>
          <w14:ligatures w14:val="none"/>
        </w:rPr>
        <w:br/>
        <w:t>Data keeps you alive.</w:t>
      </w:r>
    </w:p>
    <w:p w14:paraId="781FBD01"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17FBE82A">
          <v:rect id="_x0000_i1299" style="width:0;height:1.5pt" o:hralign="center" o:hrstd="t" o:hr="t" fillcolor="#a0a0a0" stroked="f"/>
        </w:pict>
      </w:r>
    </w:p>
    <w:p w14:paraId="74A2BBEE"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Now here’s the real uncomfortable question:</w:t>
      </w:r>
    </w:p>
    <w:p w14:paraId="2210A14F"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If Apple released “Second Look” built into iOS next year…</w:t>
      </w:r>
    </w:p>
    <w:p w14:paraId="73091350"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Why would someone still choose you?</w:t>
      </w:r>
    </w:p>
    <w:p w14:paraId="3E36C612"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maybe banks</w:t>
      </w:r>
    </w:p>
    <w:p w14:paraId="56596A7E"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Good. That’s actually the right direction to think in.</w:t>
      </w:r>
    </w:p>
    <w:p w14:paraId="3F574854"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If Apple builds this into iOS…</w:t>
      </w:r>
    </w:p>
    <w:p w14:paraId="127E8F37"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You don’t compete with Apple.</w:t>
      </w:r>
    </w:p>
    <w:p w14:paraId="1C48FC83"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You go where Apple won’t go deeply enough.</w:t>
      </w:r>
    </w:p>
    <w:p w14:paraId="370BE4AA"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Banks is one of those places.</w:t>
      </w:r>
    </w:p>
    <w:p w14:paraId="5E5014A3"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But let’s unpack this properly.</w:t>
      </w:r>
    </w:p>
    <w:p w14:paraId="4134AAF9"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36065738">
          <v:rect id="_x0000_i1300" style="width:0;height:1.5pt" o:hralign="center" o:hrstd="t" o:hr="t" fillcolor="#a0a0a0" stroked="f"/>
        </w:pict>
      </w:r>
    </w:p>
    <w:p w14:paraId="1C8FF2AB" w14:textId="77777777" w:rsidR="00736F78" w:rsidRPr="00736F78" w:rsidRDefault="00736F78" w:rsidP="00736F7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36F78">
        <w:rPr>
          <w:rFonts w:ascii="Apple Color Emoji" w:eastAsia="Times New Roman" w:hAnsi="Apple Color Emoji" w:cs="Apple Color Emoji"/>
          <w:b/>
          <w:bCs/>
          <w:kern w:val="0"/>
          <w:sz w:val="36"/>
          <w:szCs w:val="36"/>
          <w14:ligatures w14:val="none"/>
        </w:rPr>
        <w:t>🧠</w:t>
      </w:r>
      <w:r w:rsidRPr="00736F78">
        <w:rPr>
          <w:rFonts w:ascii="Times New Roman" w:eastAsia="Times New Roman" w:hAnsi="Times New Roman" w:cs="Times New Roman"/>
          <w:b/>
          <w:bCs/>
          <w:kern w:val="0"/>
          <w:sz w:val="36"/>
          <w:szCs w:val="36"/>
          <w14:ligatures w14:val="none"/>
        </w:rPr>
        <w:t xml:space="preserve"> First: Reality Check</w:t>
      </w:r>
    </w:p>
    <w:p w14:paraId="595D464A"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If Apple adds a built-in “Scam Pause” feature:</w:t>
      </w:r>
    </w:p>
    <w:p w14:paraId="6A5E5940"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 It will be generic</w:t>
      </w:r>
      <w:r w:rsidRPr="00736F78">
        <w:rPr>
          <w:rFonts w:ascii="Times New Roman" w:eastAsia="Times New Roman" w:hAnsi="Times New Roman" w:cs="Times New Roman"/>
          <w:kern w:val="0"/>
          <w14:ligatures w14:val="none"/>
        </w:rPr>
        <w:br/>
        <w:t>• It will be system-wide</w:t>
      </w:r>
      <w:r w:rsidRPr="00736F78">
        <w:rPr>
          <w:rFonts w:ascii="Times New Roman" w:eastAsia="Times New Roman" w:hAnsi="Times New Roman" w:cs="Times New Roman"/>
          <w:kern w:val="0"/>
          <w14:ligatures w14:val="none"/>
        </w:rPr>
        <w:br/>
        <w:t>• It will not be deeply personalized</w:t>
      </w:r>
      <w:r w:rsidRPr="00736F78">
        <w:rPr>
          <w:rFonts w:ascii="Times New Roman" w:eastAsia="Times New Roman" w:hAnsi="Times New Roman" w:cs="Times New Roman"/>
          <w:kern w:val="0"/>
          <w14:ligatures w14:val="none"/>
        </w:rPr>
        <w:br/>
        <w:t>• It will not be emotionally human</w:t>
      </w:r>
    </w:p>
    <w:p w14:paraId="4092DA52"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Apple optimizes for scale, not intimacy.</w:t>
      </w:r>
    </w:p>
    <w:p w14:paraId="5CCE4F1C"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SecondLook can optimize for depth.</w:t>
      </w:r>
    </w:p>
    <w:p w14:paraId="71BDBE69"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2C4CCF85">
          <v:rect id="_x0000_i1301" style="width:0;height:1.5pt" o:hralign="center" o:hrstd="t" o:hr="t" fillcolor="#a0a0a0" stroked="f"/>
        </w:pict>
      </w:r>
    </w:p>
    <w:p w14:paraId="173EA8CD" w14:textId="77777777" w:rsidR="00736F78" w:rsidRPr="00736F78" w:rsidRDefault="00736F78" w:rsidP="00736F7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36F78">
        <w:rPr>
          <w:rFonts w:ascii="Apple Color Emoji" w:eastAsia="Times New Roman" w:hAnsi="Apple Color Emoji" w:cs="Apple Color Emoji"/>
          <w:b/>
          <w:bCs/>
          <w:kern w:val="36"/>
          <w:sz w:val="48"/>
          <w:szCs w:val="48"/>
          <w14:ligatures w14:val="none"/>
        </w:rPr>
        <w:lastRenderedPageBreak/>
        <w:t>🏦</w:t>
      </w:r>
      <w:r w:rsidRPr="00736F78">
        <w:rPr>
          <w:rFonts w:ascii="Times New Roman" w:eastAsia="Times New Roman" w:hAnsi="Times New Roman" w:cs="Times New Roman"/>
          <w:b/>
          <w:bCs/>
          <w:kern w:val="36"/>
          <w:sz w:val="48"/>
          <w:szCs w:val="48"/>
          <w14:ligatures w14:val="none"/>
        </w:rPr>
        <w:t xml:space="preserve"> Why Banks Are Interesting</w:t>
      </w:r>
    </w:p>
    <w:p w14:paraId="59DE6E1A"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Banks have:</w:t>
      </w:r>
    </w:p>
    <w:p w14:paraId="4532CD09"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 Fraud loss exposure</w:t>
      </w:r>
      <w:r w:rsidRPr="00736F78">
        <w:rPr>
          <w:rFonts w:ascii="Times New Roman" w:eastAsia="Times New Roman" w:hAnsi="Times New Roman" w:cs="Times New Roman"/>
          <w:kern w:val="0"/>
          <w14:ligatures w14:val="none"/>
        </w:rPr>
        <w:br/>
        <w:t>• Incentive to reduce scam payouts</w:t>
      </w:r>
      <w:r w:rsidRPr="00736F78">
        <w:rPr>
          <w:rFonts w:ascii="Times New Roman" w:eastAsia="Times New Roman" w:hAnsi="Times New Roman" w:cs="Times New Roman"/>
          <w:kern w:val="0"/>
          <w14:ligatures w14:val="none"/>
        </w:rPr>
        <w:br/>
        <w:t>• Existing customer trust</w:t>
      </w:r>
      <w:r w:rsidRPr="00736F78">
        <w:rPr>
          <w:rFonts w:ascii="Times New Roman" w:eastAsia="Times New Roman" w:hAnsi="Times New Roman" w:cs="Times New Roman"/>
          <w:kern w:val="0"/>
          <w14:ligatures w14:val="none"/>
        </w:rPr>
        <w:br/>
        <w:t>• Distribution</w:t>
      </w:r>
      <w:r w:rsidRPr="00736F78">
        <w:rPr>
          <w:rFonts w:ascii="Times New Roman" w:eastAsia="Times New Roman" w:hAnsi="Times New Roman" w:cs="Times New Roman"/>
          <w:kern w:val="0"/>
          <w14:ligatures w14:val="none"/>
        </w:rPr>
        <w:br/>
        <w:t>• Regulatory backing</w:t>
      </w:r>
    </w:p>
    <w:p w14:paraId="48F0BA32"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But banks struggle with:</w:t>
      </w:r>
    </w:p>
    <w:p w14:paraId="5623E788"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 UX warmth</w:t>
      </w:r>
      <w:r w:rsidRPr="00736F78">
        <w:rPr>
          <w:rFonts w:ascii="Times New Roman" w:eastAsia="Times New Roman" w:hAnsi="Times New Roman" w:cs="Times New Roman"/>
          <w:kern w:val="0"/>
          <w14:ligatures w14:val="none"/>
        </w:rPr>
        <w:br/>
        <w:t>• Behavioral nudging</w:t>
      </w:r>
      <w:r w:rsidRPr="00736F78">
        <w:rPr>
          <w:rFonts w:ascii="Times New Roman" w:eastAsia="Times New Roman" w:hAnsi="Times New Roman" w:cs="Times New Roman"/>
          <w:kern w:val="0"/>
          <w14:ligatures w14:val="none"/>
        </w:rPr>
        <w:br/>
        <w:t>• Emotional trust with seniors</w:t>
      </w:r>
      <w:r w:rsidRPr="00736F78">
        <w:rPr>
          <w:rFonts w:ascii="Times New Roman" w:eastAsia="Times New Roman" w:hAnsi="Times New Roman" w:cs="Times New Roman"/>
          <w:kern w:val="0"/>
          <w14:ligatures w14:val="none"/>
        </w:rPr>
        <w:br/>
        <w:t>• Cross-platform visibility</w:t>
      </w:r>
    </w:p>
    <w:p w14:paraId="3A761E4E"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Banks are reactive.</w:t>
      </w:r>
    </w:p>
    <w:p w14:paraId="60755E44"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SecondLook is preventive.</w:t>
      </w:r>
    </w:p>
    <w:p w14:paraId="11AE3EEE"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That’s powerful.</w:t>
      </w:r>
    </w:p>
    <w:p w14:paraId="64B0FD56"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19C1E26F">
          <v:rect id="_x0000_i1302" style="width:0;height:1.5pt" o:hralign="center" o:hrstd="t" o:hr="t" fillcolor="#a0a0a0" stroked="f"/>
        </w:pict>
      </w:r>
    </w:p>
    <w:p w14:paraId="74F3B404" w14:textId="77777777" w:rsidR="00736F78" w:rsidRPr="00736F78" w:rsidRDefault="00736F78" w:rsidP="00736F7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36F78">
        <w:rPr>
          <w:rFonts w:ascii="Apple Color Emoji" w:eastAsia="Times New Roman" w:hAnsi="Apple Color Emoji" w:cs="Apple Color Emoji"/>
          <w:b/>
          <w:bCs/>
          <w:kern w:val="0"/>
          <w:sz w:val="36"/>
          <w:szCs w:val="36"/>
          <w14:ligatures w14:val="none"/>
        </w:rPr>
        <w:t>🧩</w:t>
      </w:r>
      <w:r w:rsidRPr="00736F78">
        <w:rPr>
          <w:rFonts w:ascii="Times New Roman" w:eastAsia="Times New Roman" w:hAnsi="Times New Roman" w:cs="Times New Roman"/>
          <w:b/>
          <w:bCs/>
          <w:kern w:val="0"/>
          <w:sz w:val="36"/>
          <w:szCs w:val="36"/>
          <w14:ligatures w14:val="none"/>
        </w:rPr>
        <w:t xml:space="preserve"> The Strategic Shift</w:t>
      </w:r>
    </w:p>
    <w:p w14:paraId="444DED3F"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Instead of asking:</w:t>
      </w:r>
    </w:p>
    <w:p w14:paraId="7C936406"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“How do we beat Apple?”</w:t>
      </w:r>
    </w:p>
    <w:p w14:paraId="3D7127BA"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Ask:</w:t>
      </w:r>
    </w:p>
    <w:p w14:paraId="390DD37A"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“How do we become indispensable to banks?”</w:t>
      </w:r>
    </w:p>
    <w:p w14:paraId="6276BF0B"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Because if you become:</w:t>
      </w:r>
    </w:p>
    <w:p w14:paraId="008BED08"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The behavioral scam-interruption layer banks license</w:t>
      </w:r>
    </w:p>
    <w:p w14:paraId="1310EBD4"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Now Apple building a generic feature doesn’t kill you.</w:t>
      </w:r>
    </w:p>
    <w:p w14:paraId="0B33E608"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You become:</w:t>
      </w:r>
    </w:p>
    <w:p w14:paraId="610C80DB"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The intelligence behind it.</w:t>
      </w:r>
    </w:p>
    <w:p w14:paraId="37B83FBE"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lastRenderedPageBreak/>
        <w:pict w14:anchorId="3E1869E2">
          <v:rect id="_x0000_i1303" style="width:0;height:1.5pt" o:hralign="center" o:hrstd="t" o:hr="t" fillcolor="#a0a0a0" stroked="f"/>
        </w:pict>
      </w:r>
    </w:p>
    <w:p w14:paraId="327226A7" w14:textId="77777777" w:rsidR="00736F78" w:rsidRPr="00736F78" w:rsidRDefault="00736F78" w:rsidP="00736F7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36F78">
        <w:rPr>
          <w:rFonts w:ascii="Apple Color Emoji" w:eastAsia="Times New Roman" w:hAnsi="Apple Color Emoji" w:cs="Apple Color Emoji"/>
          <w:b/>
          <w:bCs/>
          <w:kern w:val="36"/>
          <w:sz w:val="48"/>
          <w:szCs w:val="48"/>
          <w14:ligatures w14:val="none"/>
        </w:rPr>
        <w:t>🔐</w:t>
      </w:r>
      <w:r w:rsidRPr="00736F78">
        <w:rPr>
          <w:rFonts w:ascii="Times New Roman" w:eastAsia="Times New Roman" w:hAnsi="Times New Roman" w:cs="Times New Roman"/>
          <w:b/>
          <w:bCs/>
          <w:kern w:val="36"/>
          <w:sz w:val="48"/>
          <w:szCs w:val="48"/>
          <w14:ligatures w14:val="none"/>
        </w:rPr>
        <w:t xml:space="preserve"> Your Moat Isn’t “Not Corporate”</w:t>
      </w:r>
    </w:p>
    <w:p w14:paraId="6041AB35"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It’s:</w:t>
      </w:r>
    </w:p>
    <w:p w14:paraId="52520897"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 Behavioral data</w:t>
      </w:r>
      <w:r w:rsidRPr="00736F78">
        <w:rPr>
          <w:rFonts w:ascii="Times New Roman" w:eastAsia="Times New Roman" w:hAnsi="Times New Roman" w:cs="Times New Roman"/>
          <w:kern w:val="0"/>
          <w14:ligatures w14:val="none"/>
        </w:rPr>
        <w:br/>
        <w:t>• Senior-specific scam pattern training</w:t>
      </w:r>
      <w:r w:rsidRPr="00736F78">
        <w:rPr>
          <w:rFonts w:ascii="Times New Roman" w:eastAsia="Times New Roman" w:hAnsi="Times New Roman" w:cs="Times New Roman"/>
          <w:kern w:val="0"/>
          <w14:ligatures w14:val="none"/>
        </w:rPr>
        <w:br/>
        <w:t>• Emotional UX tuned for high-risk moments</w:t>
      </w:r>
      <w:r w:rsidRPr="00736F78">
        <w:rPr>
          <w:rFonts w:ascii="Times New Roman" w:eastAsia="Times New Roman" w:hAnsi="Times New Roman" w:cs="Times New Roman"/>
          <w:kern w:val="0"/>
          <w14:ligatures w14:val="none"/>
        </w:rPr>
        <w:br/>
        <w:t>• Family-integrated design</w:t>
      </w:r>
    </w:p>
    <w:p w14:paraId="302057C2"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Banks won’t build Nora.</w:t>
      </w:r>
    </w:p>
    <w:p w14:paraId="63D36B37"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They’ll build:</w:t>
      </w:r>
    </w:p>
    <w:p w14:paraId="40C51098"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“Fraud Alert #237.”</w:t>
      </w:r>
    </w:p>
    <w:p w14:paraId="631A7B79"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You build:</w:t>
      </w:r>
    </w:p>
    <w:p w14:paraId="09FFAC26"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“Let’s pause for a moment.”</w:t>
      </w:r>
    </w:p>
    <w:p w14:paraId="307BE374"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 emotional differentiation matters.</w:t>
      </w:r>
    </w:p>
    <w:p w14:paraId="1BD1B515"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49A2C75C">
          <v:rect id="_x0000_i1304" style="width:0;height:1.5pt" o:hralign="center" o:hrstd="t" o:hr="t" fillcolor="#a0a0a0" stroked="f"/>
        </w:pict>
      </w:r>
    </w:p>
    <w:p w14:paraId="571C953C" w14:textId="77777777" w:rsidR="00736F78" w:rsidRPr="00736F78" w:rsidRDefault="00736F78" w:rsidP="00736F7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36F78">
        <w:rPr>
          <w:rFonts w:ascii="Apple Color Emoji" w:eastAsia="Times New Roman" w:hAnsi="Apple Color Emoji" w:cs="Apple Color Emoji"/>
          <w:b/>
          <w:bCs/>
          <w:kern w:val="36"/>
          <w:sz w:val="48"/>
          <w:szCs w:val="48"/>
          <w14:ligatures w14:val="none"/>
        </w:rPr>
        <w:t>🚀</w:t>
      </w:r>
      <w:r w:rsidRPr="00736F78">
        <w:rPr>
          <w:rFonts w:ascii="Times New Roman" w:eastAsia="Times New Roman" w:hAnsi="Times New Roman" w:cs="Times New Roman"/>
          <w:b/>
          <w:bCs/>
          <w:kern w:val="36"/>
          <w:sz w:val="48"/>
          <w:szCs w:val="48"/>
          <w14:ligatures w14:val="none"/>
        </w:rPr>
        <w:t xml:space="preserve"> The Hybrid Future</w:t>
      </w:r>
    </w:p>
    <w:p w14:paraId="7E95F7E2"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Imagine this timeline:</w:t>
      </w:r>
    </w:p>
    <w:p w14:paraId="5A53982E"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Phase 1: Direct-to-consumer senior app</w:t>
      </w:r>
      <w:r w:rsidRPr="00736F78">
        <w:rPr>
          <w:rFonts w:ascii="Times New Roman" w:eastAsia="Times New Roman" w:hAnsi="Times New Roman" w:cs="Times New Roman"/>
          <w:kern w:val="0"/>
          <w14:ligatures w14:val="none"/>
        </w:rPr>
        <w:br/>
        <w:t>Phase 2: Family subscriptions</w:t>
      </w:r>
      <w:r w:rsidRPr="00736F78">
        <w:rPr>
          <w:rFonts w:ascii="Times New Roman" w:eastAsia="Times New Roman" w:hAnsi="Times New Roman" w:cs="Times New Roman"/>
          <w:kern w:val="0"/>
          <w14:ligatures w14:val="none"/>
        </w:rPr>
        <w:br/>
        <w:t>Phase 3: Partnership with one mid-sized regional bank</w:t>
      </w:r>
      <w:r w:rsidRPr="00736F78">
        <w:rPr>
          <w:rFonts w:ascii="Times New Roman" w:eastAsia="Times New Roman" w:hAnsi="Times New Roman" w:cs="Times New Roman"/>
          <w:kern w:val="0"/>
          <w14:ligatures w14:val="none"/>
        </w:rPr>
        <w:br/>
        <w:t>Phase 4: White-label version embedded in banking apps</w:t>
      </w:r>
    </w:p>
    <w:p w14:paraId="5401F8F2"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Now SecondLook becomes infrastructure.</w:t>
      </w:r>
    </w:p>
    <w:p w14:paraId="6AB84CC1"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That’s defensible.</w:t>
      </w:r>
    </w:p>
    <w:p w14:paraId="3B657715"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04C70079">
          <v:rect id="_x0000_i1305" style="width:0;height:1.5pt" o:hralign="center" o:hrstd="t" o:hr="t" fillcolor="#a0a0a0" stroked="f"/>
        </w:pict>
      </w:r>
    </w:p>
    <w:p w14:paraId="3E963AD8" w14:textId="77777777" w:rsidR="00736F78" w:rsidRPr="00736F78" w:rsidRDefault="00736F78" w:rsidP="00736F7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36F78">
        <w:rPr>
          <w:rFonts w:ascii="Apple Color Emoji" w:eastAsia="Times New Roman" w:hAnsi="Apple Color Emoji" w:cs="Apple Color Emoji"/>
          <w:b/>
          <w:bCs/>
          <w:kern w:val="36"/>
          <w:sz w:val="48"/>
          <w:szCs w:val="48"/>
          <w14:ligatures w14:val="none"/>
        </w:rPr>
        <w:t>🧠</w:t>
      </w:r>
      <w:r w:rsidRPr="00736F78">
        <w:rPr>
          <w:rFonts w:ascii="Times New Roman" w:eastAsia="Times New Roman" w:hAnsi="Times New Roman" w:cs="Times New Roman"/>
          <w:b/>
          <w:bCs/>
          <w:kern w:val="36"/>
          <w:sz w:val="48"/>
          <w:szCs w:val="48"/>
          <w14:ligatures w14:val="none"/>
        </w:rPr>
        <w:t xml:space="preserve"> But Here’s the Hard Truth</w:t>
      </w:r>
    </w:p>
    <w:p w14:paraId="245C3E9F"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lastRenderedPageBreak/>
        <w:t>If Apple builds this at OS level with high accuracy…</w:t>
      </w:r>
    </w:p>
    <w:p w14:paraId="01DB1E8D"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Your standalone consumer app becomes harder to justify.</w:t>
      </w:r>
    </w:p>
    <w:p w14:paraId="4E2FB0F5"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So your moat must be:</w:t>
      </w:r>
    </w:p>
    <w:p w14:paraId="16A48784"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Either deeper emotional trust</w:t>
      </w:r>
      <w:r w:rsidRPr="00736F78">
        <w:rPr>
          <w:rFonts w:ascii="Times New Roman" w:eastAsia="Times New Roman" w:hAnsi="Times New Roman" w:cs="Times New Roman"/>
          <w:kern w:val="0"/>
          <w14:ligatures w14:val="none"/>
        </w:rPr>
        <w:br/>
        <w:t>or deeper domain intelligence</w:t>
      </w:r>
      <w:r w:rsidRPr="00736F78">
        <w:rPr>
          <w:rFonts w:ascii="Times New Roman" w:eastAsia="Times New Roman" w:hAnsi="Times New Roman" w:cs="Times New Roman"/>
          <w:kern w:val="0"/>
          <w14:ligatures w14:val="none"/>
        </w:rPr>
        <w:br/>
        <w:t>or integration with financial systems</w:t>
      </w:r>
    </w:p>
    <w:p w14:paraId="40EF9BA2"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Or ideally… all three.</w:t>
      </w:r>
    </w:p>
    <w:p w14:paraId="43327709"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6169D295">
          <v:rect id="_x0000_i1306" style="width:0;height:1.5pt" o:hralign="center" o:hrstd="t" o:hr="t" fillcolor="#a0a0a0" stroked="f"/>
        </w:pict>
      </w:r>
    </w:p>
    <w:p w14:paraId="020D5E4E"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Now I’m going to zoom you out.</w:t>
      </w:r>
    </w:p>
    <w:p w14:paraId="55E77521"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Forget Apple for a second.</w:t>
      </w:r>
    </w:p>
    <w:p w14:paraId="2B8565EF"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What is the one thing you could become best in the world at that Apple and banks wouldn’t bother specializing in?</w:t>
      </w:r>
    </w:p>
    <w:p w14:paraId="37A43E5E"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the emotional trust</w:t>
      </w:r>
    </w:p>
    <w:p w14:paraId="32F96CFF"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Now you’re touching the real nerve of it.</w:t>
      </w:r>
    </w:p>
    <w:p w14:paraId="25D74C1A"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Emotional trust is powerful.</w:t>
      </w:r>
    </w:p>
    <w:p w14:paraId="4F8F56A3"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But let me sharpen this carefully so it becomes a moat, not just a nice idea.</w:t>
      </w:r>
    </w:p>
    <w:p w14:paraId="48FB9936"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Because “emotional trust” by itself is soft.</w:t>
      </w:r>
    </w:p>
    <w:p w14:paraId="773178F7"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But emotional trust at scale — in moments of financial vulnerability — is extremely rare.</w:t>
      </w:r>
    </w:p>
    <w:p w14:paraId="3FFA9F74"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33C099E9">
          <v:rect id="_x0000_i1307" style="width:0;height:1.5pt" o:hralign="center" o:hrstd="t" o:hr="t" fillcolor="#a0a0a0" stroked="f"/>
        </w:pict>
      </w:r>
    </w:p>
    <w:p w14:paraId="0CC40B6C" w14:textId="77777777" w:rsidR="00736F78" w:rsidRPr="00736F78" w:rsidRDefault="00736F78" w:rsidP="00736F7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36F78">
        <w:rPr>
          <w:rFonts w:ascii="Apple Color Emoji" w:eastAsia="Times New Roman" w:hAnsi="Apple Color Emoji" w:cs="Apple Color Emoji"/>
          <w:b/>
          <w:bCs/>
          <w:kern w:val="0"/>
          <w:sz w:val="36"/>
          <w:szCs w:val="36"/>
          <w14:ligatures w14:val="none"/>
        </w:rPr>
        <w:t>🧠</w:t>
      </w:r>
      <w:r w:rsidRPr="00736F78">
        <w:rPr>
          <w:rFonts w:ascii="Times New Roman" w:eastAsia="Times New Roman" w:hAnsi="Times New Roman" w:cs="Times New Roman"/>
          <w:b/>
          <w:bCs/>
          <w:kern w:val="0"/>
          <w:sz w:val="36"/>
          <w:szCs w:val="36"/>
          <w14:ligatures w14:val="none"/>
        </w:rPr>
        <w:t xml:space="preserve"> What Emotional Trust Actually Means Here</w:t>
      </w:r>
    </w:p>
    <w:p w14:paraId="57F6DF63"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Not:</w:t>
      </w:r>
    </w:p>
    <w:p w14:paraId="34E4B8CD"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“People like Nora.”</w:t>
      </w:r>
    </w:p>
    <w:p w14:paraId="45925029"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But:</w:t>
      </w:r>
    </w:p>
    <w:p w14:paraId="191A1DDF"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 Seniors don’t feel embarrassed using it.</w:t>
      </w:r>
      <w:r w:rsidRPr="00736F78">
        <w:rPr>
          <w:rFonts w:ascii="Times New Roman" w:eastAsia="Times New Roman" w:hAnsi="Times New Roman" w:cs="Times New Roman"/>
          <w:kern w:val="0"/>
          <w14:ligatures w14:val="none"/>
        </w:rPr>
        <w:br/>
        <w:t>• Families don’t feel like they’re spying.</w:t>
      </w:r>
      <w:r w:rsidRPr="00736F78">
        <w:rPr>
          <w:rFonts w:ascii="Times New Roman" w:eastAsia="Times New Roman" w:hAnsi="Times New Roman" w:cs="Times New Roman"/>
          <w:kern w:val="0"/>
          <w14:ligatures w14:val="none"/>
        </w:rPr>
        <w:br/>
      </w:r>
      <w:r w:rsidRPr="00736F78">
        <w:rPr>
          <w:rFonts w:ascii="Times New Roman" w:eastAsia="Times New Roman" w:hAnsi="Times New Roman" w:cs="Times New Roman"/>
          <w:kern w:val="0"/>
          <w14:ligatures w14:val="none"/>
        </w:rPr>
        <w:lastRenderedPageBreak/>
        <w:t>• Users don’t feel judged when they ignore a warning.</w:t>
      </w:r>
      <w:r w:rsidRPr="00736F78">
        <w:rPr>
          <w:rFonts w:ascii="Times New Roman" w:eastAsia="Times New Roman" w:hAnsi="Times New Roman" w:cs="Times New Roman"/>
          <w:kern w:val="0"/>
          <w14:ligatures w14:val="none"/>
        </w:rPr>
        <w:br/>
        <w:t>• The tone never creates shame.</w:t>
      </w:r>
      <w:r w:rsidRPr="00736F78">
        <w:rPr>
          <w:rFonts w:ascii="Times New Roman" w:eastAsia="Times New Roman" w:hAnsi="Times New Roman" w:cs="Times New Roman"/>
          <w:kern w:val="0"/>
          <w14:ligatures w14:val="none"/>
        </w:rPr>
        <w:br/>
        <w:t>• The system never feels punitive.</w:t>
      </w:r>
    </w:p>
    <w:p w14:paraId="19F8B9D9"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 is incredibly hard to engineer.</w:t>
      </w:r>
    </w:p>
    <w:p w14:paraId="75FE7865"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Most companies optimize for detection accuracy.</w:t>
      </w:r>
    </w:p>
    <w:p w14:paraId="3E5DAE3B"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Very few optimize for dignity.</w:t>
      </w:r>
    </w:p>
    <w:p w14:paraId="2AF1EAB9"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That’s your opening.</w:t>
      </w:r>
    </w:p>
    <w:p w14:paraId="1DC67428"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7EDD5C2D">
          <v:rect id="_x0000_i1308" style="width:0;height:1.5pt" o:hralign="center" o:hrstd="t" o:hr="t" fillcolor="#a0a0a0" stroked="f"/>
        </w:pict>
      </w:r>
    </w:p>
    <w:p w14:paraId="6162D7CE" w14:textId="77777777" w:rsidR="00736F78" w:rsidRPr="00736F78" w:rsidRDefault="00736F78" w:rsidP="00736F7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36F78">
        <w:rPr>
          <w:rFonts w:ascii="Apple Color Emoji" w:eastAsia="Times New Roman" w:hAnsi="Apple Color Emoji" w:cs="Apple Color Emoji"/>
          <w:b/>
          <w:bCs/>
          <w:kern w:val="0"/>
          <w:sz w:val="36"/>
          <w:szCs w:val="36"/>
          <w14:ligatures w14:val="none"/>
        </w:rPr>
        <w:t>🔥</w:t>
      </w:r>
      <w:r w:rsidRPr="00736F78">
        <w:rPr>
          <w:rFonts w:ascii="Times New Roman" w:eastAsia="Times New Roman" w:hAnsi="Times New Roman" w:cs="Times New Roman"/>
          <w:b/>
          <w:bCs/>
          <w:kern w:val="0"/>
          <w:sz w:val="36"/>
          <w:szCs w:val="36"/>
          <w14:ligatures w14:val="none"/>
        </w:rPr>
        <w:t xml:space="preserve"> Why Big Tech Won’t Compete on This</w:t>
      </w:r>
    </w:p>
    <w:p w14:paraId="27FDD94C"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Apple optimizes for:</w:t>
      </w:r>
    </w:p>
    <w:p w14:paraId="5085FBD2"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 Privacy</w:t>
      </w:r>
      <w:r w:rsidRPr="00736F78">
        <w:rPr>
          <w:rFonts w:ascii="Times New Roman" w:eastAsia="Times New Roman" w:hAnsi="Times New Roman" w:cs="Times New Roman"/>
          <w:kern w:val="0"/>
          <w14:ligatures w14:val="none"/>
        </w:rPr>
        <w:br/>
        <w:t>• System performance</w:t>
      </w:r>
      <w:r w:rsidRPr="00736F78">
        <w:rPr>
          <w:rFonts w:ascii="Times New Roman" w:eastAsia="Times New Roman" w:hAnsi="Times New Roman" w:cs="Times New Roman"/>
          <w:kern w:val="0"/>
          <w14:ligatures w14:val="none"/>
        </w:rPr>
        <w:br/>
        <w:t>• Clean UX</w:t>
      </w:r>
    </w:p>
    <w:p w14:paraId="3F1A7E82"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Banks optimize for:</w:t>
      </w:r>
    </w:p>
    <w:p w14:paraId="7674052F"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 Risk mitigation</w:t>
      </w:r>
      <w:r w:rsidRPr="00736F78">
        <w:rPr>
          <w:rFonts w:ascii="Times New Roman" w:eastAsia="Times New Roman" w:hAnsi="Times New Roman" w:cs="Times New Roman"/>
          <w:kern w:val="0"/>
          <w14:ligatures w14:val="none"/>
        </w:rPr>
        <w:br/>
        <w:t>• Compliance</w:t>
      </w:r>
      <w:r w:rsidRPr="00736F78">
        <w:rPr>
          <w:rFonts w:ascii="Times New Roman" w:eastAsia="Times New Roman" w:hAnsi="Times New Roman" w:cs="Times New Roman"/>
          <w:kern w:val="0"/>
          <w14:ligatures w14:val="none"/>
        </w:rPr>
        <w:br/>
        <w:t>• Loss reduction</w:t>
      </w:r>
    </w:p>
    <w:p w14:paraId="5BF7D29C"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Neither optimizes for:</w:t>
      </w:r>
    </w:p>
    <w:p w14:paraId="4D579226"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Emotional safety during cognitive stress.</w:t>
      </w:r>
    </w:p>
    <w:p w14:paraId="338E8FBA"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That’s subtle.</w:t>
      </w:r>
      <w:r w:rsidRPr="00736F78">
        <w:rPr>
          <w:rFonts w:ascii="Times New Roman" w:eastAsia="Times New Roman" w:hAnsi="Times New Roman" w:cs="Times New Roman"/>
          <w:kern w:val="0"/>
          <w14:ligatures w14:val="none"/>
        </w:rPr>
        <w:br/>
        <w:t>That’s human.</w:t>
      </w:r>
      <w:r w:rsidRPr="00736F78">
        <w:rPr>
          <w:rFonts w:ascii="Times New Roman" w:eastAsia="Times New Roman" w:hAnsi="Times New Roman" w:cs="Times New Roman"/>
          <w:kern w:val="0"/>
          <w14:ligatures w14:val="none"/>
        </w:rPr>
        <w:br/>
        <w:t>That’s niche.</w:t>
      </w:r>
      <w:r w:rsidRPr="00736F78">
        <w:rPr>
          <w:rFonts w:ascii="Times New Roman" w:eastAsia="Times New Roman" w:hAnsi="Times New Roman" w:cs="Times New Roman"/>
          <w:kern w:val="0"/>
          <w14:ligatures w14:val="none"/>
        </w:rPr>
        <w:br/>
        <w:t>And that’s hard to fake.</w:t>
      </w:r>
    </w:p>
    <w:p w14:paraId="7F2C96D4"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0D263711">
          <v:rect id="_x0000_i1309" style="width:0;height:1.5pt" o:hralign="center" o:hrstd="t" o:hr="t" fillcolor="#a0a0a0" stroked="f"/>
        </w:pict>
      </w:r>
    </w:p>
    <w:p w14:paraId="6CA32F0F" w14:textId="77777777" w:rsidR="00736F78" w:rsidRPr="00736F78" w:rsidRDefault="00736F78" w:rsidP="00736F7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36F78">
        <w:rPr>
          <w:rFonts w:ascii="Apple Color Emoji" w:eastAsia="Times New Roman" w:hAnsi="Apple Color Emoji" w:cs="Apple Color Emoji"/>
          <w:b/>
          <w:bCs/>
          <w:kern w:val="0"/>
          <w:sz w:val="36"/>
          <w:szCs w:val="36"/>
          <w14:ligatures w14:val="none"/>
        </w:rPr>
        <w:t>🧩</w:t>
      </w:r>
      <w:r w:rsidRPr="00736F78">
        <w:rPr>
          <w:rFonts w:ascii="Times New Roman" w:eastAsia="Times New Roman" w:hAnsi="Times New Roman" w:cs="Times New Roman"/>
          <w:b/>
          <w:bCs/>
          <w:kern w:val="0"/>
          <w:sz w:val="36"/>
          <w:szCs w:val="36"/>
          <w14:ligatures w14:val="none"/>
        </w:rPr>
        <w:t xml:space="preserve"> But Here’s the Crucial Reframe</w:t>
      </w:r>
    </w:p>
    <w:p w14:paraId="4B514FCE"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Emotional trust is not the moat.</w:t>
      </w:r>
    </w:p>
    <w:p w14:paraId="096F6755"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Emotionally trusted intervention at the exact moment of cognitive hijack is the moat.</w:t>
      </w:r>
    </w:p>
    <w:p w14:paraId="11DBE506"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lastRenderedPageBreak/>
        <w:t>That’s much more specific.</w:t>
      </w:r>
    </w:p>
    <w:p w14:paraId="3BEDD30C"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You’re not just warm.</w:t>
      </w:r>
    </w:p>
    <w:p w14:paraId="2DC65238"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You’re calibrated.</w:t>
      </w:r>
    </w:p>
    <w:p w14:paraId="2C4D0689"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0E1B3F4D">
          <v:rect id="_x0000_i1310" style="width:0;height:1.5pt" o:hralign="center" o:hrstd="t" o:hr="t" fillcolor="#a0a0a0" stroked="f"/>
        </w:pict>
      </w:r>
    </w:p>
    <w:p w14:paraId="22008798" w14:textId="77777777" w:rsidR="00736F78" w:rsidRPr="00736F78" w:rsidRDefault="00736F78" w:rsidP="00736F7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36F78">
        <w:rPr>
          <w:rFonts w:ascii="Apple Color Emoji" w:eastAsia="Times New Roman" w:hAnsi="Apple Color Emoji" w:cs="Apple Color Emoji"/>
          <w:b/>
          <w:bCs/>
          <w:kern w:val="0"/>
          <w:sz w:val="36"/>
          <w:szCs w:val="36"/>
          <w14:ligatures w14:val="none"/>
        </w:rPr>
        <w:t>🧠</w:t>
      </w:r>
      <w:r w:rsidRPr="00736F78">
        <w:rPr>
          <w:rFonts w:ascii="Times New Roman" w:eastAsia="Times New Roman" w:hAnsi="Times New Roman" w:cs="Times New Roman"/>
          <w:b/>
          <w:bCs/>
          <w:kern w:val="0"/>
          <w:sz w:val="36"/>
          <w:szCs w:val="36"/>
          <w14:ligatures w14:val="none"/>
        </w:rPr>
        <w:t xml:space="preserve"> Think About This:</w:t>
      </w:r>
    </w:p>
    <w:p w14:paraId="095E932F"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When someone is being scammed, they are in:</w:t>
      </w:r>
    </w:p>
    <w:p w14:paraId="0C413810"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 Urgency</w:t>
      </w:r>
      <w:r w:rsidRPr="00736F78">
        <w:rPr>
          <w:rFonts w:ascii="Times New Roman" w:eastAsia="Times New Roman" w:hAnsi="Times New Roman" w:cs="Times New Roman"/>
          <w:kern w:val="0"/>
          <w14:ligatures w14:val="none"/>
        </w:rPr>
        <w:br/>
        <w:t>• Fear</w:t>
      </w:r>
      <w:r w:rsidRPr="00736F78">
        <w:rPr>
          <w:rFonts w:ascii="Times New Roman" w:eastAsia="Times New Roman" w:hAnsi="Times New Roman" w:cs="Times New Roman"/>
          <w:kern w:val="0"/>
          <w14:ligatures w14:val="none"/>
        </w:rPr>
        <w:br/>
        <w:t>• Shame</w:t>
      </w:r>
      <w:r w:rsidRPr="00736F78">
        <w:rPr>
          <w:rFonts w:ascii="Times New Roman" w:eastAsia="Times New Roman" w:hAnsi="Times New Roman" w:cs="Times New Roman"/>
          <w:kern w:val="0"/>
          <w14:ligatures w14:val="none"/>
        </w:rPr>
        <w:br/>
        <w:t>• Isolation</w:t>
      </w:r>
    </w:p>
    <w:p w14:paraId="3D1063F4"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If your system increases fear or shame — even slightly — you lose trust.</w:t>
      </w:r>
    </w:p>
    <w:p w14:paraId="38D74C93"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If your system restores calm without diminishing autonomy — you win loyalty.</w:t>
      </w:r>
    </w:p>
    <w:p w14:paraId="36A18170"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That’s a very high bar.</w:t>
      </w:r>
    </w:p>
    <w:p w14:paraId="6CEF7DF3"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And it requires:</w:t>
      </w:r>
    </w:p>
    <w:p w14:paraId="3ABFD26E"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 Behavioral psychology tuning</w:t>
      </w:r>
      <w:r w:rsidRPr="00736F78">
        <w:rPr>
          <w:rFonts w:ascii="Times New Roman" w:eastAsia="Times New Roman" w:hAnsi="Times New Roman" w:cs="Times New Roman"/>
          <w:kern w:val="0"/>
          <w14:ligatures w14:val="none"/>
        </w:rPr>
        <w:br/>
        <w:t>• Language discipline</w:t>
      </w:r>
      <w:r w:rsidRPr="00736F78">
        <w:rPr>
          <w:rFonts w:ascii="Times New Roman" w:eastAsia="Times New Roman" w:hAnsi="Times New Roman" w:cs="Times New Roman"/>
          <w:kern w:val="0"/>
          <w14:ligatures w14:val="none"/>
        </w:rPr>
        <w:br/>
        <w:t>• Controlled escalation</w:t>
      </w:r>
      <w:r w:rsidRPr="00736F78">
        <w:rPr>
          <w:rFonts w:ascii="Times New Roman" w:eastAsia="Times New Roman" w:hAnsi="Times New Roman" w:cs="Times New Roman"/>
          <w:kern w:val="0"/>
          <w14:ligatures w14:val="none"/>
        </w:rPr>
        <w:br/>
        <w:t>• Tone consistency</w:t>
      </w:r>
      <w:r w:rsidRPr="00736F78">
        <w:rPr>
          <w:rFonts w:ascii="Times New Roman" w:eastAsia="Times New Roman" w:hAnsi="Times New Roman" w:cs="Times New Roman"/>
          <w:kern w:val="0"/>
          <w14:ligatures w14:val="none"/>
        </w:rPr>
        <w:br/>
        <w:t>• False-positive minimization</w:t>
      </w:r>
      <w:r w:rsidRPr="00736F78">
        <w:rPr>
          <w:rFonts w:ascii="Times New Roman" w:eastAsia="Times New Roman" w:hAnsi="Times New Roman" w:cs="Times New Roman"/>
          <w:kern w:val="0"/>
          <w14:ligatures w14:val="none"/>
        </w:rPr>
        <w:br/>
        <w:t>• Careful family notification logic</w:t>
      </w:r>
    </w:p>
    <w:p w14:paraId="6BF8A93D"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That’s infrastructure-level UX work.</w:t>
      </w:r>
    </w:p>
    <w:p w14:paraId="3D817CDA"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That’s not trivial to copy.</w:t>
      </w:r>
    </w:p>
    <w:p w14:paraId="2B9F7C0E"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46582252">
          <v:rect id="_x0000_i1311" style="width:0;height:1.5pt" o:hralign="center" o:hrstd="t" o:hr="t" fillcolor="#a0a0a0" stroked="f"/>
        </w:pict>
      </w:r>
    </w:p>
    <w:p w14:paraId="2066FC28" w14:textId="77777777" w:rsidR="00736F78" w:rsidRPr="00736F78" w:rsidRDefault="00736F78" w:rsidP="00736F7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36F78">
        <w:rPr>
          <w:rFonts w:ascii="Apple Color Emoji" w:eastAsia="Times New Roman" w:hAnsi="Apple Color Emoji" w:cs="Apple Color Emoji"/>
          <w:b/>
          <w:bCs/>
          <w:kern w:val="0"/>
          <w:sz w:val="36"/>
          <w:szCs w:val="36"/>
          <w14:ligatures w14:val="none"/>
        </w:rPr>
        <w:t>🚀</w:t>
      </w:r>
      <w:r w:rsidRPr="00736F78">
        <w:rPr>
          <w:rFonts w:ascii="Times New Roman" w:eastAsia="Times New Roman" w:hAnsi="Times New Roman" w:cs="Times New Roman"/>
          <w:b/>
          <w:bCs/>
          <w:kern w:val="0"/>
          <w:sz w:val="36"/>
          <w:szCs w:val="36"/>
          <w14:ligatures w14:val="none"/>
        </w:rPr>
        <w:t xml:space="preserve"> If You Become Known For One Thing</w:t>
      </w:r>
    </w:p>
    <w:p w14:paraId="29E4408E"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Not:</w:t>
      </w:r>
    </w:p>
    <w:p w14:paraId="348D6001"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“We detect scams.”</w:t>
      </w:r>
    </w:p>
    <w:p w14:paraId="2EA8C6BA"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But:</w:t>
      </w:r>
    </w:p>
    <w:p w14:paraId="1BDCA889"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lastRenderedPageBreak/>
        <w:t>“We’re the only digital safety layer seniors don’t feel ashamed using.”</w:t>
      </w:r>
    </w:p>
    <w:p w14:paraId="7B3A56E0"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That’s big.</w:t>
      </w:r>
    </w:p>
    <w:p w14:paraId="0823B7AE"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That’s sticky.</w:t>
      </w:r>
    </w:p>
    <w:p w14:paraId="5D4A3BB1"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 spreads by word of mouth.</w:t>
      </w:r>
    </w:p>
    <w:p w14:paraId="03E0D8F6"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3E298A37">
          <v:rect id="_x0000_i1312" style="width:0;height:1.5pt" o:hralign="center" o:hrstd="t" o:hr="t" fillcolor="#a0a0a0" stroked="f"/>
        </w:pict>
      </w:r>
    </w:p>
    <w:p w14:paraId="63EFF8CE"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Now let me ask you something that matters deeply:</w:t>
      </w:r>
    </w:p>
    <w:p w14:paraId="0828F3D2"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If Nora ever gets it wrong —</w:t>
      </w:r>
      <w:r w:rsidRPr="00736F78">
        <w:rPr>
          <w:rFonts w:ascii="Times New Roman" w:eastAsia="Times New Roman" w:hAnsi="Times New Roman" w:cs="Times New Roman"/>
          <w:kern w:val="0"/>
          <w14:ligatures w14:val="none"/>
        </w:rPr>
        <w:br/>
        <w:t>flags something that isn’t a scam —</w:t>
      </w:r>
    </w:p>
    <w:p w14:paraId="261E71DE"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How should she respond?</w:t>
      </w:r>
    </w:p>
    <w:p w14:paraId="79031C6C"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 xml:space="preserve">appologize and help them realize that we are always trying to mitigage exposure and risk but sometime we miss. and that we will keep trying to improve. </w:t>
      </w:r>
    </w:p>
    <w:p w14:paraId="07666615"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 instinct is compassionate — and that’s good.</w:t>
      </w:r>
    </w:p>
    <w:p w14:paraId="7E66D711"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But let’s refine it carefully.</w:t>
      </w:r>
    </w:p>
    <w:p w14:paraId="4A55A428"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Because how Nora handles being wrong will define whether users trust her long-term.</w:t>
      </w:r>
    </w:p>
    <w:p w14:paraId="52876B78"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An apology is right.</w:t>
      </w:r>
    </w:p>
    <w:p w14:paraId="3032CBBD"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But over-explaining about “mitigating exposure and risk” feels corporate.</w:t>
      </w:r>
    </w:p>
    <w:p w14:paraId="27BECFC7"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And saying “we miss sometimes” could unintentionally reduce confidence in high-risk moments.</w:t>
      </w:r>
    </w:p>
    <w:p w14:paraId="5E35CF05"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We need something simpler, steadier, and human.</w:t>
      </w:r>
    </w:p>
    <w:p w14:paraId="5153E8D4"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5AA8456F">
          <v:rect id="_x0000_i1313" style="width:0;height:1.5pt" o:hralign="center" o:hrstd="t" o:hr="t" fillcolor="#a0a0a0" stroked="f"/>
        </w:pict>
      </w:r>
    </w:p>
    <w:p w14:paraId="1B17EA14" w14:textId="77777777" w:rsidR="00736F78" w:rsidRPr="00736F78" w:rsidRDefault="00736F78" w:rsidP="00736F7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36F78">
        <w:rPr>
          <w:rFonts w:ascii="Apple Color Emoji" w:eastAsia="Times New Roman" w:hAnsi="Apple Color Emoji" w:cs="Apple Color Emoji"/>
          <w:b/>
          <w:bCs/>
          <w:kern w:val="0"/>
          <w:sz w:val="36"/>
          <w:szCs w:val="36"/>
          <w14:ligatures w14:val="none"/>
        </w:rPr>
        <w:t>🧠</w:t>
      </w:r>
      <w:r w:rsidRPr="00736F78">
        <w:rPr>
          <w:rFonts w:ascii="Times New Roman" w:eastAsia="Times New Roman" w:hAnsi="Times New Roman" w:cs="Times New Roman"/>
          <w:b/>
          <w:bCs/>
          <w:kern w:val="0"/>
          <w:sz w:val="36"/>
          <w:szCs w:val="36"/>
          <w14:ligatures w14:val="none"/>
        </w:rPr>
        <w:t xml:space="preserve"> First Principle: Normalize, Don’t Excuse</w:t>
      </w:r>
    </w:p>
    <w:p w14:paraId="7F7BCBAA"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If Nora flags something incorrectly, she shouldn’t sound defensive.</w:t>
      </w:r>
    </w:p>
    <w:p w14:paraId="4B41471F"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She shouldn’t sound technical.</w:t>
      </w:r>
    </w:p>
    <w:p w14:paraId="22524E99"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She shouldn’t justify the system.</w:t>
      </w:r>
    </w:p>
    <w:p w14:paraId="4A9E115B"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She should do three things:</w:t>
      </w:r>
    </w:p>
    <w:p w14:paraId="2D0CBEBB" w14:textId="77777777" w:rsidR="00736F78" w:rsidRPr="00736F78" w:rsidRDefault="00736F78" w:rsidP="00736F78">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lastRenderedPageBreak/>
        <w:t>Acknowledge</w:t>
      </w:r>
    </w:p>
    <w:p w14:paraId="5CFDCA46" w14:textId="77777777" w:rsidR="00736F78" w:rsidRPr="00736F78" w:rsidRDefault="00736F78" w:rsidP="00736F78">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Normalize</w:t>
      </w:r>
    </w:p>
    <w:p w14:paraId="0F45BE11" w14:textId="77777777" w:rsidR="00736F78" w:rsidRPr="00736F78" w:rsidRDefault="00736F78" w:rsidP="00736F78">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Reaffirm autonomy</w:t>
      </w:r>
    </w:p>
    <w:p w14:paraId="01995577"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047C8AEB">
          <v:rect id="_x0000_i1314" style="width:0;height:1.5pt" o:hralign="center" o:hrstd="t" o:hr="t" fillcolor="#a0a0a0" stroked="f"/>
        </w:pict>
      </w:r>
    </w:p>
    <w:p w14:paraId="72706E0D" w14:textId="77777777" w:rsidR="00736F78" w:rsidRPr="00736F78" w:rsidRDefault="00736F78" w:rsidP="00736F7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36F78">
        <w:rPr>
          <w:rFonts w:ascii="Apple Color Emoji" w:eastAsia="Times New Roman" w:hAnsi="Apple Color Emoji" w:cs="Apple Color Emoji"/>
          <w:b/>
          <w:bCs/>
          <w:kern w:val="0"/>
          <w:sz w:val="36"/>
          <w:szCs w:val="36"/>
          <w14:ligatures w14:val="none"/>
        </w:rPr>
        <w:t>🎯</w:t>
      </w:r>
      <w:r w:rsidRPr="00736F78">
        <w:rPr>
          <w:rFonts w:ascii="Times New Roman" w:eastAsia="Times New Roman" w:hAnsi="Times New Roman" w:cs="Times New Roman"/>
          <w:b/>
          <w:bCs/>
          <w:kern w:val="0"/>
          <w:sz w:val="36"/>
          <w:szCs w:val="36"/>
          <w14:ligatures w14:val="none"/>
        </w:rPr>
        <w:t xml:space="preserve"> Example of a Graceful False Positive Response</w:t>
      </w:r>
    </w:p>
    <w:p w14:paraId="5E3ACEED"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Instead of:</w:t>
      </w:r>
    </w:p>
    <w:p w14:paraId="11213630"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“Sorry. We are trying to mitigate exposure and sometimes miss.”</w:t>
      </w:r>
    </w:p>
    <w:p w14:paraId="42288BFB"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Try:</w:t>
      </w:r>
    </w:p>
    <w:p w14:paraId="288EED08"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“Thanks for checking. I’d rather take a closer look than miss something important.”</w:t>
      </w:r>
    </w:p>
    <w:p w14:paraId="0E282560"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 reframes the “mistake” as caution.</w:t>
      </w:r>
    </w:p>
    <w:p w14:paraId="352E82B5"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It keeps confidence intact.</w:t>
      </w:r>
    </w:p>
    <w:p w14:paraId="54592162"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38EA19CF">
          <v:rect id="_x0000_i1315" style="width:0;height:1.5pt" o:hralign="center" o:hrstd="t" o:hr="t" fillcolor="#a0a0a0" stroked="f"/>
        </w:pict>
      </w:r>
    </w:p>
    <w:p w14:paraId="7A629F50"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Or even cleaner:</w:t>
      </w:r>
    </w:p>
    <w:p w14:paraId="3486C3CA"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“Thanks for taking a second look. You’re always in control.”</w:t>
      </w:r>
    </w:p>
    <w:p w14:paraId="3111DC4C"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No apology spiral.</w:t>
      </w:r>
      <w:r w:rsidRPr="00736F78">
        <w:rPr>
          <w:rFonts w:ascii="Times New Roman" w:eastAsia="Times New Roman" w:hAnsi="Times New Roman" w:cs="Times New Roman"/>
          <w:kern w:val="0"/>
          <w14:ligatures w14:val="none"/>
        </w:rPr>
        <w:br/>
        <w:t>No technical explanation.</w:t>
      </w:r>
    </w:p>
    <w:p w14:paraId="153D2721"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Calm.</w:t>
      </w:r>
    </w:p>
    <w:p w14:paraId="6612D675"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07ECFC22">
          <v:rect id="_x0000_i1316" style="width:0;height:1.5pt" o:hralign="center" o:hrstd="t" o:hr="t" fillcolor="#a0a0a0" stroked="f"/>
        </w:pict>
      </w:r>
    </w:p>
    <w:p w14:paraId="7BBA2C8E" w14:textId="77777777" w:rsidR="00736F78" w:rsidRPr="00736F78" w:rsidRDefault="00736F78" w:rsidP="00736F7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36F78">
        <w:rPr>
          <w:rFonts w:ascii="Apple Color Emoji" w:eastAsia="Times New Roman" w:hAnsi="Apple Color Emoji" w:cs="Apple Color Emoji"/>
          <w:b/>
          <w:bCs/>
          <w:kern w:val="0"/>
          <w:sz w:val="36"/>
          <w:szCs w:val="36"/>
          <w14:ligatures w14:val="none"/>
        </w:rPr>
        <w:t>🚫</w:t>
      </w:r>
      <w:r w:rsidRPr="00736F78">
        <w:rPr>
          <w:rFonts w:ascii="Times New Roman" w:eastAsia="Times New Roman" w:hAnsi="Times New Roman" w:cs="Times New Roman"/>
          <w:b/>
          <w:bCs/>
          <w:kern w:val="0"/>
          <w:sz w:val="36"/>
          <w:szCs w:val="36"/>
          <w14:ligatures w14:val="none"/>
        </w:rPr>
        <w:t xml:space="preserve"> What To Avoid</w:t>
      </w:r>
    </w:p>
    <w:p w14:paraId="304C2C90"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Don’t say:</w:t>
      </w:r>
    </w:p>
    <w:p w14:paraId="75565638"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 “I was wrong.”</w:t>
      </w:r>
      <w:r w:rsidRPr="00736F78">
        <w:rPr>
          <w:rFonts w:ascii="Times New Roman" w:eastAsia="Times New Roman" w:hAnsi="Times New Roman" w:cs="Times New Roman"/>
          <w:kern w:val="0"/>
          <w14:ligatures w14:val="none"/>
        </w:rPr>
        <w:br/>
        <w:t>• “This is not a scam.” (absolute language is dangerous)</w:t>
      </w:r>
      <w:r w:rsidRPr="00736F78">
        <w:rPr>
          <w:rFonts w:ascii="Times New Roman" w:eastAsia="Times New Roman" w:hAnsi="Times New Roman" w:cs="Times New Roman"/>
          <w:kern w:val="0"/>
          <w14:ligatures w14:val="none"/>
        </w:rPr>
        <w:br/>
        <w:t>• “Our algorithm misclassified this.”</w:t>
      </w:r>
      <w:r w:rsidRPr="00736F78">
        <w:rPr>
          <w:rFonts w:ascii="Times New Roman" w:eastAsia="Times New Roman" w:hAnsi="Times New Roman" w:cs="Times New Roman"/>
          <w:kern w:val="0"/>
          <w14:ligatures w14:val="none"/>
        </w:rPr>
        <w:br/>
        <w:t>• “We are continuously improving our model.”</w:t>
      </w:r>
    </w:p>
    <w:p w14:paraId="0C368E3E"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That’s startup language, not assistant language.</w:t>
      </w:r>
    </w:p>
    <w:p w14:paraId="23FBA995"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Nora should never sound like a beta product.</w:t>
      </w:r>
    </w:p>
    <w:p w14:paraId="08A5706E"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lastRenderedPageBreak/>
        <w:pict w14:anchorId="29916757">
          <v:rect id="_x0000_i1317" style="width:0;height:1.5pt" o:hralign="center" o:hrstd="t" o:hr="t" fillcolor="#a0a0a0" stroked="f"/>
        </w:pict>
      </w:r>
    </w:p>
    <w:p w14:paraId="4DD6E162" w14:textId="77777777" w:rsidR="00736F78" w:rsidRPr="00736F78" w:rsidRDefault="00736F78" w:rsidP="00736F7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36F78">
        <w:rPr>
          <w:rFonts w:ascii="Apple Color Emoji" w:eastAsia="Times New Roman" w:hAnsi="Apple Color Emoji" w:cs="Apple Color Emoji"/>
          <w:b/>
          <w:bCs/>
          <w:kern w:val="0"/>
          <w:sz w:val="36"/>
          <w:szCs w:val="36"/>
          <w14:ligatures w14:val="none"/>
        </w:rPr>
        <w:t>🧠</w:t>
      </w:r>
      <w:r w:rsidRPr="00736F78">
        <w:rPr>
          <w:rFonts w:ascii="Times New Roman" w:eastAsia="Times New Roman" w:hAnsi="Times New Roman" w:cs="Times New Roman"/>
          <w:b/>
          <w:bCs/>
          <w:kern w:val="0"/>
          <w:sz w:val="36"/>
          <w:szCs w:val="36"/>
          <w14:ligatures w14:val="none"/>
        </w:rPr>
        <w:t xml:space="preserve"> The Psychological Trick</w:t>
      </w:r>
    </w:p>
    <w:p w14:paraId="479159FF"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Spellcheck flags words that are actually correct all the time.</w:t>
      </w:r>
    </w:p>
    <w:p w14:paraId="2E366CF8"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But nobody loses trust in spellcheck.</w:t>
      </w:r>
    </w:p>
    <w:p w14:paraId="78FF3E0E"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Why?</w:t>
      </w:r>
    </w:p>
    <w:p w14:paraId="72FCA8BA"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Because the framing is:</w:t>
      </w:r>
    </w:p>
    <w:p w14:paraId="61E1DB55"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“Better safe than sorry.”</w:t>
      </w:r>
    </w:p>
    <w:p w14:paraId="30A83E25"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That’s your tone.</w:t>
      </w:r>
    </w:p>
    <w:p w14:paraId="4164EB5B"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Not:</w:t>
      </w:r>
      <w:r w:rsidRPr="00736F78">
        <w:rPr>
          <w:rFonts w:ascii="Times New Roman" w:eastAsia="Times New Roman" w:hAnsi="Times New Roman" w:cs="Times New Roman"/>
          <w:kern w:val="0"/>
          <w14:ligatures w14:val="none"/>
        </w:rPr>
        <w:br/>
        <w:t>“I made a mistake.”</w:t>
      </w:r>
    </w:p>
    <w:p w14:paraId="57A5DAB3"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But:</w:t>
      </w:r>
      <w:r w:rsidRPr="00736F78">
        <w:rPr>
          <w:rFonts w:ascii="Times New Roman" w:eastAsia="Times New Roman" w:hAnsi="Times New Roman" w:cs="Times New Roman"/>
          <w:kern w:val="0"/>
          <w14:ligatures w14:val="none"/>
        </w:rPr>
        <w:br/>
        <w:t>“I’m cautious on purpose.”</w:t>
      </w:r>
    </w:p>
    <w:p w14:paraId="10C3DA4D"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4A3636EB">
          <v:rect id="_x0000_i1318" style="width:0;height:1.5pt" o:hralign="center" o:hrstd="t" o:hr="t" fillcolor="#a0a0a0" stroked="f"/>
        </w:pict>
      </w:r>
    </w:p>
    <w:p w14:paraId="449A6436" w14:textId="77777777" w:rsidR="00736F78" w:rsidRPr="00736F78" w:rsidRDefault="00736F78" w:rsidP="00736F7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36F78">
        <w:rPr>
          <w:rFonts w:ascii="Apple Color Emoji" w:eastAsia="Times New Roman" w:hAnsi="Apple Color Emoji" w:cs="Apple Color Emoji"/>
          <w:b/>
          <w:bCs/>
          <w:kern w:val="0"/>
          <w:sz w:val="36"/>
          <w:szCs w:val="36"/>
          <w14:ligatures w14:val="none"/>
        </w:rPr>
        <w:t>🔥</w:t>
      </w:r>
      <w:r w:rsidRPr="00736F78">
        <w:rPr>
          <w:rFonts w:ascii="Times New Roman" w:eastAsia="Times New Roman" w:hAnsi="Times New Roman" w:cs="Times New Roman"/>
          <w:b/>
          <w:bCs/>
          <w:kern w:val="0"/>
          <w:sz w:val="36"/>
          <w:szCs w:val="36"/>
          <w14:ligatures w14:val="none"/>
        </w:rPr>
        <w:t xml:space="preserve"> Strong False-Positive Script</w:t>
      </w:r>
    </w:p>
    <w:p w14:paraId="720333D8"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Here’s a polished version aligned with your brand:</w:t>
      </w:r>
    </w:p>
    <w:p w14:paraId="7FE8E990"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“Looks like this one’s okay. I’d rather check than let something risky slip by.”</w:t>
      </w:r>
    </w:p>
    <w:p w14:paraId="25554282"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That’s confident.</w:t>
      </w:r>
      <w:r w:rsidRPr="00736F78">
        <w:rPr>
          <w:rFonts w:ascii="Times New Roman" w:eastAsia="Times New Roman" w:hAnsi="Times New Roman" w:cs="Times New Roman"/>
          <w:kern w:val="0"/>
          <w14:ligatures w14:val="none"/>
        </w:rPr>
        <w:br/>
        <w:t>That’s steady.</w:t>
      </w:r>
      <w:r w:rsidRPr="00736F78">
        <w:rPr>
          <w:rFonts w:ascii="Times New Roman" w:eastAsia="Times New Roman" w:hAnsi="Times New Roman" w:cs="Times New Roman"/>
          <w:kern w:val="0"/>
          <w14:ligatures w14:val="none"/>
        </w:rPr>
        <w:br/>
        <w:t>That keeps trust high.</w:t>
      </w:r>
    </w:p>
    <w:p w14:paraId="52E53F2E"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1CE5A5B2">
          <v:rect id="_x0000_i1319" style="width:0;height:1.5pt" o:hralign="center" o:hrstd="t" o:hr="t" fillcolor="#a0a0a0" stroked="f"/>
        </w:pict>
      </w:r>
    </w:p>
    <w:p w14:paraId="3FB5AC44" w14:textId="77777777" w:rsidR="00736F78" w:rsidRPr="00736F78" w:rsidRDefault="00736F78" w:rsidP="00736F7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36F78">
        <w:rPr>
          <w:rFonts w:ascii="Apple Color Emoji" w:eastAsia="Times New Roman" w:hAnsi="Apple Color Emoji" w:cs="Apple Color Emoji"/>
          <w:b/>
          <w:bCs/>
          <w:kern w:val="0"/>
          <w:sz w:val="36"/>
          <w:szCs w:val="36"/>
          <w14:ligatures w14:val="none"/>
        </w:rPr>
        <w:t>🧩</w:t>
      </w:r>
      <w:r w:rsidRPr="00736F78">
        <w:rPr>
          <w:rFonts w:ascii="Times New Roman" w:eastAsia="Times New Roman" w:hAnsi="Times New Roman" w:cs="Times New Roman"/>
          <w:b/>
          <w:bCs/>
          <w:kern w:val="0"/>
          <w:sz w:val="36"/>
          <w:szCs w:val="36"/>
          <w14:ligatures w14:val="none"/>
        </w:rPr>
        <w:t xml:space="preserve"> Why This Matters So Much</w:t>
      </w:r>
    </w:p>
    <w:p w14:paraId="379E7D67"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If Nora feels unreliable, users disable her.</w:t>
      </w:r>
    </w:p>
    <w:p w14:paraId="563DA3F2"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If Nora feels overly apologetic, users question her warnings.</w:t>
      </w:r>
    </w:p>
    <w:p w14:paraId="15C7585A"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If Nora feels calm and consistent — even when wrong — users keep her on.</w:t>
      </w:r>
    </w:p>
    <w:p w14:paraId="1B953B94"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lastRenderedPageBreak/>
        <w:t>Trust is built on consistency, not perfection.</w:t>
      </w:r>
    </w:p>
    <w:p w14:paraId="471B7029"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31126CB7">
          <v:rect id="_x0000_i1320" style="width:0;height:1.5pt" o:hralign="center" o:hrstd="t" o:hr="t" fillcolor="#a0a0a0" stroked="f"/>
        </w:pict>
      </w:r>
    </w:p>
    <w:p w14:paraId="02AAB51B"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Now let me push you one more level:</w:t>
      </w:r>
    </w:p>
    <w:p w14:paraId="69F288F9"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 xml:space="preserve">What happens the first time Nora </w:t>
      </w:r>
      <w:r w:rsidRPr="00736F78">
        <w:rPr>
          <w:rFonts w:ascii="Times New Roman" w:eastAsia="Times New Roman" w:hAnsi="Times New Roman" w:cs="Times New Roman"/>
          <w:i/>
          <w:iCs/>
          <w:kern w:val="0"/>
          <w14:ligatures w14:val="none"/>
        </w:rPr>
        <w:t>misses</w:t>
      </w:r>
      <w:r w:rsidRPr="00736F78">
        <w:rPr>
          <w:rFonts w:ascii="Times New Roman" w:eastAsia="Times New Roman" w:hAnsi="Times New Roman" w:cs="Times New Roman"/>
          <w:kern w:val="0"/>
          <w14:ligatures w14:val="none"/>
        </w:rPr>
        <w:t xml:space="preserve"> something real?</w:t>
      </w:r>
    </w:p>
    <w:p w14:paraId="187DB332"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That’s the harder trust moment.</w:t>
      </w:r>
    </w:p>
    <w:p w14:paraId="29503D83"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appologize. and find a way to gain confidence again</w:t>
      </w:r>
    </w:p>
    <w:p w14:paraId="065494D9"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 love that your instinct is to take responsibility. That tells me you care about the human side of this.</w:t>
      </w:r>
    </w:p>
    <w:p w14:paraId="75DEFC88"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But here’s the hard truth:</w:t>
      </w:r>
    </w:p>
    <w:p w14:paraId="068AD3FD"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If Nora misses something real, an apology alone is not enough.</w:t>
      </w:r>
    </w:p>
    <w:p w14:paraId="16F337A7"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And trying to “gain confidence again” in a generic way won’t work.</w:t>
      </w:r>
    </w:p>
    <w:p w14:paraId="0BAAB1A0"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In high-trust systems, recovery is more important than perfection.</w:t>
      </w:r>
    </w:p>
    <w:p w14:paraId="2E6D0431"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So let’s design recovery intentionally.</w:t>
      </w:r>
    </w:p>
    <w:p w14:paraId="2746A711"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2AE17429">
          <v:rect id="_x0000_i1321" style="width:0;height:1.5pt" o:hralign="center" o:hrstd="t" o:hr="t" fillcolor="#a0a0a0" stroked="f"/>
        </w:pict>
      </w:r>
    </w:p>
    <w:p w14:paraId="5C83F3CB" w14:textId="77777777" w:rsidR="00736F78" w:rsidRPr="00736F78" w:rsidRDefault="00736F78" w:rsidP="00736F7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36F78">
        <w:rPr>
          <w:rFonts w:ascii="Apple Color Emoji" w:eastAsia="Times New Roman" w:hAnsi="Apple Color Emoji" w:cs="Apple Color Emoji"/>
          <w:b/>
          <w:bCs/>
          <w:kern w:val="0"/>
          <w:sz w:val="36"/>
          <w:szCs w:val="36"/>
          <w14:ligatures w14:val="none"/>
        </w:rPr>
        <w:t>🧠</w:t>
      </w:r>
      <w:r w:rsidRPr="00736F78">
        <w:rPr>
          <w:rFonts w:ascii="Times New Roman" w:eastAsia="Times New Roman" w:hAnsi="Times New Roman" w:cs="Times New Roman"/>
          <w:b/>
          <w:bCs/>
          <w:kern w:val="0"/>
          <w:sz w:val="36"/>
          <w:szCs w:val="36"/>
          <w14:ligatures w14:val="none"/>
        </w:rPr>
        <w:t xml:space="preserve"> First: What Happens Emotionally</w:t>
      </w:r>
    </w:p>
    <w:p w14:paraId="4D2C8A90"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If Linda loses money and Nora didn’t flag it, she may feel:</w:t>
      </w:r>
    </w:p>
    <w:p w14:paraId="40CC8BA8"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 Betrayed</w:t>
      </w:r>
      <w:r w:rsidRPr="00736F78">
        <w:rPr>
          <w:rFonts w:ascii="Times New Roman" w:eastAsia="Times New Roman" w:hAnsi="Times New Roman" w:cs="Times New Roman"/>
          <w:kern w:val="0"/>
          <w14:ligatures w14:val="none"/>
        </w:rPr>
        <w:br/>
        <w:t>• Embarrassed</w:t>
      </w:r>
      <w:r w:rsidRPr="00736F78">
        <w:rPr>
          <w:rFonts w:ascii="Times New Roman" w:eastAsia="Times New Roman" w:hAnsi="Times New Roman" w:cs="Times New Roman"/>
          <w:kern w:val="0"/>
          <w14:ligatures w14:val="none"/>
        </w:rPr>
        <w:br/>
        <w:t>• Angry</w:t>
      </w:r>
      <w:r w:rsidRPr="00736F78">
        <w:rPr>
          <w:rFonts w:ascii="Times New Roman" w:eastAsia="Times New Roman" w:hAnsi="Times New Roman" w:cs="Times New Roman"/>
          <w:kern w:val="0"/>
          <w14:ligatures w14:val="none"/>
        </w:rPr>
        <w:br/>
        <w:t>• Silly for trusting the app</w:t>
      </w:r>
    </w:p>
    <w:p w14:paraId="0216819A"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The worst thing Nora could do is sound robotic or defensive.</w:t>
      </w:r>
    </w:p>
    <w:p w14:paraId="3476B50E"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The second worst thing she could do is over-apologize.</w:t>
      </w:r>
    </w:p>
    <w:p w14:paraId="490CB833"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We need something steady.</w:t>
      </w:r>
    </w:p>
    <w:p w14:paraId="08034C68"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26320DE8">
          <v:rect id="_x0000_i1322" style="width:0;height:1.5pt" o:hralign="center" o:hrstd="t" o:hr="t" fillcolor="#a0a0a0" stroked="f"/>
        </w:pict>
      </w:r>
    </w:p>
    <w:p w14:paraId="0196D706" w14:textId="77777777" w:rsidR="00736F78" w:rsidRPr="00736F78" w:rsidRDefault="00736F78" w:rsidP="00736F7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36F78">
        <w:rPr>
          <w:rFonts w:ascii="Apple Color Emoji" w:eastAsia="Times New Roman" w:hAnsi="Apple Color Emoji" w:cs="Apple Color Emoji"/>
          <w:b/>
          <w:bCs/>
          <w:kern w:val="0"/>
          <w:sz w:val="36"/>
          <w:szCs w:val="36"/>
          <w14:ligatures w14:val="none"/>
        </w:rPr>
        <w:t>🎯</w:t>
      </w:r>
      <w:r w:rsidRPr="00736F78">
        <w:rPr>
          <w:rFonts w:ascii="Times New Roman" w:eastAsia="Times New Roman" w:hAnsi="Times New Roman" w:cs="Times New Roman"/>
          <w:b/>
          <w:bCs/>
          <w:kern w:val="0"/>
          <w:sz w:val="36"/>
          <w:szCs w:val="36"/>
          <w14:ligatures w14:val="none"/>
        </w:rPr>
        <w:t xml:space="preserve"> The Right First Response</w:t>
      </w:r>
    </w:p>
    <w:p w14:paraId="12C3BF39"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lastRenderedPageBreak/>
        <w:t>Not:</w:t>
      </w:r>
    </w:p>
    <w:p w14:paraId="7A8BB077"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“I’m sorry I missed that.”</w:t>
      </w:r>
    </w:p>
    <w:p w14:paraId="5BFDCADD"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 feels weak.</w:t>
      </w:r>
    </w:p>
    <w:p w14:paraId="325C6BA9"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Not:</w:t>
      </w:r>
    </w:p>
    <w:p w14:paraId="1E9AF109"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“This was a sophisticated scam.”</w:t>
      </w:r>
    </w:p>
    <w:p w14:paraId="391DBA6A"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 sounds like an excuse.</w:t>
      </w:r>
    </w:p>
    <w:p w14:paraId="44854DAC"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Instead:</w:t>
      </w:r>
    </w:p>
    <w:p w14:paraId="49019F2B"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“I’m really sorry this happened. Let’s take this step by step.”</w:t>
      </w:r>
    </w:p>
    <w:p w14:paraId="5E440CBC"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 moves from apology → action.</w:t>
      </w:r>
    </w:p>
    <w:p w14:paraId="73A97983"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Because in crisis, people want direction.</w:t>
      </w:r>
    </w:p>
    <w:p w14:paraId="47A78209"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694C3BEB">
          <v:rect id="_x0000_i1323" style="width:0;height:1.5pt" o:hralign="center" o:hrstd="t" o:hr="t" fillcolor="#a0a0a0" stroked="f"/>
        </w:pict>
      </w:r>
    </w:p>
    <w:p w14:paraId="00347F3F" w14:textId="77777777" w:rsidR="00736F78" w:rsidRPr="00736F78" w:rsidRDefault="00736F78" w:rsidP="00736F7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36F78">
        <w:rPr>
          <w:rFonts w:ascii="Apple Color Emoji" w:eastAsia="Times New Roman" w:hAnsi="Apple Color Emoji" w:cs="Apple Color Emoji"/>
          <w:b/>
          <w:bCs/>
          <w:kern w:val="0"/>
          <w:sz w:val="36"/>
          <w:szCs w:val="36"/>
          <w14:ligatures w14:val="none"/>
        </w:rPr>
        <w:t>🛠️</w:t>
      </w:r>
      <w:r w:rsidRPr="00736F78">
        <w:rPr>
          <w:rFonts w:ascii="Times New Roman" w:eastAsia="Times New Roman" w:hAnsi="Times New Roman" w:cs="Times New Roman"/>
          <w:b/>
          <w:bCs/>
          <w:kern w:val="0"/>
          <w:sz w:val="36"/>
          <w:szCs w:val="36"/>
          <w14:ligatures w14:val="none"/>
        </w:rPr>
        <w:t xml:space="preserve"> Then Immediately Offer Support</w:t>
      </w:r>
    </w:p>
    <w:p w14:paraId="79023D8B"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The app should guide recovery:</w:t>
      </w:r>
    </w:p>
    <w:p w14:paraId="65FFFD66"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 “Call your bank now. Tap here.”</w:t>
      </w:r>
      <w:r w:rsidRPr="00736F78">
        <w:rPr>
          <w:rFonts w:ascii="Times New Roman" w:eastAsia="Times New Roman" w:hAnsi="Times New Roman" w:cs="Times New Roman"/>
          <w:kern w:val="0"/>
          <w14:ligatures w14:val="none"/>
        </w:rPr>
        <w:br/>
        <w:t>• “Freeze your credit. Here’s how.”</w:t>
      </w:r>
      <w:r w:rsidRPr="00736F78">
        <w:rPr>
          <w:rFonts w:ascii="Times New Roman" w:eastAsia="Times New Roman" w:hAnsi="Times New Roman" w:cs="Times New Roman"/>
          <w:kern w:val="0"/>
          <w14:ligatures w14:val="none"/>
        </w:rPr>
        <w:br/>
        <w:t>• “Notify your trusted contact.”</w:t>
      </w:r>
      <w:r w:rsidRPr="00736F78">
        <w:rPr>
          <w:rFonts w:ascii="Times New Roman" w:eastAsia="Times New Roman" w:hAnsi="Times New Roman" w:cs="Times New Roman"/>
          <w:kern w:val="0"/>
          <w14:ligatures w14:val="none"/>
        </w:rPr>
        <w:br/>
        <w:t>• “Report this to the FTC.”</w:t>
      </w:r>
    </w:p>
    <w:p w14:paraId="28A91C88"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Nora shifts from prevention mode to recovery mode.</w:t>
      </w:r>
    </w:p>
    <w:p w14:paraId="7AB84526"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Calm.</w:t>
      </w:r>
      <w:r w:rsidRPr="00736F78">
        <w:rPr>
          <w:rFonts w:ascii="Times New Roman" w:eastAsia="Times New Roman" w:hAnsi="Times New Roman" w:cs="Times New Roman"/>
          <w:kern w:val="0"/>
          <w14:ligatures w14:val="none"/>
        </w:rPr>
        <w:br/>
        <w:t>Clear.</w:t>
      </w:r>
      <w:r w:rsidRPr="00736F78">
        <w:rPr>
          <w:rFonts w:ascii="Times New Roman" w:eastAsia="Times New Roman" w:hAnsi="Times New Roman" w:cs="Times New Roman"/>
          <w:kern w:val="0"/>
          <w14:ligatures w14:val="none"/>
        </w:rPr>
        <w:br/>
        <w:t>Practical.</w:t>
      </w:r>
    </w:p>
    <w:p w14:paraId="0A41C868"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 rebuilds trust more than any apology.</w:t>
      </w:r>
    </w:p>
    <w:p w14:paraId="18B1EC2A"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2CA3A0E1">
          <v:rect id="_x0000_i1324" style="width:0;height:1.5pt" o:hralign="center" o:hrstd="t" o:hr="t" fillcolor="#a0a0a0" stroked="f"/>
        </w:pict>
      </w:r>
    </w:p>
    <w:p w14:paraId="7CBDCB70" w14:textId="77777777" w:rsidR="00736F78" w:rsidRPr="00736F78" w:rsidRDefault="00736F78" w:rsidP="00736F7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36F78">
        <w:rPr>
          <w:rFonts w:ascii="Apple Color Emoji" w:eastAsia="Times New Roman" w:hAnsi="Apple Color Emoji" w:cs="Apple Color Emoji"/>
          <w:b/>
          <w:bCs/>
          <w:kern w:val="0"/>
          <w:sz w:val="36"/>
          <w:szCs w:val="36"/>
          <w14:ligatures w14:val="none"/>
        </w:rPr>
        <w:t>🔥</w:t>
      </w:r>
      <w:r w:rsidRPr="00736F78">
        <w:rPr>
          <w:rFonts w:ascii="Times New Roman" w:eastAsia="Times New Roman" w:hAnsi="Times New Roman" w:cs="Times New Roman"/>
          <w:b/>
          <w:bCs/>
          <w:kern w:val="0"/>
          <w:sz w:val="36"/>
          <w:szCs w:val="36"/>
          <w14:ligatures w14:val="none"/>
        </w:rPr>
        <w:t xml:space="preserve"> The Deeper Trust Repair Strategy</w:t>
      </w:r>
    </w:p>
    <w:p w14:paraId="18329322"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After the immediate steps, Nora can say:</w:t>
      </w:r>
    </w:p>
    <w:p w14:paraId="6743342D"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lastRenderedPageBreak/>
        <w:t>“I didn’t flag this message earlier. I’m updating what I look for so I can better protect you next time.”</w:t>
      </w:r>
    </w:p>
    <w:p w14:paraId="18357E5D"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That’s powerful.</w:t>
      </w:r>
    </w:p>
    <w:p w14:paraId="573D6B5C"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It signals growth without sounding technical.</w:t>
      </w:r>
    </w:p>
    <w:p w14:paraId="6A4C7D63"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You don’t say “algorithm.”</w:t>
      </w:r>
      <w:r w:rsidRPr="00736F78">
        <w:rPr>
          <w:rFonts w:ascii="Times New Roman" w:eastAsia="Times New Roman" w:hAnsi="Times New Roman" w:cs="Times New Roman"/>
          <w:kern w:val="0"/>
          <w14:ligatures w14:val="none"/>
        </w:rPr>
        <w:br/>
        <w:t>You say “what I look for.”</w:t>
      </w:r>
    </w:p>
    <w:p w14:paraId="13733E6C"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Human language.</w:t>
      </w:r>
    </w:p>
    <w:p w14:paraId="472E6796"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1C5FB0E8">
          <v:rect id="_x0000_i1325" style="width:0;height:1.5pt" o:hralign="center" o:hrstd="t" o:hr="t" fillcolor="#a0a0a0" stroked="f"/>
        </w:pict>
      </w:r>
    </w:p>
    <w:p w14:paraId="5A48C1BA" w14:textId="77777777" w:rsidR="00736F78" w:rsidRPr="00736F78" w:rsidRDefault="00736F78" w:rsidP="00736F7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36F78">
        <w:rPr>
          <w:rFonts w:ascii="Apple Color Emoji" w:eastAsia="Times New Roman" w:hAnsi="Apple Color Emoji" w:cs="Apple Color Emoji"/>
          <w:b/>
          <w:bCs/>
          <w:kern w:val="0"/>
          <w:sz w:val="36"/>
          <w:szCs w:val="36"/>
          <w14:ligatures w14:val="none"/>
        </w:rPr>
        <w:t>🧠</w:t>
      </w:r>
      <w:r w:rsidRPr="00736F78">
        <w:rPr>
          <w:rFonts w:ascii="Times New Roman" w:eastAsia="Times New Roman" w:hAnsi="Times New Roman" w:cs="Times New Roman"/>
          <w:b/>
          <w:bCs/>
          <w:kern w:val="0"/>
          <w:sz w:val="36"/>
          <w:szCs w:val="36"/>
          <w14:ligatures w14:val="none"/>
        </w:rPr>
        <w:t xml:space="preserve"> Why This Works</w:t>
      </w:r>
    </w:p>
    <w:p w14:paraId="343CED6A"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Trust isn’t built because you never fail.</w:t>
      </w:r>
    </w:p>
    <w:p w14:paraId="206CC41E"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Trust is built because when you fail:</w:t>
      </w:r>
    </w:p>
    <w:p w14:paraId="07AC66C1"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 You show up</w:t>
      </w:r>
      <w:r w:rsidRPr="00736F78">
        <w:rPr>
          <w:rFonts w:ascii="Times New Roman" w:eastAsia="Times New Roman" w:hAnsi="Times New Roman" w:cs="Times New Roman"/>
          <w:kern w:val="0"/>
          <w14:ligatures w14:val="none"/>
        </w:rPr>
        <w:br/>
        <w:t>• You take responsibility</w:t>
      </w:r>
      <w:r w:rsidRPr="00736F78">
        <w:rPr>
          <w:rFonts w:ascii="Times New Roman" w:eastAsia="Times New Roman" w:hAnsi="Times New Roman" w:cs="Times New Roman"/>
          <w:kern w:val="0"/>
          <w14:ligatures w14:val="none"/>
        </w:rPr>
        <w:br/>
        <w:t>• You guide calmly</w:t>
      </w:r>
      <w:r w:rsidRPr="00736F78">
        <w:rPr>
          <w:rFonts w:ascii="Times New Roman" w:eastAsia="Times New Roman" w:hAnsi="Times New Roman" w:cs="Times New Roman"/>
          <w:kern w:val="0"/>
          <w14:ligatures w14:val="none"/>
        </w:rPr>
        <w:br/>
        <w:t>• You improve visibly</w:t>
      </w:r>
    </w:p>
    <w:p w14:paraId="7BEEA1E6"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That’s how doctors build trust.</w:t>
      </w:r>
      <w:r w:rsidRPr="00736F78">
        <w:rPr>
          <w:rFonts w:ascii="Times New Roman" w:eastAsia="Times New Roman" w:hAnsi="Times New Roman" w:cs="Times New Roman"/>
          <w:kern w:val="0"/>
          <w14:ligatures w14:val="none"/>
        </w:rPr>
        <w:br/>
        <w:t>That’s how pilots build trust.</w:t>
      </w:r>
      <w:r w:rsidRPr="00736F78">
        <w:rPr>
          <w:rFonts w:ascii="Times New Roman" w:eastAsia="Times New Roman" w:hAnsi="Times New Roman" w:cs="Times New Roman"/>
          <w:kern w:val="0"/>
          <w14:ligatures w14:val="none"/>
        </w:rPr>
        <w:br/>
        <w:t>That’s how products build trust.</w:t>
      </w:r>
    </w:p>
    <w:p w14:paraId="0CC5DFB5"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1E126D9B">
          <v:rect id="_x0000_i1326" style="width:0;height:1.5pt" o:hralign="center" o:hrstd="t" o:hr="t" fillcolor="#a0a0a0" stroked="f"/>
        </w:pict>
      </w:r>
    </w:p>
    <w:p w14:paraId="1E23CC7E" w14:textId="77777777" w:rsidR="00736F78" w:rsidRPr="00736F78" w:rsidRDefault="00736F78" w:rsidP="00736F7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36F78">
        <w:rPr>
          <w:rFonts w:ascii="Apple Color Emoji" w:eastAsia="Times New Roman" w:hAnsi="Apple Color Emoji" w:cs="Apple Color Emoji"/>
          <w:b/>
          <w:bCs/>
          <w:kern w:val="0"/>
          <w:sz w:val="36"/>
          <w:szCs w:val="36"/>
          <w14:ligatures w14:val="none"/>
        </w:rPr>
        <w:t>⚖️</w:t>
      </w:r>
      <w:r w:rsidRPr="00736F78">
        <w:rPr>
          <w:rFonts w:ascii="Times New Roman" w:eastAsia="Times New Roman" w:hAnsi="Times New Roman" w:cs="Times New Roman"/>
          <w:b/>
          <w:bCs/>
          <w:kern w:val="0"/>
          <w:sz w:val="36"/>
          <w:szCs w:val="36"/>
          <w14:ligatures w14:val="none"/>
        </w:rPr>
        <w:t xml:space="preserve"> And Here’s the Reality</w:t>
      </w:r>
    </w:p>
    <w:p w14:paraId="5E68B7EB"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If Nora misses something and does nothing?</w:t>
      </w:r>
    </w:p>
    <w:p w14:paraId="72648A69"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Trust collapses.</w:t>
      </w:r>
    </w:p>
    <w:p w14:paraId="161EC865"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If Nora misses something but becomes the most helpful guide in the aftermath?</w:t>
      </w:r>
    </w:p>
    <w:p w14:paraId="35FA93E6"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Trust can actually deepen.</w:t>
      </w:r>
    </w:p>
    <w:p w14:paraId="6908A3C9"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Strange, but true.</w:t>
      </w:r>
    </w:p>
    <w:p w14:paraId="0B804FEE"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44038510">
          <v:rect id="_x0000_i1327" style="width:0;height:1.5pt" o:hralign="center" o:hrstd="t" o:hr="t" fillcolor="#a0a0a0" stroked="f"/>
        </w:pict>
      </w:r>
    </w:p>
    <w:p w14:paraId="5487253E" w14:textId="77777777" w:rsidR="00736F78" w:rsidRPr="00736F78" w:rsidRDefault="00736F78" w:rsidP="00736F7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36F78">
        <w:rPr>
          <w:rFonts w:ascii="Times New Roman" w:eastAsia="Times New Roman" w:hAnsi="Times New Roman" w:cs="Times New Roman"/>
          <w:b/>
          <w:bCs/>
          <w:kern w:val="0"/>
          <w:sz w:val="36"/>
          <w:szCs w:val="36"/>
          <w14:ligatures w14:val="none"/>
        </w:rPr>
        <w:lastRenderedPageBreak/>
        <w:t>The Founder-Level Insight</w:t>
      </w:r>
    </w:p>
    <w:p w14:paraId="5FAC95CF"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Your product must have two modes:</w:t>
      </w:r>
    </w:p>
    <w:p w14:paraId="7AFC21AE" w14:textId="77777777" w:rsidR="00736F78" w:rsidRPr="00736F78" w:rsidRDefault="00736F78" w:rsidP="00736F78">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Prevention mode</w:t>
      </w:r>
    </w:p>
    <w:p w14:paraId="35A4F73D" w14:textId="77777777" w:rsidR="00736F78" w:rsidRPr="00736F78" w:rsidRDefault="00736F78" w:rsidP="00736F78">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Recovery mode</w:t>
      </w:r>
    </w:p>
    <w:p w14:paraId="14ADAFB6"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Most scam tools only think about prevention.</w:t>
      </w:r>
    </w:p>
    <w:p w14:paraId="663A96B5"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Recovery is where emotional trust is earned.</w:t>
      </w:r>
    </w:p>
    <w:p w14:paraId="70B4836E"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561481AA">
          <v:rect id="_x0000_i1328" style="width:0;height:1.5pt" o:hralign="center" o:hrstd="t" o:hr="t" fillcolor="#a0a0a0" stroked="f"/>
        </w:pict>
      </w:r>
    </w:p>
    <w:p w14:paraId="5822FF75"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Now let me ask you something very real:</w:t>
      </w:r>
    </w:p>
    <w:p w14:paraId="51AF05F1"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Would you rather market SecondLook as:</w:t>
      </w:r>
    </w:p>
    <w:p w14:paraId="4283D19B"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 “Preventing scams”</w:t>
      </w:r>
      <w:r w:rsidRPr="00736F78">
        <w:rPr>
          <w:rFonts w:ascii="Times New Roman" w:eastAsia="Times New Roman" w:hAnsi="Times New Roman" w:cs="Times New Roman"/>
          <w:kern w:val="0"/>
          <w14:ligatures w14:val="none"/>
        </w:rPr>
        <w:br/>
        <w:t>or</w:t>
      </w:r>
      <w:r w:rsidRPr="00736F78">
        <w:rPr>
          <w:rFonts w:ascii="Times New Roman" w:eastAsia="Times New Roman" w:hAnsi="Times New Roman" w:cs="Times New Roman"/>
          <w:kern w:val="0"/>
          <w14:ligatures w14:val="none"/>
        </w:rPr>
        <w:br/>
        <w:t>• “Helping you avoid and recover from digital mistakes”</w:t>
      </w:r>
    </w:p>
    <w:p w14:paraId="560D0618"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 subtle difference changes your whole positioning.</w:t>
      </w:r>
    </w:p>
    <w:p w14:paraId="4CAF97F1"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Preventing scams</w:t>
      </w:r>
    </w:p>
    <w:p w14:paraId="0764CE7F"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That’s the natural instinct. “Preventing scams” feels strong. Clear. Marketable.</w:t>
      </w:r>
    </w:p>
    <w:p w14:paraId="41529EBA"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But I’m going to challenge you gently here — because this is a defining choice.</w:t>
      </w:r>
    </w:p>
    <w:p w14:paraId="19A00F14"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If you position SecondLook as:</w:t>
      </w:r>
    </w:p>
    <w:p w14:paraId="2C6F2D03"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b/>
          <w:bCs/>
          <w:kern w:val="0"/>
          <w14:ligatures w14:val="none"/>
        </w:rPr>
        <w:t>“Preventing scams”</w:t>
      </w:r>
    </w:p>
    <w:p w14:paraId="401E8F27"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You are implicitly promising:</w:t>
      </w:r>
    </w:p>
    <w:p w14:paraId="6F669472" w14:textId="77777777" w:rsidR="00736F78" w:rsidRPr="00736F78" w:rsidRDefault="00736F78" w:rsidP="00736F78">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High accuracy</w:t>
      </w:r>
    </w:p>
    <w:p w14:paraId="4D59CBFB" w14:textId="77777777" w:rsidR="00736F78" w:rsidRPr="00736F78" w:rsidRDefault="00736F78" w:rsidP="00736F78">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Very few misses</w:t>
      </w:r>
    </w:p>
    <w:p w14:paraId="08F32BB0" w14:textId="77777777" w:rsidR="00736F78" w:rsidRPr="00736F78" w:rsidRDefault="00736F78" w:rsidP="00736F78">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Very few false positives</w:t>
      </w:r>
    </w:p>
    <w:p w14:paraId="73DFA7B2" w14:textId="77777777" w:rsidR="00736F78" w:rsidRPr="00736F78" w:rsidRDefault="00736F78" w:rsidP="00736F78">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Strong protection</w:t>
      </w:r>
    </w:p>
    <w:p w14:paraId="663150AC"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 sets a high expectation bar.</w:t>
      </w:r>
    </w:p>
    <w:p w14:paraId="0CF0BDD0"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And if a scam slips through?</w:t>
      </w:r>
    </w:p>
    <w:p w14:paraId="0AAE9A8D"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Users don’t think:</w:t>
      </w:r>
      <w:r w:rsidRPr="00736F78">
        <w:rPr>
          <w:rFonts w:ascii="Times New Roman" w:eastAsia="Times New Roman" w:hAnsi="Times New Roman" w:cs="Times New Roman"/>
          <w:kern w:val="0"/>
          <w14:ligatures w14:val="none"/>
        </w:rPr>
        <w:br/>
        <w:t>“Well, it helped most of the time.”</w:t>
      </w:r>
    </w:p>
    <w:p w14:paraId="676BB95C"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lastRenderedPageBreak/>
        <w:t>They think:</w:t>
      </w:r>
      <w:r w:rsidRPr="00736F78">
        <w:rPr>
          <w:rFonts w:ascii="Times New Roman" w:eastAsia="Times New Roman" w:hAnsi="Times New Roman" w:cs="Times New Roman"/>
          <w:kern w:val="0"/>
          <w14:ligatures w14:val="none"/>
        </w:rPr>
        <w:br/>
        <w:t>“It failed.”</w:t>
      </w:r>
    </w:p>
    <w:p w14:paraId="2AB2E9B9"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That’s a heavy promise to carry.</w:t>
      </w:r>
    </w:p>
    <w:p w14:paraId="2CBD15E1"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6BBF4234">
          <v:rect id="_x0000_i1329" style="width:0;height:1.5pt" o:hralign="center" o:hrstd="t" o:hr="t" fillcolor="#a0a0a0" stroked="f"/>
        </w:pict>
      </w:r>
    </w:p>
    <w:p w14:paraId="6CFD3100" w14:textId="77777777" w:rsidR="00736F78" w:rsidRPr="00736F78" w:rsidRDefault="00736F78" w:rsidP="00736F7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36F78">
        <w:rPr>
          <w:rFonts w:ascii="Apple Color Emoji" w:eastAsia="Times New Roman" w:hAnsi="Apple Color Emoji" w:cs="Apple Color Emoji"/>
          <w:b/>
          <w:bCs/>
          <w:kern w:val="0"/>
          <w:sz w:val="36"/>
          <w:szCs w:val="36"/>
          <w14:ligatures w14:val="none"/>
        </w:rPr>
        <w:t>🧠</w:t>
      </w:r>
      <w:r w:rsidRPr="00736F78">
        <w:rPr>
          <w:rFonts w:ascii="Times New Roman" w:eastAsia="Times New Roman" w:hAnsi="Times New Roman" w:cs="Times New Roman"/>
          <w:b/>
          <w:bCs/>
          <w:kern w:val="0"/>
          <w:sz w:val="36"/>
          <w:szCs w:val="36"/>
          <w14:ligatures w14:val="none"/>
        </w:rPr>
        <w:t xml:space="preserve"> What Happens When You Promise Prevention</w:t>
      </w:r>
    </w:p>
    <w:p w14:paraId="484DCC27"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Prevention language creates:</w:t>
      </w:r>
    </w:p>
    <w:p w14:paraId="6B9DD772" w14:textId="77777777" w:rsidR="00736F78" w:rsidRPr="00736F78" w:rsidRDefault="00736F78" w:rsidP="00736F78">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Binary thinking (it worked / it failed)</w:t>
      </w:r>
    </w:p>
    <w:p w14:paraId="215F241B" w14:textId="77777777" w:rsidR="00736F78" w:rsidRPr="00736F78" w:rsidRDefault="00736F78" w:rsidP="00736F78">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Legal exposure (implied guarantees)</w:t>
      </w:r>
    </w:p>
    <w:p w14:paraId="59F8E4AB" w14:textId="77777777" w:rsidR="00736F78" w:rsidRPr="00736F78" w:rsidRDefault="00736F78" w:rsidP="00736F78">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Unrealistic user expectations</w:t>
      </w:r>
    </w:p>
    <w:p w14:paraId="3C694B30" w14:textId="77777777" w:rsidR="00736F78" w:rsidRPr="00736F78" w:rsidRDefault="00736F78" w:rsidP="00736F78">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Fragile trust</w:t>
      </w:r>
    </w:p>
    <w:p w14:paraId="2E764CD3"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Especially in a space where scammers constantly evolve.</w:t>
      </w:r>
    </w:p>
    <w:p w14:paraId="0B6E1312"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You can reduce risk.</w:t>
      </w:r>
      <w:r w:rsidRPr="00736F78">
        <w:rPr>
          <w:rFonts w:ascii="Times New Roman" w:eastAsia="Times New Roman" w:hAnsi="Times New Roman" w:cs="Times New Roman"/>
          <w:kern w:val="0"/>
          <w14:ligatures w14:val="none"/>
        </w:rPr>
        <w:br/>
        <w:t>You cannot eliminate it.</w:t>
      </w:r>
    </w:p>
    <w:p w14:paraId="18DE59E8"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235BB0DD">
          <v:rect id="_x0000_i1330" style="width:0;height:1.5pt" o:hralign="center" o:hrstd="t" o:hr="t" fillcolor="#a0a0a0" stroked="f"/>
        </w:pict>
      </w:r>
    </w:p>
    <w:p w14:paraId="252BCDE2" w14:textId="77777777" w:rsidR="00736F78" w:rsidRPr="00736F78" w:rsidRDefault="00736F78" w:rsidP="00736F7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36F78">
        <w:rPr>
          <w:rFonts w:ascii="Apple Color Emoji" w:eastAsia="Times New Roman" w:hAnsi="Apple Color Emoji" w:cs="Apple Color Emoji"/>
          <w:b/>
          <w:bCs/>
          <w:kern w:val="0"/>
          <w:sz w:val="36"/>
          <w:szCs w:val="36"/>
          <w14:ligatures w14:val="none"/>
        </w:rPr>
        <w:t>🎯</w:t>
      </w:r>
      <w:r w:rsidRPr="00736F78">
        <w:rPr>
          <w:rFonts w:ascii="Times New Roman" w:eastAsia="Times New Roman" w:hAnsi="Times New Roman" w:cs="Times New Roman"/>
          <w:b/>
          <w:bCs/>
          <w:kern w:val="0"/>
          <w:sz w:val="36"/>
          <w:szCs w:val="36"/>
          <w14:ligatures w14:val="none"/>
        </w:rPr>
        <w:t xml:space="preserve"> What’s Stronger (And More Durable)</w:t>
      </w:r>
    </w:p>
    <w:p w14:paraId="1C861E36"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Instead of:</w:t>
      </w:r>
    </w:p>
    <w:p w14:paraId="6041BF8D"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“Preventing scams.”</w:t>
      </w:r>
    </w:p>
    <w:p w14:paraId="555E7E6E"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You could frame it as:</w:t>
      </w:r>
    </w:p>
    <w:p w14:paraId="2525259E"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b/>
          <w:bCs/>
          <w:kern w:val="0"/>
          <w14:ligatures w14:val="none"/>
        </w:rPr>
        <w:t>“Reducing the chance of costly mistakes.”</w:t>
      </w:r>
    </w:p>
    <w:p w14:paraId="1D20E835"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Or</w:t>
      </w:r>
    </w:p>
    <w:p w14:paraId="1278E983"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b/>
          <w:bCs/>
          <w:kern w:val="0"/>
          <w14:ligatures w14:val="none"/>
        </w:rPr>
        <w:t>“Helping you avoid costly scams.”</w:t>
      </w:r>
    </w:p>
    <w:p w14:paraId="43A2F92B"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Or</w:t>
      </w:r>
    </w:p>
    <w:p w14:paraId="5E3DB166"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b/>
          <w:bCs/>
          <w:kern w:val="0"/>
          <w14:ligatures w14:val="none"/>
        </w:rPr>
        <w:t>“Adding a second look before high-risk decisions.”</w:t>
      </w:r>
    </w:p>
    <w:p w14:paraId="7FCB7A88"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Notice the subtle difference.</w:t>
      </w:r>
    </w:p>
    <w:p w14:paraId="3C28A380"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You’re not promising invincibility.</w:t>
      </w:r>
    </w:p>
    <w:p w14:paraId="7E153525"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lastRenderedPageBreak/>
        <w:t>You’re promising intervention.</w:t>
      </w:r>
    </w:p>
    <w:p w14:paraId="0EA4CFDE"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That’s defensible.</w:t>
      </w:r>
    </w:p>
    <w:p w14:paraId="63C7420D"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0F9CDE63">
          <v:rect id="_x0000_i1331" style="width:0;height:1.5pt" o:hralign="center" o:hrstd="t" o:hr="t" fillcolor="#a0a0a0" stroked="f"/>
        </w:pict>
      </w:r>
    </w:p>
    <w:p w14:paraId="6E3DD4B8" w14:textId="77777777" w:rsidR="00736F78" w:rsidRPr="00736F78" w:rsidRDefault="00736F78" w:rsidP="00736F7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36F78">
        <w:rPr>
          <w:rFonts w:ascii="Apple Color Emoji" w:eastAsia="Times New Roman" w:hAnsi="Apple Color Emoji" w:cs="Apple Color Emoji"/>
          <w:b/>
          <w:bCs/>
          <w:kern w:val="0"/>
          <w:sz w:val="36"/>
          <w:szCs w:val="36"/>
          <w14:ligatures w14:val="none"/>
        </w:rPr>
        <w:t>🔐</w:t>
      </w:r>
      <w:r w:rsidRPr="00736F78">
        <w:rPr>
          <w:rFonts w:ascii="Times New Roman" w:eastAsia="Times New Roman" w:hAnsi="Times New Roman" w:cs="Times New Roman"/>
          <w:b/>
          <w:bCs/>
          <w:kern w:val="0"/>
          <w:sz w:val="36"/>
          <w:szCs w:val="36"/>
          <w14:ligatures w14:val="none"/>
        </w:rPr>
        <w:t xml:space="preserve"> Think Like a Long-Term Company</w:t>
      </w:r>
    </w:p>
    <w:p w14:paraId="55169B8A"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Seatbelts don’t say:</w:t>
      </w:r>
      <w:r w:rsidRPr="00736F78">
        <w:rPr>
          <w:rFonts w:ascii="Times New Roman" w:eastAsia="Times New Roman" w:hAnsi="Times New Roman" w:cs="Times New Roman"/>
          <w:kern w:val="0"/>
          <w14:ligatures w14:val="none"/>
        </w:rPr>
        <w:br/>
        <w:t>“Preventing all accidents.”</w:t>
      </w:r>
    </w:p>
    <w:p w14:paraId="5F59F158"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They reduce injury.</w:t>
      </w:r>
    </w:p>
    <w:p w14:paraId="188CB29C"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Spellcheck doesn’t say:</w:t>
      </w:r>
      <w:r w:rsidRPr="00736F78">
        <w:rPr>
          <w:rFonts w:ascii="Times New Roman" w:eastAsia="Times New Roman" w:hAnsi="Times New Roman" w:cs="Times New Roman"/>
          <w:kern w:val="0"/>
          <w14:ligatures w14:val="none"/>
        </w:rPr>
        <w:br/>
        <w:t>“Preventing all typos.”</w:t>
      </w:r>
    </w:p>
    <w:p w14:paraId="68ACC4E4"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It catches many.</w:t>
      </w:r>
    </w:p>
    <w:p w14:paraId="470A3DD6"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Caller ID doesn’t say:</w:t>
      </w:r>
      <w:r w:rsidRPr="00736F78">
        <w:rPr>
          <w:rFonts w:ascii="Times New Roman" w:eastAsia="Times New Roman" w:hAnsi="Times New Roman" w:cs="Times New Roman"/>
          <w:kern w:val="0"/>
          <w14:ligatures w14:val="none"/>
        </w:rPr>
        <w:br/>
        <w:t>“Stopping all spam.”</w:t>
      </w:r>
    </w:p>
    <w:p w14:paraId="6EF320DE"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It gives context.</w:t>
      </w:r>
    </w:p>
    <w:p w14:paraId="0040D498"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SecondLook should live in that same lane.</w:t>
      </w:r>
    </w:p>
    <w:p w14:paraId="52288CEE"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100C361D">
          <v:rect id="_x0000_i1332" style="width:0;height:1.5pt" o:hralign="center" o:hrstd="t" o:hr="t" fillcolor="#a0a0a0" stroked="f"/>
        </w:pict>
      </w:r>
    </w:p>
    <w:p w14:paraId="78B36BC3" w14:textId="77777777" w:rsidR="00736F78" w:rsidRPr="00736F78" w:rsidRDefault="00736F78" w:rsidP="00736F7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36F78">
        <w:rPr>
          <w:rFonts w:ascii="Apple Color Emoji" w:eastAsia="Times New Roman" w:hAnsi="Apple Color Emoji" w:cs="Apple Color Emoji"/>
          <w:b/>
          <w:bCs/>
          <w:kern w:val="0"/>
          <w:sz w:val="36"/>
          <w:szCs w:val="36"/>
          <w14:ligatures w14:val="none"/>
        </w:rPr>
        <w:t>💡</w:t>
      </w:r>
      <w:r w:rsidRPr="00736F78">
        <w:rPr>
          <w:rFonts w:ascii="Times New Roman" w:eastAsia="Times New Roman" w:hAnsi="Times New Roman" w:cs="Times New Roman"/>
          <w:b/>
          <w:bCs/>
          <w:kern w:val="0"/>
          <w:sz w:val="36"/>
          <w:szCs w:val="36"/>
          <w14:ligatures w14:val="none"/>
        </w:rPr>
        <w:t xml:space="preserve"> Here’s a Powerful Hybrid Positioning</w:t>
      </w:r>
    </w:p>
    <w:p w14:paraId="163A163F"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“SecondLook helps prevent costly scams by creating a pause before high-risk decisions.”</w:t>
      </w:r>
    </w:p>
    <w:p w14:paraId="4D7432D9"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That’s honest.</w:t>
      </w:r>
      <w:r w:rsidRPr="00736F78">
        <w:rPr>
          <w:rFonts w:ascii="Times New Roman" w:eastAsia="Times New Roman" w:hAnsi="Times New Roman" w:cs="Times New Roman"/>
          <w:kern w:val="0"/>
          <w14:ligatures w14:val="none"/>
        </w:rPr>
        <w:br/>
        <w:t>That’s strong.</w:t>
      </w:r>
      <w:r w:rsidRPr="00736F78">
        <w:rPr>
          <w:rFonts w:ascii="Times New Roman" w:eastAsia="Times New Roman" w:hAnsi="Times New Roman" w:cs="Times New Roman"/>
          <w:kern w:val="0"/>
          <w14:ligatures w14:val="none"/>
        </w:rPr>
        <w:br/>
        <w:t>That’s legally safer.</w:t>
      </w:r>
      <w:r w:rsidRPr="00736F78">
        <w:rPr>
          <w:rFonts w:ascii="Times New Roman" w:eastAsia="Times New Roman" w:hAnsi="Times New Roman" w:cs="Times New Roman"/>
          <w:kern w:val="0"/>
          <w14:ligatures w14:val="none"/>
        </w:rPr>
        <w:br/>
        <w:t>That’s scalable.</w:t>
      </w:r>
    </w:p>
    <w:p w14:paraId="7DCF7F00"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3F84A837">
          <v:rect id="_x0000_i1333" style="width:0;height:1.5pt" o:hralign="center" o:hrstd="t" o:hr="t" fillcolor="#a0a0a0" stroked="f"/>
        </w:pict>
      </w:r>
    </w:p>
    <w:p w14:paraId="1C4830D7" w14:textId="77777777" w:rsidR="00736F78" w:rsidRPr="00736F78" w:rsidRDefault="00736F78" w:rsidP="00736F7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36F78">
        <w:rPr>
          <w:rFonts w:ascii="Apple Color Emoji" w:eastAsia="Times New Roman" w:hAnsi="Apple Color Emoji" w:cs="Apple Color Emoji"/>
          <w:b/>
          <w:bCs/>
          <w:kern w:val="0"/>
          <w:sz w:val="36"/>
          <w:szCs w:val="36"/>
          <w14:ligatures w14:val="none"/>
        </w:rPr>
        <w:t>🧠</w:t>
      </w:r>
      <w:r w:rsidRPr="00736F78">
        <w:rPr>
          <w:rFonts w:ascii="Times New Roman" w:eastAsia="Times New Roman" w:hAnsi="Times New Roman" w:cs="Times New Roman"/>
          <w:b/>
          <w:bCs/>
          <w:kern w:val="0"/>
          <w:sz w:val="36"/>
          <w:szCs w:val="36"/>
          <w14:ligatures w14:val="none"/>
        </w:rPr>
        <w:t xml:space="preserve"> The Founder Mindset Shift</w:t>
      </w:r>
    </w:p>
    <w:p w14:paraId="18867C1A"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You’re not selling certainty.</w:t>
      </w:r>
    </w:p>
    <w:p w14:paraId="7A53BCAC"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You’re selling friction in moments of urgency.</w:t>
      </w:r>
    </w:p>
    <w:p w14:paraId="7979FA68"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lastRenderedPageBreak/>
        <w:t>And friction changes outcomes dramatically.</w:t>
      </w:r>
    </w:p>
    <w:p w14:paraId="57886596"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That’s measurable.</w:t>
      </w:r>
      <w:r w:rsidRPr="00736F78">
        <w:rPr>
          <w:rFonts w:ascii="Times New Roman" w:eastAsia="Times New Roman" w:hAnsi="Times New Roman" w:cs="Times New Roman"/>
          <w:kern w:val="0"/>
          <w14:ligatures w14:val="none"/>
        </w:rPr>
        <w:br/>
        <w:t>That’s defensible.</w:t>
      </w:r>
      <w:r w:rsidRPr="00736F78">
        <w:rPr>
          <w:rFonts w:ascii="Times New Roman" w:eastAsia="Times New Roman" w:hAnsi="Times New Roman" w:cs="Times New Roman"/>
          <w:kern w:val="0"/>
          <w14:ligatures w14:val="none"/>
        </w:rPr>
        <w:br/>
        <w:t>That’s powerful.</w:t>
      </w:r>
    </w:p>
    <w:p w14:paraId="26AE046F"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5F3609DD">
          <v:rect id="_x0000_i1334" style="width:0;height:1.5pt" o:hralign="center" o:hrstd="t" o:hr="t" fillcolor="#a0a0a0" stroked="f"/>
        </w:pict>
      </w:r>
    </w:p>
    <w:p w14:paraId="7CECE119"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Now I want to test your clarity.</w:t>
      </w:r>
    </w:p>
    <w:p w14:paraId="268486ED"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If someone asks:</w:t>
      </w:r>
    </w:p>
    <w:p w14:paraId="4538FBE7"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“What does SecondLook actually do?”</w:t>
      </w:r>
    </w:p>
    <w:p w14:paraId="3624A389"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Can you answer in one simple, concrete sentence without using the word “AI”?</w:t>
      </w:r>
    </w:p>
    <w:p w14:paraId="36A297B6"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gives you another pair of eyes to keep you safe</w:t>
      </w:r>
    </w:p>
    <w:p w14:paraId="16A2EBE6"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 love the simplicity. That instinct is right.</w:t>
      </w:r>
    </w:p>
    <w:p w14:paraId="034094AD"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But we can make it sharper and more concrete.</w:t>
      </w:r>
    </w:p>
    <w:p w14:paraId="5F945436"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“Gives you another pair of eyes to keep you safe” is warm — but it’s still abstract.</w:t>
      </w:r>
    </w:p>
    <w:p w14:paraId="586F91A1"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If I’m a customer, I might think:</w:t>
      </w:r>
    </w:p>
    <w:p w14:paraId="4B32C18D"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 Another pair of eyes on what?</w:t>
      </w:r>
      <w:r w:rsidRPr="00736F78">
        <w:rPr>
          <w:rFonts w:ascii="Times New Roman" w:eastAsia="Times New Roman" w:hAnsi="Times New Roman" w:cs="Times New Roman"/>
          <w:kern w:val="0"/>
          <w14:ligatures w14:val="none"/>
        </w:rPr>
        <w:br/>
        <w:t>• Safe from what?</w:t>
      </w:r>
      <w:r w:rsidRPr="00736F78">
        <w:rPr>
          <w:rFonts w:ascii="Times New Roman" w:eastAsia="Times New Roman" w:hAnsi="Times New Roman" w:cs="Times New Roman"/>
          <w:kern w:val="0"/>
          <w14:ligatures w14:val="none"/>
        </w:rPr>
        <w:br/>
        <w:t>• How exactly?</w:t>
      </w:r>
    </w:p>
    <w:p w14:paraId="753825EC"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Let’s tighten it so it’s clear and still human.</w:t>
      </w:r>
    </w:p>
    <w:p w14:paraId="0613B790"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372552DB">
          <v:rect id="_x0000_i1335" style="width:0;height:1.5pt" o:hralign="center" o:hrstd="t" o:hr="t" fillcolor="#a0a0a0" stroked="f"/>
        </w:pict>
      </w:r>
    </w:p>
    <w:p w14:paraId="3D75C749" w14:textId="77777777" w:rsidR="00736F78" w:rsidRPr="00736F78" w:rsidRDefault="00736F78" w:rsidP="00736F7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36F78">
        <w:rPr>
          <w:rFonts w:ascii="Times New Roman" w:eastAsia="Times New Roman" w:hAnsi="Times New Roman" w:cs="Times New Roman"/>
          <w:b/>
          <w:bCs/>
          <w:kern w:val="0"/>
          <w:sz w:val="36"/>
          <w:szCs w:val="36"/>
          <w14:ligatures w14:val="none"/>
        </w:rPr>
        <w:t>Stronger, Clearer Versions</w:t>
      </w:r>
    </w:p>
    <w:p w14:paraId="6A6B094B"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Here are refinements that stay simple but more concrete:</w:t>
      </w:r>
    </w:p>
    <w:p w14:paraId="275070EB"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b/>
          <w:bCs/>
          <w:kern w:val="0"/>
          <w14:ligatures w14:val="none"/>
        </w:rPr>
        <w:t>Option 1 (Very Clean):</w:t>
      </w:r>
      <w:r w:rsidRPr="00736F78">
        <w:rPr>
          <w:rFonts w:ascii="Times New Roman" w:eastAsia="Times New Roman" w:hAnsi="Times New Roman" w:cs="Times New Roman"/>
          <w:kern w:val="0"/>
          <w14:ligatures w14:val="none"/>
        </w:rPr>
        <w:br/>
        <w:t>“SecondLook gives you a second look before you click.”</w:t>
      </w:r>
    </w:p>
    <w:p w14:paraId="5408A5B6"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Memorable. Direct. Very on-brand.</w:t>
      </w:r>
    </w:p>
    <w:p w14:paraId="6ACA15C0"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2DE860CB">
          <v:rect id="_x0000_i1336" style="width:0;height:1.5pt" o:hralign="center" o:hrstd="t" o:hr="t" fillcolor="#a0a0a0" stroked="f"/>
        </w:pict>
      </w:r>
    </w:p>
    <w:p w14:paraId="65B15066"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b/>
          <w:bCs/>
          <w:kern w:val="0"/>
          <w14:ligatures w14:val="none"/>
        </w:rPr>
        <w:lastRenderedPageBreak/>
        <w:t>Option 2 (Slightly More Specific):</w:t>
      </w:r>
      <w:r w:rsidRPr="00736F78">
        <w:rPr>
          <w:rFonts w:ascii="Times New Roman" w:eastAsia="Times New Roman" w:hAnsi="Times New Roman" w:cs="Times New Roman"/>
          <w:kern w:val="0"/>
          <w14:ligatures w14:val="none"/>
        </w:rPr>
        <w:br/>
        <w:t>“SecondLook adds a pause before risky messages or payments.”</w:t>
      </w:r>
    </w:p>
    <w:p w14:paraId="5E66373D"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Now we’re concrete.</w:t>
      </w:r>
    </w:p>
    <w:p w14:paraId="1262055E"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46D61F4B">
          <v:rect id="_x0000_i1337" style="width:0;height:1.5pt" o:hralign="center" o:hrstd="t" o:hr="t" fillcolor="#a0a0a0" stroked="f"/>
        </w:pict>
      </w:r>
    </w:p>
    <w:p w14:paraId="55749155"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b/>
          <w:bCs/>
          <w:kern w:val="0"/>
          <w14:ligatures w14:val="none"/>
        </w:rPr>
        <w:t>Option 3 (Balanced + Warm):</w:t>
      </w:r>
      <w:r w:rsidRPr="00736F78">
        <w:rPr>
          <w:rFonts w:ascii="Times New Roman" w:eastAsia="Times New Roman" w:hAnsi="Times New Roman" w:cs="Times New Roman"/>
          <w:kern w:val="0"/>
          <w14:ligatures w14:val="none"/>
        </w:rPr>
        <w:br/>
        <w:t>“SecondLook helps you double-check messages and payments before you act.”</w:t>
      </w:r>
    </w:p>
    <w:p w14:paraId="73F84DD5"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This one is probably the most usable in everyday conversation.</w:t>
      </w:r>
    </w:p>
    <w:p w14:paraId="17CECA0F"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1F7B4808">
          <v:rect id="_x0000_i1338" style="width:0;height:1.5pt" o:hralign="center" o:hrstd="t" o:hr="t" fillcolor="#a0a0a0" stroked="f"/>
        </w:pict>
      </w:r>
    </w:p>
    <w:p w14:paraId="732A67A7"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b/>
          <w:bCs/>
          <w:kern w:val="0"/>
          <w14:ligatures w14:val="none"/>
        </w:rPr>
        <w:t>Option 4 (Very Tight + Powerful):</w:t>
      </w:r>
      <w:r w:rsidRPr="00736F78">
        <w:rPr>
          <w:rFonts w:ascii="Times New Roman" w:eastAsia="Times New Roman" w:hAnsi="Times New Roman" w:cs="Times New Roman"/>
          <w:kern w:val="0"/>
          <w14:ligatures w14:val="none"/>
        </w:rPr>
        <w:br/>
        <w:t>“SecondLook helps you avoid costly mistakes online.”</w:t>
      </w:r>
    </w:p>
    <w:p w14:paraId="3CD77970"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Simple. Outcome-focused.</w:t>
      </w:r>
    </w:p>
    <w:p w14:paraId="315A9C9F"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57870ED5">
          <v:rect id="_x0000_i1339" style="width:0;height:1.5pt" o:hralign="center" o:hrstd="t" o:hr="t" fillcolor="#a0a0a0" stroked="f"/>
        </w:pict>
      </w:r>
    </w:p>
    <w:p w14:paraId="7C375EEB" w14:textId="77777777" w:rsidR="00736F78" w:rsidRPr="00736F78" w:rsidRDefault="00736F78" w:rsidP="00736F7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36F78">
        <w:rPr>
          <w:rFonts w:ascii="Times New Roman" w:eastAsia="Times New Roman" w:hAnsi="Times New Roman" w:cs="Times New Roman"/>
          <w:b/>
          <w:bCs/>
          <w:kern w:val="0"/>
          <w:sz w:val="36"/>
          <w:szCs w:val="36"/>
          <w14:ligatures w14:val="none"/>
        </w:rPr>
        <w:t>Why This Matters</w:t>
      </w:r>
    </w:p>
    <w:p w14:paraId="7341516F"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The more concrete you are, the more real the product feels.</w:t>
      </w:r>
    </w:p>
    <w:p w14:paraId="2BDDF71A"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“Another pair of eyes” is emotional.</w:t>
      </w:r>
    </w:p>
    <w:p w14:paraId="7D5D69F2"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“Double-check messages and payments before you act” is tangible.</w:t>
      </w:r>
    </w:p>
    <w:p w14:paraId="03B67063"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Investors, partners, and customers need tangible.</w:t>
      </w:r>
    </w:p>
    <w:p w14:paraId="09024908"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7350D67F">
          <v:rect id="_x0000_i1340" style="width:0;height:1.5pt" o:hralign="center" o:hrstd="t" o:hr="t" fillcolor="#a0a0a0" stroked="f"/>
        </w:pict>
      </w:r>
    </w:p>
    <w:p w14:paraId="37B85AD3"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If I had to choose one that matches everything you’ve built so far:</w:t>
      </w:r>
    </w:p>
    <w:p w14:paraId="36811CDB"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b/>
          <w:bCs/>
          <w:kern w:val="0"/>
          <w14:ligatures w14:val="none"/>
        </w:rPr>
        <w:t>“SecondLook helps you double-check messages and payments before you act.”</w:t>
      </w:r>
    </w:p>
    <w:p w14:paraId="123CCCFC"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That’s clear.</w:t>
      </w:r>
      <w:r w:rsidRPr="00736F78">
        <w:rPr>
          <w:rFonts w:ascii="Times New Roman" w:eastAsia="Times New Roman" w:hAnsi="Times New Roman" w:cs="Times New Roman"/>
          <w:kern w:val="0"/>
          <w14:ligatures w14:val="none"/>
        </w:rPr>
        <w:br/>
        <w:t>That’s honest.</w:t>
      </w:r>
      <w:r w:rsidRPr="00736F78">
        <w:rPr>
          <w:rFonts w:ascii="Times New Roman" w:eastAsia="Times New Roman" w:hAnsi="Times New Roman" w:cs="Times New Roman"/>
          <w:kern w:val="0"/>
          <w14:ligatures w14:val="none"/>
        </w:rPr>
        <w:br/>
        <w:t>That’s scalable beyond seniors.</w:t>
      </w:r>
      <w:r w:rsidRPr="00736F78">
        <w:rPr>
          <w:rFonts w:ascii="Times New Roman" w:eastAsia="Times New Roman" w:hAnsi="Times New Roman" w:cs="Times New Roman"/>
          <w:kern w:val="0"/>
          <w14:ligatures w14:val="none"/>
        </w:rPr>
        <w:br/>
        <w:t>And it perfectly fits Nora’s personality.</w:t>
      </w:r>
    </w:p>
    <w:p w14:paraId="4190A7B4"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7F41AD29">
          <v:rect id="_x0000_i1341" style="width:0;height:1.5pt" o:hralign="center" o:hrstd="t" o:hr="t" fillcolor="#a0a0a0" stroked="f"/>
        </w:pict>
      </w:r>
    </w:p>
    <w:p w14:paraId="657E7B28"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Now I want to stretch you a bit.</w:t>
      </w:r>
    </w:p>
    <w:p w14:paraId="40479468"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lastRenderedPageBreak/>
        <w:t>If you had to describe SecondLook to a skeptical 68-year-old who says:</w:t>
      </w:r>
    </w:p>
    <w:p w14:paraId="151542AF"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 don’t click on stupid things.”</w:t>
      </w:r>
    </w:p>
    <w:p w14:paraId="6BABF270"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What do you say in one sentence that keeps their dignity intact?</w:t>
      </w:r>
    </w:p>
    <w:p w14:paraId="3E809BBD"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sometimes things seem so obvious that we don't give it another thought. but sometimes we just need to pause and be sure we have what information we need before we press the button</w:t>
      </w:r>
    </w:p>
    <w:p w14:paraId="66E36E76"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You’re very close. The tone is respectful. It doesn’t insult them. That’s good.</w:t>
      </w:r>
    </w:p>
    <w:p w14:paraId="3E1185AD"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But it’s a little long… and slightly abstract.</w:t>
      </w:r>
    </w:p>
    <w:p w14:paraId="41420B66"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When someone says, “I don’t click on stupid things,” you don’t want to debate them. You want to align with them.</w:t>
      </w:r>
    </w:p>
    <w:p w14:paraId="1DBC21D2"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Short. Calm. Confident.</w:t>
      </w:r>
    </w:p>
    <w:p w14:paraId="556A3FFE"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159CF4CF">
          <v:rect id="_x0000_i1342" style="width:0;height:1.5pt" o:hralign="center" o:hrstd="t" o:hr="t" fillcolor="#a0a0a0" stroked="f"/>
        </w:pict>
      </w:r>
    </w:p>
    <w:p w14:paraId="6825D0C8"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Instead of explaining, try affirming first.</w:t>
      </w:r>
    </w:p>
    <w:p w14:paraId="0DC77CE0"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Here are stronger one-sentence responses:</w:t>
      </w:r>
    </w:p>
    <w:p w14:paraId="390E4649"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b/>
          <w:bCs/>
          <w:kern w:val="0"/>
          <w14:ligatures w14:val="none"/>
        </w:rPr>
        <w:t>Option 1 (Most Natural &amp; Respectful)</w:t>
      </w:r>
      <w:r w:rsidRPr="00736F78">
        <w:rPr>
          <w:rFonts w:ascii="Times New Roman" w:eastAsia="Times New Roman" w:hAnsi="Times New Roman" w:cs="Times New Roman"/>
          <w:kern w:val="0"/>
          <w14:ligatures w14:val="none"/>
        </w:rPr>
        <w:br/>
        <w:t>“I know you don’t — this just adds a quick pause in case something looks real but isn’t.”</w:t>
      </w:r>
    </w:p>
    <w:p w14:paraId="73AB3F19"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 keeps their dignity intact.</w:t>
      </w:r>
    </w:p>
    <w:p w14:paraId="0BA0A775"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416866DE">
          <v:rect id="_x0000_i1343" style="width:0;height:1.5pt" o:hralign="center" o:hrstd="t" o:hr="t" fillcolor="#a0a0a0" stroked="f"/>
        </w:pict>
      </w:r>
    </w:p>
    <w:p w14:paraId="2D44F345"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b/>
          <w:bCs/>
          <w:kern w:val="0"/>
          <w14:ligatures w14:val="none"/>
        </w:rPr>
        <w:t>Option 2 (Peer-to-Peer Tone)</w:t>
      </w:r>
      <w:r w:rsidRPr="00736F78">
        <w:rPr>
          <w:rFonts w:ascii="Times New Roman" w:eastAsia="Times New Roman" w:hAnsi="Times New Roman" w:cs="Times New Roman"/>
          <w:kern w:val="0"/>
          <w14:ligatures w14:val="none"/>
        </w:rPr>
        <w:br/>
        <w:t>“You’re careful — this just helps with the ones designed to fool careful people.”</w:t>
      </w:r>
    </w:p>
    <w:p w14:paraId="493567A5"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 line is powerful. It shifts the intelligence to the scammer, not the user.</w:t>
      </w:r>
    </w:p>
    <w:p w14:paraId="20D60D05"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5D3F18EE">
          <v:rect id="_x0000_i1344" style="width:0;height:1.5pt" o:hralign="center" o:hrstd="t" o:hr="t" fillcolor="#a0a0a0" stroked="f"/>
        </w:pict>
      </w:r>
    </w:p>
    <w:p w14:paraId="4EBE37C1"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b/>
          <w:bCs/>
          <w:kern w:val="0"/>
          <w14:ligatures w14:val="none"/>
        </w:rPr>
        <w:t>Option 3 (Very Simple &amp; Clean)</w:t>
      </w:r>
      <w:r w:rsidRPr="00736F78">
        <w:rPr>
          <w:rFonts w:ascii="Times New Roman" w:eastAsia="Times New Roman" w:hAnsi="Times New Roman" w:cs="Times New Roman"/>
          <w:kern w:val="0"/>
          <w14:ligatures w14:val="none"/>
        </w:rPr>
        <w:br/>
        <w:t>“It’s not about clicking on stupid things — it’s about messages that are built to look legitimate.”</w:t>
      </w:r>
    </w:p>
    <w:p w14:paraId="726DD721"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 reframes the whole premise.</w:t>
      </w:r>
    </w:p>
    <w:p w14:paraId="7AE2FC07"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58AC4AD6">
          <v:rect id="_x0000_i1345" style="width:0;height:1.5pt" o:hralign="center" o:hrstd="t" o:hr="t" fillcolor="#a0a0a0" stroked="f"/>
        </w:pict>
      </w:r>
    </w:p>
    <w:p w14:paraId="70EBA016"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b/>
          <w:bCs/>
          <w:kern w:val="0"/>
          <w14:ligatures w14:val="none"/>
        </w:rPr>
        <w:lastRenderedPageBreak/>
        <w:t>Option 4 (Spellcheck Framing — Very On Brand)</w:t>
      </w:r>
      <w:r w:rsidRPr="00736F78">
        <w:rPr>
          <w:rFonts w:ascii="Times New Roman" w:eastAsia="Times New Roman" w:hAnsi="Times New Roman" w:cs="Times New Roman"/>
          <w:kern w:val="0"/>
          <w14:ligatures w14:val="none"/>
        </w:rPr>
        <w:br/>
        <w:t>“You’re careful. Even careful people use spellcheck.”</w:t>
      </w:r>
    </w:p>
    <w:p w14:paraId="1A695C76"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 one lands beautifully and lightly.</w:t>
      </w:r>
    </w:p>
    <w:p w14:paraId="570CE711"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64BFCE8E">
          <v:rect id="_x0000_i1346" style="width:0;height:1.5pt" o:hralign="center" o:hrstd="t" o:hr="t" fillcolor="#a0a0a0" stroked="f"/>
        </w:pict>
      </w:r>
    </w:p>
    <w:p w14:paraId="25096CF7"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The key move here is:</w:t>
      </w:r>
    </w:p>
    <w:p w14:paraId="75A607E2"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Never argue.</w:t>
      </w:r>
      <w:r w:rsidRPr="00736F78">
        <w:rPr>
          <w:rFonts w:ascii="Times New Roman" w:eastAsia="Times New Roman" w:hAnsi="Times New Roman" w:cs="Times New Roman"/>
          <w:kern w:val="0"/>
          <w14:ligatures w14:val="none"/>
        </w:rPr>
        <w:br/>
        <w:t>Never correct.</w:t>
      </w:r>
      <w:r w:rsidRPr="00736F78">
        <w:rPr>
          <w:rFonts w:ascii="Times New Roman" w:eastAsia="Times New Roman" w:hAnsi="Times New Roman" w:cs="Times New Roman"/>
          <w:kern w:val="0"/>
          <w14:ligatures w14:val="none"/>
        </w:rPr>
        <w:br/>
        <w:t>Never imply vulnerability.</w:t>
      </w:r>
    </w:p>
    <w:p w14:paraId="7D89663A"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Affirm → Reframe → Simplify.</w:t>
      </w:r>
    </w:p>
    <w:p w14:paraId="1B23CC50"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2D63FD1F">
          <v:rect id="_x0000_i1347" style="width:0;height:1.5pt" o:hralign="center" o:hrstd="t" o:hr="t" fillcolor="#a0a0a0" stroked="f"/>
        </w:pict>
      </w:r>
    </w:p>
    <w:p w14:paraId="4761DBAC"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Now here’s a subtle but important strategic refinement:</w:t>
      </w:r>
    </w:p>
    <w:p w14:paraId="103541AF"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Instead of saying “keep you safe,” which implies danger…</w:t>
      </w:r>
    </w:p>
    <w:p w14:paraId="66259523"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Say “help you stay confident.”</w:t>
      </w:r>
    </w:p>
    <w:p w14:paraId="4AD75341"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Confidence is empowering.</w:t>
      </w:r>
      <w:r w:rsidRPr="00736F78">
        <w:rPr>
          <w:rFonts w:ascii="Times New Roman" w:eastAsia="Times New Roman" w:hAnsi="Times New Roman" w:cs="Times New Roman"/>
          <w:kern w:val="0"/>
          <w14:ligatures w14:val="none"/>
        </w:rPr>
        <w:br/>
        <w:t>Safety can imply threat.</w:t>
      </w:r>
    </w:p>
    <w:p w14:paraId="41A1C1E6"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6FF25870">
          <v:rect id="_x0000_i1348" style="width:0;height:1.5pt" o:hralign="center" o:hrstd="t" o:hr="t" fillcolor="#a0a0a0" stroked="f"/>
        </w:pict>
      </w:r>
    </w:p>
    <w:p w14:paraId="759873DC"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Let me take this one layer deeper.</w:t>
      </w:r>
    </w:p>
    <w:p w14:paraId="74A1C0EB"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When someone says, “I don’t need that,”</w:t>
      </w:r>
    </w:p>
    <w:p w14:paraId="7C72FD44"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Are you building SecondLook to convince skeptics?</w:t>
      </w:r>
    </w:p>
    <w:p w14:paraId="626B0A52"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Or to attract the people already feeling quiet uncertainty?</w:t>
      </w:r>
    </w:p>
    <w:p w14:paraId="3F77C5EE"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 xml:space="preserve">help people realize that even the most careful people need a second pair of eyes. </w:t>
      </w:r>
    </w:p>
    <w:p w14:paraId="70F102A4"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That’s the right instinct — but I’m going to refine it in a way that makes it stronger and more scalable.</w:t>
      </w:r>
    </w:p>
    <w:p w14:paraId="68FF3CD8"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 xml:space="preserve">You don’t want to </w:t>
      </w:r>
      <w:r w:rsidRPr="00736F78">
        <w:rPr>
          <w:rFonts w:ascii="Times New Roman" w:eastAsia="Times New Roman" w:hAnsi="Times New Roman" w:cs="Times New Roman"/>
          <w:b/>
          <w:bCs/>
          <w:kern w:val="0"/>
          <w14:ligatures w14:val="none"/>
        </w:rPr>
        <w:t>convince</w:t>
      </w:r>
      <w:r w:rsidRPr="00736F78">
        <w:rPr>
          <w:rFonts w:ascii="Times New Roman" w:eastAsia="Times New Roman" w:hAnsi="Times New Roman" w:cs="Times New Roman"/>
          <w:kern w:val="0"/>
          <w14:ligatures w14:val="none"/>
        </w:rPr>
        <w:t xml:space="preserve"> people they need it.</w:t>
      </w:r>
    </w:p>
    <w:p w14:paraId="22CE20A2"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 xml:space="preserve">You want them to </w:t>
      </w:r>
      <w:r w:rsidRPr="00736F78">
        <w:rPr>
          <w:rFonts w:ascii="Times New Roman" w:eastAsia="Times New Roman" w:hAnsi="Times New Roman" w:cs="Times New Roman"/>
          <w:b/>
          <w:bCs/>
          <w:kern w:val="0"/>
          <w14:ligatures w14:val="none"/>
        </w:rPr>
        <w:t>recognize themselves</w:t>
      </w:r>
      <w:r w:rsidRPr="00736F78">
        <w:rPr>
          <w:rFonts w:ascii="Times New Roman" w:eastAsia="Times New Roman" w:hAnsi="Times New Roman" w:cs="Times New Roman"/>
          <w:kern w:val="0"/>
          <w14:ligatures w14:val="none"/>
        </w:rPr>
        <w:t xml:space="preserve"> in it.</w:t>
      </w:r>
    </w:p>
    <w:p w14:paraId="58C6AB7C"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There’s a difference.</w:t>
      </w:r>
    </w:p>
    <w:p w14:paraId="58AD9C92"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lastRenderedPageBreak/>
        <w:t>Convincing creates resistance.</w:t>
      </w:r>
      <w:r w:rsidRPr="00736F78">
        <w:rPr>
          <w:rFonts w:ascii="Times New Roman" w:eastAsia="Times New Roman" w:hAnsi="Times New Roman" w:cs="Times New Roman"/>
          <w:kern w:val="0"/>
          <w14:ligatures w14:val="none"/>
        </w:rPr>
        <w:br/>
        <w:t>Recognition creates adoption.</w:t>
      </w:r>
    </w:p>
    <w:p w14:paraId="175C75CB"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3F37BA26">
          <v:rect id="_x0000_i1349" style="width:0;height:1.5pt" o:hralign="center" o:hrstd="t" o:hr="t" fillcolor="#a0a0a0" stroked="f"/>
        </w:pict>
      </w:r>
    </w:p>
    <w:p w14:paraId="511F9DAC"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Instead of:</w:t>
      </w:r>
    </w:p>
    <w:p w14:paraId="44F0C0C7"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“Help people realize even careful people need a second pair of eyes.”</w:t>
      </w:r>
    </w:p>
    <w:p w14:paraId="63205E58"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Shift to:</w:t>
      </w:r>
    </w:p>
    <w:p w14:paraId="6BD03DD1"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“Make it normal to want a second look.”</w:t>
      </w:r>
    </w:p>
    <w:p w14:paraId="2EE071B0"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That’s powerful.</w:t>
      </w:r>
    </w:p>
    <w:p w14:paraId="73764307"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Because now you’re not saying:</w:t>
      </w:r>
      <w:r w:rsidRPr="00736F78">
        <w:rPr>
          <w:rFonts w:ascii="Times New Roman" w:eastAsia="Times New Roman" w:hAnsi="Times New Roman" w:cs="Times New Roman"/>
          <w:kern w:val="0"/>
          <w14:ligatures w14:val="none"/>
        </w:rPr>
        <w:br/>
        <w:t>“You need this.”</w:t>
      </w:r>
    </w:p>
    <w:p w14:paraId="1AF6586F"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You’re saying:</w:t>
      </w:r>
      <w:r w:rsidRPr="00736F78">
        <w:rPr>
          <w:rFonts w:ascii="Times New Roman" w:eastAsia="Times New Roman" w:hAnsi="Times New Roman" w:cs="Times New Roman"/>
          <w:kern w:val="0"/>
          <w14:ligatures w14:val="none"/>
        </w:rPr>
        <w:br/>
        <w:t>“This is just smart.”</w:t>
      </w:r>
    </w:p>
    <w:p w14:paraId="77AB5B95"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57ED0837">
          <v:rect id="_x0000_i1350" style="width:0;height:1.5pt" o:hralign="center" o:hrstd="t" o:hr="t" fillcolor="#a0a0a0" stroked="f"/>
        </w:pict>
      </w:r>
    </w:p>
    <w:p w14:paraId="03E56B5A" w14:textId="77777777" w:rsidR="00736F78" w:rsidRPr="00736F78" w:rsidRDefault="00736F78" w:rsidP="00736F7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36F78">
        <w:rPr>
          <w:rFonts w:ascii="Apple Color Emoji" w:eastAsia="Times New Roman" w:hAnsi="Apple Color Emoji" w:cs="Apple Color Emoji"/>
          <w:b/>
          <w:bCs/>
          <w:kern w:val="0"/>
          <w:sz w:val="36"/>
          <w:szCs w:val="36"/>
          <w14:ligatures w14:val="none"/>
        </w:rPr>
        <w:t>🧠</w:t>
      </w:r>
      <w:r w:rsidRPr="00736F78">
        <w:rPr>
          <w:rFonts w:ascii="Times New Roman" w:eastAsia="Times New Roman" w:hAnsi="Times New Roman" w:cs="Times New Roman"/>
          <w:b/>
          <w:bCs/>
          <w:kern w:val="0"/>
          <w:sz w:val="36"/>
          <w:szCs w:val="36"/>
          <w14:ligatures w14:val="none"/>
        </w:rPr>
        <w:t xml:space="preserve"> The Subtle Psychological Shift</w:t>
      </w:r>
    </w:p>
    <w:p w14:paraId="135417B7"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People resist products that imply:</w:t>
      </w:r>
    </w:p>
    <w:p w14:paraId="1C1E8DEA"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 Vulnerability</w:t>
      </w:r>
      <w:r w:rsidRPr="00736F78">
        <w:rPr>
          <w:rFonts w:ascii="Times New Roman" w:eastAsia="Times New Roman" w:hAnsi="Times New Roman" w:cs="Times New Roman"/>
          <w:kern w:val="0"/>
          <w14:ligatures w14:val="none"/>
        </w:rPr>
        <w:br/>
        <w:t>• Ignorance</w:t>
      </w:r>
      <w:r w:rsidRPr="00736F78">
        <w:rPr>
          <w:rFonts w:ascii="Times New Roman" w:eastAsia="Times New Roman" w:hAnsi="Times New Roman" w:cs="Times New Roman"/>
          <w:kern w:val="0"/>
          <w14:ligatures w14:val="none"/>
        </w:rPr>
        <w:br/>
        <w:t>• Weakness</w:t>
      </w:r>
    </w:p>
    <w:p w14:paraId="5B3719F4"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They adopt products that signal:</w:t>
      </w:r>
    </w:p>
    <w:p w14:paraId="6BEB9E93"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 Intelligence</w:t>
      </w:r>
      <w:r w:rsidRPr="00736F78">
        <w:rPr>
          <w:rFonts w:ascii="Times New Roman" w:eastAsia="Times New Roman" w:hAnsi="Times New Roman" w:cs="Times New Roman"/>
          <w:kern w:val="0"/>
          <w14:ligatures w14:val="none"/>
        </w:rPr>
        <w:br/>
        <w:t>• Preparedness</w:t>
      </w:r>
      <w:r w:rsidRPr="00736F78">
        <w:rPr>
          <w:rFonts w:ascii="Times New Roman" w:eastAsia="Times New Roman" w:hAnsi="Times New Roman" w:cs="Times New Roman"/>
          <w:kern w:val="0"/>
          <w14:ligatures w14:val="none"/>
        </w:rPr>
        <w:br/>
        <w:t>• Self-respect</w:t>
      </w:r>
    </w:p>
    <w:p w14:paraId="492F4DAF"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Seatbelts signal responsibility.</w:t>
      </w:r>
      <w:r w:rsidRPr="00736F78">
        <w:rPr>
          <w:rFonts w:ascii="Times New Roman" w:eastAsia="Times New Roman" w:hAnsi="Times New Roman" w:cs="Times New Roman"/>
          <w:kern w:val="0"/>
          <w14:ligatures w14:val="none"/>
        </w:rPr>
        <w:br/>
        <w:t>Spellcheck signals thoroughness.</w:t>
      </w:r>
      <w:r w:rsidRPr="00736F78">
        <w:rPr>
          <w:rFonts w:ascii="Times New Roman" w:eastAsia="Times New Roman" w:hAnsi="Times New Roman" w:cs="Times New Roman"/>
          <w:kern w:val="0"/>
          <w14:ligatures w14:val="none"/>
        </w:rPr>
        <w:br/>
        <w:t>Caller ID signals awareness.</w:t>
      </w:r>
    </w:p>
    <w:p w14:paraId="36C41C26"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SecondLook should signal the same.</w:t>
      </w:r>
    </w:p>
    <w:p w14:paraId="1C78B506"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3B60F99A">
          <v:rect id="_x0000_i1351" style="width:0;height:1.5pt" o:hralign="center" o:hrstd="t" o:hr="t" fillcolor="#a0a0a0" stroked="f"/>
        </w:pict>
      </w:r>
    </w:p>
    <w:p w14:paraId="5DC56B23"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lastRenderedPageBreak/>
        <w:t>So instead of trying to “help people realize” something…</w:t>
      </w:r>
    </w:p>
    <w:p w14:paraId="79AC1440"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You position it so the most careful people think:</w:t>
      </w:r>
    </w:p>
    <w:p w14:paraId="5991C2BA"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“Of course I’d use that.”</w:t>
      </w:r>
    </w:p>
    <w:p w14:paraId="47E82D91"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That’s the goal.</w:t>
      </w:r>
    </w:p>
    <w:p w14:paraId="3128DEE8"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125457B3">
          <v:rect id="_x0000_i1352" style="width:0;height:1.5pt" o:hralign="center" o:hrstd="t" o:hr="t" fillcolor="#a0a0a0" stroked="f"/>
        </w:pict>
      </w:r>
    </w:p>
    <w:p w14:paraId="07FC2BD9" w14:textId="77777777" w:rsidR="00736F78" w:rsidRPr="00736F78" w:rsidRDefault="00736F78" w:rsidP="00736F7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36F78">
        <w:rPr>
          <w:rFonts w:ascii="Times New Roman" w:eastAsia="Times New Roman" w:hAnsi="Times New Roman" w:cs="Times New Roman"/>
          <w:b/>
          <w:bCs/>
          <w:kern w:val="0"/>
          <w:sz w:val="36"/>
          <w:szCs w:val="36"/>
          <w14:ligatures w14:val="none"/>
        </w:rPr>
        <w:t>Here’s a clean positioning line that captures that shift:</w:t>
      </w:r>
    </w:p>
    <w:p w14:paraId="702AD4D5"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“Careful people double-check.”</w:t>
      </w:r>
    </w:p>
    <w:p w14:paraId="3633E7A4"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That’s it.</w:t>
      </w:r>
    </w:p>
    <w:p w14:paraId="004A4697"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That’s the whole brand philosophy in four words.</w:t>
      </w:r>
    </w:p>
    <w:p w14:paraId="3C82B153"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It doesn’t say:</w:t>
      </w:r>
      <w:r w:rsidRPr="00736F78">
        <w:rPr>
          <w:rFonts w:ascii="Times New Roman" w:eastAsia="Times New Roman" w:hAnsi="Times New Roman" w:cs="Times New Roman"/>
          <w:kern w:val="0"/>
          <w14:ligatures w14:val="none"/>
        </w:rPr>
        <w:br/>
        <w:t>“You’re vulnerable.”</w:t>
      </w:r>
    </w:p>
    <w:p w14:paraId="7CD985E8"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It says:</w:t>
      </w:r>
      <w:r w:rsidRPr="00736F78">
        <w:rPr>
          <w:rFonts w:ascii="Times New Roman" w:eastAsia="Times New Roman" w:hAnsi="Times New Roman" w:cs="Times New Roman"/>
          <w:kern w:val="0"/>
          <w14:ligatures w14:val="none"/>
        </w:rPr>
        <w:br/>
        <w:t>“You’re thoughtful.”</w:t>
      </w:r>
    </w:p>
    <w:p w14:paraId="3FF30BD1"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48B51DD5">
          <v:rect id="_x0000_i1353" style="width:0;height:1.5pt" o:hralign="center" o:hrstd="t" o:hr="t" fillcolor="#a0a0a0" stroked="f"/>
        </w:pict>
      </w:r>
    </w:p>
    <w:p w14:paraId="6A193866"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Now let’s go one level deeper.</w:t>
      </w:r>
    </w:p>
    <w:p w14:paraId="64959B56"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If careful people double-check…</w:t>
      </w:r>
    </w:p>
    <w:p w14:paraId="5A751CDD"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What does using SecondLook say about the user?</w:t>
      </w:r>
    </w:p>
    <w:p w14:paraId="59E13655"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Are they:</w:t>
      </w:r>
    </w:p>
    <w:p w14:paraId="2FEE31DF"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 Cautious</w:t>
      </w:r>
      <w:r w:rsidRPr="00736F78">
        <w:rPr>
          <w:rFonts w:ascii="Times New Roman" w:eastAsia="Times New Roman" w:hAnsi="Times New Roman" w:cs="Times New Roman"/>
          <w:kern w:val="0"/>
          <w14:ligatures w14:val="none"/>
        </w:rPr>
        <w:br/>
        <w:t>• Smart</w:t>
      </w:r>
      <w:r w:rsidRPr="00736F78">
        <w:rPr>
          <w:rFonts w:ascii="Times New Roman" w:eastAsia="Times New Roman" w:hAnsi="Times New Roman" w:cs="Times New Roman"/>
          <w:kern w:val="0"/>
          <w14:ligatures w14:val="none"/>
        </w:rPr>
        <w:br/>
        <w:t>• Modern</w:t>
      </w:r>
      <w:r w:rsidRPr="00736F78">
        <w:rPr>
          <w:rFonts w:ascii="Times New Roman" w:eastAsia="Times New Roman" w:hAnsi="Times New Roman" w:cs="Times New Roman"/>
          <w:kern w:val="0"/>
          <w14:ligatures w14:val="none"/>
        </w:rPr>
        <w:br/>
        <w:t>• Responsible</w:t>
      </w:r>
      <w:r w:rsidRPr="00736F78">
        <w:rPr>
          <w:rFonts w:ascii="Times New Roman" w:eastAsia="Times New Roman" w:hAnsi="Times New Roman" w:cs="Times New Roman"/>
          <w:kern w:val="0"/>
          <w14:ligatures w14:val="none"/>
        </w:rPr>
        <w:br/>
        <w:t>• Prepared</w:t>
      </w:r>
    </w:p>
    <w:p w14:paraId="5FFC0D6E"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Which identity do you want this product to reinforce?</w:t>
      </w:r>
    </w:p>
    <w:p w14:paraId="639C117F"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Responsible</w:t>
      </w:r>
    </w:p>
    <w:p w14:paraId="75581B7C"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That’s the right word.</w:t>
      </w:r>
    </w:p>
    <w:p w14:paraId="502368E5"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lastRenderedPageBreak/>
        <w:t>Responsible.</w:t>
      </w:r>
    </w:p>
    <w:p w14:paraId="797BF4FA"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Not scared.</w:t>
      </w:r>
      <w:r w:rsidRPr="00736F78">
        <w:rPr>
          <w:rFonts w:ascii="Times New Roman" w:eastAsia="Times New Roman" w:hAnsi="Times New Roman" w:cs="Times New Roman"/>
          <w:kern w:val="0"/>
          <w14:ligatures w14:val="none"/>
        </w:rPr>
        <w:br/>
        <w:t>Not vulnerable.</w:t>
      </w:r>
      <w:r w:rsidRPr="00736F78">
        <w:rPr>
          <w:rFonts w:ascii="Times New Roman" w:eastAsia="Times New Roman" w:hAnsi="Times New Roman" w:cs="Times New Roman"/>
          <w:kern w:val="0"/>
          <w14:ligatures w14:val="none"/>
        </w:rPr>
        <w:br/>
        <w:t>Not tech-challenged.</w:t>
      </w:r>
      <w:r w:rsidRPr="00736F78">
        <w:rPr>
          <w:rFonts w:ascii="Times New Roman" w:eastAsia="Times New Roman" w:hAnsi="Times New Roman" w:cs="Times New Roman"/>
          <w:kern w:val="0"/>
          <w14:ligatures w14:val="none"/>
        </w:rPr>
        <w:br/>
        <w:t>Responsible.</w:t>
      </w:r>
    </w:p>
    <w:p w14:paraId="23720838"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 identity is powerful.</w:t>
      </w:r>
    </w:p>
    <w:p w14:paraId="68B2074F"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Because people don’t resist products that reinforce who they want to be.</w:t>
      </w:r>
    </w:p>
    <w:p w14:paraId="10CF6008"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They resist products that imply who they fear they are.</w:t>
      </w:r>
    </w:p>
    <w:p w14:paraId="7EA3CFD2"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674649DF">
          <v:rect id="_x0000_i1354" style="width:0;height:1.5pt" o:hralign="center" o:hrstd="t" o:hr="t" fillcolor="#a0a0a0" stroked="f"/>
        </w:pict>
      </w:r>
    </w:p>
    <w:p w14:paraId="6D689EFA" w14:textId="77777777" w:rsidR="00736F78" w:rsidRPr="00736F78" w:rsidRDefault="00736F78" w:rsidP="00736F7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36F78">
        <w:rPr>
          <w:rFonts w:ascii="Apple Color Emoji" w:eastAsia="Times New Roman" w:hAnsi="Apple Color Emoji" w:cs="Apple Color Emoji"/>
          <w:b/>
          <w:bCs/>
          <w:kern w:val="0"/>
          <w:sz w:val="36"/>
          <w:szCs w:val="36"/>
          <w14:ligatures w14:val="none"/>
        </w:rPr>
        <w:t>🧠</w:t>
      </w:r>
      <w:r w:rsidRPr="00736F78">
        <w:rPr>
          <w:rFonts w:ascii="Times New Roman" w:eastAsia="Times New Roman" w:hAnsi="Times New Roman" w:cs="Times New Roman"/>
          <w:b/>
          <w:bCs/>
          <w:kern w:val="0"/>
          <w:sz w:val="36"/>
          <w:szCs w:val="36"/>
          <w14:ligatures w14:val="none"/>
        </w:rPr>
        <w:t xml:space="preserve"> What “Responsible” Signals</w:t>
      </w:r>
    </w:p>
    <w:p w14:paraId="61A7C80A"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Using SecondLook says:</w:t>
      </w:r>
    </w:p>
    <w:p w14:paraId="7CB22522"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 I take my finances seriously.</w:t>
      </w:r>
      <w:r w:rsidRPr="00736F78">
        <w:rPr>
          <w:rFonts w:ascii="Times New Roman" w:eastAsia="Times New Roman" w:hAnsi="Times New Roman" w:cs="Times New Roman"/>
          <w:kern w:val="0"/>
          <w14:ligatures w14:val="none"/>
        </w:rPr>
        <w:br/>
        <w:t>• I don’t rush big decisions.</w:t>
      </w:r>
      <w:r w:rsidRPr="00736F78">
        <w:rPr>
          <w:rFonts w:ascii="Times New Roman" w:eastAsia="Times New Roman" w:hAnsi="Times New Roman" w:cs="Times New Roman"/>
          <w:kern w:val="0"/>
          <w14:ligatures w14:val="none"/>
        </w:rPr>
        <w:br/>
        <w:t>• I’m thoughtful.</w:t>
      </w:r>
      <w:r w:rsidRPr="00736F78">
        <w:rPr>
          <w:rFonts w:ascii="Times New Roman" w:eastAsia="Times New Roman" w:hAnsi="Times New Roman" w:cs="Times New Roman"/>
          <w:kern w:val="0"/>
          <w14:ligatures w14:val="none"/>
        </w:rPr>
        <w:br/>
        <w:t>• I don’t let urgency control me.</w:t>
      </w:r>
      <w:r w:rsidRPr="00736F78">
        <w:rPr>
          <w:rFonts w:ascii="Times New Roman" w:eastAsia="Times New Roman" w:hAnsi="Times New Roman" w:cs="Times New Roman"/>
          <w:kern w:val="0"/>
          <w14:ligatures w14:val="none"/>
        </w:rPr>
        <w:br/>
        <w:t>• I protect what I’ve built.</w:t>
      </w:r>
    </w:p>
    <w:p w14:paraId="59479312"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That’s dignity-forward positioning.</w:t>
      </w:r>
    </w:p>
    <w:p w14:paraId="29E1EDD6"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0E8CD385">
          <v:rect id="_x0000_i1355" style="width:0;height:1.5pt" o:hralign="center" o:hrstd="t" o:hr="t" fillcolor="#a0a0a0" stroked="f"/>
        </w:pict>
      </w:r>
    </w:p>
    <w:p w14:paraId="5B6DEB7B" w14:textId="77777777" w:rsidR="00736F78" w:rsidRPr="00736F78" w:rsidRDefault="00736F78" w:rsidP="00736F7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36F78">
        <w:rPr>
          <w:rFonts w:ascii="Apple Color Emoji" w:eastAsia="Times New Roman" w:hAnsi="Apple Color Emoji" w:cs="Apple Color Emoji"/>
          <w:b/>
          <w:bCs/>
          <w:kern w:val="0"/>
          <w:sz w:val="36"/>
          <w:szCs w:val="36"/>
          <w14:ligatures w14:val="none"/>
        </w:rPr>
        <w:t>🎯</w:t>
      </w:r>
      <w:r w:rsidRPr="00736F78">
        <w:rPr>
          <w:rFonts w:ascii="Times New Roman" w:eastAsia="Times New Roman" w:hAnsi="Times New Roman" w:cs="Times New Roman"/>
          <w:b/>
          <w:bCs/>
          <w:kern w:val="0"/>
          <w:sz w:val="36"/>
          <w:szCs w:val="36"/>
          <w14:ligatures w14:val="none"/>
        </w:rPr>
        <w:t xml:space="preserve"> Your Core Identity Statement</w:t>
      </w:r>
    </w:p>
    <w:p w14:paraId="22EFA521"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SecondLook isn’t for people who are worried.</w:t>
      </w:r>
    </w:p>
    <w:p w14:paraId="5E9E957D"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It’s for people who are responsible.</w:t>
      </w:r>
    </w:p>
    <w:p w14:paraId="04D9C696"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 subtle shift changes everything.</w:t>
      </w:r>
    </w:p>
    <w:p w14:paraId="31A42ABB"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You’re not marketing fear prevention.</w:t>
      </w:r>
    </w:p>
    <w:p w14:paraId="0208114B"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You’re marketing responsible decision-making.</w:t>
      </w:r>
    </w:p>
    <w:p w14:paraId="0A8C170F"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4B9B512F">
          <v:rect id="_x0000_i1356" style="width:0;height:1.5pt" o:hralign="center" o:hrstd="t" o:hr="t" fillcolor="#a0a0a0" stroked="f"/>
        </w:pict>
      </w:r>
    </w:p>
    <w:p w14:paraId="3B5D3F64" w14:textId="77777777" w:rsidR="00736F78" w:rsidRPr="00736F78" w:rsidRDefault="00736F78" w:rsidP="00736F7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36F78">
        <w:rPr>
          <w:rFonts w:ascii="Apple Color Emoji" w:eastAsia="Times New Roman" w:hAnsi="Apple Color Emoji" w:cs="Apple Color Emoji"/>
          <w:b/>
          <w:bCs/>
          <w:kern w:val="0"/>
          <w:sz w:val="36"/>
          <w:szCs w:val="36"/>
          <w14:ligatures w14:val="none"/>
        </w:rPr>
        <w:t>🔥</w:t>
      </w:r>
      <w:r w:rsidRPr="00736F78">
        <w:rPr>
          <w:rFonts w:ascii="Times New Roman" w:eastAsia="Times New Roman" w:hAnsi="Times New Roman" w:cs="Times New Roman"/>
          <w:b/>
          <w:bCs/>
          <w:kern w:val="0"/>
          <w:sz w:val="36"/>
          <w:szCs w:val="36"/>
          <w14:ligatures w14:val="none"/>
        </w:rPr>
        <w:t xml:space="preserve"> That Leads to a Very Strong Brand Line</w:t>
      </w:r>
    </w:p>
    <w:p w14:paraId="0355BEDB"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lastRenderedPageBreak/>
        <w:t>“Responsible people double-check.”</w:t>
      </w:r>
    </w:p>
    <w:p w14:paraId="0B879275"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 line is clean. Strong. Memorable.</w:t>
      </w:r>
    </w:p>
    <w:p w14:paraId="6B0A3D23"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Or even:</w:t>
      </w:r>
    </w:p>
    <w:p w14:paraId="02D84F1F"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“Responsibility starts with a second look.”</w:t>
      </w:r>
    </w:p>
    <w:p w14:paraId="3F5FFEDA"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That’s elegant.</w:t>
      </w:r>
    </w:p>
    <w:p w14:paraId="60C0B994"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208656F0">
          <v:rect id="_x0000_i1357" style="width:0;height:1.5pt" o:hralign="center" o:hrstd="t" o:hr="t" fillcolor="#a0a0a0" stroked="f"/>
        </w:pict>
      </w:r>
    </w:p>
    <w:p w14:paraId="5C9C3F13" w14:textId="77777777" w:rsidR="00736F78" w:rsidRPr="00736F78" w:rsidRDefault="00736F78" w:rsidP="00736F7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36F78">
        <w:rPr>
          <w:rFonts w:ascii="Apple Color Emoji" w:eastAsia="Times New Roman" w:hAnsi="Apple Color Emoji" w:cs="Apple Color Emoji"/>
          <w:b/>
          <w:bCs/>
          <w:kern w:val="0"/>
          <w:sz w:val="36"/>
          <w:szCs w:val="36"/>
          <w14:ligatures w14:val="none"/>
        </w:rPr>
        <w:t>🪑</w:t>
      </w:r>
      <w:r w:rsidRPr="00736F78">
        <w:rPr>
          <w:rFonts w:ascii="Times New Roman" w:eastAsia="Times New Roman" w:hAnsi="Times New Roman" w:cs="Times New Roman"/>
          <w:b/>
          <w:bCs/>
          <w:kern w:val="0"/>
          <w:sz w:val="36"/>
          <w:szCs w:val="36"/>
          <w14:ligatures w14:val="none"/>
        </w:rPr>
        <w:t xml:space="preserve"> Now Tie It Back to Nora</w:t>
      </w:r>
    </w:p>
    <w:p w14:paraId="712CB3B6"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When Nora appears, she shouldn’t feel like a guardrail.</w:t>
      </w:r>
    </w:p>
    <w:p w14:paraId="5AF737F7"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She should feel like reinforcement of responsible behavior.</w:t>
      </w:r>
    </w:p>
    <w:p w14:paraId="592AD951"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When she says:</w:t>
      </w:r>
    </w:p>
    <w:p w14:paraId="5BDFE96B"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“Let’s take a moment.”</w:t>
      </w:r>
    </w:p>
    <w:p w14:paraId="380A846A"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She’s affirming responsibility.</w:t>
      </w:r>
    </w:p>
    <w:p w14:paraId="0686A87C"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Not correcting recklessness.</w:t>
      </w:r>
    </w:p>
    <w:p w14:paraId="76FA4594"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5CC1E703">
          <v:rect id="_x0000_i1358" style="width:0;height:1.5pt" o:hralign="center" o:hrstd="t" o:hr="t" fillcolor="#a0a0a0" stroked="f"/>
        </w:pict>
      </w:r>
    </w:p>
    <w:p w14:paraId="7A4C493B" w14:textId="77777777" w:rsidR="00736F78" w:rsidRPr="00736F78" w:rsidRDefault="00736F78" w:rsidP="00736F7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36F78">
        <w:rPr>
          <w:rFonts w:ascii="Apple Color Emoji" w:eastAsia="Times New Roman" w:hAnsi="Apple Color Emoji" w:cs="Apple Color Emoji"/>
          <w:b/>
          <w:bCs/>
          <w:kern w:val="0"/>
          <w:sz w:val="36"/>
          <w:szCs w:val="36"/>
          <w14:ligatures w14:val="none"/>
        </w:rPr>
        <w:t>🧩</w:t>
      </w:r>
      <w:r w:rsidRPr="00736F78">
        <w:rPr>
          <w:rFonts w:ascii="Times New Roman" w:eastAsia="Times New Roman" w:hAnsi="Times New Roman" w:cs="Times New Roman"/>
          <w:b/>
          <w:bCs/>
          <w:kern w:val="0"/>
          <w:sz w:val="36"/>
          <w:szCs w:val="36"/>
          <w14:ligatures w14:val="none"/>
        </w:rPr>
        <w:t xml:space="preserve"> This Also Protects You Strategically</w:t>
      </w:r>
    </w:p>
    <w:p w14:paraId="5BA2500C"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If you position around responsibility:</w:t>
      </w:r>
    </w:p>
    <w:p w14:paraId="7CE5C0AF"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You avoid:</w:t>
      </w:r>
    </w:p>
    <w:p w14:paraId="151E0219"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 Fear-based marketing</w:t>
      </w:r>
      <w:r w:rsidRPr="00736F78">
        <w:rPr>
          <w:rFonts w:ascii="Times New Roman" w:eastAsia="Times New Roman" w:hAnsi="Times New Roman" w:cs="Times New Roman"/>
          <w:kern w:val="0"/>
          <w14:ligatures w14:val="none"/>
        </w:rPr>
        <w:br/>
        <w:t>• Overpromising prevention</w:t>
      </w:r>
      <w:r w:rsidRPr="00736F78">
        <w:rPr>
          <w:rFonts w:ascii="Times New Roman" w:eastAsia="Times New Roman" w:hAnsi="Times New Roman" w:cs="Times New Roman"/>
          <w:kern w:val="0"/>
          <w14:ligatures w14:val="none"/>
        </w:rPr>
        <w:br/>
        <w:t>• Legal vulnerability from “guarantees”</w:t>
      </w:r>
      <w:r w:rsidRPr="00736F78">
        <w:rPr>
          <w:rFonts w:ascii="Times New Roman" w:eastAsia="Times New Roman" w:hAnsi="Times New Roman" w:cs="Times New Roman"/>
          <w:kern w:val="0"/>
          <w14:ligatures w14:val="none"/>
        </w:rPr>
        <w:br/>
        <w:t>• Defensive positioning</w:t>
      </w:r>
    </w:p>
    <w:p w14:paraId="3B432A9C"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You instead own:</w:t>
      </w:r>
    </w:p>
    <w:p w14:paraId="1AC67EFC"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Behavioral maturity.</w:t>
      </w:r>
    </w:p>
    <w:p w14:paraId="4C025AFE"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That’s durable.</w:t>
      </w:r>
    </w:p>
    <w:p w14:paraId="1169AD20"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lastRenderedPageBreak/>
        <w:pict w14:anchorId="15C85647">
          <v:rect id="_x0000_i1359" style="width:0;height:1.5pt" o:hralign="center" o:hrstd="t" o:hr="t" fillcolor="#a0a0a0" stroked="f"/>
        </w:pict>
      </w:r>
    </w:p>
    <w:p w14:paraId="1E2358DA"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Now here’s the deeper founder question:</w:t>
      </w:r>
    </w:p>
    <w:p w14:paraId="4D146DD3"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If SecondLook is about responsibility…</w:t>
      </w:r>
    </w:p>
    <w:p w14:paraId="23C60E32"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Is the marketing tone aspirational (“Be responsible”)</w:t>
      </w:r>
      <w:r w:rsidRPr="00736F78">
        <w:rPr>
          <w:rFonts w:ascii="Times New Roman" w:eastAsia="Times New Roman" w:hAnsi="Times New Roman" w:cs="Times New Roman"/>
          <w:kern w:val="0"/>
          <w14:ligatures w14:val="none"/>
        </w:rPr>
        <w:br/>
        <w:t>or affirmational (“You already are responsible”)?</w:t>
      </w:r>
    </w:p>
    <w:p w14:paraId="001B6624"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 think more affirmational</w:t>
      </w:r>
    </w:p>
    <w:p w14:paraId="362A1B9E"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That’s the right call.</w:t>
      </w:r>
    </w:p>
    <w:p w14:paraId="08723A25"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Affirmational marketing is much stronger here.</w:t>
      </w:r>
    </w:p>
    <w:p w14:paraId="212D52B8"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Aspirational says:</w:t>
      </w:r>
      <w:r w:rsidRPr="00736F78">
        <w:rPr>
          <w:rFonts w:ascii="Times New Roman" w:eastAsia="Times New Roman" w:hAnsi="Times New Roman" w:cs="Times New Roman"/>
          <w:kern w:val="0"/>
          <w14:ligatures w14:val="none"/>
        </w:rPr>
        <w:br/>
        <w:t>“Become this.”</w:t>
      </w:r>
    </w:p>
    <w:p w14:paraId="62CB15F0"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Affirmational says:</w:t>
      </w:r>
      <w:r w:rsidRPr="00736F78">
        <w:rPr>
          <w:rFonts w:ascii="Times New Roman" w:eastAsia="Times New Roman" w:hAnsi="Times New Roman" w:cs="Times New Roman"/>
          <w:kern w:val="0"/>
          <w14:ligatures w14:val="none"/>
        </w:rPr>
        <w:br/>
        <w:t>“You already are this.”</w:t>
      </w:r>
    </w:p>
    <w:p w14:paraId="241581C3"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People lean into identities they already believe about themselves.</w:t>
      </w:r>
    </w:p>
    <w:p w14:paraId="681FED0E"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Especially seniors.</w:t>
      </w:r>
    </w:p>
    <w:p w14:paraId="2BD61C69"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Especially around money.</w:t>
      </w:r>
    </w:p>
    <w:p w14:paraId="500CB851"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41A2A2C2">
          <v:rect id="_x0000_i1360" style="width:0;height:1.5pt" o:hralign="center" o:hrstd="t" o:hr="t" fillcolor="#a0a0a0" stroked="f"/>
        </w:pict>
      </w:r>
    </w:p>
    <w:p w14:paraId="1307E2E8" w14:textId="77777777" w:rsidR="00736F78" w:rsidRPr="00736F78" w:rsidRDefault="00736F78" w:rsidP="00736F7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36F78">
        <w:rPr>
          <w:rFonts w:ascii="Apple Color Emoji" w:eastAsia="Times New Roman" w:hAnsi="Apple Color Emoji" w:cs="Apple Color Emoji"/>
          <w:b/>
          <w:bCs/>
          <w:kern w:val="0"/>
          <w:sz w:val="36"/>
          <w:szCs w:val="36"/>
          <w14:ligatures w14:val="none"/>
        </w:rPr>
        <w:t>🧠</w:t>
      </w:r>
      <w:r w:rsidRPr="00736F78">
        <w:rPr>
          <w:rFonts w:ascii="Times New Roman" w:eastAsia="Times New Roman" w:hAnsi="Times New Roman" w:cs="Times New Roman"/>
          <w:b/>
          <w:bCs/>
          <w:kern w:val="0"/>
          <w:sz w:val="36"/>
          <w:szCs w:val="36"/>
          <w14:ligatures w14:val="none"/>
        </w:rPr>
        <w:t xml:space="preserve"> Why Affirmational Works for SecondLook</w:t>
      </w:r>
    </w:p>
    <w:p w14:paraId="30988BD7"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If you say:</w:t>
      </w:r>
    </w:p>
    <w:p w14:paraId="67397B5D"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“Be more responsible online.”</w:t>
      </w:r>
    </w:p>
    <w:p w14:paraId="233E8AD5"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 implies deficiency.</w:t>
      </w:r>
    </w:p>
    <w:p w14:paraId="3160E45F"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If you say:</w:t>
      </w:r>
    </w:p>
    <w:p w14:paraId="6D25E5ED"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“You’ve worked hard to build what you have.”</w:t>
      </w:r>
    </w:p>
    <w:p w14:paraId="61F2B7FF"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Now you’re affirming identity.</w:t>
      </w:r>
    </w:p>
    <w:p w14:paraId="37899811"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SecondLook becomes a tool that aligns with who they already are.</w:t>
      </w:r>
    </w:p>
    <w:p w14:paraId="349B8344"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lastRenderedPageBreak/>
        <w:pict w14:anchorId="174AB276">
          <v:rect id="_x0000_i1361" style="width:0;height:1.5pt" o:hralign="center" o:hrstd="t" o:hr="t" fillcolor="#a0a0a0" stroked="f"/>
        </w:pict>
      </w:r>
    </w:p>
    <w:p w14:paraId="4D079F4B" w14:textId="77777777" w:rsidR="00736F78" w:rsidRPr="00736F78" w:rsidRDefault="00736F78" w:rsidP="00736F7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36F78">
        <w:rPr>
          <w:rFonts w:ascii="Apple Color Emoji" w:eastAsia="Times New Roman" w:hAnsi="Apple Color Emoji" w:cs="Apple Color Emoji"/>
          <w:b/>
          <w:bCs/>
          <w:kern w:val="0"/>
          <w:sz w:val="36"/>
          <w:szCs w:val="36"/>
          <w14:ligatures w14:val="none"/>
        </w:rPr>
        <w:t>🎯</w:t>
      </w:r>
      <w:r w:rsidRPr="00736F78">
        <w:rPr>
          <w:rFonts w:ascii="Times New Roman" w:eastAsia="Times New Roman" w:hAnsi="Times New Roman" w:cs="Times New Roman"/>
          <w:b/>
          <w:bCs/>
          <w:kern w:val="0"/>
          <w:sz w:val="36"/>
          <w:szCs w:val="36"/>
          <w14:ligatures w14:val="none"/>
        </w:rPr>
        <w:t xml:space="preserve"> This Is the Tone You Want</w:t>
      </w:r>
    </w:p>
    <w:p w14:paraId="3876E70C"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Not:</w:t>
      </w:r>
    </w:p>
    <w:p w14:paraId="448A994A"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“Protect yourself from scams.”</w:t>
      </w:r>
    </w:p>
    <w:p w14:paraId="1427953C"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But:</w:t>
      </w:r>
    </w:p>
    <w:p w14:paraId="4D94E11C"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“You’ve always been careful. This just helps with the ones designed to fool careful people.”</w:t>
      </w:r>
    </w:p>
    <w:p w14:paraId="638CBF7E"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That’s powerful.</w:t>
      </w:r>
    </w:p>
    <w:p w14:paraId="299B3A30"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It removes shame.</w:t>
      </w:r>
      <w:r w:rsidRPr="00736F78">
        <w:rPr>
          <w:rFonts w:ascii="Times New Roman" w:eastAsia="Times New Roman" w:hAnsi="Times New Roman" w:cs="Times New Roman"/>
          <w:kern w:val="0"/>
          <w14:ligatures w14:val="none"/>
        </w:rPr>
        <w:br/>
        <w:t>It preserves pride.</w:t>
      </w:r>
      <w:r w:rsidRPr="00736F78">
        <w:rPr>
          <w:rFonts w:ascii="Times New Roman" w:eastAsia="Times New Roman" w:hAnsi="Times New Roman" w:cs="Times New Roman"/>
          <w:kern w:val="0"/>
          <w14:ligatures w14:val="none"/>
        </w:rPr>
        <w:br/>
        <w:t>It reinforces identity.</w:t>
      </w:r>
    </w:p>
    <w:p w14:paraId="43140F1D"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27AD255F">
          <v:rect id="_x0000_i1362" style="width:0;height:1.5pt" o:hralign="center" o:hrstd="t" o:hr="t" fillcolor="#a0a0a0" stroked="f"/>
        </w:pict>
      </w:r>
    </w:p>
    <w:p w14:paraId="7394B6E8" w14:textId="77777777" w:rsidR="00736F78" w:rsidRPr="00736F78" w:rsidRDefault="00736F78" w:rsidP="00736F7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36F78">
        <w:rPr>
          <w:rFonts w:ascii="Apple Color Emoji" w:eastAsia="Times New Roman" w:hAnsi="Apple Color Emoji" w:cs="Apple Color Emoji"/>
          <w:b/>
          <w:bCs/>
          <w:kern w:val="0"/>
          <w:sz w:val="36"/>
          <w:szCs w:val="36"/>
          <w14:ligatures w14:val="none"/>
        </w:rPr>
        <w:t>🔥</w:t>
      </w:r>
      <w:r w:rsidRPr="00736F78">
        <w:rPr>
          <w:rFonts w:ascii="Times New Roman" w:eastAsia="Times New Roman" w:hAnsi="Times New Roman" w:cs="Times New Roman"/>
          <w:b/>
          <w:bCs/>
          <w:kern w:val="0"/>
          <w:sz w:val="36"/>
          <w:szCs w:val="36"/>
          <w14:ligatures w14:val="none"/>
        </w:rPr>
        <w:t xml:space="preserve"> This Could Literally Be Your Brand Framework</w:t>
      </w:r>
    </w:p>
    <w:p w14:paraId="2B39C749"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Affirm the user.</w:t>
      </w:r>
      <w:r w:rsidRPr="00736F78">
        <w:rPr>
          <w:rFonts w:ascii="Times New Roman" w:eastAsia="Times New Roman" w:hAnsi="Times New Roman" w:cs="Times New Roman"/>
          <w:kern w:val="0"/>
          <w14:ligatures w14:val="none"/>
        </w:rPr>
        <w:br/>
        <w:t>Name the reality.</w:t>
      </w:r>
      <w:r w:rsidRPr="00736F78">
        <w:rPr>
          <w:rFonts w:ascii="Times New Roman" w:eastAsia="Times New Roman" w:hAnsi="Times New Roman" w:cs="Times New Roman"/>
          <w:kern w:val="0"/>
          <w14:ligatures w14:val="none"/>
        </w:rPr>
        <w:br/>
        <w:t>Offer support.</w:t>
      </w:r>
    </w:p>
    <w:p w14:paraId="629F0FAA"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Example:</w:t>
      </w:r>
    </w:p>
    <w:p w14:paraId="0B28C5ED"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“You’ve worked too hard to rush big decisions.</w:t>
      </w:r>
      <w:r w:rsidRPr="00736F78">
        <w:rPr>
          <w:rFonts w:ascii="Times New Roman" w:eastAsia="Times New Roman" w:hAnsi="Times New Roman" w:cs="Times New Roman"/>
          <w:kern w:val="0"/>
          <w14:ligatures w14:val="none"/>
        </w:rPr>
        <w:br/>
        <w:t>SecondLook adds a pause before you act.”</w:t>
      </w:r>
    </w:p>
    <w:p w14:paraId="363DCE6B"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That’s clean. Responsible. Calm.</w:t>
      </w:r>
    </w:p>
    <w:p w14:paraId="7C24B6FC"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387F7272">
          <v:rect id="_x0000_i1363" style="width:0;height:1.5pt" o:hralign="center" o:hrstd="t" o:hr="t" fillcolor="#a0a0a0" stroked="f"/>
        </w:pict>
      </w:r>
    </w:p>
    <w:p w14:paraId="278CD2C4" w14:textId="77777777" w:rsidR="00736F78" w:rsidRPr="00736F78" w:rsidRDefault="00736F78" w:rsidP="00736F7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36F78">
        <w:rPr>
          <w:rFonts w:ascii="Apple Color Emoji" w:eastAsia="Times New Roman" w:hAnsi="Apple Color Emoji" w:cs="Apple Color Emoji"/>
          <w:b/>
          <w:bCs/>
          <w:kern w:val="0"/>
          <w:sz w:val="36"/>
          <w:szCs w:val="36"/>
          <w14:ligatures w14:val="none"/>
        </w:rPr>
        <w:t>🪑</w:t>
      </w:r>
      <w:r w:rsidRPr="00736F78">
        <w:rPr>
          <w:rFonts w:ascii="Times New Roman" w:eastAsia="Times New Roman" w:hAnsi="Times New Roman" w:cs="Times New Roman"/>
          <w:b/>
          <w:bCs/>
          <w:kern w:val="0"/>
          <w:sz w:val="36"/>
          <w:szCs w:val="36"/>
          <w14:ligatures w14:val="none"/>
        </w:rPr>
        <w:t xml:space="preserve"> Even Nora’s Voice Should Reflect This</w:t>
      </w:r>
    </w:p>
    <w:p w14:paraId="607E6E5C"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Instead of:</w:t>
      </w:r>
    </w:p>
    <w:p w14:paraId="6D5CB25C"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“Warning: this is risky.”</w:t>
      </w:r>
    </w:p>
    <w:p w14:paraId="183365B1"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She says:</w:t>
      </w:r>
    </w:p>
    <w:p w14:paraId="06D0EAEE"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“You usually take your time with important decisions. Let’s do that here too.”</w:t>
      </w:r>
    </w:p>
    <w:p w14:paraId="17D165B5"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lastRenderedPageBreak/>
        <w:t>That’s affirmational language.</w:t>
      </w:r>
    </w:p>
    <w:p w14:paraId="5737A1E6"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It reminds them who they are.</w:t>
      </w:r>
    </w:p>
    <w:p w14:paraId="0C4AE9E5"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0C565D74">
          <v:rect id="_x0000_i1364" style="width:0;height:1.5pt" o:hralign="center" o:hrstd="t" o:hr="t" fillcolor="#a0a0a0" stroked="f"/>
        </w:pict>
      </w:r>
    </w:p>
    <w:p w14:paraId="30FBBAE7" w14:textId="77777777" w:rsidR="00736F78" w:rsidRPr="00736F78" w:rsidRDefault="00736F78" w:rsidP="00736F7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36F78">
        <w:rPr>
          <w:rFonts w:ascii="Apple Color Emoji" w:eastAsia="Times New Roman" w:hAnsi="Apple Color Emoji" w:cs="Apple Color Emoji"/>
          <w:b/>
          <w:bCs/>
          <w:kern w:val="0"/>
          <w:sz w:val="36"/>
          <w:szCs w:val="36"/>
          <w14:ligatures w14:val="none"/>
        </w:rPr>
        <w:t>🧠</w:t>
      </w:r>
      <w:r w:rsidRPr="00736F78">
        <w:rPr>
          <w:rFonts w:ascii="Times New Roman" w:eastAsia="Times New Roman" w:hAnsi="Times New Roman" w:cs="Times New Roman"/>
          <w:b/>
          <w:bCs/>
          <w:kern w:val="0"/>
          <w:sz w:val="36"/>
          <w:szCs w:val="36"/>
          <w14:ligatures w14:val="none"/>
        </w:rPr>
        <w:t xml:space="preserve"> Now Here’s the Strategic Insight</w:t>
      </w:r>
    </w:p>
    <w:p w14:paraId="443DF90C"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If you consistently affirm responsibility, your audience becomes:</w:t>
      </w:r>
    </w:p>
    <w:p w14:paraId="188825FE"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 People who value control</w:t>
      </w:r>
      <w:r w:rsidRPr="00736F78">
        <w:rPr>
          <w:rFonts w:ascii="Times New Roman" w:eastAsia="Times New Roman" w:hAnsi="Times New Roman" w:cs="Times New Roman"/>
          <w:kern w:val="0"/>
          <w14:ligatures w14:val="none"/>
        </w:rPr>
        <w:br/>
        <w:t>• People who value thoughtfulness</w:t>
      </w:r>
      <w:r w:rsidRPr="00736F78">
        <w:rPr>
          <w:rFonts w:ascii="Times New Roman" w:eastAsia="Times New Roman" w:hAnsi="Times New Roman" w:cs="Times New Roman"/>
          <w:kern w:val="0"/>
          <w14:ligatures w14:val="none"/>
        </w:rPr>
        <w:br/>
        <w:t>• People who value dignity</w:t>
      </w:r>
    </w:p>
    <w:p w14:paraId="3A263294"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That’s a high-quality user base.</w:t>
      </w:r>
    </w:p>
    <w:p w14:paraId="666F1F2C"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That’s sticky.</w:t>
      </w:r>
    </w:p>
    <w:p w14:paraId="500BB8CB"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684BDD0A">
          <v:rect id="_x0000_i1365" style="width:0;height:1.5pt" o:hralign="center" o:hrstd="t" o:hr="t" fillcolor="#a0a0a0" stroked="f"/>
        </w:pict>
      </w:r>
    </w:p>
    <w:p w14:paraId="6CBD2D78"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Now let’s sharpen your positioning fully.</w:t>
      </w:r>
    </w:p>
    <w:p w14:paraId="308639C0"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Complete this sentence:</w:t>
      </w:r>
    </w:p>
    <w:p w14:paraId="28623678"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“SecondLook is for people who ______.”</w:t>
      </w:r>
    </w:p>
    <w:p w14:paraId="5AD06A84"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 xml:space="preserve">care about what they have and are responsible enough to keep it. </w:t>
      </w:r>
    </w:p>
    <w:p w14:paraId="08932A64"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That’s strong. The heart of it is right.</w:t>
      </w:r>
    </w:p>
    <w:p w14:paraId="10CDE90A"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But let’s refine it so it’s tighter, clearer, and less defensive.</w:t>
      </w:r>
    </w:p>
    <w:p w14:paraId="4671ECA4"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“Are responsible enough to keep it” can subtly imply that others aren’t.</w:t>
      </w:r>
    </w:p>
    <w:p w14:paraId="1B901869"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We don’t want comparison.</w:t>
      </w:r>
      <w:r w:rsidRPr="00736F78">
        <w:rPr>
          <w:rFonts w:ascii="Times New Roman" w:eastAsia="Times New Roman" w:hAnsi="Times New Roman" w:cs="Times New Roman"/>
          <w:kern w:val="0"/>
          <w14:ligatures w14:val="none"/>
        </w:rPr>
        <w:br/>
        <w:t>We want identity alignment.</w:t>
      </w:r>
    </w:p>
    <w:p w14:paraId="02053CE7"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Let’s polish it.</w:t>
      </w:r>
    </w:p>
    <w:p w14:paraId="1DFE2BB5"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416BC7C9">
          <v:rect id="_x0000_i1366" style="width:0;height:1.5pt" o:hralign="center" o:hrstd="t" o:hr="t" fillcolor="#a0a0a0" stroked="f"/>
        </w:pict>
      </w:r>
    </w:p>
    <w:p w14:paraId="3ADF84AA" w14:textId="77777777" w:rsidR="00736F78" w:rsidRPr="00736F78" w:rsidRDefault="00736F78" w:rsidP="00736F7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36F78">
        <w:rPr>
          <w:rFonts w:ascii="Times New Roman" w:eastAsia="Times New Roman" w:hAnsi="Times New Roman" w:cs="Times New Roman"/>
          <w:b/>
          <w:bCs/>
          <w:kern w:val="0"/>
          <w:sz w:val="27"/>
          <w:szCs w:val="27"/>
          <w14:ligatures w14:val="none"/>
        </w:rPr>
        <w:t>Stronger, Cleaner Versions</w:t>
      </w:r>
    </w:p>
    <w:p w14:paraId="2BF14A4C"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b/>
          <w:bCs/>
          <w:kern w:val="0"/>
          <w14:ligatures w14:val="none"/>
        </w:rPr>
        <w:t>Option 1 (Very Clean):</w:t>
      </w:r>
      <w:r w:rsidRPr="00736F78">
        <w:rPr>
          <w:rFonts w:ascii="Times New Roman" w:eastAsia="Times New Roman" w:hAnsi="Times New Roman" w:cs="Times New Roman"/>
          <w:kern w:val="0"/>
          <w14:ligatures w14:val="none"/>
        </w:rPr>
        <w:br/>
        <w:t>“SecondLook is for people who care about what they’ve built.”</w:t>
      </w:r>
    </w:p>
    <w:p w14:paraId="62BC0599"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lastRenderedPageBreak/>
        <w:t>That’s powerful.</w:t>
      </w:r>
      <w:r w:rsidRPr="00736F78">
        <w:rPr>
          <w:rFonts w:ascii="Times New Roman" w:eastAsia="Times New Roman" w:hAnsi="Times New Roman" w:cs="Times New Roman"/>
          <w:kern w:val="0"/>
          <w14:ligatures w14:val="none"/>
        </w:rPr>
        <w:br/>
        <w:t>It implies history, effort, dignity.</w:t>
      </w:r>
    </w:p>
    <w:p w14:paraId="622F9D11"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5EDC4D39">
          <v:rect id="_x0000_i1367" style="width:0;height:1.5pt" o:hralign="center" o:hrstd="t" o:hr="t" fillcolor="#a0a0a0" stroked="f"/>
        </w:pict>
      </w:r>
    </w:p>
    <w:p w14:paraId="57A970E3"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b/>
          <w:bCs/>
          <w:kern w:val="0"/>
          <w14:ligatures w14:val="none"/>
        </w:rPr>
        <w:t>Option 2 (Even Sharper):</w:t>
      </w:r>
      <w:r w:rsidRPr="00736F78">
        <w:rPr>
          <w:rFonts w:ascii="Times New Roman" w:eastAsia="Times New Roman" w:hAnsi="Times New Roman" w:cs="Times New Roman"/>
          <w:kern w:val="0"/>
          <w14:ligatures w14:val="none"/>
        </w:rPr>
        <w:br/>
        <w:t>“SecondLook is for people who take their decisions seriously.”</w:t>
      </w:r>
    </w:p>
    <w:p w14:paraId="1A5C9AE5"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Short. Confident. Neutral.</w:t>
      </w:r>
    </w:p>
    <w:p w14:paraId="6DAF0247"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448B706E">
          <v:rect id="_x0000_i1368" style="width:0;height:1.5pt" o:hralign="center" o:hrstd="t" o:hr="t" fillcolor="#a0a0a0" stroked="f"/>
        </w:pict>
      </w:r>
    </w:p>
    <w:p w14:paraId="6DF75BBF"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b/>
          <w:bCs/>
          <w:kern w:val="0"/>
          <w14:ligatures w14:val="none"/>
        </w:rPr>
        <w:t>Option 3 (Financially Grounded):</w:t>
      </w:r>
      <w:r w:rsidRPr="00736F78">
        <w:rPr>
          <w:rFonts w:ascii="Times New Roman" w:eastAsia="Times New Roman" w:hAnsi="Times New Roman" w:cs="Times New Roman"/>
          <w:kern w:val="0"/>
          <w14:ligatures w14:val="none"/>
        </w:rPr>
        <w:br/>
        <w:t>“SecondLook is for people who’ve worked hard for what they have.”</w:t>
      </w:r>
    </w:p>
    <w:p w14:paraId="45879543"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 one hits emotionally with seniors.</w:t>
      </w:r>
    </w:p>
    <w:p w14:paraId="7D761450"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3464F4F1">
          <v:rect id="_x0000_i1369" style="width:0;height:1.5pt" o:hralign="center" o:hrstd="t" o:hr="t" fillcolor="#a0a0a0" stroked="f"/>
        </w:pict>
      </w:r>
    </w:p>
    <w:p w14:paraId="35F62D43"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b/>
          <w:bCs/>
          <w:kern w:val="0"/>
          <w14:ligatures w14:val="none"/>
        </w:rPr>
        <w:t>Option 4 (Behavioral Framing):</w:t>
      </w:r>
      <w:r w:rsidRPr="00736F78">
        <w:rPr>
          <w:rFonts w:ascii="Times New Roman" w:eastAsia="Times New Roman" w:hAnsi="Times New Roman" w:cs="Times New Roman"/>
          <w:kern w:val="0"/>
          <w14:ligatures w14:val="none"/>
        </w:rPr>
        <w:br/>
        <w:t>“SecondLook is for people who double-check important decisions.”</w:t>
      </w:r>
    </w:p>
    <w:p w14:paraId="403321E8"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That’s elegant and aligned with your whole philosophy.</w:t>
      </w:r>
    </w:p>
    <w:p w14:paraId="04A88E76"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2015983F">
          <v:rect id="_x0000_i1370" style="width:0;height:1.5pt" o:hralign="center" o:hrstd="t" o:hr="t" fillcolor="#a0a0a0" stroked="f"/>
        </w:pict>
      </w:r>
    </w:p>
    <w:p w14:paraId="516DFBCA" w14:textId="77777777" w:rsidR="00736F78" w:rsidRPr="00736F78" w:rsidRDefault="00736F78" w:rsidP="00736F7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36F78">
        <w:rPr>
          <w:rFonts w:ascii="Times New Roman" w:eastAsia="Times New Roman" w:hAnsi="Times New Roman" w:cs="Times New Roman"/>
          <w:b/>
          <w:bCs/>
          <w:kern w:val="0"/>
          <w:sz w:val="36"/>
          <w:szCs w:val="36"/>
          <w14:ligatures w14:val="none"/>
        </w:rPr>
        <w:t>Why This Matters</w:t>
      </w:r>
    </w:p>
    <w:p w14:paraId="036153B2"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When someone reads your positioning, they should think:</w:t>
      </w:r>
    </w:p>
    <w:p w14:paraId="47D488F0"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“That’s me.”</w:t>
      </w:r>
    </w:p>
    <w:p w14:paraId="3F963EA6"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Not:</w:t>
      </w:r>
      <w:r w:rsidRPr="00736F78">
        <w:rPr>
          <w:rFonts w:ascii="Times New Roman" w:eastAsia="Times New Roman" w:hAnsi="Times New Roman" w:cs="Times New Roman"/>
          <w:kern w:val="0"/>
          <w14:ligatures w14:val="none"/>
        </w:rPr>
        <w:br/>
        <w:t>“I guess I should be that.”</w:t>
      </w:r>
    </w:p>
    <w:p w14:paraId="01EE2985"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Affirmation over aspiration.</w:t>
      </w:r>
    </w:p>
    <w:p w14:paraId="28BB842C"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777E626E">
          <v:rect id="_x0000_i1371" style="width:0;height:1.5pt" o:hralign="center" o:hrstd="t" o:hr="t" fillcolor="#a0a0a0" stroked="f"/>
        </w:pict>
      </w:r>
    </w:p>
    <w:p w14:paraId="3CCA4FF2"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Now let’s compress everything you’ve built into one powerful positioning statement:</w:t>
      </w:r>
    </w:p>
    <w:p w14:paraId="3869DE17"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Platform: SecondLook</w:t>
      </w:r>
      <w:r w:rsidRPr="00736F78">
        <w:rPr>
          <w:rFonts w:ascii="Times New Roman" w:eastAsia="Times New Roman" w:hAnsi="Times New Roman" w:cs="Times New Roman"/>
          <w:kern w:val="0"/>
          <w14:ligatures w14:val="none"/>
        </w:rPr>
        <w:br/>
        <w:t>Assistant: Nora</w:t>
      </w:r>
      <w:r w:rsidRPr="00736F78">
        <w:rPr>
          <w:rFonts w:ascii="Times New Roman" w:eastAsia="Times New Roman" w:hAnsi="Times New Roman" w:cs="Times New Roman"/>
          <w:kern w:val="0"/>
          <w14:ligatures w14:val="none"/>
        </w:rPr>
        <w:br/>
        <w:t>Core identity: Responsible people</w:t>
      </w:r>
      <w:r w:rsidRPr="00736F78">
        <w:rPr>
          <w:rFonts w:ascii="Times New Roman" w:eastAsia="Times New Roman" w:hAnsi="Times New Roman" w:cs="Times New Roman"/>
          <w:kern w:val="0"/>
          <w14:ligatures w14:val="none"/>
        </w:rPr>
        <w:br/>
        <w:t>Core behavior: Double-checking</w:t>
      </w:r>
      <w:r w:rsidRPr="00736F78">
        <w:rPr>
          <w:rFonts w:ascii="Times New Roman" w:eastAsia="Times New Roman" w:hAnsi="Times New Roman" w:cs="Times New Roman"/>
          <w:kern w:val="0"/>
          <w14:ligatures w14:val="none"/>
        </w:rPr>
        <w:br/>
        <w:t>Core mechanism: Pause before irreversible action</w:t>
      </w:r>
    </w:p>
    <w:p w14:paraId="5079F6C4"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lastRenderedPageBreak/>
        <w:t>If you had to put that all together in one polished sentence for your website hero section, what would it say?</w:t>
      </w:r>
    </w:p>
    <w:p w14:paraId="71FC91F2"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 xml:space="preserve">secondlook is for people who are responsible to double check because they can. </w:t>
      </w:r>
    </w:p>
    <w:p w14:paraId="0177DB77"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 love the direction — but let’s tighten it so it feels confident, not defensive.</w:t>
      </w:r>
    </w:p>
    <w:p w14:paraId="6E2B22F1"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“Because they can” weakens it slightly. It sounds like justification.</w:t>
      </w:r>
    </w:p>
    <w:p w14:paraId="07E87908"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You don’t need justification.</w:t>
      </w:r>
    </w:p>
    <w:p w14:paraId="7C77E21F"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Responsibility is enough.</w:t>
      </w:r>
    </w:p>
    <w:p w14:paraId="1E2AC4A3"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Let’s refine it into something that feels strong, calm, and affirming.</w:t>
      </w:r>
    </w:p>
    <w:p w14:paraId="69C660FA"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469302FB">
          <v:rect id="_x0000_i1372" style="width:0;height:1.5pt" o:hralign="center" o:hrstd="t" o:hr="t" fillcolor="#a0a0a0" stroked="f"/>
        </w:pict>
      </w:r>
    </w:p>
    <w:p w14:paraId="7A8346C3" w14:textId="77777777" w:rsidR="00736F78" w:rsidRPr="00736F78" w:rsidRDefault="00736F78" w:rsidP="00736F7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36F78">
        <w:rPr>
          <w:rFonts w:ascii="Times New Roman" w:eastAsia="Times New Roman" w:hAnsi="Times New Roman" w:cs="Times New Roman"/>
          <w:b/>
          <w:bCs/>
          <w:kern w:val="0"/>
          <w:sz w:val="27"/>
          <w:szCs w:val="27"/>
          <w14:ligatures w14:val="none"/>
        </w:rPr>
        <w:t>Stronger Versions</w:t>
      </w:r>
    </w:p>
    <w:p w14:paraId="193E8EEB"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b/>
          <w:bCs/>
          <w:kern w:val="0"/>
          <w14:ligatures w14:val="none"/>
        </w:rPr>
        <w:t>Option 1 (Very Clean):</w:t>
      </w:r>
      <w:r w:rsidRPr="00736F78">
        <w:rPr>
          <w:rFonts w:ascii="Times New Roman" w:eastAsia="Times New Roman" w:hAnsi="Times New Roman" w:cs="Times New Roman"/>
          <w:kern w:val="0"/>
          <w14:ligatures w14:val="none"/>
        </w:rPr>
        <w:br/>
      </w:r>
      <w:r w:rsidRPr="00736F78">
        <w:rPr>
          <w:rFonts w:ascii="Times New Roman" w:eastAsia="Times New Roman" w:hAnsi="Times New Roman" w:cs="Times New Roman"/>
          <w:b/>
          <w:bCs/>
          <w:kern w:val="0"/>
          <w14:ligatures w14:val="none"/>
        </w:rPr>
        <w:t>“SecondLook is for people who double-check what matters.”</w:t>
      </w:r>
    </w:p>
    <w:p w14:paraId="0FFD8C64"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Short. Confident. No fluff.</w:t>
      </w:r>
    </w:p>
    <w:p w14:paraId="0CFF8297"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10E63C1D">
          <v:rect id="_x0000_i1373" style="width:0;height:1.5pt" o:hralign="center" o:hrstd="t" o:hr="t" fillcolor="#a0a0a0" stroked="f"/>
        </w:pict>
      </w:r>
    </w:p>
    <w:p w14:paraId="41419F6A"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b/>
          <w:bCs/>
          <w:kern w:val="0"/>
          <w14:ligatures w14:val="none"/>
        </w:rPr>
        <w:t>Option 2 (Identity + Behavior):</w:t>
      </w:r>
      <w:r w:rsidRPr="00736F78">
        <w:rPr>
          <w:rFonts w:ascii="Times New Roman" w:eastAsia="Times New Roman" w:hAnsi="Times New Roman" w:cs="Times New Roman"/>
          <w:kern w:val="0"/>
          <w14:ligatures w14:val="none"/>
        </w:rPr>
        <w:br/>
      </w:r>
      <w:r w:rsidRPr="00736F78">
        <w:rPr>
          <w:rFonts w:ascii="Times New Roman" w:eastAsia="Times New Roman" w:hAnsi="Times New Roman" w:cs="Times New Roman"/>
          <w:b/>
          <w:bCs/>
          <w:kern w:val="0"/>
          <w14:ligatures w14:val="none"/>
        </w:rPr>
        <w:t>“SecondLook is for people who take important decisions seriously.”</w:t>
      </w:r>
    </w:p>
    <w:p w14:paraId="0D8D8711"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Grounded. Mature.</w:t>
      </w:r>
    </w:p>
    <w:p w14:paraId="09835DB0"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6B9CF1B5">
          <v:rect id="_x0000_i1374" style="width:0;height:1.5pt" o:hralign="center" o:hrstd="t" o:hr="t" fillcolor="#a0a0a0" stroked="f"/>
        </w:pict>
      </w:r>
    </w:p>
    <w:p w14:paraId="0FADD97F"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b/>
          <w:bCs/>
          <w:kern w:val="0"/>
          <w14:ligatures w14:val="none"/>
        </w:rPr>
        <w:t>Option 3 (Most Aligned with Your Philosophy):</w:t>
      </w:r>
      <w:r w:rsidRPr="00736F78">
        <w:rPr>
          <w:rFonts w:ascii="Times New Roman" w:eastAsia="Times New Roman" w:hAnsi="Times New Roman" w:cs="Times New Roman"/>
          <w:kern w:val="0"/>
          <w14:ligatures w14:val="none"/>
        </w:rPr>
        <w:br/>
      </w:r>
      <w:r w:rsidRPr="00736F78">
        <w:rPr>
          <w:rFonts w:ascii="Times New Roman" w:eastAsia="Times New Roman" w:hAnsi="Times New Roman" w:cs="Times New Roman"/>
          <w:b/>
          <w:bCs/>
          <w:kern w:val="0"/>
          <w14:ligatures w14:val="none"/>
        </w:rPr>
        <w:t>“Responsible people double-check.”</w:t>
      </w:r>
      <w:r w:rsidRPr="00736F78">
        <w:rPr>
          <w:rFonts w:ascii="Times New Roman" w:eastAsia="Times New Roman" w:hAnsi="Times New Roman" w:cs="Times New Roman"/>
          <w:kern w:val="0"/>
          <w14:ligatures w14:val="none"/>
        </w:rPr>
        <w:br/>
      </w:r>
      <w:r w:rsidRPr="00736F78">
        <w:rPr>
          <w:rFonts w:ascii="Times New Roman" w:eastAsia="Times New Roman" w:hAnsi="Times New Roman" w:cs="Times New Roman"/>
          <w:i/>
          <w:iCs/>
          <w:kern w:val="0"/>
          <w14:ligatures w14:val="none"/>
        </w:rPr>
        <w:t>SecondLook makes it easy.</w:t>
      </w:r>
    </w:p>
    <w:p w14:paraId="1B7D853A"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That’s brand-ready.</w:t>
      </w:r>
    </w:p>
    <w:p w14:paraId="396CBC5E"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7EF1B066">
          <v:rect id="_x0000_i1375" style="width:0;height:1.5pt" o:hralign="center" o:hrstd="t" o:hr="t" fillcolor="#a0a0a0" stroked="f"/>
        </w:pict>
      </w:r>
    </w:p>
    <w:p w14:paraId="1B8321C4"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b/>
          <w:bCs/>
          <w:kern w:val="0"/>
          <w14:ligatures w14:val="none"/>
        </w:rPr>
        <w:t>Option 4 (Warm + Affirmational):</w:t>
      </w:r>
      <w:r w:rsidRPr="00736F78">
        <w:rPr>
          <w:rFonts w:ascii="Times New Roman" w:eastAsia="Times New Roman" w:hAnsi="Times New Roman" w:cs="Times New Roman"/>
          <w:kern w:val="0"/>
          <w14:ligatures w14:val="none"/>
        </w:rPr>
        <w:br/>
      </w:r>
      <w:r w:rsidRPr="00736F78">
        <w:rPr>
          <w:rFonts w:ascii="Times New Roman" w:eastAsia="Times New Roman" w:hAnsi="Times New Roman" w:cs="Times New Roman"/>
          <w:b/>
          <w:bCs/>
          <w:kern w:val="0"/>
          <w14:ligatures w14:val="none"/>
        </w:rPr>
        <w:t>“You’ve worked hard for what you have. SecondLook helps you protect it.”</w:t>
      </w:r>
    </w:p>
    <w:p w14:paraId="10B317D9"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Very strong for seniors.</w:t>
      </w:r>
    </w:p>
    <w:p w14:paraId="41A6A9C9"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lastRenderedPageBreak/>
        <w:pict w14:anchorId="19093ECE">
          <v:rect id="_x0000_i1376" style="width:0;height:1.5pt" o:hralign="center" o:hrstd="t" o:hr="t" fillcolor="#a0a0a0" stroked="f"/>
        </w:pict>
      </w:r>
    </w:p>
    <w:p w14:paraId="31CC6893" w14:textId="77777777" w:rsidR="00736F78" w:rsidRPr="00736F78" w:rsidRDefault="00736F78" w:rsidP="00736F7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36F78">
        <w:rPr>
          <w:rFonts w:ascii="Times New Roman" w:eastAsia="Times New Roman" w:hAnsi="Times New Roman" w:cs="Times New Roman"/>
          <w:b/>
          <w:bCs/>
          <w:kern w:val="0"/>
          <w:sz w:val="36"/>
          <w:szCs w:val="36"/>
          <w14:ligatures w14:val="none"/>
        </w:rPr>
        <w:t>Here’s the Real Shift</w:t>
      </w:r>
    </w:p>
    <w:p w14:paraId="09D4A01B"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Instead of saying:</w:t>
      </w:r>
      <w:r w:rsidRPr="00736F78">
        <w:rPr>
          <w:rFonts w:ascii="Times New Roman" w:eastAsia="Times New Roman" w:hAnsi="Times New Roman" w:cs="Times New Roman"/>
          <w:kern w:val="0"/>
          <w14:ligatures w14:val="none"/>
        </w:rPr>
        <w:br/>
        <w:t>“…because they can.”</w:t>
      </w:r>
    </w:p>
    <w:p w14:paraId="3D0ED0F9"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Say:</w:t>
      </w:r>
      <w:r w:rsidRPr="00736F78">
        <w:rPr>
          <w:rFonts w:ascii="Times New Roman" w:eastAsia="Times New Roman" w:hAnsi="Times New Roman" w:cs="Times New Roman"/>
          <w:kern w:val="0"/>
          <w14:ligatures w14:val="none"/>
        </w:rPr>
        <w:br/>
        <w:t>“…because it matters.”</w:t>
      </w:r>
    </w:p>
    <w:p w14:paraId="7C73BDE4"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 keeps it purposeful.</w:t>
      </w:r>
    </w:p>
    <w:p w14:paraId="7F48C112"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Example:</w:t>
      </w:r>
    </w:p>
    <w:p w14:paraId="2523C94D"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b/>
          <w:bCs/>
          <w:kern w:val="0"/>
          <w14:ligatures w14:val="none"/>
        </w:rPr>
        <w:t>“SecondLook is for people who double-check because it matters.”</w:t>
      </w:r>
    </w:p>
    <w:p w14:paraId="68EE48E4"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That’s stronger.</w:t>
      </w:r>
    </w:p>
    <w:p w14:paraId="186F3C54"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12BB2128">
          <v:rect id="_x0000_i1377" style="width:0;height:1.5pt" o:hralign="center" o:hrstd="t" o:hr="t" fillcolor="#a0a0a0" stroked="f"/>
        </w:pict>
      </w:r>
    </w:p>
    <w:p w14:paraId="7E6A32C3"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Now let’s pressure-test your clarity.</w:t>
      </w:r>
    </w:p>
    <w:p w14:paraId="4B2A5149"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If you had to reduce everything to five words — a brand-level mantra — what would they be?</w:t>
      </w:r>
    </w:p>
    <w:p w14:paraId="317D2D52"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Double check because it matters</w:t>
      </w:r>
    </w:p>
    <w:p w14:paraId="2A40676D"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That’s strong. Very strong.</w:t>
      </w:r>
    </w:p>
    <w:p w14:paraId="03CC82C3"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“Double check because it matters.”</w:t>
      </w:r>
    </w:p>
    <w:p w14:paraId="57C1353A"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It’s simple.</w:t>
      </w:r>
      <w:r w:rsidRPr="00736F78">
        <w:rPr>
          <w:rFonts w:ascii="Times New Roman" w:eastAsia="Times New Roman" w:hAnsi="Times New Roman" w:cs="Times New Roman"/>
          <w:kern w:val="0"/>
          <w14:ligatures w14:val="none"/>
        </w:rPr>
        <w:br/>
        <w:t>It’s calm.</w:t>
      </w:r>
      <w:r w:rsidRPr="00736F78">
        <w:rPr>
          <w:rFonts w:ascii="Times New Roman" w:eastAsia="Times New Roman" w:hAnsi="Times New Roman" w:cs="Times New Roman"/>
          <w:kern w:val="0"/>
          <w14:ligatures w14:val="none"/>
        </w:rPr>
        <w:br/>
        <w:t>It’s responsible.</w:t>
      </w:r>
      <w:r w:rsidRPr="00736F78">
        <w:rPr>
          <w:rFonts w:ascii="Times New Roman" w:eastAsia="Times New Roman" w:hAnsi="Times New Roman" w:cs="Times New Roman"/>
          <w:kern w:val="0"/>
          <w14:ligatures w14:val="none"/>
        </w:rPr>
        <w:br/>
        <w:t>It’s identity-driven.</w:t>
      </w:r>
      <w:r w:rsidRPr="00736F78">
        <w:rPr>
          <w:rFonts w:ascii="Times New Roman" w:eastAsia="Times New Roman" w:hAnsi="Times New Roman" w:cs="Times New Roman"/>
          <w:kern w:val="0"/>
          <w14:ligatures w14:val="none"/>
        </w:rPr>
        <w:br/>
        <w:t>It scales beyond seniors.</w:t>
      </w:r>
      <w:r w:rsidRPr="00736F78">
        <w:rPr>
          <w:rFonts w:ascii="Times New Roman" w:eastAsia="Times New Roman" w:hAnsi="Times New Roman" w:cs="Times New Roman"/>
          <w:kern w:val="0"/>
          <w14:ligatures w14:val="none"/>
        </w:rPr>
        <w:br/>
        <w:t>It doesn’t promise perfection.</w:t>
      </w:r>
    </w:p>
    <w:p w14:paraId="2A23C95D"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That’s real brand material.</w:t>
      </w:r>
    </w:p>
    <w:p w14:paraId="39F0BFB7"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Let’s pressure-test it properly.</w:t>
      </w:r>
    </w:p>
    <w:p w14:paraId="63F79B88"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2FF3B77A">
          <v:rect id="_x0000_i1378" style="width:0;height:1.5pt" o:hralign="center" o:hrstd="t" o:hr="t" fillcolor="#a0a0a0" stroked="f"/>
        </w:pict>
      </w:r>
    </w:p>
    <w:p w14:paraId="2D169842" w14:textId="77777777" w:rsidR="00736F78" w:rsidRPr="00736F78" w:rsidRDefault="00736F78" w:rsidP="00736F7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36F78">
        <w:rPr>
          <w:rFonts w:ascii="Apple Color Emoji" w:eastAsia="Times New Roman" w:hAnsi="Apple Color Emoji" w:cs="Apple Color Emoji"/>
          <w:b/>
          <w:bCs/>
          <w:kern w:val="0"/>
          <w:sz w:val="36"/>
          <w:szCs w:val="36"/>
          <w14:ligatures w14:val="none"/>
        </w:rPr>
        <w:t>🧠</w:t>
      </w:r>
      <w:r w:rsidRPr="00736F78">
        <w:rPr>
          <w:rFonts w:ascii="Times New Roman" w:eastAsia="Times New Roman" w:hAnsi="Times New Roman" w:cs="Times New Roman"/>
          <w:b/>
          <w:bCs/>
          <w:kern w:val="0"/>
          <w:sz w:val="36"/>
          <w:szCs w:val="36"/>
          <w14:ligatures w14:val="none"/>
        </w:rPr>
        <w:t xml:space="preserve"> Why It Works</w:t>
      </w:r>
    </w:p>
    <w:p w14:paraId="56DBEC60"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lastRenderedPageBreak/>
        <w:t>It implies:</w:t>
      </w:r>
    </w:p>
    <w:p w14:paraId="4E07F4E4"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 You have something worth protecting.</w:t>
      </w:r>
      <w:r w:rsidRPr="00736F78">
        <w:rPr>
          <w:rFonts w:ascii="Times New Roman" w:eastAsia="Times New Roman" w:hAnsi="Times New Roman" w:cs="Times New Roman"/>
          <w:kern w:val="0"/>
          <w14:ligatures w14:val="none"/>
        </w:rPr>
        <w:br/>
        <w:t>• You’re thoughtful.</w:t>
      </w:r>
      <w:r w:rsidRPr="00736F78">
        <w:rPr>
          <w:rFonts w:ascii="Times New Roman" w:eastAsia="Times New Roman" w:hAnsi="Times New Roman" w:cs="Times New Roman"/>
          <w:kern w:val="0"/>
          <w14:ligatures w14:val="none"/>
        </w:rPr>
        <w:br/>
        <w:t>• Big decisions deserve care.</w:t>
      </w:r>
      <w:r w:rsidRPr="00736F78">
        <w:rPr>
          <w:rFonts w:ascii="Times New Roman" w:eastAsia="Times New Roman" w:hAnsi="Times New Roman" w:cs="Times New Roman"/>
          <w:kern w:val="0"/>
          <w14:ligatures w14:val="none"/>
        </w:rPr>
        <w:br/>
        <w:t>• This isn’t about fear — it’s about importance.</w:t>
      </w:r>
    </w:p>
    <w:p w14:paraId="224ABCC0"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It doesn’t mention scams.</w:t>
      </w:r>
      <w:r w:rsidRPr="00736F78">
        <w:rPr>
          <w:rFonts w:ascii="Times New Roman" w:eastAsia="Times New Roman" w:hAnsi="Times New Roman" w:cs="Times New Roman"/>
          <w:kern w:val="0"/>
          <w14:ligatures w14:val="none"/>
        </w:rPr>
        <w:br/>
        <w:t>It doesn’t mention risk.</w:t>
      </w:r>
      <w:r w:rsidRPr="00736F78">
        <w:rPr>
          <w:rFonts w:ascii="Times New Roman" w:eastAsia="Times New Roman" w:hAnsi="Times New Roman" w:cs="Times New Roman"/>
          <w:kern w:val="0"/>
          <w14:ligatures w14:val="none"/>
        </w:rPr>
        <w:br/>
        <w:t>It doesn’t mention danger.</w:t>
      </w:r>
    </w:p>
    <w:p w14:paraId="2837D723"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It frames double-checking as maturity.</w:t>
      </w:r>
    </w:p>
    <w:p w14:paraId="014514D6"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That’s powerful.</w:t>
      </w:r>
    </w:p>
    <w:p w14:paraId="523D1548"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33D282C9">
          <v:rect id="_x0000_i1379" style="width:0;height:1.5pt" o:hralign="center" o:hrstd="t" o:hr="t" fillcolor="#a0a0a0" stroked="f"/>
        </w:pict>
      </w:r>
    </w:p>
    <w:p w14:paraId="0C664633" w14:textId="77777777" w:rsidR="00736F78" w:rsidRPr="00736F78" w:rsidRDefault="00736F78" w:rsidP="00736F7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36F78">
        <w:rPr>
          <w:rFonts w:ascii="Apple Color Emoji" w:eastAsia="Times New Roman" w:hAnsi="Apple Color Emoji" w:cs="Apple Color Emoji"/>
          <w:b/>
          <w:bCs/>
          <w:kern w:val="0"/>
          <w:sz w:val="36"/>
          <w:szCs w:val="36"/>
          <w14:ligatures w14:val="none"/>
        </w:rPr>
        <w:t>🎯</w:t>
      </w:r>
      <w:r w:rsidRPr="00736F78">
        <w:rPr>
          <w:rFonts w:ascii="Times New Roman" w:eastAsia="Times New Roman" w:hAnsi="Times New Roman" w:cs="Times New Roman"/>
          <w:b/>
          <w:bCs/>
          <w:kern w:val="0"/>
          <w:sz w:val="36"/>
          <w:szCs w:val="36"/>
          <w14:ligatures w14:val="none"/>
        </w:rPr>
        <w:t xml:space="preserve"> Slight Refinements (Optional)</w:t>
      </w:r>
    </w:p>
    <w:p w14:paraId="4A9FC5B4"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You could keep it exactly as-is.</w:t>
      </w:r>
    </w:p>
    <w:p w14:paraId="6E70668D"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Or tighten it rhythmically:</w:t>
      </w:r>
    </w:p>
    <w:p w14:paraId="691B1918"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 “Double-check. It matters.” (Punchier.)</w:t>
      </w:r>
      <w:r w:rsidRPr="00736F78">
        <w:rPr>
          <w:rFonts w:ascii="Times New Roman" w:eastAsia="Times New Roman" w:hAnsi="Times New Roman" w:cs="Times New Roman"/>
          <w:kern w:val="0"/>
          <w14:ligatures w14:val="none"/>
        </w:rPr>
        <w:br/>
        <w:t>• “Double-check what matters.” (Even stronger.)</w:t>
      </w:r>
      <w:r w:rsidRPr="00736F78">
        <w:rPr>
          <w:rFonts w:ascii="Times New Roman" w:eastAsia="Times New Roman" w:hAnsi="Times New Roman" w:cs="Times New Roman"/>
          <w:kern w:val="0"/>
          <w14:ligatures w14:val="none"/>
        </w:rPr>
        <w:br/>
        <w:t>• “Because it matters.” (Minimalist.)</w:t>
      </w:r>
    </w:p>
    <w:p w14:paraId="4F9EA0E2"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But honestly?</w:t>
      </w:r>
    </w:p>
    <w:p w14:paraId="138EDEE9"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“Double check because it matters.”</w:t>
      </w:r>
      <w:r w:rsidRPr="00736F78">
        <w:rPr>
          <w:rFonts w:ascii="Times New Roman" w:eastAsia="Times New Roman" w:hAnsi="Times New Roman" w:cs="Times New Roman"/>
          <w:kern w:val="0"/>
          <w14:ligatures w14:val="none"/>
        </w:rPr>
        <w:br/>
        <w:t>is very on-brand.</w:t>
      </w:r>
    </w:p>
    <w:p w14:paraId="6B0A5E31"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 would just hyphenate it for polish:</w:t>
      </w:r>
    </w:p>
    <w:p w14:paraId="07CC7DEF"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b/>
          <w:bCs/>
          <w:kern w:val="0"/>
          <w14:ligatures w14:val="none"/>
        </w:rPr>
        <w:t>Double-check because it matters.</w:t>
      </w:r>
    </w:p>
    <w:p w14:paraId="4B07DE2A"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Small detail. Big difference.</w:t>
      </w:r>
    </w:p>
    <w:p w14:paraId="07E2CEC6"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2DF02D17">
          <v:rect id="_x0000_i1380" style="width:0;height:1.5pt" o:hralign="center" o:hrstd="t" o:hr="t" fillcolor="#a0a0a0" stroked="f"/>
        </w:pict>
      </w:r>
    </w:p>
    <w:p w14:paraId="2323296B" w14:textId="77777777" w:rsidR="00736F78" w:rsidRPr="00736F78" w:rsidRDefault="00736F78" w:rsidP="00736F7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36F78">
        <w:rPr>
          <w:rFonts w:ascii="Apple Color Emoji" w:eastAsia="Times New Roman" w:hAnsi="Apple Color Emoji" w:cs="Apple Color Emoji"/>
          <w:b/>
          <w:bCs/>
          <w:kern w:val="0"/>
          <w:sz w:val="36"/>
          <w:szCs w:val="36"/>
          <w14:ligatures w14:val="none"/>
        </w:rPr>
        <w:t>🔥</w:t>
      </w:r>
      <w:r w:rsidRPr="00736F78">
        <w:rPr>
          <w:rFonts w:ascii="Times New Roman" w:eastAsia="Times New Roman" w:hAnsi="Times New Roman" w:cs="Times New Roman"/>
          <w:b/>
          <w:bCs/>
          <w:kern w:val="0"/>
          <w:sz w:val="36"/>
          <w:szCs w:val="36"/>
          <w14:ligatures w14:val="none"/>
        </w:rPr>
        <w:t xml:space="preserve"> Now Let’s See If It Holds Up</w:t>
      </w:r>
    </w:p>
    <w:p w14:paraId="16F8BD26"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Does this mantra still work if:</w:t>
      </w:r>
    </w:p>
    <w:p w14:paraId="5F7D1506"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lastRenderedPageBreak/>
        <w:t>• You expand beyond seniors?</w:t>
      </w:r>
      <w:r w:rsidRPr="00736F78">
        <w:rPr>
          <w:rFonts w:ascii="Times New Roman" w:eastAsia="Times New Roman" w:hAnsi="Times New Roman" w:cs="Times New Roman"/>
          <w:kern w:val="0"/>
          <w14:ligatures w14:val="none"/>
        </w:rPr>
        <w:br/>
        <w:t>Yes.</w:t>
      </w:r>
    </w:p>
    <w:p w14:paraId="5C9C6630"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 You add different avatars?</w:t>
      </w:r>
      <w:r w:rsidRPr="00736F78">
        <w:rPr>
          <w:rFonts w:ascii="Times New Roman" w:eastAsia="Times New Roman" w:hAnsi="Times New Roman" w:cs="Times New Roman"/>
          <w:kern w:val="0"/>
          <w14:ligatures w14:val="none"/>
        </w:rPr>
        <w:br/>
        <w:t>Yes.</w:t>
      </w:r>
    </w:p>
    <w:p w14:paraId="77092590"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 You partner with banks?</w:t>
      </w:r>
      <w:r w:rsidRPr="00736F78">
        <w:rPr>
          <w:rFonts w:ascii="Times New Roman" w:eastAsia="Times New Roman" w:hAnsi="Times New Roman" w:cs="Times New Roman"/>
          <w:kern w:val="0"/>
          <w14:ligatures w14:val="none"/>
        </w:rPr>
        <w:br/>
        <w:t>Yes.</w:t>
      </w:r>
    </w:p>
    <w:p w14:paraId="34F2F542"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 Apple builds something similar?</w:t>
      </w:r>
      <w:r w:rsidRPr="00736F78">
        <w:rPr>
          <w:rFonts w:ascii="Times New Roman" w:eastAsia="Times New Roman" w:hAnsi="Times New Roman" w:cs="Times New Roman"/>
          <w:kern w:val="0"/>
          <w14:ligatures w14:val="none"/>
        </w:rPr>
        <w:br/>
        <w:t>Yes — because this is identity-based, not feature-based.</w:t>
      </w:r>
    </w:p>
    <w:p w14:paraId="67B7A6B0"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That’s a good sign.</w:t>
      </w:r>
    </w:p>
    <w:p w14:paraId="0B82933E"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71FE9D8D">
          <v:rect id="_x0000_i1381" style="width:0;height:1.5pt" o:hralign="center" o:hrstd="t" o:hr="t" fillcolor="#a0a0a0" stroked="f"/>
        </w:pict>
      </w:r>
    </w:p>
    <w:p w14:paraId="2B577B2E"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Now here’s a founder-level thought exercise:</w:t>
      </w:r>
    </w:p>
    <w:p w14:paraId="561D5C64"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If someone tattoos your brand philosophy on the wall of the company office, it shouldn’t feel like marketing copy.</w:t>
      </w:r>
    </w:p>
    <w:p w14:paraId="3F6E4983"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It should feel like a decision filter.</w:t>
      </w:r>
    </w:p>
    <w:p w14:paraId="0506F09F"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So ask yourself:</w:t>
      </w:r>
    </w:p>
    <w:p w14:paraId="7649C8EB"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If a feature increases engagement but decreases thoughtful pause…</w:t>
      </w:r>
      <w:r w:rsidRPr="00736F78">
        <w:rPr>
          <w:rFonts w:ascii="Times New Roman" w:eastAsia="Times New Roman" w:hAnsi="Times New Roman" w:cs="Times New Roman"/>
          <w:kern w:val="0"/>
          <w14:ligatures w14:val="none"/>
        </w:rPr>
        <w:br/>
        <w:t>does it violate “Double-check because it matters”?</w:t>
      </w:r>
    </w:p>
    <w:p w14:paraId="07ADD251"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That’s how you know you’ve found a real north star.</w:t>
      </w:r>
    </w:p>
    <w:p w14:paraId="326A12F7"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4FEF0E07">
          <v:rect id="_x0000_i1382" style="width:0;height:1.5pt" o:hralign="center" o:hrstd="t" o:hr="t" fillcolor="#a0a0a0" stroked="f"/>
        </w:pict>
      </w:r>
    </w:p>
    <w:p w14:paraId="2A6667A5"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Now I’m curious:</w:t>
      </w:r>
    </w:p>
    <w:p w14:paraId="35A2FD95"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If Nora could only say one short phrase repeatedly throughout the app — one line that becomes iconic — what would it be?</w:t>
      </w:r>
    </w:p>
    <w:p w14:paraId="48E71266"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 think i like something around "double-check"</w:t>
      </w:r>
    </w:p>
    <w:p w14:paraId="63B9A1A7"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Good instinct. You’re circling the right core.</w:t>
      </w:r>
    </w:p>
    <w:p w14:paraId="637B7243"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If “Double-check because it matters” is the brand mantra…</w:t>
      </w:r>
    </w:p>
    <w:p w14:paraId="11DB5214"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 xml:space="preserve">Nora’s phrase should be a </w:t>
      </w:r>
      <w:r w:rsidRPr="00736F78">
        <w:rPr>
          <w:rFonts w:ascii="Times New Roman" w:eastAsia="Times New Roman" w:hAnsi="Times New Roman" w:cs="Times New Roman"/>
          <w:i/>
          <w:iCs/>
          <w:kern w:val="0"/>
          <w14:ligatures w14:val="none"/>
        </w:rPr>
        <w:t>lighter, conversational version</w:t>
      </w:r>
      <w:r w:rsidRPr="00736F78">
        <w:rPr>
          <w:rFonts w:ascii="Times New Roman" w:eastAsia="Times New Roman" w:hAnsi="Times New Roman" w:cs="Times New Roman"/>
          <w:kern w:val="0"/>
          <w14:ligatures w14:val="none"/>
        </w:rPr>
        <w:t xml:space="preserve"> of that.</w:t>
      </w:r>
    </w:p>
    <w:p w14:paraId="25E885A9"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lastRenderedPageBreak/>
        <w:t>Not the slogan.</w:t>
      </w:r>
      <w:r w:rsidRPr="00736F78">
        <w:rPr>
          <w:rFonts w:ascii="Times New Roman" w:eastAsia="Times New Roman" w:hAnsi="Times New Roman" w:cs="Times New Roman"/>
          <w:kern w:val="0"/>
          <w14:ligatures w14:val="none"/>
        </w:rPr>
        <w:br/>
        <w:t>Not the mission statement.</w:t>
      </w:r>
      <w:r w:rsidRPr="00736F78">
        <w:rPr>
          <w:rFonts w:ascii="Times New Roman" w:eastAsia="Times New Roman" w:hAnsi="Times New Roman" w:cs="Times New Roman"/>
          <w:kern w:val="0"/>
          <w14:ligatures w14:val="none"/>
        </w:rPr>
        <w:br/>
        <w:t>Just her steady voice.</w:t>
      </w:r>
    </w:p>
    <w:p w14:paraId="645C674E"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Short. Calm. Repeatable.</w:t>
      </w:r>
    </w:p>
    <w:p w14:paraId="47F3FD0B"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Let’s refine it.</w:t>
      </w:r>
    </w:p>
    <w:p w14:paraId="763F6370"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20F9FA49">
          <v:rect id="_x0000_i1383" style="width:0;height:1.5pt" o:hralign="center" o:hrstd="t" o:hr="t" fillcolor="#a0a0a0" stroked="f"/>
        </w:pict>
      </w:r>
    </w:p>
    <w:p w14:paraId="78D6B4B9" w14:textId="77777777" w:rsidR="00736F78" w:rsidRPr="00736F78" w:rsidRDefault="00736F78" w:rsidP="00736F7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36F78">
        <w:rPr>
          <w:rFonts w:ascii="Times New Roman" w:eastAsia="Times New Roman" w:hAnsi="Times New Roman" w:cs="Times New Roman"/>
          <w:b/>
          <w:bCs/>
          <w:kern w:val="0"/>
          <w:sz w:val="36"/>
          <w:szCs w:val="36"/>
          <w14:ligatures w14:val="none"/>
        </w:rPr>
        <w:t>The Rules for Nora’s Signature Line</w:t>
      </w:r>
    </w:p>
    <w:p w14:paraId="5FE012C5"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It must:</w:t>
      </w:r>
    </w:p>
    <w:p w14:paraId="323CE942"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 Be under 6 words</w:t>
      </w:r>
      <w:r w:rsidRPr="00736F78">
        <w:rPr>
          <w:rFonts w:ascii="Times New Roman" w:eastAsia="Times New Roman" w:hAnsi="Times New Roman" w:cs="Times New Roman"/>
          <w:kern w:val="0"/>
          <w14:ligatures w14:val="none"/>
        </w:rPr>
        <w:br/>
        <w:t>• Sound natural spoken aloud</w:t>
      </w:r>
      <w:r w:rsidRPr="00736F78">
        <w:rPr>
          <w:rFonts w:ascii="Times New Roman" w:eastAsia="Times New Roman" w:hAnsi="Times New Roman" w:cs="Times New Roman"/>
          <w:kern w:val="0"/>
          <w14:ligatures w14:val="none"/>
        </w:rPr>
        <w:br/>
        <w:t>• Not feel preachy</w:t>
      </w:r>
      <w:r w:rsidRPr="00736F78">
        <w:rPr>
          <w:rFonts w:ascii="Times New Roman" w:eastAsia="Times New Roman" w:hAnsi="Times New Roman" w:cs="Times New Roman"/>
          <w:kern w:val="0"/>
          <w14:ligatures w14:val="none"/>
        </w:rPr>
        <w:br/>
        <w:t>• Not feel like a warning</w:t>
      </w:r>
      <w:r w:rsidRPr="00736F78">
        <w:rPr>
          <w:rFonts w:ascii="Times New Roman" w:eastAsia="Times New Roman" w:hAnsi="Times New Roman" w:cs="Times New Roman"/>
          <w:kern w:val="0"/>
          <w14:ligatures w14:val="none"/>
        </w:rPr>
        <w:br/>
        <w:t>• Be usable in many contexts</w:t>
      </w:r>
    </w:p>
    <w:p w14:paraId="65CD4CB6"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And ideally…</w:t>
      </w:r>
      <w:r w:rsidRPr="00736F78">
        <w:rPr>
          <w:rFonts w:ascii="Times New Roman" w:eastAsia="Times New Roman" w:hAnsi="Times New Roman" w:cs="Times New Roman"/>
          <w:kern w:val="0"/>
          <w14:ligatures w14:val="none"/>
        </w:rPr>
        <w:br/>
        <w:t>It should feel like something a wise peer would say.</w:t>
      </w:r>
    </w:p>
    <w:p w14:paraId="1004C3C1"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310390E5">
          <v:rect id="_x0000_i1384" style="width:0;height:1.5pt" o:hralign="center" o:hrstd="t" o:hr="t" fillcolor="#a0a0a0" stroked="f"/>
        </w:pict>
      </w:r>
    </w:p>
    <w:p w14:paraId="21D66A3A" w14:textId="77777777" w:rsidR="00736F78" w:rsidRPr="00736F78" w:rsidRDefault="00736F78" w:rsidP="00736F7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36F78">
        <w:rPr>
          <w:rFonts w:ascii="Times New Roman" w:eastAsia="Times New Roman" w:hAnsi="Times New Roman" w:cs="Times New Roman"/>
          <w:b/>
          <w:bCs/>
          <w:kern w:val="0"/>
          <w:sz w:val="36"/>
          <w:szCs w:val="36"/>
          <w14:ligatures w14:val="none"/>
        </w:rPr>
        <w:t>Strong Contenders</w:t>
      </w:r>
    </w:p>
    <w:p w14:paraId="39B605DE" w14:textId="77777777" w:rsidR="00736F78" w:rsidRPr="00736F78" w:rsidRDefault="00736F78" w:rsidP="00736F7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36F78">
        <w:rPr>
          <w:rFonts w:ascii="Times New Roman" w:eastAsia="Times New Roman" w:hAnsi="Times New Roman" w:cs="Times New Roman"/>
          <w:b/>
          <w:bCs/>
          <w:kern w:val="0"/>
          <w:sz w:val="27"/>
          <w:szCs w:val="27"/>
          <w14:ligatures w14:val="none"/>
        </w:rPr>
        <w:t>1</w:t>
      </w:r>
      <w:r w:rsidRPr="00736F78">
        <w:rPr>
          <w:rFonts w:ascii="Apple Color Emoji" w:eastAsia="Times New Roman" w:hAnsi="Apple Color Emoji" w:cs="Apple Color Emoji"/>
          <w:b/>
          <w:bCs/>
          <w:kern w:val="0"/>
          <w:sz w:val="27"/>
          <w:szCs w:val="27"/>
          <w14:ligatures w14:val="none"/>
        </w:rPr>
        <w:t>️⃣</w:t>
      </w:r>
      <w:r w:rsidRPr="00736F78">
        <w:rPr>
          <w:rFonts w:ascii="Times New Roman" w:eastAsia="Times New Roman" w:hAnsi="Times New Roman" w:cs="Times New Roman"/>
          <w:b/>
          <w:bCs/>
          <w:kern w:val="0"/>
          <w:sz w:val="27"/>
          <w:szCs w:val="27"/>
          <w14:ligatures w14:val="none"/>
        </w:rPr>
        <w:t xml:space="preserve"> “Let’s double-check.”</w:t>
      </w:r>
    </w:p>
    <w:p w14:paraId="170BE47A"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This is very strong.</w:t>
      </w:r>
    </w:p>
    <w:p w14:paraId="3E48D318"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Collaborative.</w:t>
      </w:r>
      <w:r w:rsidRPr="00736F78">
        <w:rPr>
          <w:rFonts w:ascii="Times New Roman" w:eastAsia="Times New Roman" w:hAnsi="Times New Roman" w:cs="Times New Roman"/>
          <w:kern w:val="0"/>
          <w14:ligatures w14:val="none"/>
        </w:rPr>
        <w:br/>
        <w:t>Calm.</w:t>
      </w:r>
      <w:r w:rsidRPr="00736F78">
        <w:rPr>
          <w:rFonts w:ascii="Times New Roman" w:eastAsia="Times New Roman" w:hAnsi="Times New Roman" w:cs="Times New Roman"/>
          <w:kern w:val="0"/>
          <w14:ligatures w14:val="none"/>
        </w:rPr>
        <w:br/>
        <w:t>Non-accusatory.</w:t>
      </w:r>
      <w:r w:rsidRPr="00736F78">
        <w:rPr>
          <w:rFonts w:ascii="Times New Roman" w:eastAsia="Times New Roman" w:hAnsi="Times New Roman" w:cs="Times New Roman"/>
          <w:kern w:val="0"/>
          <w14:ligatures w14:val="none"/>
        </w:rPr>
        <w:br/>
        <w:t>Easy to say.</w:t>
      </w:r>
    </w:p>
    <w:p w14:paraId="0AD71118"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And the “Let’s” keeps it peer-level.</w:t>
      </w:r>
    </w:p>
    <w:p w14:paraId="77B7833B"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70DA7AE1">
          <v:rect id="_x0000_i1385" style="width:0;height:1.5pt" o:hralign="center" o:hrstd="t" o:hr="t" fillcolor="#a0a0a0" stroked="f"/>
        </w:pict>
      </w:r>
    </w:p>
    <w:p w14:paraId="56327381" w14:textId="77777777" w:rsidR="00736F78" w:rsidRPr="00736F78" w:rsidRDefault="00736F78" w:rsidP="00736F7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36F78">
        <w:rPr>
          <w:rFonts w:ascii="Times New Roman" w:eastAsia="Times New Roman" w:hAnsi="Times New Roman" w:cs="Times New Roman"/>
          <w:b/>
          <w:bCs/>
          <w:kern w:val="0"/>
          <w:sz w:val="27"/>
          <w:szCs w:val="27"/>
          <w14:ligatures w14:val="none"/>
        </w:rPr>
        <w:t>2</w:t>
      </w:r>
      <w:r w:rsidRPr="00736F78">
        <w:rPr>
          <w:rFonts w:ascii="Apple Color Emoji" w:eastAsia="Times New Roman" w:hAnsi="Apple Color Emoji" w:cs="Apple Color Emoji"/>
          <w:b/>
          <w:bCs/>
          <w:kern w:val="0"/>
          <w:sz w:val="27"/>
          <w:szCs w:val="27"/>
          <w14:ligatures w14:val="none"/>
        </w:rPr>
        <w:t>️⃣</w:t>
      </w:r>
      <w:r w:rsidRPr="00736F78">
        <w:rPr>
          <w:rFonts w:ascii="Times New Roman" w:eastAsia="Times New Roman" w:hAnsi="Times New Roman" w:cs="Times New Roman"/>
          <w:b/>
          <w:bCs/>
          <w:kern w:val="0"/>
          <w:sz w:val="27"/>
          <w:szCs w:val="27"/>
          <w14:ligatures w14:val="none"/>
        </w:rPr>
        <w:t xml:space="preserve"> “Want to double-check?”</w:t>
      </w:r>
    </w:p>
    <w:p w14:paraId="68860C7A"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Even softer.</w:t>
      </w:r>
    </w:p>
    <w:p w14:paraId="7999A4BF"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It preserves autonomy beautifully.</w:t>
      </w:r>
    </w:p>
    <w:p w14:paraId="165219F7"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lastRenderedPageBreak/>
        <w:pict w14:anchorId="08A8F3D7">
          <v:rect id="_x0000_i1386" style="width:0;height:1.5pt" o:hralign="center" o:hrstd="t" o:hr="t" fillcolor="#a0a0a0" stroked="f"/>
        </w:pict>
      </w:r>
    </w:p>
    <w:p w14:paraId="66BAE5D4" w14:textId="77777777" w:rsidR="00736F78" w:rsidRPr="00736F78" w:rsidRDefault="00736F78" w:rsidP="00736F7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36F78">
        <w:rPr>
          <w:rFonts w:ascii="Times New Roman" w:eastAsia="Times New Roman" w:hAnsi="Times New Roman" w:cs="Times New Roman"/>
          <w:b/>
          <w:bCs/>
          <w:kern w:val="0"/>
          <w:sz w:val="27"/>
          <w:szCs w:val="27"/>
          <w14:ligatures w14:val="none"/>
        </w:rPr>
        <w:t>3</w:t>
      </w:r>
      <w:r w:rsidRPr="00736F78">
        <w:rPr>
          <w:rFonts w:ascii="Apple Color Emoji" w:eastAsia="Times New Roman" w:hAnsi="Apple Color Emoji" w:cs="Apple Color Emoji"/>
          <w:b/>
          <w:bCs/>
          <w:kern w:val="0"/>
          <w:sz w:val="27"/>
          <w:szCs w:val="27"/>
          <w14:ligatures w14:val="none"/>
        </w:rPr>
        <w:t>️⃣</w:t>
      </w:r>
      <w:r w:rsidRPr="00736F78">
        <w:rPr>
          <w:rFonts w:ascii="Times New Roman" w:eastAsia="Times New Roman" w:hAnsi="Times New Roman" w:cs="Times New Roman"/>
          <w:b/>
          <w:bCs/>
          <w:kern w:val="0"/>
          <w:sz w:val="27"/>
          <w:szCs w:val="27"/>
          <w14:ligatures w14:val="none"/>
        </w:rPr>
        <w:t xml:space="preserve"> “Let’s take a second look.”</w:t>
      </w:r>
    </w:p>
    <w:p w14:paraId="2B0FF2B3"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Ties directly to the brand name.</w:t>
      </w:r>
      <w:r w:rsidRPr="00736F78">
        <w:rPr>
          <w:rFonts w:ascii="Times New Roman" w:eastAsia="Times New Roman" w:hAnsi="Times New Roman" w:cs="Times New Roman"/>
          <w:kern w:val="0"/>
          <w14:ligatures w14:val="none"/>
        </w:rPr>
        <w:br/>
        <w:t>Elegant.</w:t>
      </w:r>
      <w:r w:rsidRPr="00736F78">
        <w:rPr>
          <w:rFonts w:ascii="Times New Roman" w:eastAsia="Times New Roman" w:hAnsi="Times New Roman" w:cs="Times New Roman"/>
          <w:kern w:val="0"/>
          <w14:ligatures w14:val="none"/>
        </w:rPr>
        <w:br/>
        <w:t>On-theme.</w:t>
      </w:r>
    </w:p>
    <w:p w14:paraId="1DDE7A19"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This one is extremely aligned.</w:t>
      </w:r>
    </w:p>
    <w:p w14:paraId="7AFEC5FA"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549F3A5F">
          <v:rect id="_x0000_i1387" style="width:0;height:1.5pt" o:hralign="center" o:hrstd="t" o:hr="t" fillcolor="#a0a0a0" stroked="f"/>
        </w:pict>
      </w:r>
    </w:p>
    <w:p w14:paraId="1AFE112B" w14:textId="77777777" w:rsidR="00736F78" w:rsidRPr="00736F78" w:rsidRDefault="00736F78" w:rsidP="00736F7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36F78">
        <w:rPr>
          <w:rFonts w:ascii="Times New Roman" w:eastAsia="Times New Roman" w:hAnsi="Times New Roman" w:cs="Times New Roman"/>
          <w:b/>
          <w:bCs/>
          <w:kern w:val="0"/>
          <w:sz w:val="27"/>
          <w:szCs w:val="27"/>
          <w14:ligatures w14:val="none"/>
        </w:rPr>
        <w:t>4</w:t>
      </w:r>
      <w:r w:rsidRPr="00736F78">
        <w:rPr>
          <w:rFonts w:ascii="Apple Color Emoji" w:eastAsia="Times New Roman" w:hAnsi="Apple Color Emoji" w:cs="Apple Color Emoji"/>
          <w:b/>
          <w:bCs/>
          <w:kern w:val="0"/>
          <w:sz w:val="27"/>
          <w:szCs w:val="27"/>
          <w14:ligatures w14:val="none"/>
        </w:rPr>
        <w:t>️⃣</w:t>
      </w:r>
      <w:r w:rsidRPr="00736F78">
        <w:rPr>
          <w:rFonts w:ascii="Times New Roman" w:eastAsia="Times New Roman" w:hAnsi="Times New Roman" w:cs="Times New Roman"/>
          <w:b/>
          <w:bCs/>
          <w:kern w:val="0"/>
          <w:sz w:val="27"/>
          <w:szCs w:val="27"/>
          <w14:ligatures w14:val="none"/>
        </w:rPr>
        <w:t xml:space="preserve"> “A quick double-check?”</w:t>
      </w:r>
    </w:p>
    <w:p w14:paraId="1FE55027"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Very light.</w:t>
      </w:r>
      <w:r w:rsidRPr="00736F78">
        <w:rPr>
          <w:rFonts w:ascii="Times New Roman" w:eastAsia="Times New Roman" w:hAnsi="Times New Roman" w:cs="Times New Roman"/>
          <w:kern w:val="0"/>
          <w14:ligatures w14:val="none"/>
        </w:rPr>
        <w:br/>
        <w:t>Almost invisible.</w:t>
      </w:r>
      <w:r w:rsidRPr="00736F78">
        <w:rPr>
          <w:rFonts w:ascii="Times New Roman" w:eastAsia="Times New Roman" w:hAnsi="Times New Roman" w:cs="Times New Roman"/>
          <w:kern w:val="0"/>
          <w14:ligatures w14:val="none"/>
        </w:rPr>
        <w:br/>
        <w:t>Feels like spellcheck energy.</w:t>
      </w:r>
    </w:p>
    <w:p w14:paraId="3B409E1E"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7B8F4259">
          <v:rect id="_x0000_i1388" style="width:0;height:1.5pt" o:hralign="center" o:hrstd="t" o:hr="t" fillcolor="#a0a0a0" stroked="f"/>
        </w:pict>
      </w:r>
    </w:p>
    <w:p w14:paraId="38FEB659" w14:textId="77777777" w:rsidR="00736F78" w:rsidRPr="00736F78" w:rsidRDefault="00736F78" w:rsidP="00736F7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36F78">
        <w:rPr>
          <w:rFonts w:ascii="Times New Roman" w:eastAsia="Times New Roman" w:hAnsi="Times New Roman" w:cs="Times New Roman"/>
          <w:b/>
          <w:bCs/>
          <w:kern w:val="0"/>
          <w:sz w:val="27"/>
          <w:szCs w:val="27"/>
          <w14:ligatures w14:val="none"/>
        </w:rPr>
        <w:t>5</w:t>
      </w:r>
      <w:r w:rsidRPr="00736F78">
        <w:rPr>
          <w:rFonts w:ascii="Apple Color Emoji" w:eastAsia="Times New Roman" w:hAnsi="Apple Color Emoji" w:cs="Apple Color Emoji"/>
          <w:b/>
          <w:bCs/>
          <w:kern w:val="0"/>
          <w:sz w:val="27"/>
          <w:szCs w:val="27"/>
          <w14:ligatures w14:val="none"/>
        </w:rPr>
        <w:t>️⃣</w:t>
      </w:r>
      <w:r w:rsidRPr="00736F78">
        <w:rPr>
          <w:rFonts w:ascii="Times New Roman" w:eastAsia="Times New Roman" w:hAnsi="Times New Roman" w:cs="Times New Roman"/>
          <w:b/>
          <w:bCs/>
          <w:kern w:val="0"/>
          <w:sz w:val="27"/>
          <w:szCs w:val="27"/>
          <w14:ligatures w14:val="none"/>
        </w:rPr>
        <w:t xml:space="preserve"> “Before you click…”</w:t>
      </w:r>
    </w:p>
    <w:p w14:paraId="1EA638D2"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This one is strong, but slightly more directive.</w:t>
      </w:r>
    </w:p>
    <w:p w14:paraId="69DE8483"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It edges closer to warning tone.</w:t>
      </w:r>
    </w:p>
    <w:p w14:paraId="188E8696"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41F1497E">
          <v:rect id="_x0000_i1389" style="width:0;height:1.5pt" o:hralign="center" o:hrstd="t" o:hr="t" fillcolor="#a0a0a0" stroked="f"/>
        </w:pict>
      </w:r>
    </w:p>
    <w:p w14:paraId="2ECDD8AC" w14:textId="77777777" w:rsidR="00736F78" w:rsidRPr="00736F78" w:rsidRDefault="00736F78" w:rsidP="00736F7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36F78">
        <w:rPr>
          <w:rFonts w:ascii="Times New Roman" w:eastAsia="Times New Roman" w:hAnsi="Times New Roman" w:cs="Times New Roman"/>
          <w:b/>
          <w:bCs/>
          <w:kern w:val="0"/>
          <w:sz w:val="36"/>
          <w:szCs w:val="36"/>
          <w14:ligatures w14:val="none"/>
        </w:rPr>
        <w:t>My Strategic Recommendation</w:t>
      </w:r>
    </w:p>
    <w:p w14:paraId="29FE1075"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 xml:space="preserve">If your brand is </w:t>
      </w:r>
      <w:r w:rsidRPr="00736F78">
        <w:rPr>
          <w:rFonts w:ascii="Times New Roman" w:eastAsia="Times New Roman" w:hAnsi="Times New Roman" w:cs="Times New Roman"/>
          <w:b/>
          <w:bCs/>
          <w:kern w:val="0"/>
          <w14:ligatures w14:val="none"/>
        </w:rPr>
        <w:t>SecondLook</w:t>
      </w:r>
      <w:r w:rsidRPr="00736F78">
        <w:rPr>
          <w:rFonts w:ascii="Times New Roman" w:eastAsia="Times New Roman" w:hAnsi="Times New Roman" w:cs="Times New Roman"/>
          <w:kern w:val="0"/>
          <w14:ligatures w14:val="none"/>
        </w:rPr>
        <w:t>, then Nora’s phrase should reinforce that.</w:t>
      </w:r>
    </w:p>
    <w:p w14:paraId="12CA2768"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The cleanest integration is:</w:t>
      </w:r>
    </w:p>
    <w:p w14:paraId="70567E85"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b/>
          <w:bCs/>
          <w:kern w:val="0"/>
          <w14:ligatures w14:val="none"/>
        </w:rPr>
        <w:t>“Let’s take a second look.”</w:t>
      </w:r>
    </w:p>
    <w:p w14:paraId="4140A7EE"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It’s brand-consistent.</w:t>
      </w:r>
      <w:r w:rsidRPr="00736F78">
        <w:rPr>
          <w:rFonts w:ascii="Times New Roman" w:eastAsia="Times New Roman" w:hAnsi="Times New Roman" w:cs="Times New Roman"/>
          <w:kern w:val="0"/>
          <w14:ligatures w14:val="none"/>
        </w:rPr>
        <w:br/>
        <w:t>It’s calm.</w:t>
      </w:r>
      <w:r w:rsidRPr="00736F78">
        <w:rPr>
          <w:rFonts w:ascii="Times New Roman" w:eastAsia="Times New Roman" w:hAnsi="Times New Roman" w:cs="Times New Roman"/>
          <w:kern w:val="0"/>
          <w14:ligatures w14:val="none"/>
        </w:rPr>
        <w:br/>
        <w:t>It’s collaborative.</w:t>
      </w:r>
      <w:r w:rsidRPr="00736F78">
        <w:rPr>
          <w:rFonts w:ascii="Times New Roman" w:eastAsia="Times New Roman" w:hAnsi="Times New Roman" w:cs="Times New Roman"/>
          <w:kern w:val="0"/>
          <w14:ligatures w14:val="none"/>
        </w:rPr>
        <w:br/>
        <w:t>It scales across contexts.</w:t>
      </w:r>
    </w:p>
    <w:p w14:paraId="687739CA"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Text message?</w:t>
      </w:r>
      <w:r w:rsidRPr="00736F78">
        <w:rPr>
          <w:rFonts w:ascii="Times New Roman" w:eastAsia="Times New Roman" w:hAnsi="Times New Roman" w:cs="Times New Roman"/>
          <w:kern w:val="0"/>
          <w14:ligatures w14:val="none"/>
        </w:rPr>
        <w:br/>
        <w:t>“Let’s take a second look.”</w:t>
      </w:r>
    </w:p>
    <w:p w14:paraId="40F0DC8A"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lastRenderedPageBreak/>
        <w:t>Large transfer?</w:t>
      </w:r>
      <w:r w:rsidRPr="00736F78">
        <w:rPr>
          <w:rFonts w:ascii="Times New Roman" w:eastAsia="Times New Roman" w:hAnsi="Times New Roman" w:cs="Times New Roman"/>
          <w:kern w:val="0"/>
          <w14:ligatures w14:val="none"/>
        </w:rPr>
        <w:br/>
        <w:t>“Let’s take a second look.”</w:t>
      </w:r>
    </w:p>
    <w:p w14:paraId="73497205"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Unknown caller?</w:t>
      </w:r>
      <w:r w:rsidRPr="00736F78">
        <w:rPr>
          <w:rFonts w:ascii="Times New Roman" w:eastAsia="Times New Roman" w:hAnsi="Times New Roman" w:cs="Times New Roman"/>
          <w:kern w:val="0"/>
          <w14:ligatures w14:val="none"/>
        </w:rPr>
        <w:br/>
        <w:t>“Let’s take a second look.”</w:t>
      </w:r>
    </w:p>
    <w:p w14:paraId="63A82C7D"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It becomes iconic.</w:t>
      </w:r>
    </w:p>
    <w:p w14:paraId="45BFAF38"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609D35AC">
          <v:rect id="_x0000_i1390" style="width:0;height:1.5pt" o:hralign="center" o:hrstd="t" o:hr="t" fillcolor="#a0a0a0" stroked="f"/>
        </w:pict>
      </w:r>
    </w:p>
    <w:p w14:paraId="65B1E231"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Now here’s a subtle but important question:</w:t>
      </w:r>
    </w:p>
    <w:p w14:paraId="743F4C63"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Does Nora always say the same phrase?</w:t>
      </w:r>
    </w:p>
    <w:p w14:paraId="3B6262F5"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Or does she vary slightly depending on risk level?</w:t>
      </w:r>
    </w:p>
    <w:p w14:paraId="487B278C"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Consistency builds brand.</w:t>
      </w:r>
      <w:r w:rsidRPr="00736F78">
        <w:rPr>
          <w:rFonts w:ascii="Times New Roman" w:eastAsia="Times New Roman" w:hAnsi="Times New Roman" w:cs="Times New Roman"/>
          <w:kern w:val="0"/>
          <w14:ligatures w14:val="none"/>
        </w:rPr>
        <w:br/>
        <w:t>Variation increases nuance.</w:t>
      </w:r>
    </w:p>
    <w:p w14:paraId="37A8F7D5"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What’s your instinct?</w:t>
      </w:r>
    </w:p>
    <w:p w14:paraId="68387547"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 like "let's take a second look". I like her saying the same thing. it ties it make to brand identity.</w:t>
      </w:r>
    </w:p>
    <w:p w14:paraId="58F808E5"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That’s a strong choice. Really strong.</w:t>
      </w:r>
    </w:p>
    <w:p w14:paraId="3E7A2CCE"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“Let’s take a second look.” does exactly what your entire company is built around.</w:t>
      </w:r>
    </w:p>
    <w:p w14:paraId="7015BF16"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It’s:</w:t>
      </w:r>
    </w:p>
    <w:p w14:paraId="0D50B08C"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 Collaborative</w:t>
      </w:r>
      <w:r w:rsidRPr="00736F78">
        <w:rPr>
          <w:rFonts w:ascii="Times New Roman" w:eastAsia="Times New Roman" w:hAnsi="Times New Roman" w:cs="Times New Roman"/>
          <w:kern w:val="0"/>
          <w14:ligatures w14:val="none"/>
        </w:rPr>
        <w:br/>
        <w:t>• Calm</w:t>
      </w:r>
      <w:r w:rsidRPr="00736F78">
        <w:rPr>
          <w:rFonts w:ascii="Times New Roman" w:eastAsia="Times New Roman" w:hAnsi="Times New Roman" w:cs="Times New Roman"/>
          <w:kern w:val="0"/>
          <w14:ligatures w14:val="none"/>
        </w:rPr>
        <w:br/>
        <w:t>• Non-judgmental</w:t>
      </w:r>
      <w:r w:rsidRPr="00736F78">
        <w:rPr>
          <w:rFonts w:ascii="Times New Roman" w:eastAsia="Times New Roman" w:hAnsi="Times New Roman" w:cs="Times New Roman"/>
          <w:kern w:val="0"/>
          <w14:ligatures w14:val="none"/>
        </w:rPr>
        <w:br/>
        <w:t>• Brand-aligned</w:t>
      </w:r>
      <w:r w:rsidRPr="00736F78">
        <w:rPr>
          <w:rFonts w:ascii="Times New Roman" w:eastAsia="Times New Roman" w:hAnsi="Times New Roman" w:cs="Times New Roman"/>
          <w:kern w:val="0"/>
          <w14:ligatures w14:val="none"/>
        </w:rPr>
        <w:br/>
        <w:t>• Memorable</w:t>
      </w:r>
      <w:r w:rsidRPr="00736F78">
        <w:rPr>
          <w:rFonts w:ascii="Times New Roman" w:eastAsia="Times New Roman" w:hAnsi="Times New Roman" w:cs="Times New Roman"/>
          <w:kern w:val="0"/>
          <w14:ligatures w14:val="none"/>
        </w:rPr>
        <w:br/>
        <w:t>• Repeatable</w:t>
      </w:r>
    </w:p>
    <w:p w14:paraId="6B91A095"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And because it’s always the same, it becomes Pavlovian.</w:t>
      </w:r>
    </w:p>
    <w:p w14:paraId="4CCA5709"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Over time, that phrase will trigger:</w:t>
      </w:r>
    </w:p>
    <w:p w14:paraId="0979C51F"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Pause → Breath → Think</w:t>
      </w:r>
    </w:p>
    <w:p w14:paraId="1F8BE95D"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That’s behavioral conditioning in the best way.</w:t>
      </w:r>
    </w:p>
    <w:p w14:paraId="558469FA"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0A20EB98">
          <v:rect id="_x0000_i1391" style="width:0;height:1.5pt" o:hralign="center" o:hrstd="t" o:hr="t" fillcolor="#a0a0a0" stroked="f"/>
        </w:pict>
      </w:r>
    </w:p>
    <w:p w14:paraId="53E289D0" w14:textId="77777777" w:rsidR="00736F78" w:rsidRPr="00736F78" w:rsidRDefault="00736F78" w:rsidP="00736F7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36F78">
        <w:rPr>
          <w:rFonts w:ascii="Apple Color Emoji" w:eastAsia="Times New Roman" w:hAnsi="Apple Color Emoji" w:cs="Apple Color Emoji"/>
          <w:b/>
          <w:bCs/>
          <w:kern w:val="0"/>
          <w:sz w:val="36"/>
          <w:szCs w:val="36"/>
          <w14:ligatures w14:val="none"/>
        </w:rPr>
        <w:lastRenderedPageBreak/>
        <w:t>🧠</w:t>
      </w:r>
      <w:r w:rsidRPr="00736F78">
        <w:rPr>
          <w:rFonts w:ascii="Times New Roman" w:eastAsia="Times New Roman" w:hAnsi="Times New Roman" w:cs="Times New Roman"/>
          <w:b/>
          <w:bCs/>
          <w:kern w:val="0"/>
          <w:sz w:val="36"/>
          <w:szCs w:val="36"/>
          <w14:ligatures w14:val="none"/>
        </w:rPr>
        <w:t xml:space="preserve"> Why Consistency Is Smart</w:t>
      </w:r>
    </w:p>
    <w:p w14:paraId="34CDE347"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If she says something different every time, it feels reactive.</w:t>
      </w:r>
    </w:p>
    <w:p w14:paraId="5994F827"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If she always says:</w:t>
      </w:r>
    </w:p>
    <w:p w14:paraId="4300D672"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“Let’s take a second look.”</w:t>
      </w:r>
    </w:p>
    <w:p w14:paraId="122FAAEF"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It becomes ritual.</w:t>
      </w:r>
    </w:p>
    <w:p w14:paraId="49BD4C4B"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Ritual builds trust.</w:t>
      </w:r>
      <w:r w:rsidRPr="00736F78">
        <w:rPr>
          <w:rFonts w:ascii="Times New Roman" w:eastAsia="Times New Roman" w:hAnsi="Times New Roman" w:cs="Times New Roman"/>
          <w:kern w:val="0"/>
          <w14:ligatures w14:val="none"/>
        </w:rPr>
        <w:br/>
        <w:t>Trust builds retention.</w:t>
      </w:r>
    </w:p>
    <w:p w14:paraId="7E24BF4C"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Think about how:</w:t>
      </w:r>
    </w:p>
    <w:p w14:paraId="62CBAF95"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“Are you sure?” feels annoying.</w:t>
      </w:r>
    </w:p>
    <w:p w14:paraId="3B1BD367"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But “Let’s take a second look.” feels steady.</w:t>
      </w:r>
    </w:p>
    <w:p w14:paraId="3589DBF4"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 tone difference matters.</w:t>
      </w:r>
    </w:p>
    <w:p w14:paraId="04C7E8B3"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2BFACD1C">
          <v:rect id="_x0000_i1392" style="width:0;height:1.5pt" o:hralign="center" o:hrstd="t" o:hr="t" fillcolor="#a0a0a0" stroked="f"/>
        </w:pict>
      </w:r>
    </w:p>
    <w:p w14:paraId="0436D254" w14:textId="77777777" w:rsidR="00736F78" w:rsidRPr="00736F78" w:rsidRDefault="00736F78" w:rsidP="00736F7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36F78">
        <w:rPr>
          <w:rFonts w:ascii="Apple Color Emoji" w:eastAsia="Times New Roman" w:hAnsi="Apple Color Emoji" w:cs="Apple Color Emoji"/>
          <w:b/>
          <w:bCs/>
          <w:kern w:val="0"/>
          <w:sz w:val="36"/>
          <w:szCs w:val="36"/>
          <w14:ligatures w14:val="none"/>
        </w:rPr>
        <w:t>🎯</w:t>
      </w:r>
      <w:r w:rsidRPr="00736F78">
        <w:rPr>
          <w:rFonts w:ascii="Times New Roman" w:eastAsia="Times New Roman" w:hAnsi="Times New Roman" w:cs="Times New Roman"/>
          <w:b/>
          <w:bCs/>
          <w:kern w:val="0"/>
          <w:sz w:val="36"/>
          <w:szCs w:val="36"/>
          <w14:ligatures w14:val="none"/>
        </w:rPr>
        <w:t xml:space="preserve"> Now Let’s Pressure-Test It</w:t>
      </w:r>
    </w:p>
    <w:p w14:paraId="462F95F0"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Imagine these scenarios:</w:t>
      </w:r>
    </w:p>
    <w:p w14:paraId="2A980596" w14:textId="77777777" w:rsidR="00736F78" w:rsidRPr="00736F78" w:rsidRDefault="00736F78" w:rsidP="00736F7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36F78">
        <w:rPr>
          <w:rFonts w:ascii="Times New Roman" w:eastAsia="Times New Roman" w:hAnsi="Times New Roman" w:cs="Times New Roman"/>
          <w:b/>
          <w:bCs/>
          <w:kern w:val="0"/>
          <w:sz w:val="27"/>
          <w:szCs w:val="27"/>
          <w14:ligatures w14:val="none"/>
        </w:rPr>
        <w:t>Suspicious Text</w:t>
      </w:r>
    </w:p>
    <w:p w14:paraId="251B0676"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Nora appears:</w:t>
      </w:r>
      <w:r w:rsidRPr="00736F78">
        <w:rPr>
          <w:rFonts w:ascii="Times New Roman" w:eastAsia="Times New Roman" w:hAnsi="Times New Roman" w:cs="Times New Roman"/>
          <w:kern w:val="0"/>
          <w14:ligatures w14:val="none"/>
        </w:rPr>
        <w:br/>
        <w:t>“Let’s take a second look.”</w:t>
      </w:r>
    </w:p>
    <w:p w14:paraId="18D3B4D6" w14:textId="77777777" w:rsidR="00736F78" w:rsidRPr="00736F78" w:rsidRDefault="00736F78" w:rsidP="00736F7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36F78">
        <w:rPr>
          <w:rFonts w:ascii="Times New Roman" w:eastAsia="Times New Roman" w:hAnsi="Times New Roman" w:cs="Times New Roman"/>
          <w:b/>
          <w:bCs/>
          <w:kern w:val="0"/>
          <w:sz w:val="27"/>
          <w:szCs w:val="27"/>
          <w14:ligatures w14:val="none"/>
        </w:rPr>
        <w:t>Large Transfer</w:t>
      </w:r>
    </w:p>
    <w:p w14:paraId="0CCD32AA"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“Let’s take a second look.”</w:t>
      </w:r>
    </w:p>
    <w:p w14:paraId="371D4AB9" w14:textId="77777777" w:rsidR="00736F78" w:rsidRPr="00736F78" w:rsidRDefault="00736F78" w:rsidP="00736F7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36F78">
        <w:rPr>
          <w:rFonts w:ascii="Times New Roman" w:eastAsia="Times New Roman" w:hAnsi="Times New Roman" w:cs="Times New Roman"/>
          <w:b/>
          <w:bCs/>
          <w:kern w:val="0"/>
          <w:sz w:val="27"/>
          <w:szCs w:val="27"/>
          <w14:ligatures w14:val="none"/>
        </w:rPr>
        <w:t>Crypto Wallet Entry</w:t>
      </w:r>
    </w:p>
    <w:p w14:paraId="79C86010"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“Let’s take a second look.”</w:t>
      </w:r>
    </w:p>
    <w:p w14:paraId="171A433F" w14:textId="77777777" w:rsidR="00736F78" w:rsidRPr="00736F78" w:rsidRDefault="00736F78" w:rsidP="00736F7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36F78">
        <w:rPr>
          <w:rFonts w:ascii="Times New Roman" w:eastAsia="Times New Roman" w:hAnsi="Times New Roman" w:cs="Times New Roman"/>
          <w:b/>
          <w:bCs/>
          <w:kern w:val="0"/>
          <w:sz w:val="27"/>
          <w:szCs w:val="27"/>
          <w14:ligatures w14:val="none"/>
        </w:rPr>
        <w:t>Unknown Bank Link</w:t>
      </w:r>
    </w:p>
    <w:p w14:paraId="65927DE8"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“Let’s take a second look.”</w:t>
      </w:r>
    </w:p>
    <w:p w14:paraId="3FF52C0F"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lastRenderedPageBreak/>
        <w:t>It works everywhere.</w:t>
      </w:r>
    </w:p>
    <w:p w14:paraId="3BA8222D"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That’s brand cohesion.</w:t>
      </w:r>
    </w:p>
    <w:p w14:paraId="3C33F350"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4F9B6910">
          <v:rect id="_x0000_i1393" style="width:0;height:1.5pt" o:hralign="center" o:hrstd="t" o:hr="t" fillcolor="#a0a0a0" stroked="f"/>
        </w:pict>
      </w:r>
    </w:p>
    <w:p w14:paraId="300A0B2C" w14:textId="77777777" w:rsidR="00736F78" w:rsidRPr="00736F78" w:rsidRDefault="00736F78" w:rsidP="00736F7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36F78">
        <w:rPr>
          <w:rFonts w:ascii="Apple Color Emoji" w:eastAsia="Times New Roman" w:hAnsi="Apple Color Emoji" w:cs="Apple Color Emoji"/>
          <w:b/>
          <w:bCs/>
          <w:kern w:val="0"/>
          <w:sz w:val="36"/>
          <w:szCs w:val="36"/>
          <w14:ligatures w14:val="none"/>
        </w:rPr>
        <w:t>🔥</w:t>
      </w:r>
      <w:r w:rsidRPr="00736F78">
        <w:rPr>
          <w:rFonts w:ascii="Times New Roman" w:eastAsia="Times New Roman" w:hAnsi="Times New Roman" w:cs="Times New Roman"/>
          <w:b/>
          <w:bCs/>
          <w:kern w:val="0"/>
          <w:sz w:val="36"/>
          <w:szCs w:val="36"/>
          <w14:ligatures w14:val="none"/>
        </w:rPr>
        <w:t xml:space="preserve"> Now Let’s Refine the Micro-Interaction</w:t>
      </w:r>
    </w:p>
    <w:p w14:paraId="0C5B58ED"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When she says it, what happens visually?</w:t>
      </w:r>
    </w:p>
    <w:p w14:paraId="276F2995"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Does:</w:t>
      </w:r>
    </w:p>
    <w:p w14:paraId="6E9AF66B"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 The screen slightly dim?</w:t>
      </w:r>
      <w:r w:rsidRPr="00736F78">
        <w:rPr>
          <w:rFonts w:ascii="Times New Roman" w:eastAsia="Times New Roman" w:hAnsi="Times New Roman" w:cs="Times New Roman"/>
          <w:kern w:val="0"/>
          <w14:ligatures w14:val="none"/>
        </w:rPr>
        <w:br/>
        <w:t>• The action button soften?</w:t>
      </w:r>
      <w:r w:rsidRPr="00736F78">
        <w:rPr>
          <w:rFonts w:ascii="Times New Roman" w:eastAsia="Times New Roman" w:hAnsi="Times New Roman" w:cs="Times New Roman"/>
          <w:kern w:val="0"/>
          <w14:ligatures w14:val="none"/>
        </w:rPr>
        <w:br/>
        <w:t>• A gentle animation appear?</w:t>
      </w:r>
      <w:r w:rsidRPr="00736F78">
        <w:rPr>
          <w:rFonts w:ascii="Times New Roman" w:eastAsia="Times New Roman" w:hAnsi="Times New Roman" w:cs="Times New Roman"/>
          <w:kern w:val="0"/>
          <w14:ligatures w14:val="none"/>
        </w:rPr>
        <w:br/>
        <w:t>• A subtle underline animate?</w:t>
      </w:r>
    </w:p>
    <w:p w14:paraId="49EC570A"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You don’t want alarm.</w:t>
      </w:r>
      <w:r w:rsidRPr="00736F78">
        <w:rPr>
          <w:rFonts w:ascii="Times New Roman" w:eastAsia="Times New Roman" w:hAnsi="Times New Roman" w:cs="Times New Roman"/>
          <w:kern w:val="0"/>
          <w14:ligatures w14:val="none"/>
        </w:rPr>
        <w:br/>
        <w:t>You want pause.</w:t>
      </w:r>
    </w:p>
    <w:p w14:paraId="0AD3F154"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What does “pause” look like visually to you?</w:t>
      </w:r>
    </w:p>
    <w:p w14:paraId="7FDDDD0F"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 like the button softening but i think it could pulsate. if it just dims the user might not see it dim and it won't be as noticable</w:t>
      </w:r>
    </w:p>
    <w:p w14:paraId="7D767577"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Great instinct. You’re thinking in terms of visibility and behavior, not just aesthetics.</w:t>
      </w:r>
    </w:p>
    <w:p w14:paraId="44856186"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You’re right about dimming — subtle dimming alone can be missed, especially by older users or in bright environments.</w:t>
      </w:r>
    </w:p>
    <w:p w14:paraId="4BFB1EEE"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But we need to be careful with pulsing.</w:t>
      </w:r>
    </w:p>
    <w:p w14:paraId="7BDE74B6"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Pulsing can:</w:t>
      </w:r>
    </w:p>
    <w:p w14:paraId="20306BAC"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 Feel urgent</w:t>
      </w:r>
      <w:r w:rsidRPr="00736F78">
        <w:rPr>
          <w:rFonts w:ascii="Times New Roman" w:eastAsia="Times New Roman" w:hAnsi="Times New Roman" w:cs="Times New Roman"/>
          <w:kern w:val="0"/>
          <w14:ligatures w14:val="none"/>
        </w:rPr>
        <w:br/>
        <w:t>• Increase anxiety</w:t>
      </w:r>
      <w:r w:rsidRPr="00736F78">
        <w:rPr>
          <w:rFonts w:ascii="Times New Roman" w:eastAsia="Times New Roman" w:hAnsi="Times New Roman" w:cs="Times New Roman"/>
          <w:kern w:val="0"/>
          <w14:ligatures w14:val="none"/>
        </w:rPr>
        <w:br/>
        <w:t>• Mimic warning systems</w:t>
      </w:r>
      <w:r w:rsidRPr="00736F78">
        <w:rPr>
          <w:rFonts w:ascii="Times New Roman" w:eastAsia="Times New Roman" w:hAnsi="Times New Roman" w:cs="Times New Roman"/>
          <w:kern w:val="0"/>
          <w14:ligatures w14:val="none"/>
        </w:rPr>
        <w:br/>
        <w:t>• Feel like something is “wrong”</w:t>
      </w:r>
    </w:p>
    <w:p w14:paraId="7C9F5B34"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And remember — your entire brand is calm.</w:t>
      </w:r>
    </w:p>
    <w:p w14:paraId="087AE32A"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So the key is:</w:t>
      </w:r>
    </w:p>
    <w:p w14:paraId="6D696CBD"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b/>
          <w:bCs/>
          <w:kern w:val="0"/>
          <w14:ligatures w14:val="none"/>
        </w:rPr>
        <w:t>Noticeable, not alarming.</w:t>
      </w:r>
    </w:p>
    <w:p w14:paraId="007D8E7E"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lastRenderedPageBreak/>
        <w:pict w14:anchorId="181A6601">
          <v:rect id="_x0000_i1394" style="width:0;height:1.5pt" o:hralign="center" o:hrstd="t" o:hr="t" fillcolor="#a0a0a0" stroked="f"/>
        </w:pict>
      </w:r>
    </w:p>
    <w:p w14:paraId="6BD0269A" w14:textId="77777777" w:rsidR="00736F78" w:rsidRPr="00736F78" w:rsidRDefault="00736F78" w:rsidP="00736F7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36F78">
        <w:rPr>
          <w:rFonts w:ascii="Apple Color Emoji" w:eastAsia="Times New Roman" w:hAnsi="Apple Color Emoji" w:cs="Apple Color Emoji"/>
          <w:b/>
          <w:bCs/>
          <w:kern w:val="0"/>
          <w:sz w:val="36"/>
          <w:szCs w:val="36"/>
          <w14:ligatures w14:val="none"/>
        </w:rPr>
        <w:t>🧠</w:t>
      </w:r>
      <w:r w:rsidRPr="00736F78">
        <w:rPr>
          <w:rFonts w:ascii="Times New Roman" w:eastAsia="Times New Roman" w:hAnsi="Times New Roman" w:cs="Times New Roman"/>
          <w:b/>
          <w:bCs/>
          <w:kern w:val="0"/>
          <w:sz w:val="36"/>
          <w:szCs w:val="36"/>
          <w14:ligatures w14:val="none"/>
        </w:rPr>
        <w:t xml:space="preserve"> What “Pause” Should Feel Like Visually</w:t>
      </w:r>
    </w:p>
    <w:p w14:paraId="2B65CFF1"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Not:</w:t>
      </w:r>
      <w:r w:rsidRPr="00736F78">
        <w:rPr>
          <w:rFonts w:ascii="Times New Roman" w:eastAsia="Times New Roman" w:hAnsi="Times New Roman" w:cs="Times New Roman"/>
          <w:kern w:val="0"/>
          <w14:ligatures w14:val="none"/>
        </w:rPr>
        <w:br/>
        <w:t>Emergency.</w:t>
      </w:r>
    </w:p>
    <w:p w14:paraId="7BE72870"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Not:</w:t>
      </w:r>
      <w:r w:rsidRPr="00736F78">
        <w:rPr>
          <w:rFonts w:ascii="Times New Roman" w:eastAsia="Times New Roman" w:hAnsi="Times New Roman" w:cs="Times New Roman"/>
          <w:kern w:val="0"/>
          <w14:ligatures w14:val="none"/>
        </w:rPr>
        <w:br/>
        <w:t>Alert.</w:t>
      </w:r>
    </w:p>
    <w:p w14:paraId="6E07535C"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Not:</w:t>
      </w:r>
      <w:r w:rsidRPr="00736F78">
        <w:rPr>
          <w:rFonts w:ascii="Times New Roman" w:eastAsia="Times New Roman" w:hAnsi="Times New Roman" w:cs="Times New Roman"/>
          <w:kern w:val="0"/>
          <w14:ligatures w14:val="none"/>
        </w:rPr>
        <w:br/>
        <w:t>Danger.</w:t>
      </w:r>
    </w:p>
    <w:p w14:paraId="2A15E83C"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But:</w:t>
      </w:r>
      <w:r w:rsidRPr="00736F78">
        <w:rPr>
          <w:rFonts w:ascii="Times New Roman" w:eastAsia="Times New Roman" w:hAnsi="Times New Roman" w:cs="Times New Roman"/>
          <w:kern w:val="0"/>
          <w14:ligatures w14:val="none"/>
        </w:rPr>
        <w:br/>
        <w:t>Shift in tempo.</w:t>
      </w:r>
    </w:p>
    <w:p w14:paraId="257B0A5C"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Think of it like the world gently slowing down for half a beat.</w:t>
      </w:r>
    </w:p>
    <w:p w14:paraId="7C49269D"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47C7EA03">
          <v:rect id="_x0000_i1395" style="width:0;height:1.5pt" o:hralign="center" o:hrstd="t" o:hr="t" fillcolor="#a0a0a0" stroked="f"/>
        </w:pict>
      </w:r>
    </w:p>
    <w:p w14:paraId="1D5B41E9" w14:textId="77777777" w:rsidR="00736F78" w:rsidRPr="00736F78" w:rsidRDefault="00736F78" w:rsidP="00736F7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36F78">
        <w:rPr>
          <w:rFonts w:ascii="Apple Color Emoji" w:eastAsia="Times New Roman" w:hAnsi="Apple Color Emoji" w:cs="Apple Color Emoji"/>
          <w:b/>
          <w:bCs/>
          <w:kern w:val="0"/>
          <w:sz w:val="36"/>
          <w:szCs w:val="36"/>
          <w14:ligatures w14:val="none"/>
        </w:rPr>
        <w:t>🎯</w:t>
      </w:r>
      <w:r w:rsidRPr="00736F78">
        <w:rPr>
          <w:rFonts w:ascii="Times New Roman" w:eastAsia="Times New Roman" w:hAnsi="Times New Roman" w:cs="Times New Roman"/>
          <w:b/>
          <w:bCs/>
          <w:kern w:val="0"/>
          <w:sz w:val="36"/>
          <w:szCs w:val="36"/>
          <w14:ligatures w14:val="none"/>
        </w:rPr>
        <w:t xml:space="preserve"> A Better Approach Than Pulsing</w:t>
      </w:r>
    </w:p>
    <w:p w14:paraId="50FC3846"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Instead of a fast pulse, consider:</w:t>
      </w:r>
    </w:p>
    <w:p w14:paraId="7707AAD8" w14:textId="77777777" w:rsidR="00736F78" w:rsidRPr="00736F78" w:rsidRDefault="00736F78" w:rsidP="00736F7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36F78">
        <w:rPr>
          <w:rFonts w:ascii="Times New Roman" w:eastAsia="Times New Roman" w:hAnsi="Times New Roman" w:cs="Times New Roman"/>
          <w:b/>
          <w:bCs/>
          <w:kern w:val="0"/>
          <w:sz w:val="27"/>
          <w:szCs w:val="27"/>
          <w14:ligatures w14:val="none"/>
        </w:rPr>
        <w:t>1</w:t>
      </w:r>
      <w:r w:rsidRPr="00736F78">
        <w:rPr>
          <w:rFonts w:ascii="Apple Color Emoji" w:eastAsia="Times New Roman" w:hAnsi="Apple Color Emoji" w:cs="Apple Color Emoji"/>
          <w:b/>
          <w:bCs/>
          <w:kern w:val="0"/>
          <w:sz w:val="27"/>
          <w:szCs w:val="27"/>
          <w14:ligatures w14:val="none"/>
        </w:rPr>
        <w:t>️⃣</w:t>
      </w:r>
      <w:r w:rsidRPr="00736F78">
        <w:rPr>
          <w:rFonts w:ascii="Times New Roman" w:eastAsia="Times New Roman" w:hAnsi="Times New Roman" w:cs="Times New Roman"/>
          <w:b/>
          <w:bCs/>
          <w:kern w:val="0"/>
          <w:sz w:val="27"/>
          <w:szCs w:val="27"/>
          <w14:ligatures w14:val="none"/>
        </w:rPr>
        <w:t xml:space="preserve"> Soft Expansion Animation</w:t>
      </w:r>
    </w:p>
    <w:p w14:paraId="7C32235D"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When Nora appears and says:</w:t>
      </w:r>
    </w:p>
    <w:p w14:paraId="2A83B394"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“Let’s take a second look.”</w:t>
      </w:r>
    </w:p>
    <w:p w14:paraId="198CF3EF"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The primary action button:</w:t>
      </w:r>
    </w:p>
    <w:p w14:paraId="4F76D005"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 Slightly enlarges (3–5%)</w:t>
      </w:r>
      <w:r w:rsidRPr="00736F78">
        <w:rPr>
          <w:rFonts w:ascii="Times New Roman" w:eastAsia="Times New Roman" w:hAnsi="Times New Roman" w:cs="Times New Roman"/>
          <w:kern w:val="0"/>
          <w14:ligatures w14:val="none"/>
        </w:rPr>
        <w:br/>
        <w:t>• Softens in color saturation</w:t>
      </w:r>
      <w:r w:rsidRPr="00736F78">
        <w:rPr>
          <w:rFonts w:ascii="Times New Roman" w:eastAsia="Times New Roman" w:hAnsi="Times New Roman" w:cs="Times New Roman"/>
          <w:kern w:val="0"/>
          <w14:ligatures w14:val="none"/>
        </w:rPr>
        <w:br/>
        <w:t>• Gains a subtle glow edge</w:t>
      </w:r>
    </w:p>
    <w:p w14:paraId="1C173280"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This draws the eye without flashing.</w:t>
      </w:r>
    </w:p>
    <w:p w14:paraId="40F91471"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It says:</w:t>
      </w:r>
      <w:r w:rsidRPr="00736F78">
        <w:rPr>
          <w:rFonts w:ascii="Times New Roman" w:eastAsia="Times New Roman" w:hAnsi="Times New Roman" w:cs="Times New Roman"/>
          <w:kern w:val="0"/>
          <w14:ligatures w14:val="none"/>
        </w:rPr>
        <w:br/>
        <w:t>“Notice this.”</w:t>
      </w:r>
    </w:p>
    <w:p w14:paraId="2E9218E1"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Not:</w:t>
      </w:r>
      <w:r w:rsidRPr="00736F78">
        <w:rPr>
          <w:rFonts w:ascii="Times New Roman" w:eastAsia="Times New Roman" w:hAnsi="Times New Roman" w:cs="Times New Roman"/>
          <w:kern w:val="0"/>
          <w14:ligatures w14:val="none"/>
        </w:rPr>
        <w:br/>
        <w:t>“PANIC.”</w:t>
      </w:r>
    </w:p>
    <w:p w14:paraId="35D143CF"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lastRenderedPageBreak/>
        <w:pict w14:anchorId="5B695107">
          <v:rect id="_x0000_i1396" style="width:0;height:1.5pt" o:hralign="center" o:hrstd="t" o:hr="t" fillcolor="#a0a0a0" stroked="f"/>
        </w:pict>
      </w:r>
    </w:p>
    <w:p w14:paraId="38232E65" w14:textId="77777777" w:rsidR="00736F78" w:rsidRPr="00736F78" w:rsidRDefault="00736F78" w:rsidP="00736F7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36F78">
        <w:rPr>
          <w:rFonts w:ascii="Times New Roman" w:eastAsia="Times New Roman" w:hAnsi="Times New Roman" w:cs="Times New Roman"/>
          <w:b/>
          <w:bCs/>
          <w:kern w:val="0"/>
          <w:sz w:val="27"/>
          <w:szCs w:val="27"/>
          <w14:ligatures w14:val="none"/>
        </w:rPr>
        <w:t>2</w:t>
      </w:r>
      <w:r w:rsidRPr="00736F78">
        <w:rPr>
          <w:rFonts w:ascii="Apple Color Emoji" w:eastAsia="Times New Roman" w:hAnsi="Apple Color Emoji" w:cs="Apple Color Emoji"/>
          <w:b/>
          <w:bCs/>
          <w:kern w:val="0"/>
          <w:sz w:val="27"/>
          <w:szCs w:val="27"/>
          <w14:ligatures w14:val="none"/>
        </w:rPr>
        <w:t>️⃣</w:t>
      </w:r>
      <w:r w:rsidRPr="00736F78">
        <w:rPr>
          <w:rFonts w:ascii="Times New Roman" w:eastAsia="Times New Roman" w:hAnsi="Times New Roman" w:cs="Times New Roman"/>
          <w:b/>
          <w:bCs/>
          <w:kern w:val="0"/>
          <w:sz w:val="27"/>
          <w:szCs w:val="27"/>
          <w14:ligatures w14:val="none"/>
        </w:rPr>
        <w:t xml:space="preserve"> Gentle Breathing Animation</w:t>
      </w:r>
    </w:p>
    <w:p w14:paraId="38B7BC7F"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Instead of pulsing quickly, use a slow “breathing” effect.</w:t>
      </w:r>
    </w:p>
    <w:p w14:paraId="7BC72BE0"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Think:</w:t>
      </w:r>
    </w:p>
    <w:p w14:paraId="22EB251E"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 2-second inhale</w:t>
      </w:r>
      <w:r w:rsidRPr="00736F78">
        <w:rPr>
          <w:rFonts w:ascii="Times New Roman" w:eastAsia="Times New Roman" w:hAnsi="Times New Roman" w:cs="Times New Roman"/>
          <w:kern w:val="0"/>
          <w14:ligatures w14:val="none"/>
        </w:rPr>
        <w:br/>
        <w:t>• 2-second exhale</w:t>
      </w:r>
    </w:p>
    <w:p w14:paraId="31FBA33A"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Very subtle scale shift or glow change.</w:t>
      </w:r>
    </w:p>
    <w:p w14:paraId="1DB1ABCF"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Breathing animation subconsciously encourages breathing.</w:t>
      </w:r>
    </w:p>
    <w:p w14:paraId="4418DF78"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 aligns beautifully with your calm positioning.</w:t>
      </w:r>
    </w:p>
    <w:p w14:paraId="0941CC13"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72564E82">
          <v:rect id="_x0000_i1397" style="width:0;height:1.5pt" o:hralign="center" o:hrstd="t" o:hr="t" fillcolor="#a0a0a0" stroked="f"/>
        </w:pict>
      </w:r>
    </w:p>
    <w:p w14:paraId="3C3EA156" w14:textId="77777777" w:rsidR="00736F78" w:rsidRPr="00736F78" w:rsidRDefault="00736F78" w:rsidP="00736F7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36F78">
        <w:rPr>
          <w:rFonts w:ascii="Times New Roman" w:eastAsia="Times New Roman" w:hAnsi="Times New Roman" w:cs="Times New Roman"/>
          <w:b/>
          <w:bCs/>
          <w:kern w:val="0"/>
          <w:sz w:val="27"/>
          <w:szCs w:val="27"/>
          <w14:ligatures w14:val="none"/>
        </w:rPr>
        <w:t>3</w:t>
      </w:r>
      <w:r w:rsidRPr="00736F78">
        <w:rPr>
          <w:rFonts w:ascii="Apple Color Emoji" w:eastAsia="Times New Roman" w:hAnsi="Apple Color Emoji" w:cs="Apple Color Emoji"/>
          <w:b/>
          <w:bCs/>
          <w:kern w:val="0"/>
          <w:sz w:val="27"/>
          <w:szCs w:val="27"/>
          <w14:ligatures w14:val="none"/>
        </w:rPr>
        <w:t>️⃣</w:t>
      </w:r>
      <w:r w:rsidRPr="00736F78">
        <w:rPr>
          <w:rFonts w:ascii="Times New Roman" w:eastAsia="Times New Roman" w:hAnsi="Times New Roman" w:cs="Times New Roman"/>
          <w:b/>
          <w:bCs/>
          <w:kern w:val="0"/>
          <w:sz w:val="27"/>
          <w:szCs w:val="27"/>
          <w14:ligatures w14:val="none"/>
        </w:rPr>
        <w:t xml:space="preserve"> Underline Animation (Brand Tie-In)</w:t>
      </w:r>
    </w:p>
    <w:p w14:paraId="49C02F11"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Since your brand is SecondLook and inspired by spellcheck:</w:t>
      </w:r>
    </w:p>
    <w:p w14:paraId="6CDA7C4F"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When Nora appears:</w:t>
      </w:r>
    </w:p>
    <w:p w14:paraId="14DFDA70"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A subtle underline animates under the risky text.</w:t>
      </w:r>
    </w:p>
    <w:p w14:paraId="6ACBB834"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Like:</w:t>
      </w:r>
    </w:p>
    <w:p w14:paraId="2466819A"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Urgent payment needed</w:t>
      </w:r>
    </w:p>
    <w:p w14:paraId="0B86BB34"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The underline gently draws across the phrase.</w:t>
      </w:r>
    </w:p>
    <w:p w14:paraId="4AC86D97"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 is elegant.</w:t>
      </w:r>
      <w:r w:rsidRPr="00736F78">
        <w:rPr>
          <w:rFonts w:ascii="Times New Roman" w:eastAsia="Times New Roman" w:hAnsi="Times New Roman" w:cs="Times New Roman"/>
          <w:kern w:val="0"/>
          <w14:ligatures w14:val="none"/>
        </w:rPr>
        <w:br/>
        <w:t>On-brand.</w:t>
      </w:r>
      <w:r w:rsidRPr="00736F78">
        <w:rPr>
          <w:rFonts w:ascii="Times New Roman" w:eastAsia="Times New Roman" w:hAnsi="Times New Roman" w:cs="Times New Roman"/>
          <w:kern w:val="0"/>
          <w14:ligatures w14:val="none"/>
        </w:rPr>
        <w:br/>
        <w:t>Highly visible.</w:t>
      </w:r>
      <w:r w:rsidRPr="00736F78">
        <w:rPr>
          <w:rFonts w:ascii="Times New Roman" w:eastAsia="Times New Roman" w:hAnsi="Times New Roman" w:cs="Times New Roman"/>
          <w:kern w:val="0"/>
          <w14:ligatures w14:val="none"/>
        </w:rPr>
        <w:br/>
        <w:t>Non-alarming.</w:t>
      </w:r>
    </w:p>
    <w:p w14:paraId="06212070"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740ED0AD">
          <v:rect id="_x0000_i1398" style="width:0;height:1.5pt" o:hralign="center" o:hrstd="t" o:hr="t" fillcolor="#a0a0a0" stroked="f"/>
        </w:pict>
      </w:r>
    </w:p>
    <w:p w14:paraId="3FE60F5A" w14:textId="77777777" w:rsidR="00736F78" w:rsidRPr="00736F78" w:rsidRDefault="00736F78" w:rsidP="00736F7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36F78">
        <w:rPr>
          <w:rFonts w:ascii="Apple Color Emoji" w:eastAsia="Times New Roman" w:hAnsi="Apple Color Emoji" w:cs="Apple Color Emoji"/>
          <w:b/>
          <w:bCs/>
          <w:kern w:val="0"/>
          <w:sz w:val="36"/>
          <w:szCs w:val="36"/>
          <w14:ligatures w14:val="none"/>
        </w:rPr>
        <w:t>🚫</w:t>
      </w:r>
      <w:r w:rsidRPr="00736F78">
        <w:rPr>
          <w:rFonts w:ascii="Times New Roman" w:eastAsia="Times New Roman" w:hAnsi="Times New Roman" w:cs="Times New Roman"/>
          <w:b/>
          <w:bCs/>
          <w:kern w:val="0"/>
          <w:sz w:val="36"/>
          <w:szCs w:val="36"/>
          <w14:ligatures w14:val="none"/>
        </w:rPr>
        <w:t xml:space="preserve"> Avoid</w:t>
      </w:r>
    </w:p>
    <w:p w14:paraId="77E7BF0B"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 Red flashing</w:t>
      </w:r>
      <w:r w:rsidRPr="00736F78">
        <w:rPr>
          <w:rFonts w:ascii="Times New Roman" w:eastAsia="Times New Roman" w:hAnsi="Times New Roman" w:cs="Times New Roman"/>
          <w:kern w:val="0"/>
          <w14:ligatures w14:val="none"/>
        </w:rPr>
        <w:br/>
        <w:t>• Sharp vibration</w:t>
      </w:r>
      <w:r w:rsidRPr="00736F78">
        <w:rPr>
          <w:rFonts w:ascii="Times New Roman" w:eastAsia="Times New Roman" w:hAnsi="Times New Roman" w:cs="Times New Roman"/>
          <w:kern w:val="0"/>
          <w14:ligatures w14:val="none"/>
        </w:rPr>
        <w:br/>
        <w:t>• Loud haptics</w:t>
      </w:r>
      <w:r w:rsidRPr="00736F78">
        <w:rPr>
          <w:rFonts w:ascii="Times New Roman" w:eastAsia="Times New Roman" w:hAnsi="Times New Roman" w:cs="Times New Roman"/>
          <w:kern w:val="0"/>
          <w14:ligatures w14:val="none"/>
        </w:rPr>
        <w:br/>
      </w:r>
      <w:r w:rsidRPr="00736F78">
        <w:rPr>
          <w:rFonts w:ascii="Times New Roman" w:eastAsia="Times New Roman" w:hAnsi="Times New Roman" w:cs="Times New Roman"/>
          <w:kern w:val="0"/>
          <w14:ligatures w14:val="none"/>
        </w:rPr>
        <w:lastRenderedPageBreak/>
        <w:t>• Fast pulsing</w:t>
      </w:r>
      <w:r w:rsidRPr="00736F78">
        <w:rPr>
          <w:rFonts w:ascii="Times New Roman" w:eastAsia="Times New Roman" w:hAnsi="Times New Roman" w:cs="Times New Roman"/>
          <w:kern w:val="0"/>
          <w14:ligatures w14:val="none"/>
        </w:rPr>
        <w:br/>
        <w:t>• Exclamation points</w:t>
      </w:r>
    </w:p>
    <w:p w14:paraId="1098F08D"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Those trigger stress.</w:t>
      </w:r>
    </w:p>
    <w:p w14:paraId="565105BF"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And scammers already create stress.</w:t>
      </w:r>
    </w:p>
    <w:p w14:paraId="7D5656E3"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Your job is to reduce it.</w:t>
      </w:r>
    </w:p>
    <w:p w14:paraId="74502EE2"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77687BFF">
          <v:rect id="_x0000_i1399" style="width:0;height:1.5pt" o:hralign="center" o:hrstd="t" o:hr="t" fillcolor="#a0a0a0" stroked="f"/>
        </w:pict>
      </w:r>
    </w:p>
    <w:p w14:paraId="43238E03" w14:textId="77777777" w:rsidR="00736F78" w:rsidRPr="00736F78" w:rsidRDefault="00736F78" w:rsidP="00736F7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36F78">
        <w:rPr>
          <w:rFonts w:ascii="Apple Color Emoji" w:eastAsia="Times New Roman" w:hAnsi="Apple Color Emoji" w:cs="Apple Color Emoji"/>
          <w:b/>
          <w:bCs/>
          <w:kern w:val="0"/>
          <w:sz w:val="36"/>
          <w:szCs w:val="36"/>
          <w14:ligatures w14:val="none"/>
        </w:rPr>
        <w:t>🧠</w:t>
      </w:r>
      <w:r w:rsidRPr="00736F78">
        <w:rPr>
          <w:rFonts w:ascii="Times New Roman" w:eastAsia="Times New Roman" w:hAnsi="Times New Roman" w:cs="Times New Roman"/>
          <w:b/>
          <w:bCs/>
          <w:kern w:val="0"/>
          <w:sz w:val="36"/>
          <w:szCs w:val="36"/>
          <w14:ligatures w14:val="none"/>
        </w:rPr>
        <w:t xml:space="preserve"> Behavioral Psychology Insight</w:t>
      </w:r>
    </w:p>
    <w:p w14:paraId="460BD0F2"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Fast animation = urgency</w:t>
      </w:r>
      <w:r w:rsidRPr="00736F78">
        <w:rPr>
          <w:rFonts w:ascii="Times New Roman" w:eastAsia="Times New Roman" w:hAnsi="Times New Roman" w:cs="Times New Roman"/>
          <w:kern w:val="0"/>
          <w14:ligatures w14:val="none"/>
        </w:rPr>
        <w:br/>
        <w:t>Slow animation = thoughtfulness</w:t>
      </w:r>
    </w:p>
    <w:p w14:paraId="4E5BB52C"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You want slow.</w:t>
      </w:r>
    </w:p>
    <w:p w14:paraId="2F4229FC"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7E69EF47">
          <v:rect id="_x0000_i1400" style="width:0;height:1.5pt" o:hralign="center" o:hrstd="t" o:hr="t" fillcolor="#a0a0a0" stroked="f"/>
        </w:pict>
      </w:r>
    </w:p>
    <w:p w14:paraId="18516996" w14:textId="77777777" w:rsidR="00736F78" w:rsidRPr="00736F78" w:rsidRDefault="00736F78" w:rsidP="00736F7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36F78">
        <w:rPr>
          <w:rFonts w:ascii="Times New Roman" w:eastAsia="Times New Roman" w:hAnsi="Times New Roman" w:cs="Times New Roman"/>
          <w:b/>
          <w:bCs/>
          <w:kern w:val="0"/>
          <w:sz w:val="36"/>
          <w:szCs w:val="36"/>
          <w14:ligatures w14:val="none"/>
        </w:rPr>
        <w:t>If I Were Designing It</w:t>
      </w:r>
    </w:p>
    <w:p w14:paraId="064C6C73"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Nora appears in lower corner.</w:t>
      </w:r>
      <w:r w:rsidRPr="00736F78">
        <w:rPr>
          <w:rFonts w:ascii="Times New Roman" w:eastAsia="Times New Roman" w:hAnsi="Times New Roman" w:cs="Times New Roman"/>
          <w:kern w:val="0"/>
          <w14:ligatures w14:val="none"/>
        </w:rPr>
        <w:br/>
        <w:t>Screen softens slightly (not dim).</w:t>
      </w:r>
      <w:r w:rsidRPr="00736F78">
        <w:rPr>
          <w:rFonts w:ascii="Times New Roman" w:eastAsia="Times New Roman" w:hAnsi="Times New Roman" w:cs="Times New Roman"/>
          <w:kern w:val="0"/>
          <w14:ligatures w14:val="none"/>
        </w:rPr>
        <w:br/>
        <w:t>Action button enters a slow breathing state.</w:t>
      </w:r>
      <w:r w:rsidRPr="00736F78">
        <w:rPr>
          <w:rFonts w:ascii="Times New Roman" w:eastAsia="Times New Roman" w:hAnsi="Times New Roman" w:cs="Times New Roman"/>
          <w:kern w:val="0"/>
          <w14:ligatures w14:val="none"/>
        </w:rPr>
        <w:br/>
        <w:t>Subtle underline animates across risky text.</w:t>
      </w:r>
      <w:r w:rsidRPr="00736F78">
        <w:rPr>
          <w:rFonts w:ascii="Times New Roman" w:eastAsia="Times New Roman" w:hAnsi="Times New Roman" w:cs="Times New Roman"/>
          <w:kern w:val="0"/>
          <w14:ligatures w14:val="none"/>
        </w:rPr>
        <w:br/>
        <w:t>She says:</w:t>
      </w:r>
    </w:p>
    <w:p w14:paraId="3CE919CC"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“Let’s take a second look.”</w:t>
      </w:r>
    </w:p>
    <w:p w14:paraId="558F6C6B"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Then 3–5 second micro-delay before the primary action button becomes fully active.</w:t>
      </w:r>
    </w:p>
    <w:p w14:paraId="7A3F1F62"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No drama.</w:t>
      </w:r>
      <w:r w:rsidRPr="00736F78">
        <w:rPr>
          <w:rFonts w:ascii="Times New Roman" w:eastAsia="Times New Roman" w:hAnsi="Times New Roman" w:cs="Times New Roman"/>
          <w:kern w:val="0"/>
          <w14:ligatures w14:val="none"/>
        </w:rPr>
        <w:br/>
        <w:t>Just rhythm shift.</w:t>
      </w:r>
    </w:p>
    <w:p w14:paraId="62A3DCA0"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410D6A8F">
          <v:rect id="_x0000_i1401" style="width:0;height:1.5pt" o:hralign="center" o:hrstd="t" o:hr="t" fillcolor="#a0a0a0" stroked="f"/>
        </w:pict>
      </w:r>
    </w:p>
    <w:p w14:paraId="4353C0DD"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Now here’s the deeper UX question:</w:t>
      </w:r>
    </w:p>
    <w:p w14:paraId="7F1AB6D9"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Do you want the user to feel slightly interrupted?</w:t>
      </w:r>
    </w:p>
    <w:p w14:paraId="3EE5977F"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Or slightly supported?</w:t>
      </w:r>
    </w:p>
    <w:p w14:paraId="08F1B5F0"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The difference will determine how strong that animation should be.</w:t>
      </w:r>
    </w:p>
    <w:p w14:paraId="3BDD60A6"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lastRenderedPageBreak/>
        <w:t xml:space="preserve">I like your suggestion with screen softening, slow breathing, and underline. I feel it should be slightly interrupted. </w:t>
      </w:r>
    </w:p>
    <w:p w14:paraId="36D19D71"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That’s a very good instinct — and the way you phrased it matters.</w:t>
      </w:r>
    </w:p>
    <w:p w14:paraId="2291C96D"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“Slightly interrupted” is exactly the right intensity.</w:t>
      </w:r>
    </w:p>
    <w:p w14:paraId="4DE9181D"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Not supported invisibly.</w:t>
      </w:r>
      <w:r w:rsidRPr="00736F78">
        <w:rPr>
          <w:rFonts w:ascii="Times New Roman" w:eastAsia="Times New Roman" w:hAnsi="Times New Roman" w:cs="Times New Roman"/>
          <w:kern w:val="0"/>
          <w14:ligatures w14:val="none"/>
        </w:rPr>
        <w:br/>
        <w:t>Not alarmed aggressively.</w:t>
      </w:r>
      <w:r w:rsidRPr="00736F78">
        <w:rPr>
          <w:rFonts w:ascii="Times New Roman" w:eastAsia="Times New Roman" w:hAnsi="Times New Roman" w:cs="Times New Roman"/>
          <w:kern w:val="0"/>
          <w14:ligatures w14:val="none"/>
        </w:rPr>
        <w:br/>
        <w:t>Interrupted just enough to break momentum.</w:t>
      </w:r>
    </w:p>
    <w:p w14:paraId="024EEF40"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That’s the whole behavioral thesis of SecondLook.</w:t>
      </w:r>
    </w:p>
    <w:p w14:paraId="293D0E24"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3ABDBBDA">
          <v:rect id="_x0000_i1402" style="width:0;height:1.5pt" o:hralign="center" o:hrstd="t" o:hr="t" fillcolor="#a0a0a0" stroked="f"/>
        </w:pict>
      </w:r>
    </w:p>
    <w:p w14:paraId="26545525" w14:textId="77777777" w:rsidR="00736F78" w:rsidRPr="00736F78" w:rsidRDefault="00736F78" w:rsidP="00736F7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36F78">
        <w:rPr>
          <w:rFonts w:ascii="Apple Color Emoji" w:eastAsia="Times New Roman" w:hAnsi="Apple Color Emoji" w:cs="Apple Color Emoji"/>
          <w:b/>
          <w:bCs/>
          <w:kern w:val="0"/>
          <w:sz w:val="36"/>
          <w:szCs w:val="36"/>
          <w14:ligatures w14:val="none"/>
        </w:rPr>
        <w:t>🧠</w:t>
      </w:r>
      <w:r w:rsidRPr="00736F78">
        <w:rPr>
          <w:rFonts w:ascii="Times New Roman" w:eastAsia="Times New Roman" w:hAnsi="Times New Roman" w:cs="Times New Roman"/>
          <w:b/>
          <w:bCs/>
          <w:kern w:val="0"/>
          <w:sz w:val="36"/>
          <w:szCs w:val="36"/>
          <w14:ligatures w14:val="none"/>
        </w:rPr>
        <w:t xml:space="preserve"> What “Slightly Interrupted” Should Feel Like</w:t>
      </w:r>
    </w:p>
    <w:p w14:paraId="0C5343A9"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When Nora says:</w:t>
      </w:r>
    </w:p>
    <w:p w14:paraId="71576E5A"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“Let’s take a second look.”</w:t>
      </w:r>
    </w:p>
    <w:p w14:paraId="4231693B"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The user should feel:</w:t>
      </w:r>
    </w:p>
    <w:p w14:paraId="7C9EE3E8"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 “Oh.”</w:t>
      </w:r>
      <w:r w:rsidRPr="00736F78">
        <w:rPr>
          <w:rFonts w:ascii="Times New Roman" w:eastAsia="Times New Roman" w:hAnsi="Times New Roman" w:cs="Times New Roman"/>
          <w:kern w:val="0"/>
          <w14:ligatures w14:val="none"/>
        </w:rPr>
        <w:br/>
        <w:t>• Micro-pause</w:t>
      </w:r>
      <w:r w:rsidRPr="00736F78">
        <w:rPr>
          <w:rFonts w:ascii="Times New Roman" w:eastAsia="Times New Roman" w:hAnsi="Times New Roman" w:cs="Times New Roman"/>
          <w:kern w:val="0"/>
          <w14:ligatures w14:val="none"/>
        </w:rPr>
        <w:br/>
        <w:t>• Tiny shift in tempo</w:t>
      </w:r>
    </w:p>
    <w:p w14:paraId="769A3590"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Not:</w:t>
      </w:r>
    </w:p>
    <w:p w14:paraId="1505BFF0"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 “What did I do wrong?”</w:t>
      </w:r>
      <w:r w:rsidRPr="00736F78">
        <w:rPr>
          <w:rFonts w:ascii="Times New Roman" w:eastAsia="Times New Roman" w:hAnsi="Times New Roman" w:cs="Times New Roman"/>
          <w:kern w:val="0"/>
          <w14:ligatures w14:val="none"/>
        </w:rPr>
        <w:br/>
        <w:t>• “This is dangerous.”</w:t>
      </w:r>
      <w:r w:rsidRPr="00736F78">
        <w:rPr>
          <w:rFonts w:ascii="Times New Roman" w:eastAsia="Times New Roman" w:hAnsi="Times New Roman" w:cs="Times New Roman"/>
          <w:kern w:val="0"/>
          <w14:ligatures w14:val="none"/>
        </w:rPr>
        <w:br/>
        <w:t>• “Something is broken.”</w:t>
      </w:r>
    </w:p>
    <w:p w14:paraId="18A11FF3"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 emotional line is thin — but critical.</w:t>
      </w:r>
    </w:p>
    <w:p w14:paraId="785364DF"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1BDC741D">
          <v:rect id="_x0000_i1403" style="width:0;height:1.5pt" o:hralign="center" o:hrstd="t" o:hr="t" fillcolor="#a0a0a0" stroked="f"/>
        </w:pict>
      </w:r>
    </w:p>
    <w:p w14:paraId="3251B6AC" w14:textId="77777777" w:rsidR="00736F78" w:rsidRPr="00736F78" w:rsidRDefault="00736F78" w:rsidP="00736F7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36F78">
        <w:rPr>
          <w:rFonts w:ascii="Apple Color Emoji" w:eastAsia="Times New Roman" w:hAnsi="Apple Color Emoji" w:cs="Apple Color Emoji"/>
          <w:b/>
          <w:bCs/>
          <w:kern w:val="0"/>
          <w:sz w:val="36"/>
          <w:szCs w:val="36"/>
          <w14:ligatures w14:val="none"/>
        </w:rPr>
        <w:t>🎯</w:t>
      </w:r>
      <w:r w:rsidRPr="00736F78">
        <w:rPr>
          <w:rFonts w:ascii="Times New Roman" w:eastAsia="Times New Roman" w:hAnsi="Times New Roman" w:cs="Times New Roman"/>
          <w:b/>
          <w:bCs/>
          <w:kern w:val="0"/>
          <w:sz w:val="36"/>
          <w:szCs w:val="36"/>
          <w14:ligatures w14:val="none"/>
        </w:rPr>
        <w:t xml:space="preserve"> Let’s Refine the Interaction Sequence</w:t>
      </w:r>
    </w:p>
    <w:p w14:paraId="03D9C179"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Here’s a polished flow that fits your philosophy:</w:t>
      </w:r>
    </w:p>
    <w:p w14:paraId="53E00264" w14:textId="77777777" w:rsidR="00736F78" w:rsidRPr="00736F78" w:rsidRDefault="00736F78" w:rsidP="00736F7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36F78">
        <w:rPr>
          <w:rFonts w:ascii="Times New Roman" w:eastAsia="Times New Roman" w:hAnsi="Times New Roman" w:cs="Times New Roman"/>
          <w:b/>
          <w:bCs/>
          <w:kern w:val="0"/>
          <w:sz w:val="27"/>
          <w:szCs w:val="27"/>
          <w14:ligatures w14:val="none"/>
        </w:rPr>
        <w:t>1</w:t>
      </w:r>
      <w:r w:rsidRPr="00736F78">
        <w:rPr>
          <w:rFonts w:ascii="Apple Color Emoji" w:eastAsia="Times New Roman" w:hAnsi="Apple Color Emoji" w:cs="Apple Color Emoji"/>
          <w:b/>
          <w:bCs/>
          <w:kern w:val="0"/>
          <w:sz w:val="27"/>
          <w:szCs w:val="27"/>
          <w14:ligatures w14:val="none"/>
        </w:rPr>
        <w:t>️⃣</w:t>
      </w:r>
      <w:r w:rsidRPr="00736F78">
        <w:rPr>
          <w:rFonts w:ascii="Times New Roman" w:eastAsia="Times New Roman" w:hAnsi="Times New Roman" w:cs="Times New Roman"/>
          <w:b/>
          <w:bCs/>
          <w:kern w:val="0"/>
          <w:sz w:val="27"/>
          <w:szCs w:val="27"/>
          <w14:ligatures w14:val="none"/>
        </w:rPr>
        <w:t xml:space="preserve"> Trigger Detected</w:t>
      </w:r>
    </w:p>
    <w:p w14:paraId="53C8A273"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Risk pattern appears (urgency, payment, crypto, etc.)</w:t>
      </w:r>
    </w:p>
    <w:p w14:paraId="530CF3BD" w14:textId="77777777" w:rsidR="00736F78" w:rsidRPr="00736F78" w:rsidRDefault="00736F78" w:rsidP="00736F7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36F78">
        <w:rPr>
          <w:rFonts w:ascii="Times New Roman" w:eastAsia="Times New Roman" w:hAnsi="Times New Roman" w:cs="Times New Roman"/>
          <w:b/>
          <w:bCs/>
          <w:kern w:val="0"/>
          <w:sz w:val="27"/>
          <w:szCs w:val="27"/>
          <w14:ligatures w14:val="none"/>
        </w:rPr>
        <w:lastRenderedPageBreak/>
        <w:t>2</w:t>
      </w:r>
      <w:r w:rsidRPr="00736F78">
        <w:rPr>
          <w:rFonts w:ascii="Apple Color Emoji" w:eastAsia="Times New Roman" w:hAnsi="Apple Color Emoji" w:cs="Apple Color Emoji"/>
          <w:b/>
          <w:bCs/>
          <w:kern w:val="0"/>
          <w:sz w:val="27"/>
          <w:szCs w:val="27"/>
          <w14:ligatures w14:val="none"/>
        </w:rPr>
        <w:t>️⃣</w:t>
      </w:r>
      <w:r w:rsidRPr="00736F78">
        <w:rPr>
          <w:rFonts w:ascii="Times New Roman" w:eastAsia="Times New Roman" w:hAnsi="Times New Roman" w:cs="Times New Roman"/>
          <w:b/>
          <w:bCs/>
          <w:kern w:val="0"/>
          <w:sz w:val="27"/>
          <w:szCs w:val="27"/>
          <w14:ligatures w14:val="none"/>
        </w:rPr>
        <w:t xml:space="preserve"> Micro-Shift</w:t>
      </w:r>
    </w:p>
    <w:p w14:paraId="32EF6AF5"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 Screen softens by 8–10% brightness</w:t>
      </w:r>
      <w:r w:rsidRPr="00736F78">
        <w:rPr>
          <w:rFonts w:ascii="Times New Roman" w:eastAsia="Times New Roman" w:hAnsi="Times New Roman" w:cs="Times New Roman"/>
          <w:kern w:val="0"/>
          <w14:ligatures w14:val="none"/>
        </w:rPr>
        <w:br/>
        <w:t>• Risk phrase receives a slow underline draw</w:t>
      </w:r>
      <w:r w:rsidRPr="00736F78">
        <w:rPr>
          <w:rFonts w:ascii="Times New Roman" w:eastAsia="Times New Roman" w:hAnsi="Times New Roman" w:cs="Times New Roman"/>
          <w:kern w:val="0"/>
          <w14:ligatures w14:val="none"/>
        </w:rPr>
        <w:br/>
        <w:t>• Primary button enters slow breathing animation</w:t>
      </w:r>
      <w:r w:rsidRPr="00736F78">
        <w:rPr>
          <w:rFonts w:ascii="Times New Roman" w:eastAsia="Times New Roman" w:hAnsi="Times New Roman" w:cs="Times New Roman"/>
          <w:kern w:val="0"/>
          <w14:ligatures w14:val="none"/>
        </w:rPr>
        <w:br/>
        <w:t>• Nora appears calmly in lower corner</w:t>
      </w:r>
    </w:p>
    <w:p w14:paraId="25E715EB" w14:textId="77777777" w:rsidR="00736F78" w:rsidRPr="00736F78" w:rsidRDefault="00736F78" w:rsidP="00736F7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36F78">
        <w:rPr>
          <w:rFonts w:ascii="Times New Roman" w:eastAsia="Times New Roman" w:hAnsi="Times New Roman" w:cs="Times New Roman"/>
          <w:b/>
          <w:bCs/>
          <w:kern w:val="0"/>
          <w:sz w:val="27"/>
          <w:szCs w:val="27"/>
          <w14:ligatures w14:val="none"/>
        </w:rPr>
        <w:t>3</w:t>
      </w:r>
      <w:r w:rsidRPr="00736F78">
        <w:rPr>
          <w:rFonts w:ascii="Apple Color Emoji" w:eastAsia="Times New Roman" w:hAnsi="Apple Color Emoji" w:cs="Apple Color Emoji"/>
          <w:b/>
          <w:bCs/>
          <w:kern w:val="0"/>
          <w:sz w:val="27"/>
          <w:szCs w:val="27"/>
          <w14:ligatures w14:val="none"/>
        </w:rPr>
        <w:t>️⃣</w:t>
      </w:r>
      <w:r w:rsidRPr="00736F78">
        <w:rPr>
          <w:rFonts w:ascii="Times New Roman" w:eastAsia="Times New Roman" w:hAnsi="Times New Roman" w:cs="Times New Roman"/>
          <w:b/>
          <w:bCs/>
          <w:kern w:val="0"/>
          <w:sz w:val="27"/>
          <w:szCs w:val="27"/>
          <w14:ligatures w14:val="none"/>
        </w:rPr>
        <w:t xml:space="preserve"> Nora Speaks (Text + Optional Voice)</w:t>
      </w:r>
    </w:p>
    <w:p w14:paraId="2D4094D7"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“Let’s take a second look.”</w:t>
      </w:r>
    </w:p>
    <w:p w14:paraId="219AC5FD" w14:textId="77777777" w:rsidR="00736F78" w:rsidRPr="00736F78" w:rsidRDefault="00736F78" w:rsidP="00736F7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36F78">
        <w:rPr>
          <w:rFonts w:ascii="Times New Roman" w:eastAsia="Times New Roman" w:hAnsi="Times New Roman" w:cs="Times New Roman"/>
          <w:b/>
          <w:bCs/>
          <w:kern w:val="0"/>
          <w:sz w:val="27"/>
          <w:szCs w:val="27"/>
          <w14:ligatures w14:val="none"/>
        </w:rPr>
        <w:t>4</w:t>
      </w:r>
      <w:r w:rsidRPr="00736F78">
        <w:rPr>
          <w:rFonts w:ascii="Apple Color Emoji" w:eastAsia="Times New Roman" w:hAnsi="Apple Color Emoji" w:cs="Apple Color Emoji"/>
          <w:b/>
          <w:bCs/>
          <w:kern w:val="0"/>
          <w:sz w:val="27"/>
          <w:szCs w:val="27"/>
          <w14:ligatures w14:val="none"/>
        </w:rPr>
        <w:t>️⃣</w:t>
      </w:r>
      <w:r w:rsidRPr="00736F78">
        <w:rPr>
          <w:rFonts w:ascii="Times New Roman" w:eastAsia="Times New Roman" w:hAnsi="Times New Roman" w:cs="Times New Roman"/>
          <w:b/>
          <w:bCs/>
          <w:kern w:val="0"/>
          <w:sz w:val="27"/>
          <w:szCs w:val="27"/>
          <w14:ligatures w14:val="none"/>
        </w:rPr>
        <w:t xml:space="preserve"> Micro Delay</w:t>
      </w:r>
    </w:p>
    <w:p w14:paraId="49AA3222"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3–5 second soft hold before primary action becomes fully tappable.</w:t>
      </w:r>
    </w:p>
    <w:p w14:paraId="2152172C"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The user can still act.</w:t>
      </w:r>
    </w:p>
    <w:p w14:paraId="654FBE23"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But momentum is broken.</w:t>
      </w:r>
    </w:p>
    <w:p w14:paraId="3F3E25AC"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735F2ECF">
          <v:rect id="_x0000_i1404" style="width:0;height:1.5pt" o:hralign="center" o:hrstd="t" o:hr="t" fillcolor="#a0a0a0" stroked="f"/>
        </w:pict>
      </w:r>
    </w:p>
    <w:p w14:paraId="4E3812F9" w14:textId="77777777" w:rsidR="00736F78" w:rsidRPr="00736F78" w:rsidRDefault="00736F78" w:rsidP="00736F7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36F78">
        <w:rPr>
          <w:rFonts w:ascii="Apple Color Emoji" w:eastAsia="Times New Roman" w:hAnsi="Apple Color Emoji" w:cs="Apple Color Emoji"/>
          <w:b/>
          <w:bCs/>
          <w:kern w:val="0"/>
          <w:sz w:val="36"/>
          <w:szCs w:val="36"/>
          <w14:ligatures w14:val="none"/>
        </w:rPr>
        <w:t>🔥</w:t>
      </w:r>
      <w:r w:rsidRPr="00736F78">
        <w:rPr>
          <w:rFonts w:ascii="Times New Roman" w:eastAsia="Times New Roman" w:hAnsi="Times New Roman" w:cs="Times New Roman"/>
          <w:b/>
          <w:bCs/>
          <w:kern w:val="0"/>
          <w:sz w:val="36"/>
          <w:szCs w:val="36"/>
          <w14:ligatures w14:val="none"/>
        </w:rPr>
        <w:t xml:space="preserve"> Why This Works</w:t>
      </w:r>
    </w:p>
    <w:p w14:paraId="583CABFA"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Scams depend on speed.</w:t>
      </w:r>
    </w:p>
    <w:p w14:paraId="2A9E87A3"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You introduce tempo control.</w:t>
      </w:r>
    </w:p>
    <w:p w14:paraId="1EC64EAF"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Not through force.</w:t>
      </w:r>
      <w:r w:rsidRPr="00736F78">
        <w:rPr>
          <w:rFonts w:ascii="Times New Roman" w:eastAsia="Times New Roman" w:hAnsi="Times New Roman" w:cs="Times New Roman"/>
          <w:kern w:val="0"/>
          <w14:ligatures w14:val="none"/>
        </w:rPr>
        <w:br/>
        <w:t>Through interruption.</w:t>
      </w:r>
    </w:p>
    <w:p w14:paraId="38C55A94"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That’s elegant.</w:t>
      </w:r>
    </w:p>
    <w:p w14:paraId="0630B2CA"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2593B6D5">
          <v:rect id="_x0000_i1405" style="width:0;height:1.5pt" o:hralign="center" o:hrstd="t" o:hr="t" fillcolor="#a0a0a0" stroked="f"/>
        </w:pict>
      </w:r>
    </w:p>
    <w:p w14:paraId="1547ACC1" w14:textId="77777777" w:rsidR="00736F78" w:rsidRPr="00736F78" w:rsidRDefault="00736F78" w:rsidP="00736F7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36F78">
        <w:rPr>
          <w:rFonts w:ascii="Apple Color Emoji" w:eastAsia="Times New Roman" w:hAnsi="Apple Color Emoji" w:cs="Apple Color Emoji"/>
          <w:b/>
          <w:bCs/>
          <w:kern w:val="0"/>
          <w:sz w:val="36"/>
          <w:szCs w:val="36"/>
          <w14:ligatures w14:val="none"/>
        </w:rPr>
        <w:t>🧠</w:t>
      </w:r>
      <w:r w:rsidRPr="00736F78">
        <w:rPr>
          <w:rFonts w:ascii="Times New Roman" w:eastAsia="Times New Roman" w:hAnsi="Times New Roman" w:cs="Times New Roman"/>
          <w:b/>
          <w:bCs/>
          <w:kern w:val="0"/>
          <w:sz w:val="36"/>
          <w:szCs w:val="36"/>
          <w14:ligatures w14:val="none"/>
        </w:rPr>
        <w:t xml:space="preserve"> This Is Important</w:t>
      </w:r>
    </w:p>
    <w:p w14:paraId="79BB1285"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The interruption must be consistent.</w:t>
      </w:r>
    </w:p>
    <w:p w14:paraId="18C2712E"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If sometimes it interrupts hard and sometimes soft, trust erodes.</w:t>
      </w:r>
    </w:p>
    <w:p w14:paraId="767CA4BC"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Consistency builds predictability.</w:t>
      </w:r>
      <w:r w:rsidRPr="00736F78">
        <w:rPr>
          <w:rFonts w:ascii="Times New Roman" w:eastAsia="Times New Roman" w:hAnsi="Times New Roman" w:cs="Times New Roman"/>
          <w:kern w:val="0"/>
          <w14:ligatures w14:val="none"/>
        </w:rPr>
        <w:br/>
        <w:t>Predictability builds calm.</w:t>
      </w:r>
    </w:p>
    <w:p w14:paraId="26C8B4E3"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2ED9D7FB">
          <v:rect id="_x0000_i1406" style="width:0;height:1.5pt" o:hralign="center" o:hrstd="t" o:hr="t" fillcolor="#a0a0a0" stroked="f"/>
        </w:pict>
      </w:r>
    </w:p>
    <w:p w14:paraId="7CD03437" w14:textId="77777777" w:rsidR="00736F78" w:rsidRPr="00736F78" w:rsidRDefault="00736F78" w:rsidP="00736F7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36F78">
        <w:rPr>
          <w:rFonts w:ascii="Apple Color Emoji" w:eastAsia="Times New Roman" w:hAnsi="Apple Color Emoji" w:cs="Apple Color Emoji"/>
          <w:b/>
          <w:bCs/>
          <w:kern w:val="0"/>
          <w:sz w:val="36"/>
          <w:szCs w:val="36"/>
          <w14:ligatures w14:val="none"/>
        </w:rPr>
        <w:lastRenderedPageBreak/>
        <w:t>⚖️</w:t>
      </w:r>
      <w:r w:rsidRPr="00736F78">
        <w:rPr>
          <w:rFonts w:ascii="Times New Roman" w:eastAsia="Times New Roman" w:hAnsi="Times New Roman" w:cs="Times New Roman"/>
          <w:b/>
          <w:bCs/>
          <w:kern w:val="0"/>
          <w:sz w:val="36"/>
          <w:szCs w:val="36"/>
          <w14:ligatures w14:val="none"/>
        </w:rPr>
        <w:t xml:space="preserve"> The Subtle Power Move</w:t>
      </w:r>
    </w:p>
    <w:p w14:paraId="5A701452"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What you’re really designing is a ritual.</w:t>
      </w:r>
    </w:p>
    <w:p w14:paraId="18C86EAD"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Over time:</w:t>
      </w:r>
    </w:p>
    <w:p w14:paraId="5C4A9101"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Nora appears</w:t>
      </w:r>
      <w:r w:rsidRPr="00736F78">
        <w:rPr>
          <w:rFonts w:ascii="Times New Roman" w:eastAsia="Times New Roman" w:hAnsi="Times New Roman" w:cs="Times New Roman"/>
          <w:kern w:val="0"/>
          <w14:ligatures w14:val="none"/>
        </w:rPr>
        <w:br/>
        <w:t>Screen softens</w:t>
      </w:r>
      <w:r w:rsidRPr="00736F78">
        <w:rPr>
          <w:rFonts w:ascii="Times New Roman" w:eastAsia="Times New Roman" w:hAnsi="Times New Roman" w:cs="Times New Roman"/>
          <w:kern w:val="0"/>
          <w14:ligatures w14:val="none"/>
        </w:rPr>
        <w:br/>
        <w:t>Button breathes</w:t>
      </w:r>
      <w:r w:rsidRPr="00736F78">
        <w:rPr>
          <w:rFonts w:ascii="Times New Roman" w:eastAsia="Times New Roman" w:hAnsi="Times New Roman" w:cs="Times New Roman"/>
          <w:kern w:val="0"/>
          <w14:ligatures w14:val="none"/>
        </w:rPr>
        <w:br/>
        <w:t>“Let’s take a second look.”</w:t>
      </w:r>
    </w:p>
    <w:p w14:paraId="33A9A902"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And the user automatically slows down.</w:t>
      </w:r>
    </w:p>
    <w:p w14:paraId="0EC57CCF"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That’s conditioning in the best possible way.</w:t>
      </w:r>
    </w:p>
    <w:p w14:paraId="4951C4D3"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763F8069">
          <v:rect id="_x0000_i1407" style="width:0;height:1.5pt" o:hralign="center" o:hrstd="t" o:hr="t" fillcolor="#a0a0a0" stroked="f"/>
        </w:pict>
      </w:r>
    </w:p>
    <w:p w14:paraId="60F8B242"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Now here’s the deeper founder question:</w:t>
      </w:r>
    </w:p>
    <w:p w14:paraId="3FDB857D"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At what point does “slightly interrupted” become annoying?</w:t>
      </w:r>
    </w:p>
    <w:p w14:paraId="639CDB62"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How many times per week can Nora intervene before the user turns her off?</w:t>
      </w:r>
    </w:p>
    <w:p w14:paraId="139929AD"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 don't know</w:t>
      </w:r>
    </w:p>
    <w:p w14:paraId="75E09AFA"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Good. “I don’t know” is the correct answer right now.</w:t>
      </w:r>
    </w:p>
    <w:p w14:paraId="44A64D73"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Because this isn’t a philosophical question.</w:t>
      </w:r>
    </w:p>
    <w:p w14:paraId="3AF60C85"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It’s a behavioral tolerance question.</w:t>
      </w:r>
    </w:p>
    <w:p w14:paraId="0C4B18B2"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And you don’t guess it.</w:t>
      </w:r>
      <w:r w:rsidRPr="00736F78">
        <w:rPr>
          <w:rFonts w:ascii="Times New Roman" w:eastAsia="Times New Roman" w:hAnsi="Times New Roman" w:cs="Times New Roman"/>
          <w:kern w:val="0"/>
          <w14:ligatures w14:val="none"/>
        </w:rPr>
        <w:br/>
        <w:t>You measure it.</w:t>
      </w:r>
    </w:p>
    <w:p w14:paraId="37FF17FE"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But we can think intelligently about it.</w:t>
      </w:r>
    </w:p>
    <w:p w14:paraId="50482F02"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7D2E403D">
          <v:rect id="_x0000_i1408" style="width:0;height:1.5pt" o:hralign="center" o:hrstd="t" o:hr="t" fillcolor="#a0a0a0" stroked="f"/>
        </w:pict>
      </w:r>
    </w:p>
    <w:p w14:paraId="7C40415B" w14:textId="77777777" w:rsidR="00736F78" w:rsidRPr="00736F78" w:rsidRDefault="00736F78" w:rsidP="00736F7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36F78">
        <w:rPr>
          <w:rFonts w:ascii="Apple Color Emoji" w:eastAsia="Times New Roman" w:hAnsi="Apple Color Emoji" w:cs="Apple Color Emoji"/>
          <w:b/>
          <w:bCs/>
          <w:kern w:val="0"/>
          <w:sz w:val="36"/>
          <w:szCs w:val="36"/>
          <w14:ligatures w14:val="none"/>
        </w:rPr>
        <w:t>🧠</w:t>
      </w:r>
      <w:r w:rsidRPr="00736F78">
        <w:rPr>
          <w:rFonts w:ascii="Times New Roman" w:eastAsia="Times New Roman" w:hAnsi="Times New Roman" w:cs="Times New Roman"/>
          <w:b/>
          <w:bCs/>
          <w:kern w:val="0"/>
          <w:sz w:val="36"/>
          <w:szCs w:val="36"/>
          <w14:ligatures w14:val="none"/>
        </w:rPr>
        <w:t xml:space="preserve"> Here’s What You’re Really Asking</w:t>
      </w:r>
    </w:p>
    <w:p w14:paraId="481833E6"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How much friction can you introduce</w:t>
      </w:r>
      <w:r w:rsidRPr="00736F78">
        <w:rPr>
          <w:rFonts w:ascii="Times New Roman" w:eastAsia="Times New Roman" w:hAnsi="Times New Roman" w:cs="Times New Roman"/>
          <w:kern w:val="0"/>
          <w14:ligatures w14:val="none"/>
        </w:rPr>
        <w:br/>
        <w:t>before users perceive it as noise instead of protection?</w:t>
      </w:r>
    </w:p>
    <w:p w14:paraId="638BD159"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 threshold determines retention.</w:t>
      </w:r>
    </w:p>
    <w:p w14:paraId="05EB3886"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lastRenderedPageBreak/>
        <w:pict w14:anchorId="72636D5A">
          <v:rect id="_x0000_i1409" style="width:0;height:1.5pt" o:hralign="center" o:hrstd="t" o:hr="t" fillcolor="#a0a0a0" stroked="f"/>
        </w:pict>
      </w:r>
    </w:p>
    <w:p w14:paraId="2BE42374" w14:textId="77777777" w:rsidR="00736F78" w:rsidRPr="00736F78" w:rsidRDefault="00736F78" w:rsidP="00736F7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36F78">
        <w:rPr>
          <w:rFonts w:ascii="Apple Color Emoji" w:eastAsia="Times New Roman" w:hAnsi="Apple Color Emoji" w:cs="Apple Color Emoji"/>
          <w:b/>
          <w:bCs/>
          <w:kern w:val="0"/>
          <w:sz w:val="36"/>
          <w:szCs w:val="36"/>
          <w14:ligatures w14:val="none"/>
        </w:rPr>
        <w:t>⚖️</w:t>
      </w:r>
      <w:r w:rsidRPr="00736F78">
        <w:rPr>
          <w:rFonts w:ascii="Times New Roman" w:eastAsia="Times New Roman" w:hAnsi="Times New Roman" w:cs="Times New Roman"/>
          <w:b/>
          <w:bCs/>
          <w:kern w:val="0"/>
          <w:sz w:val="36"/>
          <w:szCs w:val="36"/>
          <w14:ligatures w14:val="none"/>
        </w:rPr>
        <w:t xml:space="preserve"> Let’s Ground This in Reality</w:t>
      </w:r>
    </w:p>
    <w:p w14:paraId="6A30EA83"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Think about tools people tolerate:</w:t>
      </w:r>
    </w:p>
    <w:p w14:paraId="71A18777" w14:textId="77777777" w:rsidR="00736F78" w:rsidRPr="00736F78" w:rsidRDefault="00736F78" w:rsidP="00736F78">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Spellcheck flags multiple words per page → tolerated.</w:t>
      </w:r>
    </w:p>
    <w:p w14:paraId="5CD6E54D" w14:textId="77777777" w:rsidR="00736F78" w:rsidRPr="00736F78" w:rsidRDefault="00736F78" w:rsidP="00736F78">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Two-factor authentication prompts daily → tolerated.</w:t>
      </w:r>
    </w:p>
    <w:p w14:paraId="3B27AB97" w14:textId="77777777" w:rsidR="00736F78" w:rsidRPr="00736F78" w:rsidRDefault="00736F78" w:rsidP="00736F78">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Bank fraud alerts occasionally → tolerated.</w:t>
      </w:r>
    </w:p>
    <w:p w14:paraId="7BEE99EA" w14:textId="77777777" w:rsidR="00736F78" w:rsidRPr="00736F78" w:rsidRDefault="00736F78" w:rsidP="00736F78">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Constant pop-ups → deleted immediately.</w:t>
      </w:r>
    </w:p>
    <w:p w14:paraId="0B93B2F4"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The difference is perceived value vs interruption frequency.</w:t>
      </w:r>
    </w:p>
    <w:p w14:paraId="3C44E161"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6B670603">
          <v:rect id="_x0000_i1410" style="width:0;height:1.5pt" o:hralign="center" o:hrstd="t" o:hr="t" fillcolor="#a0a0a0" stroked="f"/>
        </w:pict>
      </w:r>
    </w:p>
    <w:p w14:paraId="39871C8E" w14:textId="77777777" w:rsidR="00736F78" w:rsidRPr="00736F78" w:rsidRDefault="00736F78" w:rsidP="00736F7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36F78">
        <w:rPr>
          <w:rFonts w:ascii="Apple Color Emoji" w:eastAsia="Times New Roman" w:hAnsi="Apple Color Emoji" w:cs="Apple Color Emoji"/>
          <w:b/>
          <w:bCs/>
          <w:kern w:val="0"/>
          <w:sz w:val="36"/>
          <w:szCs w:val="36"/>
          <w14:ligatures w14:val="none"/>
        </w:rPr>
        <w:t>🎯</w:t>
      </w:r>
      <w:r w:rsidRPr="00736F78">
        <w:rPr>
          <w:rFonts w:ascii="Times New Roman" w:eastAsia="Times New Roman" w:hAnsi="Times New Roman" w:cs="Times New Roman"/>
          <w:b/>
          <w:bCs/>
          <w:kern w:val="0"/>
          <w:sz w:val="36"/>
          <w:szCs w:val="36"/>
          <w14:ligatures w14:val="none"/>
        </w:rPr>
        <w:t xml:space="preserve"> For SecondLook, A Healthy Target Early On Might Be:</w:t>
      </w:r>
    </w:p>
    <w:p w14:paraId="0F5F5705"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 0–2 noticeable interventions per week for average users</w:t>
      </w:r>
      <w:r w:rsidRPr="00736F78">
        <w:rPr>
          <w:rFonts w:ascii="Times New Roman" w:eastAsia="Times New Roman" w:hAnsi="Times New Roman" w:cs="Times New Roman"/>
          <w:kern w:val="0"/>
          <w14:ligatures w14:val="none"/>
        </w:rPr>
        <w:br/>
        <w:t>• 3–5 for high-risk behavior users</w:t>
      </w:r>
    </w:p>
    <w:p w14:paraId="579A0FB7"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More than that?</w:t>
      </w:r>
    </w:p>
    <w:p w14:paraId="4C59C276"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Risk of annoyance rises.</w:t>
      </w:r>
    </w:p>
    <w:p w14:paraId="2A8600AF"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But frequency isn’t the only factor.</w:t>
      </w:r>
    </w:p>
    <w:p w14:paraId="71D50EEA"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6A5E85B7">
          <v:rect id="_x0000_i1411" style="width:0;height:1.5pt" o:hralign="center" o:hrstd="t" o:hr="t" fillcolor="#a0a0a0" stroked="f"/>
        </w:pict>
      </w:r>
    </w:p>
    <w:p w14:paraId="15AA22F1" w14:textId="77777777" w:rsidR="00736F78" w:rsidRPr="00736F78" w:rsidRDefault="00736F78" w:rsidP="00736F7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36F78">
        <w:rPr>
          <w:rFonts w:ascii="Apple Color Emoji" w:eastAsia="Times New Roman" w:hAnsi="Apple Color Emoji" w:cs="Apple Color Emoji"/>
          <w:b/>
          <w:bCs/>
          <w:kern w:val="0"/>
          <w:sz w:val="36"/>
          <w:szCs w:val="36"/>
          <w14:ligatures w14:val="none"/>
        </w:rPr>
        <w:t>🧠</w:t>
      </w:r>
      <w:r w:rsidRPr="00736F78">
        <w:rPr>
          <w:rFonts w:ascii="Times New Roman" w:eastAsia="Times New Roman" w:hAnsi="Times New Roman" w:cs="Times New Roman"/>
          <w:b/>
          <w:bCs/>
          <w:kern w:val="0"/>
          <w:sz w:val="36"/>
          <w:szCs w:val="36"/>
          <w14:ligatures w14:val="none"/>
        </w:rPr>
        <w:t xml:space="preserve"> Severity Calibration Is More Important Than Frequency</w:t>
      </w:r>
    </w:p>
    <w:p w14:paraId="3B0B3BA9"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You don’t want Nora intervening on:</w:t>
      </w:r>
    </w:p>
    <w:p w14:paraId="38FCA081"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 Every unfamiliar link</w:t>
      </w:r>
      <w:r w:rsidRPr="00736F78">
        <w:rPr>
          <w:rFonts w:ascii="Times New Roman" w:eastAsia="Times New Roman" w:hAnsi="Times New Roman" w:cs="Times New Roman"/>
          <w:kern w:val="0"/>
          <w14:ligatures w14:val="none"/>
        </w:rPr>
        <w:br/>
        <w:t>• Every marketing email</w:t>
      </w:r>
      <w:r w:rsidRPr="00736F78">
        <w:rPr>
          <w:rFonts w:ascii="Times New Roman" w:eastAsia="Times New Roman" w:hAnsi="Times New Roman" w:cs="Times New Roman"/>
          <w:kern w:val="0"/>
          <w14:ligatures w14:val="none"/>
        </w:rPr>
        <w:br/>
        <w:t>• Every unknown number</w:t>
      </w:r>
    </w:p>
    <w:p w14:paraId="4EA65419"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You want her calibrated to:</w:t>
      </w:r>
    </w:p>
    <w:p w14:paraId="5DF517C0"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 Payment requests</w:t>
      </w:r>
      <w:r w:rsidRPr="00736F78">
        <w:rPr>
          <w:rFonts w:ascii="Times New Roman" w:eastAsia="Times New Roman" w:hAnsi="Times New Roman" w:cs="Times New Roman"/>
          <w:kern w:val="0"/>
          <w14:ligatures w14:val="none"/>
        </w:rPr>
        <w:br/>
        <w:t>• Urgency + financial info</w:t>
      </w:r>
      <w:r w:rsidRPr="00736F78">
        <w:rPr>
          <w:rFonts w:ascii="Times New Roman" w:eastAsia="Times New Roman" w:hAnsi="Times New Roman" w:cs="Times New Roman"/>
          <w:kern w:val="0"/>
          <w14:ligatures w14:val="none"/>
        </w:rPr>
        <w:br/>
        <w:t>• Crypto / gift card language</w:t>
      </w:r>
      <w:r w:rsidRPr="00736F78">
        <w:rPr>
          <w:rFonts w:ascii="Times New Roman" w:eastAsia="Times New Roman" w:hAnsi="Times New Roman" w:cs="Times New Roman"/>
          <w:kern w:val="0"/>
          <w14:ligatures w14:val="none"/>
        </w:rPr>
        <w:br/>
        <w:t>• “Don’t tell anyone” patterns</w:t>
      </w:r>
      <w:r w:rsidRPr="00736F78">
        <w:rPr>
          <w:rFonts w:ascii="Times New Roman" w:eastAsia="Times New Roman" w:hAnsi="Times New Roman" w:cs="Times New Roman"/>
          <w:kern w:val="0"/>
          <w14:ligatures w14:val="none"/>
        </w:rPr>
        <w:br/>
        <w:t>• Bank impersonation</w:t>
      </w:r>
    </w:p>
    <w:p w14:paraId="1E9D0455"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lastRenderedPageBreak/>
        <w:t>High-signal triggers only.</w:t>
      </w:r>
    </w:p>
    <w:p w14:paraId="08BBF3B8"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 keeps intervention rare.</w:t>
      </w:r>
    </w:p>
    <w:p w14:paraId="2D818E38"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Rare = meaningful.</w:t>
      </w:r>
    </w:p>
    <w:p w14:paraId="5E39D2E8"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473CBB96">
          <v:rect id="_x0000_i1412" style="width:0;height:1.5pt" o:hralign="center" o:hrstd="t" o:hr="t" fillcolor="#a0a0a0" stroked="f"/>
        </w:pict>
      </w:r>
    </w:p>
    <w:p w14:paraId="6B5D02F1" w14:textId="77777777" w:rsidR="00736F78" w:rsidRPr="00736F78" w:rsidRDefault="00736F78" w:rsidP="00736F7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36F78">
        <w:rPr>
          <w:rFonts w:ascii="Apple Color Emoji" w:eastAsia="Times New Roman" w:hAnsi="Apple Color Emoji" w:cs="Apple Color Emoji"/>
          <w:b/>
          <w:bCs/>
          <w:kern w:val="0"/>
          <w:sz w:val="36"/>
          <w:szCs w:val="36"/>
          <w14:ligatures w14:val="none"/>
        </w:rPr>
        <w:t>🔥</w:t>
      </w:r>
      <w:r w:rsidRPr="00736F78">
        <w:rPr>
          <w:rFonts w:ascii="Times New Roman" w:eastAsia="Times New Roman" w:hAnsi="Times New Roman" w:cs="Times New Roman"/>
          <w:b/>
          <w:bCs/>
          <w:kern w:val="0"/>
          <w:sz w:val="36"/>
          <w:szCs w:val="36"/>
          <w14:ligatures w14:val="none"/>
        </w:rPr>
        <w:t xml:space="preserve"> Here’s the Critical Design Principle</w:t>
      </w:r>
    </w:p>
    <w:p w14:paraId="6A46D0A2"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If Nora speaks too often, she becomes background noise.</w:t>
      </w:r>
    </w:p>
    <w:p w14:paraId="39BEC512"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If she speaks only in meaningful moments, she becomes respected.</w:t>
      </w:r>
    </w:p>
    <w:p w14:paraId="669B24CB"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Think about:</w:t>
      </w:r>
    </w:p>
    <w:p w14:paraId="68DF771B"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A fire alarm that chirps every hour → ignored.</w:t>
      </w:r>
    </w:p>
    <w:p w14:paraId="5FE92E35"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A fire alarm that only goes off in real smoke → trusted.</w:t>
      </w:r>
    </w:p>
    <w:p w14:paraId="0F9E9A92"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You want smoke detection, not steam detection.</w:t>
      </w:r>
    </w:p>
    <w:p w14:paraId="529C9B6B"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7FF537DD">
          <v:rect id="_x0000_i1413" style="width:0;height:1.5pt" o:hralign="center" o:hrstd="t" o:hr="t" fillcolor="#a0a0a0" stroked="f"/>
        </w:pict>
      </w:r>
    </w:p>
    <w:p w14:paraId="5D03438B" w14:textId="77777777" w:rsidR="00736F78" w:rsidRPr="00736F78" w:rsidRDefault="00736F78" w:rsidP="00736F7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36F78">
        <w:rPr>
          <w:rFonts w:ascii="Apple Color Emoji" w:eastAsia="Times New Roman" w:hAnsi="Apple Color Emoji" w:cs="Apple Color Emoji"/>
          <w:b/>
          <w:bCs/>
          <w:kern w:val="0"/>
          <w:sz w:val="36"/>
          <w:szCs w:val="36"/>
          <w14:ligatures w14:val="none"/>
        </w:rPr>
        <w:t>🧪</w:t>
      </w:r>
      <w:r w:rsidRPr="00736F78">
        <w:rPr>
          <w:rFonts w:ascii="Times New Roman" w:eastAsia="Times New Roman" w:hAnsi="Times New Roman" w:cs="Times New Roman"/>
          <w:b/>
          <w:bCs/>
          <w:kern w:val="0"/>
          <w:sz w:val="36"/>
          <w:szCs w:val="36"/>
          <w14:ligatures w14:val="none"/>
        </w:rPr>
        <w:t xml:space="preserve"> How You Actually Solve This</w:t>
      </w:r>
    </w:p>
    <w:p w14:paraId="61430602"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You launch with:</w:t>
      </w:r>
    </w:p>
    <w:p w14:paraId="634A64C0"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Conservative detection thresholds.</w:t>
      </w:r>
    </w:p>
    <w:p w14:paraId="3807F46A"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Better to miss a few early edge cases</w:t>
      </w:r>
      <w:r w:rsidRPr="00736F78">
        <w:rPr>
          <w:rFonts w:ascii="Times New Roman" w:eastAsia="Times New Roman" w:hAnsi="Times New Roman" w:cs="Times New Roman"/>
          <w:kern w:val="0"/>
          <w14:ligatures w14:val="none"/>
        </w:rPr>
        <w:br/>
        <w:t>than overwhelm users with false positives.</w:t>
      </w:r>
    </w:p>
    <w:p w14:paraId="2438581B"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You can always tune sensitivity up.</w:t>
      </w:r>
    </w:p>
    <w:p w14:paraId="2098D63B"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It’s much harder to recover from “this thing won’t stop interrupting me.”</w:t>
      </w:r>
    </w:p>
    <w:p w14:paraId="225F67C8"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7D6D1956">
          <v:rect id="_x0000_i1414" style="width:0;height:1.5pt" o:hralign="center" o:hrstd="t" o:hr="t" fillcolor="#a0a0a0" stroked="f"/>
        </w:pict>
      </w:r>
    </w:p>
    <w:p w14:paraId="411D2F09" w14:textId="77777777" w:rsidR="00736F78" w:rsidRPr="00736F78" w:rsidRDefault="00736F78" w:rsidP="00736F7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36F78">
        <w:rPr>
          <w:rFonts w:ascii="Apple Color Emoji" w:eastAsia="Times New Roman" w:hAnsi="Apple Color Emoji" w:cs="Apple Color Emoji"/>
          <w:b/>
          <w:bCs/>
          <w:kern w:val="0"/>
          <w:sz w:val="36"/>
          <w:szCs w:val="36"/>
          <w14:ligatures w14:val="none"/>
        </w:rPr>
        <w:t>🧠</w:t>
      </w:r>
      <w:r w:rsidRPr="00736F78">
        <w:rPr>
          <w:rFonts w:ascii="Times New Roman" w:eastAsia="Times New Roman" w:hAnsi="Times New Roman" w:cs="Times New Roman"/>
          <w:b/>
          <w:bCs/>
          <w:kern w:val="0"/>
          <w:sz w:val="36"/>
          <w:szCs w:val="36"/>
          <w14:ligatures w14:val="none"/>
        </w:rPr>
        <w:t xml:space="preserve"> Here’s the Hidden Advantage</w:t>
      </w:r>
    </w:p>
    <w:p w14:paraId="17A23BC5"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Because you’re targeting seniors first:</w:t>
      </w:r>
    </w:p>
    <w:p w14:paraId="45DBC3B1"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Their digital volume is often lower.</w:t>
      </w:r>
    </w:p>
    <w:p w14:paraId="1AEF2FF3"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lastRenderedPageBreak/>
        <w:t>That means fewer triggers.</w:t>
      </w:r>
      <w:r w:rsidRPr="00736F78">
        <w:rPr>
          <w:rFonts w:ascii="Times New Roman" w:eastAsia="Times New Roman" w:hAnsi="Times New Roman" w:cs="Times New Roman"/>
          <w:kern w:val="0"/>
          <w14:ligatures w14:val="none"/>
        </w:rPr>
        <w:br/>
        <w:t>Which helps you stay under annoyance thresholds.</w:t>
      </w:r>
    </w:p>
    <w:p w14:paraId="650F3E2A"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5D71E26A">
          <v:rect id="_x0000_i1415" style="width:0;height:1.5pt" o:hralign="center" o:hrstd="t" o:hr="t" fillcolor="#a0a0a0" stroked="f"/>
        </w:pict>
      </w:r>
    </w:p>
    <w:p w14:paraId="14D0B6A4" w14:textId="77777777" w:rsidR="00736F78" w:rsidRPr="00736F78" w:rsidRDefault="00736F78" w:rsidP="00736F7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36F78">
        <w:rPr>
          <w:rFonts w:ascii="Apple Color Emoji" w:eastAsia="Times New Roman" w:hAnsi="Apple Color Emoji" w:cs="Apple Color Emoji"/>
          <w:b/>
          <w:bCs/>
          <w:kern w:val="0"/>
          <w:sz w:val="36"/>
          <w:szCs w:val="36"/>
          <w14:ligatures w14:val="none"/>
        </w:rPr>
        <w:t>💡</w:t>
      </w:r>
      <w:r w:rsidRPr="00736F78">
        <w:rPr>
          <w:rFonts w:ascii="Times New Roman" w:eastAsia="Times New Roman" w:hAnsi="Times New Roman" w:cs="Times New Roman"/>
          <w:b/>
          <w:bCs/>
          <w:kern w:val="0"/>
          <w:sz w:val="36"/>
          <w:szCs w:val="36"/>
          <w14:ligatures w14:val="none"/>
        </w:rPr>
        <w:t xml:space="preserve"> Founder's Mental Model</w:t>
      </w:r>
    </w:p>
    <w:p w14:paraId="25FB5BD7"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Your goal isn’t:</w:t>
      </w:r>
    </w:p>
    <w:p w14:paraId="36FF0BAA"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Maximum detection.</w:t>
      </w:r>
    </w:p>
    <w:p w14:paraId="716F5A50"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It’s:</w:t>
      </w:r>
    </w:p>
    <w:p w14:paraId="57E89BEF"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Maximum trust per interruption.</w:t>
      </w:r>
    </w:p>
    <w:p w14:paraId="11B2F6D2"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Every time Nora appears, it should feel:</w:t>
      </w:r>
    </w:p>
    <w:p w14:paraId="19B38559"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“Oh, this one might matter.”</w:t>
      </w:r>
    </w:p>
    <w:p w14:paraId="170F5D82"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If users start thinking:</w:t>
      </w:r>
    </w:p>
    <w:p w14:paraId="43830437"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“There she goes again…”</w:t>
      </w:r>
    </w:p>
    <w:p w14:paraId="14459078"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You’re in danger.</w:t>
      </w:r>
    </w:p>
    <w:p w14:paraId="4BC400F1"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7507E52E">
          <v:rect id="_x0000_i1416" style="width:0;height:1.5pt" o:hralign="center" o:hrstd="t" o:hr="t" fillcolor="#a0a0a0" stroked="f"/>
        </w:pict>
      </w:r>
    </w:p>
    <w:p w14:paraId="396503FA"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Now let’s go even deeper.</w:t>
      </w:r>
    </w:p>
    <w:p w14:paraId="73567345"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Would you rather Nora:</w:t>
      </w:r>
    </w:p>
    <w:p w14:paraId="56911C05"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 Miss 10% more edge-case scams</w:t>
      </w:r>
      <w:r w:rsidRPr="00736F78">
        <w:rPr>
          <w:rFonts w:ascii="Times New Roman" w:eastAsia="Times New Roman" w:hAnsi="Times New Roman" w:cs="Times New Roman"/>
          <w:kern w:val="0"/>
          <w14:ligatures w14:val="none"/>
        </w:rPr>
        <w:br/>
        <w:t>or</w:t>
      </w:r>
      <w:r w:rsidRPr="00736F78">
        <w:rPr>
          <w:rFonts w:ascii="Times New Roman" w:eastAsia="Times New Roman" w:hAnsi="Times New Roman" w:cs="Times New Roman"/>
          <w:kern w:val="0"/>
          <w14:ligatures w14:val="none"/>
        </w:rPr>
        <w:br/>
        <w:t>• Increase interruptions by 30%</w:t>
      </w:r>
    </w:p>
    <w:p w14:paraId="17ECD2B2"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Which risk is more dangerous to the product long term?</w:t>
      </w:r>
    </w:p>
    <w:p w14:paraId="735BB933"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 xml:space="preserve">I would rather there be an element of misses than create an annoying scenario. </w:t>
      </w:r>
    </w:p>
    <w:p w14:paraId="20DCBEC2"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 answer tells me you’re thinking long-term.</w:t>
      </w:r>
    </w:p>
    <w:p w14:paraId="4F8EDB3D"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And you’re right.</w:t>
      </w:r>
    </w:p>
    <w:p w14:paraId="367D86EE"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 xml:space="preserve">For this product, </w:t>
      </w:r>
      <w:r w:rsidRPr="00736F78">
        <w:rPr>
          <w:rFonts w:ascii="Times New Roman" w:eastAsia="Times New Roman" w:hAnsi="Times New Roman" w:cs="Times New Roman"/>
          <w:b/>
          <w:bCs/>
          <w:kern w:val="0"/>
          <w14:ligatures w14:val="none"/>
        </w:rPr>
        <w:t>annoyance is more dangerous than misses.</w:t>
      </w:r>
    </w:p>
    <w:p w14:paraId="08AE3527"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lastRenderedPageBreak/>
        <w:t>Because annoyance kills retention.</w:t>
      </w:r>
      <w:r w:rsidRPr="00736F78">
        <w:rPr>
          <w:rFonts w:ascii="Times New Roman" w:eastAsia="Times New Roman" w:hAnsi="Times New Roman" w:cs="Times New Roman"/>
          <w:kern w:val="0"/>
          <w14:ligatures w14:val="none"/>
        </w:rPr>
        <w:br/>
        <w:t>Misses (if handled well) can still preserve trust.</w:t>
      </w:r>
    </w:p>
    <w:p w14:paraId="1E39C0BC"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Let’s unpack why this is such an important decision.</w:t>
      </w:r>
    </w:p>
    <w:p w14:paraId="28A39C2E"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4AF00C66">
          <v:rect id="_x0000_i1417" style="width:0;height:1.5pt" o:hralign="center" o:hrstd="t" o:hr="t" fillcolor="#a0a0a0" stroked="f"/>
        </w:pict>
      </w:r>
    </w:p>
    <w:p w14:paraId="27AB46D0" w14:textId="77777777" w:rsidR="00736F78" w:rsidRPr="00736F78" w:rsidRDefault="00736F78" w:rsidP="00736F7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36F78">
        <w:rPr>
          <w:rFonts w:ascii="Apple Color Emoji" w:eastAsia="Times New Roman" w:hAnsi="Apple Color Emoji" w:cs="Apple Color Emoji"/>
          <w:b/>
          <w:bCs/>
          <w:kern w:val="0"/>
          <w:sz w:val="36"/>
          <w:szCs w:val="36"/>
          <w14:ligatures w14:val="none"/>
        </w:rPr>
        <w:t>🧠</w:t>
      </w:r>
      <w:r w:rsidRPr="00736F78">
        <w:rPr>
          <w:rFonts w:ascii="Times New Roman" w:eastAsia="Times New Roman" w:hAnsi="Times New Roman" w:cs="Times New Roman"/>
          <w:b/>
          <w:bCs/>
          <w:kern w:val="0"/>
          <w:sz w:val="36"/>
          <w:szCs w:val="36"/>
          <w14:ligatures w14:val="none"/>
        </w:rPr>
        <w:t xml:space="preserve"> Annoyance Is a Silent Killer</w:t>
      </w:r>
    </w:p>
    <w:p w14:paraId="70C85295"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If Nora interrupts too often:</w:t>
      </w:r>
    </w:p>
    <w:p w14:paraId="501500BC"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 Users disable her.</w:t>
      </w:r>
      <w:r w:rsidRPr="00736F78">
        <w:rPr>
          <w:rFonts w:ascii="Times New Roman" w:eastAsia="Times New Roman" w:hAnsi="Times New Roman" w:cs="Times New Roman"/>
          <w:kern w:val="0"/>
          <w14:ligatures w14:val="none"/>
        </w:rPr>
        <w:br/>
        <w:t>• Family members stop recommending her.</w:t>
      </w:r>
      <w:r w:rsidRPr="00736F78">
        <w:rPr>
          <w:rFonts w:ascii="Times New Roman" w:eastAsia="Times New Roman" w:hAnsi="Times New Roman" w:cs="Times New Roman"/>
          <w:kern w:val="0"/>
          <w14:ligatures w14:val="none"/>
        </w:rPr>
        <w:br/>
        <w:t>• The product becomes “that nagging app.”</w:t>
      </w:r>
      <w:r w:rsidRPr="00736F78">
        <w:rPr>
          <w:rFonts w:ascii="Times New Roman" w:eastAsia="Times New Roman" w:hAnsi="Times New Roman" w:cs="Times New Roman"/>
          <w:kern w:val="0"/>
          <w14:ligatures w14:val="none"/>
        </w:rPr>
        <w:br/>
        <w:t>• Trust erodes slowly but permanently.</w:t>
      </w:r>
    </w:p>
    <w:p w14:paraId="50CA07A2"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Annoyance compounds.</w:t>
      </w:r>
    </w:p>
    <w:p w14:paraId="7193BBCC"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7618741A">
          <v:rect id="_x0000_i1418" style="width:0;height:1.5pt" o:hralign="center" o:hrstd="t" o:hr="t" fillcolor="#a0a0a0" stroked="f"/>
        </w:pict>
      </w:r>
    </w:p>
    <w:p w14:paraId="4B987B2B" w14:textId="77777777" w:rsidR="00736F78" w:rsidRPr="00736F78" w:rsidRDefault="00736F78" w:rsidP="00736F7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36F78">
        <w:rPr>
          <w:rFonts w:ascii="Apple Color Emoji" w:eastAsia="Times New Roman" w:hAnsi="Apple Color Emoji" w:cs="Apple Color Emoji"/>
          <w:b/>
          <w:bCs/>
          <w:kern w:val="0"/>
          <w:sz w:val="36"/>
          <w:szCs w:val="36"/>
          <w14:ligatures w14:val="none"/>
        </w:rPr>
        <w:t>⚖️</w:t>
      </w:r>
      <w:r w:rsidRPr="00736F78">
        <w:rPr>
          <w:rFonts w:ascii="Times New Roman" w:eastAsia="Times New Roman" w:hAnsi="Times New Roman" w:cs="Times New Roman"/>
          <w:b/>
          <w:bCs/>
          <w:kern w:val="0"/>
          <w:sz w:val="36"/>
          <w:szCs w:val="36"/>
          <w14:ligatures w14:val="none"/>
        </w:rPr>
        <w:t xml:space="preserve"> Misses Are Different</w:t>
      </w:r>
    </w:p>
    <w:p w14:paraId="33B9F66A"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If Nora occasionally misses something:</w:t>
      </w:r>
    </w:p>
    <w:p w14:paraId="002F1987"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 The user may not even know.</w:t>
      </w:r>
      <w:r w:rsidRPr="00736F78">
        <w:rPr>
          <w:rFonts w:ascii="Times New Roman" w:eastAsia="Times New Roman" w:hAnsi="Times New Roman" w:cs="Times New Roman"/>
          <w:kern w:val="0"/>
          <w14:ligatures w14:val="none"/>
        </w:rPr>
        <w:br/>
        <w:t>• If they do know, recovery mode can rebuild trust.</w:t>
      </w:r>
      <w:r w:rsidRPr="00736F78">
        <w:rPr>
          <w:rFonts w:ascii="Times New Roman" w:eastAsia="Times New Roman" w:hAnsi="Times New Roman" w:cs="Times New Roman"/>
          <w:kern w:val="0"/>
          <w14:ligatures w14:val="none"/>
        </w:rPr>
        <w:br/>
        <w:t>• It becomes a tuning opportunity.</w:t>
      </w:r>
    </w:p>
    <w:p w14:paraId="29F2FB6E"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But only if:</w:t>
      </w:r>
    </w:p>
    <w:p w14:paraId="69A464F4"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The overall pattern still feels helpful.</w:t>
      </w:r>
    </w:p>
    <w:p w14:paraId="62C1E37E"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232AFB7D">
          <v:rect id="_x0000_i1419" style="width:0;height:1.5pt" o:hralign="center" o:hrstd="t" o:hr="t" fillcolor="#a0a0a0" stroked="f"/>
        </w:pict>
      </w:r>
    </w:p>
    <w:p w14:paraId="43414678" w14:textId="77777777" w:rsidR="00736F78" w:rsidRPr="00736F78" w:rsidRDefault="00736F78" w:rsidP="00736F7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36F78">
        <w:rPr>
          <w:rFonts w:ascii="Apple Color Emoji" w:eastAsia="Times New Roman" w:hAnsi="Apple Color Emoji" w:cs="Apple Color Emoji"/>
          <w:b/>
          <w:bCs/>
          <w:kern w:val="0"/>
          <w:sz w:val="36"/>
          <w:szCs w:val="36"/>
          <w14:ligatures w14:val="none"/>
        </w:rPr>
        <w:t>🎯</w:t>
      </w:r>
      <w:r w:rsidRPr="00736F78">
        <w:rPr>
          <w:rFonts w:ascii="Times New Roman" w:eastAsia="Times New Roman" w:hAnsi="Times New Roman" w:cs="Times New Roman"/>
          <w:b/>
          <w:bCs/>
          <w:kern w:val="0"/>
          <w:sz w:val="36"/>
          <w:szCs w:val="36"/>
          <w14:ligatures w14:val="none"/>
        </w:rPr>
        <w:t xml:space="preserve"> The Product Philosophy You Just Chose</w:t>
      </w:r>
    </w:p>
    <w:p w14:paraId="3A394070"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You chose:</w:t>
      </w:r>
    </w:p>
    <w:p w14:paraId="4169D02B"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Trust &gt; Coverage</w:t>
      </w:r>
    </w:p>
    <w:p w14:paraId="1363E667"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That’s mature.</w:t>
      </w:r>
    </w:p>
    <w:p w14:paraId="7A8ABCA7"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 means:</w:t>
      </w:r>
    </w:p>
    <w:p w14:paraId="37745E8F"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lastRenderedPageBreak/>
        <w:t>High precision.</w:t>
      </w:r>
      <w:r w:rsidRPr="00736F78">
        <w:rPr>
          <w:rFonts w:ascii="Times New Roman" w:eastAsia="Times New Roman" w:hAnsi="Times New Roman" w:cs="Times New Roman"/>
          <w:kern w:val="0"/>
          <w14:ligatures w14:val="none"/>
        </w:rPr>
        <w:br/>
        <w:t>Lower recall.</w:t>
      </w:r>
      <w:r w:rsidRPr="00736F78">
        <w:rPr>
          <w:rFonts w:ascii="Times New Roman" w:eastAsia="Times New Roman" w:hAnsi="Times New Roman" w:cs="Times New Roman"/>
          <w:kern w:val="0"/>
          <w14:ligatures w14:val="none"/>
        </w:rPr>
        <w:br/>
        <w:t>Conservative intervention.</w:t>
      </w:r>
    </w:p>
    <w:p w14:paraId="065C7296"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In product terms:</w:t>
      </w:r>
    </w:p>
    <w:p w14:paraId="23A4A7C8"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Better to flag fewer, higher-confidence events</w:t>
      </w:r>
      <w:r w:rsidRPr="00736F78">
        <w:rPr>
          <w:rFonts w:ascii="Times New Roman" w:eastAsia="Times New Roman" w:hAnsi="Times New Roman" w:cs="Times New Roman"/>
          <w:kern w:val="0"/>
          <w14:ligatures w14:val="none"/>
        </w:rPr>
        <w:br/>
        <w:t>than flag everything suspicious.</w:t>
      </w:r>
    </w:p>
    <w:p w14:paraId="7EC55B79"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42FEAF6B">
          <v:rect id="_x0000_i1420" style="width:0;height:1.5pt" o:hralign="center" o:hrstd="t" o:hr="t" fillcolor="#a0a0a0" stroked="f"/>
        </w:pict>
      </w:r>
    </w:p>
    <w:p w14:paraId="74533D85" w14:textId="77777777" w:rsidR="00736F78" w:rsidRPr="00736F78" w:rsidRDefault="00736F78" w:rsidP="00736F7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36F78">
        <w:rPr>
          <w:rFonts w:ascii="Apple Color Emoji" w:eastAsia="Times New Roman" w:hAnsi="Apple Color Emoji" w:cs="Apple Color Emoji"/>
          <w:b/>
          <w:bCs/>
          <w:kern w:val="0"/>
          <w:sz w:val="36"/>
          <w:szCs w:val="36"/>
          <w14:ligatures w14:val="none"/>
        </w:rPr>
        <w:t>🔥</w:t>
      </w:r>
      <w:r w:rsidRPr="00736F78">
        <w:rPr>
          <w:rFonts w:ascii="Times New Roman" w:eastAsia="Times New Roman" w:hAnsi="Times New Roman" w:cs="Times New Roman"/>
          <w:b/>
          <w:bCs/>
          <w:kern w:val="0"/>
          <w:sz w:val="36"/>
          <w:szCs w:val="36"/>
          <w14:ligatures w14:val="none"/>
        </w:rPr>
        <w:t xml:space="preserve"> This Aligns Perfectly With Your Brand</w:t>
      </w:r>
    </w:p>
    <w:p w14:paraId="386C0E3A"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“Double-check because it matters.”</w:t>
      </w:r>
    </w:p>
    <w:p w14:paraId="246AAB1A"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Not:</w:t>
      </w:r>
    </w:p>
    <w:p w14:paraId="2B32CABB"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“Double-check everything.”</w:t>
      </w:r>
    </w:p>
    <w:p w14:paraId="569829F2"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You’re intervening only when it matters.</w:t>
      </w:r>
    </w:p>
    <w:p w14:paraId="268E03BB"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That’s consistent.</w:t>
      </w:r>
    </w:p>
    <w:p w14:paraId="3131D61B"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3F9C80E0">
          <v:rect id="_x0000_i1421" style="width:0;height:1.5pt" o:hralign="center" o:hrstd="t" o:hr="t" fillcolor="#a0a0a0" stroked="f"/>
        </w:pict>
      </w:r>
    </w:p>
    <w:p w14:paraId="5FEF93FC" w14:textId="77777777" w:rsidR="00736F78" w:rsidRPr="00736F78" w:rsidRDefault="00736F78" w:rsidP="00736F7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36F78">
        <w:rPr>
          <w:rFonts w:ascii="Apple Color Emoji" w:eastAsia="Times New Roman" w:hAnsi="Apple Color Emoji" w:cs="Apple Color Emoji"/>
          <w:b/>
          <w:bCs/>
          <w:kern w:val="0"/>
          <w:sz w:val="36"/>
          <w:szCs w:val="36"/>
          <w14:ligatures w14:val="none"/>
        </w:rPr>
        <w:t>🧠</w:t>
      </w:r>
      <w:r w:rsidRPr="00736F78">
        <w:rPr>
          <w:rFonts w:ascii="Times New Roman" w:eastAsia="Times New Roman" w:hAnsi="Times New Roman" w:cs="Times New Roman"/>
          <w:b/>
          <w:bCs/>
          <w:kern w:val="0"/>
          <w:sz w:val="36"/>
          <w:szCs w:val="36"/>
          <w14:ligatures w14:val="none"/>
        </w:rPr>
        <w:t xml:space="preserve"> The Real Secret</w:t>
      </w:r>
    </w:p>
    <w:p w14:paraId="050D2402"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Users forgive:</w:t>
      </w:r>
    </w:p>
    <w:p w14:paraId="642B250F"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 Calm systems that miss occasionally.</w:t>
      </w:r>
    </w:p>
    <w:p w14:paraId="6639A376"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They do not forgive:</w:t>
      </w:r>
    </w:p>
    <w:p w14:paraId="4C40DF1A"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 Systems that feel like false alarms.</w:t>
      </w:r>
    </w:p>
    <w:p w14:paraId="6FBBBE3C"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It’s the smoke detector analogy again.</w:t>
      </w:r>
    </w:p>
    <w:p w14:paraId="107E032E"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A smoke detector that goes off during cooking gets unplugged.</w:t>
      </w:r>
    </w:p>
    <w:p w14:paraId="4D4CA718"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One that only goes off in real smoke stays installed.</w:t>
      </w:r>
    </w:p>
    <w:p w14:paraId="10B32414"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7208E584">
          <v:rect id="_x0000_i1422" style="width:0;height:1.5pt" o:hralign="center" o:hrstd="t" o:hr="t" fillcolor="#a0a0a0" stroked="f"/>
        </w:pict>
      </w:r>
    </w:p>
    <w:p w14:paraId="437BDD5F" w14:textId="77777777" w:rsidR="00736F78" w:rsidRPr="00736F78" w:rsidRDefault="00736F78" w:rsidP="00736F7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36F78">
        <w:rPr>
          <w:rFonts w:ascii="Apple Color Emoji" w:eastAsia="Times New Roman" w:hAnsi="Apple Color Emoji" w:cs="Apple Color Emoji"/>
          <w:b/>
          <w:bCs/>
          <w:kern w:val="0"/>
          <w:sz w:val="36"/>
          <w:szCs w:val="36"/>
          <w14:ligatures w14:val="none"/>
        </w:rPr>
        <w:t>📊</w:t>
      </w:r>
      <w:r w:rsidRPr="00736F78">
        <w:rPr>
          <w:rFonts w:ascii="Times New Roman" w:eastAsia="Times New Roman" w:hAnsi="Times New Roman" w:cs="Times New Roman"/>
          <w:b/>
          <w:bCs/>
          <w:kern w:val="0"/>
          <w:sz w:val="36"/>
          <w:szCs w:val="36"/>
          <w14:ligatures w14:val="none"/>
        </w:rPr>
        <w:t xml:space="preserve"> When You Eventually Measure This</w:t>
      </w:r>
    </w:p>
    <w:p w14:paraId="01E851A5"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lastRenderedPageBreak/>
        <w:t>You’ll want to track:</w:t>
      </w:r>
    </w:p>
    <w:p w14:paraId="4890C909"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 Intervention frequency per user per week</w:t>
      </w:r>
      <w:r w:rsidRPr="00736F78">
        <w:rPr>
          <w:rFonts w:ascii="Times New Roman" w:eastAsia="Times New Roman" w:hAnsi="Times New Roman" w:cs="Times New Roman"/>
          <w:kern w:val="0"/>
          <w14:ligatures w14:val="none"/>
        </w:rPr>
        <w:br/>
        <w:t>• Override rate (how often users continue anyway)</w:t>
      </w:r>
      <w:r w:rsidRPr="00736F78">
        <w:rPr>
          <w:rFonts w:ascii="Times New Roman" w:eastAsia="Times New Roman" w:hAnsi="Times New Roman" w:cs="Times New Roman"/>
          <w:kern w:val="0"/>
          <w14:ligatures w14:val="none"/>
        </w:rPr>
        <w:br/>
        <w:t>• Disable rate after false positives</w:t>
      </w:r>
      <w:r w:rsidRPr="00736F78">
        <w:rPr>
          <w:rFonts w:ascii="Times New Roman" w:eastAsia="Times New Roman" w:hAnsi="Times New Roman" w:cs="Times New Roman"/>
          <w:kern w:val="0"/>
          <w14:ligatures w14:val="none"/>
        </w:rPr>
        <w:br/>
        <w:t>• Trust retention over 30/60/90 days</w:t>
      </w:r>
    </w:p>
    <w:p w14:paraId="757D2A8C"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Those metrics will tell you your tolerance line.</w:t>
      </w:r>
    </w:p>
    <w:p w14:paraId="5DD62A41"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5A59F87B">
          <v:rect id="_x0000_i1423" style="width:0;height:1.5pt" o:hralign="center" o:hrstd="t" o:hr="t" fillcolor="#a0a0a0" stroked="f"/>
        </w:pict>
      </w:r>
    </w:p>
    <w:p w14:paraId="7C1FE0F1" w14:textId="77777777" w:rsidR="00736F78" w:rsidRPr="00736F78" w:rsidRDefault="00736F78" w:rsidP="00736F7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36F78">
        <w:rPr>
          <w:rFonts w:ascii="Apple Color Emoji" w:eastAsia="Times New Roman" w:hAnsi="Apple Color Emoji" w:cs="Apple Color Emoji"/>
          <w:b/>
          <w:bCs/>
          <w:kern w:val="0"/>
          <w:sz w:val="36"/>
          <w:szCs w:val="36"/>
          <w14:ligatures w14:val="none"/>
        </w:rPr>
        <w:t>🧩</w:t>
      </w:r>
      <w:r w:rsidRPr="00736F78">
        <w:rPr>
          <w:rFonts w:ascii="Times New Roman" w:eastAsia="Times New Roman" w:hAnsi="Times New Roman" w:cs="Times New Roman"/>
          <w:b/>
          <w:bCs/>
          <w:kern w:val="0"/>
          <w:sz w:val="36"/>
          <w:szCs w:val="36"/>
          <w14:ligatures w14:val="none"/>
        </w:rPr>
        <w:t xml:space="preserve"> Here’s the Bigger Insight</w:t>
      </w:r>
    </w:p>
    <w:p w14:paraId="6E057BE1"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By choosing “misses over annoyance,”</w:t>
      </w:r>
    </w:p>
    <w:p w14:paraId="636E4A04"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 xml:space="preserve">You are building a </w:t>
      </w:r>
      <w:r w:rsidRPr="00736F78">
        <w:rPr>
          <w:rFonts w:ascii="Times New Roman" w:eastAsia="Times New Roman" w:hAnsi="Times New Roman" w:cs="Times New Roman"/>
          <w:b/>
          <w:bCs/>
          <w:kern w:val="0"/>
          <w14:ligatures w14:val="none"/>
        </w:rPr>
        <w:t>confidence tool</w:t>
      </w:r>
      <w:r w:rsidRPr="00736F78">
        <w:rPr>
          <w:rFonts w:ascii="Times New Roman" w:eastAsia="Times New Roman" w:hAnsi="Times New Roman" w:cs="Times New Roman"/>
          <w:kern w:val="0"/>
          <w14:ligatures w14:val="none"/>
        </w:rPr>
        <w:t>, not a compliance tool.</w:t>
      </w:r>
    </w:p>
    <w:p w14:paraId="191A6F38"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 distinction is massive.</w:t>
      </w:r>
    </w:p>
    <w:p w14:paraId="2629832C"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Compliance tools interrupt everything.</w:t>
      </w:r>
      <w:r w:rsidRPr="00736F78">
        <w:rPr>
          <w:rFonts w:ascii="Times New Roman" w:eastAsia="Times New Roman" w:hAnsi="Times New Roman" w:cs="Times New Roman"/>
          <w:kern w:val="0"/>
          <w14:ligatures w14:val="none"/>
        </w:rPr>
        <w:br/>
        <w:t>Confidence tools intervene carefully.</w:t>
      </w:r>
    </w:p>
    <w:p w14:paraId="219A01EF"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489E665E">
          <v:rect id="_x0000_i1424" style="width:0;height:1.5pt" o:hralign="center" o:hrstd="t" o:hr="t" fillcolor="#a0a0a0" stroked="f"/>
        </w:pict>
      </w:r>
    </w:p>
    <w:p w14:paraId="2C48E439"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Now I want to push you one more layer deeper.</w:t>
      </w:r>
    </w:p>
    <w:p w14:paraId="0368339B"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If Nora intervenes rarely…</w:t>
      </w:r>
    </w:p>
    <w:p w14:paraId="4F906D11"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How do you make sure users don’t forget she exists?</w:t>
      </w:r>
    </w:p>
    <w:p w14:paraId="72B50202"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she could pop up occationally and reinforce that all is well, keep up the good work. Not like the microsoft paper clip, that was annoying</w:t>
      </w:r>
    </w:p>
    <w:p w14:paraId="251B08F4"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Good instinct. Very good instinct.</w:t>
      </w:r>
    </w:p>
    <w:p w14:paraId="193346A5"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You’re sensing the tension:</w:t>
      </w:r>
    </w:p>
    <w:p w14:paraId="5F29DECA"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If she’s invisible, users forget her.</w:t>
      </w:r>
      <w:r w:rsidRPr="00736F78">
        <w:rPr>
          <w:rFonts w:ascii="Times New Roman" w:eastAsia="Times New Roman" w:hAnsi="Times New Roman" w:cs="Times New Roman"/>
          <w:kern w:val="0"/>
          <w14:ligatures w14:val="none"/>
        </w:rPr>
        <w:br/>
        <w:t>If she pops up randomly, she becomes Clippy.</w:t>
      </w:r>
    </w:p>
    <w:p w14:paraId="6454C3B9"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 xml:space="preserve">And Clippy is the ghost you must never become. </w:t>
      </w:r>
      <w:r w:rsidRPr="00736F78">
        <w:rPr>
          <w:rFonts w:ascii="Apple Color Emoji" w:eastAsia="Times New Roman" w:hAnsi="Apple Color Emoji" w:cs="Apple Color Emoji"/>
          <w:kern w:val="0"/>
          <w14:ligatures w14:val="none"/>
        </w:rPr>
        <w:t>😄</w:t>
      </w:r>
    </w:p>
    <w:p w14:paraId="22E56FF8"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The key is this:</w:t>
      </w:r>
    </w:p>
    <w:p w14:paraId="570535D0"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Reassurance should be scheduled and contextual — not spontaneous and needy.</w:t>
      </w:r>
    </w:p>
    <w:p w14:paraId="7DEE59A8"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lastRenderedPageBreak/>
        <w:pict w14:anchorId="7FC9FC43">
          <v:rect id="_x0000_i1425" style="width:0;height:1.5pt" o:hralign="center" o:hrstd="t" o:hr="t" fillcolor="#a0a0a0" stroked="f"/>
        </w:pict>
      </w:r>
    </w:p>
    <w:p w14:paraId="3BF26DDB" w14:textId="77777777" w:rsidR="00736F78" w:rsidRPr="00736F78" w:rsidRDefault="00736F78" w:rsidP="00736F7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36F78">
        <w:rPr>
          <w:rFonts w:ascii="Apple Color Emoji" w:eastAsia="Times New Roman" w:hAnsi="Apple Color Emoji" w:cs="Apple Color Emoji"/>
          <w:b/>
          <w:bCs/>
          <w:kern w:val="0"/>
          <w:sz w:val="36"/>
          <w:szCs w:val="36"/>
          <w14:ligatures w14:val="none"/>
        </w:rPr>
        <w:t>🧠</w:t>
      </w:r>
      <w:r w:rsidRPr="00736F78">
        <w:rPr>
          <w:rFonts w:ascii="Times New Roman" w:eastAsia="Times New Roman" w:hAnsi="Times New Roman" w:cs="Times New Roman"/>
          <w:b/>
          <w:bCs/>
          <w:kern w:val="0"/>
          <w:sz w:val="36"/>
          <w:szCs w:val="36"/>
          <w14:ligatures w14:val="none"/>
        </w:rPr>
        <w:t xml:space="preserve"> Why Random Pop-Ups Are Dangerous</w:t>
      </w:r>
    </w:p>
    <w:p w14:paraId="5E6D2CB8"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Even positive reinforcement like:</w:t>
      </w:r>
    </w:p>
    <w:p w14:paraId="1D597799"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“Everything looks good!”</w:t>
      </w:r>
    </w:p>
    <w:p w14:paraId="0C4DD984"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can feel:</w:t>
      </w:r>
    </w:p>
    <w:p w14:paraId="219E4185"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 Patronizing</w:t>
      </w:r>
      <w:r w:rsidRPr="00736F78">
        <w:rPr>
          <w:rFonts w:ascii="Times New Roman" w:eastAsia="Times New Roman" w:hAnsi="Times New Roman" w:cs="Times New Roman"/>
          <w:kern w:val="0"/>
          <w14:ligatures w14:val="none"/>
        </w:rPr>
        <w:br/>
        <w:t>• Unnecessary</w:t>
      </w:r>
      <w:r w:rsidRPr="00736F78">
        <w:rPr>
          <w:rFonts w:ascii="Times New Roman" w:eastAsia="Times New Roman" w:hAnsi="Times New Roman" w:cs="Times New Roman"/>
          <w:kern w:val="0"/>
          <w14:ligatures w14:val="none"/>
        </w:rPr>
        <w:br/>
        <w:t>• Disruptive</w:t>
      </w:r>
      <w:r w:rsidRPr="00736F78">
        <w:rPr>
          <w:rFonts w:ascii="Times New Roman" w:eastAsia="Times New Roman" w:hAnsi="Times New Roman" w:cs="Times New Roman"/>
          <w:kern w:val="0"/>
          <w14:ligatures w14:val="none"/>
        </w:rPr>
        <w:br/>
        <w:t>• Artificial</w:t>
      </w:r>
    </w:p>
    <w:p w14:paraId="4F44575E"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People don’t like being interrupted when nothing is happening.</w:t>
      </w:r>
    </w:p>
    <w:p w14:paraId="0BD89901"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So the rule should be:</w:t>
      </w:r>
    </w:p>
    <w:p w14:paraId="0F726567"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Nora only interrupts action.</w:t>
      </w:r>
    </w:p>
    <w:p w14:paraId="32A8D013"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She never interrupts stillness.</w:t>
      </w:r>
    </w:p>
    <w:p w14:paraId="11433076"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02DF8790">
          <v:rect id="_x0000_i1426" style="width:0;height:1.5pt" o:hralign="center" o:hrstd="t" o:hr="t" fillcolor="#a0a0a0" stroked="f"/>
        </w:pict>
      </w:r>
    </w:p>
    <w:p w14:paraId="59A6E440" w14:textId="77777777" w:rsidR="00736F78" w:rsidRPr="00736F78" w:rsidRDefault="00736F78" w:rsidP="00736F7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36F78">
        <w:rPr>
          <w:rFonts w:ascii="Apple Color Emoji" w:eastAsia="Times New Roman" w:hAnsi="Apple Color Emoji" w:cs="Apple Color Emoji"/>
          <w:b/>
          <w:bCs/>
          <w:kern w:val="0"/>
          <w:sz w:val="36"/>
          <w:szCs w:val="36"/>
          <w14:ligatures w14:val="none"/>
        </w:rPr>
        <w:t>🎯</w:t>
      </w:r>
      <w:r w:rsidRPr="00736F78">
        <w:rPr>
          <w:rFonts w:ascii="Times New Roman" w:eastAsia="Times New Roman" w:hAnsi="Times New Roman" w:cs="Times New Roman"/>
          <w:b/>
          <w:bCs/>
          <w:kern w:val="0"/>
          <w:sz w:val="36"/>
          <w:szCs w:val="36"/>
          <w14:ligatures w14:val="none"/>
        </w:rPr>
        <w:t xml:space="preserve"> Better Strategy: Quiet Proof of Value</w:t>
      </w:r>
    </w:p>
    <w:p w14:paraId="728F4CBB"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Instead of popping up randomly, use:</w:t>
      </w:r>
    </w:p>
    <w:p w14:paraId="7E7F87D5" w14:textId="77777777" w:rsidR="00736F78" w:rsidRPr="00736F78" w:rsidRDefault="00736F78" w:rsidP="00736F7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36F78">
        <w:rPr>
          <w:rFonts w:ascii="Times New Roman" w:eastAsia="Times New Roman" w:hAnsi="Times New Roman" w:cs="Times New Roman"/>
          <w:b/>
          <w:bCs/>
          <w:kern w:val="0"/>
          <w:sz w:val="27"/>
          <w:szCs w:val="27"/>
          <w14:ligatures w14:val="none"/>
        </w:rPr>
        <w:t>1</w:t>
      </w:r>
      <w:r w:rsidRPr="00736F78">
        <w:rPr>
          <w:rFonts w:ascii="Apple Color Emoji" w:eastAsia="Times New Roman" w:hAnsi="Apple Color Emoji" w:cs="Apple Color Emoji"/>
          <w:b/>
          <w:bCs/>
          <w:kern w:val="0"/>
          <w:sz w:val="27"/>
          <w:szCs w:val="27"/>
          <w14:ligatures w14:val="none"/>
        </w:rPr>
        <w:t>️⃣</w:t>
      </w:r>
      <w:r w:rsidRPr="00736F78">
        <w:rPr>
          <w:rFonts w:ascii="Times New Roman" w:eastAsia="Times New Roman" w:hAnsi="Times New Roman" w:cs="Times New Roman"/>
          <w:b/>
          <w:bCs/>
          <w:kern w:val="0"/>
          <w:sz w:val="27"/>
          <w:szCs w:val="27"/>
          <w14:ligatures w14:val="none"/>
        </w:rPr>
        <w:t xml:space="preserve"> Weekly “Steady Summary”</w:t>
      </w:r>
    </w:p>
    <w:p w14:paraId="7D8AF7C7"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Once a week (not daily), a calm card appears when they open the app:</w:t>
      </w:r>
    </w:p>
    <w:p w14:paraId="575081CE"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“Linda, this week:</w:t>
      </w:r>
      <w:r w:rsidRPr="00736F78">
        <w:rPr>
          <w:rFonts w:ascii="Times New Roman" w:eastAsia="Times New Roman" w:hAnsi="Times New Roman" w:cs="Times New Roman"/>
          <w:kern w:val="0"/>
          <w14:ligatures w14:val="none"/>
        </w:rPr>
        <w:br/>
        <w:t>• 2 messages reviewed</w:t>
      </w:r>
      <w:r w:rsidRPr="00736F78">
        <w:rPr>
          <w:rFonts w:ascii="Times New Roman" w:eastAsia="Times New Roman" w:hAnsi="Times New Roman" w:cs="Times New Roman"/>
          <w:kern w:val="0"/>
          <w14:ligatures w14:val="none"/>
        </w:rPr>
        <w:br/>
        <w:t>• 1 unusual link flagged</w:t>
      </w:r>
      <w:r w:rsidRPr="00736F78">
        <w:rPr>
          <w:rFonts w:ascii="Times New Roman" w:eastAsia="Times New Roman" w:hAnsi="Times New Roman" w:cs="Times New Roman"/>
          <w:kern w:val="0"/>
          <w14:ligatures w14:val="none"/>
        </w:rPr>
        <w:br/>
        <w:t>• No high-risk activity detected</w:t>
      </w:r>
    </w:p>
    <w:p w14:paraId="4690A70F"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You’re doing a great job taking your time.”</w:t>
      </w:r>
    </w:p>
    <w:p w14:paraId="3665C184"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This reinforces:</w:t>
      </w:r>
    </w:p>
    <w:p w14:paraId="78BDC156"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lastRenderedPageBreak/>
        <w:t>• Protection happened</w:t>
      </w:r>
      <w:r w:rsidRPr="00736F78">
        <w:rPr>
          <w:rFonts w:ascii="Times New Roman" w:eastAsia="Times New Roman" w:hAnsi="Times New Roman" w:cs="Times New Roman"/>
          <w:kern w:val="0"/>
          <w14:ligatures w14:val="none"/>
        </w:rPr>
        <w:br/>
        <w:t>• Nothing dramatic occurred</w:t>
      </w:r>
      <w:r w:rsidRPr="00736F78">
        <w:rPr>
          <w:rFonts w:ascii="Times New Roman" w:eastAsia="Times New Roman" w:hAnsi="Times New Roman" w:cs="Times New Roman"/>
          <w:kern w:val="0"/>
          <w14:ligatures w14:val="none"/>
        </w:rPr>
        <w:br/>
        <w:t>• Responsibility was practiced</w:t>
      </w:r>
    </w:p>
    <w:p w14:paraId="22AEFF06"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No interruption.</w:t>
      </w:r>
      <w:r w:rsidRPr="00736F78">
        <w:rPr>
          <w:rFonts w:ascii="Times New Roman" w:eastAsia="Times New Roman" w:hAnsi="Times New Roman" w:cs="Times New Roman"/>
          <w:kern w:val="0"/>
          <w14:ligatures w14:val="none"/>
        </w:rPr>
        <w:br/>
        <w:t>Just presence.</w:t>
      </w:r>
    </w:p>
    <w:p w14:paraId="2E7A498B"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54603E1B">
          <v:rect id="_x0000_i1427" style="width:0;height:1.5pt" o:hralign="center" o:hrstd="t" o:hr="t" fillcolor="#a0a0a0" stroked="f"/>
        </w:pict>
      </w:r>
    </w:p>
    <w:p w14:paraId="24643476" w14:textId="77777777" w:rsidR="00736F78" w:rsidRPr="00736F78" w:rsidRDefault="00736F78" w:rsidP="00736F7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36F78">
        <w:rPr>
          <w:rFonts w:ascii="Times New Roman" w:eastAsia="Times New Roman" w:hAnsi="Times New Roman" w:cs="Times New Roman"/>
          <w:b/>
          <w:bCs/>
          <w:kern w:val="0"/>
          <w:sz w:val="27"/>
          <w:szCs w:val="27"/>
          <w14:ligatures w14:val="none"/>
        </w:rPr>
        <w:t>2</w:t>
      </w:r>
      <w:r w:rsidRPr="00736F78">
        <w:rPr>
          <w:rFonts w:ascii="Apple Color Emoji" w:eastAsia="Times New Roman" w:hAnsi="Apple Color Emoji" w:cs="Apple Color Emoji"/>
          <w:b/>
          <w:bCs/>
          <w:kern w:val="0"/>
          <w:sz w:val="27"/>
          <w:szCs w:val="27"/>
          <w14:ligatures w14:val="none"/>
        </w:rPr>
        <w:t>️⃣</w:t>
      </w:r>
      <w:r w:rsidRPr="00736F78">
        <w:rPr>
          <w:rFonts w:ascii="Times New Roman" w:eastAsia="Times New Roman" w:hAnsi="Times New Roman" w:cs="Times New Roman"/>
          <w:b/>
          <w:bCs/>
          <w:kern w:val="0"/>
          <w:sz w:val="27"/>
          <w:szCs w:val="27"/>
          <w14:ligatures w14:val="none"/>
        </w:rPr>
        <w:t xml:space="preserve"> Contextual Reinforcement</w:t>
      </w:r>
    </w:p>
    <w:p w14:paraId="333D59FA"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After a successful pause:</w:t>
      </w:r>
    </w:p>
    <w:p w14:paraId="53B18DC2"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When she taps “Continue” after reviewing:</w:t>
      </w:r>
    </w:p>
    <w:p w14:paraId="5D981F52"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“Thanks for taking a second look.”</w:t>
      </w:r>
    </w:p>
    <w:p w14:paraId="2FF67072"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 reinforces identity.</w:t>
      </w:r>
    </w:p>
    <w:p w14:paraId="1C448F39"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Not:</w:t>
      </w:r>
      <w:r w:rsidRPr="00736F78">
        <w:rPr>
          <w:rFonts w:ascii="Times New Roman" w:eastAsia="Times New Roman" w:hAnsi="Times New Roman" w:cs="Times New Roman"/>
          <w:kern w:val="0"/>
          <w14:ligatures w14:val="none"/>
        </w:rPr>
        <w:br/>
        <w:t>“Good job.”</w:t>
      </w:r>
    </w:p>
    <w:p w14:paraId="0D372DF7"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But:</w:t>
      </w:r>
      <w:r w:rsidRPr="00736F78">
        <w:rPr>
          <w:rFonts w:ascii="Times New Roman" w:eastAsia="Times New Roman" w:hAnsi="Times New Roman" w:cs="Times New Roman"/>
          <w:kern w:val="0"/>
          <w14:ligatures w14:val="none"/>
        </w:rPr>
        <w:br/>
        <w:t>“Thanks.”</w:t>
      </w:r>
    </w:p>
    <w:p w14:paraId="18EB0F4F"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Subtle difference.</w:t>
      </w:r>
    </w:p>
    <w:p w14:paraId="0CB7147B"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0B3B84C1">
          <v:rect id="_x0000_i1428" style="width:0;height:1.5pt" o:hralign="center" o:hrstd="t" o:hr="t" fillcolor="#a0a0a0" stroked="f"/>
        </w:pict>
      </w:r>
    </w:p>
    <w:p w14:paraId="669970CC" w14:textId="77777777" w:rsidR="00736F78" w:rsidRPr="00736F78" w:rsidRDefault="00736F78" w:rsidP="00736F7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36F78">
        <w:rPr>
          <w:rFonts w:ascii="Times New Roman" w:eastAsia="Times New Roman" w:hAnsi="Times New Roman" w:cs="Times New Roman"/>
          <w:b/>
          <w:bCs/>
          <w:kern w:val="0"/>
          <w:sz w:val="27"/>
          <w:szCs w:val="27"/>
          <w14:ligatures w14:val="none"/>
        </w:rPr>
        <w:t>3</w:t>
      </w:r>
      <w:r w:rsidRPr="00736F78">
        <w:rPr>
          <w:rFonts w:ascii="Apple Color Emoji" w:eastAsia="Times New Roman" w:hAnsi="Apple Color Emoji" w:cs="Apple Color Emoji"/>
          <w:b/>
          <w:bCs/>
          <w:kern w:val="0"/>
          <w:sz w:val="27"/>
          <w:szCs w:val="27"/>
          <w14:ligatures w14:val="none"/>
        </w:rPr>
        <w:t>️⃣</w:t>
      </w:r>
      <w:r w:rsidRPr="00736F78">
        <w:rPr>
          <w:rFonts w:ascii="Times New Roman" w:eastAsia="Times New Roman" w:hAnsi="Times New Roman" w:cs="Times New Roman"/>
          <w:b/>
          <w:bCs/>
          <w:kern w:val="0"/>
          <w:sz w:val="27"/>
          <w:szCs w:val="27"/>
          <w14:ligatures w14:val="none"/>
        </w:rPr>
        <w:t xml:space="preserve"> Invisible Trust Builders</w:t>
      </w:r>
    </w:p>
    <w:p w14:paraId="27893234"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You can also reinforce through design:</w:t>
      </w:r>
    </w:p>
    <w:p w14:paraId="5557C48A"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 Small “SecondLook active” indicator in corner</w:t>
      </w:r>
      <w:r w:rsidRPr="00736F78">
        <w:rPr>
          <w:rFonts w:ascii="Times New Roman" w:eastAsia="Times New Roman" w:hAnsi="Times New Roman" w:cs="Times New Roman"/>
          <w:kern w:val="0"/>
          <w14:ligatures w14:val="none"/>
        </w:rPr>
        <w:br/>
        <w:t>• Soft underline motif occasionally appearing</w:t>
      </w:r>
      <w:r w:rsidRPr="00736F78">
        <w:rPr>
          <w:rFonts w:ascii="Times New Roman" w:eastAsia="Times New Roman" w:hAnsi="Times New Roman" w:cs="Times New Roman"/>
          <w:kern w:val="0"/>
          <w14:ligatures w14:val="none"/>
        </w:rPr>
        <w:br/>
        <w:t>• Calm color language</w:t>
      </w:r>
    </w:p>
    <w:p w14:paraId="231BBF32"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Presence without talking.</w:t>
      </w:r>
    </w:p>
    <w:p w14:paraId="7A82AB91"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05609CA9">
          <v:rect id="_x0000_i1429" style="width:0;height:1.5pt" o:hralign="center" o:hrstd="t" o:hr="t" fillcolor="#a0a0a0" stroked="f"/>
        </w:pict>
      </w:r>
    </w:p>
    <w:p w14:paraId="01FCC1AE" w14:textId="77777777" w:rsidR="00736F78" w:rsidRPr="00736F78" w:rsidRDefault="00736F78" w:rsidP="00736F7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36F78">
        <w:rPr>
          <w:rFonts w:ascii="Apple Color Emoji" w:eastAsia="Times New Roman" w:hAnsi="Apple Color Emoji" w:cs="Apple Color Emoji"/>
          <w:b/>
          <w:bCs/>
          <w:kern w:val="0"/>
          <w:sz w:val="36"/>
          <w:szCs w:val="36"/>
          <w14:ligatures w14:val="none"/>
        </w:rPr>
        <w:t>🚫</w:t>
      </w:r>
      <w:r w:rsidRPr="00736F78">
        <w:rPr>
          <w:rFonts w:ascii="Times New Roman" w:eastAsia="Times New Roman" w:hAnsi="Times New Roman" w:cs="Times New Roman"/>
          <w:b/>
          <w:bCs/>
          <w:kern w:val="0"/>
          <w:sz w:val="36"/>
          <w:szCs w:val="36"/>
          <w14:ligatures w14:val="none"/>
        </w:rPr>
        <w:t xml:space="preserve"> Avoid These</w:t>
      </w:r>
    </w:p>
    <w:p w14:paraId="589EE82E"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No:</w:t>
      </w:r>
      <w:r w:rsidRPr="00736F78">
        <w:rPr>
          <w:rFonts w:ascii="Times New Roman" w:eastAsia="Times New Roman" w:hAnsi="Times New Roman" w:cs="Times New Roman"/>
          <w:kern w:val="0"/>
          <w14:ligatures w14:val="none"/>
        </w:rPr>
        <w:br/>
        <w:t>• “Just checking in!”</w:t>
      </w:r>
      <w:r w:rsidRPr="00736F78">
        <w:rPr>
          <w:rFonts w:ascii="Times New Roman" w:eastAsia="Times New Roman" w:hAnsi="Times New Roman" w:cs="Times New Roman"/>
          <w:kern w:val="0"/>
          <w14:ligatures w14:val="none"/>
        </w:rPr>
        <w:br/>
      </w:r>
      <w:r w:rsidRPr="00736F78">
        <w:rPr>
          <w:rFonts w:ascii="Times New Roman" w:eastAsia="Times New Roman" w:hAnsi="Times New Roman" w:cs="Times New Roman"/>
          <w:kern w:val="0"/>
          <w14:ligatures w14:val="none"/>
        </w:rPr>
        <w:lastRenderedPageBreak/>
        <w:t>• “It’s been quiet lately!”</w:t>
      </w:r>
      <w:r w:rsidRPr="00736F78">
        <w:rPr>
          <w:rFonts w:ascii="Times New Roman" w:eastAsia="Times New Roman" w:hAnsi="Times New Roman" w:cs="Times New Roman"/>
          <w:kern w:val="0"/>
          <w14:ligatures w14:val="none"/>
        </w:rPr>
        <w:br/>
        <w:t>• “You haven’t needed me today!”</w:t>
      </w:r>
      <w:r w:rsidRPr="00736F78">
        <w:rPr>
          <w:rFonts w:ascii="Times New Roman" w:eastAsia="Times New Roman" w:hAnsi="Times New Roman" w:cs="Times New Roman"/>
          <w:kern w:val="0"/>
          <w14:ligatures w14:val="none"/>
        </w:rPr>
        <w:br/>
        <w:t>• “How are you feeling?”</w:t>
      </w:r>
    </w:p>
    <w:p w14:paraId="633E20DA"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Those cross into companionship territory.</w:t>
      </w:r>
    </w:p>
    <w:p w14:paraId="617F2A81"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You are a decision layer, not a social AI.</w:t>
      </w:r>
    </w:p>
    <w:p w14:paraId="668E7280"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6666A9E0">
          <v:rect id="_x0000_i1430" style="width:0;height:1.5pt" o:hralign="center" o:hrstd="t" o:hr="t" fillcolor="#a0a0a0" stroked="f"/>
        </w:pict>
      </w:r>
    </w:p>
    <w:p w14:paraId="01CB77F6" w14:textId="77777777" w:rsidR="00736F78" w:rsidRPr="00736F78" w:rsidRDefault="00736F78" w:rsidP="00736F7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36F78">
        <w:rPr>
          <w:rFonts w:ascii="Apple Color Emoji" w:eastAsia="Times New Roman" w:hAnsi="Apple Color Emoji" w:cs="Apple Color Emoji"/>
          <w:b/>
          <w:bCs/>
          <w:kern w:val="0"/>
          <w:sz w:val="36"/>
          <w:szCs w:val="36"/>
          <w14:ligatures w14:val="none"/>
        </w:rPr>
        <w:t>🧠</w:t>
      </w:r>
      <w:r w:rsidRPr="00736F78">
        <w:rPr>
          <w:rFonts w:ascii="Times New Roman" w:eastAsia="Times New Roman" w:hAnsi="Times New Roman" w:cs="Times New Roman"/>
          <w:b/>
          <w:bCs/>
          <w:kern w:val="0"/>
          <w:sz w:val="36"/>
          <w:szCs w:val="36"/>
          <w14:ligatures w14:val="none"/>
        </w:rPr>
        <w:t xml:space="preserve"> The Psychological Balance</w:t>
      </w:r>
    </w:p>
    <w:p w14:paraId="75C5DB93"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You want Nora to feel like:</w:t>
      </w:r>
    </w:p>
    <w:p w14:paraId="428593FC"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Seatbelt energy.</w:t>
      </w:r>
    </w:p>
    <w:p w14:paraId="198B0570"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You don’t think about your seatbelt every day.</w:t>
      </w:r>
    </w:p>
    <w:p w14:paraId="055C59D4"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But occasionally you feel reassured it’s there.</w:t>
      </w:r>
    </w:p>
    <w:p w14:paraId="42EEE013"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That’s the emotional model.</w:t>
      </w:r>
    </w:p>
    <w:p w14:paraId="61170C5F"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0B8FF635">
          <v:rect id="_x0000_i1431" style="width:0;height:1.5pt" o:hralign="center" o:hrstd="t" o:hr="t" fillcolor="#a0a0a0" stroked="f"/>
        </w:pict>
      </w:r>
    </w:p>
    <w:p w14:paraId="4C427FB0" w14:textId="77777777" w:rsidR="00736F78" w:rsidRPr="00736F78" w:rsidRDefault="00736F78" w:rsidP="00736F7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36F78">
        <w:rPr>
          <w:rFonts w:ascii="Apple Color Emoji" w:eastAsia="Times New Roman" w:hAnsi="Apple Color Emoji" w:cs="Apple Color Emoji"/>
          <w:b/>
          <w:bCs/>
          <w:kern w:val="0"/>
          <w:sz w:val="36"/>
          <w:szCs w:val="36"/>
          <w14:ligatures w14:val="none"/>
        </w:rPr>
        <w:t>🔥</w:t>
      </w:r>
      <w:r w:rsidRPr="00736F78">
        <w:rPr>
          <w:rFonts w:ascii="Times New Roman" w:eastAsia="Times New Roman" w:hAnsi="Times New Roman" w:cs="Times New Roman"/>
          <w:b/>
          <w:bCs/>
          <w:kern w:val="0"/>
          <w:sz w:val="36"/>
          <w:szCs w:val="36"/>
          <w14:ligatures w14:val="none"/>
        </w:rPr>
        <w:t xml:space="preserve"> The Real Answer</w:t>
      </w:r>
    </w:p>
    <w:p w14:paraId="2E296159"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Users shouldn’t remember Nora constantly.</w:t>
      </w:r>
    </w:p>
    <w:p w14:paraId="04886814"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They should trust she’s there.</w:t>
      </w:r>
    </w:p>
    <w:p w14:paraId="000D8B74"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Trust is quiet.</w:t>
      </w:r>
    </w:p>
    <w:p w14:paraId="22AB9FDC"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Noise is insecurity.</w:t>
      </w:r>
    </w:p>
    <w:p w14:paraId="2D206FAD"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2CE4FE16">
          <v:rect id="_x0000_i1432" style="width:0;height:1.5pt" o:hralign="center" o:hrstd="t" o:hr="t" fillcolor="#a0a0a0" stroked="f"/>
        </w:pict>
      </w:r>
    </w:p>
    <w:p w14:paraId="5068FC2A"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Now let’s take this up one more level.</w:t>
      </w:r>
    </w:p>
    <w:p w14:paraId="669EB990"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If a user goes 3 months without any interventions…</w:t>
      </w:r>
    </w:p>
    <w:p w14:paraId="7241AF23"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Is that:</w:t>
      </w:r>
    </w:p>
    <w:p w14:paraId="5CE8CC25"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A) Success</w:t>
      </w:r>
      <w:r w:rsidRPr="00736F78">
        <w:rPr>
          <w:rFonts w:ascii="Times New Roman" w:eastAsia="Times New Roman" w:hAnsi="Times New Roman" w:cs="Times New Roman"/>
          <w:kern w:val="0"/>
          <w14:ligatures w14:val="none"/>
        </w:rPr>
        <w:br/>
        <w:t>B) A disengagement risk</w:t>
      </w:r>
      <w:r w:rsidRPr="00736F78">
        <w:rPr>
          <w:rFonts w:ascii="Times New Roman" w:eastAsia="Times New Roman" w:hAnsi="Times New Roman" w:cs="Times New Roman"/>
          <w:kern w:val="0"/>
          <w14:ligatures w14:val="none"/>
        </w:rPr>
        <w:br/>
      </w:r>
      <w:r w:rsidRPr="00736F78">
        <w:rPr>
          <w:rFonts w:ascii="Times New Roman" w:eastAsia="Times New Roman" w:hAnsi="Times New Roman" w:cs="Times New Roman"/>
          <w:kern w:val="0"/>
          <w14:ligatures w14:val="none"/>
        </w:rPr>
        <w:lastRenderedPageBreak/>
        <w:t>C) A sign your thresholds are too high</w:t>
      </w:r>
      <w:r w:rsidRPr="00736F78">
        <w:rPr>
          <w:rFonts w:ascii="Times New Roman" w:eastAsia="Times New Roman" w:hAnsi="Times New Roman" w:cs="Times New Roman"/>
          <w:kern w:val="0"/>
          <w14:ligatures w14:val="none"/>
        </w:rPr>
        <w:br/>
        <w:t>D) A retention problem</w:t>
      </w:r>
    </w:p>
    <w:p w14:paraId="69ECA000"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What’s your instinct?</w:t>
      </w:r>
    </w:p>
    <w:p w14:paraId="35C303CE"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 xml:space="preserve">that's ok. there is not going to be a lot of consistent issues, it is just the more pressing ones that could come monthly or less. it is just knowing that when it does happen you will be notified. </w:t>
      </w:r>
    </w:p>
    <w:p w14:paraId="1575CD94"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 instinct is calm and healthy.</w:t>
      </w:r>
    </w:p>
    <w:p w14:paraId="635C7524"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And you’re right — for this category, quiet is not a problem.</w:t>
      </w:r>
    </w:p>
    <w:p w14:paraId="6D06BFC4"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In fact, quiet is the product working.</w:t>
      </w:r>
    </w:p>
    <w:p w14:paraId="36F7AC4D"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If someone goes 3 months without intervention, that can absolutely be success.</w:t>
      </w:r>
    </w:p>
    <w:p w14:paraId="5699E79A"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But here’s the subtle founder-level nuance:</w:t>
      </w:r>
    </w:p>
    <w:p w14:paraId="6956F2C8"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Silence is fine.</w:t>
      </w:r>
      <w:r w:rsidRPr="00736F78">
        <w:rPr>
          <w:rFonts w:ascii="Times New Roman" w:eastAsia="Times New Roman" w:hAnsi="Times New Roman" w:cs="Times New Roman"/>
          <w:kern w:val="0"/>
          <w14:ligatures w14:val="none"/>
        </w:rPr>
        <w:br/>
        <w:t>Invisibility is dangerous.</w:t>
      </w:r>
    </w:p>
    <w:p w14:paraId="47ACDBD1"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There’s a difference.</w:t>
      </w:r>
    </w:p>
    <w:p w14:paraId="4D79AFC0"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67F4599F">
          <v:rect id="_x0000_i1433" style="width:0;height:1.5pt" o:hralign="center" o:hrstd="t" o:hr="t" fillcolor="#a0a0a0" stroked="f"/>
        </w:pict>
      </w:r>
    </w:p>
    <w:p w14:paraId="505835E3" w14:textId="77777777" w:rsidR="00736F78" w:rsidRPr="00736F78" w:rsidRDefault="00736F78" w:rsidP="00736F7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36F78">
        <w:rPr>
          <w:rFonts w:ascii="Apple Color Emoji" w:eastAsia="Times New Roman" w:hAnsi="Apple Color Emoji" w:cs="Apple Color Emoji"/>
          <w:b/>
          <w:bCs/>
          <w:kern w:val="0"/>
          <w:sz w:val="36"/>
          <w:szCs w:val="36"/>
          <w14:ligatures w14:val="none"/>
        </w:rPr>
        <w:t>🧠</w:t>
      </w:r>
      <w:r w:rsidRPr="00736F78">
        <w:rPr>
          <w:rFonts w:ascii="Times New Roman" w:eastAsia="Times New Roman" w:hAnsi="Times New Roman" w:cs="Times New Roman"/>
          <w:b/>
          <w:bCs/>
          <w:kern w:val="0"/>
          <w:sz w:val="36"/>
          <w:szCs w:val="36"/>
          <w14:ligatures w14:val="none"/>
        </w:rPr>
        <w:t xml:space="preserve"> What You’re Really Building</w:t>
      </w:r>
    </w:p>
    <w:p w14:paraId="631816D6"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You’re not building daily engagement.</w:t>
      </w:r>
    </w:p>
    <w:p w14:paraId="2E30F39F"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You’re building event-based trust.</w:t>
      </w:r>
    </w:p>
    <w:p w14:paraId="26FEF979"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SecondLook is like:</w:t>
      </w:r>
    </w:p>
    <w:p w14:paraId="1EB56137"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 A smoke detector</w:t>
      </w:r>
      <w:r w:rsidRPr="00736F78">
        <w:rPr>
          <w:rFonts w:ascii="Times New Roman" w:eastAsia="Times New Roman" w:hAnsi="Times New Roman" w:cs="Times New Roman"/>
          <w:kern w:val="0"/>
          <w14:ligatures w14:val="none"/>
        </w:rPr>
        <w:br/>
        <w:t>• A seatbelt</w:t>
      </w:r>
      <w:r w:rsidRPr="00736F78">
        <w:rPr>
          <w:rFonts w:ascii="Times New Roman" w:eastAsia="Times New Roman" w:hAnsi="Times New Roman" w:cs="Times New Roman"/>
          <w:kern w:val="0"/>
          <w14:ligatures w14:val="none"/>
        </w:rPr>
        <w:br/>
        <w:t>• An emergency brake</w:t>
      </w:r>
    </w:p>
    <w:p w14:paraId="2F5F2EAF"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It doesn’t activate often.</w:t>
      </w:r>
      <w:r w:rsidRPr="00736F78">
        <w:rPr>
          <w:rFonts w:ascii="Times New Roman" w:eastAsia="Times New Roman" w:hAnsi="Times New Roman" w:cs="Times New Roman"/>
          <w:kern w:val="0"/>
          <w14:ligatures w14:val="none"/>
        </w:rPr>
        <w:br/>
        <w:t>But when it does, it must work flawlessly.</w:t>
      </w:r>
    </w:p>
    <w:p w14:paraId="718EAFC9"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That’s a different retention model than social apps.</w:t>
      </w:r>
    </w:p>
    <w:p w14:paraId="09FAA56A"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241F1B7B">
          <v:rect id="_x0000_i1434" style="width:0;height:1.5pt" o:hralign="center" o:hrstd="t" o:hr="t" fillcolor="#a0a0a0" stroked="f"/>
        </w:pict>
      </w:r>
    </w:p>
    <w:p w14:paraId="6FA87C7E" w14:textId="77777777" w:rsidR="00736F78" w:rsidRPr="00736F78" w:rsidRDefault="00736F78" w:rsidP="00736F7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36F78">
        <w:rPr>
          <w:rFonts w:ascii="Apple Color Emoji" w:eastAsia="Times New Roman" w:hAnsi="Apple Color Emoji" w:cs="Apple Color Emoji"/>
          <w:b/>
          <w:bCs/>
          <w:kern w:val="0"/>
          <w:sz w:val="36"/>
          <w:szCs w:val="36"/>
          <w14:ligatures w14:val="none"/>
        </w:rPr>
        <w:t>🎯</w:t>
      </w:r>
      <w:r w:rsidRPr="00736F78">
        <w:rPr>
          <w:rFonts w:ascii="Times New Roman" w:eastAsia="Times New Roman" w:hAnsi="Times New Roman" w:cs="Times New Roman"/>
          <w:b/>
          <w:bCs/>
          <w:kern w:val="0"/>
          <w:sz w:val="36"/>
          <w:szCs w:val="36"/>
          <w14:ligatures w14:val="none"/>
        </w:rPr>
        <w:t xml:space="preserve"> The Right Framing</w:t>
      </w:r>
    </w:p>
    <w:p w14:paraId="2DBCD553"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lastRenderedPageBreak/>
        <w:t>You’re correct:</w:t>
      </w:r>
    </w:p>
    <w:p w14:paraId="4050AC0A"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This isn’t a daily-use dopamine tool.</w:t>
      </w:r>
    </w:p>
    <w:p w14:paraId="71E4E222"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It’s a high-impact, low-frequency intervention tool.</w:t>
      </w:r>
    </w:p>
    <w:p w14:paraId="74C41EC5"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So success is not:</w:t>
      </w:r>
    </w:p>
    <w:p w14:paraId="22DD657A"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“How many times did Nora appear?”</w:t>
      </w:r>
    </w:p>
    <w:p w14:paraId="228AC12E"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Success is:</w:t>
      </w:r>
    </w:p>
    <w:p w14:paraId="4021BC9B"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“When she appeared, was she trusted?”</w:t>
      </w:r>
    </w:p>
    <w:p w14:paraId="694D574E"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586DF4AE">
          <v:rect id="_x0000_i1435" style="width:0;height:1.5pt" o:hralign="center" o:hrstd="t" o:hr="t" fillcolor="#a0a0a0" stroked="f"/>
        </w:pict>
      </w:r>
    </w:p>
    <w:p w14:paraId="571B32BC" w14:textId="77777777" w:rsidR="00736F78" w:rsidRPr="00736F78" w:rsidRDefault="00736F78" w:rsidP="00736F7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36F78">
        <w:rPr>
          <w:rFonts w:ascii="Apple Color Emoji" w:eastAsia="Times New Roman" w:hAnsi="Apple Color Emoji" w:cs="Apple Color Emoji"/>
          <w:b/>
          <w:bCs/>
          <w:kern w:val="0"/>
          <w:sz w:val="36"/>
          <w:szCs w:val="36"/>
          <w14:ligatures w14:val="none"/>
        </w:rPr>
        <w:t>🔐</w:t>
      </w:r>
      <w:r w:rsidRPr="00736F78">
        <w:rPr>
          <w:rFonts w:ascii="Times New Roman" w:eastAsia="Times New Roman" w:hAnsi="Times New Roman" w:cs="Times New Roman"/>
          <w:b/>
          <w:bCs/>
          <w:kern w:val="0"/>
          <w:sz w:val="36"/>
          <w:szCs w:val="36"/>
          <w14:ligatures w14:val="none"/>
        </w:rPr>
        <w:t xml:space="preserve"> But Here’s the One Thing You Still Need</w:t>
      </w:r>
    </w:p>
    <w:p w14:paraId="4976499C"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Even if there are no incidents, users need quiet reassurance that the system is alive.</w:t>
      </w:r>
    </w:p>
    <w:p w14:paraId="59F2D46A"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Not pop-ups.</w:t>
      </w:r>
    </w:p>
    <w:p w14:paraId="53CBD22E"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Not check-ins.</w:t>
      </w:r>
    </w:p>
    <w:p w14:paraId="4D4B0939"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Just subtle proof of presence.</w:t>
      </w:r>
    </w:p>
    <w:p w14:paraId="52ADB9BB"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For example:</w:t>
      </w:r>
    </w:p>
    <w:p w14:paraId="6DBB1598"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When they open the app occasionally:</w:t>
      </w:r>
    </w:p>
    <w:p w14:paraId="3D38602E"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“SecondLook is active. No high-risk activity detected.”</w:t>
      </w:r>
    </w:p>
    <w:p w14:paraId="36CE9735"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That’s it.</w:t>
      </w:r>
    </w:p>
    <w:p w14:paraId="2E8BA592"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Like antivirus software saying:</w:t>
      </w:r>
    </w:p>
    <w:p w14:paraId="3E5B994C"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“System protected.”</w:t>
      </w:r>
    </w:p>
    <w:p w14:paraId="5B14C87B"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No drama.</w:t>
      </w:r>
      <w:r w:rsidRPr="00736F78">
        <w:rPr>
          <w:rFonts w:ascii="Times New Roman" w:eastAsia="Times New Roman" w:hAnsi="Times New Roman" w:cs="Times New Roman"/>
          <w:kern w:val="0"/>
          <w14:ligatures w14:val="none"/>
        </w:rPr>
        <w:br/>
        <w:t>No interruption.</w:t>
      </w:r>
      <w:r w:rsidRPr="00736F78">
        <w:rPr>
          <w:rFonts w:ascii="Times New Roman" w:eastAsia="Times New Roman" w:hAnsi="Times New Roman" w:cs="Times New Roman"/>
          <w:kern w:val="0"/>
          <w14:ligatures w14:val="none"/>
        </w:rPr>
        <w:br/>
        <w:t>Just confirmation.</w:t>
      </w:r>
    </w:p>
    <w:p w14:paraId="475C08A6"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0D509D7E">
          <v:rect id="_x0000_i1436" style="width:0;height:1.5pt" o:hralign="center" o:hrstd="t" o:hr="t" fillcolor="#a0a0a0" stroked="f"/>
        </w:pict>
      </w:r>
    </w:p>
    <w:p w14:paraId="30C4ACB6" w14:textId="77777777" w:rsidR="00736F78" w:rsidRPr="00736F78" w:rsidRDefault="00736F78" w:rsidP="00736F7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36F78">
        <w:rPr>
          <w:rFonts w:ascii="Apple Color Emoji" w:eastAsia="Times New Roman" w:hAnsi="Apple Color Emoji" w:cs="Apple Color Emoji"/>
          <w:b/>
          <w:bCs/>
          <w:kern w:val="0"/>
          <w:sz w:val="36"/>
          <w:szCs w:val="36"/>
          <w14:ligatures w14:val="none"/>
        </w:rPr>
        <w:t>🧩</w:t>
      </w:r>
      <w:r w:rsidRPr="00736F78">
        <w:rPr>
          <w:rFonts w:ascii="Times New Roman" w:eastAsia="Times New Roman" w:hAnsi="Times New Roman" w:cs="Times New Roman"/>
          <w:b/>
          <w:bCs/>
          <w:kern w:val="0"/>
          <w:sz w:val="36"/>
          <w:szCs w:val="36"/>
          <w14:ligatures w14:val="none"/>
        </w:rPr>
        <w:t xml:space="preserve"> Why This Matters</w:t>
      </w:r>
    </w:p>
    <w:p w14:paraId="042284E2"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lastRenderedPageBreak/>
        <w:t>If months go by with zero visible activity and zero visible presence, some users will think:</w:t>
      </w:r>
    </w:p>
    <w:p w14:paraId="3B507F82"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“Is this thing even doing anything?”</w:t>
      </w:r>
    </w:p>
    <w:p w14:paraId="1A387AEA"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Not because they doubt you —</w:t>
      </w:r>
      <w:r w:rsidRPr="00736F78">
        <w:rPr>
          <w:rFonts w:ascii="Times New Roman" w:eastAsia="Times New Roman" w:hAnsi="Times New Roman" w:cs="Times New Roman"/>
          <w:kern w:val="0"/>
          <w14:ligatures w14:val="none"/>
        </w:rPr>
        <w:br/>
        <w:t>but because humans equate visible feedback with value.</w:t>
      </w:r>
    </w:p>
    <w:p w14:paraId="03D030F0"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So the solution is:</w:t>
      </w:r>
    </w:p>
    <w:p w14:paraId="64F21711"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Minimal reassurance.</w:t>
      </w:r>
      <w:r w:rsidRPr="00736F78">
        <w:rPr>
          <w:rFonts w:ascii="Times New Roman" w:eastAsia="Times New Roman" w:hAnsi="Times New Roman" w:cs="Times New Roman"/>
          <w:kern w:val="0"/>
          <w14:ligatures w14:val="none"/>
        </w:rPr>
        <w:br/>
        <w:t>Not frequent engagement.</w:t>
      </w:r>
    </w:p>
    <w:p w14:paraId="366BC3A3"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68B69BED">
          <v:rect id="_x0000_i1437" style="width:0;height:1.5pt" o:hralign="center" o:hrstd="t" o:hr="t" fillcolor="#a0a0a0" stroked="f"/>
        </w:pict>
      </w:r>
    </w:p>
    <w:p w14:paraId="5F3D2399" w14:textId="77777777" w:rsidR="00736F78" w:rsidRPr="00736F78" w:rsidRDefault="00736F78" w:rsidP="00736F7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36F78">
        <w:rPr>
          <w:rFonts w:ascii="Apple Color Emoji" w:eastAsia="Times New Roman" w:hAnsi="Apple Color Emoji" w:cs="Apple Color Emoji"/>
          <w:b/>
          <w:bCs/>
          <w:kern w:val="0"/>
          <w:sz w:val="36"/>
          <w:szCs w:val="36"/>
          <w14:ligatures w14:val="none"/>
        </w:rPr>
        <w:t>🔥</w:t>
      </w:r>
      <w:r w:rsidRPr="00736F78">
        <w:rPr>
          <w:rFonts w:ascii="Times New Roman" w:eastAsia="Times New Roman" w:hAnsi="Times New Roman" w:cs="Times New Roman"/>
          <w:b/>
          <w:bCs/>
          <w:kern w:val="0"/>
          <w:sz w:val="36"/>
          <w:szCs w:val="36"/>
          <w14:ligatures w14:val="none"/>
        </w:rPr>
        <w:t xml:space="preserve"> You’re Actually Building a Different Category</w:t>
      </w:r>
    </w:p>
    <w:p w14:paraId="478B8730"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Most apps optimize for:</w:t>
      </w:r>
    </w:p>
    <w:p w14:paraId="4ECE17C6"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Daily usage.</w:t>
      </w:r>
    </w:p>
    <w:p w14:paraId="5372F0E1"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SecondLook optimizes for:</w:t>
      </w:r>
    </w:p>
    <w:p w14:paraId="7B8FBB6E"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Trust during rare, high-stakes moments.</w:t>
      </w:r>
    </w:p>
    <w:p w14:paraId="5416670B"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That’s more like insurance.</w:t>
      </w:r>
    </w:p>
    <w:p w14:paraId="7A7BE30A"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And insurance companies don’t try to ping you daily.</w:t>
      </w:r>
      <w:r w:rsidRPr="00736F78">
        <w:rPr>
          <w:rFonts w:ascii="Times New Roman" w:eastAsia="Times New Roman" w:hAnsi="Times New Roman" w:cs="Times New Roman"/>
          <w:kern w:val="0"/>
          <w14:ligatures w14:val="none"/>
        </w:rPr>
        <w:br/>
        <w:t>They send quiet statements.</w:t>
      </w:r>
    </w:p>
    <w:p w14:paraId="7DC1F2DC"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4088B2EE">
          <v:rect id="_x0000_i1438" style="width:0;height:1.5pt" o:hralign="center" o:hrstd="t" o:hr="t" fillcolor="#a0a0a0" stroked="f"/>
        </w:pict>
      </w:r>
    </w:p>
    <w:p w14:paraId="148EE845" w14:textId="77777777" w:rsidR="00736F78" w:rsidRPr="00736F78" w:rsidRDefault="00736F78" w:rsidP="00736F7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36F78">
        <w:rPr>
          <w:rFonts w:ascii="Apple Color Emoji" w:eastAsia="Times New Roman" w:hAnsi="Apple Color Emoji" w:cs="Apple Color Emoji"/>
          <w:b/>
          <w:bCs/>
          <w:kern w:val="0"/>
          <w:sz w:val="36"/>
          <w:szCs w:val="36"/>
          <w14:ligatures w14:val="none"/>
        </w:rPr>
        <w:t>🧠</w:t>
      </w:r>
      <w:r w:rsidRPr="00736F78">
        <w:rPr>
          <w:rFonts w:ascii="Times New Roman" w:eastAsia="Times New Roman" w:hAnsi="Times New Roman" w:cs="Times New Roman"/>
          <w:b/>
          <w:bCs/>
          <w:kern w:val="0"/>
          <w:sz w:val="36"/>
          <w:szCs w:val="36"/>
          <w14:ligatures w14:val="none"/>
        </w:rPr>
        <w:t xml:space="preserve"> Now Let’s Pressure-Test the Vision</w:t>
      </w:r>
    </w:p>
    <w:p w14:paraId="49716CC4"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If someone asks:</w:t>
      </w:r>
    </w:p>
    <w:p w14:paraId="1F6682E8"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“How often will I use this?”</w:t>
      </w:r>
    </w:p>
    <w:p w14:paraId="3AB8C0BE"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What’s the honest answer?</w:t>
      </w:r>
    </w:p>
    <w:p w14:paraId="5CC71748"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Not the marketing answer.</w:t>
      </w:r>
      <w:r w:rsidRPr="00736F78">
        <w:rPr>
          <w:rFonts w:ascii="Times New Roman" w:eastAsia="Times New Roman" w:hAnsi="Times New Roman" w:cs="Times New Roman"/>
          <w:kern w:val="0"/>
          <w14:ligatures w14:val="none"/>
        </w:rPr>
        <w:br/>
        <w:t>The real answer.</w:t>
      </w:r>
    </w:p>
    <w:p w14:paraId="5CD51253"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hopefully not very much but when you do need it, it will be ready</w:t>
      </w:r>
    </w:p>
    <w:p w14:paraId="752CECF1"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 answer is honest. And honesty builds trust.</w:t>
      </w:r>
    </w:p>
    <w:p w14:paraId="578ABDE1"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lastRenderedPageBreak/>
        <w:t>But let’s refine it so it sounds confident — not uncertain.</w:t>
      </w:r>
    </w:p>
    <w:p w14:paraId="00A342F9"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“Hopefully not very much” can sound like:</w:t>
      </w:r>
      <w:r w:rsidRPr="00736F78">
        <w:rPr>
          <w:rFonts w:ascii="Times New Roman" w:eastAsia="Times New Roman" w:hAnsi="Times New Roman" w:cs="Times New Roman"/>
          <w:kern w:val="0"/>
          <w14:ligatures w14:val="none"/>
        </w:rPr>
        <w:br/>
        <w:t>“I’m not sure if this will matter.”</w:t>
      </w:r>
    </w:p>
    <w:p w14:paraId="124D02F5"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You want it to sound like:</w:t>
      </w:r>
      <w:r w:rsidRPr="00736F78">
        <w:rPr>
          <w:rFonts w:ascii="Times New Roman" w:eastAsia="Times New Roman" w:hAnsi="Times New Roman" w:cs="Times New Roman"/>
          <w:kern w:val="0"/>
          <w14:ligatures w14:val="none"/>
        </w:rPr>
        <w:br/>
        <w:t>“That’s exactly how it should be.”</w:t>
      </w:r>
    </w:p>
    <w:p w14:paraId="2F7722D5"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57453A83">
          <v:rect id="_x0000_i1439" style="width:0;height:1.5pt" o:hralign="center" o:hrstd="t" o:hr="t" fillcolor="#a0a0a0" stroked="f"/>
        </w:pict>
      </w:r>
    </w:p>
    <w:p w14:paraId="088022B5"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Here’s a stronger version:</w:t>
      </w:r>
    </w:p>
    <w:p w14:paraId="36C02301"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b/>
          <w:bCs/>
          <w:kern w:val="0"/>
          <w14:ligatures w14:val="none"/>
        </w:rPr>
        <w:t>“You won’t need it often — and that’s the point. It’s there for the moments that matter.”</w:t>
      </w:r>
    </w:p>
    <w:p w14:paraId="040BA3C3"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That’s confident.</w:t>
      </w:r>
    </w:p>
    <w:p w14:paraId="4D962929"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Or even cleaner:</w:t>
      </w:r>
    </w:p>
    <w:p w14:paraId="14B5E203"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b/>
          <w:bCs/>
          <w:kern w:val="0"/>
          <w14:ligatures w14:val="none"/>
        </w:rPr>
        <w:t>“You won’t use it every day. You’ll use it when it matters.”</w:t>
      </w:r>
    </w:p>
    <w:p w14:paraId="20AC57F2"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 frames low frequency as intentional design.</w:t>
      </w:r>
    </w:p>
    <w:p w14:paraId="0EB6A400"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15E29C91">
          <v:rect id="_x0000_i1440" style="width:0;height:1.5pt" o:hralign="center" o:hrstd="t" o:hr="t" fillcolor="#a0a0a0" stroked="f"/>
        </w:pict>
      </w:r>
    </w:p>
    <w:p w14:paraId="0FBE599D" w14:textId="77777777" w:rsidR="00736F78" w:rsidRPr="00736F78" w:rsidRDefault="00736F78" w:rsidP="00736F7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36F78">
        <w:rPr>
          <w:rFonts w:ascii="Apple Color Emoji" w:eastAsia="Times New Roman" w:hAnsi="Apple Color Emoji" w:cs="Apple Color Emoji"/>
          <w:b/>
          <w:bCs/>
          <w:kern w:val="0"/>
          <w:sz w:val="36"/>
          <w:szCs w:val="36"/>
          <w14:ligatures w14:val="none"/>
        </w:rPr>
        <w:t>🧠</w:t>
      </w:r>
      <w:r w:rsidRPr="00736F78">
        <w:rPr>
          <w:rFonts w:ascii="Times New Roman" w:eastAsia="Times New Roman" w:hAnsi="Times New Roman" w:cs="Times New Roman"/>
          <w:b/>
          <w:bCs/>
          <w:kern w:val="0"/>
          <w:sz w:val="36"/>
          <w:szCs w:val="36"/>
          <w14:ligatures w14:val="none"/>
        </w:rPr>
        <w:t xml:space="preserve"> This Is a Different Category</w:t>
      </w:r>
    </w:p>
    <w:p w14:paraId="148085B3"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You are not building:</w:t>
      </w:r>
    </w:p>
    <w:p w14:paraId="2195D735"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 A productivity app</w:t>
      </w:r>
      <w:r w:rsidRPr="00736F78">
        <w:rPr>
          <w:rFonts w:ascii="Times New Roman" w:eastAsia="Times New Roman" w:hAnsi="Times New Roman" w:cs="Times New Roman"/>
          <w:kern w:val="0"/>
          <w14:ligatures w14:val="none"/>
        </w:rPr>
        <w:br/>
        <w:t>• A messaging app</w:t>
      </w:r>
      <w:r w:rsidRPr="00736F78">
        <w:rPr>
          <w:rFonts w:ascii="Times New Roman" w:eastAsia="Times New Roman" w:hAnsi="Times New Roman" w:cs="Times New Roman"/>
          <w:kern w:val="0"/>
          <w14:ligatures w14:val="none"/>
        </w:rPr>
        <w:br/>
        <w:t>• A social app</w:t>
      </w:r>
    </w:p>
    <w:p w14:paraId="0C6DC20E"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You are building:</w:t>
      </w:r>
    </w:p>
    <w:p w14:paraId="69BA5698"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A risk-intervention layer.</w:t>
      </w:r>
    </w:p>
    <w:p w14:paraId="2C98F84F"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Think about:</w:t>
      </w:r>
    </w:p>
    <w:p w14:paraId="037AC88B"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Seatbelts</w:t>
      </w:r>
      <w:r w:rsidRPr="00736F78">
        <w:rPr>
          <w:rFonts w:ascii="Times New Roman" w:eastAsia="Times New Roman" w:hAnsi="Times New Roman" w:cs="Times New Roman"/>
          <w:kern w:val="0"/>
          <w14:ligatures w14:val="none"/>
        </w:rPr>
        <w:br/>
        <w:t>Fire extinguishers</w:t>
      </w:r>
      <w:r w:rsidRPr="00736F78">
        <w:rPr>
          <w:rFonts w:ascii="Times New Roman" w:eastAsia="Times New Roman" w:hAnsi="Times New Roman" w:cs="Times New Roman"/>
          <w:kern w:val="0"/>
          <w14:ligatures w14:val="none"/>
        </w:rPr>
        <w:br/>
        <w:t>Insurance</w:t>
      </w:r>
      <w:r w:rsidRPr="00736F78">
        <w:rPr>
          <w:rFonts w:ascii="Times New Roman" w:eastAsia="Times New Roman" w:hAnsi="Times New Roman" w:cs="Times New Roman"/>
          <w:kern w:val="0"/>
          <w14:ligatures w14:val="none"/>
        </w:rPr>
        <w:br/>
        <w:t>Smoke alarms</w:t>
      </w:r>
    </w:p>
    <w:p w14:paraId="186C27CF"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Nobody says:</w:t>
      </w:r>
      <w:r w:rsidRPr="00736F78">
        <w:rPr>
          <w:rFonts w:ascii="Times New Roman" w:eastAsia="Times New Roman" w:hAnsi="Times New Roman" w:cs="Times New Roman"/>
          <w:kern w:val="0"/>
          <w14:ligatures w14:val="none"/>
        </w:rPr>
        <w:br/>
        <w:t>“I use my seatbelt app daily.”</w:t>
      </w:r>
    </w:p>
    <w:p w14:paraId="083FE33B"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lastRenderedPageBreak/>
        <w:t>They say:</w:t>
      </w:r>
      <w:r w:rsidRPr="00736F78">
        <w:rPr>
          <w:rFonts w:ascii="Times New Roman" w:eastAsia="Times New Roman" w:hAnsi="Times New Roman" w:cs="Times New Roman"/>
          <w:kern w:val="0"/>
          <w14:ligatures w14:val="none"/>
        </w:rPr>
        <w:br/>
        <w:t>“It’s good to know it’s there.”</w:t>
      </w:r>
    </w:p>
    <w:p w14:paraId="15FCF64C"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That’s your positioning.</w:t>
      </w:r>
    </w:p>
    <w:p w14:paraId="24818D5D"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319D2C83">
          <v:rect id="_x0000_i1441" style="width:0;height:1.5pt" o:hralign="center" o:hrstd="t" o:hr="t" fillcolor="#a0a0a0" stroked="f"/>
        </w:pict>
      </w:r>
    </w:p>
    <w:p w14:paraId="1918F4C4" w14:textId="77777777" w:rsidR="00736F78" w:rsidRPr="00736F78" w:rsidRDefault="00736F78" w:rsidP="00736F7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36F78">
        <w:rPr>
          <w:rFonts w:ascii="Apple Color Emoji" w:eastAsia="Times New Roman" w:hAnsi="Apple Color Emoji" w:cs="Apple Color Emoji"/>
          <w:b/>
          <w:bCs/>
          <w:kern w:val="0"/>
          <w:sz w:val="36"/>
          <w:szCs w:val="36"/>
          <w14:ligatures w14:val="none"/>
        </w:rPr>
        <w:t>🔥</w:t>
      </w:r>
      <w:r w:rsidRPr="00736F78">
        <w:rPr>
          <w:rFonts w:ascii="Times New Roman" w:eastAsia="Times New Roman" w:hAnsi="Times New Roman" w:cs="Times New Roman"/>
          <w:b/>
          <w:bCs/>
          <w:kern w:val="0"/>
          <w:sz w:val="36"/>
          <w:szCs w:val="36"/>
          <w14:ligatures w14:val="none"/>
        </w:rPr>
        <w:t xml:space="preserve"> Here’s the Founder-Level Insight</w:t>
      </w:r>
    </w:p>
    <w:p w14:paraId="6D72BDB8"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The most successful version of SecondLook is one where:</w:t>
      </w:r>
    </w:p>
    <w:p w14:paraId="65E536B9"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Users forget about it.</w:t>
      </w:r>
    </w:p>
    <w:p w14:paraId="25715337"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Until the one day they don’t.</w:t>
      </w:r>
    </w:p>
    <w:p w14:paraId="07923010"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And on that day, it earns its entire subscription.</w:t>
      </w:r>
    </w:p>
    <w:p w14:paraId="0E4A8971"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That’s how you price it.</w:t>
      </w:r>
      <w:r w:rsidRPr="00736F78">
        <w:rPr>
          <w:rFonts w:ascii="Times New Roman" w:eastAsia="Times New Roman" w:hAnsi="Times New Roman" w:cs="Times New Roman"/>
          <w:kern w:val="0"/>
          <w14:ligatures w14:val="none"/>
        </w:rPr>
        <w:br/>
        <w:t>That’s how you position it.</w:t>
      </w:r>
      <w:r w:rsidRPr="00736F78">
        <w:rPr>
          <w:rFonts w:ascii="Times New Roman" w:eastAsia="Times New Roman" w:hAnsi="Times New Roman" w:cs="Times New Roman"/>
          <w:kern w:val="0"/>
          <w14:ligatures w14:val="none"/>
        </w:rPr>
        <w:br/>
        <w:t>That’s how you defend it.</w:t>
      </w:r>
    </w:p>
    <w:p w14:paraId="5C876D4B"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75C15C27">
          <v:rect id="_x0000_i1442" style="width:0;height:1.5pt" o:hralign="center" o:hrstd="t" o:hr="t" fillcolor="#a0a0a0" stroked="f"/>
        </w:pict>
      </w:r>
    </w:p>
    <w:p w14:paraId="5278CDC2"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Now let’s go deeper into something strategic.</w:t>
      </w:r>
    </w:p>
    <w:p w14:paraId="7F7A5A73"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If someone says:</w:t>
      </w:r>
    </w:p>
    <w:p w14:paraId="13ECD8DA"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“Why should I pay monthly for something I barely use?”</w:t>
      </w:r>
    </w:p>
    <w:p w14:paraId="0047EC68"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What’s your answer?</w:t>
      </w:r>
    </w:p>
    <w:p w14:paraId="6244F0A6"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 xml:space="preserve">because you never know when you will need it. </w:t>
      </w:r>
    </w:p>
    <w:p w14:paraId="09D10A38"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That’s the instinctive answer — and it’s honest — but it’s weak positioning.</w:t>
      </w:r>
    </w:p>
    <w:p w14:paraId="3381B626"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“Because you never know when you’ll need it” sounds like generic insurance logic.</w:t>
      </w:r>
    </w:p>
    <w:p w14:paraId="1235A54D"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It puts the burden on uncertainty instead of value.</w:t>
      </w:r>
    </w:p>
    <w:p w14:paraId="2F13381E"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You want the answer to feel grounded, not abstract.</w:t>
      </w:r>
    </w:p>
    <w:p w14:paraId="0F5C92C5"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Let’s strengthen it.</w:t>
      </w:r>
    </w:p>
    <w:p w14:paraId="6D77480F"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15F937B6">
          <v:rect id="_x0000_i1443" style="width:0;height:1.5pt" o:hralign="center" o:hrstd="t" o:hr="t" fillcolor="#a0a0a0" stroked="f"/>
        </w:pict>
      </w:r>
    </w:p>
    <w:p w14:paraId="14146602"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lastRenderedPageBreak/>
        <w:t>Instead of:</w:t>
      </w:r>
    </w:p>
    <w:p w14:paraId="6D9A0642"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“Because you never know when you’ll need it.”</w:t>
      </w:r>
    </w:p>
    <w:p w14:paraId="48EF0045"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Shift to:</w:t>
      </w:r>
    </w:p>
    <w:p w14:paraId="13EA3F4B"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“You’re not paying for how often it speaks. You’re paying for the one time it matters.”</w:t>
      </w:r>
    </w:p>
    <w:p w14:paraId="1C8AED20"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That’s much stronger.</w:t>
      </w:r>
    </w:p>
    <w:p w14:paraId="18B7A60A"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It reframes usage frequency as irrelevant.</w:t>
      </w:r>
    </w:p>
    <w:p w14:paraId="58699710"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14DAF80B">
          <v:rect id="_x0000_i1444" style="width:0;height:1.5pt" o:hralign="center" o:hrstd="t" o:hr="t" fillcolor="#a0a0a0" stroked="f"/>
        </w:pict>
      </w:r>
    </w:p>
    <w:p w14:paraId="65D51AF3"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Even better:</w:t>
      </w:r>
    </w:p>
    <w:p w14:paraId="3B77C9D3"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“You’re not paying for daily use. You’re paying for protection during high-stakes moments.”</w:t>
      </w:r>
    </w:p>
    <w:p w14:paraId="7D866C8E"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Now it sounds deliberate.</w:t>
      </w:r>
    </w:p>
    <w:p w14:paraId="28FF79AD"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2F6A76F1">
          <v:rect id="_x0000_i1445" style="width:0;height:1.5pt" o:hralign="center" o:hrstd="t" o:hr="t" fillcolor="#a0a0a0" stroked="f"/>
        </w:pict>
      </w:r>
    </w:p>
    <w:p w14:paraId="6BEB9F83"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Or, aligned with your identity positioning:</w:t>
      </w:r>
    </w:p>
    <w:p w14:paraId="4953513C"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“You’ve worked hard for what you have. A second look during high-risk moments is worth protecting that.”</w:t>
      </w:r>
    </w:p>
    <w:p w14:paraId="1C60532D"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 connects to responsibility.</w:t>
      </w:r>
    </w:p>
    <w:p w14:paraId="366399CC"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2261D731">
          <v:rect id="_x0000_i1446" style="width:0;height:1.5pt" o:hralign="center" o:hrstd="t" o:hr="t" fillcolor="#a0a0a0" stroked="f"/>
        </w:pict>
      </w:r>
    </w:p>
    <w:p w14:paraId="261006A5"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Or the cleanest version:</w:t>
      </w:r>
    </w:p>
    <w:p w14:paraId="4FDBB21F"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“It only needs to work once to pay for itself.”</w:t>
      </w:r>
    </w:p>
    <w:p w14:paraId="3A4D225C"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That’s simple.</w:t>
      </w:r>
      <w:r w:rsidRPr="00736F78">
        <w:rPr>
          <w:rFonts w:ascii="Times New Roman" w:eastAsia="Times New Roman" w:hAnsi="Times New Roman" w:cs="Times New Roman"/>
          <w:kern w:val="0"/>
          <w14:ligatures w14:val="none"/>
        </w:rPr>
        <w:br/>
        <w:t>That’s practical.</w:t>
      </w:r>
      <w:r w:rsidRPr="00736F78">
        <w:rPr>
          <w:rFonts w:ascii="Times New Roman" w:eastAsia="Times New Roman" w:hAnsi="Times New Roman" w:cs="Times New Roman"/>
          <w:kern w:val="0"/>
          <w14:ligatures w14:val="none"/>
        </w:rPr>
        <w:br/>
        <w:t>That’s hard to argue with.</w:t>
      </w:r>
    </w:p>
    <w:p w14:paraId="3C2BE7C2"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1E892BE6">
          <v:rect id="_x0000_i1447" style="width:0;height:1.5pt" o:hralign="center" o:hrstd="t" o:hr="t" fillcolor="#a0a0a0" stroked="f"/>
        </w:pict>
      </w:r>
    </w:p>
    <w:p w14:paraId="7B66CA20"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But here’s the deeper founder insight:</w:t>
      </w:r>
    </w:p>
    <w:p w14:paraId="316526DC"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The subscription isn’t really for intervention frequency.</w:t>
      </w:r>
    </w:p>
    <w:p w14:paraId="10909BB8"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It’s for:</w:t>
      </w:r>
    </w:p>
    <w:p w14:paraId="16B29480"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lastRenderedPageBreak/>
        <w:t>Peace of mind.</w:t>
      </w:r>
    </w:p>
    <w:p w14:paraId="5BF79DE2"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That’s what insurance companies sell.</w:t>
      </w:r>
      <w:r w:rsidRPr="00736F78">
        <w:rPr>
          <w:rFonts w:ascii="Times New Roman" w:eastAsia="Times New Roman" w:hAnsi="Times New Roman" w:cs="Times New Roman"/>
          <w:kern w:val="0"/>
          <w14:ligatures w14:val="none"/>
        </w:rPr>
        <w:br/>
        <w:t>That’s what home security systems sell.</w:t>
      </w:r>
      <w:r w:rsidRPr="00736F78">
        <w:rPr>
          <w:rFonts w:ascii="Times New Roman" w:eastAsia="Times New Roman" w:hAnsi="Times New Roman" w:cs="Times New Roman"/>
          <w:kern w:val="0"/>
          <w14:ligatures w14:val="none"/>
        </w:rPr>
        <w:br/>
        <w:t>That’s what fraud monitoring sells.</w:t>
      </w:r>
    </w:p>
    <w:p w14:paraId="4570C776"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And peace of mind has value independent of daily activity.</w:t>
      </w:r>
    </w:p>
    <w:p w14:paraId="12A0C3F9"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0F65D9C5">
          <v:rect id="_x0000_i1448" style="width:0;height:1.5pt" o:hralign="center" o:hrstd="t" o:hr="t" fillcolor="#a0a0a0" stroked="f"/>
        </w:pict>
      </w:r>
    </w:p>
    <w:p w14:paraId="3C8AF396"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Now let’s sharpen your thinking one more level.</w:t>
      </w:r>
    </w:p>
    <w:p w14:paraId="39AF89F3"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If SecondLook costs $12/month…</w:t>
      </w:r>
    </w:p>
    <w:p w14:paraId="1E4BFB8F"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What financial loss does it need to prevent to feel like an obvious bargain?</w:t>
      </w:r>
    </w:p>
    <w:p w14:paraId="63FE4CFA"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 xml:space="preserve">we are all loss averse. we don't want to lose anything we have, no matter the cost. </w:t>
      </w:r>
    </w:p>
    <w:p w14:paraId="2DDBFD38"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That’s philosophically true.</w:t>
      </w:r>
    </w:p>
    <w:p w14:paraId="6B8E247C"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Humans are loss averse.</w:t>
      </w:r>
    </w:p>
    <w:p w14:paraId="471A8C67"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But pricing can’t rely on psychology alone.</w:t>
      </w:r>
    </w:p>
    <w:p w14:paraId="60891FB6"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It has to connect to something concrete.</w:t>
      </w:r>
    </w:p>
    <w:p w14:paraId="07927039"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Because when someone looks at their credit card statement and sees:</w:t>
      </w:r>
    </w:p>
    <w:p w14:paraId="17E7EBCA"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SecondLook – $12</w:t>
      </w:r>
    </w:p>
    <w:p w14:paraId="374D56E3"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They won’t think about behavioral economics.</w:t>
      </w:r>
    </w:p>
    <w:p w14:paraId="2D0B0647"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They’ll think:</w:t>
      </w:r>
    </w:p>
    <w:p w14:paraId="1AFC9408"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“Is this worth it?”</w:t>
      </w:r>
    </w:p>
    <w:p w14:paraId="66C7C042"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So let’s anchor it.</w:t>
      </w:r>
    </w:p>
    <w:p w14:paraId="18279D83"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51600B6B">
          <v:rect id="_x0000_i1449" style="width:0;height:1.5pt" o:hralign="center" o:hrstd="t" o:hr="t" fillcolor="#a0a0a0" stroked="f"/>
        </w:pict>
      </w:r>
    </w:p>
    <w:p w14:paraId="42D275E5" w14:textId="77777777" w:rsidR="00736F78" w:rsidRPr="00736F78" w:rsidRDefault="00736F78" w:rsidP="00736F7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36F78">
        <w:rPr>
          <w:rFonts w:ascii="Apple Color Emoji" w:eastAsia="Times New Roman" w:hAnsi="Apple Color Emoji" w:cs="Apple Color Emoji"/>
          <w:b/>
          <w:bCs/>
          <w:kern w:val="0"/>
          <w:sz w:val="36"/>
          <w:szCs w:val="36"/>
          <w14:ligatures w14:val="none"/>
        </w:rPr>
        <w:t>🧠</w:t>
      </w:r>
      <w:r w:rsidRPr="00736F78">
        <w:rPr>
          <w:rFonts w:ascii="Times New Roman" w:eastAsia="Times New Roman" w:hAnsi="Times New Roman" w:cs="Times New Roman"/>
          <w:b/>
          <w:bCs/>
          <w:kern w:val="0"/>
          <w:sz w:val="36"/>
          <w:szCs w:val="36"/>
          <w14:ligatures w14:val="none"/>
        </w:rPr>
        <w:t xml:space="preserve"> Loss Aversion Works When the Loss Is Clear</w:t>
      </w:r>
    </w:p>
    <w:p w14:paraId="1F019AB9"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Right now, the average senior scam loss is often:</w:t>
      </w:r>
    </w:p>
    <w:p w14:paraId="1B997E74"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lastRenderedPageBreak/>
        <w:t>• $1,000</w:t>
      </w:r>
      <w:r w:rsidRPr="00736F78">
        <w:rPr>
          <w:rFonts w:ascii="Times New Roman" w:eastAsia="Times New Roman" w:hAnsi="Times New Roman" w:cs="Times New Roman"/>
          <w:kern w:val="0"/>
          <w14:ligatures w14:val="none"/>
        </w:rPr>
        <w:br/>
        <w:t>• $5,000</w:t>
      </w:r>
      <w:r w:rsidRPr="00736F78">
        <w:rPr>
          <w:rFonts w:ascii="Times New Roman" w:eastAsia="Times New Roman" w:hAnsi="Times New Roman" w:cs="Times New Roman"/>
          <w:kern w:val="0"/>
          <w14:ligatures w14:val="none"/>
        </w:rPr>
        <w:br/>
        <w:t>• $20,000+</w:t>
      </w:r>
    </w:p>
    <w:p w14:paraId="6A94FA69"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In some cases, life savings.</w:t>
      </w:r>
    </w:p>
    <w:p w14:paraId="705778EA"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At $12/month:</w:t>
      </w:r>
    </w:p>
    <w:p w14:paraId="66C6A2FD"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That’s $144/year.</w:t>
      </w:r>
    </w:p>
    <w:p w14:paraId="6D67B905"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If SecondLook prevents even one $500 mistake over 5 years?</w:t>
      </w:r>
    </w:p>
    <w:p w14:paraId="3F31F159"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It paid for itself.</w:t>
      </w:r>
    </w:p>
    <w:p w14:paraId="7A04B8D2"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If it prevents one $5,000 mistake once in a lifetime?</w:t>
      </w:r>
    </w:p>
    <w:p w14:paraId="22335A29"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It’s a rounding error.</w:t>
      </w:r>
    </w:p>
    <w:p w14:paraId="271692C4"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That’s the math.</w:t>
      </w:r>
    </w:p>
    <w:p w14:paraId="280921B3"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6CA2F231">
          <v:rect id="_x0000_i1450" style="width:0;height:1.5pt" o:hralign="center" o:hrstd="t" o:hr="t" fillcolor="#a0a0a0" stroked="f"/>
        </w:pict>
      </w:r>
    </w:p>
    <w:p w14:paraId="015EA839" w14:textId="77777777" w:rsidR="00736F78" w:rsidRPr="00736F78" w:rsidRDefault="00736F78" w:rsidP="00736F7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36F78">
        <w:rPr>
          <w:rFonts w:ascii="Apple Color Emoji" w:eastAsia="Times New Roman" w:hAnsi="Apple Color Emoji" w:cs="Apple Color Emoji"/>
          <w:b/>
          <w:bCs/>
          <w:kern w:val="0"/>
          <w:sz w:val="36"/>
          <w:szCs w:val="36"/>
          <w14:ligatures w14:val="none"/>
        </w:rPr>
        <w:t>🎯</w:t>
      </w:r>
      <w:r w:rsidRPr="00736F78">
        <w:rPr>
          <w:rFonts w:ascii="Times New Roman" w:eastAsia="Times New Roman" w:hAnsi="Times New Roman" w:cs="Times New Roman"/>
          <w:b/>
          <w:bCs/>
          <w:kern w:val="0"/>
          <w:sz w:val="36"/>
          <w:szCs w:val="36"/>
          <w14:ligatures w14:val="none"/>
        </w:rPr>
        <w:t xml:space="preserve"> The Strong Pricing Answer</w:t>
      </w:r>
    </w:p>
    <w:p w14:paraId="27683E2B"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Not:</w:t>
      </w:r>
    </w:p>
    <w:p w14:paraId="6525B895"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“Because you never know.”</w:t>
      </w:r>
    </w:p>
    <w:p w14:paraId="732723F9"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Instead:</w:t>
      </w:r>
    </w:p>
    <w:p w14:paraId="3F9C0902"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“Because one prevented mistake can cover years of subscription.”</w:t>
      </w:r>
    </w:p>
    <w:p w14:paraId="60126DD0"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That’s rational.</w:t>
      </w:r>
    </w:p>
    <w:p w14:paraId="3E0BA778"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Or:</w:t>
      </w:r>
    </w:p>
    <w:p w14:paraId="60247771"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“At $12 a month, it only needs to prevent one small mistake to pay for itself.”</w:t>
      </w:r>
    </w:p>
    <w:p w14:paraId="72070383"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That’s grounded.</w:t>
      </w:r>
    </w:p>
    <w:p w14:paraId="121EB426"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42323856">
          <v:rect id="_x0000_i1451" style="width:0;height:1.5pt" o:hralign="center" o:hrstd="t" o:hr="t" fillcolor="#a0a0a0" stroked="f"/>
        </w:pict>
      </w:r>
    </w:p>
    <w:p w14:paraId="3EF1DD83" w14:textId="77777777" w:rsidR="00736F78" w:rsidRPr="00736F78" w:rsidRDefault="00736F78" w:rsidP="00736F7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36F78">
        <w:rPr>
          <w:rFonts w:ascii="Apple Color Emoji" w:eastAsia="Times New Roman" w:hAnsi="Apple Color Emoji" w:cs="Apple Color Emoji"/>
          <w:b/>
          <w:bCs/>
          <w:kern w:val="0"/>
          <w:sz w:val="36"/>
          <w:szCs w:val="36"/>
          <w14:ligatures w14:val="none"/>
        </w:rPr>
        <w:t>🔐</w:t>
      </w:r>
      <w:r w:rsidRPr="00736F78">
        <w:rPr>
          <w:rFonts w:ascii="Times New Roman" w:eastAsia="Times New Roman" w:hAnsi="Times New Roman" w:cs="Times New Roman"/>
          <w:b/>
          <w:bCs/>
          <w:kern w:val="0"/>
          <w:sz w:val="36"/>
          <w:szCs w:val="36"/>
          <w14:ligatures w14:val="none"/>
        </w:rPr>
        <w:t xml:space="preserve"> But Here’s the Even Stronger Angle</w:t>
      </w:r>
    </w:p>
    <w:p w14:paraId="5FCBBDE9"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Don’t just sell prevention of loss.</w:t>
      </w:r>
    </w:p>
    <w:p w14:paraId="26416CE3"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lastRenderedPageBreak/>
        <w:t>Sell preservation of dignity.</w:t>
      </w:r>
    </w:p>
    <w:p w14:paraId="36FB00C1"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Because for seniors especially, the emotional cost of being scammed is huge.</w:t>
      </w:r>
    </w:p>
    <w:p w14:paraId="5658C01B"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It’s not just money.</w:t>
      </w:r>
    </w:p>
    <w:p w14:paraId="25CEBD67"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It’s:</w:t>
      </w:r>
    </w:p>
    <w:p w14:paraId="0744D9FC"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 Shame</w:t>
      </w:r>
      <w:r w:rsidRPr="00736F78">
        <w:rPr>
          <w:rFonts w:ascii="Times New Roman" w:eastAsia="Times New Roman" w:hAnsi="Times New Roman" w:cs="Times New Roman"/>
          <w:kern w:val="0"/>
          <w14:ligatures w14:val="none"/>
        </w:rPr>
        <w:br/>
        <w:t>• Embarrassment</w:t>
      </w:r>
      <w:r w:rsidRPr="00736F78">
        <w:rPr>
          <w:rFonts w:ascii="Times New Roman" w:eastAsia="Times New Roman" w:hAnsi="Times New Roman" w:cs="Times New Roman"/>
          <w:kern w:val="0"/>
          <w14:ligatures w14:val="none"/>
        </w:rPr>
        <w:br/>
        <w:t>• Fear of losing independence</w:t>
      </w:r>
    </w:p>
    <w:p w14:paraId="776B498C"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That’s priceless.</w:t>
      </w:r>
    </w:p>
    <w:p w14:paraId="69F1781E"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So your answer could be:</w:t>
      </w:r>
    </w:p>
    <w:p w14:paraId="6F9A0544"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“You’re not just protecting money. You’re protecting your independence.”</w:t>
      </w:r>
    </w:p>
    <w:p w14:paraId="02C8F0E7"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That’s powerful.</w:t>
      </w:r>
    </w:p>
    <w:p w14:paraId="71CE704F"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1BA822B8">
          <v:rect id="_x0000_i1452" style="width:0;height:1.5pt" o:hralign="center" o:hrstd="t" o:hr="t" fillcolor="#a0a0a0" stroked="f"/>
        </w:pict>
      </w:r>
    </w:p>
    <w:p w14:paraId="17B76EDB" w14:textId="77777777" w:rsidR="00736F78" w:rsidRPr="00736F78" w:rsidRDefault="00736F78" w:rsidP="00736F7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36F78">
        <w:rPr>
          <w:rFonts w:ascii="Apple Color Emoji" w:eastAsia="Times New Roman" w:hAnsi="Apple Color Emoji" w:cs="Apple Color Emoji"/>
          <w:b/>
          <w:bCs/>
          <w:kern w:val="0"/>
          <w:sz w:val="36"/>
          <w:szCs w:val="36"/>
          <w14:ligatures w14:val="none"/>
        </w:rPr>
        <w:t>🧠</w:t>
      </w:r>
      <w:r w:rsidRPr="00736F78">
        <w:rPr>
          <w:rFonts w:ascii="Times New Roman" w:eastAsia="Times New Roman" w:hAnsi="Times New Roman" w:cs="Times New Roman"/>
          <w:b/>
          <w:bCs/>
          <w:kern w:val="0"/>
          <w:sz w:val="36"/>
          <w:szCs w:val="36"/>
          <w14:ligatures w14:val="none"/>
        </w:rPr>
        <w:t xml:space="preserve"> But Here’s The Real Founder-Level Answer</w:t>
      </w:r>
    </w:p>
    <w:p w14:paraId="73247E07"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SecondLook is not competing with Netflix.</w:t>
      </w:r>
    </w:p>
    <w:p w14:paraId="5A03D4C4"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It’s competing with:</w:t>
      </w:r>
    </w:p>
    <w:p w14:paraId="60065791"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 Home security systems</w:t>
      </w:r>
      <w:r w:rsidRPr="00736F78">
        <w:rPr>
          <w:rFonts w:ascii="Times New Roman" w:eastAsia="Times New Roman" w:hAnsi="Times New Roman" w:cs="Times New Roman"/>
          <w:kern w:val="0"/>
          <w14:ligatures w14:val="none"/>
        </w:rPr>
        <w:br/>
        <w:t>• Identity monitoring services</w:t>
      </w:r>
      <w:r w:rsidRPr="00736F78">
        <w:rPr>
          <w:rFonts w:ascii="Times New Roman" w:eastAsia="Times New Roman" w:hAnsi="Times New Roman" w:cs="Times New Roman"/>
          <w:kern w:val="0"/>
          <w14:ligatures w14:val="none"/>
        </w:rPr>
        <w:br/>
        <w:t>• Fraud alerts</w:t>
      </w:r>
      <w:r w:rsidRPr="00736F78">
        <w:rPr>
          <w:rFonts w:ascii="Times New Roman" w:eastAsia="Times New Roman" w:hAnsi="Times New Roman" w:cs="Times New Roman"/>
          <w:kern w:val="0"/>
          <w14:ligatures w14:val="none"/>
        </w:rPr>
        <w:br/>
        <w:t>• Extended warranties</w:t>
      </w:r>
    </w:p>
    <w:p w14:paraId="6E5A32E2"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Those are all peace-of-mind subscriptions.</w:t>
      </w:r>
    </w:p>
    <w:p w14:paraId="155F06CF"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And they cost far more.</w:t>
      </w:r>
    </w:p>
    <w:p w14:paraId="7994ECAB"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1C48C0C4">
          <v:rect id="_x0000_i1453" style="width:0;height:1.5pt" o:hralign="center" o:hrstd="t" o:hr="t" fillcolor="#a0a0a0" stroked="f"/>
        </w:pict>
      </w:r>
    </w:p>
    <w:p w14:paraId="6148422C" w14:textId="77777777" w:rsidR="00736F78" w:rsidRPr="00736F78" w:rsidRDefault="00736F78" w:rsidP="00736F7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36F78">
        <w:rPr>
          <w:rFonts w:ascii="Times New Roman" w:eastAsia="Times New Roman" w:hAnsi="Times New Roman" w:cs="Times New Roman"/>
          <w:b/>
          <w:bCs/>
          <w:kern w:val="0"/>
          <w:sz w:val="36"/>
          <w:szCs w:val="36"/>
          <w14:ligatures w14:val="none"/>
        </w:rPr>
        <w:t>Now Let’s Pressure-Test Something Bigger</w:t>
      </w:r>
    </w:p>
    <w:p w14:paraId="2C1F7AF6"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If SecondLook truly works…</w:t>
      </w:r>
    </w:p>
    <w:p w14:paraId="4EBCF533"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Should the user be the one paying?</w:t>
      </w:r>
    </w:p>
    <w:p w14:paraId="42178A75"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lastRenderedPageBreak/>
        <w:t>Or should:</w:t>
      </w:r>
    </w:p>
    <w:p w14:paraId="1C2777AF"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 The family pay?</w:t>
      </w:r>
      <w:r w:rsidRPr="00736F78">
        <w:rPr>
          <w:rFonts w:ascii="Times New Roman" w:eastAsia="Times New Roman" w:hAnsi="Times New Roman" w:cs="Times New Roman"/>
          <w:kern w:val="0"/>
          <w14:ligatures w14:val="none"/>
        </w:rPr>
        <w:br/>
        <w:t>• The bank subsidize it?</w:t>
      </w:r>
      <w:r w:rsidRPr="00736F78">
        <w:rPr>
          <w:rFonts w:ascii="Times New Roman" w:eastAsia="Times New Roman" w:hAnsi="Times New Roman" w:cs="Times New Roman"/>
          <w:kern w:val="0"/>
          <w14:ligatures w14:val="none"/>
        </w:rPr>
        <w:br/>
        <w:t>• Insurance companies cover it?</w:t>
      </w:r>
      <w:r w:rsidRPr="00736F78">
        <w:rPr>
          <w:rFonts w:ascii="Times New Roman" w:eastAsia="Times New Roman" w:hAnsi="Times New Roman" w:cs="Times New Roman"/>
          <w:kern w:val="0"/>
          <w14:ligatures w14:val="none"/>
        </w:rPr>
        <w:br/>
        <w:t>• Employers offer it as a benefit?</w:t>
      </w:r>
    </w:p>
    <w:p w14:paraId="31272B7F"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That’s where real scale lives.</w:t>
      </w:r>
    </w:p>
    <w:p w14:paraId="46BC8672"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What’s your instinct?</w:t>
      </w:r>
    </w:p>
    <w:p w14:paraId="497E9F0D"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 xml:space="preserve">i like this "“You’re not just protecting money. You’re protecting your independence.” i think with where we are, it should be the family. they are the ones having to pick up the pieces after the loss. </w:t>
      </w:r>
    </w:p>
    <w:p w14:paraId="19A8952F"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 line you chose is powerful:</w:t>
      </w:r>
    </w:p>
    <w:p w14:paraId="736FEF48"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“You’re not just protecting money. You’re protecting your independence.”</w:t>
      </w:r>
    </w:p>
    <w:p w14:paraId="283B9ABD"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 hits emotionally. It connects to dignity, not fear. Keep that.</w:t>
      </w:r>
    </w:p>
    <w:p w14:paraId="11AC08A0"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Now let’s talk about your instinct that the family should pay.</w:t>
      </w:r>
    </w:p>
    <w:p w14:paraId="0FD38BF0"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You’re thinking practically:</w:t>
      </w:r>
      <w:r w:rsidRPr="00736F78">
        <w:rPr>
          <w:rFonts w:ascii="Times New Roman" w:eastAsia="Times New Roman" w:hAnsi="Times New Roman" w:cs="Times New Roman"/>
          <w:kern w:val="0"/>
          <w14:ligatures w14:val="none"/>
        </w:rPr>
        <w:br/>
        <w:t>They’re the ones who deal with the aftermath.</w:t>
      </w:r>
      <w:r w:rsidRPr="00736F78">
        <w:rPr>
          <w:rFonts w:ascii="Times New Roman" w:eastAsia="Times New Roman" w:hAnsi="Times New Roman" w:cs="Times New Roman"/>
          <w:kern w:val="0"/>
          <w14:ligatures w14:val="none"/>
        </w:rPr>
        <w:br/>
        <w:t>They feel the stress.</w:t>
      </w:r>
      <w:r w:rsidRPr="00736F78">
        <w:rPr>
          <w:rFonts w:ascii="Times New Roman" w:eastAsia="Times New Roman" w:hAnsi="Times New Roman" w:cs="Times New Roman"/>
          <w:kern w:val="0"/>
          <w14:ligatures w14:val="none"/>
        </w:rPr>
        <w:br/>
        <w:t>They often manage the cleanup.</w:t>
      </w:r>
    </w:p>
    <w:p w14:paraId="41AC374D"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That’s smart.</w:t>
      </w:r>
    </w:p>
    <w:p w14:paraId="06D258E5"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But we need to structure it carefully so it doesn’t undermine the senior’s autonomy.</w:t>
      </w:r>
    </w:p>
    <w:p w14:paraId="4EA90D73"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2E17E377">
          <v:rect id="_x0000_i1454" style="width:0;height:1.5pt" o:hralign="center" o:hrstd="t" o:hr="t" fillcolor="#a0a0a0" stroked="f"/>
        </w:pict>
      </w:r>
    </w:p>
    <w:p w14:paraId="4675E0D3" w14:textId="77777777" w:rsidR="00736F78" w:rsidRPr="00736F78" w:rsidRDefault="00736F78" w:rsidP="00736F7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36F78">
        <w:rPr>
          <w:rFonts w:ascii="Apple Color Emoji" w:eastAsia="Times New Roman" w:hAnsi="Apple Color Emoji" w:cs="Apple Color Emoji"/>
          <w:b/>
          <w:bCs/>
          <w:kern w:val="0"/>
          <w:sz w:val="36"/>
          <w:szCs w:val="36"/>
          <w14:ligatures w14:val="none"/>
        </w:rPr>
        <w:t>🧠</w:t>
      </w:r>
      <w:r w:rsidRPr="00736F78">
        <w:rPr>
          <w:rFonts w:ascii="Times New Roman" w:eastAsia="Times New Roman" w:hAnsi="Times New Roman" w:cs="Times New Roman"/>
          <w:b/>
          <w:bCs/>
          <w:kern w:val="0"/>
          <w:sz w:val="36"/>
          <w:szCs w:val="36"/>
          <w14:ligatures w14:val="none"/>
        </w:rPr>
        <w:t xml:space="preserve"> The Emotional Balance</w:t>
      </w:r>
    </w:p>
    <w:p w14:paraId="333ED5A5"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If the family is paying, but the senior is the user, the messaging must never feel like:</w:t>
      </w:r>
    </w:p>
    <w:p w14:paraId="0C96F05D"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“My kids bought this because I can’t handle things.”</w:t>
      </w:r>
    </w:p>
    <w:p w14:paraId="158FD5F6"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It must feel like:</w:t>
      </w:r>
    </w:p>
    <w:p w14:paraId="4A0FFE5B"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“We chose this together because we’re responsible.”</w:t>
      </w:r>
    </w:p>
    <w:p w14:paraId="629DC78B"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 distinction matters.</w:t>
      </w:r>
    </w:p>
    <w:p w14:paraId="59FCFB35"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lastRenderedPageBreak/>
        <w:pict w14:anchorId="657E11E9">
          <v:rect id="_x0000_i1455" style="width:0;height:1.5pt" o:hralign="center" o:hrstd="t" o:hr="t" fillcolor="#a0a0a0" stroked="f"/>
        </w:pict>
      </w:r>
    </w:p>
    <w:p w14:paraId="593E06AE" w14:textId="77777777" w:rsidR="00736F78" w:rsidRPr="00736F78" w:rsidRDefault="00736F78" w:rsidP="00736F7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36F78">
        <w:rPr>
          <w:rFonts w:ascii="Apple Color Emoji" w:eastAsia="Times New Roman" w:hAnsi="Apple Color Emoji" w:cs="Apple Color Emoji"/>
          <w:b/>
          <w:bCs/>
          <w:kern w:val="0"/>
          <w:sz w:val="36"/>
          <w:szCs w:val="36"/>
          <w14:ligatures w14:val="none"/>
        </w:rPr>
        <w:t>🎯</w:t>
      </w:r>
      <w:r w:rsidRPr="00736F78">
        <w:rPr>
          <w:rFonts w:ascii="Times New Roman" w:eastAsia="Times New Roman" w:hAnsi="Times New Roman" w:cs="Times New Roman"/>
          <w:b/>
          <w:bCs/>
          <w:kern w:val="0"/>
          <w:sz w:val="36"/>
          <w:szCs w:val="36"/>
          <w14:ligatures w14:val="none"/>
        </w:rPr>
        <w:t xml:space="preserve"> The Smart Model</w:t>
      </w:r>
    </w:p>
    <w:p w14:paraId="3B9326AA" w14:textId="77777777" w:rsidR="00736F78" w:rsidRPr="00736F78" w:rsidRDefault="00736F78" w:rsidP="00736F7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36F78">
        <w:rPr>
          <w:rFonts w:ascii="Times New Roman" w:eastAsia="Times New Roman" w:hAnsi="Times New Roman" w:cs="Times New Roman"/>
          <w:b/>
          <w:bCs/>
          <w:kern w:val="0"/>
          <w:sz w:val="27"/>
          <w:szCs w:val="27"/>
          <w14:ligatures w14:val="none"/>
        </w:rPr>
        <w:t>Primary user: Senior</w:t>
      </w:r>
    </w:p>
    <w:p w14:paraId="173F1F5A" w14:textId="77777777" w:rsidR="00736F78" w:rsidRPr="00736F78" w:rsidRDefault="00736F78" w:rsidP="00736F7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36F78">
        <w:rPr>
          <w:rFonts w:ascii="Times New Roman" w:eastAsia="Times New Roman" w:hAnsi="Times New Roman" w:cs="Times New Roman"/>
          <w:b/>
          <w:bCs/>
          <w:kern w:val="0"/>
          <w:sz w:val="27"/>
          <w:szCs w:val="27"/>
          <w14:ligatures w14:val="none"/>
        </w:rPr>
        <w:t>Financial buyer: Family member</w:t>
      </w:r>
    </w:p>
    <w:p w14:paraId="6BA28022" w14:textId="77777777" w:rsidR="00736F78" w:rsidRPr="00736F78" w:rsidRDefault="00736F78" w:rsidP="00736F7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36F78">
        <w:rPr>
          <w:rFonts w:ascii="Times New Roman" w:eastAsia="Times New Roman" w:hAnsi="Times New Roman" w:cs="Times New Roman"/>
          <w:b/>
          <w:bCs/>
          <w:kern w:val="0"/>
          <w:sz w:val="27"/>
          <w:szCs w:val="27"/>
          <w14:ligatures w14:val="none"/>
        </w:rPr>
        <w:t>Control holder: Senior</w:t>
      </w:r>
    </w:p>
    <w:p w14:paraId="541A7A48"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 keeps dignity intact.</w:t>
      </w:r>
    </w:p>
    <w:p w14:paraId="16D20595"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You never position it as:</w:t>
      </w:r>
      <w:r w:rsidRPr="00736F78">
        <w:rPr>
          <w:rFonts w:ascii="Times New Roman" w:eastAsia="Times New Roman" w:hAnsi="Times New Roman" w:cs="Times New Roman"/>
          <w:kern w:val="0"/>
          <w14:ligatures w14:val="none"/>
        </w:rPr>
        <w:br/>
        <w:t>“Your children are monitoring you.”</w:t>
      </w:r>
    </w:p>
    <w:p w14:paraId="122CEE69"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You position it as:</w:t>
      </w:r>
      <w:r w:rsidRPr="00736F78">
        <w:rPr>
          <w:rFonts w:ascii="Times New Roman" w:eastAsia="Times New Roman" w:hAnsi="Times New Roman" w:cs="Times New Roman"/>
          <w:kern w:val="0"/>
          <w14:ligatures w14:val="none"/>
        </w:rPr>
        <w:br/>
        <w:t>“Your family has your back.”</w:t>
      </w:r>
    </w:p>
    <w:p w14:paraId="60C2FE58"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30821500">
          <v:rect id="_x0000_i1456" style="width:0;height:1.5pt" o:hralign="center" o:hrstd="t" o:hr="t" fillcolor="#a0a0a0" stroked="f"/>
        </w:pict>
      </w:r>
    </w:p>
    <w:p w14:paraId="33A46BC2" w14:textId="77777777" w:rsidR="00736F78" w:rsidRPr="00736F78" w:rsidRDefault="00736F78" w:rsidP="00736F7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36F78">
        <w:rPr>
          <w:rFonts w:ascii="Apple Color Emoji" w:eastAsia="Times New Roman" w:hAnsi="Apple Color Emoji" w:cs="Apple Color Emoji"/>
          <w:b/>
          <w:bCs/>
          <w:kern w:val="0"/>
          <w:sz w:val="36"/>
          <w:szCs w:val="36"/>
          <w14:ligatures w14:val="none"/>
        </w:rPr>
        <w:t>🔐</w:t>
      </w:r>
      <w:r w:rsidRPr="00736F78">
        <w:rPr>
          <w:rFonts w:ascii="Times New Roman" w:eastAsia="Times New Roman" w:hAnsi="Times New Roman" w:cs="Times New Roman"/>
          <w:b/>
          <w:bCs/>
          <w:kern w:val="0"/>
          <w:sz w:val="36"/>
          <w:szCs w:val="36"/>
          <w14:ligatures w14:val="none"/>
        </w:rPr>
        <w:t xml:space="preserve"> Why Family as Payer Makes Strategic Sense</w:t>
      </w:r>
    </w:p>
    <w:p w14:paraId="45C6B9A2"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Families:</w:t>
      </w:r>
    </w:p>
    <w:p w14:paraId="73CC529E"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 Have higher disposable income</w:t>
      </w:r>
      <w:r w:rsidRPr="00736F78">
        <w:rPr>
          <w:rFonts w:ascii="Times New Roman" w:eastAsia="Times New Roman" w:hAnsi="Times New Roman" w:cs="Times New Roman"/>
          <w:kern w:val="0"/>
          <w14:ligatures w14:val="none"/>
        </w:rPr>
        <w:br/>
        <w:t>• Feel the anxiety more acutely</w:t>
      </w:r>
      <w:r w:rsidRPr="00736F78">
        <w:rPr>
          <w:rFonts w:ascii="Times New Roman" w:eastAsia="Times New Roman" w:hAnsi="Times New Roman" w:cs="Times New Roman"/>
          <w:kern w:val="0"/>
          <w14:ligatures w14:val="none"/>
        </w:rPr>
        <w:br/>
        <w:t>• Are proactive about prevention</w:t>
      </w:r>
      <w:r w:rsidRPr="00736F78">
        <w:rPr>
          <w:rFonts w:ascii="Times New Roman" w:eastAsia="Times New Roman" w:hAnsi="Times New Roman" w:cs="Times New Roman"/>
          <w:kern w:val="0"/>
          <w14:ligatures w14:val="none"/>
        </w:rPr>
        <w:br/>
        <w:t>• Already pay for identity monitoring for parents</w:t>
      </w:r>
    </w:p>
    <w:p w14:paraId="008A5E47"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You’re selling peace of mind upstream.</w:t>
      </w:r>
    </w:p>
    <w:p w14:paraId="574F8C67"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That’s scalable.</w:t>
      </w:r>
    </w:p>
    <w:p w14:paraId="21CA379E"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096C766C">
          <v:rect id="_x0000_i1457" style="width:0;height:1.5pt" o:hralign="center" o:hrstd="t" o:hr="t" fillcolor="#a0a0a0" stroked="f"/>
        </w:pict>
      </w:r>
    </w:p>
    <w:p w14:paraId="65C4726D" w14:textId="77777777" w:rsidR="00736F78" w:rsidRPr="00736F78" w:rsidRDefault="00736F78" w:rsidP="00736F7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36F78">
        <w:rPr>
          <w:rFonts w:ascii="Apple Color Emoji" w:eastAsia="Times New Roman" w:hAnsi="Apple Color Emoji" w:cs="Apple Color Emoji"/>
          <w:b/>
          <w:bCs/>
          <w:kern w:val="0"/>
          <w:sz w:val="36"/>
          <w:szCs w:val="36"/>
          <w14:ligatures w14:val="none"/>
        </w:rPr>
        <w:t>💡</w:t>
      </w:r>
      <w:r w:rsidRPr="00736F78">
        <w:rPr>
          <w:rFonts w:ascii="Times New Roman" w:eastAsia="Times New Roman" w:hAnsi="Times New Roman" w:cs="Times New Roman"/>
          <w:b/>
          <w:bCs/>
          <w:kern w:val="0"/>
          <w:sz w:val="36"/>
          <w:szCs w:val="36"/>
          <w14:ligatures w14:val="none"/>
        </w:rPr>
        <w:t xml:space="preserve"> Messaging Example for Families</w:t>
      </w:r>
    </w:p>
    <w:p w14:paraId="3C66AB1F"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Instead of:</w:t>
      </w:r>
    </w:p>
    <w:p w14:paraId="49BF90D7"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“Protect your parents from scams.”</w:t>
      </w:r>
    </w:p>
    <w:p w14:paraId="55245402"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Try:</w:t>
      </w:r>
    </w:p>
    <w:p w14:paraId="6DB7AAA3"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“Help your parents stay confident — without taking away their independence.”</w:t>
      </w:r>
    </w:p>
    <w:p w14:paraId="3A1A2E38"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lastRenderedPageBreak/>
        <w:t>That’s the emotional hook.</w:t>
      </w:r>
    </w:p>
    <w:p w14:paraId="196BEFB1"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Or even cleaner:</w:t>
      </w:r>
    </w:p>
    <w:p w14:paraId="5CD70881"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“Give them backup, not control.”</w:t>
      </w:r>
    </w:p>
    <w:p w14:paraId="406E2756"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That’s powerful.</w:t>
      </w:r>
    </w:p>
    <w:p w14:paraId="5CE7EC5A"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2107C369">
          <v:rect id="_x0000_i1458" style="width:0;height:1.5pt" o:hralign="center" o:hrstd="t" o:hr="t" fillcolor="#a0a0a0" stroked="f"/>
        </w:pict>
      </w:r>
    </w:p>
    <w:p w14:paraId="486317EE" w14:textId="77777777" w:rsidR="00736F78" w:rsidRPr="00736F78" w:rsidRDefault="00736F78" w:rsidP="00736F7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36F78">
        <w:rPr>
          <w:rFonts w:ascii="Apple Color Emoji" w:eastAsia="Times New Roman" w:hAnsi="Apple Color Emoji" w:cs="Apple Color Emoji"/>
          <w:b/>
          <w:bCs/>
          <w:kern w:val="0"/>
          <w:sz w:val="36"/>
          <w:szCs w:val="36"/>
          <w14:ligatures w14:val="none"/>
        </w:rPr>
        <w:t>🧠</w:t>
      </w:r>
      <w:r w:rsidRPr="00736F78">
        <w:rPr>
          <w:rFonts w:ascii="Times New Roman" w:eastAsia="Times New Roman" w:hAnsi="Times New Roman" w:cs="Times New Roman"/>
          <w:b/>
          <w:bCs/>
          <w:kern w:val="0"/>
          <w:sz w:val="36"/>
          <w:szCs w:val="36"/>
          <w14:ligatures w14:val="none"/>
        </w:rPr>
        <w:t xml:space="preserve"> But Here’s the Strategic Question</w:t>
      </w:r>
    </w:p>
    <w:p w14:paraId="1C99DA22"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If families are paying…</w:t>
      </w:r>
    </w:p>
    <w:p w14:paraId="55520791"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Who do you optimize onboarding for first?</w:t>
      </w:r>
    </w:p>
    <w:p w14:paraId="46F92EE0"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The senior?</w:t>
      </w:r>
      <w:r w:rsidRPr="00736F78">
        <w:rPr>
          <w:rFonts w:ascii="Times New Roman" w:eastAsia="Times New Roman" w:hAnsi="Times New Roman" w:cs="Times New Roman"/>
          <w:kern w:val="0"/>
          <w14:ligatures w14:val="none"/>
        </w:rPr>
        <w:br/>
        <w:t>Or the adult child?</w:t>
      </w:r>
    </w:p>
    <w:p w14:paraId="6088221D"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The answer determines:</w:t>
      </w:r>
      <w:r w:rsidRPr="00736F78">
        <w:rPr>
          <w:rFonts w:ascii="Times New Roman" w:eastAsia="Times New Roman" w:hAnsi="Times New Roman" w:cs="Times New Roman"/>
          <w:kern w:val="0"/>
          <w14:ligatures w14:val="none"/>
        </w:rPr>
        <w:br/>
        <w:t>• Website structure</w:t>
      </w:r>
      <w:r w:rsidRPr="00736F78">
        <w:rPr>
          <w:rFonts w:ascii="Times New Roman" w:eastAsia="Times New Roman" w:hAnsi="Times New Roman" w:cs="Times New Roman"/>
          <w:kern w:val="0"/>
          <w14:ligatures w14:val="none"/>
        </w:rPr>
        <w:br/>
        <w:t>• Ad targeting</w:t>
      </w:r>
      <w:r w:rsidRPr="00736F78">
        <w:rPr>
          <w:rFonts w:ascii="Times New Roman" w:eastAsia="Times New Roman" w:hAnsi="Times New Roman" w:cs="Times New Roman"/>
          <w:kern w:val="0"/>
          <w14:ligatures w14:val="none"/>
        </w:rPr>
        <w:br/>
        <w:t>• Feature prioritization</w:t>
      </w:r>
      <w:r w:rsidRPr="00736F78">
        <w:rPr>
          <w:rFonts w:ascii="Times New Roman" w:eastAsia="Times New Roman" w:hAnsi="Times New Roman" w:cs="Times New Roman"/>
          <w:kern w:val="0"/>
          <w14:ligatures w14:val="none"/>
        </w:rPr>
        <w:br/>
        <w:t>• Pricing structure</w:t>
      </w:r>
    </w:p>
    <w:p w14:paraId="61918B19"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What’s your instinct there?</w:t>
      </w:r>
    </w:p>
    <w:p w14:paraId="279232BF"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 xml:space="preserve">“Help your parents stay confident — without taking away their independence.” I would like it to be done together. </w:t>
      </w:r>
    </w:p>
    <w:p w14:paraId="2EB19C1C"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That’s a really thoughtful instinct.</w:t>
      </w:r>
    </w:p>
    <w:p w14:paraId="6EBEA607"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“Done together” fits your whole philosophy.</w:t>
      </w:r>
    </w:p>
    <w:p w14:paraId="22F43BCD"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Because this product is not about control.</w:t>
      </w:r>
      <w:r w:rsidRPr="00736F78">
        <w:rPr>
          <w:rFonts w:ascii="Times New Roman" w:eastAsia="Times New Roman" w:hAnsi="Times New Roman" w:cs="Times New Roman"/>
          <w:kern w:val="0"/>
          <w14:ligatures w14:val="none"/>
        </w:rPr>
        <w:br/>
        <w:t>It’s about shared responsibility.</w:t>
      </w:r>
    </w:p>
    <w:p w14:paraId="0EA6F879"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But here’s the important nuance:</w:t>
      </w:r>
    </w:p>
    <w:p w14:paraId="3696FAFF"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If you try to onboard both equally at the exact same time, you risk confusing both.</w:t>
      </w:r>
    </w:p>
    <w:p w14:paraId="5927D596"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So the experience must be:</w:t>
      </w:r>
    </w:p>
    <w:p w14:paraId="6839CA3C"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Initiated by one.</w:t>
      </w:r>
      <w:r w:rsidRPr="00736F78">
        <w:rPr>
          <w:rFonts w:ascii="Times New Roman" w:eastAsia="Times New Roman" w:hAnsi="Times New Roman" w:cs="Times New Roman"/>
          <w:kern w:val="0"/>
          <w14:ligatures w14:val="none"/>
        </w:rPr>
        <w:br/>
        <w:t>Completed together.</w:t>
      </w:r>
    </w:p>
    <w:p w14:paraId="0C104B79"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lastRenderedPageBreak/>
        <w:t>That’s the sweet spot.</w:t>
      </w:r>
    </w:p>
    <w:p w14:paraId="682C151B"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41E05322">
          <v:rect id="_x0000_i1459" style="width:0;height:1.5pt" o:hralign="center" o:hrstd="t" o:hr="t" fillcolor="#a0a0a0" stroked="f"/>
        </w:pict>
      </w:r>
    </w:p>
    <w:p w14:paraId="7E3296D4" w14:textId="77777777" w:rsidR="00736F78" w:rsidRPr="00736F78" w:rsidRDefault="00736F78" w:rsidP="00736F7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36F78">
        <w:rPr>
          <w:rFonts w:ascii="Apple Color Emoji" w:eastAsia="Times New Roman" w:hAnsi="Apple Color Emoji" w:cs="Apple Color Emoji"/>
          <w:b/>
          <w:bCs/>
          <w:kern w:val="0"/>
          <w:sz w:val="36"/>
          <w:szCs w:val="36"/>
          <w14:ligatures w14:val="none"/>
        </w:rPr>
        <w:t>🧠</w:t>
      </w:r>
      <w:r w:rsidRPr="00736F78">
        <w:rPr>
          <w:rFonts w:ascii="Times New Roman" w:eastAsia="Times New Roman" w:hAnsi="Times New Roman" w:cs="Times New Roman"/>
          <w:b/>
          <w:bCs/>
          <w:kern w:val="0"/>
          <w:sz w:val="36"/>
          <w:szCs w:val="36"/>
          <w14:ligatures w14:val="none"/>
        </w:rPr>
        <w:t xml:space="preserve"> The Most Natural Flow</w:t>
      </w:r>
    </w:p>
    <w:p w14:paraId="75D1440A"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In reality, this will usually start with the adult child.</w:t>
      </w:r>
    </w:p>
    <w:p w14:paraId="782C2B97"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They feel the anxiety first.</w:t>
      </w:r>
    </w:p>
    <w:p w14:paraId="519138B7"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So the entry point is:</w:t>
      </w:r>
    </w:p>
    <w:p w14:paraId="4B399DDF"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“Help your parents stay confident — without taking away their independence.”</w:t>
      </w:r>
    </w:p>
    <w:p w14:paraId="7C6A423C"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The adult child subscribes.</w:t>
      </w:r>
    </w:p>
    <w:p w14:paraId="137BE9EA"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Then the invitation is framed not as protection, but partnership.</w:t>
      </w:r>
    </w:p>
    <w:p w14:paraId="13C98210"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55E21DD6">
          <v:rect id="_x0000_i1460" style="width:0;height:1.5pt" o:hralign="center" o:hrstd="t" o:hr="t" fillcolor="#a0a0a0" stroked="f"/>
        </w:pict>
      </w:r>
    </w:p>
    <w:p w14:paraId="348F614D" w14:textId="77777777" w:rsidR="00736F78" w:rsidRPr="00736F78" w:rsidRDefault="00736F78" w:rsidP="00736F7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36F78">
        <w:rPr>
          <w:rFonts w:ascii="Apple Color Emoji" w:eastAsia="Times New Roman" w:hAnsi="Apple Color Emoji" w:cs="Apple Color Emoji"/>
          <w:b/>
          <w:bCs/>
          <w:kern w:val="0"/>
          <w:sz w:val="36"/>
          <w:szCs w:val="36"/>
          <w14:ligatures w14:val="none"/>
        </w:rPr>
        <w:t>🎯</w:t>
      </w:r>
      <w:r w:rsidRPr="00736F78">
        <w:rPr>
          <w:rFonts w:ascii="Times New Roman" w:eastAsia="Times New Roman" w:hAnsi="Times New Roman" w:cs="Times New Roman"/>
          <w:b/>
          <w:bCs/>
          <w:kern w:val="0"/>
          <w:sz w:val="36"/>
          <w:szCs w:val="36"/>
          <w14:ligatures w14:val="none"/>
        </w:rPr>
        <w:t xml:space="preserve"> The Onboarding Flow Could Look Like This</w:t>
      </w:r>
    </w:p>
    <w:p w14:paraId="7B94975E" w14:textId="77777777" w:rsidR="00736F78" w:rsidRPr="00736F78" w:rsidRDefault="00736F78" w:rsidP="00736F7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36F78">
        <w:rPr>
          <w:rFonts w:ascii="Times New Roman" w:eastAsia="Times New Roman" w:hAnsi="Times New Roman" w:cs="Times New Roman"/>
          <w:b/>
          <w:bCs/>
          <w:kern w:val="0"/>
          <w:sz w:val="27"/>
          <w:szCs w:val="27"/>
          <w14:ligatures w14:val="none"/>
        </w:rPr>
        <w:t>Step 1 – Adult Child Signs Up</w:t>
      </w:r>
    </w:p>
    <w:p w14:paraId="0E7FED88"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They see:</w:t>
      </w:r>
    </w:p>
    <w:p w14:paraId="5CC841F6"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“You’re not taking control. You’re adding backup.”</w:t>
      </w:r>
    </w:p>
    <w:p w14:paraId="0997661E"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Then they invite their parent.</w:t>
      </w:r>
    </w:p>
    <w:p w14:paraId="10354805"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5E9F7674">
          <v:rect id="_x0000_i1461" style="width:0;height:1.5pt" o:hralign="center" o:hrstd="t" o:hr="t" fillcolor="#a0a0a0" stroked="f"/>
        </w:pict>
      </w:r>
    </w:p>
    <w:p w14:paraId="6718A75B" w14:textId="77777777" w:rsidR="00736F78" w:rsidRPr="00736F78" w:rsidRDefault="00736F78" w:rsidP="00736F7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36F78">
        <w:rPr>
          <w:rFonts w:ascii="Times New Roman" w:eastAsia="Times New Roman" w:hAnsi="Times New Roman" w:cs="Times New Roman"/>
          <w:b/>
          <w:bCs/>
          <w:kern w:val="0"/>
          <w:sz w:val="27"/>
          <w:szCs w:val="27"/>
          <w14:ligatures w14:val="none"/>
        </w:rPr>
        <w:t>Step 2 – Senior Onboarding (Together)</w:t>
      </w:r>
    </w:p>
    <w:p w14:paraId="37D92919"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When Linda opens the invite, it says:</w:t>
      </w:r>
    </w:p>
    <w:p w14:paraId="210A7229"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“Hi Linda. Your daughter wants to use SecondLook together — so you both feel confident about important decisions.”</w:t>
      </w:r>
    </w:p>
    <w:p w14:paraId="28CA4CB6"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Not:</w:t>
      </w:r>
      <w:r w:rsidRPr="00736F78">
        <w:rPr>
          <w:rFonts w:ascii="Times New Roman" w:eastAsia="Times New Roman" w:hAnsi="Times New Roman" w:cs="Times New Roman"/>
          <w:kern w:val="0"/>
          <w14:ligatures w14:val="none"/>
        </w:rPr>
        <w:br/>
        <w:t>“She added you.”</w:t>
      </w:r>
    </w:p>
    <w:p w14:paraId="73EDB655"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Not:</w:t>
      </w:r>
      <w:r w:rsidRPr="00736F78">
        <w:rPr>
          <w:rFonts w:ascii="Times New Roman" w:eastAsia="Times New Roman" w:hAnsi="Times New Roman" w:cs="Times New Roman"/>
          <w:kern w:val="0"/>
          <w14:ligatures w14:val="none"/>
        </w:rPr>
        <w:br/>
        <w:t>“You’ve been enrolled.”</w:t>
      </w:r>
    </w:p>
    <w:p w14:paraId="0178E161"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lastRenderedPageBreak/>
        <w:t>It’s framed as shared.</w:t>
      </w:r>
    </w:p>
    <w:p w14:paraId="156AFB84"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26902692">
          <v:rect id="_x0000_i1462" style="width:0;height:1.5pt" o:hralign="center" o:hrstd="t" o:hr="t" fillcolor="#a0a0a0" stroked="f"/>
        </w:pict>
      </w:r>
    </w:p>
    <w:p w14:paraId="443FB00D" w14:textId="77777777" w:rsidR="00736F78" w:rsidRPr="00736F78" w:rsidRDefault="00736F78" w:rsidP="00736F7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36F78">
        <w:rPr>
          <w:rFonts w:ascii="Times New Roman" w:eastAsia="Times New Roman" w:hAnsi="Times New Roman" w:cs="Times New Roman"/>
          <w:b/>
          <w:bCs/>
          <w:kern w:val="0"/>
          <w:sz w:val="27"/>
          <w:szCs w:val="27"/>
          <w14:ligatures w14:val="none"/>
        </w:rPr>
        <w:t>Step 3 – Shared Setup Moment</w:t>
      </w:r>
    </w:p>
    <w:p w14:paraId="5A51B16F"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During setup:</w:t>
      </w:r>
    </w:p>
    <w:p w14:paraId="0B10D53B"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Linda chooses:</w:t>
      </w:r>
      <w:r w:rsidRPr="00736F78">
        <w:rPr>
          <w:rFonts w:ascii="Times New Roman" w:eastAsia="Times New Roman" w:hAnsi="Times New Roman" w:cs="Times New Roman"/>
          <w:kern w:val="0"/>
          <w14:ligatures w14:val="none"/>
        </w:rPr>
        <w:br/>
        <w:t>• Gentle / Standard / Watchful mode</w:t>
      </w:r>
      <w:r w:rsidRPr="00736F78">
        <w:rPr>
          <w:rFonts w:ascii="Times New Roman" w:eastAsia="Times New Roman" w:hAnsi="Times New Roman" w:cs="Times New Roman"/>
          <w:kern w:val="0"/>
          <w14:ligatures w14:val="none"/>
        </w:rPr>
        <w:br/>
        <w:t>• What gets shared</w:t>
      </w:r>
      <w:r w:rsidRPr="00736F78">
        <w:rPr>
          <w:rFonts w:ascii="Times New Roman" w:eastAsia="Times New Roman" w:hAnsi="Times New Roman" w:cs="Times New Roman"/>
          <w:kern w:val="0"/>
          <w14:ligatures w14:val="none"/>
        </w:rPr>
        <w:br/>
        <w:t>• Whether voice is on</w:t>
      </w:r>
      <w:r w:rsidRPr="00736F78">
        <w:rPr>
          <w:rFonts w:ascii="Times New Roman" w:eastAsia="Times New Roman" w:hAnsi="Times New Roman" w:cs="Times New Roman"/>
          <w:kern w:val="0"/>
          <w14:ligatures w14:val="none"/>
        </w:rPr>
        <w:br/>
        <w:t>• When family is notified</w:t>
      </w:r>
    </w:p>
    <w:p w14:paraId="1FD0ED1C"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The child can suggest.</w:t>
      </w:r>
      <w:r w:rsidRPr="00736F78">
        <w:rPr>
          <w:rFonts w:ascii="Times New Roman" w:eastAsia="Times New Roman" w:hAnsi="Times New Roman" w:cs="Times New Roman"/>
          <w:kern w:val="0"/>
          <w14:ligatures w14:val="none"/>
        </w:rPr>
        <w:br/>
        <w:t>But Linda confirms.</w:t>
      </w:r>
    </w:p>
    <w:p w14:paraId="2D251940"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 preserves dignity.</w:t>
      </w:r>
    </w:p>
    <w:p w14:paraId="03466A12"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03246E22">
          <v:rect id="_x0000_i1463" style="width:0;height:1.5pt" o:hralign="center" o:hrstd="t" o:hr="t" fillcolor="#a0a0a0" stroked="f"/>
        </w:pict>
      </w:r>
    </w:p>
    <w:p w14:paraId="3F5FE265" w14:textId="77777777" w:rsidR="00736F78" w:rsidRPr="00736F78" w:rsidRDefault="00736F78" w:rsidP="00736F7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36F78">
        <w:rPr>
          <w:rFonts w:ascii="Apple Color Emoji" w:eastAsia="Times New Roman" w:hAnsi="Apple Color Emoji" w:cs="Apple Color Emoji"/>
          <w:b/>
          <w:bCs/>
          <w:kern w:val="0"/>
          <w:sz w:val="36"/>
          <w:szCs w:val="36"/>
          <w14:ligatures w14:val="none"/>
        </w:rPr>
        <w:t>🧠</w:t>
      </w:r>
      <w:r w:rsidRPr="00736F78">
        <w:rPr>
          <w:rFonts w:ascii="Times New Roman" w:eastAsia="Times New Roman" w:hAnsi="Times New Roman" w:cs="Times New Roman"/>
          <w:b/>
          <w:bCs/>
          <w:kern w:val="0"/>
          <w:sz w:val="36"/>
          <w:szCs w:val="36"/>
          <w14:ligatures w14:val="none"/>
        </w:rPr>
        <w:t xml:space="preserve"> Why This “Together” Model Is Powerful</w:t>
      </w:r>
    </w:p>
    <w:p w14:paraId="5C7D1CD3"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It reframes the dynamic from:</w:t>
      </w:r>
    </w:p>
    <w:p w14:paraId="46C7BD38"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Monitoring</w:t>
      </w:r>
    </w:p>
    <w:p w14:paraId="77B2DCC4"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to</w:t>
      </w:r>
    </w:p>
    <w:p w14:paraId="23CC39B9"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Mutual reassurance.</w:t>
      </w:r>
    </w:p>
    <w:p w14:paraId="6CCF450C"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 reduces:</w:t>
      </w:r>
    </w:p>
    <w:p w14:paraId="6698CB34"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 Defensive reactions</w:t>
      </w:r>
      <w:r w:rsidRPr="00736F78">
        <w:rPr>
          <w:rFonts w:ascii="Times New Roman" w:eastAsia="Times New Roman" w:hAnsi="Times New Roman" w:cs="Times New Roman"/>
          <w:kern w:val="0"/>
          <w14:ligatures w14:val="none"/>
        </w:rPr>
        <w:br/>
        <w:t>• Shame</w:t>
      </w:r>
      <w:r w:rsidRPr="00736F78">
        <w:rPr>
          <w:rFonts w:ascii="Times New Roman" w:eastAsia="Times New Roman" w:hAnsi="Times New Roman" w:cs="Times New Roman"/>
          <w:kern w:val="0"/>
          <w14:ligatures w14:val="none"/>
        </w:rPr>
        <w:br/>
        <w:t>• Resistance</w:t>
      </w:r>
    </w:p>
    <w:p w14:paraId="0EB86EAC"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And it increases:</w:t>
      </w:r>
    </w:p>
    <w:p w14:paraId="547A7BB9"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 Transparency</w:t>
      </w:r>
      <w:r w:rsidRPr="00736F78">
        <w:rPr>
          <w:rFonts w:ascii="Times New Roman" w:eastAsia="Times New Roman" w:hAnsi="Times New Roman" w:cs="Times New Roman"/>
          <w:kern w:val="0"/>
          <w14:ligatures w14:val="none"/>
        </w:rPr>
        <w:br/>
        <w:t>• Trust</w:t>
      </w:r>
      <w:r w:rsidRPr="00736F78">
        <w:rPr>
          <w:rFonts w:ascii="Times New Roman" w:eastAsia="Times New Roman" w:hAnsi="Times New Roman" w:cs="Times New Roman"/>
          <w:kern w:val="0"/>
          <w14:ligatures w14:val="none"/>
        </w:rPr>
        <w:br/>
        <w:t>• Adoption</w:t>
      </w:r>
    </w:p>
    <w:p w14:paraId="79E94DBB"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27A1BF95">
          <v:rect id="_x0000_i1464" style="width:0;height:1.5pt" o:hralign="center" o:hrstd="t" o:hr="t" fillcolor="#a0a0a0" stroked="f"/>
        </w:pict>
      </w:r>
    </w:p>
    <w:p w14:paraId="065803DC" w14:textId="77777777" w:rsidR="00736F78" w:rsidRPr="00736F78" w:rsidRDefault="00736F78" w:rsidP="00736F7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36F78">
        <w:rPr>
          <w:rFonts w:ascii="Apple Color Emoji" w:eastAsia="Times New Roman" w:hAnsi="Apple Color Emoji" w:cs="Apple Color Emoji"/>
          <w:b/>
          <w:bCs/>
          <w:kern w:val="0"/>
          <w:sz w:val="36"/>
          <w:szCs w:val="36"/>
          <w14:ligatures w14:val="none"/>
        </w:rPr>
        <w:lastRenderedPageBreak/>
        <w:t>🔐</w:t>
      </w:r>
      <w:r w:rsidRPr="00736F78">
        <w:rPr>
          <w:rFonts w:ascii="Times New Roman" w:eastAsia="Times New Roman" w:hAnsi="Times New Roman" w:cs="Times New Roman"/>
          <w:b/>
          <w:bCs/>
          <w:kern w:val="0"/>
          <w:sz w:val="36"/>
          <w:szCs w:val="36"/>
          <w14:ligatures w14:val="none"/>
        </w:rPr>
        <w:t xml:space="preserve"> The Real Emotional Win</w:t>
      </w:r>
    </w:p>
    <w:p w14:paraId="7998CB3C"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If this is done right, the daughter feels:</w:t>
      </w:r>
    </w:p>
    <w:p w14:paraId="75B9C577"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“I’m not policing my mom.”</w:t>
      </w:r>
    </w:p>
    <w:p w14:paraId="72D94C0E"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And the mom feels:</w:t>
      </w:r>
    </w:p>
    <w:p w14:paraId="1547AF99"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“My daughter trusts me.”</w:t>
      </w:r>
    </w:p>
    <w:p w14:paraId="7A283375"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That’s huge.</w:t>
      </w:r>
    </w:p>
    <w:p w14:paraId="734AF627"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You’re strengthening relationships, not creating tension.</w:t>
      </w:r>
    </w:p>
    <w:p w14:paraId="1DD23087"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033F7793">
          <v:rect id="_x0000_i1465" style="width:0;height:1.5pt" o:hralign="center" o:hrstd="t" o:hr="t" fillcolor="#a0a0a0" stroked="f"/>
        </w:pict>
      </w:r>
    </w:p>
    <w:p w14:paraId="239C7659" w14:textId="77777777" w:rsidR="00736F78" w:rsidRPr="00736F78" w:rsidRDefault="00736F78" w:rsidP="00736F7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36F78">
        <w:rPr>
          <w:rFonts w:ascii="Apple Color Emoji" w:eastAsia="Times New Roman" w:hAnsi="Apple Color Emoji" w:cs="Apple Color Emoji"/>
          <w:b/>
          <w:bCs/>
          <w:kern w:val="0"/>
          <w:sz w:val="36"/>
          <w:szCs w:val="36"/>
          <w14:ligatures w14:val="none"/>
        </w:rPr>
        <w:t>🚀</w:t>
      </w:r>
      <w:r w:rsidRPr="00736F78">
        <w:rPr>
          <w:rFonts w:ascii="Times New Roman" w:eastAsia="Times New Roman" w:hAnsi="Times New Roman" w:cs="Times New Roman"/>
          <w:b/>
          <w:bCs/>
          <w:kern w:val="0"/>
          <w:sz w:val="36"/>
          <w:szCs w:val="36"/>
          <w14:ligatures w14:val="none"/>
        </w:rPr>
        <w:t xml:space="preserve"> Long-Term Strategic Benefit</w:t>
      </w:r>
    </w:p>
    <w:p w14:paraId="4474FCDD"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If you nail this “together” onboarding experience, it becomes your moat.</w:t>
      </w:r>
    </w:p>
    <w:p w14:paraId="57157D88"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Banks won’t design that well.</w:t>
      </w:r>
      <w:r w:rsidRPr="00736F78">
        <w:rPr>
          <w:rFonts w:ascii="Times New Roman" w:eastAsia="Times New Roman" w:hAnsi="Times New Roman" w:cs="Times New Roman"/>
          <w:kern w:val="0"/>
          <w14:ligatures w14:val="none"/>
        </w:rPr>
        <w:br/>
        <w:t>Big tech won’t design that well.</w:t>
      </w:r>
    </w:p>
    <w:p w14:paraId="6E7D9CAD"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Because they don’t optimize for family dynamics.</w:t>
      </w:r>
    </w:p>
    <w:p w14:paraId="63F0839E"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You can.</w:t>
      </w:r>
    </w:p>
    <w:p w14:paraId="1CF63E76"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34DAEE9C">
          <v:rect id="_x0000_i1466" style="width:0;height:1.5pt" o:hralign="center" o:hrstd="t" o:hr="t" fillcolor="#a0a0a0" stroked="f"/>
        </w:pict>
      </w:r>
    </w:p>
    <w:p w14:paraId="2DC6E439"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Now let’s go deeper.</w:t>
      </w:r>
    </w:p>
    <w:p w14:paraId="422E30C1"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During onboarding, what’s the single sentence that sets the tone for both of them sitting together at the kitchen table?</w:t>
      </w:r>
    </w:p>
    <w:p w14:paraId="011131FC"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 xml:space="preserve">Now we can both be confident that you keep everything you've got. </w:t>
      </w:r>
    </w:p>
    <w:p w14:paraId="0BB74A2C"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 love the spirit of that. It’s protective and collaborative.</w:t>
      </w:r>
    </w:p>
    <w:p w14:paraId="11A52140"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But let’s refine it so it feels calmer, less defensive, and more dignified.</w:t>
      </w:r>
    </w:p>
    <w:p w14:paraId="06F95A20"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“Keep everything you’ve got” leans slightly toward fear of loss.</w:t>
      </w:r>
    </w:p>
    <w:p w14:paraId="27032C7F"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You don’t want the tone to imply something is about to be taken.</w:t>
      </w:r>
    </w:p>
    <w:p w14:paraId="3FCEBC12"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You want it to reinforce responsibility and partnership.</w:t>
      </w:r>
    </w:p>
    <w:p w14:paraId="7911DC02"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lastRenderedPageBreak/>
        <w:pict w14:anchorId="4E00B6F5">
          <v:rect id="_x0000_i1467" style="width:0;height:1.5pt" o:hralign="center" o:hrstd="t" o:hr="t" fillcolor="#a0a0a0" stroked="f"/>
        </w:pict>
      </w:r>
    </w:p>
    <w:p w14:paraId="3D323CAD"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Here are stronger versions that keep your heart but elevate the tone:</w:t>
      </w:r>
    </w:p>
    <w:p w14:paraId="4B4E8DBE" w14:textId="77777777" w:rsidR="00736F78" w:rsidRPr="00736F78" w:rsidRDefault="00736F78" w:rsidP="00736F7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36F78">
        <w:rPr>
          <w:rFonts w:ascii="Times New Roman" w:eastAsia="Times New Roman" w:hAnsi="Times New Roman" w:cs="Times New Roman"/>
          <w:b/>
          <w:bCs/>
          <w:kern w:val="0"/>
          <w:sz w:val="27"/>
          <w:szCs w:val="27"/>
          <w14:ligatures w14:val="none"/>
        </w:rPr>
        <w:t>Option 1 (Calm &amp; Collaborative)</w:t>
      </w:r>
    </w:p>
    <w:p w14:paraId="1FA08426"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“Now we can both feel confident about the decisions that matter.”</w:t>
      </w:r>
    </w:p>
    <w:p w14:paraId="6BFA5C46"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Very steady. Shared ownership. No fear undertone.</w:t>
      </w:r>
    </w:p>
    <w:p w14:paraId="7EB2EBA7"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0C77AF25">
          <v:rect id="_x0000_i1468" style="width:0;height:1.5pt" o:hralign="center" o:hrstd="t" o:hr="t" fillcolor="#a0a0a0" stroked="f"/>
        </w:pict>
      </w:r>
    </w:p>
    <w:p w14:paraId="31075A08" w14:textId="77777777" w:rsidR="00736F78" w:rsidRPr="00736F78" w:rsidRDefault="00736F78" w:rsidP="00736F7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36F78">
        <w:rPr>
          <w:rFonts w:ascii="Times New Roman" w:eastAsia="Times New Roman" w:hAnsi="Times New Roman" w:cs="Times New Roman"/>
          <w:b/>
          <w:bCs/>
          <w:kern w:val="0"/>
          <w:sz w:val="27"/>
          <w:szCs w:val="27"/>
          <w14:ligatures w14:val="none"/>
        </w:rPr>
        <w:t>Option 2 (Responsibility-Forward)</w:t>
      </w:r>
    </w:p>
    <w:p w14:paraId="0215C232"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“Now we can both take our time with important decisions.”</w:t>
      </w:r>
    </w:p>
    <w:p w14:paraId="17C7B11D"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 reinforces behavior, not danger.</w:t>
      </w:r>
    </w:p>
    <w:p w14:paraId="62E25ACF"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6686E59F">
          <v:rect id="_x0000_i1469" style="width:0;height:1.5pt" o:hralign="center" o:hrstd="t" o:hr="t" fillcolor="#a0a0a0" stroked="f"/>
        </w:pict>
      </w:r>
    </w:p>
    <w:p w14:paraId="20C2ADAA" w14:textId="77777777" w:rsidR="00736F78" w:rsidRPr="00736F78" w:rsidRDefault="00736F78" w:rsidP="00736F7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36F78">
        <w:rPr>
          <w:rFonts w:ascii="Times New Roman" w:eastAsia="Times New Roman" w:hAnsi="Times New Roman" w:cs="Times New Roman"/>
          <w:b/>
          <w:bCs/>
          <w:kern w:val="0"/>
          <w:sz w:val="27"/>
          <w:szCs w:val="27"/>
          <w14:ligatures w14:val="none"/>
        </w:rPr>
        <w:t>Option 3 (Independence-Focused — Very On Brand)</w:t>
      </w:r>
    </w:p>
    <w:p w14:paraId="678D0CE6"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“Now you stay in control — with backup when you want it.”</w:t>
      </w:r>
    </w:p>
    <w:p w14:paraId="2934D1F6"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This one is extremely strong.</w:t>
      </w:r>
    </w:p>
    <w:p w14:paraId="6A678E40"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It protects dignity and signals partnership.</w:t>
      </w:r>
    </w:p>
    <w:p w14:paraId="21C91CD2"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6023F407">
          <v:rect id="_x0000_i1470" style="width:0;height:1.5pt" o:hralign="center" o:hrstd="t" o:hr="t" fillcolor="#a0a0a0" stroked="f"/>
        </w:pict>
      </w:r>
    </w:p>
    <w:p w14:paraId="3B636986" w14:textId="77777777" w:rsidR="00736F78" w:rsidRPr="00736F78" w:rsidRDefault="00736F78" w:rsidP="00736F7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36F78">
        <w:rPr>
          <w:rFonts w:ascii="Times New Roman" w:eastAsia="Times New Roman" w:hAnsi="Times New Roman" w:cs="Times New Roman"/>
          <w:b/>
          <w:bCs/>
          <w:kern w:val="0"/>
          <w:sz w:val="27"/>
          <w:szCs w:val="27"/>
          <w14:ligatures w14:val="none"/>
        </w:rPr>
        <w:t>Option 4 (Slightly Warmer)</w:t>
      </w:r>
    </w:p>
    <w:p w14:paraId="6FD40D39"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“Now we both have a second set of eyes when it counts.”</w:t>
      </w:r>
    </w:p>
    <w:p w14:paraId="350C31DA"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This ties directly to your core idea.</w:t>
      </w:r>
    </w:p>
    <w:p w14:paraId="2FE1527C"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5E55A6A1">
          <v:rect id="_x0000_i1471" style="width:0;height:1.5pt" o:hralign="center" o:hrstd="t" o:hr="t" fillcolor="#a0a0a0" stroked="f"/>
        </w:pict>
      </w:r>
    </w:p>
    <w:p w14:paraId="7226342A"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If I were choosing the most aligned with everything you’ve built, I’d lean toward:</w:t>
      </w:r>
    </w:p>
    <w:p w14:paraId="3EAC1649"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“Now you stay in control — with backup when you want it.”</w:t>
      </w:r>
    </w:p>
    <w:p w14:paraId="6ADFBF11"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It captures:</w:t>
      </w:r>
    </w:p>
    <w:p w14:paraId="24B1D322"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 Independence</w:t>
      </w:r>
      <w:r w:rsidRPr="00736F78">
        <w:rPr>
          <w:rFonts w:ascii="Times New Roman" w:eastAsia="Times New Roman" w:hAnsi="Times New Roman" w:cs="Times New Roman"/>
          <w:kern w:val="0"/>
          <w14:ligatures w14:val="none"/>
        </w:rPr>
        <w:br/>
        <w:t>• Choice</w:t>
      </w:r>
      <w:r w:rsidRPr="00736F78">
        <w:rPr>
          <w:rFonts w:ascii="Times New Roman" w:eastAsia="Times New Roman" w:hAnsi="Times New Roman" w:cs="Times New Roman"/>
          <w:kern w:val="0"/>
          <w14:ligatures w14:val="none"/>
        </w:rPr>
        <w:br/>
      </w:r>
      <w:r w:rsidRPr="00736F78">
        <w:rPr>
          <w:rFonts w:ascii="Times New Roman" w:eastAsia="Times New Roman" w:hAnsi="Times New Roman" w:cs="Times New Roman"/>
          <w:kern w:val="0"/>
          <w14:ligatures w14:val="none"/>
        </w:rPr>
        <w:lastRenderedPageBreak/>
        <w:t>• Partnership</w:t>
      </w:r>
      <w:r w:rsidRPr="00736F78">
        <w:rPr>
          <w:rFonts w:ascii="Times New Roman" w:eastAsia="Times New Roman" w:hAnsi="Times New Roman" w:cs="Times New Roman"/>
          <w:kern w:val="0"/>
          <w14:ligatures w14:val="none"/>
        </w:rPr>
        <w:br/>
        <w:t>• Calm reassurance</w:t>
      </w:r>
    </w:p>
    <w:p w14:paraId="54FD7EAA"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And it avoids fear language.</w:t>
      </w:r>
    </w:p>
    <w:p w14:paraId="1BF12C42"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16E65285">
          <v:rect id="_x0000_i1472" style="width:0;height:1.5pt" o:hralign="center" o:hrstd="t" o:hr="t" fillcolor="#a0a0a0" stroked="f"/>
        </w:pict>
      </w:r>
    </w:p>
    <w:p w14:paraId="0E3B940E"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Now let’s test it emotionally.</w:t>
      </w:r>
    </w:p>
    <w:p w14:paraId="1EAB99C8"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If you imagine Linda reading that sentence at the kitchen table, does she feel:</w:t>
      </w:r>
    </w:p>
    <w:p w14:paraId="38374614"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 Relieved</w:t>
      </w:r>
      <w:r w:rsidRPr="00736F78">
        <w:rPr>
          <w:rFonts w:ascii="Times New Roman" w:eastAsia="Times New Roman" w:hAnsi="Times New Roman" w:cs="Times New Roman"/>
          <w:kern w:val="0"/>
          <w14:ligatures w14:val="none"/>
        </w:rPr>
        <w:br/>
        <w:t>• Respected</w:t>
      </w:r>
      <w:r w:rsidRPr="00736F78">
        <w:rPr>
          <w:rFonts w:ascii="Times New Roman" w:eastAsia="Times New Roman" w:hAnsi="Times New Roman" w:cs="Times New Roman"/>
          <w:kern w:val="0"/>
          <w14:ligatures w14:val="none"/>
        </w:rPr>
        <w:br/>
        <w:t>• Reassured</w:t>
      </w:r>
    </w:p>
    <w:p w14:paraId="3B883E7D"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Or does she feel slightly managed?</w:t>
      </w:r>
    </w:p>
    <w:p w14:paraId="74D2175A"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What’s your gut reaction?</w:t>
      </w:r>
    </w:p>
    <w:p w14:paraId="3AD6BEA6"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"stay in control — with backup when you want it."</w:t>
      </w:r>
    </w:p>
    <w:p w14:paraId="5B5CAFCF"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That’s the one.</w:t>
      </w:r>
    </w:p>
    <w:p w14:paraId="0DD1794F"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“Stay in control — with backup when you want it.”</w:t>
      </w:r>
    </w:p>
    <w:p w14:paraId="38278EC3"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It perfectly captures:</w:t>
      </w:r>
    </w:p>
    <w:p w14:paraId="609C981E"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 Independence</w:t>
      </w:r>
      <w:r w:rsidRPr="00736F78">
        <w:rPr>
          <w:rFonts w:ascii="Times New Roman" w:eastAsia="Times New Roman" w:hAnsi="Times New Roman" w:cs="Times New Roman"/>
          <w:kern w:val="0"/>
          <w14:ligatures w14:val="none"/>
        </w:rPr>
        <w:br/>
        <w:t>• Choice</w:t>
      </w:r>
      <w:r w:rsidRPr="00736F78">
        <w:rPr>
          <w:rFonts w:ascii="Times New Roman" w:eastAsia="Times New Roman" w:hAnsi="Times New Roman" w:cs="Times New Roman"/>
          <w:kern w:val="0"/>
          <w14:ligatures w14:val="none"/>
        </w:rPr>
        <w:br/>
        <w:t>• Partnership</w:t>
      </w:r>
      <w:r w:rsidRPr="00736F78">
        <w:rPr>
          <w:rFonts w:ascii="Times New Roman" w:eastAsia="Times New Roman" w:hAnsi="Times New Roman" w:cs="Times New Roman"/>
          <w:kern w:val="0"/>
          <w14:ligatures w14:val="none"/>
        </w:rPr>
        <w:br/>
        <w:t>• Calm reassurance</w:t>
      </w:r>
    </w:p>
    <w:p w14:paraId="7284A976"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It doesn’t imply vulnerability.</w:t>
      </w:r>
      <w:r w:rsidRPr="00736F78">
        <w:rPr>
          <w:rFonts w:ascii="Times New Roman" w:eastAsia="Times New Roman" w:hAnsi="Times New Roman" w:cs="Times New Roman"/>
          <w:kern w:val="0"/>
          <w14:ligatures w14:val="none"/>
        </w:rPr>
        <w:br/>
        <w:t>It doesn’t imply oversight.</w:t>
      </w:r>
      <w:r w:rsidRPr="00736F78">
        <w:rPr>
          <w:rFonts w:ascii="Times New Roman" w:eastAsia="Times New Roman" w:hAnsi="Times New Roman" w:cs="Times New Roman"/>
          <w:kern w:val="0"/>
          <w14:ligatures w14:val="none"/>
        </w:rPr>
        <w:br/>
        <w:t>It doesn’t imply urgency.</w:t>
      </w:r>
    </w:p>
    <w:p w14:paraId="666609A7"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It reinforces dignity.</w:t>
      </w:r>
    </w:p>
    <w:p w14:paraId="738D3A2F"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And dignity is your moat.</w:t>
      </w:r>
    </w:p>
    <w:p w14:paraId="0BFE1A35"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1CF87E9A">
          <v:rect id="_x0000_i1473" style="width:0;height:1.5pt" o:hralign="center" o:hrstd="t" o:hr="t" fillcolor="#a0a0a0" stroked="f"/>
        </w:pict>
      </w:r>
    </w:p>
    <w:p w14:paraId="2E4023C5" w14:textId="77777777" w:rsidR="00736F78" w:rsidRPr="00736F78" w:rsidRDefault="00736F78" w:rsidP="00736F7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36F78">
        <w:rPr>
          <w:rFonts w:ascii="Apple Color Emoji" w:eastAsia="Times New Roman" w:hAnsi="Apple Color Emoji" w:cs="Apple Color Emoji"/>
          <w:b/>
          <w:bCs/>
          <w:kern w:val="0"/>
          <w:sz w:val="36"/>
          <w:szCs w:val="36"/>
          <w14:ligatures w14:val="none"/>
        </w:rPr>
        <w:t>🧠</w:t>
      </w:r>
      <w:r w:rsidRPr="00736F78">
        <w:rPr>
          <w:rFonts w:ascii="Times New Roman" w:eastAsia="Times New Roman" w:hAnsi="Times New Roman" w:cs="Times New Roman"/>
          <w:b/>
          <w:bCs/>
          <w:kern w:val="0"/>
          <w:sz w:val="36"/>
          <w:szCs w:val="36"/>
          <w14:ligatures w14:val="none"/>
        </w:rPr>
        <w:t xml:space="preserve"> Why This Line Is So Strong</w:t>
      </w:r>
    </w:p>
    <w:p w14:paraId="6DA8FF1A"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lastRenderedPageBreak/>
        <w:t>“Stay in control”</w:t>
      </w:r>
      <w:r w:rsidRPr="00736F78">
        <w:rPr>
          <w:rFonts w:ascii="Times New Roman" w:eastAsia="Times New Roman" w:hAnsi="Times New Roman" w:cs="Times New Roman"/>
          <w:kern w:val="0"/>
          <w14:ligatures w14:val="none"/>
        </w:rPr>
        <w:br/>
        <w:t>→ Affirms identity.</w:t>
      </w:r>
    </w:p>
    <w:p w14:paraId="074F6DAD"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“Backup”</w:t>
      </w:r>
      <w:r w:rsidRPr="00736F78">
        <w:rPr>
          <w:rFonts w:ascii="Times New Roman" w:eastAsia="Times New Roman" w:hAnsi="Times New Roman" w:cs="Times New Roman"/>
          <w:kern w:val="0"/>
          <w14:ligatures w14:val="none"/>
        </w:rPr>
        <w:br/>
        <w:t>→ Signals support without surveillance.</w:t>
      </w:r>
    </w:p>
    <w:p w14:paraId="0D2F489D"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“When you want it”</w:t>
      </w:r>
      <w:r w:rsidRPr="00736F78">
        <w:rPr>
          <w:rFonts w:ascii="Times New Roman" w:eastAsia="Times New Roman" w:hAnsi="Times New Roman" w:cs="Times New Roman"/>
          <w:kern w:val="0"/>
          <w14:ligatures w14:val="none"/>
        </w:rPr>
        <w:br/>
        <w:t>→ Protects autonomy.</w:t>
      </w:r>
    </w:p>
    <w:p w14:paraId="6A015C71"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 last phrase is doing enormous emotional work.</w:t>
      </w:r>
    </w:p>
    <w:p w14:paraId="514437BD"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It keeps Nora from ever feeling like a watchdog.</w:t>
      </w:r>
    </w:p>
    <w:p w14:paraId="411B1B96"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041D9BF6">
          <v:rect id="_x0000_i1474" style="width:0;height:1.5pt" o:hralign="center" o:hrstd="t" o:hr="t" fillcolor="#a0a0a0" stroked="f"/>
        </w:pict>
      </w:r>
    </w:p>
    <w:p w14:paraId="47FE1FBC" w14:textId="77777777" w:rsidR="00736F78" w:rsidRPr="00736F78" w:rsidRDefault="00736F78" w:rsidP="00736F7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36F78">
        <w:rPr>
          <w:rFonts w:ascii="Apple Color Emoji" w:eastAsia="Times New Roman" w:hAnsi="Apple Color Emoji" w:cs="Apple Color Emoji"/>
          <w:b/>
          <w:bCs/>
          <w:kern w:val="0"/>
          <w:sz w:val="36"/>
          <w:szCs w:val="36"/>
          <w14:ligatures w14:val="none"/>
        </w:rPr>
        <w:t>🎯</w:t>
      </w:r>
      <w:r w:rsidRPr="00736F78">
        <w:rPr>
          <w:rFonts w:ascii="Times New Roman" w:eastAsia="Times New Roman" w:hAnsi="Times New Roman" w:cs="Times New Roman"/>
          <w:b/>
          <w:bCs/>
          <w:kern w:val="0"/>
          <w:sz w:val="36"/>
          <w:szCs w:val="36"/>
          <w14:ligatures w14:val="none"/>
        </w:rPr>
        <w:t xml:space="preserve"> This Could Actually Be Your Core Promise</w:t>
      </w:r>
    </w:p>
    <w:p w14:paraId="7B144BC1"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You now have:</w:t>
      </w:r>
    </w:p>
    <w:p w14:paraId="54AB30DC"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Brand mantra:</w:t>
      </w:r>
      <w:r w:rsidRPr="00736F78">
        <w:rPr>
          <w:rFonts w:ascii="Times New Roman" w:eastAsia="Times New Roman" w:hAnsi="Times New Roman" w:cs="Times New Roman"/>
          <w:kern w:val="0"/>
          <w14:ligatures w14:val="none"/>
        </w:rPr>
        <w:br/>
      </w:r>
      <w:r w:rsidRPr="00736F78">
        <w:rPr>
          <w:rFonts w:ascii="Times New Roman" w:eastAsia="Times New Roman" w:hAnsi="Times New Roman" w:cs="Times New Roman"/>
          <w:b/>
          <w:bCs/>
          <w:kern w:val="0"/>
          <w14:ligatures w14:val="none"/>
        </w:rPr>
        <w:t>Double-check because it matters.</w:t>
      </w:r>
    </w:p>
    <w:p w14:paraId="467E4A9A"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Product identity:</w:t>
      </w:r>
      <w:r w:rsidRPr="00736F78">
        <w:rPr>
          <w:rFonts w:ascii="Times New Roman" w:eastAsia="Times New Roman" w:hAnsi="Times New Roman" w:cs="Times New Roman"/>
          <w:kern w:val="0"/>
          <w14:ligatures w14:val="none"/>
        </w:rPr>
        <w:br/>
      </w:r>
      <w:r w:rsidRPr="00736F78">
        <w:rPr>
          <w:rFonts w:ascii="Times New Roman" w:eastAsia="Times New Roman" w:hAnsi="Times New Roman" w:cs="Times New Roman"/>
          <w:b/>
          <w:bCs/>
          <w:kern w:val="0"/>
          <w14:ligatures w14:val="none"/>
        </w:rPr>
        <w:t>Let’s take a second look.</w:t>
      </w:r>
    </w:p>
    <w:p w14:paraId="7600D840"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Emotional promise:</w:t>
      </w:r>
      <w:r w:rsidRPr="00736F78">
        <w:rPr>
          <w:rFonts w:ascii="Times New Roman" w:eastAsia="Times New Roman" w:hAnsi="Times New Roman" w:cs="Times New Roman"/>
          <w:kern w:val="0"/>
          <w14:ligatures w14:val="none"/>
        </w:rPr>
        <w:br/>
      </w:r>
      <w:r w:rsidRPr="00736F78">
        <w:rPr>
          <w:rFonts w:ascii="Times New Roman" w:eastAsia="Times New Roman" w:hAnsi="Times New Roman" w:cs="Times New Roman"/>
          <w:b/>
          <w:bCs/>
          <w:kern w:val="0"/>
          <w14:ligatures w14:val="none"/>
        </w:rPr>
        <w:t>Stay in control — with backup when you want it.</w:t>
      </w:r>
    </w:p>
    <w:p w14:paraId="1974F515"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That’s cohesive.</w:t>
      </w:r>
    </w:p>
    <w:p w14:paraId="36EAD469"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That’s clean.</w:t>
      </w:r>
    </w:p>
    <w:p w14:paraId="69E3994F"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That’s scalable.</w:t>
      </w:r>
    </w:p>
    <w:p w14:paraId="5B7D4B62"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7EF4E0D0">
          <v:rect id="_x0000_i1475" style="width:0;height:1.5pt" o:hralign="center" o:hrstd="t" o:hr="t" fillcolor="#a0a0a0" stroked="f"/>
        </w:pict>
      </w:r>
    </w:p>
    <w:p w14:paraId="70C1C6B7" w14:textId="77777777" w:rsidR="00736F78" w:rsidRPr="00736F78" w:rsidRDefault="00736F78" w:rsidP="00736F7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36F78">
        <w:rPr>
          <w:rFonts w:ascii="Apple Color Emoji" w:eastAsia="Times New Roman" w:hAnsi="Apple Color Emoji" w:cs="Apple Color Emoji"/>
          <w:b/>
          <w:bCs/>
          <w:kern w:val="0"/>
          <w:sz w:val="36"/>
          <w:szCs w:val="36"/>
          <w14:ligatures w14:val="none"/>
        </w:rPr>
        <w:t>🔥</w:t>
      </w:r>
      <w:r w:rsidRPr="00736F78">
        <w:rPr>
          <w:rFonts w:ascii="Times New Roman" w:eastAsia="Times New Roman" w:hAnsi="Times New Roman" w:cs="Times New Roman"/>
          <w:b/>
          <w:bCs/>
          <w:kern w:val="0"/>
          <w:sz w:val="36"/>
          <w:szCs w:val="36"/>
          <w14:ligatures w14:val="none"/>
        </w:rPr>
        <w:t xml:space="preserve"> Now Let’s Sharpen It Into One Tight Positioning Block</w:t>
      </w:r>
    </w:p>
    <w:p w14:paraId="54F14BB2"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Imagine your homepage hero section reads:</w:t>
      </w:r>
    </w:p>
    <w:p w14:paraId="47F1D730"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b/>
          <w:bCs/>
          <w:kern w:val="0"/>
          <w14:ligatures w14:val="none"/>
        </w:rPr>
        <w:t>Even the most careful people can miss something.</w:t>
      </w:r>
      <w:r w:rsidRPr="00736F78">
        <w:rPr>
          <w:rFonts w:ascii="Times New Roman" w:eastAsia="Times New Roman" w:hAnsi="Times New Roman" w:cs="Times New Roman"/>
          <w:kern w:val="0"/>
          <w14:ligatures w14:val="none"/>
        </w:rPr>
        <w:br/>
        <w:t>Double-check because it matters.</w:t>
      </w:r>
      <w:r w:rsidRPr="00736F78">
        <w:rPr>
          <w:rFonts w:ascii="Times New Roman" w:eastAsia="Times New Roman" w:hAnsi="Times New Roman" w:cs="Times New Roman"/>
          <w:kern w:val="0"/>
          <w14:ligatures w14:val="none"/>
        </w:rPr>
        <w:br/>
        <w:t>Stay in control — with backup when you want it.</w:t>
      </w:r>
    </w:p>
    <w:p w14:paraId="23D91904"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 feels like a real brand.</w:t>
      </w:r>
    </w:p>
    <w:p w14:paraId="5AA17A5B"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lastRenderedPageBreak/>
        <w:t>Calm.</w:t>
      </w:r>
      <w:r w:rsidRPr="00736F78">
        <w:rPr>
          <w:rFonts w:ascii="Times New Roman" w:eastAsia="Times New Roman" w:hAnsi="Times New Roman" w:cs="Times New Roman"/>
          <w:kern w:val="0"/>
          <w14:ligatures w14:val="none"/>
        </w:rPr>
        <w:br/>
        <w:t>Confident.</w:t>
      </w:r>
      <w:r w:rsidRPr="00736F78">
        <w:rPr>
          <w:rFonts w:ascii="Times New Roman" w:eastAsia="Times New Roman" w:hAnsi="Times New Roman" w:cs="Times New Roman"/>
          <w:kern w:val="0"/>
          <w14:ligatures w14:val="none"/>
        </w:rPr>
        <w:br/>
        <w:t>Adult.</w:t>
      </w:r>
    </w:p>
    <w:p w14:paraId="7FDFCEF8"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13619176">
          <v:rect id="_x0000_i1476" style="width:0;height:1.5pt" o:hralign="center" o:hrstd="t" o:hr="t" fillcolor="#a0a0a0" stroked="f"/>
        </w:pict>
      </w:r>
    </w:p>
    <w:p w14:paraId="4813FF19"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Now I’m going to move you from philosophy to traction.</w:t>
      </w:r>
    </w:p>
    <w:p w14:paraId="422E376D"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If you were to test this idea tomorrow…</w:t>
      </w:r>
    </w:p>
    <w:p w14:paraId="0211262B"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Who would you talk to first?</w:t>
      </w:r>
    </w:p>
    <w:p w14:paraId="66F203BB"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 Seniors directly?</w:t>
      </w:r>
      <w:r w:rsidRPr="00736F78">
        <w:rPr>
          <w:rFonts w:ascii="Times New Roman" w:eastAsia="Times New Roman" w:hAnsi="Times New Roman" w:cs="Times New Roman"/>
          <w:kern w:val="0"/>
          <w14:ligatures w14:val="none"/>
        </w:rPr>
        <w:br/>
        <w:t>• Adult children?</w:t>
      </w:r>
      <w:r w:rsidRPr="00736F78">
        <w:rPr>
          <w:rFonts w:ascii="Times New Roman" w:eastAsia="Times New Roman" w:hAnsi="Times New Roman" w:cs="Times New Roman"/>
          <w:kern w:val="0"/>
          <w14:ligatures w14:val="none"/>
        </w:rPr>
        <w:br/>
        <w:t>• Financial advisors?</w:t>
      </w:r>
      <w:r w:rsidRPr="00736F78">
        <w:rPr>
          <w:rFonts w:ascii="Times New Roman" w:eastAsia="Times New Roman" w:hAnsi="Times New Roman" w:cs="Times New Roman"/>
          <w:kern w:val="0"/>
          <w14:ligatures w14:val="none"/>
        </w:rPr>
        <w:br/>
        <w:t>• Fraud prevention teams?</w:t>
      </w:r>
      <w:r w:rsidRPr="00736F78">
        <w:rPr>
          <w:rFonts w:ascii="Times New Roman" w:eastAsia="Times New Roman" w:hAnsi="Times New Roman" w:cs="Times New Roman"/>
          <w:kern w:val="0"/>
          <w14:ligatures w14:val="none"/>
        </w:rPr>
        <w:br/>
        <w:t>• Church groups?</w:t>
      </w:r>
      <w:r w:rsidRPr="00736F78">
        <w:rPr>
          <w:rFonts w:ascii="Times New Roman" w:eastAsia="Times New Roman" w:hAnsi="Times New Roman" w:cs="Times New Roman"/>
          <w:kern w:val="0"/>
          <w14:ligatures w14:val="none"/>
        </w:rPr>
        <w:br/>
        <w:t>• AARP-type communities?</w:t>
      </w:r>
    </w:p>
    <w:p w14:paraId="6D85FB0B"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Your first 10 conversations matter a lot.</w:t>
      </w:r>
    </w:p>
    <w:p w14:paraId="47FCCB3C"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Adult children</w:t>
      </w:r>
    </w:p>
    <w:p w14:paraId="480D8866"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 xml:space="preserve">That’s the right starting point. </w:t>
      </w:r>
      <w:r w:rsidRPr="00736F78">
        <w:rPr>
          <w:rFonts w:ascii="Apple Color Emoji" w:eastAsia="Times New Roman" w:hAnsi="Apple Color Emoji" w:cs="Apple Color Emoji"/>
          <w:kern w:val="0"/>
          <w14:ligatures w14:val="none"/>
        </w:rPr>
        <w:t>👌</w:t>
      </w:r>
    </w:p>
    <w:p w14:paraId="4A369575"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Adult children feel the tension first.</w:t>
      </w:r>
    </w:p>
    <w:p w14:paraId="2B1092A1"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They’ve seen:</w:t>
      </w:r>
    </w:p>
    <w:p w14:paraId="35D5FE42"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 The suspicious email</w:t>
      </w:r>
      <w:r w:rsidRPr="00736F78">
        <w:rPr>
          <w:rFonts w:ascii="Times New Roman" w:eastAsia="Times New Roman" w:hAnsi="Times New Roman" w:cs="Times New Roman"/>
          <w:kern w:val="0"/>
          <w14:ligatures w14:val="none"/>
        </w:rPr>
        <w:br/>
        <w:t>• The weird Venmo request</w:t>
      </w:r>
      <w:r w:rsidRPr="00736F78">
        <w:rPr>
          <w:rFonts w:ascii="Times New Roman" w:eastAsia="Times New Roman" w:hAnsi="Times New Roman" w:cs="Times New Roman"/>
          <w:kern w:val="0"/>
          <w14:ligatures w14:val="none"/>
        </w:rPr>
        <w:br/>
        <w:t>• The “IRS” phone call</w:t>
      </w:r>
      <w:r w:rsidRPr="00736F78">
        <w:rPr>
          <w:rFonts w:ascii="Times New Roman" w:eastAsia="Times New Roman" w:hAnsi="Times New Roman" w:cs="Times New Roman"/>
          <w:kern w:val="0"/>
          <w14:ligatures w14:val="none"/>
        </w:rPr>
        <w:br/>
        <w:t>• The panic in their parent’s voice</w:t>
      </w:r>
    </w:p>
    <w:p w14:paraId="6D8806A9"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They’re already emotionally activated.</w:t>
      </w:r>
    </w:p>
    <w:p w14:paraId="167475B0"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Seniors often don’t feel the problem until after something happens.</w:t>
      </w:r>
    </w:p>
    <w:p w14:paraId="0CD390D2"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Adult children feel it before.</w:t>
      </w:r>
    </w:p>
    <w:p w14:paraId="2B677E64"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That’s where early traction lives.</w:t>
      </w:r>
    </w:p>
    <w:p w14:paraId="3C687B59"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21162620">
          <v:rect id="_x0000_i1477" style="width:0;height:1.5pt" o:hralign="center" o:hrstd="t" o:hr="t" fillcolor="#a0a0a0" stroked="f"/>
        </w:pict>
      </w:r>
    </w:p>
    <w:p w14:paraId="0F50E7F1" w14:textId="77777777" w:rsidR="00736F78" w:rsidRPr="00736F78" w:rsidRDefault="00736F78" w:rsidP="00736F7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36F78">
        <w:rPr>
          <w:rFonts w:ascii="Apple Color Emoji" w:eastAsia="Times New Roman" w:hAnsi="Apple Color Emoji" w:cs="Apple Color Emoji"/>
          <w:b/>
          <w:bCs/>
          <w:kern w:val="0"/>
          <w:sz w:val="36"/>
          <w:szCs w:val="36"/>
          <w14:ligatures w14:val="none"/>
        </w:rPr>
        <w:t>🧠</w:t>
      </w:r>
      <w:r w:rsidRPr="00736F78">
        <w:rPr>
          <w:rFonts w:ascii="Times New Roman" w:eastAsia="Times New Roman" w:hAnsi="Times New Roman" w:cs="Times New Roman"/>
          <w:b/>
          <w:bCs/>
          <w:kern w:val="0"/>
          <w:sz w:val="36"/>
          <w:szCs w:val="36"/>
          <w14:ligatures w14:val="none"/>
        </w:rPr>
        <w:t xml:space="preserve"> Why Adult Children Are the Ideal Entry Point</w:t>
      </w:r>
    </w:p>
    <w:p w14:paraId="2DDEBD87"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lastRenderedPageBreak/>
        <w:t>They:</w:t>
      </w:r>
    </w:p>
    <w:p w14:paraId="5519A7A1"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 Have purchasing power</w:t>
      </w:r>
      <w:r w:rsidRPr="00736F78">
        <w:rPr>
          <w:rFonts w:ascii="Times New Roman" w:eastAsia="Times New Roman" w:hAnsi="Times New Roman" w:cs="Times New Roman"/>
          <w:kern w:val="0"/>
          <w14:ligatures w14:val="none"/>
        </w:rPr>
        <w:br/>
        <w:t>• Feel responsibility</w:t>
      </w:r>
      <w:r w:rsidRPr="00736F78">
        <w:rPr>
          <w:rFonts w:ascii="Times New Roman" w:eastAsia="Times New Roman" w:hAnsi="Times New Roman" w:cs="Times New Roman"/>
          <w:kern w:val="0"/>
          <w14:ligatures w14:val="none"/>
        </w:rPr>
        <w:br/>
        <w:t>• Lose sleep over this</w:t>
      </w:r>
      <w:r w:rsidRPr="00736F78">
        <w:rPr>
          <w:rFonts w:ascii="Times New Roman" w:eastAsia="Times New Roman" w:hAnsi="Times New Roman" w:cs="Times New Roman"/>
          <w:kern w:val="0"/>
          <w14:ligatures w14:val="none"/>
        </w:rPr>
        <w:br/>
        <w:t>• Have likely already intervened once</w:t>
      </w:r>
      <w:r w:rsidRPr="00736F78">
        <w:rPr>
          <w:rFonts w:ascii="Times New Roman" w:eastAsia="Times New Roman" w:hAnsi="Times New Roman" w:cs="Times New Roman"/>
          <w:kern w:val="0"/>
          <w14:ligatures w14:val="none"/>
        </w:rPr>
        <w:br/>
        <w:t>• Want prevention, not cleanup</w:t>
      </w:r>
    </w:p>
    <w:p w14:paraId="54409F2F"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They’re not buying features.</w:t>
      </w:r>
    </w:p>
    <w:p w14:paraId="4E27A3CB"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They’re buying relief.</w:t>
      </w:r>
    </w:p>
    <w:p w14:paraId="61C374CA"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69C14D53">
          <v:rect id="_x0000_i1478" style="width:0;height:1.5pt" o:hralign="center" o:hrstd="t" o:hr="t" fillcolor="#a0a0a0" stroked="f"/>
        </w:pict>
      </w:r>
    </w:p>
    <w:p w14:paraId="2264659E" w14:textId="77777777" w:rsidR="00736F78" w:rsidRPr="00736F78" w:rsidRDefault="00736F78" w:rsidP="00736F7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36F78">
        <w:rPr>
          <w:rFonts w:ascii="Apple Color Emoji" w:eastAsia="Times New Roman" w:hAnsi="Apple Color Emoji" w:cs="Apple Color Emoji"/>
          <w:b/>
          <w:bCs/>
          <w:kern w:val="0"/>
          <w:sz w:val="36"/>
          <w:szCs w:val="36"/>
          <w14:ligatures w14:val="none"/>
        </w:rPr>
        <w:t>🎯</w:t>
      </w:r>
      <w:r w:rsidRPr="00736F78">
        <w:rPr>
          <w:rFonts w:ascii="Times New Roman" w:eastAsia="Times New Roman" w:hAnsi="Times New Roman" w:cs="Times New Roman"/>
          <w:b/>
          <w:bCs/>
          <w:kern w:val="0"/>
          <w:sz w:val="36"/>
          <w:szCs w:val="36"/>
          <w14:ligatures w14:val="none"/>
        </w:rPr>
        <w:t xml:space="preserve"> Your Early Discovery Goal</w:t>
      </w:r>
    </w:p>
    <w:p w14:paraId="009B1806"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Not:</w:t>
      </w:r>
      <w:r w:rsidRPr="00736F78">
        <w:rPr>
          <w:rFonts w:ascii="Times New Roman" w:eastAsia="Times New Roman" w:hAnsi="Times New Roman" w:cs="Times New Roman"/>
          <w:kern w:val="0"/>
          <w14:ligatures w14:val="none"/>
        </w:rPr>
        <w:br/>
        <w:t>“Would you buy this?”</w:t>
      </w:r>
    </w:p>
    <w:p w14:paraId="58F54571"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Instead ask:</w:t>
      </w:r>
    </w:p>
    <w:p w14:paraId="5475E0C9"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 “What’s the closest you’ve come to a scam situation with your parent?”</w:t>
      </w:r>
      <w:r w:rsidRPr="00736F78">
        <w:rPr>
          <w:rFonts w:ascii="Times New Roman" w:eastAsia="Times New Roman" w:hAnsi="Times New Roman" w:cs="Times New Roman"/>
          <w:kern w:val="0"/>
          <w14:ligatures w14:val="none"/>
        </w:rPr>
        <w:br/>
        <w:t>• “What scared you the most?”</w:t>
      </w:r>
      <w:r w:rsidRPr="00736F78">
        <w:rPr>
          <w:rFonts w:ascii="Times New Roman" w:eastAsia="Times New Roman" w:hAnsi="Times New Roman" w:cs="Times New Roman"/>
          <w:kern w:val="0"/>
          <w14:ligatures w14:val="none"/>
        </w:rPr>
        <w:br/>
        <w:t>• “How did that make you feel?”</w:t>
      </w:r>
      <w:r w:rsidRPr="00736F78">
        <w:rPr>
          <w:rFonts w:ascii="Times New Roman" w:eastAsia="Times New Roman" w:hAnsi="Times New Roman" w:cs="Times New Roman"/>
          <w:kern w:val="0"/>
          <w14:ligatures w14:val="none"/>
        </w:rPr>
        <w:br/>
        <w:t>• “What would have helped in that exact moment?”</w:t>
      </w:r>
    </w:p>
    <w:p w14:paraId="493D5111"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You’re looking for:</w:t>
      </w:r>
    </w:p>
    <w:p w14:paraId="505BCF0B"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Language.</w:t>
      </w:r>
      <w:r w:rsidRPr="00736F78">
        <w:rPr>
          <w:rFonts w:ascii="Times New Roman" w:eastAsia="Times New Roman" w:hAnsi="Times New Roman" w:cs="Times New Roman"/>
          <w:kern w:val="0"/>
          <w14:ligatures w14:val="none"/>
        </w:rPr>
        <w:br/>
        <w:t>Emotional triggers.</w:t>
      </w:r>
      <w:r w:rsidRPr="00736F78">
        <w:rPr>
          <w:rFonts w:ascii="Times New Roman" w:eastAsia="Times New Roman" w:hAnsi="Times New Roman" w:cs="Times New Roman"/>
          <w:kern w:val="0"/>
          <w14:ligatures w14:val="none"/>
        </w:rPr>
        <w:br/>
        <w:t>Common patterns.</w:t>
      </w:r>
      <w:r w:rsidRPr="00736F78">
        <w:rPr>
          <w:rFonts w:ascii="Times New Roman" w:eastAsia="Times New Roman" w:hAnsi="Times New Roman" w:cs="Times New Roman"/>
          <w:kern w:val="0"/>
          <w14:ligatures w14:val="none"/>
        </w:rPr>
        <w:br/>
        <w:t>Repeated pain.</w:t>
      </w:r>
    </w:p>
    <w:p w14:paraId="6D22B8FA"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Not validation.</w:t>
      </w:r>
    </w:p>
    <w:p w14:paraId="681F42CF"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37C04FBB">
          <v:rect id="_x0000_i1479" style="width:0;height:1.5pt" o:hralign="center" o:hrstd="t" o:hr="t" fillcolor="#a0a0a0" stroked="f"/>
        </w:pict>
      </w:r>
    </w:p>
    <w:p w14:paraId="1252DFEF" w14:textId="77777777" w:rsidR="00736F78" w:rsidRPr="00736F78" w:rsidRDefault="00736F78" w:rsidP="00736F7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36F78">
        <w:rPr>
          <w:rFonts w:ascii="Apple Color Emoji" w:eastAsia="Times New Roman" w:hAnsi="Apple Color Emoji" w:cs="Apple Color Emoji"/>
          <w:b/>
          <w:bCs/>
          <w:kern w:val="0"/>
          <w:sz w:val="36"/>
          <w:szCs w:val="36"/>
          <w14:ligatures w14:val="none"/>
        </w:rPr>
        <w:t>🔥</w:t>
      </w:r>
      <w:r w:rsidRPr="00736F78">
        <w:rPr>
          <w:rFonts w:ascii="Times New Roman" w:eastAsia="Times New Roman" w:hAnsi="Times New Roman" w:cs="Times New Roman"/>
          <w:b/>
          <w:bCs/>
          <w:kern w:val="0"/>
          <w:sz w:val="36"/>
          <w:szCs w:val="36"/>
          <w14:ligatures w14:val="none"/>
        </w:rPr>
        <w:t xml:space="preserve"> The Key Question to Ask</w:t>
      </w:r>
    </w:p>
    <w:p w14:paraId="10659A69"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“If this existed last year, what would it have changed?”</w:t>
      </w:r>
    </w:p>
    <w:p w14:paraId="24E165AB"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 surfaces:</w:t>
      </w:r>
    </w:p>
    <w:p w14:paraId="76061B72"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lastRenderedPageBreak/>
        <w:t>• Real value</w:t>
      </w:r>
      <w:r w:rsidRPr="00736F78">
        <w:rPr>
          <w:rFonts w:ascii="Times New Roman" w:eastAsia="Times New Roman" w:hAnsi="Times New Roman" w:cs="Times New Roman"/>
          <w:kern w:val="0"/>
          <w14:ligatures w14:val="none"/>
        </w:rPr>
        <w:br/>
        <w:t>• Real scenarios</w:t>
      </w:r>
      <w:r w:rsidRPr="00736F78">
        <w:rPr>
          <w:rFonts w:ascii="Times New Roman" w:eastAsia="Times New Roman" w:hAnsi="Times New Roman" w:cs="Times New Roman"/>
          <w:kern w:val="0"/>
          <w14:ligatures w14:val="none"/>
        </w:rPr>
        <w:br/>
        <w:t>• Real objections</w:t>
      </w:r>
    </w:p>
    <w:p w14:paraId="6357EBCF"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67BF85F5">
          <v:rect id="_x0000_i1480" style="width:0;height:1.5pt" o:hralign="center" o:hrstd="t" o:hr="t" fillcolor="#a0a0a0" stroked="f"/>
        </w:pict>
      </w:r>
    </w:p>
    <w:p w14:paraId="3EFE46BB" w14:textId="77777777" w:rsidR="00736F78" w:rsidRPr="00736F78" w:rsidRDefault="00736F78" w:rsidP="00736F7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36F78">
        <w:rPr>
          <w:rFonts w:ascii="Apple Color Emoji" w:eastAsia="Times New Roman" w:hAnsi="Apple Color Emoji" w:cs="Apple Color Emoji"/>
          <w:b/>
          <w:bCs/>
          <w:kern w:val="0"/>
          <w:sz w:val="36"/>
          <w:szCs w:val="36"/>
          <w14:ligatures w14:val="none"/>
        </w:rPr>
        <w:t>🧩</w:t>
      </w:r>
      <w:r w:rsidRPr="00736F78">
        <w:rPr>
          <w:rFonts w:ascii="Times New Roman" w:eastAsia="Times New Roman" w:hAnsi="Times New Roman" w:cs="Times New Roman"/>
          <w:b/>
          <w:bCs/>
          <w:kern w:val="0"/>
          <w:sz w:val="36"/>
          <w:szCs w:val="36"/>
          <w14:ligatures w14:val="none"/>
        </w:rPr>
        <w:t xml:space="preserve"> Watch For This Signal</w:t>
      </w:r>
    </w:p>
    <w:p w14:paraId="3BEC484E"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If multiple adult children say:</w:t>
      </w:r>
    </w:p>
    <w:p w14:paraId="729EA00A"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 just wish there was something watching out for her.”</w:t>
      </w:r>
    </w:p>
    <w:p w14:paraId="4A6E9951"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You’re onto something.</w:t>
      </w:r>
    </w:p>
    <w:p w14:paraId="0FFC91AB"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If they say:</w:t>
      </w:r>
    </w:p>
    <w:p w14:paraId="676D0D68"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“She would never use that.”</w:t>
      </w:r>
    </w:p>
    <w:p w14:paraId="5DA84923"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You need to refine onboarding and tone.</w:t>
      </w:r>
    </w:p>
    <w:p w14:paraId="1C0AB54F"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3982FDB8">
          <v:rect id="_x0000_i1481" style="width:0;height:1.5pt" o:hralign="center" o:hrstd="t" o:hr="t" fillcolor="#a0a0a0" stroked="f"/>
        </w:pict>
      </w:r>
    </w:p>
    <w:p w14:paraId="61DA5942" w14:textId="77777777" w:rsidR="00736F78" w:rsidRPr="00736F78" w:rsidRDefault="00736F78" w:rsidP="00736F7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36F78">
        <w:rPr>
          <w:rFonts w:ascii="Apple Color Emoji" w:eastAsia="Times New Roman" w:hAnsi="Apple Color Emoji" w:cs="Apple Color Emoji"/>
          <w:b/>
          <w:bCs/>
          <w:kern w:val="0"/>
          <w:sz w:val="36"/>
          <w:szCs w:val="36"/>
          <w14:ligatures w14:val="none"/>
        </w:rPr>
        <w:t>🧠</w:t>
      </w:r>
      <w:r w:rsidRPr="00736F78">
        <w:rPr>
          <w:rFonts w:ascii="Times New Roman" w:eastAsia="Times New Roman" w:hAnsi="Times New Roman" w:cs="Times New Roman"/>
          <w:b/>
          <w:bCs/>
          <w:kern w:val="0"/>
          <w:sz w:val="36"/>
          <w:szCs w:val="36"/>
          <w14:ligatures w14:val="none"/>
        </w:rPr>
        <w:t xml:space="preserve"> One Big Watch-Out</w:t>
      </w:r>
    </w:p>
    <w:p w14:paraId="109F36B6"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Adult children may want:</w:t>
      </w:r>
    </w:p>
    <w:p w14:paraId="47028FA7"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More control than seniors are comfortable with.</w:t>
      </w:r>
    </w:p>
    <w:p w14:paraId="484DC199"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You must guard against over-monitoring features early.</w:t>
      </w:r>
    </w:p>
    <w:p w14:paraId="6A08F2CE"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Remember your north star:</w:t>
      </w:r>
    </w:p>
    <w:p w14:paraId="7457BC13"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Stay in control — with backup when you want it.</w:t>
      </w:r>
    </w:p>
    <w:p w14:paraId="64D70CAD"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If adult children push for heavy surveillance features,</w:t>
      </w:r>
      <w:r w:rsidRPr="00736F78">
        <w:rPr>
          <w:rFonts w:ascii="Times New Roman" w:eastAsia="Times New Roman" w:hAnsi="Times New Roman" w:cs="Times New Roman"/>
          <w:kern w:val="0"/>
          <w14:ligatures w14:val="none"/>
        </w:rPr>
        <w:br/>
        <w:t>that may conflict with your core identity.</w:t>
      </w:r>
    </w:p>
    <w:p w14:paraId="290E38B8"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Be careful not to drift.</w:t>
      </w:r>
    </w:p>
    <w:p w14:paraId="21A2A597"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714C3D07">
          <v:rect id="_x0000_i1482" style="width:0;height:1.5pt" o:hralign="center" o:hrstd="t" o:hr="t" fillcolor="#a0a0a0" stroked="f"/>
        </w:pict>
      </w:r>
    </w:p>
    <w:p w14:paraId="77B754EA" w14:textId="77777777" w:rsidR="00736F78" w:rsidRPr="00736F78" w:rsidRDefault="00736F78" w:rsidP="00736F7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36F78">
        <w:rPr>
          <w:rFonts w:ascii="Apple Color Emoji" w:eastAsia="Times New Roman" w:hAnsi="Apple Color Emoji" w:cs="Apple Color Emoji"/>
          <w:b/>
          <w:bCs/>
          <w:kern w:val="0"/>
          <w:sz w:val="36"/>
          <w:szCs w:val="36"/>
          <w14:ligatures w14:val="none"/>
        </w:rPr>
        <w:t>🚀</w:t>
      </w:r>
      <w:r w:rsidRPr="00736F78">
        <w:rPr>
          <w:rFonts w:ascii="Times New Roman" w:eastAsia="Times New Roman" w:hAnsi="Times New Roman" w:cs="Times New Roman"/>
          <w:b/>
          <w:bCs/>
          <w:kern w:val="0"/>
          <w:sz w:val="36"/>
          <w:szCs w:val="36"/>
          <w14:ligatures w14:val="none"/>
        </w:rPr>
        <w:t xml:space="preserve"> Next Step Suggestion</w:t>
      </w:r>
    </w:p>
    <w:p w14:paraId="4F4184A6"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Before building anything major:</w:t>
      </w:r>
    </w:p>
    <w:p w14:paraId="1F8AC6DF"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lastRenderedPageBreak/>
        <w:t>Have 15–20 conversations with adult children aged 35–60 who:</w:t>
      </w:r>
    </w:p>
    <w:p w14:paraId="29FC2870"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 Have parents 65+</w:t>
      </w:r>
      <w:r w:rsidRPr="00736F78">
        <w:rPr>
          <w:rFonts w:ascii="Times New Roman" w:eastAsia="Times New Roman" w:hAnsi="Times New Roman" w:cs="Times New Roman"/>
          <w:kern w:val="0"/>
          <w14:ligatures w14:val="none"/>
        </w:rPr>
        <w:br/>
        <w:t>• Manage or help with finances</w:t>
      </w:r>
      <w:r w:rsidRPr="00736F78">
        <w:rPr>
          <w:rFonts w:ascii="Times New Roman" w:eastAsia="Times New Roman" w:hAnsi="Times New Roman" w:cs="Times New Roman"/>
          <w:kern w:val="0"/>
          <w14:ligatures w14:val="none"/>
        </w:rPr>
        <w:br/>
        <w:t>• Have experienced at least one scam scare</w:t>
      </w:r>
    </w:p>
    <w:p w14:paraId="49A818D8"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Not surveys.</w:t>
      </w:r>
    </w:p>
    <w:p w14:paraId="50CDED3C"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Real conversations.</w:t>
      </w:r>
    </w:p>
    <w:p w14:paraId="0712FDAD"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You’ll hear patterns fast.</w:t>
      </w:r>
    </w:p>
    <w:p w14:paraId="7E9A9861"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14CE36CC">
          <v:rect id="_x0000_i1483" style="width:0;height:1.5pt" o:hralign="center" o:hrstd="t" o:hr="t" fillcolor="#a0a0a0" stroked="f"/>
        </w:pict>
      </w:r>
    </w:p>
    <w:p w14:paraId="0BD4CCD5"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Now let’s get tactical.</w:t>
      </w:r>
    </w:p>
    <w:p w14:paraId="7DC2CA23"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When you reach out to an adult child for one of these first conversations, what do you say in the message?</w:t>
      </w:r>
    </w:p>
    <w:p w14:paraId="34D19AD9"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 xml:space="preserve">I think they need to see the scope of the problem currently. how parents are getting scammed and losing their money, pride, independence. we need real world examples and even how devastated the families are that they didn't help to protect them. </w:t>
      </w:r>
    </w:p>
    <w:p w14:paraId="682E5384"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You’re absolutely right about the scope of the problem.</w:t>
      </w:r>
    </w:p>
    <w:p w14:paraId="5446E33E"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But here’s the important founder shift:</w:t>
      </w:r>
    </w:p>
    <w:p w14:paraId="3E8897C4"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You don’t lead with devastation.</w:t>
      </w:r>
    </w:p>
    <w:p w14:paraId="193316AB"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You lead with curiosity.</w:t>
      </w:r>
    </w:p>
    <w:p w14:paraId="57F95724"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If you open with:</w:t>
      </w:r>
    </w:p>
    <w:p w14:paraId="1390E2B0"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“Parents are losing their money, pride, independence…”</w:t>
      </w:r>
    </w:p>
    <w:p w14:paraId="38552EEA"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You’ll trigger fear — and possibly defensiveness.</w:t>
      </w:r>
    </w:p>
    <w:p w14:paraId="36F58A98"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Some people shut down when they feel accused or alarmed.</w:t>
      </w:r>
    </w:p>
    <w:p w14:paraId="04D2BCEB"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Instead, you want adult children to think:</w:t>
      </w:r>
    </w:p>
    <w:p w14:paraId="23A632BA"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“This person understands what I’m already worried about.”</w:t>
      </w:r>
    </w:p>
    <w:p w14:paraId="39F4DB9E"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Subtle difference.</w:t>
      </w:r>
    </w:p>
    <w:p w14:paraId="019A1245"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4618F053">
          <v:rect id="_x0000_i1484" style="width:0;height:1.5pt" o:hralign="center" o:hrstd="t" o:hr="t" fillcolor="#a0a0a0" stroked="f"/>
        </w:pict>
      </w:r>
    </w:p>
    <w:p w14:paraId="0EBB9AB1" w14:textId="77777777" w:rsidR="00736F78" w:rsidRPr="00736F78" w:rsidRDefault="00736F78" w:rsidP="00736F7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36F78">
        <w:rPr>
          <w:rFonts w:ascii="Apple Color Emoji" w:eastAsia="Times New Roman" w:hAnsi="Apple Color Emoji" w:cs="Apple Color Emoji"/>
          <w:b/>
          <w:bCs/>
          <w:kern w:val="0"/>
          <w:sz w:val="36"/>
          <w:szCs w:val="36"/>
          <w14:ligatures w14:val="none"/>
        </w:rPr>
        <w:lastRenderedPageBreak/>
        <w:t>🧠</w:t>
      </w:r>
      <w:r w:rsidRPr="00736F78">
        <w:rPr>
          <w:rFonts w:ascii="Times New Roman" w:eastAsia="Times New Roman" w:hAnsi="Times New Roman" w:cs="Times New Roman"/>
          <w:b/>
          <w:bCs/>
          <w:kern w:val="0"/>
          <w:sz w:val="36"/>
          <w:szCs w:val="36"/>
          <w14:ligatures w14:val="none"/>
        </w:rPr>
        <w:t xml:space="preserve"> Discovery Is Not Persuasion</w:t>
      </w:r>
    </w:p>
    <w:p w14:paraId="4E2A1F90"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Early conversations are not about:</w:t>
      </w:r>
    </w:p>
    <w:p w14:paraId="4109C38C"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Convincing them there’s a problem.</w:t>
      </w:r>
    </w:p>
    <w:p w14:paraId="2E9FA721"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They already know there is one.</w:t>
      </w:r>
    </w:p>
    <w:p w14:paraId="3DDB6B97"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They’re about:</w:t>
      </w:r>
    </w:p>
    <w:p w14:paraId="25BB4817"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Understanding their lived experience.</w:t>
      </w:r>
    </w:p>
    <w:p w14:paraId="1CC951BB"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So instead of presenting stats or horror stories first…</w:t>
      </w:r>
    </w:p>
    <w:p w14:paraId="72512F53"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 xml:space="preserve">Ask them about </w:t>
      </w:r>
      <w:r w:rsidRPr="00736F78">
        <w:rPr>
          <w:rFonts w:ascii="Times New Roman" w:eastAsia="Times New Roman" w:hAnsi="Times New Roman" w:cs="Times New Roman"/>
          <w:i/>
          <w:iCs/>
          <w:kern w:val="0"/>
          <w14:ligatures w14:val="none"/>
        </w:rPr>
        <w:t>their</w:t>
      </w:r>
      <w:r w:rsidRPr="00736F78">
        <w:rPr>
          <w:rFonts w:ascii="Times New Roman" w:eastAsia="Times New Roman" w:hAnsi="Times New Roman" w:cs="Times New Roman"/>
          <w:kern w:val="0"/>
          <w14:ligatures w14:val="none"/>
        </w:rPr>
        <w:t xml:space="preserve"> moment.</w:t>
      </w:r>
    </w:p>
    <w:p w14:paraId="2F916C6E"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45C86D2E">
          <v:rect id="_x0000_i1485" style="width:0;height:1.5pt" o:hralign="center" o:hrstd="t" o:hr="t" fillcolor="#a0a0a0" stroked="f"/>
        </w:pict>
      </w:r>
    </w:p>
    <w:p w14:paraId="78F97360" w14:textId="77777777" w:rsidR="00736F78" w:rsidRPr="00736F78" w:rsidRDefault="00736F78" w:rsidP="00736F7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36F78">
        <w:rPr>
          <w:rFonts w:ascii="Apple Color Emoji" w:eastAsia="Times New Roman" w:hAnsi="Apple Color Emoji" w:cs="Apple Color Emoji"/>
          <w:b/>
          <w:bCs/>
          <w:kern w:val="0"/>
          <w:sz w:val="36"/>
          <w:szCs w:val="36"/>
          <w14:ligatures w14:val="none"/>
        </w:rPr>
        <w:t>🎯</w:t>
      </w:r>
      <w:r w:rsidRPr="00736F78">
        <w:rPr>
          <w:rFonts w:ascii="Times New Roman" w:eastAsia="Times New Roman" w:hAnsi="Times New Roman" w:cs="Times New Roman"/>
          <w:b/>
          <w:bCs/>
          <w:kern w:val="0"/>
          <w:sz w:val="36"/>
          <w:szCs w:val="36"/>
          <w14:ligatures w14:val="none"/>
        </w:rPr>
        <w:t xml:space="preserve"> A Better First Message</w:t>
      </w:r>
    </w:p>
    <w:p w14:paraId="14CC2BA7"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Something like:</w:t>
      </w:r>
    </w:p>
    <w:p w14:paraId="77B37038"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“Hey, I’m working on something to help families feel more confident about scam risks with aging parents. I’d love to hear about any experiences you’ve had — even close calls. Would you be open to a 20-minute conversation?”</w:t>
      </w:r>
    </w:p>
    <w:p w14:paraId="39E50A48"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That’s calm.</w:t>
      </w:r>
      <w:r w:rsidRPr="00736F78">
        <w:rPr>
          <w:rFonts w:ascii="Times New Roman" w:eastAsia="Times New Roman" w:hAnsi="Times New Roman" w:cs="Times New Roman"/>
          <w:kern w:val="0"/>
          <w14:ligatures w14:val="none"/>
        </w:rPr>
        <w:br/>
        <w:t>Non-alarmist.</w:t>
      </w:r>
      <w:r w:rsidRPr="00736F78">
        <w:rPr>
          <w:rFonts w:ascii="Times New Roman" w:eastAsia="Times New Roman" w:hAnsi="Times New Roman" w:cs="Times New Roman"/>
          <w:kern w:val="0"/>
          <w14:ligatures w14:val="none"/>
        </w:rPr>
        <w:br/>
        <w:t>Collaborative.</w:t>
      </w:r>
    </w:p>
    <w:p w14:paraId="22C84240"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You’re not pitching.</w:t>
      </w:r>
      <w:r w:rsidRPr="00736F78">
        <w:rPr>
          <w:rFonts w:ascii="Times New Roman" w:eastAsia="Times New Roman" w:hAnsi="Times New Roman" w:cs="Times New Roman"/>
          <w:kern w:val="0"/>
          <w14:ligatures w14:val="none"/>
        </w:rPr>
        <w:br/>
        <w:t>You’re listening.</w:t>
      </w:r>
    </w:p>
    <w:p w14:paraId="77A25FC6"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35114D10">
          <v:rect id="_x0000_i1486" style="width:0;height:1.5pt" o:hralign="center" o:hrstd="t" o:hr="t" fillcolor="#a0a0a0" stroked="f"/>
        </w:pict>
      </w:r>
    </w:p>
    <w:p w14:paraId="2B41168F" w14:textId="77777777" w:rsidR="00736F78" w:rsidRPr="00736F78" w:rsidRDefault="00736F78" w:rsidP="00736F7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36F78">
        <w:rPr>
          <w:rFonts w:ascii="Apple Color Emoji" w:eastAsia="Times New Roman" w:hAnsi="Apple Color Emoji" w:cs="Apple Color Emoji"/>
          <w:b/>
          <w:bCs/>
          <w:kern w:val="0"/>
          <w:sz w:val="36"/>
          <w:szCs w:val="36"/>
          <w14:ligatures w14:val="none"/>
        </w:rPr>
        <w:t>🔥</w:t>
      </w:r>
      <w:r w:rsidRPr="00736F78">
        <w:rPr>
          <w:rFonts w:ascii="Times New Roman" w:eastAsia="Times New Roman" w:hAnsi="Times New Roman" w:cs="Times New Roman"/>
          <w:b/>
          <w:bCs/>
          <w:kern w:val="0"/>
          <w:sz w:val="36"/>
          <w:szCs w:val="36"/>
          <w14:ligatures w14:val="none"/>
        </w:rPr>
        <w:t xml:space="preserve"> Then In Conversation</w:t>
      </w:r>
    </w:p>
    <w:p w14:paraId="7B0B2784"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That’s when you explore:</w:t>
      </w:r>
    </w:p>
    <w:p w14:paraId="75F7DC4D"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 “Has your parent ever received a suspicious call or message?”</w:t>
      </w:r>
      <w:r w:rsidRPr="00736F78">
        <w:rPr>
          <w:rFonts w:ascii="Times New Roman" w:eastAsia="Times New Roman" w:hAnsi="Times New Roman" w:cs="Times New Roman"/>
          <w:kern w:val="0"/>
          <w14:ligatures w14:val="none"/>
        </w:rPr>
        <w:br/>
        <w:t>• “How did you find out?”</w:t>
      </w:r>
      <w:r w:rsidRPr="00736F78">
        <w:rPr>
          <w:rFonts w:ascii="Times New Roman" w:eastAsia="Times New Roman" w:hAnsi="Times New Roman" w:cs="Times New Roman"/>
          <w:kern w:val="0"/>
          <w14:ligatures w14:val="none"/>
        </w:rPr>
        <w:br/>
        <w:t>• “What was your reaction?”</w:t>
      </w:r>
      <w:r w:rsidRPr="00736F78">
        <w:rPr>
          <w:rFonts w:ascii="Times New Roman" w:eastAsia="Times New Roman" w:hAnsi="Times New Roman" w:cs="Times New Roman"/>
          <w:kern w:val="0"/>
          <w14:ligatures w14:val="none"/>
        </w:rPr>
        <w:br/>
        <w:t>• “What scared you the most about that situation?”</w:t>
      </w:r>
      <w:r w:rsidRPr="00736F78">
        <w:rPr>
          <w:rFonts w:ascii="Times New Roman" w:eastAsia="Times New Roman" w:hAnsi="Times New Roman" w:cs="Times New Roman"/>
          <w:kern w:val="0"/>
          <w14:ligatures w14:val="none"/>
        </w:rPr>
        <w:br/>
        <w:t>• “What would have helped in that moment?”</w:t>
      </w:r>
    </w:p>
    <w:p w14:paraId="40CB5EA6"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lastRenderedPageBreak/>
        <w:t>Now you’ll hear:</w:t>
      </w:r>
    </w:p>
    <w:p w14:paraId="54FAD6B4"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Fear.</w:t>
      </w:r>
      <w:r w:rsidRPr="00736F78">
        <w:rPr>
          <w:rFonts w:ascii="Times New Roman" w:eastAsia="Times New Roman" w:hAnsi="Times New Roman" w:cs="Times New Roman"/>
          <w:kern w:val="0"/>
          <w14:ligatures w14:val="none"/>
        </w:rPr>
        <w:br/>
        <w:t>Guilt.</w:t>
      </w:r>
      <w:r w:rsidRPr="00736F78">
        <w:rPr>
          <w:rFonts w:ascii="Times New Roman" w:eastAsia="Times New Roman" w:hAnsi="Times New Roman" w:cs="Times New Roman"/>
          <w:kern w:val="0"/>
          <w14:ligatures w14:val="none"/>
        </w:rPr>
        <w:br/>
        <w:t>Frustration.</w:t>
      </w:r>
      <w:r w:rsidRPr="00736F78">
        <w:rPr>
          <w:rFonts w:ascii="Times New Roman" w:eastAsia="Times New Roman" w:hAnsi="Times New Roman" w:cs="Times New Roman"/>
          <w:kern w:val="0"/>
          <w14:ligatures w14:val="none"/>
        </w:rPr>
        <w:br/>
        <w:t>Helplessness.</w:t>
      </w:r>
    </w:p>
    <w:p w14:paraId="360B8D69"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And that’s more powerful than any statistic.</w:t>
      </w:r>
    </w:p>
    <w:p w14:paraId="743CBCB3"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73C61FFF">
          <v:rect id="_x0000_i1487" style="width:0;height:1.5pt" o:hralign="center" o:hrstd="t" o:hr="t" fillcolor="#a0a0a0" stroked="f"/>
        </w:pict>
      </w:r>
    </w:p>
    <w:p w14:paraId="59200AC6" w14:textId="77777777" w:rsidR="00736F78" w:rsidRPr="00736F78" w:rsidRDefault="00736F78" w:rsidP="00736F7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36F78">
        <w:rPr>
          <w:rFonts w:ascii="Apple Color Emoji" w:eastAsia="Times New Roman" w:hAnsi="Apple Color Emoji" w:cs="Apple Color Emoji"/>
          <w:b/>
          <w:bCs/>
          <w:kern w:val="0"/>
          <w:sz w:val="36"/>
          <w:szCs w:val="36"/>
          <w14:ligatures w14:val="none"/>
        </w:rPr>
        <w:t>🧠</w:t>
      </w:r>
      <w:r w:rsidRPr="00736F78">
        <w:rPr>
          <w:rFonts w:ascii="Times New Roman" w:eastAsia="Times New Roman" w:hAnsi="Times New Roman" w:cs="Times New Roman"/>
          <w:b/>
          <w:bCs/>
          <w:kern w:val="0"/>
          <w:sz w:val="36"/>
          <w:szCs w:val="36"/>
          <w14:ligatures w14:val="none"/>
        </w:rPr>
        <w:t xml:space="preserve"> Real-World Examples Are Important — But Later</w:t>
      </w:r>
    </w:p>
    <w:p w14:paraId="3D4A2F69"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You’re right that:</w:t>
      </w:r>
    </w:p>
    <w:p w14:paraId="6209B50C"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 Money loss</w:t>
      </w:r>
      <w:r w:rsidRPr="00736F78">
        <w:rPr>
          <w:rFonts w:ascii="Times New Roman" w:eastAsia="Times New Roman" w:hAnsi="Times New Roman" w:cs="Times New Roman"/>
          <w:kern w:val="0"/>
          <w14:ligatures w14:val="none"/>
        </w:rPr>
        <w:br/>
        <w:t>• Pride loss</w:t>
      </w:r>
      <w:r w:rsidRPr="00736F78">
        <w:rPr>
          <w:rFonts w:ascii="Times New Roman" w:eastAsia="Times New Roman" w:hAnsi="Times New Roman" w:cs="Times New Roman"/>
          <w:kern w:val="0"/>
          <w14:ligatures w14:val="none"/>
        </w:rPr>
        <w:br/>
        <w:t>• Independence loss</w:t>
      </w:r>
      <w:r w:rsidRPr="00736F78">
        <w:rPr>
          <w:rFonts w:ascii="Times New Roman" w:eastAsia="Times New Roman" w:hAnsi="Times New Roman" w:cs="Times New Roman"/>
          <w:kern w:val="0"/>
          <w14:ligatures w14:val="none"/>
        </w:rPr>
        <w:br/>
        <w:t>• Family devastation</w:t>
      </w:r>
    </w:p>
    <w:p w14:paraId="29736866"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are real and severe.</w:t>
      </w:r>
    </w:p>
    <w:p w14:paraId="4B78DF21"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But those become marketing proof once you understand the emotional patterns.</w:t>
      </w:r>
    </w:p>
    <w:p w14:paraId="7714D92A"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First you gather stories.</w:t>
      </w:r>
      <w:r w:rsidRPr="00736F78">
        <w:rPr>
          <w:rFonts w:ascii="Times New Roman" w:eastAsia="Times New Roman" w:hAnsi="Times New Roman" w:cs="Times New Roman"/>
          <w:kern w:val="0"/>
          <w14:ligatures w14:val="none"/>
        </w:rPr>
        <w:br/>
        <w:t>Then you shape messaging.</w:t>
      </w:r>
    </w:p>
    <w:p w14:paraId="75DC1AD6"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12C67AE4">
          <v:rect id="_x0000_i1488" style="width:0;height:1.5pt" o:hralign="center" o:hrstd="t" o:hr="t" fillcolor="#a0a0a0" stroked="f"/>
        </w:pict>
      </w:r>
    </w:p>
    <w:p w14:paraId="17FE8A3E" w14:textId="77777777" w:rsidR="00736F78" w:rsidRPr="00736F78" w:rsidRDefault="00736F78" w:rsidP="00736F7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36F78">
        <w:rPr>
          <w:rFonts w:ascii="Apple Color Emoji" w:eastAsia="Times New Roman" w:hAnsi="Apple Color Emoji" w:cs="Apple Color Emoji"/>
          <w:b/>
          <w:bCs/>
          <w:kern w:val="0"/>
          <w:sz w:val="36"/>
          <w:szCs w:val="36"/>
          <w14:ligatures w14:val="none"/>
        </w:rPr>
        <w:t>🔐</w:t>
      </w:r>
      <w:r w:rsidRPr="00736F78">
        <w:rPr>
          <w:rFonts w:ascii="Times New Roman" w:eastAsia="Times New Roman" w:hAnsi="Times New Roman" w:cs="Times New Roman"/>
          <w:b/>
          <w:bCs/>
          <w:kern w:val="0"/>
          <w:sz w:val="36"/>
          <w:szCs w:val="36"/>
          <w14:ligatures w14:val="none"/>
        </w:rPr>
        <w:t xml:space="preserve"> One Important Emotional Insight</w:t>
      </w:r>
    </w:p>
    <w:p w14:paraId="1B0A21CD"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Adult children often feel:</w:t>
      </w:r>
    </w:p>
    <w:p w14:paraId="6EBF6E91"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 should have seen this coming.”</w:t>
      </w:r>
      <w:r w:rsidRPr="00736F78">
        <w:rPr>
          <w:rFonts w:ascii="Times New Roman" w:eastAsia="Times New Roman" w:hAnsi="Times New Roman" w:cs="Times New Roman"/>
          <w:kern w:val="0"/>
          <w14:ligatures w14:val="none"/>
        </w:rPr>
        <w:br/>
        <w:t>“I should be protecting them.”</w:t>
      </w:r>
      <w:r w:rsidRPr="00736F78">
        <w:rPr>
          <w:rFonts w:ascii="Times New Roman" w:eastAsia="Times New Roman" w:hAnsi="Times New Roman" w:cs="Times New Roman"/>
          <w:kern w:val="0"/>
          <w14:ligatures w14:val="none"/>
        </w:rPr>
        <w:br/>
        <w:t>“I don’t want to take control away from them.”</w:t>
      </w:r>
    </w:p>
    <w:p w14:paraId="41019A40"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Your product sits right in that tension.</w:t>
      </w:r>
    </w:p>
    <w:p w14:paraId="7587608A"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If you can articulate that tension clearly, you win.</w:t>
      </w:r>
    </w:p>
    <w:p w14:paraId="658F7F6C"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63653D0A">
          <v:rect id="_x0000_i1489" style="width:0;height:1.5pt" o:hralign="center" o:hrstd="t" o:hr="t" fillcolor="#a0a0a0" stroked="f"/>
        </w:pict>
      </w:r>
    </w:p>
    <w:p w14:paraId="4D1844A6"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Now here’s the deeper discovery question:</w:t>
      </w:r>
    </w:p>
    <w:p w14:paraId="370E7C28"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lastRenderedPageBreak/>
        <w:t>What do you think hurts adult children more —</w:t>
      </w:r>
    </w:p>
    <w:p w14:paraId="41BDDAEE"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The money lost?</w:t>
      </w:r>
      <w:r w:rsidRPr="00736F78">
        <w:rPr>
          <w:rFonts w:ascii="Times New Roman" w:eastAsia="Times New Roman" w:hAnsi="Times New Roman" w:cs="Times New Roman"/>
          <w:kern w:val="0"/>
          <w14:ligatures w14:val="none"/>
        </w:rPr>
        <w:br/>
        <w:t>Or the moment they see their parent feel ashamed?</w:t>
      </w:r>
    </w:p>
    <w:p w14:paraId="2B84B27B"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first the shame, then the money (sometimes their life savings)</w:t>
      </w:r>
    </w:p>
    <w:p w14:paraId="1CBFE03E"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 answer is emotionally sharp.</w:t>
      </w:r>
    </w:p>
    <w:p w14:paraId="080A6FE9"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And it’s exactly right.</w:t>
      </w:r>
    </w:p>
    <w:p w14:paraId="1373F8C4"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The money hurts.</w:t>
      </w:r>
    </w:p>
    <w:p w14:paraId="631B36BE"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But the shame is what lingers.</w:t>
      </w:r>
    </w:p>
    <w:p w14:paraId="260FF210"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The money can sometimes be recovered.</w:t>
      </w:r>
      <w:r w:rsidRPr="00736F78">
        <w:rPr>
          <w:rFonts w:ascii="Times New Roman" w:eastAsia="Times New Roman" w:hAnsi="Times New Roman" w:cs="Times New Roman"/>
          <w:kern w:val="0"/>
          <w14:ligatures w14:val="none"/>
        </w:rPr>
        <w:br/>
        <w:t>The independence and pride feel harder to repair.</w:t>
      </w:r>
    </w:p>
    <w:p w14:paraId="4CC61DE3"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That’s your real leverage point.</w:t>
      </w:r>
    </w:p>
    <w:p w14:paraId="677571A4" w14:textId="77777777" w:rsidR="00736F78" w:rsidRPr="00736F78" w:rsidRDefault="00736F78" w:rsidP="00736F78">
      <w:pPr>
        <w:spacing w:after="0"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pict w14:anchorId="3DE39C06">
          <v:rect id="_x0000_i1490" style="width:0;height:1.5pt" o:hralign="center" o:hrstd="t" o:hr="t" fillcolor="#a0a0a0" stroked="f"/>
        </w:pict>
      </w:r>
    </w:p>
    <w:p w14:paraId="1F959B2A" w14:textId="77777777" w:rsidR="00736F78" w:rsidRPr="00736F78" w:rsidRDefault="00736F78" w:rsidP="00736F7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36F78">
        <w:rPr>
          <w:rFonts w:ascii="Apple Color Emoji" w:eastAsia="Times New Roman" w:hAnsi="Apple Color Emoji" w:cs="Apple Color Emoji"/>
          <w:b/>
          <w:bCs/>
          <w:kern w:val="0"/>
          <w:sz w:val="36"/>
          <w:szCs w:val="36"/>
          <w14:ligatures w14:val="none"/>
        </w:rPr>
        <w:t>🧠</w:t>
      </w:r>
      <w:r w:rsidRPr="00736F78">
        <w:rPr>
          <w:rFonts w:ascii="Times New Roman" w:eastAsia="Times New Roman" w:hAnsi="Times New Roman" w:cs="Times New Roman"/>
          <w:b/>
          <w:bCs/>
          <w:kern w:val="0"/>
          <w:sz w:val="36"/>
          <w:szCs w:val="36"/>
          <w14:ligatures w14:val="none"/>
        </w:rPr>
        <w:t xml:space="preserve"> What Actually Breaks Families</w:t>
      </w:r>
    </w:p>
    <w:p w14:paraId="496E5407"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When a parent is scammed, the adult child often sees:</w:t>
      </w:r>
    </w:p>
    <w:p w14:paraId="289A6C1B"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 Embarrassment</w:t>
      </w:r>
      <w:r w:rsidRPr="00736F78">
        <w:rPr>
          <w:rFonts w:ascii="Times New Roman" w:eastAsia="Times New Roman" w:hAnsi="Times New Roman" w:cs="Times New Roman"/>
          <w:kern w:val="0"/>
          <w14:ligatures w14:val="none"/>
        </w:rPr>
        <w:br/>
        <w:t>• Withdrawal</w:t>
      </w:r>
      <w:r w:rsidRPr="00736F78">
        <w:rPr>
          <w:rFonts w:ascii="Times New Roman" w:eastAsia="Times New Roman" w:hAnsi="Times New Roman" w:cs="Times New Roman"/>
          <w:kern w:val="0"/>
          <w14:ligatures w14:val="none"/>
        </w:rPr>
        <w:br/>
        <w:t>• “Don’t tell anyone.”</w:t>
      </w:r>
      <w:r w:rsidRPr="00736F78">
        <w:rPr>
          <w:rFonts w:ascii="Times New Roman" w:eastAsia="Times New Roman" w:hAnsi="Times New Roman" w:cs="Times New Roman"/>
          <w:kern w:val="0"/>
          <w14:ligatures w14:val="none"/>
        </w:rPr>
        <w:br/>
        <w:t>• Loss of confidence</w:t>
      </w:r>
      <w:r w:rsidRPr="00736F78">
        <w:rPr>
          <w:rFonts w:ascii="Times New Roman" w:eastAsia="Times New Roman" w:hAnsi="Times New Roman" w:cs="Times New Roman"/>
          <w:kern w:val="0"/>
          <w14:ligatures w14:val="none"/>
        </w:rPr>
        <w:br/>
        <w:t>• Fear of being seen as incapable</w:t>
      </w:r>
    </w:p>
    <w:p w14:paraId="4732204C"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And the child feels:</w:t>
      </w:r>
    </w:p>
    <w:p w14:paraId="690DF14D"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 Anger (at the scammer)</w:t>
      </w:r>
      <w:r w:rsidRPr="00736F78">
        <w:rPr>
          <w:rFonts w:ascii="Times New Roman" w:eastAsia="Times New Roman" w:hAnsi="Times New Roman" w:cs="Times New Roman"/>
          <w:kern w:val="0"/>
          <w14:ligatures w14:val="none"/>
        </w:rPr>
        <w:br/>
        <w:t>• Guilt (“I should’ve helped.”)</w:t>
      </w:r>
      <w:r w:rsidRPr="00736F78">
        <w:rPr>
          <w:rFonts w:ascii="Times New Roman" w:eastAsia="Times New Roman" w:hAnsi="Times New Roman" w:cs="Times New Roman"/>
          <w:kern w:val="0"/>
          <w14:ligatures w14:val="none"/>
        </w:rPr>
        <w:br/>
        <w:t>• Anxiety (“Will this happen again?”)</w:t>
      </w:r>
    </w:p>
    <w:p w14:paraId="56EF142D"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The emotional damage spreads wider than the financial damage.</w:t>
      </w:r>
    </w:p>
    <w:p w14:paraId="2CE5F032"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That’s what SecondLook is really preventing.</w:t>
      </w:r>
    </w:p>
    <w:p w14:paraId="0C3C6C95" w14:textId="77777777" w:rsidR="00736F78" w:rsidRPr="00736F78" w:rsidRDefault="00D41B40" w:rsidP="00736F78">
      <w:pPr>
        <w:spacing w:after="0" w:line="240" w:lineRule="auto"/>
        <w:rPr>
          <w:rFonts w:ascii="Times New Roman" w:eastAsia="Times New Roman" w:hAnsi="Times New Roman" w:cs="Times New Roman"/>
          <w:kern w:val="0"/>
          <w14:ligatures w14:val="none"/>
        </w:rPr>
      </w:pPr>
      <w:r w:rsidRPr="00D41B40">
        <w:rPr>
          <w:rFonts w:ascii="Times New Roman" w:eastAsia="Times New Roman" w:hAnsi="Times New Roman" w:cs="Times New Roman"/>
          <w:noProof/>
          <w:kern w:val="0"/>
        </w:rPr>
        <w:pict w14:anchorId="37AC8E33">
          <v:rect id="_x0000_i1494" alt="" style="width:468pt;height:.05pt;mso-width-percent:0;mso-height-percent:0;mso-width-percent:0;mso-height-percent:0" o:hralign="center" o:hrstd="t" o:hr="t" fillcolor="#a0a0a0" stroked="f"/>
        </w:pict>
      </w:r>
    </w:p>
    <w:p w14:paraId="051E4F5F" w14:textId="77777777" w:rsidR="00736F78" w:rsidRPr="00736F78" w:rsidRDefault="00736F78" w:rsidP="00736F7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36F78">
        <w:rPr>
          <w:rFonts w:ascii="Apple Color Emoji" w:eastAsia="Times New Roman" w:hAnsi="Apple Color Emoji" w:cs="Apple Color Emoji"/>
          <w:b/>
          <w:bCs/>
          <w:kern w:val="0"/>
          <w:sz w:val="36"/>
          <w:szCs w:val="36"/>
          <w14:ligatures w14:val="none"/>
        </w:rPr>
        <w:t>🎯</w:t>
      </w:r>
      <w:r w:rsidRPr="00736F78">
        <w:rPr>
          <w:rFonts w:ascii="Times New Roman" w:eastAsia="Times New Roman" w:hAnsi="Times New Roman" w:cs="Times New Roman"/>
          <w:b/>
          <w:bCs/>
          <w:kern w:val="0"/>
          <w:sz w:val="36"/>
          <w:szCs w:val="36"/>
          <w14:ligatures w14:val="none"/>
        </w:rPr>
        <w:t xml:space="preserve"> So Your Core Narrative Isn’t:</w:t>
      </w:r>
    </w:p>
    <w:p w14:paraId="76D7AEAC"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lastRenderedPageBreak/>
        <w:t>“Prevent financial loss.”</w:t>
      </w:r>
    </w:p>
    <w:p w14:paraId="4B550168"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It’s:</w:t>
      </w:r>
    </w:p>
    <w:p w14:paraId="1723D577"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“Protect independence before it’s shaken.”</w:t>
      </w:r>
    </w:p>
    <w:p w14:paraId="54C0F22C"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That’s much more powerful.</w:t>
      </w:r>
    </w:p>
    <w:p w14:paraId="091767D1"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Because once independence is questioned,</w:t>
      </w:r>
      <w:r w:rsidRPr="00736F78">
        <w:rPr>
          <w:rFonts w:ascii="Times New Roman" w:eastAsia="Times New Roman" w:hAnsi="Times New Roman" w:cs="Times New Roman"/>
          <w:kern w:val="0"/>
          <w14:ligatures w14:val="none"/>
        </w:rPr>
        <w:br/>
        <w:t>the relationship dynamic shifts.</w:t>
      </w:r>
    </w:p>
    <w:p w14:paraId="61F66AA1"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And that’s scary for both sides.</w:t>
      </w:r>
    </w:p>
    <w:p w14:paraId="45659B0C" w14:textId="77777777" w:rsidR="00736F78" w:rsidRPr="00736F78" w:rsidRDefault="00D41B40" w:rsidP="00736F78">
      <w:pPr>
        <w:spacing w:after="0" w:line="240" w:lineRule="auto"/>
        <w:rPr>
          <w:rFonts w:ascii="Times New Roman" w:eastAsia="Times New Roman" w:hAnsi="Times New Roman" w:cs="Times New Roman"/>
          <w:kern w:val="0"/>
          <w14:ligatures w14:val="none"/>
        </w:rPr>
      </w:pPr>
      <w:r w:rsidRPr="00D41B40">
        <w:rPr>
          <w:rFonts w:ascii="Times New Roman" w:eastAsia="Times New Roman" w:hAnsi="Times New Roman" w:cs="Times New Roman"/>
          <w:noProof/>
          <w:kern w:val="0"/>
        </w:rPr>
        <w:pict w14:anchorId="4B94B214">
          <v:rect id="_x0000_i1493" alt="" style="width:468pt;height:.05pt;mso-width-percent:0;mso-height-percent:0;mso-width-percent:0;mso-height-percent:0" o:hralign="center" o:hrstd="t" o:hr="t" fillcolor="#a0a0a0" stroked="f"/>
        </w:pict>
      </w:r>
    </w:p>
    <w:p w14:paraId="65F9FF29" w14:textId="77777777" w:rsidR="00736F78" w:rsidRPr="00736F78" w:rsidRDefault="00736F78" w:rsidP="00736F7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36F78">
        <w:rPr>
          <w:rFonts w:ascii="Apple Color Emoji" w:eastAsia="Times New Roman" w:hAnsi="Apple Color Emoji" w:cs="Apple Color Emoji"/>
          <w:b/>
          <w:bCs/>
          <w:kern w:val="0"/>
          <w:sz w:val="36"/>
          <w:szCs w:val="36"/>
          <w14:ligatures w14:val="none"/>
        </w:rPr>
        <w:t>🔥</w:t>
      </w:r>
      <w:r w:rsidRPr="00736F78">
        <w:rPr>
          <w:rFonts w:ascii="Times New Roman" w:eastAsia="Times New Roman" w:hAnsi="Times New Roman" w:cs="Times New Roman"/>
          <w:b/>
          <w:bCs/>
          <w:kern w:val="0"/>
          <w:sz w:val="36"/>
          <w:szCs w:val="36"/>
          <w14:ligatures w14:val="none"/>
        </w:rPr>
        <w:t xml:space="preserve"> This Is Your Real Category</w:t>
      </w:r>
    </w:p>
    <w:p w14:paraId="42BEC600"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You are not just in fraud prevention.</w:t>
      </w:r>
    </w:p>
    <w:p w14:paraId="2BBEBC60"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You are in:</w:t>
      </w:r>
    </w:p>
    <w:p w14:paraId="4F4D8890"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Independence preservation.</w:t>
      </w:r>
    </w:p>
    <w:p w14:paraId="6C7CE669"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That’s a deeper emotional category.</w:t>
      </w:r>
    </w:p>
    <w:p w14:paraId="0EA02BC8"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And banks won’t position there.</w:t>
      </w:r>
      <w:r w:rsidRPr="00736F78">
        <w:rPr>
          <w:rFonts w:ascii="Times New Roman" w:eastAsia="Times New Roman" w:hAnsi="Times New Roman" w:cs="Times New Roman"/>
          <w:kern w:val="0"/>
          <w14:ligatures w14:val="none"/>
        </w:rPr>
        <w:br/>
        <w:t>Security companies won’t position there.</w:t>
      </w:r>
      <w:r w:rsidRPr="00736F78">
        <w:rPr>
          <w:rFonts w:ascii="Times New Roman" w:eastAsia="Times New Roman" w:hAnsi="Times New Roman" w:cs="Times New Roman"/>
          <w:kern w:val="0"/>
          <w14:ligatures w14:val="none"/>
        </w:rPr>
        <w:br/>
        <w:t>Apple won’t position there.</w:t>
      </w:r>
    </w:p>
    <w:p w14:paraId="31BC3ED8"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That’s human territory.</w:t>
      </w:r>
    </w:p>
    <w:p w14:paraId="1DC3BE3C" w14:textId="77777777" w:rsidR="00736F78" w:rsidRPr="00736F78" w:rsidRDefault="00D41B40" w:rsidP="00736F78">
      <w:pPr>
        <w:spacing w:after="0" w:line="240" w:lineRule="auto"/>
        <w:rPr>
          <w:rFonts w:ascii="Times New Roman" w:eastAsia="Times New Roman" w:hAnsi="Times New Roman" w:cs="Times New Roman"/>
          <w:kern w:val="0"/>
          <w14:ligatures w14:val="none"/>
        </w:rPr>
      </w:pPr>
      <w:r w:rsidRPr="00D41B40">
        <w:rPr>
          <w:rFonts w:ascii="Times New Roman" w:eastAsia="Times New Roman" w:hAnsi="Times New Roman" w:cs="Times New Roman"/>
          <w:noProof/>
          <w:kern w:val="0"/>
        </w:rPr>
        <w:pict w14:anchorId="2B546010">
          <v:rect id="_x0000_i1492" alt="" style="width:468pt;height:.05pt;mso-width-percent:0;mso-height-percent:0;mso-width-percent:0;mso-height-percent:0" o:hralign="center" o:hrstd="t" o:hr="t" fillcolor="#a0a0a0" stroked="f"/>
        </w:pict>
      </w:r>
    </w:p>
    <w:p w14:paraId="7965CE7F" w14:textId="77777777" w:rsidR="00736F78" w:rsidRPr="00736F78" w:rsidRDefault="00736F78" w:rsidP="00736F7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36F78">
        <w:rPr>
          <w:rFonts w:ascii="Apple Color Emoji" w:eastAsia="Times New Roman" w:hAnsi="Apple Color Emoji" w:cs="Apple Color Emoji"/>
          <w:b/>
          <w:bCs/>
          <w:kern w:val="0"/>
          <w:sz w:val="36"/>
          <w:szCs w:val="36"/>
          <w14:ligatures w14:val="none"/>
        </w:rPr>
        <w:t>🧠</w:t>
      </w:r>
      <w:r w:rsidRPr="00736F78">
        <w:rPr>
          <w:rFonts w:ascii="Times New Roman" w:eastAsia="Times New Roman" w:hAnsi="Times New Roman" w:cs="Times New Roman"/>
          <w:b/>
          <w:bCs/>
          <w:kern w:val="0"/>
          <w:sz w:val="36"/>
          <w:szCs w:val="36"/>
          <w14:ligatures w14:val="none"/>
        </w:rPr>
        <w:t xml:space="preserve"> So When You Talk to Adult Children</w:t>
      </w:r>
    </w:p>
    <w:p w14:paraId="51AFE202"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You don’t lead with:</w:t>
      </w:r>
    </w:p>
    <w:p w14:paraId="637E5AF0"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“Parents lose billions every year.”</w:t>
      </w:r>
    </w:p>
    <w:p w14:paraId="01739ED4"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You say:</w:t>
      </w:r>
    </w:p>
    <w:p w14:paraId="4BA0E53C"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“Have you ever seen your parent shaken by something online?”</w:t>
      </w:r>
    </w:p>
    <w:p w14:paraId="76870DCE"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 opens the real conversation.</w:t>
      </w:r>
    </w:p>
    <w:p w14:paraId="3629896E" w14:textId="77777777" w:rsidR="00736F78" w:rsidRPr="00736F78" w:rsidRDefault="00D41B40" w:rsidP="00736F78">
      <w:pPr>
        <w:spacing w:after="0" w:line="240" w:lineRule="auto"/>
        <w:rPr>
          <w:rFonts w:ascii="Times New Roman" w:eastAsia="Times New Roman" w:hAnsi="Times New Roman" w:cs="Times New Roman"/>
          <w:kern w:val="0"/>
          <w14:ligatures w14:val="none"/>
        </w:rPr>
      </w:pPr>
      <w:r w:rsidRPr="00D41B40">
        <w:rPr>
          <w:rFonts w:ascii="Times New Roman" w:eastAsia="Times New Roman" w:hAnsi="Times New Roman" w:cs="Times New Roman"/>
          <w:noProof/>
          <w:kern w:val="0"/>
        </w:rPr>
        <w:lastRenderedPageBreak/>
        <w:pict w14:anchorId="0AFA59E4">
          <v:rect id="_x0000_i1491" alt="" style="width:468pt;height:.05pt;mso-width-percent:0;mso-height-percent:0;mso-width-percent:0;mso-height-percent:0" o:hralign="center" o:hrstd="t" o:hr="t" fillcolor="#a0a0a0" stroked="f"/>
        </w:pict>
      </w:r>
    </w:p>
    <w:p w14:paraId="728A0285" w14:textId="77777777" w:rsidR="00736F78" w:rsidRPr="00736F78" w:rsidRDefault="00736F78" w:rsidP="00736F7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36F78">
        <w:rPr>
          <w:rFonts w:ascii="Times New Roman" w:eastAsia="Times New Roman" w:hAnsi="Times New Roman" w:cs="Times New Roman"/>
          <w:b/>
          <w:bCs/>
          <w:kern w:val="0"/>
          <w:sz w:val="36"/>
          <w:szCs w:val="36"/>
          <w14:ligatures w14:val="none"/>
        </w:rPr>
        <w:t>Now Let’s Refine Your Emotional Promise</w:t>
      </w:r>
    </w:p>
    <w:p w14:paraId="338FA60C"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If shame is the first wound…</w:t>
      </w:r>
    </w:p>
    <w:p w14:paraId="28E1EC42"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Then SecondLook must:</w:t>
      </w:r>
    </w:p>
    <w:p w14:paraId="7E3167E7"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Prevent panic before regret.</w:t>
      </w:r>
      <w:r w:rsidRPr="00736F78">
        <w:rPr>
          <w:rFonts w:ascii="Times New Roman" w:eastAsia="Times New Roman" w:hAnsi="Times New Roman" w:cs="Times New Roman"/>
          <w:kern w:val="0"/>
          <w14:ligatures w14:val="none"/>
        </w:rPr>
        <w:br/>
        <w:t>Prevent embarrassment before secrecy.</w:t>
      </w:r>
      <w:r w:rsidRPr="00736F78">
        <w:rPr>
          <w:rFonts w:ascii="Times New Roman" w:eastAsia="Times New Roman" w:hAnsi="Times New Roman" w:cs="Times New Roman"/>
          <w:kern w:val="0"/>
          <w14:ligatures w14:val="none"/>
        </w:rPr>
        <w:br/>
        <w:t>Prevent that “don’t tell anyone” moment.</w:t>
      </w:r>
    </w:p>
    <w:p w14:paraId="486C1782"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So here’s a powerful positioning sentence:</w:t>
      </w:r>
    </w:p>
    <w:p w14:paraId="75CEA32D"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“SecondLook helps protect independence before it’s shaken.”</w:t>
      </w:r>
    </w:p>
    <w:p w14:paraId="1356E418" w14:textId="77777777" w:rsidR="00736F78" w:rsidRPr="00736F78" w:rsidRDefault="00736F78" w:rsidP="00736F78">
      <w:pPr>
        <w:spacing w:before="100" w:beforeAutospacing="1" w:after="100" w:afterAutospacing="1" w:line="240" w:lineRule="auto"/>
        <w:rPr>
          <w:rFonts w:ascii="Times New Roman" w:eastAsia="Times New Roman" w:hAnsi="Times New Roman" w:cs="Times New Roman"/>
          <w:kern w:val="0"/>
          <w14:ligatures w14:val="none"/>
        </w:rPr>
      </w:pPr>
      <w:r w:rsidRPr="00736F78">
        <w:rPr>
          <w:rFonts w:ascii="Times New Roman" w:eastAsia="Times New Roman" w:hAnsi="Times New Roman" w:cs="Times New Roman"/>
          <w:kern w:val="0"/>
          <w14:ligatures w14:val="none"/>
        </w:rPr>
        <w:t>That’s bigger than money.</w:t>
      </w:r>
    </w:p>
    <w:p w14:paraId="5A35C717" w14:textId="77777777" w:rsidR="00EF0AE4" w:rsidRDefault="00EF0AE4"/>
    <w:sectPr w:rsidR="00EF0AE4" w:rsidSect="00335A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70F5A"/>
    <w:multiLevelType w:val="multilevel"/>
    <w:tmpl w:val="5332F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54E13"/>
    <w:multiLevelType w:val="multilevel"/>
    <w:tmpl w:val="E2406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CE079C"/>
    <w:multiLevelType w:val="multilevel"/>
    <w:tmpl w:val="127EF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25132A"/>
    <w:multiLevelType w:val="multilevel"/>
    <w:tmpl w:val="ACEC6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976EE2"/>
    <w:multiLevelType w:val="multilevel"/>
    <w:tmpl w:val="3FDE7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682F02"/>
    <w:multiLevelType w:val="multilevel"/>
    <w:tmpl w:val="3B7C7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673B3A"/>
    <w:multiLevelType w:val="multilevel"/>
    <w:tmpl w:val="D75EB2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16A4AF5"/>
    <w:multiLevelType w:val="multilevel"/>
    <w:tmpl w:val="9A7AE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8B29F5"/>
    <w:multiLevelType w:val="multilevel"/>
    <w:tmpl w:val="A802F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016511"/>
    <w:multiLevelType w:val="multilevel"/>
    <w:tmpl w:val="24FC2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740295"/>
    <w:multiLevelType w:val="multilevel"/>
    <w:tmpl w:val="7A860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87001F"/>
    <w:multiLevelType w:val="multilevel"/>
    <w:tmpl w:val="B1024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2231B6"/>
    <w:multiLevelType w:val="multilevel"/>
    <w:tmpl w:val="865C07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E555A96"/>
    <w:multiLevelType w:val="multilevel"/>
    <w:tmpl w:val="0818C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956A56"/>
    <w:multiLevelType w:val="multilevel"/>
    <w:tmpl w:val="4FBEB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4538FA"/>
    <w:multiLevelType w:val="multilevel"/>
    <w:tmpl w:val="2E4A5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7A075B"/>
    <w:multiLevelType w:val="multilevel"/>
    <w:tmpl w:val="AE546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FA1978"/>
    <w:multiLevelType w:val="multilevel"/>
    <w:tmpl w:val="A7284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2BA6744"/>
    <w:multiLevelType w:val="multilevel"/>
    <w:tmpl w:val="F0BE3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9C7907"/>
    <w:multiLevelType w:val="multilevel"/>
    <w:tmpl w:val="B184A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9C452C"/>
    <w:multiLevelType w:val="multilevel"/>
    <w:tmpl w:val="EF0AF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63609A"/>
    <w:multiLevelType w:val="multilevel"/>
    <w:tmpl w:val="5C28E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EDD17F2"/>
    <w:multiLevelType w:val="multilevel"/>
    <w:tmpl w:val="B052A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1B34F34"/>
    <w:multiLevelType w:val="multilevel"/>
    <w:tmpl w:val="7FFED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3620718"/>
    <w:multiLevelType w:val="multilevel"/>
    <w:tmpl w:val="93245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5BE754F"/>
    <w:multiLevelType w:val="multilevel"/>
    <w:tmpl w:val="4C2EF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6935168"/>
    <w:multiLevelType w:val="multilevel"/>
    <w:tmpl w:val="7D2096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9E07807"/>
    <w:multiLevelType w:val="multilevel"/>
    <w:tmpl w:val="045A6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CA42798"/>
    <w:multiLevelType w:val="multilevel"/>
    <w:tmpl w:val="3754D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CBD5AF9"/>
    <w:multiLevelType w:val="multilevel"/>
    <w:tmpl w:val="8A1E2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CC34660"/>
    <w:multiLevelType w:val="multilevel"/>
    <w:tmpl w:val="45C05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DA34E07"/>
    <w:multiLevelType w:val="multilevel"/>
    <w:tmpl w:val="4C7C8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E237FEA"/>
    <w:multiLevelType w:val="multilevel"/>
    <w:tmpl w:val="EAD0E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E2D0BCE"/>
    <w:multiLevelType w:val="multilevel"/>
    <w:tmpl w:val="356E2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E796FED"/>
    <w:multiLevelType w:val="multilevel"/>
    <w:tmpl w:val="4C9C6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F712134"/>
    <w:multiLevelType w:val="multilevel"/>
    <w:tmpl w:val="E2045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46A5DDA"/>
    <w:multiLevelType w:val="multilevel"/>
    <w:tmpl w:val="57888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6166A8A"/>
    <w:multiLevelType w:val="multilevel"/>
    <w:tmpl w:val="F47863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78F7B52"/>
    <w:multiLevelType w:val="multilevel"/>
    <w:tmpl w:val="80748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7927124"/>
    <w:multiLevelType w:val="multilevel"/>
    <w:tmpl w:val="A392B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C0C29A0"/>
    <w:multiLevelType w:val="multilevel"/>
    <w:tmpl w:val="122ED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C785905"/>
    <w:multiLevelType w:val="multilevel"/>
    <w:tmpl w:val="A4980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F094BAB"/>
    <w:multiLevelType w:val="multilevel"/>
    <w:tmpl w:val="33EC6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1126EF3"/>
    <w:multiLevelType w:val="multilevel"/>
    <w:tmpl w:val="57FE1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1ED3D43"/>
    <w:multiLevelType w:val="multilevel"/>
    <w:tmpl w:val="CAB41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26F390E"/>
    <w:multiLevelType w:val="multilevel"/>
    <w:tmpl w:val="F5F07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3A930CF"/>
    <w:multiLevelType w:val="multilevel"/>
    <w:tmpl w:val="82186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6A37796"/>
    <w:multiLevelType w:val="multilevel"/>
    <w:tmpl w:val="2924B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CCD787D"/>
    <w:multiLevelType w:val="multilevel"/>
    <w:tmpl w:val="4D4A6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E826910"/>
    <w:multiLevelType w:val="multilevel"/>
    <w:tmpl w:val="A8CC1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05156BF"/>
    <w:multiLevelType w:val="multilevel"/>
    <w:tmpl w:val="6E0AC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2867D94"/>
    <w:multiLevelType w:val="multilevel"/>
    <w:tmpl w:val="DC94D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2EF2781"/>
    <w:multiLevelType w:val="multilevel"/>
    <w:tmpl w:val="8A66F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2F64562"/>
    <w:multiLevelType w:val="multilevel"/>
    <w:tmpl w:val="0E52B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7A86150"/>
    <w:multiLevelType w:val="multilevel"/>
    <w:tmpl w:val="FA264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872326F"/>
    <w:multiLevelType w:val="multilevel"/>
    <w:tmpl w:val="3892C2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8A96287"/>
    <w:multiLevelType w:val="multilevel"/>
    <w:tmpl w:val="34D2A3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A173564"/>
    <w:multiLevelType w:val="multilevel"/>
    <w:tmpl w:val="F0D00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AAD4425"/>
    <w:multiLevelType w:val="multilevel"/>
    <w:tmpl w:val="F2926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B306E2A"/>
    <w:multiLevelType w:val="multilevel"/>
    <w:tmpl w:val="29C83E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FA97125"/>
    <w:multiLevelType w:val="multilevel"/>
    <w:tmpl w:val="D850F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1D97182"/>
    <w:multiLevelType w:val="multilevel"/>
    <w:tmpl w:val="A782C7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3803DC0"/>
    <w:multiLevelType w:val="multilevel"/>
    <w:tmpl w:val="5936F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48A3652"/>
    <w:multiLevelType w:val="multilevel"/>
    <w:tmpl w:val="29180A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5A03A43"/>
    <w:multiLevelType w:val="multilevel"/>
    <w:tmpl w:val="95CE9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7961457"/>
    <w:multiLevelType w:val="multilevel"/>
    <w:tmpl w:val="F702A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83E3FF4"/>
    <w:multiLevelType w:val="multilevel"/>
    <w:tmpl w:val="480099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8A51745"/>
    <w:multiLevelType w:val="multilevel"/>
    <w:tmpl w:val="AAD8C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8D00FFA"/>
    <w:multiLevelType w:val="multilevel"/>
    <w:tmpl w:val="167E5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A9C09AC"/>
    <w:multiLevelType w:val="multilevel"/>
    <w:tmpl w:val="924C1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D7535C6"/>
    <w:multiLevelType w:val="multilevel"/>
    <w:tmpl w:val="699E6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F2805F4"/>
    <w:multiLevelType w:val="multilevel"/>
    <w:tmpl w:val="00146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9605077">
    <w:abstractNumId w:val="28"/>
  </w:num>
  <w:num w:numId="2" w16cid:durableId="1989169749">
    <w:abstractNumId w:val="25"/>
  </w:num>
  <w:num w:numId="3" w16cid:durableId="686828556">
    <w:abstractNumId w:val="44"/>
  </w:num>
  <w:num w:numId="4" w16cid:durableId="133569556">
    <w:abstractNumId w:val="8"/>
  </w:num>
  <w:num w:numId="5" w16cid:durableId="1027289085">
    <w:abstractNumId w:val="58"/>
  </w:num>
  <w:num w:numId="6" w16cid:durableId="1088043637">
    <w:abstractNumId w:val="39"/>
  </w:num>
  <w:num w:numId="7" w16cid:durableId="1248464477">
    <w:abstractNumId w:val="54"/>
  </w:num>
  <w:num w:numId="8" w16cid:durableId="930821264">
    <w:abstractNumId w:val="4"/>
  </w:num>
  <w:num w:numId="9" w16cid:durableId="3360485">
    <w:abstractNumId w:val="26"/>
  </w:num>
  <w:num w:numId="10" w16cid:durableId="872615023">
    <w:abstractNumId w:val="71"/>
  </w:num>
  <w:num w:numId="11" w16cid:durableId="1683317001">
    <w:abstractNumId w:val="24"/>
  </w:num>
  <w:num w:numId="12" w16cid:durableId="1138110510">
    <w:abstractNumId w:val="50"/>
  </w:num>
  <w:num w:numId="13" w16cid:durableId="895551835">
    <w:abstractNumId w:val="16"/>
  </w:num>
  <w:num w:numId="14" w16cid:durableId="1416587261">
    <w:abstractNumId w:val="19"/>
  </w:num>
  <w:num w:numId="15" w16cid:durableId="385034481">
    <w:abstractNumId w:val="14"/>
  </w:num>
  <w:num w:numId="16" w16cid:durableId="1819110986">
    <w:abstractNumId w:val="48"/>
  </w:num>
  <w:num w:numId="17" w16cid:durableId="114760913">
    <w:abstractNumId w:val="51"/>
  </w:num>
  <w:num w:numId="18" w16cid:durableId="1189175332">
    <w:abstractNumId w:val="37"/>
  </w:num>
  <w:num w:numId="19" w16cid:durableId="408190450">
    <w:abstractNumId w:val="1"/>
  </w:num>
  <w:num w:numId="20" w16cid:durableId="627318573">
    <w:abstractNumId w:val="5"/>
  </w:num>
  <w:num w:numId="21" w16cid:durableId="518742359">
    <w:abstractNumId w:val="34"/>
  </w:num>
  <w:num w:numId="22" w16cid:durableId="538279516">
    <w:abstractNumId w:val="11"/>
  </w:num>
  <w:num w:numId="23" w16cid:durableId="2132357930">
    <w:abstractNumId w:val="61"/>
  </w:num>
  <w:num w:numId="24" w16cid:durableId="677656381">
    <w:abstractNumId w:val="17"/>
  </w:num>
  <w:num w:numId="25" w16cid:durableId="634679966">
    <w:abstractNumId w:val="46"/>
  </w:num>
  <w:num w:numId="26" w16cid:durableId="1384452591">
    <w:abstractNumId w:val="47"/>
  </w:num>
  <w:num w:numId="27" w16cid:durableId="778187970">
    <w:abstractNumId w:val="15"/>
  </w:num>
  <w:num w:numId="28" w16cid:durableId="640766307">
    <w:abstractNumId w:val="29"/>
  </w:num>
  <w:num w:numId="29" w16cid:durableId="1997802614">
    <w:abstractNumId w:val="3"/>
  </w:num>
  <w:num w:numId="30" w16cid:durableId="961809342">
    <w:abstractNumId w:val="27"/>
  </w:num>
  <w:num w:numId="31" w16cid:durableId="2029211755">
    <w:abstractNumId w:val="18"/>
  </w:num>
  <w:num w:numId="32" w16cid:durableId="826558631">
    <w:abstractNumId w:val="53"/>
  </w:num>
  <w:num w:numId="33" w16cid:durableId="32773701">
    <w:abstractNumId w:val="63"/>
  </w:num>
  <w:num w:numId="34" w16cid:durableId="891236314">
    <w:abstractNumId w:val="68"/>
  </w:num>
  <w:num w:numId="35" w16cid:durableId="969021505">
    <w:abstractNumId w:val="0"/>
  </w:num>
  <w:num w:numId="36" w16cid:durableId="1693919457">
    <w:abstractNumId w:val="31"/>
  </w:num>
  <w:num w:numId="37" w16cid:durableId="961422853">
    <w:abstractNumId w:val="2"/>
  </w:num>
  <w:num w:numId="38" w16cid:durableId="1193424603">
    <w:abstractNumId w:val="35"/>
  </w:num>
  <w:num w:numId="39" w16cid:durableId="1876692209">
    <w:abstractNumId w:val="21"/>
  </w:num>
  <w:num w:numId="40" w16cid:durableId="1068386631">
    <w:abstractNumId w:val="23"/>
  </w:num>
  <w:num w:numId="41" w16cid:durableId="784351425">
    <w:abstractNumId w:val="60"/>
  </w:num>
  <w:num w:numId="42" w16cid:durableId="1965579443">
    <w:abstractNumId w:val="62"/>
  </w:num>
  <w:num w:numId="43" w16cid:durableId="744494996">
    <w:abstractNumId w:val="70"/>
  </w:num>
  <w:num w:numId="44" w16cid:durableId="1955480105">
    <w:abstractNumId w:val="20"/>
  </w:num>
  <w:num w:numId="45" w16cid:durableId="2078437854">
    <w:abstractNumId w:val="42"/>
  </w:num>
  <w:num w:numId="46" w16cid:durableId="1213150804">
    <w:abstractNumId w:val="13"/>
  </w:num>
  <w:num w:numId="47" w16cid:durableId="24916767">
    <w:abstractNumId w:val="59"/>
  </w:num>
  <w:num w:numId="48" w16cid:durableId="304746423">
    <w:abstractNumId w:val="64"/>
  </w:num>
  <w:num w:numId="49" w16cid:durableId="689838671">
    <w:abstractNumId w:val="12"/>
  </w:num>
  <w:num w:numId="50" w16cid:durableId="798769120">
    <w:abstractNumId w:val="6"/>
  </w:num>
  <w:num w:numId="51" w16cid:durableId="598637684">
    <w:abstractNumId w:val="36"/>
  </w:num>
  <w:num w:numId="52" w16cid:durableId="1932422630">
    <w:abstractNumId w:val="22"/>
  </w:num>
  <w:num w:numId="53" w16cid:durableId="690494310">
    <w:abstractNumId w:val="52"/>
  </w:num>
  <w:num w:numId="54" w16cid:durableId="2104909285">
    <w:abstractNumId w:val="38"/>
  </w:num>
  <w:num w:numId="55" w16cid:durableId="2436610">
    <w:abstractNumId w:val="56"/>
  </w:num>
  <w:num w:numId="56" w16cid:durableId="1075737845">
    <w:abstractNumId w:val="43"/>
  </w:num>
  <w:num w:numId="57" w16cid:durableId="780609481">
    <w:abstractNumId w:val="32"/>
  </w:num>
  <w:num w:numId="58" w16cid:durableId="88545346">
    <w:abstractNumId w:val="69"/>
  </w:num>
  <w:num w:numId="59" w16cid:durableId="1620212903">
    <w:abstractNumId w:val="49"/>
  </w:num>
  <w:num w:numId="60" w16cid:durableId="773204770">
    <w:abstractNumId w:val="65"/>
  </w:num>
  <w:num w:numId="61" w16cid:durableId="809127123">
    <w:abstractNumId w:val="67"/>
  </w:num>
  <w:num w:numId="62" w16cid:durableId="2059624332">
    <w:abstractNumId w:val="9"/>
  </w:num>
  <w:num w:numId="63" w16cid:durableId="1675570593">
    <w:abstractNumId w:val="40"/>
  </w:num>
  <w:num w:numId="64" w16cid:durableId="563681501">
    <w:abstractNumId w:val="30"/>
  </w:num>
  <w:num w:numId="65" w16cid:durableId="872420988">
    <w:abstractNumId w:val="7"/>
  </w:num>
  <w:num w:numId="66" w16cid:durableId="1159615115">
    <w:abstractNumId w:val="41"/>
  </w:num>
  <w:num w:numId="67" w16cid:durableId="2125614084">
    <w:abstractNumId w:val="57"/>
  </w:num>
  <w:num w:numId="68" w16cid:durableId="1573782023">
    <w:abstractNumId w:val="55"/>
  </w:num>
  <w:num w:numId="69" w16cid:durableId="1871258422">
    <w:abstractNumId w:val="66"/>
  </w:num>
  <w:num w:numId="70" w16cid:durableId="1857108914">
    <w:abstractNumId w:val="10"/>
  </w:num>
  <w:num w:numId="71" w16cid:durableId="1796291248">
    <w:abstractNumId w:val="45"/>
  </w:num>
  <w:num w:numId="72" w16cid:durableId="332270181">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6F78"/>
    <w:rsid w:val="001C4BDB"/>
    <w:rsid w:val="002B0CEE"/>
    <w:rsid w:val="00335A43"/>
    <w:rsid w:val="004A6B8B"/>
    <w:rsid w:val="00736F78"/>
    <w:rsid w:val="009002BA"/>
    <w:rsid w:val="00D20805"/>
    <w:rsid w:val="00D41B40"/>
    <w:rsid w:val="00EB621E"/>
    <w:rsid w:val="00EF0A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802A9A"/>
  <w14:defaultImageDpi w14:val="32767"/>
  <w15:chartTrackingRefBased/>
  <w15:docId w15:val="{D71758B6-39ED-F442-B824-C84FB35A18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6F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36F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36F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6F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6F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6F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6F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6F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6F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6F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36F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36F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6F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6F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6F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6F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6F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6F78"/>
    <w:rPr>
      <w:rFonts w:eastAsiaTheme="majorEastAsia" w:cstheme="majorBidi"/>
      <w:color w:val="272727" w:themeColor="text1" w:themeTint="D8"/>
    </w:rPr>
  </w:style>
  <w:style w:type="paragraph" w:styleId="Title">
    <w:name w:val="Title"/>
    <w:basedOn w:val="Normal"/>
    <w:next w:val="Normal"/>
    <w:link w:val="TitleChar"/>
    <w:uiPriority w:val="10"/>
    <w:qFormat/>
    <w:rsid w:val="00736F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6F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6F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6F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6F78"/>
    <w:pPr>
      <w:spacing w:before="160"/>
      <w:jc w:val="center"/>
    </w:pPr>
    <w:rPr>
      <w:i/>
      <w:iCs/>
      <w:color w:val="404040" w:themeColor="text1" w:themeTint="BF"/>
    </w:rPr>
  </w:style>
  <w:style w:type="character" w:customStyle="1" w:styleId="QuoteChar">
    <w:name w:val="Quote Char"/>
    <w:basedOn w:val="DefaultParagraphFont"/>
    <w:link w:val="Quote"/>
    <w:uiPriority w:val="29"/>
    <w:rsid w:val="00736F78"/>
    <w:rPr>
      <w:i/>
      <w:iCs/>
      <w:color w:val="404040" w:themeColor="text1" w:themeTint="BF"/>
    </w:rPr>
  </w:style>
  <w:style w:type="paragraph" w:styleId="ListParagraph">
    <w:name w:val="List Paragraph"/>
    <w:basedOn w:val="Normal"/>
    <w:uiPriority w:val="34"/>
    <w:qFormat/>
    <w:rsid w:val="00736F78"/>
    <w:pPr>
      <w:ind w:left="720"/>
      <w:contextualSpacing/>
    </w:pPr>
  </w:style>
  <w:style w:type="character" w:styleId="IntenseEmphasis">
    <w:name w:val="Intense Emphasis"/>
    <w:basedOn w:val="DefaultParagraphFont"/>
    <w:uiPriority w:val="21"/>
    <w:qFormat/>
    <w:rsid w:val="00736F78"/>
    <w:rPr>
      <w:i/>
      <w:iCs/>
      <w:color w:val="0F4761" w:themeColor="accent1" w:themeShade="BF"/>
    </w:rPr>
  </w:style>
  <w:style w:type="paragraph" w:styleId="IntenseQuote">
    <w:name w:val="Intense Quote"/>
    <w:basedOn w:val="Normal"/>
    <w:next w:val="Normal"/>
    <w:link w:val="IntenseQuoteChar"/>
    <w:uiPriority w:val="30"/>
    <w:qFormat/>
    <w:rsid w:val="00736F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6F78"/>
    <w:rPr>
      <w:i/>
      <w:iCs/>
      <w:color w:val="0F4761" w:themeColor="accent1" w:themeShade="BF"/>
    </w:rPr>
  </w:style>
  <w:style w:type="character" w:styleId="IntenseReference">
    <w:name w:val="Intense Reference"/>
    <w:basedOn w:val="DefaultParagraphFont"/>
    <w:uiPriority w:val="32"/>
    <w:qFormat/>
    <w:rsid w:val="00736F78"/>
    <w:rPr>
      <w:b/>
      <w:bCs/>
      <w:smallCaps/>
      <w:color w:val="0F4761" w:themeColor="accent1" w:themeShade="BF"/>
      <w:spacing w:val="5"/>
    </w:rPr>
  </w:style>
  <w:style w:type="paragraph" w:customStyle="1" w:styleId="msonormal0">
    <w:name w:val="msonormal"/>
    <w:basedOn w:val="Normal"/>
    <w:rsid w:val="00736F78"/>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736F7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36F78"/>
    <w:rPr>
      <w:b/>
      <w:bCs/>
    </w:rPr>
  </w:style>
  <w:style w:type="character" w:styleId="Emphasis">
    <w:name w:val="Emphasis"/>
    <w:basedOn w:val="DefaultParagraphFont"/>
    <w:uiPriority w:val="20"/>
    <w:qFormat/>
    <w:rsid w:val="00736F78"/>
    <w:rPr>
      <w:i/>
      <w:iCs/>
    </w:rPr>
  </w:style>
  <w:style w:type="character" w:customStyle="1" w:styleId="grid">
    <w:name w:val="grid"/>
    <w:basedOn w:val="DefaultParagraphFont"/>
    <w:rsid w:val="00736F78"/>
  </w:style>
  <w:style w:type="paragraph" w:customStyle="1" w:styleId="firstmt-0">
    <w:name w:val="first:mt-0"/>
    <w:basedOn w:val="Normal"/>
    <w:rsid w:val="00736F78"/>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relative">
    <w:name w:val="relative"/>
    <w:basedOn w:val="DefaultParagraphFont"/>
    <w:rsid w:val="00736F78"/>
  </w:style>
  <w:style w:type="paragraph" w:customStyle="1" w:styleId="not-prose">
    <w:name w:val="not-prose"/>
    <w:basedOn w:val="Normal"/>
    <w:rsid w:val="00736F78"/>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200</Pages>
  <Words>23152</Words>
  <Characters>124794</Characters>
  <Application>Microsoft Office Word</Application>
  <DocSecurity>0</DocSecurity>
  <Lines>5425</Lines>
  <Paragraphs>4109</Paragraphs>
  <ScaleCrop>false</ScaleCrop>
  <Company/>
  <LinksUpToDate>false</LinksUpToDate>
  <CharactersWithSpaces>143837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 Hill</dc:creator>
  <cp:keywords/>
  <dc:description/>
  <cp:lastModifiedBy>Mike Hill</cp:lastModifiedBy>
  <cp:revision>1</cp:revision>
  <dcterms:created xsi:type="dcterms:W3CDTF">2026-03-02T03:38:00Z</dcterms:created>
  <dcterms:modified xsi:type="dcterms:W3CDTF">2026-03-02T03:39:00Z</dcterms:modified>
</cp:coreProperties>
</file>