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625574"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b/>
          <w:bCs/>
          <w:sz w:val="18"/>
          <w:szCs w:val="18"/>
          <w:lang w:eastAsia="zh-CN"/>
        </w:rPr>
      </w:pPr>
      <w:r>
        <w:rPr>
          <w:rFonts w:hint="eastAsia" w:ascii="Consolas" w:hAnsi="Consolas" w:cs="Consolas"/>
          <w:b/>
          <w:bCs/>
          <w:sz w:val="20"/>
          <w:szCs w:val="20"/>
          <w:lang w:val="en-US" w:eastAsia="zh-CN"/>
        </w:rPr>
        <w:t>代码文件- 主入口：m</w:t>
      </w:r>
      <w:r>
        <w:rPr>
          <w:rFonts w:hint="default" w:ascii="Consolas" w:hAnsi="Consolas" w:cs="Consolas"/>
          <w:b/>
          <w:bCs/>
          <w:sz w:val="20"/>
          <w:szCs w:val="20"/>
          <w:lang w:eastAsia="zh-CN"/>
        </w:rPr>
        <w:t>ain.dart</w:t>
      </w:r>
    </w:p>
    <w:p w14:paraId="6EE3FE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'package:audio_session/audio_session.dart';</w:t>
      </w:r>
    </w:p>
    <w:p w14:paraId="0C88A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'package:easyfile/analytics/analytics_manager.dart';</w:t>
      </w:r>
    </w:p>
    <w:p w14:paraId="23B539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'package:easyfile/app.dart';</w:t>
      </w:r>
    </w:p>
    <w:p w14:paraId="20C764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'package:easyfile/core/config/app_config.dart';</w:t>
      </w:r>
    </w:p>
    <w:p w14:paraId="295531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'package:easyfile/core/di/locator.dart';</w:t>
      </w:r>
    </w:p>
    <w:p w14:paraId="07E786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'package:easyfile/core/logger.dart';</w:t>
      </w:r>
    </w:p>
    <w:p w14:paraId="11BAF5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'package:easyfile/core/services/app_trash_manager.dart';</w:t>
      </w:r>
    </w:p>
    <w:p w14:paraId="7D1F4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'package:easyfile/core/services/category_group_service.dart';</w:t>
      </w:r>
    </w:p>
    <w:p w14:paraId="2C5F86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'package:easyfile/core/services/category_sort_service.dart';</w:t>
      </w:r>
    </w:p>
    <w:p w14:paraId="2464CF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'package:easyfile/core/services/page_settings_service.dart';</w:t>
      </w:r>
    </w:p>
    <w:p w14:paraId="08CF7A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'package:easyfile/core/services/theme_settings_service.dart';</w:t>
      </w:r>
    </w:p>
    <w:p w14:paraId="3C72A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'package:easyfile/core/services/view_mode_service.dart';</w:t>
      </w:r>
    </w:p>
    <w:p w14:paraId="0B5703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'package:flutter/material.dart';</w:t>
      </w:r>
    </w:p>
    <w:p w14:paraId="4A9C4E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'package:flutter/services.dart';</w:t>
      </w:r>
    </w:p>
    <w:p w14:paraId="3B3CFA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'package:flutter_native_splash/flutter_native_splash.dart';</w:t>
      </w:r>
    </w:p>
    <w:p w14:paraId="4C7AE2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6C80D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Future&lt;void&gt; main() async {</w:t>
      </w:r>
    </w:p>
    <w:p w14:paraId="46666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WidgetsBinding widgetsBinding = WidgetsFlutterBinding.ensureInitialized();</w:t>
      </w:r>
    </w:p>
    <w:p w14:paraId="4D5551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76672D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 保持 native splash 显示，直到 Flutter 应用完全准备好</w:t>
      </w:r>
    </w:p>
    <w:p w14:paraId="71278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FlutterNativeSplash.preserve(widgetsBinding: widgetsBinding);</w:t>
      </w:r>
    </w:p>
    <w:p w14:paraId="0458E6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 全局允许所有屏幕方向（支持平板横屏）</w:t>
      </w:r>
    </w:p>
    <w:p w14:paraId="659E69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await SystemChrome.setPreferredOrientations([</w:t>
      </w:r>
    </w:p>
    <w:p w14:paraId="4E5E46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DeviceOrientation.portraitUp,</w:t>
      </w:r>
    </w:p>
    <w:p w14:paraId="560F12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DeviceOrientation.portraitDown,</w:t>
      </w:r>
    </w:p>
    <w:p w14:paraId="08D719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DeviceOrientation.landscapeLeft,</w:t>
      </w:r>
    </w:p>
    <w:p w14:paraId="66693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DeviceOrientation.landscapeRight,</w:t>
      </w:r>
    </w:p>
    <w:p w14:paraId="4FED47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]);</w:t>
      </w:r>
    </w:p>
    <w:p w14:paraId="1A187C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logger.i('✓ Screen orientations: all enabled');</w:t>
      </w:r>
    </w:p>
    <w:p w14:paraId="1C90CB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 配置图片缓存，优化图片分类浏览体验</w:t>
      </w:r>
    </w:p>
    <w:p w14:paraId="60753F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PaintingBinding.instance.imageCache.maximumSize = 500;</w:t>
      </w:r>
    </w:p>
    <w:p w14:paraId="09C017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PaintingBinding.instance.imageCache.maximumSizeBytes = 200 &lt;&lt; 20;</w:t>
      </w:r>
    </w:p>
    <w:p w14:paraId="5904FF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logger.i('✓ ImageCache configured: 500 images, 200MB');</w:t>
      </w:r>
    </w:p>
    <w:p w14:paraId="7D5B69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await logger.init();</w:t>
      </w:r>
    </w:p>
    <w:p w14:paraId="1E2DC5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final processId = DateTime.now().millisecondsSinceEpoch;</w:t>
      </w:r>
    </w:p>
    <w:p w14:paraId="5F31DC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logger.i('NEW PROCESS: $processId');</w:t>
      </w:r>
    </w:p>
    <w:p w14:paraId="019D7F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 初始化 AppConfig（必须在其他服务之前）</w:t>
      </w:r>
    </w:p>
    <w:p w14:paraId="6BE156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await AppConfig.instance.initialize();</w:t>
      </w:r>
    </w:p>
    <w:p w14:paraId="0970CA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logger.i('✓ AppConfig initialized');</w:t>
      </w:r>
    </w:p>
    <w:p w14:paraId="6DD336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 配置全局 AudioSession（在任何播放器创建之前）</w:t>
      </w:r>
    </w:p>
    <w:p w14:paraId="328231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try {</w:t>
      </w:r>
    </w:p>
    <w:p w14:paraId="603C44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audioSession = await AudioSession.instance;</w:t>
      </w:r>
    </w:p>
    <w:p w14:paraId="617A24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await audioSession.configure(AudioSessionConfiguration.music());</w:t>
      </w:r>
    </w:p>
    <w:p w14:paraId="7C91AE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logger.i('✓ AudioSession initialized globally');</w:t>
      </w:r>
    </w:p>
    <w:p w14:paraId="62A043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 catch (e) {</w:t>
      </w:r>
    </w:p>
    <w:p w14:paraId="4760EA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logger.e('Failed to initialize AudioSession: $e');</w:t>
      </w:r>
    </w:p>
    <w:p w14:paraId="35B51B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44E806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setupLocator();</w:t>
      </w:r>
    </w:p>
    <w:p w14:paraId="7AD30A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 初始化全局服务</w:t>
      </w:r>
    </w:p>
    <w:p w14:paraId="468245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await ViewModeService().initialize();</w:t>
      </w:r>
    </w:p>
    <w:p w14:paraId="498AC1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await CategorySortService().initialize();</w:t>
      </w:r>
    </w:p>
    <w:p w14:paraId="415593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await CategoryGroupService().initialize();</w:t>
      </w:r>
    </w:p>
    <w:p w14:paraId="1E6281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await PageSettingsService().initialize();</w:t>
      </w:r>
    </w:p>
    <w:p w14:paraId="757D12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 初始化主题服务</w:t>
      </w:r>
      <w:r>
        <w:rPr>
          <w:rFonts w:hint="default" w:ascii="Consolas" w:hAnsi="Consolas" w:cs="Consolas"/>
          <w:sz w:val="18"/>
          <w:szCs w:val="18"/>
          <w:lang w:eastAsia="zh-CN"/>
        </w:rPr>
        <w:br w:type="textWrapping"/>
      </w:r>
      <w:r>
        <w:rPr>
          <w:rFonts w:hint="default" w:ascii="Consolas" w:hAnsi="Consolas" w:cs="Consolas"/>
          <w:sz w:val="18"/>
          <w:szCs w:val="18"/>
          <w:lang w:eastAsia="zh-CN"/>
        </w:rPr>
        <w:t xml:space="preserve">  await ThemeSettingsService().initialize();</w:t>
      </w:r>
    </w:p>
    <w:p w14:paraId="25D31A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final themeService = ThemeSettingsService();</w:t>
      </w:r>
    </w:p>
    <w:p w14:paraId="34C12E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logger.i('🎨 Theme initialized: ${themeService.themeMode}');</w:t>
      </w:r>
    </w:p>
    <w:p w14:paraId="6E15BB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 启动回收站自动清理</w:t>
      </w:r>
    </w:p>
    <w:p w14:paraId="33D662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final trashManager = locator&lt;AppTrashManager&gt;();</w:t>
      </w:r>
    </w:p>
    <w:p w14:paraId="17B080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await trashManager.initialize();</w:t>
      </w:r>
    </w:p>
    <w:p w14:paraId="10AB88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await trashManager.startAutoCleanup();</w:t>
      </w:r>
    </w:p>
    <w:p w14:paraId="30CE8F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try {</w:t>
      </w:r>
    </w:p>
    <w:p w14:paraId="1025BC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await AnalyticsManager.preInit();</w:t>
      </w:r>
    </w:p>
    <w:p w14:paraId="673ACC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logger.i('✓ Analytics pre-initialized (Step 1/3)');</w:t>
      </w:r>
    </w:p>
    <w:p w14:paraId="65C3D2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 catch (e) {</w:t>
      </w:r>
    </w:p>
    <w:p w14:paraId="32533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logger.e('Analytics preInit failed: $e');</w:t>
      </w:r>
    </w:p>
    <w:p w14:paraId="76594C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0E93BC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runApp(const EasyFileApp());</w:t>
      </w:r>
    </w:p>
    <w:p w14:paraId="216E3E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}</w:t>
      </w:r>
    </w:p>
    <w:p w14:paraId="2E23C07D"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eastAsia" w:ascii="Consolas" w:hAnsi="Consolas" w:cs="Consolas"/>
          <w:b/>
          <w:bCs/>
          <w:sz w:val="20"/>
          <w:szCs w:val="20"/>
          <w:lang w:val="en-US" w:eastAsia="zh-CN"/>
        </w:rPr>
        <w:t xml:space="preserve">代码文件: </w:t>
      </w:r>
      <w:r>
        <w:rPr>
          <w:rFonts w:hint="default" w:ascii="Consolas" w:hAnsi="Consolas" w:cs="Consolas"/>
          <w:b/>
          <w:bCs/>
          <w:sz w:val="20"/>
          <w:szCs w:val="20"/>
          <w:lang w:eastAsia="zh-CN"/>
        </w:rPr>
        <w:t>app.dart</w:t>
      </w:r>
    </w:p>
    <w:p w14:paraId="3640C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'package:easyfile/analytics/analytics_manager.dart';</w:t>
      </w:r>
    </w:p>
    <w:p w14:paraId="45DC4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'package:easyfile/core/di/locator.dart';</w:t>
      </w:r>
    </w:p>
    <w:p w14:paraId="6C88A1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'package:easyfile/core/logger.dart';</w:t>
      </w:r>
    </w:p>
    <w:p w14:paraId="306B3A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'package:easyfile/core/services/category_group_service.dart';</w:t>
      </w:r>
    </w:p>
    <w:p w14:paraId="50A62E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'package:easyfile/core/services/category_sort_service.dart';</w:t>
      </w:r>
    </w:p>
    <w:p w14:paraId="731B38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'package:easyfile/core/services/page_settings_service.dart';</w:t>
      </w:r>
    </w:p>
    <w:p w14:paraId="6CAF6F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'package:easyfile/core/services/permission_service.dart';</w:t>
      </w:r>
    </w:p>
    <w:p w14:paraId="1EE1CD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'package:easyfile/core/services/privacy_consent_service.dart';</w:t>
      </w:r>
    </w:p>
    <w:p w14:paraId="1E20AD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'package:easyfile/core/services/privacy_session_manager.dart';</w:t>
      </w:r>
    </w:p>
    <w:p w14:paraId="79747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'package:easyfile/core/services/theme_settings_service.dart';</w:t>
      </w:r>
    </w:p>
    <w:p w14:paraId="1FA781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'package:easyfile/core/services/view_mode_service.dart';</w:t>
      </w:r>
    </w:p>
    <w:p w14:paraId="1C3314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'package:easyfile/ui/pages/file_browser_page.dart';</w:t>
      </w:r>
    </w:p>
    <w:p w14:paraId="391CCB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'package:easyfile/ui/pages/splash_page.dart';</w:t>
      </w:r>
    </w:p>
    <w:p w14:paraId="7782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'package:easyfile/ui/theme/app_theme.dart';</w:t>
      </w:r>
    </w:p>
    <w:p w14:paraId="33617A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'package:easyfile/ui/widgets/privacy_policy_dialog.dart';</w:t>
      </w:r>
    </w:p>
    <w:p w14:paraId="1B9575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'package:easyfile/viewmodel/file_viewmodel.dart';</w:t>
      </w:r>
    </w:p>
    <w:p w14:paraId="53DE06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'package:easyfile/viewmodel/splash_viewmodel.dart';</w:t>
      </w:r>
    </w:p>
    <w:p w14:paraId="5E6AF0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'package:flutter/material.dart';</w:t>
      </w:r>
    </w:p>
    <w:p w14:paraId="3B3867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'package:flutter/services.dart';</w:t>
      </w:r>
    </w:p>
    <w:p w14:paraId="01F7B4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'package:flutter_native_splash/flutter_native_splash.dart';</w:t>
      </w:r>
    </w:p>
    <w:p w14:paraId="088BB9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'package:permission_handler/permission_handler.dart';</w:t>
      </w:r>
    </w:p>
    <w:p w14:paraId="503600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'package:provider/provider.dart';</w:t>
      </w:r>
    </w:p>
    <w:p w14:paraId="55AAFD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'package:shared_preferences/shared_preferences.dart';</w:t>
      </w:r>
    </w:p>
    <w:p w14:paraId="359E4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0AC4C1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class EasyFileApp extends StatefulWidget {</w:t>
      </w:r>
    </w:p>
    <w:p w14:paraId="47647F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const EasyFileApp({super.key});</w:t>
      </w:r>
    </w:p>
    <w:p w14:paraId="26441D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@override</w:t>
      </w:r>
    </w:p>
    <w:p w14:paraId="42FC02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State&lt;EasyFileApp&gt; createState() =&gt; _EasyFileAppState();</w:t>
      </w:r>
    </w:p>
    <w:p w14:paraId="0AB1CB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}</w:t>
      </w:r>
    </w:p>
    <w:p w14:paraId="40B5DE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class _EasyFileAppState extends State&lt;EasyFileApp&gt; with WidgetsBindingObserver {</w:t>
      </w:r>
    </w:p>
    <w:p w14:paraId="0CF56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@override</w:t>
      </w:r>
    </w:p>
    <w:p w14:paraId="0EF515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void initState() {</w:t>
      </w:r>
    </w:p>
    <w:p w14:paraId="502E99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super.initState();</w:t>
      </w:r>
    </w:p>
    <w:p w14:paraId="79D699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WidgetsBinding.instance.addObserver(this);</w:t>
      </w:r>
    </w:p>
    <w:p w14:paraId="6A871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logger.i('📱 应用生命周期监听器已注册');</w:t>
      </w:r>
    </w:p>
    <w:p w14:paraId="20F7D9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34FBB3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@override</w:t>
      </w:r>
    </w:p>
    <w:p w14:paraId="02930B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void dispose() {</w:t>
      </w:r>
    </w:p>
    <w:p w14:paraId="2D8E85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WidgetsBinding.instance.removeObserver(this);</w:t>
      </w:r>
    </w:p>
    <w:p w14:paraId="5E70DA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logger.i('📱 应用生命周期监听器已移除');</w:t>
      </w:r>
    </w:p>
    <w:p w14:paraId="706358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super.dispose();</w:t>
      </w:r>
    </w:p>
    <w:p w14:paraId="7FD47A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4F794B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@override</w:t>
      </w:r>
    </w:p>
    <w:p w14:paraId="147E78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void didChangeAppLifecycleState(AppLifecycleState state) {</w:t>
      </w:r>
    </w:p>
    <w:p w14:paraId="7EF8F1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super.didChangeAppLifecycleState(state);</w:t>
      </w:r>
    </w:p>
    <w:p w14:paraId="5AF72E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sessionManager = PrivacySessionManager();</w:t>
      </w:r>
    </w:p>
    <w:p w14:paraId="4224B1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switch (state) {</w:t>
      </w:r>
    </w:p>
    <w:p w14:paraId="72B723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case AppLifecycleState.resumed:</w:t>
      </w:r>
    </w:p>
    <w:p w14:paraId="22CBD5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sessionManager.onAppResumed();</w:t>
      </w:r>
    </w:p>
    <w:p w14:paraId="293616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AnalyticsManager.log('app_foreground');</w:t>
      </w:r>
    </w:p>
    <w:p w14:paraId="0DE7E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break;</w:t>
      </w:r>
    </w:p>
    <w:p w14:paraId="693582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case AppLifecycleState.inactive:</w:t>
      </w:r>
    </w:p>
    <w:p w14:paraId="6783EE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logger.d('📱 应用进入非活动状态');</w:t>
      </w:r>
    </w:p>
    <w:p w14:paraId="4BE6FE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break;</w:t>
      </w:r>
    </w:p>
    <w:p w14:paraId="7A9F94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case AppLifecycleState.paused:</w:t>
      </w:r>
    </w:p>
    <w:p w14:paraId="74935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sessionManager.onAppPaused();</w:t>
      </w:r>
    </w:p>
    <w:p w14:paraId="09F3F2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AnalyticsManager.log('app_background');</w:t>
      </w:r>
    </w:p>
    <w:p w14:paraId="61A2B3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logger.d('📱 [Analytics] app_background');</w:t>
      </w:r>
    </w:p>
    <w:p w14:paraId="4FA5AF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break;</w:t>
      </w:r>
    </w:p>
    <w:p w14:paraId="79CF65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case AppLifecycleState.detached:</w:t>
      </w:r>
    </w:p>
    <w:p w14:paraId="1E2133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logger.i('📱 应用即将被销毁');</w:t>
      </w:r>
    </w:p>
    <w:p w14:paraId="6A30AC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break;</w:t>
      </w:r>
    </w:p>
    <w:p w14:paraId="296B4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case AppLifecycleState.hidden:</w:t>
      </w:r>
    </w:p>
    <w:p w14:paraId="3B262C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logger.d('📱 应用在后台运行');</w:t>
      </w:r>
    </w:p>
    <w:p w14:paraId="5582C7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break;</w:t>
      </w:r>
    </w:p>
    <w:p w14:paraId="36D7E0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06B37D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7DD9B4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@override</w:t>
      </w:r>
    </w:p>
    <w:p w14:paraId="64369E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Widget build(BuildContext context) {</w:t>
      </w:r>
    </w:p>
    <w:p w14:paraId="54FA1A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logger.i('Building EasyFileApp');</w:t>
      </w:r>
    </w:p>
    <w:p w14:paraId="70DB81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MultiProvider(</w:t>
      </w:r>
    </w:p>
    <w:p w14:paraId="51780D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providers: [</w:t>
      </w:r>
    </w:p>
    <w:p w14:paraId="36F904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ChangeNotifierProvider&lt;FileViewModel&gt;(</w:t>
      </w:r>
    </w:p>
    <w:p w14:paraId="7B5CF5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create: (_) =&gt; locator&lt;FileViewModel&gt;(),</w:t>
      </w:r>
    </w:p>
    <w:p w14:paraId="301997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),</w:t>
      </w:r>
    </w:p>
    <w:p w14:paraId="637ABF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ChangeNotifierProvider&lt;SplashViewModel&gt;(</w:t>
      </w:r>
    </w:p>
    <w:p w14:paraId="33F716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create: (_) =&gt; locator&lt;SplashViewModel&gt;(),</w:t>
      </w:r>
    </w:p>
    <w:p w14:paraId="633F0C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),</w:t>
      </w:r>
    </w:p>
    <w:p w14:paraId="44D1BE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ChangeNotifierProvider&lt;ViewModeService&gt;.value(</w:t>
      </w:r>
    </w:p>
    <w:p w14:paraId="491F7A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value: ViewModeService(),</w:t>
      </w:r>
    </w:p>
    <w:p w14:paraId="5FABEF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),</w:t>
      </w:r>
    </w:p>
    <w:p w14:paraId="1D7AA1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ChangeNotifierProvider&lt;CategorySortService&gt;.value(</w:t>
      </w:r>
    </w:p>
    <w:p w14:paraId="0C90F6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value: CategorySortService(),</w:t>
      </w:r>
    </w:p>
    <w:p w14:paraId="00A8AD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),</w:t>
      </w:r>
    </w:p>
    <w:p w14:paraId="754170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ChangeNotifierProvider&lt;CategoryGroupService&gt;.value(</w:t>
      </w:r>
    </w:p>
    <w:p w14:paraId="22FD02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value: CategoryGroupService(),</w:t>
      </w:r>
    </w:p>
    <w:p w14:paraId="631AD3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),</w:t>
      </w:r>
    </w:p>
    <w:p w14:paraId="27BAA1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ChangeNotifierProvider&lt;PageSettingsService&gt;.value(</w:t>
      </w:r>
    </w:p>
    <w:p w14:paraId="41C29E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value: PageSettingsService(),</w:t>
      </w:r>
    </w:p>
    <w:p w14:paraId="7A56F3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),</w:t>
      </w:r>
    </w:p>
    <w:p w14:paraId="48B353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ChangeNotifierProvider&lt;PermissionService&gt;.value(</w:t>
      </w:r>
    </w:p>
    <w:p w14:paraId="5CAE47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value: locator&lt;PermissionService&gt;(),</w:t>
      </w:r>
    </w:p>
    <w:p w14:paraId="7B8847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),</w:t>
      </w:r>
    </w:p>
    <w:p w14:paraId="75EBE1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ChangeNotifierProvider&lt;ThemeSettingsService&gt;.value(</w:t>
      </w:r>
    </w:p>
    <w:p w14:paraId="09BF25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value: ThemeSettingsService(),</w:t>
      </w:r>
    </w:p>
    <w:p w14:paraId="09FC97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),</w:t>
      </w:r>
    </w:p>
    <w:p w14:paraId="39BC48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],</w:t>
      </w:r>
    </w:p>
    <w:p w14:paraId="5716D4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child: Consumer2&lt;FileViewModel, ThemeSettingsService&gt;(</w:t>
      </w:r>
    </w:p>
    <w:p w14:paraId="2A9014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builder: (context, fileViewModel, themeService, _) {</w:t>
      </w:r>
    </w:p>
    <w:p w14:paraId="0B38E9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final themeMode = themeService.themeMode;</w:t>
      </w:r>
    </w:p>
    <w:p w14:paraId="02C5B8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return MaterialApp(</w:t>
      </w:r>
    </w:p>
    <w:p w14:paraId="4B4C71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title: '易览文件',</w:t>
      </w:r>
    </w:p>
    <w:p w14:paraId="4D95FB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debugShowCheckedModeBanner: false,</w:t>
      </w:r>
    </w:p>
    <w:p w14:paraId="65CB44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themeMode: themeMode,</w:t>
      </w:r>
    </w:p>
    <w:p w14:paraId="6F4C24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theme: AppTheme.lightTheme,</w:t>
      </w:r>
    </w:p>
    <w:p w14:paraId="37C7D1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darkTheme: AppTheme.darkTheme,</w:t>
      </w:r>
    </w:p>
    <w:p w14:paraId="7CA44D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initialRoute: '/',</w:t>
      </w:r>
    </w:p>
    <w:p w14:paraId="4DCB10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routes: {'/': (context) =&gt; const AppNavigator()},</w:t>
      </w:r>
    </w:p>
    <w:p w14:paraId="1662D4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navigatorObservers: [_AppNavigatorObserver()],</w:t>
      </w:r>
    </w:p>
    <w:p w14:paraId="4D2404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);</w:t>
      </w:r>
    </w:p>
    <w:p w14:paraId="32AE90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},</w:t>
      </w:r>
    </w:p>
    <w:p w14:paraId="6FB047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),</w:t>
      </w:r>
    </w:p>
    <w:p w14:paraId="707D2E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);</w:t>
      </w:r>
    </w:p>
    <w:p w14:paraId="537653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33EE4F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}</w:t>
      </w:r>
    </w:p>
    <w:p w14:paraId="2E6F6E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class _AppNavigatorObserver extends NavigatorObserver {</w:t>
      </w:r>
    </w:p>
    <w:p w14:paraId="37B141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@override</w:t>
      </w:r>
    </w:p>
    <w:p w14:paraId="009FA1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void didPush(Route route, Route? previousRoute) {</w:t>
      </w:r>
    </w:p>
    <w:p w14:paraId="798C9E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logger.d('Navigator: didPush ${route.settings.name}');</w:t>
      </w:r>
    </w:p>
    <w:p w14:paraId="79B184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129790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@override</w:t>
      </w:r>
    </w:p>
    <w:p w14:paraId="066ED8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void didPop(Route route, Route? previousRoute) {</w:t>
      </w:r>
    </w:p>
    <w:p w14:paraId="7517AD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logger.d('Navigator: didPop ${route.settings.name}');</w:t>
      </w:r>
    </w:p>
    <w:p w14:paraId="7EB7AA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43AB3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}</w:t>
      </w:r>
    </w:p>
    <w:p w14:paraId="105BA6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class AppNavigator extends StatefulWidget {</w:t>
      </w:r>
    </w:p>
    <w:p w14:paraId="768EAB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const AppNavigator({super.key});</w:t>
      </w:r>
    </w:p>
    <w:p w14:paraId="17FC6F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@override</w:t>
      </w:r>
    </w:p>
    <w:p w14:paraId="7954A1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State&lt;AppNavigator&gt; createState() =&gt; _AppNavigatorState();</w:t>
      </w:r>
    </w:p>
    <w:p w14:paraId="3513B4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}</w:t>
      </w:r>
    </w:p>
    <w:p w14:paraId="57A650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class _AppNavigatorState extends State&lt;AppNavigator&gt; with WidgetsBindingObserver, AutomaticKeepAliveClientMixin {</w:t>
      </w:r>
    </w:p>
    <w:p w14:paraId="0FE488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bool _hasCompletedSplash = false;</w:t>
      </w:r>
    </w:p>
    <w:p w14:paraId="66F974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bool _isLoadingState = true;</w:t>
      </w:r>
    </w:p>
    <w:p w14:paraId="50AE63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static bool _hasShownSplashInThisProcess = false;</w:t>
      </w:r>
    </w:p>
    <w:p w14:paraId="06309A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static DateTime? _processStartTime;</w:t>
      </w:r>
    </w:p>
    <w:p w14:paraId="19F6EA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static const platform = MethodChannel('com.guangqi.easyfile/state');</w:t>
      </w:r>
    </w:p>
    <w:p w14:paraId="5CCF9F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@override</w:t>
      </w:r>
    </w:p>
    <w:p w14:paraId="121D72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bool get wantKeepAlive =&gt; true;</w:t>
      </w:r>
    </w:p>
    <w:p w14:paraId="270EE1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@override</w:t>
      </w:r>
    </w:p>
    <w:p w14:paraId="14C398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void initState() {</w:t>
      </w:r>
    </w:p>
    <w:p w14:paraId="1C3F5D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super.initState();</w:t>
      </w:r>
    </w:p>
    <w:p w14:paraId="081939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WidgetsBinding.instance.addObserver(this);</w:t>
      </w:r>
    </w:p>
    <w:p w14:paraId="0851DA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(_processStartTime == null) {</w:t>
      </w:r>
    </w:p>
    <w:p w14:paraId="54B23E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_processStartTime = DateTime.now();</w:t>
      </w:r>
    </w:p>
    <w:p w14:paraId="3A4D1B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logger.i('AppNavigator: NEW PROCESS started at $_processStartTime');</w:t>
      </w:r>
    </w:p>
    <w:p w14:paraId="500707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4CFEAC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Future.delayed(const Duration(seconds: 5), () {</w:t>
      </w:r>
    </w:p>
    <w:p w14:paraId="3AFCEB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logger.w('Force removing native splash after 5 seconds timeout');</w:t>
      </w:r>
    </w:p>
    <w:p w14:paraId="1D0DDE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FlutterNativeSplash.remove();</w:t>
      </w:r>
    </w:p>
    <w:p w14:paraId="45FD02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});</w:t>
      </w:r>
    </w:p>
    <w:p w14:paraId="24B84D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_initializeApp();</w:t>
      </w:r>
    </w:p>
    <w:p w14:paraId="59FD9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3E2CDB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Future&lt;void&gt; _initializeApp() async {</w:t>
      </w:r>
    </w:p>
    <w:p w14:paraId="3B882E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try {</w:t>
      </w:r>
    </w:p>
    <w:p w14:paraId="63E0ED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logger.i('_initializeApp: Starting initialization...');</w:t>
      </w:r>
    </w:p>
    <w:p w14:paraId="6BCFB4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await _requestStoragePermissionIfNeeded();</w:t>
      </w:r>
      <w:r>
        <w:rPr>
          <w:rFonts w:hint="eastAsia" w:ascii="Consolas" w:hAnsi="Consolas" w:cs="Consolas"/>
          <w:sz w:val="18"/>
          <w:szCs w:val="18"/>
          <w:lang w:val="en-US" w:eastAsia="zh-CN"/>
        </w:rPr>
        <w:t xml:space="preserve">  </w:t>
      </w:r>
      <w:r>
        <w:rPr>
          <w:rFonts w:hint="default" w:ascii="Consolas" w:hAnsi="Consolas" w:cs="Consolas"/>
          <w:sz w:val="18"/>
          <w:szCs w:val="18"/>
          <w:lang w:eastAsia="zh-CN"/>
        </w:rPr>
        <w:t>// 在显示隐私政策弹窗之前，先请求必要的文件访问权限</w:t>
      </w:r>
    </w:p>
    <w:p w14:paraId="1D8EB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hasConsented = await PrivacyConsentService.hasUserConsented();</w:t>
      </w:r>
    </w:p>
    <w:p w14:paraId="4AA618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logger.i('_initializeApp: Privacy consent status = $hasConsented');</w:t>
      </w:r>
    </w:p>
    <w:p w14:paraId="17A10B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(!hasConsented) {</w:t>
      </w:r>
    </w:p>
    <w:p w14:paraId="0E9206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logger.i('_initializeApp: Showing privacy policy dialog...');</w:t>
      </w:r>
    </w:p>
    <w:p w14:paraId="505DCB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WidgetsBinding.instance.addPostFrameCallback((_) {</w:t>
      </w:r>
    </w:p>
    <w:p w14:paraId="388104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_showPrivacyPolicyDialog();</w:t>
      </w:r>
    </w:p>
    <w:p w14:paraId="650CB8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});</w:t>
      </w:r>
    </w:p>
    <w:p w14:paraId="1A60FE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return;</w:t>
      </w:r>
    </w:p>
    <w:p w14:paraId="79B7DA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 else {</w:t>
      </w:r>
    </w:p>
    <w:p w14:paraId="2C4CD9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await _completeAnalyticsInitialization();</w:t>
      </w:r>
    </w:p>
    <w:p w14:paraId="225931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22CDAB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bool isRestoringFromBackground = false;</w:t>
      </w:r>
    </w:p>
    <w:p w14:paraId="64D769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try {</w:t>
      </w:r>
    </w:p>
    <w:p w14:paraId="376B2B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logger.i('_initializeApp: Checking background restore state...');</w:t>
      </w:r>
    </w:p>
    <w:p w14:paraId="36BB75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isRestoringFromBackground = await platform.invokeMethod&lt;bool&gt;('isRestoringFromBackground') ?? false;</w:t>
      </w:r>
    </w:p>
    <w:p w14:paraId="5EDECB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logger.i('_initializeApp: isRestoringFromBackground = $isRestoringFromBackground');</w:t>
      </w:r>
    </w:p>
    <w:p w14:paraId="1D30F1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 catch (e) {</w:t>
      </w:r>
    </w:p>
    <w:p w14:paraId="4C2D69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logger.w('_initializeApp: Platform method failed (using default): $e');</w:t>
      </w:r>
    </w:p>
    <w:p w14:paraId="07AE0B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isRestoringFromBackground = false;</w:t>
      </w:r>
    </w:p>
    <w:p w14:paraId="44A961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478BD4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(isRestoringFromBackground) {</w:t>
      </w:r>
    </w:p>
    <w:p w14:paraId="300C8E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_hasCompletedSplash = true;</w:t>
      </w:r>
    </w:p>
    <w:p w14:paraId="064359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logger.i('Restoring from background - will restore previous state');</w:t>
      </w:r>
    </w:p>
    <w:p w14:paraId="1FD8AB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 else {</w:t>
      </w:r>
    </w:p>
    <w:p w14:paraId="4CA37E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_hasCompletedSplash = _hasShownSplashInThisProcess;</w:t>
      </w:r>
    </w:p>
    <w:p w14:paraId="097FFC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if (!_hasCompletedSplash) {</w:t>
      </w:r>
    </w:p>
    <w:p w14:paraId="2E20EA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logger.i('New app launch - will show splash and reset to Recent tab');</w:t>
      </w:r>
    </w:p>
    <w:p w14:paraId="171C97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try {</w:t>
      </w:r>
    </w:p>
    <w:p w14:paraId="42A566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logger.i('_initializeApp: Clearing saved state...');</w:t>
      </w:r>
    </w:p>
    <w:p w14:paraId="3FCE1E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final prefs = await SharedPreferences.getInstance();</w:t>
      </w:r>
    </w:p>
    <w:p w14:paraId="4D1EC9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await Future.wait([</w:t>
      </w:r>
    </w:p>
    <w:p w14:paraId="468A14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prefs.remove('current_tab'),</w:t>
      </w:r>
    </w:p>
    <w:p w14:paraId="35CB2A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prefs.remove('last_browse_path'),</w:t>
      </w:r>
    </w:p>
    <w:p w14:paraId="0CB5E9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]);</w:t>
      </w:r>
    </w:p>
    <w:p w14:paraId="07F7E9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logger.i('_initializeApp: State cleared');</w:t>
      </w:r>
    </w:p>
    <w:p w14:paraId="3B68CF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} catch (e) {</w:t>
      </w:r>
    </w:p>
    <w:p w14:paraId="1A016B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logger.w('_initializeApp: Could not clear preferences: $e');</w:t>
      </w:r>
    </w:p>
    <w:p w14:paraId="145CEE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}</w:t>
      </w:r>
    </w:p>
    <w:p w14:paraId="46059E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try {</w:t>
      </w:r>
    </w:p>
    <w:p w14:paraId="579620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logger.i('_initializeApp: Resetting FileViewModel...');</w:t>
      </w:r>
    </w:p>
    <w:p w14:paraId="0EA977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locator&lt;FileViewModel&gt;().resetToDefault();</w:t>
      </w:r>
    </w:p>
    <w:p w14:paraId="52A11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logger.i('FileViewModel reset to Recent tab');</w:t>
      </w:r>
    </w:p>
    <w:p w14:paraId="5BAB94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} catch (e) {</w:t>
      </w:r>
    </w:p>
    <w:p w14:paraId="462559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logger.w('Could not reset FileViewModel: $e');</w:t>
      </w:r>
    </w:p>
    <w:p w14:paraId="5ECBB7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}</w:t>
      </w:r>
    </w:p>
    <w:p w14:paraId="1BD9A8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}</w:t>
      </w:r>
    </w:p>
    <w:p w14:paraId="75F278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4B0984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logger.i('_initializeApp: Initialization complete');</w:t>
      </w:r>
    </w:p>
    <w:p w14:paraId="22F617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 catch (e, stackTrace) {</w:t>
      </w:r>
    </w:p>
    <w:p w14:paraId="2CA791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logger.e('Error in _initializeApp: $e\n$stackTrace');</w:t>
      </w:r>
    </w:p>
    <w:p w14:paraId="4F8A6F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_hasCompletedSplash = _hasShownSplashInThisProcess;</w:t>
      </w:r>
    </w:p>
    <w:p w14:paraId="4FD14B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 finally {</w:t>
      </w:r>
    </w:p>
    <w:p w14:paraId="020C1C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logger.i('_initializeApp: Updating UI and removing native splash');</w:t>
      </w:r>
    </w:p>
    <w:p w14:paraId="067DBF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(mounted) {</w:t>
      </w:r>
    </w:p>
    <w:p w14:paraId="69EAC2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setState(() {</w:t>
      </w:r>
    </w:p>
    <w:p w14:paraId="7A46EC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_isLoadingState = false;</w:t>
      </w:r>
    </w:p>
    <w:p w14:paraId="3BF708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});</w:t>
      </w:r>
    </w:p>
    <w:p w14:paraId="44C6DE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7CF69C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try {</w:t>
      </w:r>
    </w:p>
    <w:p w14:paraId="1C8C57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FlutterNativeSplash.remove();</w:t>
      </w:r>
    </w:p>
    <w:p w14:paraId="31DBDB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logger.i('_initializeApp: Native splash removed');</w:t>
      </w:r>
    </w:p>
    <w:p w14:paraId="7F32A8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 catch (e) {</w:t>
      </w:r>
    </w:p>
    <w:p w14:paraId="2F176D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logger.e('_initializeApp: Error removing native splash: $e');</w:t>
      </w:r>
    </w:p>
    <w:p w14:paraId="32DED1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5BD6EE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663C6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1893EC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@override</w:t>
      </w:r>
    </w:p>
    <w:p w14:paraId="113945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void dispose() {</w:t>
      </w:r>
    </w:p>
    <w:p w14:paraId="0FDEF5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WidgetsBinding.instance.removeObserver(this);</w:t>
      </w:r>
    </w:p>
    <w:p w14:paraId="5AD343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super.dispose();</w:t>
      </w:r>
    </w:p>
    <w:p w14:paraId="1776D0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4C13F9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@override</w:t>
      </w:r>
    </w:p>
    <w:p w14:paraId="72E410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void didChangeAppLifecycleState(AppLifecycleState state) {</w:t>
      </w:r>
    </w:p>
    <w:p w14:paraId="766164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super.didChangeAppLifecycleState(state);</w:t>
      </w:r>
    </w:p>
    <w:p w14:paraId="593C1B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(_processStartTime != null) {</w:t>
      </w:r>
    </w:p>
    <w:p w14:paraId="533CEA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timeSinceStart = DateTime.now().difference(_processStartTime!).inSeconds;</w:t>
      </w:r>
    </w:p>
    <w:p w14:paraId="19F7CB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logger.i('App lifecycle: $state (${timeSinceStart}s since start)');</w:t>
      </w:r>
    </w:p>
    <w:p w14:paraId="411F46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18525D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(state == AppLifecycleState.paused) {</w:t>
      </w:r>
    </w:p>
    <w:p w14:paraId="243584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logger.w('App going to background');</w:t>
      </w:r>
    </w:p>
    <w:p w14:paraId="0BDD9B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 else if (state == AppLifecycleState.resumed) {</w:t>
      </w:r>
    </w:p>
    <w:p w14:paraId="77D2E5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logger.i('App resumed');</w:t>
      </w:r>
    </w:p>
    <w:p w14:paraId="5203EB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4D0AD6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3138F8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void _onSplashComplete() {</w:t>
      </w:r>
    </w:p>
    <w:p w14:paraId="05F698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logger.i('Splash complete');</w:t>
      </w:r>
    </w:p>
    <w:p w14:paraId="089761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_hasShownSplashInThisProcess = true;</w:t>
      </w:r>
    </w:p>
    <w:p w14:paraId="2384FD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21DFF8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(mounted) {</w:t>
      </w:r>
    </w:p>
    <w:p w14:paraId="4290D0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setState(() {</w:t>
      </w:r>
    </w:p>
    <w:p w14:paraId="0F095F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_hasCompletedSplash = true;</w:t>
      </w:r>
    </w:p>
    <w:p w14:paraId="45A0BA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});</w:t>
      </w:r>
    </w:p>
    <w:p w14:paraId="40AAD5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6DC30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09CFA8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Future&lt;void&gt; _completeAnalyticsInitialization() async {</w:t>
      </w:r>
    </w:p>
    <w:p w14:paraId="57F56E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try {</w:t>
      </w:r>
    </w:p>
    <w:p w14:paraId="678D97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await AnalyticsManager.grant();</w:t>
      </w:r>
    </w:p>
    <w:p w14:paraId="03FD5B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logger.i('✓ Analytics privacy granted (Step 2/3)');</w:t>
      </w:r>
    </w:p>
    <w:p w14:paraId="3CE8C2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await AnalyticsManager.init();</w:t>
      </w:r>
    </w:p>
    <w:p w14:paraId="3A15CC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logger.i('✓ Analytics initialized (Step 3/3)');</w:t>
      </w:r>
    </w:p>
    <w:p w14:paraId="1240B1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await AnalyticsManager.log('app_launch', params: {</w:t>
      </w:r>
    </w:p>
    <w:p w14:paraId="023DFD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'launch_type': 'cold',</w:t>
      </w:r>
    </w:p>
    <w:p w14:paraId="11838C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});</w:t>
      </w:r>
    </w:p>
    <w:p w14:paraId="0CBA96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logger.d('[Analytics] app_launch logged');</w:t>
      </w:r>
    </w:p>
    <w:p w14:paraId="61B5B4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 catch (e) {</w:t>
      </w:r>
    </w:p>
    <w:p w14:paraId="4B161F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logger.e('Analytics initialization failed: $e');</w:t>
      </w:r>
    </w:p>
    <w:p w14:paraId="111C8C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7FB19F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6BFF78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Future&lt;void&gt; _requestStoragePermissionIfNeeded() async {</w:t>
      </w:r>
      <w:r>
        <w:rPr>
          <w:rFonts w:hint="eastAsia" w:ascii="Consolas" w:hAnsi="Consolas" w:cs="Consolas"/>
          <w:sz w:val="18"/>
          <w:szCs w:val="18"/>
          <w:lang w:val="en-US" w:eastAsia="zh-CN"/>
        </w:rPr>
        <w:t xml:space="preserve">  </w:t>
      </w:r>
      <w:r>
        <w:rPr>
          <w:rFonts w:hint="default" w:ascii="Consolas" w:hAnsi="Consolas" w:cs="Consolas"/>
          <w:sz w:val="18"/>
          <w:szCs w:val="18"/>
          <w:lang w:eastAsia="zh-CN"/>
        </w:rPr>
        <w:t>// 如果需要，请求存储权限（仅在首次启动且未授予时）</w:t>
      </w:r>
    </w:p>
    <w:p w14:paraId="457876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try {</w:t>
      </w:r>
    </w:p>
    <w:p w14:paraId="6E4599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logger.i('_requestStoragePermissionIfNeeded: Checking permissions...');</w:t>
      </w:r>
    </w:p>
    <w:p w14:paraId="13BC3C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manageStorageStatus = await Permission.manageExternalStorage.status;</w:t>
      </w:r>
    </w:p>
    <w:p w14:paraId="3B867A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(manageStorageStatus.isGranted) {</w:t>
      </w:r>
      <w:r>
        <w:rPr>
          <w:rFonts w:hint="eastAsia" w:ascii="Consolas" w:hAnsi="Consolas" w:cs="Consolas"/>
          <w:sz w:val="18"/>
          <w:szCs w:val="18"/>
          <w:lang w:val="en-US" w:eastAsia="zh-CN"/>
        </w:rPr>
        <w:t xml:space="preserve">   </w:t>
      </w:r>
      <w:r>
        <w:rPr>
          <w:rFonts w:hint="default" w:ascii="Consolas" w:hAnsi="Consolas" w:cs="Consolas"/>
          <w:sz w:val="18"/>
          <w:szCs w:val="18"/>
          <w:lang w:eastAsia="zh-CN"/>
        </w:rPr>
        <w:t>// 检查 MANAGE_EXTERNAL_STORAGE 权限状态（最高权限）</w:t>
      </w:r>
      <w:r>
        <w:rPr>
          <w:rFonts w:hint="eastAsia" w:ascii="Consolas" w:hAnsi="Consolas" w:cs="Consolas"/>
          <w:sz w:val="18"/>
          <w:szCs w:val="18"/>
          <w:lang w:val="en-US" w:eastAsia="zh-CN"/>
        </w:rPr>
        <w:t xml:space="preserve"> </w:t>
      </w:r>
    </w:p>
    <w:p w14:paraId="3699D0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logger.i(</w:t>
      </w:r>
    </w:p>
    <w:p w14:paraId="347E1C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'_requestStoragePermissionIfNeeded: MANAGE_EXTERNAL_STORAGE already granted, no other permissions needed');</w:t>
      </w:r>
    </w:p>
    <w:p w14:paraId="60A9F7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return;</w:t>
      </w:r>
    </w:p>
    <w:p w14:paraId="342D12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1A45D2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(manageStorageStatus.isDenied &amp;&amp; !manageStorageStatus.isPermanentlyDenied) {</w:t>
      </w:r>
    </w:p>
    <w:p w14:paraId="6CA2EC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logger.i('_requestStoragePermissionIfNeeded: Requesting MANAGE_EXTERNAL_STORAGE...');</w:t>
      </w:r>
    </w:p>
    <w:p w14:paraId="5890F9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final result = await Permission.manageExternalStorage.request();</w:t>
      </w:r>
    </w:p>
    <w:p w14:paraId="4AABC8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if (result.isGranted) {</w:t>
      </w:r>
    </w:p>
    <w:p w14:paraId="49E4E2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logger.i('_requestStoragePermissionIfNeeded: MANAGE_EXTERNAL_STORAGE granted');</w:t>
      </w:r>
    </w:p>
    <w:p w14:paraId="0B6D48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return;</w:t>
      </w:r>
    </w:p>
    <w:p w14:paraId="4C358E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}</w:t>
      </w:r>
    </w:p>
    <w:p w14:paraId="447E41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2C8361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storageStatus = await Permission.storage.status;</w:t>
      </w:r>
    </w:p>
    <w:p w14:paraId="493A66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(storageStatus.isDenied &amp;&amp; !storageStatus.isPermanentlyDenied) {</w:t>
      </w:r>
    </w:p>
    <w:p w14:paraId="548DAC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logger.i('_requestStoragePermissionIfNeeded: Requesting basic storage permission...');</w:t>
      </w:r>
    </w:p>
    <w:p w14:paraId="11F159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await Permission.storage.request();</w:t>
      </w:r>
    </w:p>
    <w:p w14:paraId="341C47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0E0503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photosStatus = await Permission.photos.status;</w:t>
      </w:r>
    </w:p>
    <w:p w14:paraId="58F243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videosStatus = await Permission.videos.status;</w:t>
      </w:r>
    </w:p>
    <w:p w14:paraId="148B9F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(photosStatus.isDenied &amp;&amp; !photosStatus.isPermanentlyDenied) {</w:t>
      </w:r>
    </w:p>
    <w:p w14:paraId="2AF00A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logger.i('_requestStoragePermissionIfNeeded: Requesting photos permission (Android 13+)...');</w:t>
      </w:r>
    </w:p>
    <w:p w14:paraId="23886F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await Permission.photos.request();</w:t>
      </w:r>
    </w:p>
    <w:p w14:paraId="5DE737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795873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(videosStatus.isDenied &amp;&amp; !videosStatus.isPermanentlyDenied) {</w:t>
      </w:r>
    </w:p>
    <w:p w14:paraId="5C3FDD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logger.i('_requestStoragePermissionIfNeeded: Requesting videos permission (Android 13+)...');</w:t>
      </w:r>
    </w:p>
    <w:p w14:paraId="7323E9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await Permission.videos.request();</w:t>
      </w:r>
    </w:p>
    <w:p w14:paraId="6A9613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178809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 catch (e) {</w:t>
      </w:r>
    </w:p>
    <w:p w14:paraId="516B65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logger.w('_requestStoragePermissionIfNeeded: Error requesting permissions: $e');</w:t>
      </w:r>
    </w:p>
    <w:p w14:paraId="430247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362882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165A13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void _showPrivacyPolicyDialog() {</w:t>
      </w:r>
    </w:p>
    <w:p w14:paraId="4B2879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showDialog&lt;void&gt;(</w:t>
      </w:r>
    </w:p>
    <w:p w14:paraId="72BBC3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context: context,</w:t>
      </w:r>
    </w:p>
    <w:p w14:paraId="49CC1E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barrierDismissible: false,</w:t>
      </w:r>
    </w:p>
    <w:p w14:paraId="16845D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builder: (context) =&gt; PrivacyPolicyDialog(</w:t>
      </w:r>
    </w:p>
    <w:p w14:paraId="67A7AD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onAgree: () async {</w:t>
      </w:r>
    </w:p>
    <w:p w14:paraId="5D6FB2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Navigator.of(context).pop();</w:t>
      </w:r>
    </w:p>
    <w:p w14:paraId="2804EC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logger.i('User agreed to privacy policy');</w:t>
      </w:r>
    </w:p>
    <w:p w14:paraId="160722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await PrivacyConsentService.setUserConsented();</w:t>
      </w:r>
    </w:p>
    <w:p w14:paraId="6CD949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await _completeAnalyticsInitialization();</w:t>
      </w:r>
    </w:p>
    <w:p w14:paraId="38A297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setState(() {</w:t>
      </w:r>
    </w:p>
    <w:p w14:paraId="74B9F0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_isLoadingState = false;</w:t>
      </w:r>
    </w:p>
    <w:p w14:paraId="49060E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});</w:t>
      </w:r>
    </w:p>
    <w:p w14:paraId="0F3403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_initializeApp();</w:t>
      </w:r>
    </w:p>
    <w:p w14:paraId="177332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},</w:t>
      </w:r>
    </w:p>
    <w:p w14:paraId="3473BA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onDisagree: () {</w:t>
      </w:r>
    </w:p>
    <w:p w14:paraId="76E071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logger.i('User disagreed with privacy policy, exiting app');</w:t>
      </w:r>
    </w:p>
    <w:p w14:paraId="5ECA3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SystemNavigator.pop();</w:t>
      </w:r>
    </w:p>
    <w:p w14:paraId="7A1BD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},</w:t>
      </w:r>
    </w:p>
    <w:p w14:paraId="0F43B8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),</w:t>
      </w:r>
    </w:p>
    <w:p w14:paraId="0061FA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);</w:t>
      </w:r>
    </w:p>
    <w:p w14:paraId="6E69D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0381D9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@override</w:t>
      </w:r>
    </w:p>
    <w:p w14:paraId="34BD2E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Widget build(BuildContext context) {</w:t>
      </w:r>
    </w:p>
    <w:p w14:paraId="67A64C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super.build(context);</w:t>
      </w:r>
    </w:p>
    <w:p w14:paraId="624EBE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(_isLoadingState) {</w:t>
      </w:r>
    </w:p>
    <w:p w14:paraId="33BB73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 const Scaffold(body: Center(child: CircularProgressIndicator()));</w:t>
      </w:r>
    </w:p>
    <w:p w14:paraId="7C33F2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07E1DC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_hasCompletedSplash ? const FileBrowserPage() : SplashPage(onComplete: _onSplashComplete);</w:t>
      </w:r>
    </w:p>
    <w:p w14:paraId="6E415D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3CA047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}</w:t>
      </w:r>
    </w:p>
    <w:p w14:paraId="70FAFE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4BBCED59"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b/>
          <w:bCs/>
          <w:sz w:val="20"/>
          <w:szCs w:val="20"/>
          <w:lang w:eastAsia="zh-CN"/>
        </w:rPr>
      </w:pPr>
      <w:r>
        <w:rPr>
          <w:rFonts w:hint="eastAsia" w:ascii="Consolas" w:hAnsi="Consolas" w:cs="Consolas"/>
          <w:b/>
          <w:bCs/>
          <w:sz w:val="20"/>
          <w:szCs w:val="20"/>
          <w:lang w:val="en-US" w:eastAsia="zh-CN"/>
        </w:rPr>
        <w:t>代码文件：</w:t>
      </w:r>
      <w:r>
        <w:rPr>
          <w:rFonts w:hint="default" w:ascii="Consolas" w:hAnsi="Consolas" w:cs="Consolas"/>
          <w:b/>
          <w:bCs/>
          <w:sz w:val="20"/>
          <w:szCs w:val="20"/>
          <w:lang w:eastAsia="zh-CN"/>
        </w:rPr>
        <w:t>locator.dart</w:t>
      </w:r>
    </w:p>
    <w:p w14:paraId="2702C9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'package:easyfile/core/config/storage/config_storage.dart';</w:t>
      </w:r>
    </w:p>
    <w:p w14:paraId="0767CB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'package:easyfile/core/config/storage/local_config_storage.dart';</w:t>
      </w:r>
    </w:p>
    <w:p w14:paraId="3E6FD8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'package:easyfile/core/database/app_trash_database.dart';</w:t>
      </w:r>
    </w:p>
    <w:p w14:paraId="0CEF44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'package:easyfile/core/logger.dart';</w:t>
      </w:r>
    </w:p>
    <w:p w14:paraId="1AE5E1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'package:easyfile/core/services/app_detection_service.dart';</w:t>
      </w:r>
    </w:p>
    <w:p w14:paraId="5B175D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'package:easyfile/core/services/app_file_list_cache.dart';</w:t>
      </w:r>
    </w:p>
    <w:p w14:paraId="27394E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'package:easyfile/core/services/app_management_service.dart';</w:t>
      </w:r>
    </w:p>
    <w:p w14:paraId="4D9207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'package:easyfile/core/services/app_storage_cache_manager.dart';</w:t>
      </w:r>
    </w:p>
    <w:p w14:paraId="492DFF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'package:easyfile/core/services/app_storage_service.dart';</w:t>
      </w:r>
    </w:p>
    <w:p w14:paraId="0BD4AA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'package:easyfile/core/services/app_trash_manager.dart';</w:t>
      </w:r>
    </w:p>
    <w:p w14:paraId="183959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'package:easyfile/core/services/cache_manager_service.dart';</w:t>
      </w:r>
    </w:p>
    <w:p w14:paraId="00FB7B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'package:easyfile/core/services/category_file_cache_service.dart';</w:t>
      </w:r>
    </w:p>
    <w:p w14:paraId="5A8DC2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'package:easyfile/core/services/file_count_cache.dart';</w:t>
      </w:r>
    </w:p>
    <w:p w14:paraId="4BD3B8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'package:easyfile/core/services/junk_file_cache_manager.dart';</w:t>
      </w:r>
    </w:p>
    <w:p w14:paraId="575F31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'package:easyfile/core/services/junk_file_service.dart';</w:t>
      </w:r>
    </w:p>
    <w:p w14:paraId="19F1F2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'package:easyfile/core/services/permission_service.dart';</w:t>
      </w:r>
    </w:p>
    <w:p w14:paraId="1CC792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'package:easyfile/core/services/startup/app_initialization_service.dart';</w:t>
      </w:r>
    </w:p>
    <w:p w14:paraId="383568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'package:easyfile/core/services/startup/cache_service.dart';</w:t>
      </w:r>
    </w:p>
    <w:p w14:paraId="4F9304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'package:easyfile/core/services/startup/data_load_service.dart';</w:t>
      </w:r>
    </w:p>
    <w:p w14:paraId="0C0BC0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'package:easyfile/core/services/startup/first_install_service.dart';</w:t>
      </w:r>
    </w:p>
    <w:p w14:paraId="2D4378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'package:easyfile/core/services/startup/startup_orchestrator.dart';</w:t>
      </w:r>
    </w:p>
    <w:p w14:paraId="184F33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'package:easyfile/core/services/system_intent_service.dart';</w:t>
      </w:r>
    </w:p>
    <w:p w14:paraId="12131C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'package:easyfile/core/services/theme_settings_service.dart';</w:t>
      </w:r>
    </w:p>
    <w:p w14:paraId="3EF980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'package:easyfile/core/services/trash_file_service.dart';</w:t>
      </w:r>
    </w:p>
    <w:p w14:paraId="32BC1B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'package:easyfile/core/services/unified_app_scanner.dart';</w:t>
      </w:r>
    </w:p>
    <w:p w14:paraId="19CB83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'package:easyfile/core/services/usage_stats_permission_service.dart';</w:t>
      </w:r>
    </w:p>
    <w:p w14:paraId="776930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'package:easyfile/core/services/usage_stats_service.dart';</w:t>
      </w:r>
    </w:p>
    <w:p w14:paraId="508920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'package:easyfile/core/settings/app_trash_settings.dart';</w:t>
      </w:r>
    </w:p>
    <w:p w14:paraId="4D87E8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'package:easyfile/data/repositories/file_repository.dart';</w:t>
      </w:r>
    </w:p>
    <w:p w14:paraId="1FFF84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'package:easyfile/data/services/folder_analyzer.dart';</w:t>
      </w:r>
    </w:p>
    <w:p w14:paraId="05FECF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'package:easyfile/data/sources/favorite_files_local_source.dart';</w:t>
      </w:r>
    </w:p>
    <w:p w14:paraId="10B37E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'package:easyfile/data/sources/file_source_detector.dart';</w:t>
      </w:r>
    </w:p>
    <w:p w14:paraId="5CC28B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'package:easyfile/data/sources/local_file_source.dart';</w:t>
      </w:r>
    </w:p>
    <w:p w14:paraId="30A5D3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'package:easyfile/data/sources/new_files_local_source.dart';</w:t>
      </w:r>
    </w:p>
    <w:p w14:paraId="0E6AE9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'package:easyfile/data/sources/new_files_scanner.dart';</w:t>
      </w:r>
    </w:p>
    <w:p w14:paraId="36AB92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'package:easyfile/data/sources/quick_access_local_source.dart';</w:t>
      </w:r>
    </w:p>
    <w:p w14:paraId="4A9920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'package:easyfile/data/sources/recent_files_local_source.dart';</w:t>
      </w:r>
    </w:p>
    <w:p w14:paraId="358057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'package:easyfile/presenter/file_presenter.dart';</w:t>
      </w:r>
    </w:p>
    <w:p w14:paraId="7AD796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'package:easyfile/presenter/quick_access_presenter.dart';</w:t>
      </w:r>
    </w:p>
    <w:p w14:paraId="799226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'package:easyfile/ui/widgets/new_folder_notification.dart';</w:t>
      </w:r>
    </w:p>
    <w:p w14:paraId="5C84FA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'package:easyfile/viewmodel/file_viewmodel.dart';</w:t>
      </w:r>
    </w:p>
    <w:p w14:paraId="1063F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'package:easyfile/viewmodel/quick_access_viewmodel.dart';</w:t>
      </w:r>
    </w:p>
    <w:p w14:paraId="571585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'package:easyfile/viewmodel/splash_viewmodel.dart';</w:t>
      </w:r>
    </w:p>
    <w:p w14:paraId="47C705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'package:get_it/get_it.dart';</w:t>
      </w:r>
    </w:p>
    <w:p w14:paraId="4219ED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0542FF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final locator = GetIt.instance;</w:t>
      </w:r>
    </w:p>
    <w:p w14:paraId="7FDF4F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void setupLocator() {</w:t>
      </w:r>
    </w:p>
    <w:p w14:paraId="3510C6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logger.i('Setting up dependency injection...');</w:t>
      </w:r>
    </w:p>
    <w:p w14:paraId="794C8D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if (locator.isRegistered&lt;FilePresenter&gt;()) {</w:t>
      </w:r>
    </w:p>
    <w:p w14:paraId="62D6A7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locator.reset();</w:t>
      </w:r>
    </w:p>
    <w:p w14:paraId="5EE45A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601F8C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locator.registerLazySingleton&lt;AppLogger&gt;(() {</w:t>
      </w:r>
    </w:p>
    <w:p w14:paraId="4D8AA0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logger;</w:t>
      </w:r>
    </w:p>
    <w:p w14:paraId="3FACF5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});</w:t>
      </w:r>
    </w:p>
    <w:p w14:paraId="2BEBC1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locator.registerLazySingletonAsync&lt;ConfigStorage&gt;(() async {</w:t>
      </w:r>
    </w:p>
    <w:p w14:paraId="7588C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await LocalConfigStorage.create();</w:t>
      </w:r>
    </w:p>
    <w:p w14:paraId="0823A1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});</w:t>
      </w:r>
    </w:p>
    <w:p w14:paraId="78B266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locator.registerLazySingleton&lt;FavoriteFilesLocalSource&gt;(() {</w:t>
      </w:r>
    </w:p>
    <w:p w14:paraId="591132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FavoriteFilesLocalSource();</w:t>
      </w:r>
    </w:p>
    <w:p w14:paraId="7E2D61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});</w:t>
      </w:r>
    </w:p>
    <w:p w14:paraId="7B87DE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locator.registerLazySingleton&lt;RecentFilesLocalSource&gt;(() {</w:t>
      </w:r>
    </w:p>
    <w:p w14:paraId="19B248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RecentFilesLocalSource();</w:t>
      </w:r>
    </w:p>
    <w:p w14:paraId="7F6DD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});</w:t>
      </w:r>
    </w:p>
    <w:p w14:paraId="39167B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locator.registerLazySingleton&lt;ThemeSettingsService&gt;(() {</w:t>
      </w:r>
    </w:p>
    <w:p w14:paraId="4A35F5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ThemeSettingsService();</w:t>
      </w:r>
    </w:p>
    <w:p w14:paraId="739225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});</w:t>
      </w:r>
    </w:p>
    <w:p w14:paraId="2C42EB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locator.registerLazySingleton&lt;QuickAccessLocalSource&gt;(() {</w:t>
      </w:r>
    </w:p>
    <w:p w14:paraId="794D13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QuickAccessLocalSource();</w:t>
      </w:r>
    </w:p>
    <w:p w14:paraId="675B33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});</w:t>
      </w:r>
    </w:p>
    <w:p w14:paraId="1EEDC8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locator.registerLazySingleton&lt;FileSourceDetector&gt;(() {</w:t>
      </w:r>
    </w:p>
    <w:p w14:paraId="56C54D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FileSourceDetector();</w:t>
      </w:r>
    </w:p>
    <w:p w14:paraId="5CBAD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});</w:t>
      </w:r>
    </w:p>
    <w:p w14:paraId="316ABA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locator.registerLazySingleton&lt;NewFilesLocalSource&gt;(() {</w:t>
      </w:r>
    </w:p>
    <w:p w14:paraId="2BBB11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NewFilesLocalSource();</w:t>
      </w:r>
    </w:p>
    <w:p w14:paraId="272DFC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});</w:t>
      </w:r>
    </w:p>
    <w:p w14:paraId="0C0866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locator.registerLazySingleton&lt;NewFilesScanner&gt;(() {</w:t>
      </w:r>
    </w:p>
    <w:p w14:paraId="5CFB76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NewFilesScanner();</w:t>
      </w:r>
    </w:p>
    <w:p w14:paraId="427C01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});</w:t>
      </w:r>
    </w:p>
    <w:p w14:paraId="38C284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locator.registerLazySingleton&lt;PermissionService&gt;(() {</w:t>
      </w:r>
    </w:p>
    <w:p w14:paraId="19AAC0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PermissionService();</w:t>
      </w:r>
    </w:p>
    <w:p w14:paraId="73082F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});</w:t>
      </w:r>
    </w:p>
    <w:p w14:paraId="3885BF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locator.registerLazySingleton&lt;CacheManagerService&gt;(() {</w:t>
      </w:r>
    </w:p>
    <w:p w14:paraId="296D3B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CacheManagerService();</w:t>
      </w:r>
    </w:p>
    <w:p w14:paraId="18C3F3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});</w:t>
      </w:r>
    </w:p>
    <w:p w14:paraId="13A157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locator.registerLazySingleton&lt;JunkFileCacheManager&gt;(() {</w:t>
      </w:r>
    </w:p>
    <w:p w14:paraId="6D9909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JunkFileCacheManager();</w:t>
      </w:r>
    </w:p>
    <w:p w14:paraId="6AB42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});</w:t>
      </w:r>
    </w:p>
    <w:p w14:paraId="0BB4F6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locator.registerLazySingletonAsync&lt;JunkFileService&gt;(() async {</w:t>
      </w:r>
    </w:p>
    <w:p w14:paraId="23727E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logger.d('Creating JunkFileService');</w:t>
      </w:r>
    </w:p>
    <w:p w14:paraId="13A134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filePresenter = await locator.getAsync&lt;FilePresenter&gt;();</w:t>
      </w:r>
    </w:p>
    <w:p w14:paraId="5C48DA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JunkFileService(</w:t>
      </w:r>
    </w:p>
    <w:p w14:paraId="2EB06B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filePresenter: filePresenter,</w:t>
      </w:r>
    </w:p>
    <w:p w14:paraId="704A6F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cacheManager: locator&lt;JunkFileCacheManager&gt;(),</w:t>
      </w:r>
    </w:p>
    <w:p w14:paraId="5FC19F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);</w:t>
      </w:r>
    </w:p>
    <w:p w14:paraId="555D07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});</w:t>
      </w:r>
    </w:p>
    <w:p w14:paraId="4B13F0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locator.registerLazySingletonAsync&lt;TrashFileService&gt;(() async {</w:t>
      </w:r>
    </w:p>
    <w:p w14:paraId="0B1866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logger.d('Creating TrashFileService');</w:t>
      </w:r>
    </w:p>
    <w:p w14:paraId="0A279E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TrashFileService();</w:t>
      </w:r>
    </w:p>
    <w:p w14:paraId="3CB53D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});</w:t>
      </w:r>
    </w:p>
    <w:p w14:paraId="398CD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 App Trash Services (Phase 1)</w:t>
      </w:r>
    </w:p>
    <w:p w14:paraId="68F688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locator.registerLazySingleton&lt;AppTrashDatabase&gt;(() {</w:t>
      </w:r>
    </w:p>
    <w:p w14:paraId="275D94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logger.d('Creating AppTrashDatabase');</w:t>
      </w:r>
    </w:p>
    <w:p w14:paraId="573890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AppTrashDatabase();</w:t>
      </w:r>
    </w:p>
    <w:p w14:paraId="1526F7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});</w:t>
      </w:r>
    </w:p>
    <w:p w14:paraId="2EAF3B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locator.registerLazySingleton&lt;AppTrashSettings&gt;(() {</w:t>
      </w:r>
    </w:p>
    <w:p w14:paraId="058B72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logger.d('Creating AppTrashSettings');</w:t>
      </w:r>
    </w:p>
    <w:p w14:paraId="1D9804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AppTrashSettings();</w:t>
      </w:r>
    </w:p>
    <w:p w14:paraId="04637C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});</w:t>
      </w:r>
    </w:p>
    <w:p w14:paraId="0A421F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locator.registerLazySingleton&lt;AppTrashManager&gt;(() {</w:t>
      </w:r>
    </w:p>
    <w:p w14:paraId="778D8F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logger.d('Creating AppTrashManager');</w:t>
      </w:r>
    </w:p>
    <w:p w14:paraId="79AA62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database = locator&lt;AppTrashDatabase&gt;();</w:t>
      </w:r>
    </w:p>
    <w:p w14:paraId="3A2797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settings = locator&lt;AppTrashSettings&gt;();</w:t>
      </w:r>
    </w:p>
    <w:p w14:paraId="3BCF47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manager = AppTrashManager(</w:t>
      </w:r>
    </w:p>
    <w:p w14:paraId="57072E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database: database,</w:t>
      </w:r>
    </w:p>
    <w:p w14:paraId="65109C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settings: settings,</w:t>
      </w:r>
    </w:p>
    <w:p w14:paraId="51AAE6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);</w:t>
      </w:r>
    </w:p>
    <w:p w14:paraId="126F9D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manager;</w:t>
      </w:r>
    </w:p>
    <w:p w14:paraId="2578DC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});</w:t>
      </w:r>
    </w:p>
    <w:p w14:paraId="0EE9C7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 App Management Services</w:t>
      </w:r>
    </w:p>
    <w:p w14:paraId="79F368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locator.registerLazySingleton&lt;SystemIntentService&gt;(() {</w:t>
      </w:r>
    </w:p>
    <w:p w14:paraId="76F1FD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logger.d('Creating SystemIntentService');</w:t>
      </w:r>
    </w:p>
    <w:p w14:paraId="013CDA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SystemIntentService();</w:t>
      </w:r>
    </w:p>
    <w:p w14:paraId="2EAC4C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});</w:t>
      </w:r>
    </w:p>
    <w:p w14:paraId="1943F4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locator.registerLazySingleton&lt;UsageStatsPermissionService&gt;(() {</w:t>
      </w:r>
    </w:p>
    <w:p w14:paraId="4A5DC0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logger.d('Creating UsageStatsPermissionService');</w:t>
      </w:r>
    </w:p>
    <w:p w14:paraId="365F27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UsageStatsPermissionService();</w:t>
      </w:r>
    </w:p>
    <w:p w14:paraId="5017BC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});</w:t>
      </w:r>
    </w:p>
    <w:p w14:paraId="77A06F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locator.registerLazySingleton&lt;AppStorageCacheManager&gt;(() {</w:t>
      </w:r>
    </w:p>
    <w:p w14:paraId="25F992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logger.d('Creating AppStorageCacheManager');</w:t>
      </w:r>
    </w:p>
    <w:p w14:paraId="4AAE79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AppStorageCacheManager();</w:t>
      </w:r>
    </w:p>
    <w:p w14:paraId="796B38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});</w:t>
      </w:r>
    </w:p>
    <w:p w14:paraId="38DCCF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locator.registerLazySingleton&lt;AppStorageService&gt;(() {</w:t>
      </w:r>
    </w:p>
    <w:p w14:paraId="323CEE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logger.d('Creating AppStorageService');</w:t>
      </w:r>
    </w:p>
    <w:p w14:paraId="00D830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AppStorageService();</w:t>
      </w:r>
    </w:p>
    <w:p w14:paraId="60C981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});</w:t>
      </w:r>
    </w:p>
    <w:p w14:paraId="4E946D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locator.registerLazySingleton&lt;UsageStatsService&gt;(() {</w:t>
      </w:r>
    </w:p>
    <w:p w14:paraId="392FAD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logger.d('Creating UsageStatsService');</w:t>
      </w:r>
    </w:p>
    <w:p w14:paraId="7DF71B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UsageStatsService();</w:t>
      </w:r>
    </w:p>
    <w:p w14:paraId="2EC65F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});</w:t>
      </w:r>
    </w:p>
    <w:p w14:paraId="5F7B3C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locator.registerLazySingleton&lt;AppManagementService&gt;(() {</w:t>
      </w:r>
    </w:p>
    <w:p w14:paraId="001F5A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logger.d('Creating AppManagementService');</w:t>
      </w:r>
    </w:p>
    <w:p w14:paraId="406889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AppManagementService(</w:t>
      </w:r>
    </w:p>
    <w:p w14:paraId="050433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locator&lt;AppStorageService&gt;(),</w:t>
      </w:r>
    </w:p>
    <w:p w14:paraId="58147B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locator&lt;AppStorageCacheManager&gt;(),</w:t>
      </w:r>
    </w:p>
    <w:p w14:paraId="5D7DD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locator&lt;UsageStatsService&gt;(),</w:t>
      </w:r>
    </w:p>
    <w:p w14:paraId="4D6BB3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);</w:t>
      </w:r>
    </w:p>
    <w:p w14:paraId="140363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});</w:t>
      </w:r>
    </w:p>
    <w:p w14:paraId="361963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locator.registerLazySingleton&lt;FolderAnalyzer&gt;(() {</w:t>
      </w:r>
    </w:p>
    <w:p w14:paraId="1E549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logger.d('Creating FolderAnalyzer');</w:t>
      </w:r>
    </w:p>
    <w:p w14:paraId="58B543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FolderAnalyzer();</w:t>
      </w:r>
    </w:p>
    <w:p w14:paraId="4ABA46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});</w:t>
      </w:r>
    </w:p>
    <w:p w14:paraId="3C5DAB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 Repository</w:t>
      </w:r>
    </w:p>
    <w:p w14:paraId="5D9E10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locator.registerLazySingleton&lt;FileRepository&gt;(() {</w:t>
      </w:r>
    </w:p>
    <w:p w14:paraId="06B807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logger.d('Creating FileRepository (LocalFileRepository)');</w:t>
      </w:r>
    </w:p>
    <w:p w14:paraId="2D7FB2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LocalFileRepository();</w:t>
      </w:r>
    </w:p>
    <w:p w14:paraId="144302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});</w:t>
      </w:r>
    </w:p>
    <w:p w14:paraId="58CC33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locator.registerLazySingleton&lt;FileViewModel&gt;(() {</w:t>
      </w:r>
      <w:r>
        <w:rPr>
          <w:rFonts w:hint="default" w:ascii="Consolas" w:hAnsi="Consolas" w:cs="Consolas"/>
          <w:sz w:val="18"/>
          <w:szCs w:val="18"/>
          <w:lang w:eastAsia="zh-CN"/>
        </w:rPr>
        <w:t xml:space="preserve">  // ViewModels - 注册为单例，确保整个应用使用同一个实例</w:t>
      </w:r>
    </w:p>
    <w:p w14:paraId="24F260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logger.d('Creating FileViewModel (Singleton)');</w:t>
      </w:r>
    </w:p>
    <w:p w14:paraId="0E54F3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FileViewModel();</w:t>
      </w:r>
    </w:p>
    <w:p w14:paraId="2CA132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});</w:t>
      </w:r>
    </w:p>
    <w:p w14:paraId="62FD2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locator.registerLazySingleton&lt;SplashViewModel&gt;(() {</w:t>
      </w:r>
    </w:p>
    <w:p w14:paraId="707592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logger.d('Creating SplashViewModel (Singleton)');</w:t>
      </w:r>
    </w:p>
    <w:p w14:paraId="7F29D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SplashViewModel();</w:t>
      </w:r>
    </w:p>
    <w:p w14:paraId="417E6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});</w:t>
      </w:r>
    </w:p>
    <w:p w14:paraId="2E60C5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locator.registerLazySingleton&lt;QuickAccessViewModel&gt;(() {</w:t>
      </w:r>
    </w:p>
    <w:p w14:paraId="2CD96A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logger.d('Creating QuickAccessViewModel (Singleton)');</w:t>
      </w:r>
    </w:p>
    <w:p w14:paraId="0DF2E6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QuickAccessViewModel();</w:t>
      </w:r>
    </w:p>
    <w:p w14:paraId="361277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});</w:t>
      </w:r>
    </w:p>
    <w:p w14:paraId="42F565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locator.registerLazySingleton&lt;NewFolderNotificationService&gt;(() {</w:t>
      </w:r>
    </w:p>
    <w:p w14:paraId="47DEF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logger.d('Creating NewFolderNotificationService (Singleton)');</w:t>
      </w:r>
    </w:p>
    <w:p w14:paraId="29E1B5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NewFolderNotificationService();</w:t>
      </w:r>
    </w:p>
    <w:p w14:paraId="161FCD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});</w:t>
      </w:r>
    </w:p>
    <w:p w14:paraId="6088D2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locator.registerLazySingletonAsync&lt;FilePresenter&gt;(() async {</w:t>
      </w:r>
      <w:r>
        <w:rPr>
          <w:rFonts w:hint="eastAsia" w:ascii="Consolas" w:hAnsi="Consolas" w:cs="Consolas"/>
          <w:sz w:val="18"/>
          <w:szCs w:val="18"/>
          <w:lang w:val="en-US" w:eastAsia="zh-CN"/>
        </w:rPr>
        <w:t xml:space="preserve">  </w:t>
      </w:r>
    </w:p>
    <w:p w14:paraId="46ED99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logger.d('Creating FilePresenter (Singleton)');</w:t>
      </w:r>
    </w:p>
    <w:p w14:paraId="7197B4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repository = locator&lt;FileRepository&gt;();</w:t>
      </w:r>
    </w:p>
    <w:p w14:paraId="564629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viewModel = locator&lt;FileViewModel&gt;();</w:t>
      </w:r>
    </w:p>
    <w:p w14:paraId="2E5DB5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favoriteFilesSource = locator&lt;FavoriteFilesLocalSource&gt;();</w:t>
      </w:r>
    </w:p>
    <w:p w14:paraId="157887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recentFilesSource = locator&lt;RecentFilesLocalSource&gt;();</w:t>
      </w:r>
    </w:p>
    <w:p w14:paraId="6CD243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newFilesScanner = locator&lt;NewFilesScanner&gt;();</w:t>
      </w:r>
    </w:p>
    <w:p w14:paraId="394477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newFilesLocalSource = locator&lt;NewFilesLocalSource&gt;();</w:t>
      </w:r>
    </w:p>
    <w:p w14:paraId="0CEE1A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themeSettingsService = locator&lt;ThemeSettingsService&gt;();</w:t>
      </w:r>
    </w:p>
    <w:p w14:paraId="16F303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trashDatabase = locator&lt;AppTrashDatabase&gt;();</w:t>
      </w:r>
    </w:p>
    <w:p w14:paraId="0A3362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return FilePresenter(</w:t>
      </w:r>
    </w:p>
    <w:p w14:paraId="142964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repository: repository,</w:t>
      </w:r>
    </w:p>
    <w:p w14:paraId="2AADF1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viewModel: viewModel,</w:t>
      </w:r>
    </w:p>
    <w:p w14:paraId="059744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favoriteFilesSource: favoriteFilesSource,</w:t>
      </w:r>
    </w:p>
    <w:p w14:paraId="6C8514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recentFilesSource: recentFilesSource,</w:t>
      </w:r>
    </w:p>
    <w:p w14:paraId="1C5244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newFilesScanner: newFilesScanner,</w:t>
      </w:r>
    </w:p>
    <w:p w14:paraId="71BACF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newFilesLocalSource: newFilesLocalSource,</w:t>
      </w:r>
    </w:p>
    <w:p w14:paraId="638DA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themeSettingsService: themeSettingsService,</w:t>
      </w:r>
    </w:p>
    <w:p w14:paraId="38633D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trashDatabase: trashDatabase,</w:t>
      </w:r>
    </w:p>
    <w:p w14:paraId="4221E5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);</w:t>
      </w:r>
    </w:p>
    <w:p w14:paraId="691944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});</w:t>
      </w:r>
      <w:r>
        <w:rPr>
          <w:rFonts w:hint="eastAsia" w:ascii="Consolas" w:hAnsi="Consolas" w:cs="Consolas"/>
          <w:sz w:val="18"/>
          <w:szCs w:val="18"/>
          <w:lang w:val="en-US" w:eastAsia="zh-CN"/>
        </w:rPr>
        <w:t xml:space="preserve">  </w:t>
      </w:r>
      <w:r>
        <w:rPr>
          <w:rFonts w:hint="default" w:ascii="Consolas" w:hAnsi="Consolas" w:cs="Consolas"/>
          <w:sz w:val="18"/>
          <w:szCs w:val="18"/>
          <w:lang w:eastAsia="zh-CN"/>
        </w:rPr>
        <w:t>// Presenter - 使用单例的 ViewModel 和数据源</w:t>
      </w:r>
    </w:p>
    <w:p w14:paraId="030973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locator.registerLazySingleton&lt;QuickAccessPresenter&gt;(() {</w:t>
      </w:r>
    </w:p>
    <w:p w14:paraId="0D7FEA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logger.d('Creating QuickAccessPresenter (Singleton)');</w:t>
      </w:r>
    </w:p>
    <w:p w14:paraId="19A35D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localSource = locator&lt;QuickAccessLocalSource&gt;();</w:t>
      </w:r>
    </w:p>
    <w:p w14:paraId="4127A1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viewModel = locator&lt;QuickAccessViewModel&gt;();</w:t>
      </w:r>
    </w:p>
    <w:p w14:paraId="75EB82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logger.d(</w:t>
      </w:r>
    </w:p>
    <w:p w14:paraId="390B53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'QuickAccessPresenter dependencies: localSource=$localSource, viewModel=$viewModel',</w:t>
      </w:r>
    </w:p>
    <w:p w14:paraId="520419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);</w:t>
      </w:r>
    </w:p>
    <w:p w14:paraId="13887D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QuickAccessPresenter(</w:t>
      </w:r>
    </w:p>
    <w:p w14:paraId="2EAAB1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localSource: localSource,</w:t>
      </w:r>
    </w:p>
    <w:p w14:paraId="1A16F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viewModel: viewModel,</w:t>
      </w:r>
    </w:p>
    <w:p w14:paraId="654374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);</w:t>
      </w:r>
    </w:p>
    <w:p w14:paraId="1B49D7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});</w:t>
      </w:r>
    </w:p>
    <w:p w14:paraId="1B6741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locator.registerLazySingleton&lt;FirstInstallService&gt;(() {</w:t>
      </w:r>
    </w:p>
    <w:p w14:paraId="3DD0AA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logger.d('Creating FirstInstallService (Singleton)');</w:t>
      </w:r>
    </w:p>
    <w:p w14:paraId="1F2623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FirstInstallService();</w:t>
      </w:r>
    </w:p>
    <w:p w14:paraId="4C6874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});</w:t>
      </w:r>
    </w:p>
    <w:p w14:paraId="0499AA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locator.registerLazySingleton&lt;CacheService&gt;(() {</w:t>
      </w:r>
    </w:p>
    <w:p w14:paraId="0309D3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logger.d('Creating CacheService (Singleton)');</w:t>
      </w:r>
    </w:p>
    <w:p w14:paraId="3824F3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CacheService();</w:t>
      </w:r>
    </w:p>
    <w:p w14:paraId="73C5A9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});</w:t>
      </w:r>
    </w:p>
    <w:p w14:paraId="53CF06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locator.registerLazySingleton&lt;CategoryFileCacheService&gt;(() {</w:t>
      </w:r>
    </w:p>
    <w:p w14:paraId="2EB4C2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logger.d('Creating CategoryFileCacheService (Singleton)');</w:t>
      </w:r>
    </w:p>
    <w:p w14:paraId="609C73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CategoryFileCacheService();</w:t>
      </w:r>
    </w:p>
    <w:p w14:paraId="1DBBB6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});</w:t>
      </w:r>
    </w:p>
    <w:p w14:paraId="65CA3B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locator.registerLazySingletonAsync&lt;FileCountCache&gt;(() async {</w:t>
      </w:r>
    </w:p>
    <w:p w14:paraId="43F449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logger.d('Creating FileCountCache (Singleton)');</w:t>
      </w:r>
    </w:p>
    <w:p w14:paraId="22F303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cache = FileCountCache();</w:t>
      </w:r>
    </w:p>
    <w:p w14:paraId="3943A4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await cache.initialize();</w:t>
      </w:r>
    </w:p>
    <w:p w14:paraId="38D48D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cache;</w:t>
      </w:r>
    </w:p>
    <w:p w14:paraId="697274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});</w:t>
      </w:r>
    </w:p>
    <w:p w14:paraId="0B244A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locator.registerLazySingletonAsync&lt;AppFileListCache&gt;(() async {</w:t>
      </w:r>
    </w:p>
    <w:p w14:paraId="60699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logger.d('Creating AppFileListCache (Singleton)');</w:t>
      </w:r>
    </w:p>
    <w:p w14:paraId="05AB59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cache = AppFileListCache();</w:t>
      </w:r>
    </w:p>
    <w:p w14:paraId="36AB56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await cache.initialize();</w:t>
      </w:r>
    </w:p>
    <w:p w14:paraId="4D7678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cache;</w:t>
      </w:r>
    </w:p>
    <w:p w14:paraId="2FB87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});</w:t>
      </w:r>
    </w:p>
    <w:p w14:paraId="26D291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locator.registerLazySingletonAsync&lt;AppDetectionService&gt;(() async {</w:t>
      </w:r>
    </w:p>
    <w:p w14:paraId="341421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logger.d('Creating AppDetectionService (Singleton)');</w:t>
      </w:r>
    </w:p>
    <w:p w14:paraId="07DA36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service = AppDetectionService();</w:t>
      </w:r>
    </w:p>
    <w:p w14:paraId="144B95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await service.initialize();</w:t>
      </w:r>
    </w:p>
    <w:p w14:paraId="232D9E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service;</w:t>
      </w:r>
    </w:p>
    <w:p w14:paraId="241CBB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});</w:t>
      </w:r>
    </w:p>
    <w:p w14:paraId="53C707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locator.registerLazySingletonAsync&lt;UnifiedAppScanner&gt;(() async {</w:t>
      </w:r>
    </w:p>
    <w:p w14:paraId="5C5699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logger.d('Creating UnifiedAppScanner (Singleton)');</w:t>
      </w:r>
    </w:p>
    <w:p w14:paraId="3E7742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appDetectionService = await locator.getAsync&lt;AppDetectionService&gt;();</w:t>
      </w:r>
    </w:p>
    <w:p w14:paraId="623EC1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fileCountCache = await locator.getAsync&lt;FileCountCache&gt;();</w:t>
      </w:r>
    </w:p>
    <w:p w14:paraId="0AF20D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appFileListCache = await locator.getAsync&lt;AppFileListCache&gt;();</w:t>
      </w:r>
    </w:p>
    <w:p w14:paraId="2D07B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UnifiedAppScanner(</w:t>
      </w:r>
    </w:p>
    <w:p w14:paraId="5537C6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appDetectionService,</w:t>
      </w:r>
    </w:p>
    <w:p w14:paraId="4AE2B4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fileCountCache: fileCountCache,</w:t>
      </w:r>
    </w:p>
    <w:p w14:paraId="0A103B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fileListCache: appFileListCache,</w:t>
      </w:r>
    </w:p>
    <w:p w14:paraId="58BB2A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);</w:t>
      </w:r>
    </w:p>
    <w:p w14:paraId="68A811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});</w:t>
      </w:r>
    </w:p>
    <w:p w14:paraId="1196BC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locator.registerLazySingletonAsync&lt;AppInitializationService&gt;(() async {</w:t>
      </w:r>
    </w:p>
    <w:p w14:paraId="14AF24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logger.d('Creating AppInitializationService (Singleton)');</w:t>
      </w:r>
    </w:p>
    <w:p w14:paraId="1B4B4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filePresenter = await locator.getAsync&lt;FilePresenter&gt;();</w:t>
      </w:r>
    </w:p>
    <w:p w14:paraId="156CD9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quickAccessPresenter = locator&lt;QuickAccessPresenter&gt;();</w:t>
      </w:r>
    </w:p>
    <w:p w14:paraId="120AA9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firstInstallService = locator&lt;FirstInstallService&gt;();</w:t>
      </w:r>
    </w:p>
    <w:p w14:paraId="07A751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cacheService = locator&lt;CacheService&gt;();</w:t>
      </w:r>
    </w:p>
    <w:p w14:paraId="0EF43F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AppInitializationService(</w:t>
      </w:r>
    </w:p>
    <w:p w14:paraId="75CF17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filePresenter: filePresenter,</w:t>
      </w:r>
    </w:p>
    <w:p w14:paraId="7352E7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quickAccessPresenter: quickAccessPresenter,</w:t>
      </w:r>
    </w:p>
    <w:p w14:paraId="0BC3BD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firstInstallService: firstInstallService,</w:t>
      </w:r>
    </w:p>
    <w:p w14:paraId="038BE0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cacheService: cacheService,</w:t>
      </w:r>
    </w:p>
    <w:p w14:paraId="393711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);</w:t>
      </w:r>
    </w:p>
    <w:p w14:paraId="06C5F4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});</w:t>
      </w:r>
    </w:p>
    <w:p w14:paraId="34C6C6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locator.registerLazySingletonAsync&lt;DataLoadService&gt;(() async {</w:t>
      </w:r>
    </w:p>
    <w:p w14:paraId="332E2D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logger.d('Creating DataLoadService (Singleton)');</w:t>
      </w:r>
    </w:p>
    <w:p w14:paraId="7905D7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appInitService = await locator.getAsync&lt;AppInitializationService&gt;();</w:t>
      </w:r>
    </w:p>
    <w:p w14:paraId="35B127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cacheService = locator&lt;CacheService&gt;();</w:t>
      </w:r>
    </w:p>
    <w:p w14:paraId="5E279A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filePresenter = await locator.getAsync&lt;FilePresenter&gt;();</w:t>
      </w:r>
    </w:p>
    <w:p w14:paraId="31E722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quickAccessPresenter = locator&lt;QuickAccessPresenter&gt;();</w:t>
      </w:r>
    </w:p>
    <w:p w14:paraId="07BB1D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DataLoadService(</w:t>
      </w:r>
    </w:p>
    <w:p w14:paraId="4FCBC3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appInitService: appInitService,</w:t>
      </w:r>
    </w:p>
    <w:p w14:paraId="3805B6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cacheService: cacheService,</w:t>
      </w:r>
    </w:p>
    <w:p w14:paraId="0ACAF9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filePresenter: filePresenter,</w:t>
      </w:r>
    </w:p>
    <w:p w14:paraId="58A3F1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quickAccessPresenter: quickAccessPresenter,</w:t>
      </w:r>
    </w:p>
    <w:p w14:paraId="6DC9CF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);</w:t>
      </w:r>
    </w:p>
    <w:p w14:paraId="4C4F26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});</w:t>
      </w:r>
    </w:p>
    <w:p w14:paraId="0837BD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locator.registerLazySingletonAsync&lt;StartupOrchestrator&gt;(() async {</w:t>
      </w:r>
    </w:p>
    <w:p w14:paraId="5EF5B5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logger.d('Creating StartupOrchestrator (Singleton)');</w:t>
      </w:r>
    </w:p>
    <w:p w14:paraId="73E1B3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appInitService = await locator.getAsync&lt;AppInitializationService&gt;();</w:t>
      </w:r>
    </w:p>
    <w:p w14:paraId="1A4D84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dataLoadService = await locator.getAsync&lt;DataLoadService&gt;();</w:t>
      </w:r>
    </w:p>
    <w:p w14:paraId="0E4F2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firstInstallService = locator&lt;FirstInstallService&gt;();</w:t>
      </w:r>
    </w:p>
    <w:p w14:paraId="485A33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53F363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StartupOrchestrator(</w:t>
      </w:r>
    </w:p>
    <w:p w14:paraId="396F2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appInitService: appInitService,</w:t>
      </w:r>
    </w:p>
    <w:p w14:paraId="2E7397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dataLoadService: dataLoadService,</w:t>
      </w:r>
    </w:p>
    <w:p w14:paraId="64B96C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firstInstallService: firstInstallService,</w:t>
      </w:r>
    </w:p>
    <w:p w14:paraId="4EBB6F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);</w:t>
      </w:r>
    </w:p>
    <w:p w14:paraId="3F671C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});</w:t>
      </w:r>
    </w:p>
    <w:p w14:paraId="58882D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logger.i('Dependency injection setup complete');</w:t>
      </w:r>
    </w:p>
    <w:p w14:paraId="4A0DFC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}</w:t>
      </w:r>
    </w:p>
    <w:p w14:paraId="2366F2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52BC95EA"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Consolas" w:hAnsi="Consolas" w:cs="Consolas"/>
          <w:b/>
          <w:bCs/>
          <w:sz w:val="18"/>
          <w:szCs w:val="18"/>
          <w:lang w:val="en-US" w:eastAsia="zh-CN"/>
        </w:rPr>
      </w:pPr>
      <w:r>
        <w:rPr>
          <w:rFonts w:hint="eastAsia" w:ascii="Consolas" w:hAnsi="Consolas" w:cs="Consolas"/>
          <w:b/>
          <w:bCs/>
          <w:sz w:val="20"/>
          <w:szCs w:val="20"/>
          <w:lang w:val="en-US" w:eastAsia="zh-CN"/>
        </w:rPr>
        <w:t>代码文件 - 快捷访问模块：</w:t>
      </w:r>
      <w:r>
        <w:rPr>
          <w:rFonts w:hint="default" w:ascii="Consolas" w:hAnsi="Consolas" w:cs="Consolas"/>
          <w:b/>
          <w:bCs/>
          <w:sz w:val="20"/>
          <w:szCs w:val="20"/>
          <w:lang w:eastAsia="zh-CN"/>
        </w:rPr>
        <w:t>quick_access_section.dart</w:t>
      </w:r>
    </w:p>
    <w:p w14:paraId="6CDA93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'dart:convert';</w:t>
      </w:r>
    </w:p>
    <w:p w14:paraId="70C5D5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'package:disk_space_plus/disk_space_plus.dart';</w:t>
      </w:r>
    </w:p>
    <w:p w14:paraId="1A5175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'package:easyfile/analytics/analytics_helper.dart';</w:t>
      </w:r>
    </w:p>
    <w:p w14:paraId="0A7C16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'package:easyfile/core/config/app_config.dart';</w:t>
      </w:r>
    </w:p>
    <w:p w14:paraId="438FEC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'package:easyfile/core/data_sources/data_source_factory.dart';</w:t>
      </w:r>
    </w:p>
    <w:p w14:paraId="1C89BC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'package:easyfile/core/di/locator.dart';</w:t>
      </w:r>
    </w:p>
    <w:p w14:paraId="114670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'package:easyfile/core/factories/recommend_page_config_factory.dart';</w:t>
      </w:r>
    </w:p>
    <w:p w14:paraId="0357CB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'package:easyfile/core/logger.dart';</w:t>
      </w:r>
    </w:p>
    <w:p w14:paraId="0487B9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'package:easyfile/core/services/app_detection_service.dart';</w:t>
      </w:r>
    </w:p>
    <w:p w14:paraId="5E87D9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'package:easyfile/core/services/app_file_list_cache.dart';</w:t>
      </w:r>
    </w:p>
    <w:p w14:paraId="703933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'package:easyfile/core/services/file_count_cache.dart';</w:t>
      </w:r>
    </w:p>
    <w:p w14:paraId="296066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'package:easyfile/core/services/privacy_service.dart';</w:t>
      </w:r>
    </w:p>
    <w:p w14:paraId="2C2E8F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'package:easyfile/core/services/recommendation_service.dart';</w:t>
      </w:r>
    </w:p>
    <w:p w14:paraId="099F41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'package:easyfile/core/services/unified_app_scanner.dart';</w:t>
      </w:r>
    </w:p>
    <w:p w14:paraId="624ED6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'package:easyfile/data/models/quick_access_folder.dart';</w:t>
      </w:r>
    </w:p>
    <w:p w14:paraId="196EE0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'package:easyfile/data/models/recommendation_card.dart';</w:t>
      </w:r>
    </w:p>
    <w:p w14:paraId="43C375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'package:easyfile/presenter/file_presenter.dart';</w:t>
      </w:r>
    </w:p>
    <w:p w14:paraId="1D93EA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'package:easyfile/presenter/quick_access_presenter.dart';</w:t>
      </w:r>
    </w:p>
    <w:p w14:paraId="00B951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'package:easyfile/ui/pages/apk_management_page.dart';</w:t>
      </w:r>
    </w:p>
    <w:p w14:paraId="2FBBCA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'package:easyfile/ui/pages/app_management_page.dart';</w:t>
      </w:r>
    </w:p>
    <w:p w14:paraId="480672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'package:easyfile/ui/pages/archive_management_page.dart';</w:t>
      </w:r>
    </w:p>
    <w:p w14:paraId="7839DC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'package:easyfile/ui/pages/junk_files_page.dart';</w:t>
      </w:r>
    </w:p>
    <w:p w14:paraId="35C957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'package:easyfile/ui/pages/privacy_auth_page.dart';</w:t>
      </w:r>
    </w:p>
    <w:p w14:paraId="093AA4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'package:easyfile/ui/pages/privacy_setup_page.dart';</w:t>
      </w:r>
    </w:p>
    <w:p w14:paraId="0CECA0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'package:easyfile/ui/pages/privacy_space_page.dart';</w:t>
      </w:r>
    </w:p>
    <w:p w14:paraId="6E93EF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'package:easyfile/ui/pages/recommend_aggregate_page.dart';</w:t>
      </w:r>
    </w:p>
    <w:p w14:paraId="7F212F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'package:easyfile/ui/pages/trash_page.dart';</w:t>
      </w:r>
    </w:p>
    <w:p w14:paraId="0C8366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'package:easyfile/ui/widgets/files_browse_card.dart';</w:t>
      </w:r>
    </w:p>
    <w:p w14:paraId="3B7E4F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'package:easyfile/ui/widgets/storage_management_card.dart';</w:t>
      </w:r>
    </w:p>
    <w:p w14:paraId="680608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'package:easyfile/viewmodel/file_viewmodel.dart';</w:t>
      </w:r>
    </w:p>
    <w:p w14:paraId="29F65E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'package:easyfile/viewmodel/quick_access_viewmodel.dart';</w:t>
      </w:r>
    </w:p>
    <w:p w14:paraId="0C78F9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'package:flutter/material.dart';</w:t>
      </w:r>
    </w:p>
    <w:p w14:paraId="6D47A1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'package:shared_preferences/shared_preferences.dart';</w:t>
      </w:r>
    </w:p>
    <w:p w14:paraId="487E88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064CD3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class _QuickAction {</w:t>
      </w:r>
    </w:p>
    <w:p w14:paraId="11D493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final String label;</w:t>
      </w:r>
    </w:p>
    <w:p w14:paraId="7521CE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final IconData icon;</w:t>
      </w:r>
    </w:p>
    <w:p w14:paraId="4E7281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final bool enabled;</w:t>
      </w:r>
    </w:p>
    <w:p w14:paraId="7B6923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final VoidCallback? onTap;</w:t>
      </w:r>
    </w:p>
    <w:p w14:paraId="457B31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final Color color;</w:t>
      </w:r>
    </w:p>
    <w:p w14:paraId="6D36CB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const _QuickAction({</w:t>
      </w:r>
    </w:p>
    <w:p w14:paraId="028C42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required this.label,</w:t>
      </w:r>
    </w:p>
    <w:p w14:paraId="3BDBA6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required this.icon,</w:t>
      </w:r>
    </w:p>
    <w:p w14:paraId="3BAB51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required this.enabled,</w:t>
      </w:r>
    </w:p>
    <w:p w14:paraId="3907CE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required this.color,</w:t>
      </w:r>
    </w:p>
    <w:p w14:paraId="74CAE3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this.onTap,</w:t>
      </w:r>
    </w:p>
    <w:p w14:paraId="36270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});</w:t>
      </w:r>
    </w:p>
    <w:p w14:paraId="43E2EB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}</w:t>
      </w:r>
    </w:p>
    <w:p w14:paraId="426615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class QuickAccessSection extends StatefulWidget {</w:t>
      </w:r>
    </w:p>
    <w:p w14:paraId="2B78AD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final QuickAccessViewModel quickAccessViewModel;</w:t>
      </w:r>
    </w:p>
    <w:p w14:paraId="61B884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final QuickAccessPresenter quickAccessPresenter;</w:t>
      </w:r>
    </w:p>
    <w:p w14:paraId="5BF29C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final FileViewModel fileViewModel;</w:t>
      </w:r>
    </w:p>
    <w:p w14:paraId="288E05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final FilePresenter filePresenter;</w:t>
      </w:r>
    </w:p>
    <w:p w14:paraId="29835B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final double categoryCardSize;</w:t>
      </w:r>
    </w:p>
    <w:p w14:paraId="744425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final RecommendationService recommendationService;</w:t>
      </w:r>
    </w:p>
    <w:p w14:paraId="419276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static final GlobalKey&lt;_QuickAccessSectionState&gt; _globalKey = GlobalKey&lt;_QuickAccessSectionState&gt;();</w:t>
      </w:r>
    </w:p>
    <w:p w14:paraId="2BD9E7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static GlobalKey&lt;State&lt;StatefulWidget&gt;&gt; get globalKey =&gt; _globalKey;</w:t>
      </w:r>
    </w:p>
    <w:p w14:paraId="2090A8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static Future&lt;void&gt; refreshRecommendations() async {</w:t>
      </w:r>
    </w:p>
    <w:p w14:paraId="495B9F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_QuickAccessSectionState.clearCache();</w:t>
      </w:r>
    </w:p>
    <w:p w14:paraId="5D105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await _globalKey.currentState?.refreshRecommendations();</w:t>
      </w:r>
    </w:p>
    <w:p w14:paraId="3DB6D9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2DBCEE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const QuickAccessSection({</w:t>
      </w:r>
    </w:p>
    <w:p w14:paraId="07BAB4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super.key,</w:t>
      </w:r>
    </w:p>
    <w:p w14:paraId="46E507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required this.quickAccessViewModel,</w:t>
      </w:r>
    </w:p>
    <w:p w14:paraId="4D51DD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required this.quickAccessPresenter,</w:t>
      </w:r>
    </w:p>
    <w:p w14:paraId="55CBA6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required this.fileViewModel,</w:t>
      </w:r>
    </w:p>
    <w:p w14:paraId="31CE9C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required this.filePresenter,</w:t>
      </w:r>
    </w:p>
    <w:p w14:paraId="38F938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this.categoryCardSize = 0.0,</w:t>
      </w:r>
    </w:p>
    <w:p w14:paraId="02A9C6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required this.recommendationService,</w:t>
      </w:r>
    </w:p>
    <w:p w14:paraId="4C48AB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});</w:t>
      </w:r>
    </w:p>
    <w:p w14:paraId="3DF9E7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@override</w:t>
      </w:r>
    </w:p>
    <w:p w14:paraId="574DDC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State&lt;QuickAccessSection&gt; createState() =&gt; _QuickAccessSectionState();</w:t>
      </w:r>
    </w:p>
    <w:p w14:paraId="4581F5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}</w:t>
      </w:r>
    </w:p>
    <w:p w14:paraId="068B4D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077119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class _QuickAccessSectionState extends State&lt;QuickAccessSection&gt; with SingleTickerProviderStateMixin {</w:t>
      </w:r>
    </w:p>
    <w:p w14:paraId="4875B7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late AnimationController _animationController;</w:t>
      </w:r>
      <w:r>
        <w:rPr>
          <w:rFonts w:hint="eastAsia" w:ascii="Consolas" w:hAnsi="Consolas" w:cs="Consolas"/>
          <w:sz w:val="18"/>
          <w:szCs w:val="18"/>
          <w:lang w:val="en-US" w:eastAsia="zh-CN"/>
        </w:rPr>
        <w:t xml:space="preserve">  </w:t>
      </w:r>
      <w:r>
        <w:rPr>
          <w:rFonts w:hint="default" w:ascii="Consolas" w:hAnsi="Consolas" w:cs="Consolas"/>
          <w:sz w:val="18"/>
          <w:szCs w:val="18"/>
          <w:lang w:eastAsia="zh-CN"/>
        </w:rPr>
        <w:t>// 动画控制器</w:t>
      </w:r>
    </w:p>
    <w:p w14:paraId="4DEE74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double? _totalSpace;</w:t>
      </w:r>
    </w:p>
    <w:p w14:paraId="67E0FE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double? _freeSpace;</w:t>
      </w:r>
    </w:p>
    <w:p w14:paraId="67158D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bool _loadingStorage = true;</w:t>
      </w:r>
    </w:p>
    <w:p w14:paraId="2ADD21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late RecommendationService _recommendationService;</w:t>
      </w:r>
    </w:p>
    <w:p w14:paraId="1A2A26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List&lt;RecommendationCard&gt; _recommendationCards = [];</w:t>
      </w:r>
    </w:p>
    <w:p w14:paraId="6ECDC9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late bool _loadingRecommendations;</w:t>
      </w:r>
    </w:p>
    <w:p w14:paraId="0A507F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late final PageController _pageController;</w:t>
      </w:r>
      <w:r>
        <w:rPr>
          <w:rFonts w:hint="eastAsia" w:ascii="Consolas" w:hAnsi="Consolas" w:cs="Consolas"/>
          <w:sz w:val="18"/>
          <w:szCs w:val="18"/>
          <w:lang w:val="en-US" w:eastAsia="zh-CN"/>
        </w:rPr>
        <w:t xml:space="preserve">  </w:t>
      </w:r>
      <w:r>
        <w:rPr>
          <w:rFonts w:hint="default" w:ascii="Consolas" w:hAnsi="Consolas" w:cs="Consolas"/>
          <w:sz w:val="18"/>
          <w:szCs w:val="18"/>
          <w:lang w:eastAsia="zh-CN"/>
        </w:rPr>
        <w:t>// 分页控制</w:t>
      </w:r>
    </w:p>
    <w:p w14:paraId="4DC067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int _currentPage = 0;</w:t>
      </w:r>
    </w:p>
    <w:p w14:paraId="4B9432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static List&lt;RecommendationCard&gt;? _cachedCards;</w:t>
      </w:r>
      <w:r>
        <w:rPr>
          <w:rFonts w:hint="eastAsia" w:ascii="Consolas" w:hAnsi="Consolas" w:cs="Consolas"/>
          <w:sz w:val="18"/>
          <w:szCs w:val="18"/>
          <w:lang w:val="en-US" w:eastAsia="zh-CN"/>
        </w:rPr>
        <w:t xml:space="preserve"> </w:t>
      </w:r>
      <w:r>
        <w:rPr>
          <w:rFonts w:hint="default" w:ascii="Consolas" w:hAnsi="Consolas" w:cs="Consolas"/>
          <w:sz w:val="18"/>
          <w:szCs w:val="18"/>
          <w:lang w:eastAsia="zh-CN"/>
        </w:rPr>
        <w:t>// 静态缓存：在App同一会话中共享</w:t>
      </w:r>
    </w:p>
    <w:p w14:paraId="4734BD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static DateTime? _cacheTime;</w:t>
      </w:r>
    </w:p>
    <w:p w14:paraId="1302DA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static const _cacheValidDuration = Duration(minutes: 5); // 5分钟缓存，平衡性能与数据新鲜度</w:t>
      </w:r>
    </w:p>
    <w:p w14:paraId="3F7793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static const String _cacheKey = 'recommendation_cards_cache';</w:t>
      </w:r>
    </w:p>
    <w:p w14:paraId="512FAF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static const String _cacheTimeKey = 'recommendation_cards_cache_time';</w:t>
      </w:r>
    </w:p>
    <w:p w14:paraId="4ADF42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_QuickAccessSectionState() {</w:t>
      </w:r>
      <w:r>
        <w:rPr>
          <w:rFonts w:hint="eastAsia" w:ascii="Consolas" w:hAnsi="Consolas" w:cs="Consolas"/>
          <w:sz w:val="18"/>
          <w:szCs w:val="18"/>
          <w:lang w:val="en-US" w:eastAsia="zh-CN"/>
        </w:rPr>
        <w:t xml:space="preserve">  </w:t>
      </w:r>
      <w:r>
        <w:rPr>
          <w:rFonts w:hint="default" w:ascii="Consolas" w:hAnsi="Consolas" w:cs="Consolas"/>
          <w:sz w:val="18"/>
          <w:szCs w:val="18"/>
          <w:lang w:eastAsia="zh-CN"/>
        </w:rPr>
        <w:t>// 构造时检查缓存（静态 + 持久化）</w:t>
      </w:r>
    </w:p>
    <w:p w14:paraId="5D2EF8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logger.d('⏱️ [PERF] QuickAccessSection构造函数开始');</w:t>
      </w:r>
    </w:p>
    <w:p w14:paraId="15E1F5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hasValidStaticCache =</w:t>
      </w:r>
    </w:p>
    <w:p w14:paraId="40CF1A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_cachedCards != null &amp;&amp; _cacheTime != null &amp;&amp; DateTime.now().difference(_cacheTime!) &lt; _cacheValidDuration;</w:t>
      </w:r>
    </w:p>
    <w:p w14:paraId="7532B7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(hasValidStaticCache) {</w:t>
      </w:r>
      <w:r>
        <w:rPr>
          <w:rFonts w:hint="eastAsia" w:ascii="Consolas" w:hAnsi="Consolas" w:cs="Consolas"/>
          <w:sz w:val="18"/>
          <w:szCs w:val="18"/>
          <w:lang w:val="en-US" w:eastAsia="zh-CN"/>
        </w:rPr>
        <w:t xml:space="preserve">  </w:t>
      </w:r>
      <w:r>
        <w:rPr>
          <w:rFonts w:hint="default" w:ascii="Consolas" w:hAnsi="Consolas" w:cs="Consolas"/>
          <w:sz w:val="18"/>
          <w:szCs w:val="18"/>
          <w:lang w:eastAsia="zh-CN"/>
        </w:rPr>
        <w:t>// 1. 先检查静态缓存（最快）</w:t>
      </w:r>
    </w:p>
    <w:p w14:paraId="6F9BD6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_recommendationCards = _cachedCards!;</w:t>
      </w:r>
    </w:p>
    <w:p w14:paraId="650B86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_loadingRecommendations = false;</w:t>
      </w:r>
    </w:p>
    <w:p w14:paraId="132BEC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return;</w:t>
      </w:r>
    </w:p>
    <w:p w14:paraId="4D5ABC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52584A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_loadingRecommendations = _tryLoadPersistentCacheSync();</w:t>
      </w:r>
      <w:r>
        <w:rPr>
          <w:rFonts w:hint="eastAsia" w:ascii="Consolas" w:hAnsi="Consolas" w:cs="Consolas"/>
          <w:sz w:val="18"/>
          <w:szCs w:val="18"/>
          <w:lang w:val="en-US" w:eastAsia="zh-CN"/>
        </w:rPr>
        <w:t xml:space="preserve">  </w:t>
      </w:r>
      <w:r>
        <w:rPr>
          <w:rFonts w:hint="default" w:ascii="Consolas" w:hAnsi="Consolas" w:cs="Consolas"/>
          <w:sz w:val="18"/>
          <w:szCs w:val="18"/>
          <w:lang w:eastAsia="zh-CN"/>
        </w:rPr>
        <w:t>// 2. 静态缓存无效，尝试同步读取持久化缓存</w:t>
      </w:r>
    </w:p>
    <w:p w14:paraId="2F40EA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(!_loadingRecommendations) {</w:t>
      </w:r>
    </w:p>
    <w:p w14:paraId="03BCB5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logger.d('💾 构造时命中持久化缓存 (${_recommendationCards.length}个卡片)');</w:t>
      </w:r>
    </w:p>
    <w:p w14:paraId="48F10D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 else {</w:t>
      </w:r>
    </w:p>
    <w:p w14:paraId="3FE6FF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logger.d('⏳ 无有效缓存，将显示loading');</w:t>
      </w:r>
    </w:p>
    <w:p w14:paraId="57FEC1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131320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6DC97E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bool _tryLoadPersistentCacheSync() {</w:t>
      </w:r>
      <w:r>
        <w:rPr>
          <w:rFonts w:hint="eastAsia" w:ascii="Consolas" w:hAnsi="Consolas" w:cs="Consolas"/>
          <w:sz w:val="18"/>
          <w:szCs w:val="18"/>
          <w:lang w:val="en-US" w:eastAsia="zh-CN"/>
        </w:rPr>
        <w:t xml:space="preserve">   </w:t>
      </w:r>
      <w:r>
        <w:rPr>
          <w:rFonts w:hint="default" w:ascii="Consolas" w:hAnsi="Consolas" w:cs="Consolas"/>
          <w:sz w:val="18"/>
          <w:szCs w:val="18"/>
          <w:lang w:eastAsia="zh-CN"/>
        </w:rPr>
        <w:t>/// 尝试同步读取持久化缓存（非阻塞）</w:t>
      </w:r>
      <w:r>
        <w:rPr>
          <w:rFonts w:hint="eastAsia" w:ascii="Consolas" w:hAnsi="Consolas" w:cs="Consolas"/>
          <w:sz w:val="18"/>
          <w:szCs w:val="18"/>
          <w:lang w:val="en-US" w:eastAsia="zh-CN"/>
        </w:rPr>
        <w:t xml:space="preserve"> </w:t>
      </w:r>
    </w:p>
    <w:p w14:paraId="37DCC7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try {</w:t>
      </w:r>
    </w:p>
    <w:p w14:paraId="712174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_loadPersistentCacheAsync(); // 异步加载</w:t>
      </w:r>
    </w:p>
    <w:p w14:paraId="4134A4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 true; // 先显示loading，异步加载完成后更新</w:t>
      </w:r>
    </w:p>
    <w:p w14:paraId="4FBD52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 catch (e) {</w:t>
      </w:r>
    </w:p>
    <w:p w14:paraId="0D1C6E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 true;</w:t>
      </w:r>
    </w:p>
    <w:p w14:paraId="1EC937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1247B1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5D5533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Future&lt;void&gt; _loadPersistentCacheAsync() async {</w:t>
      </w:r>
      <w:r>
        <w:rPr>
          <w:rFonts w:hint="eastAsia" w:ascii="Consolas" w:hAnsi="Consolas" w:cs="Consolas"/>
          <w:sz w:val="18"/>
          <w:szCs w:val="18"/>
          <w:lang w:val="en-US" w:eastAsia="zh-CN"/>
        </w:rPr>
        <w:t xml:space="preserve">  </w:t>
      </w:r>
      <w:r>
        <w:rPr>
          <w:rFonts w:hint="default" w:ascii="Consolas" w:hAnsi="Consolas" w:cs="Consolas"/>
          <w:sz w:val="18"/>
          <w:szCs w:val="18"/>
          <w:lang w:eastAsia="zh-CN"/>
        </w:rPr>
        <w:t>/// 异步加载持久化缓存</w:t>
      </w:r>
    </w:p>
    <w:p w14:paraId="51C419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try {</w:t>
      </w:r>
    </w:p>
    <w:p w14:paraId="5D9E27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prefs = await SharedPreferences.getInstance();</w:t>
      </w:r>
    </w:p>
    <w:p w14:paraId="351FE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cacheJson = prefs.getString(_cacheKey);</w:t>
      </w:r>
    </w:p>
    <w:p w14:paraId="2E872D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cacheTimeMs = prefs.getInt(_cacheTimeKey);</w:t>
      </w:r>
    </w:p>
    <w:p w14:paraId="5F58B4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(cacheJson != null &amp;&amp; cacheTimeMs != null) {</w:t>
      </w:r>
    </w:p>
    <w:p w14:paraId="178C85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final cacheTime = DateTime.fromMillisecondsSinceEpoch(cacheTimeMs);</w:t>
      </w:r>
    </w:p>
    <w:p w14:paraId="4E6989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final cacheAge = DateTime.now().difference(cacheTime);</w:t>
      </w:r>
    </w:p>
    <w:p w14:paraId="164D2B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if (cacheAge &lt; _cacheValidDuration) {</w:t>
      </w:r>
    </w:p>
    <w:p w14:paraId="2D2C24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final List&lt;dynamic&gt; jsonList = jsonDecode(cacheJson);</w:t>
      </w:r>
    </w:p>
    <w:p w14:paraId="1C5BF2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final cards = jsonList.map((json) =&gt; RecommendationCard.fromJson(json)).toList();</w:t>
      </w:r>
    </w:p>
    <w:p w14:paraId="006289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if (mounted) {</w:t>
      </w:r>
    </w:p>
    <w:p w14:paraId="786F57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setState(() {</w:t>
      </w:r>
    </w:p>
    <w:p w14:paraId="1592CE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_recommendationCards = cards;</w:t>
      </w:r>
    </w:p>
    <w:p w14:paraId="312B65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_loadingRecommendations = false;</w:t>
      </w:r>
    </w:p>
    <w:p w14:paraId="284A36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_cachedCards = cards;</w:t>
      </w:r>
    </w:p>
    <w:p w14:paraId="079DD6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_cacheTime = cacheTime;</w:t>
      </w:r>
    </w:p>
    <w:p w14:paraId="002270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});</w:t>
      </w:r>
    </w:p>
    <w:p w14:paraId="564124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}</w:t>
      </w:r>
    </w:p>
    <w:p w14:paraId="22DC64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logger.i('✅ 加载持久化缓存成功 (${cards.length}个卡片, ${cacheAge.inSeconds}秒前)');</w:t>
      </w:r>
    </w:p>
    <w:p w14:paraId="641060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} else {</w:t>
      </w:r>
    </w:p>
    <w:p w14:paraId="26E7E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logger.d('🗑️ 持久化缓存已过期 (${cacheAge.inMinutes}分钟)');</w:t>
      </w:r>
    </w:p>
    <w:p w14:paraId="72D6A2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}</w:t>
      </w:r>
    </w:p>
    <w:p w14:paraId="6044D6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3378F9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 catch (e) {</w:t>
      </w:r>
    </w:p>
    <w:p w14:paraId="5E8B8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logger.e('加载持久化缓存失败: $e');</w:t>
      </w:r>
    </w:p>
    <w:p w14:paraId="4C4679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008060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1A94C3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Future&lt;void&gt; _savePersistentCache(List&lt;RecommendationCard&gt; cards) async {</w:t>
      </w:r>
    </w:p>
    <w:p w14:paraId="39AFEE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try {</w:t>
      </w:r>
    </w:p>
    <w:p w14:paraId="12F461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prefs = await SharedPreferences.getInstance();</w:t>
      </w:r>
    </w:p>
    <w:p w14:paraId="5D23D2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jsonList = cards.map((card) =&gt; card.toJson()).toList();</w:t>
      </w:r>
    </w:p>
    <w:p w14:paraId="723202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jsonString = jsonEncode(jsonList);</w:t>
      </w:r>
    </w:p>
    <w:p w14:paraId="44CE59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await prefs.setString(_cacheKey, jsonString);</w:t>
      </w:r>
    </w:p>
    <w:p w14:paraId="315A6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await prefs.setInt(_cacheTimeKey, DateTime.now().millisecondsSinceEpoch);</w:t>
      </w:r>
    </w:p>
    <w:p w14:paraId="709CB3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logger.d('💾 保存持久化缓存成功 (${cards.length}个卡片)');</w:t>
      </w:r>
    </w:p>
    <w:p w14:paraId="7619DA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 catch (e) {</w:t>
      </w:r>
    </w:p>
    <w:p w14:paraId="70E02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logger.e('保存持久化缓存失败: $e');</w:t>
      </w:r>
    </w:p>
    <w:p w14:paraId="27E98D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6EF2F2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6BDBB8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static void clearCache() {</w:t>
      </w:r>
    </w:p>
    <w:p w14:paraId="677726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hadCache = _cachedCards != null;</w:t>
      </w:r>
    </w:p>
    <w:p w14:paraId="365B07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cardsCount = _cachedCards?.length ?? 0;</w:t>
      </w:r>
    </w:p>
    <w:p w14:paraId="2DD393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_cachedCards = null;</w:t>
      </w:r>
    </w:p>
    <w:p w14:paraId="15DC4A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_cacheTime = null;</w:t>
      </w:r>
    </w:p>
    <w:p w14:paraId="2B9CDD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SharedPreferences.getInstance().then((prefs) {</w:t>
      </w:r>
    </w:p>
    <w:p w14:paraId="6014A2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prefs.remove(_cacheKey);</w:t>
      </w:r>
    </w:p>
    <w:p w14:paraId="5E1852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prefs.remove(_cacheTimeKey);</w:t>
      </w:r>
    </w:p>
    <w:p w14:paraId="48EA91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logger.d('🔥 持久化缓存已清除');</w:t>
      </w:r>
    </w:p>
    <w:p w14:paraId="46C931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}).catchError((e) {</w:t>
      </w:r>
    </w:p>
    <w:p w14:paraId="419223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logger.e('清除持久化缓存失败: $e');</w:t>
      </w:r>
    </w:p>
    <w:p w14:paraId="41577C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});</w:t>
      </w:r>
    </w:p>
    <w:p w14:paraId="7E0701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2923E7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@override</w:t>
      </w:r>
    </w:p>
    <w:p w14:paraId="028464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void initState() {</w:t>
      </w:r>
    </w:p>
    <w:p w14:paraId="765373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super.initState();</w:t>
      </w:r>
    </w:p>
    <w:p w14:paraId="0468A1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_initServices();</w:t>
      </w:r>
    </w:p>
    <w:p w14:paraId="30C9FA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_initAnimation();</w:t>
      </w:r>
    </w:p>
    <w:p w14:paraId="36C72C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_pageController = PageController();</w:t>
      </w:r>
    </w:p>
    <w:p w14:paraId="472CF4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_loadStorageInfo();</w:t>
      </w:r>
    </w:p>
    <w:p w14:paraId="140D62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_loadRecommendations(); // 后台异步加载/刷新</w:t>
      </w:r>
    </w:p>
    <w:p w14:paraId="596B55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WidgetsBinding.instance.addPostFrameCallback((_) {</w:t>
      </w:r>
      <w:r>
        <w:rPr>
          <w:rFonts w:hint="eastAsia" w:ascii="Consolas" w:hAnsi="Consolas" w:cs="Consolas"/>
          <w:sz w:val="18"/>
          <w:szCs w:val="18"/>
          <w:lang w:val="en-US" w:eastAsia="zh-CN"/>
        </w:rPr>
        <w:t xml:space="preserve">  </w:t>
      </w:r>
      <w:r>
        <w:rPr>
          <w:rFonts w:hint="default" w:ascii="Consolas" w:hAnsi="Consolas" w:cs="Consolas"/>
          <w:sz w:val="18"/>
          <w:szCs w:val="18"/>
          <w:lang w:eastAsia="zh-CN"/>
        </w:rPr>
        <w:t>// 延迟加载避免在build期间触发setState</w:t>
      </w:r>
    </w:p>
    <w:p w14:paraId="3D0BAE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</w:t>
      </w:r>
      <w:r>
        <w:rPr>
          <w:rFonts w:hint="eastAsia" w:ascii="Consolas" w:hAnsi="Consolas" w:cs="Consolas"/>
          <w:sz w:val="18"/>
          <w:szCs w:val="18"/>
          <w:lang w:val="en-US" w:eastAsia="zh-CN"/>
        </w:rPr>
        <w:t xml:space="preserve"> </w:t>
      </w:r>
      <w:r>
        <w:rPr>
          <w:rFonts w:hint="default" w:ascii="Consolas" w:hAnsi="Consolas" w:cs="Consolas"/>
          <w:sz w:val="18"/>
          <w:szCs w:val="18"/>
          <w:lang w:eastAsia="zh-CN"/>
        </w:rPr>
        <w:t xml:space="preserve"> if (mounted) {</w:t>
      </w:r>
    </w:p>
    <w:p w14:paraId="545E67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_loadQuickAccessFolders();</w:t>
      </w:r>
    </w:p>
    <w:p w14:paraId="1207B3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248AA3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});</w:t>
      </w:r>
    </w:p>
    <w:p w14:paraId="3D1E45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32F73D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void _initServices() {</w:t>
      </w:r>
      <w:r>
        <w:rPr>
          <w:rFonts w:hint="eastAsia" w:ascii="Consolas" w:hAnsi="Consolas" w:cs="Consolas"/>
          <w:sz w:val="18"/>
          <w:szCs w:val="18"/>
          <w:lang w:val="en-US" w:eastAsia="zh-CN"/>
        </w:rPr>
        <w:t xml:space="preserve">  </w:t>
      </w:r>
      <w:r>
        <w:rPr>
          <w:rFonts w:hint="default" w:ascii="Consolas" w:hAnsi="Consolas" w:cs="Consolas"/>
          <w:sz w:val="18"/>
          <w:szCs w:val="18"/>
          <w:lang w:eastAsia="zh-CN"/>
        </w:rPr>
        <w:t>// 直接使用注入的服务（已在 FileBrowserPage 中初始化）</w:t>
      </w:r>
    </w:p>
    <w:p w14:paraId="343E2B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_recommendationService = widget.recommendationService;</w:t>
      </w:r>
    </w:p>
    <w:p w14:paraId="788DE3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296DD4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void _initAnimation() {</w:t>
      </w:r>
    </w:p>
    <w:p w14:paraId="681BE7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_animationController = AnimationController(</w:t>
      </w:r>
    </w:p>
    <w:p w14:paraId="78441B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duration: const Duration(milliseconds: 300),</w:t>
      </w:r>
    </w:p>
    <w:p w14:paraId="18EBE3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vsync: this,</w:t>
      </w:r>
    </w:p>
    <w:p w14:paraId="05F415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);</w:t>
      </w:r>
    </w:p>
    <w:p w14:paraId="78F7F7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123FC6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Future&lt;void&gt; _loadStorageInfo() async {</w:t>
      </w:r>
    </w:p>
    <w:p w14:paraId="1A06B1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try {</w:t>
      </w:r>
    </w:p>
    <w:p w14:paraId="26B3BD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diskSpace = DiskSpacePlus();</w:t>
      </w:r>
    </w:p>
    <w:p w14:paraId="5C2C63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totalSpace = await diskSpace.getTotalDiskSpace;</w:t>
      </w:r>
    </w:p>
    <w:p w14:paraId="44AE2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freeSpace = await diskSpace.getFreeDiskSpace;</w:t>
      </w:r>
    </w:p>
    <w:p w14:paraId="033DCD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(mounted) {</w:t>
      </w:r>
    </w:p>
    <w:p w14:paraId="193163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setState(() {</w:t>
      </w:r>
    </w:p>
    <w:p w14:paraId="6AA958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_totalSpace = totalSpace;</w:t>
      </w:r>
    </w:p>
    <w:p w14:paraId="5DA6C3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_freeSpace = freeSpace;</w:t>
      </w:r>
    </w:p>
    <w:p w14:paraId="09651A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_loadingStorage = false;</w:t>
      </w:r>
    </w:p>
    <w:p w14:paraId="6E28CE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});</w:t>
      </w:r>
    </w:p>
    <w:p w14:paraId="19A7A8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73A969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 catch (e) {</w:t>
      </w:r>
    </w:p>
    <w:p w14:paraId="1D6065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(mounted) {</w:t>
      </w:r>
    </w:p>
    <w:p w14:paraId="741AA8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setState(() {</w:t>
      </w:r>
    </w:p>
    <w:p w14:paraId="0B180D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_loadingStorage = false;</w:t>
      </w:r>
    </w:p>
    <w:p w14:paraId="6A2ED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});</w:t>
      </w:r>
    </w:p>
    <w:p w14:paraId="7A1C93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39539B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09860E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084810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Future&lt;void&gt; _loadQuickAccessFolders() async {</w:t>
      </w:r>
    </w:p>
    <w:p w14:paraId="07ECE8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await widget.quickAccessPresenter.loadQuickAccessFolders();</w:t>
      </w:r>
    </w:p>
    <w:p w14:paraId="751E47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4CB6FB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Future&lt;void&gt; refreshRecommendations() async {</w:t>
      </w:r>
      <w:r>
        <w:rPr>
          <w:rFonts w:hint="eastAsia" w:ascii="Consolas" w:hAnsi="Consolas" w:cs="Consolas"/>
          <w:sz w:val="18"/>
          <w:szCs w:val="18"/>
          <w:lang w:val="en-US" w:eastAsia="zh-CN"/>
        </w:rPr>
        <w:t xml:space="preserve">  </w:t>
      </w:r>
      <w:r>
        <w:rPr>
          <w:rFonts w:hint="default" w:ascii="Consolas" w:hAnsi="Consolas" w:cs="Consolas"/>
          <w:sz w:val="18"/>
          <w:szCs w:val="18"/>
          <w:lang w:eastAsia="zh-CN"/>
        </w:rPr>
        <w:t>//公开的刷新方法（</w:t>
      </w:r>
      <w:r>
        <w:rPr>
          <w:rFonts w:hint="eastAsia" w:ascii="Consolas" w:hAnsi="Consolas" w:cs="Consolas"/>
          <w:sz w:val="18"/>
          <w:szCs w:val="18"/>
          <w:lang w:val="en-US" w:eastAsia="zh-CN"/>
        </w:rPr>
        <w:t>外用</w:t>
      </w:r>
      <w:r>
        <w:rPr>
          <w:rFonts w:hint="default" w:ascii="Consolas" w:hAnsi="Consolas" w:cs="Consolas"/>
          <w:sz w:val="18"/>
          <w:szCs w:val="18"/>
          <w:lang w:eastAsia="zh-CN"/>
        </w:rPr>
        <w:t>）</w:t>
      </w:r>
      <w:r>
        <w:rPr>
          <w:rFonts w:hint="eastAsia" w:ascii="Consolas" w:hAnsi="Consolas" w:cs="Consolas"/>
          <w:sz w:val="18"/>
          <w:szCs w:val="18"/>
          <w:lang w:val="en-US" w:eastAsia="zh-CN"/>
        </w:rPr>
        <w:t xml:space="preserve">- </w:t>
      </w:r>
      <w:r>
        <w:rPr>
          <w:rFonts w:hint="default" w:ascii="Consolas" w:hAnsi="Consolas" w:cs="Consolas"/>
          <w:sz w:val="18"/>
          <w:szCs w:val="18"/>
          <w:lang w:eastAsia="zh-CN"/>
        </w:rPr>
        <w:t>重新加载推荐卡片（不重新扫描应用）</w:t>
      </w:r>
    </w:p>
    <w:p w14:paraId="0E92C5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(mounted) {</w:t>
      </w:r>
    </w:p>
    <w:p w14:paraId="3B699B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setState(() {</w:t>
      </w:r>
    </w:p>
    <w:p w14:paraId="39C981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_loadingRecommendations = true;</w:t>
      </w:r>
    </w:p>
    <w:p w14:paraId="496C26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});</w:t>
      </w:r>
    </w:p>
    <w:p w14:paraId="58A2D2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441482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try {</w:t>
      </w:r>
    </w:p>
    <w:p w14:paraId="2E259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cards = await _recommendationService.getRecommendations();</w:t>
      </w:r>
    </w:p>
    <w:p w14:paraId="70AB96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(mounted) {</w:t>
      </w:r>
    </w:p>
    <w:p w14:paraId="06A93B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setState(() {</w:t>
      </w:r>
    </w:p>
    <w:p w14:paraId="7FED17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_recommendationCards = cards;</w:t>
      </w:r>
    </w:p>
    <w:p w14:paraId="6BE4BE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_loadingRecommendations = false;</w:t>
      </w:r>
    </w:p>
    <w:p w14:paraId="67CAED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_cachedCards = cards;</w:t>
      </w:r>
    </w:p>
    <w:p w14:paraId="226DF4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_cacheTime = DateTime.now();</w:t>
      </w:r>
    </w:p>
    <w:p w14:paraId="2BFF33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});</w:t>
      </w:r>
    </w:p>
    <w:p w14:paraId="74BB8C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_savePersistentCache(cards);</w:t>
      </w:r>
      <w:r>
        <w:rPr>
          <w:rFonts w:hint="eastAsia" w:ascii="Consolas" w:hAnsi="Consolas" w:cs="Consolas"/>
          <w:sz w:val="18"/>
          <w:szCs w:val="18"/>
          <w:lang w:val="en-US" w:eastAsia="zh-CN"/>
        </w:rPr>
        <w:t xml:space="preserve">  </w:t>
      </w:r>
      <w:r>
        <w:rPr>
          <w:rFonts w:hint="default" w:ascii="Consolas" w:hAnsi="Consolas" w:cs="Consolas"/>
          <w:sz w:val="18"/>
          <w:szCs w:val="18"/>
          <w:lang w:eastAsia="zh-CN"/>
        </w:rPr>
        <w:t>// 保存到持久化缓存</w:t>
      </w:r>
    </w:p>
    <w:p w14:paraId="717C4C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21EAF3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 catch (e) {</w:t>
      </w:r>
    </w:p>
    <w:p w14:paraId="1BA993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logger.e('刷新推荐卡片失败: $e');</w:t>
      </w:r>
    </w:p>
    <w:p w14:paraId="14AF75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(mounted) {</w:t>
      </w:r>
    </w:p>
    <w:p w14:paraId="041EE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setState(() {</w:t>
      </w:r>
    </w:p>
    <w:p w14:paraId="130AD3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_loadingRecommendations = false;</w:t>
      </w:r>
    </w:p>
    <w:p w14:paraId="36F176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});</w:t>
      </w:r>
    </w:p>
    <w:p w14:paraId="6F9250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0CB5EC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5FA341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1D5AE2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Future&lt;void&gt; _loadRecommendations() async {</w:t>
      </w:r>
    </w:p>
    <w:p w14:paraId="59AC39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now = DateTime.now();</w:t>
      </w:r>
    </w:p>
    <w:p w14:paraId="16F23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hasCache = _cachedCards != null &amp;&amp; _cacheTime != null;</w:t>
      </w:r>
    </w:p>
    <w:p w14:paraId="443277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cacheAge = hasCache ? now.difference(_cacheTime!) : null;</w:t>
      </w:r>
    </w:p>
    <w:p w14:paraId="5229A4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cacheValid = hasCache &amp;&amp; cacheAge! &lt; _cacheValidDuration;</w:t>
      </w:r>
    </w:p>
    <w:p w14:paraId="27A3B8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(cacheValid) {</w:t>
      </w:r>
    </w:p>
    <w:p w14:paraId="2CB5F5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(_recommendationCards.isNotEmpty) {</w:t>
      </w:r>
      <w:r>
        <w:rPr>
          <w:rFonts w:hint="eastAsia" w:ascii="Consolas" w:hAnsi="Consolas" w:cs="Consolas"/>
          <w:sz w:val="18"/>
          <w:szCs w:val="18"/>
          <w:lang w:val="en-US" w:eastAsia="zh-CN"/>
        </w:rPr>
        <w:t xml:space="preserve">  // </w:t>
      </w:r>
      <w:r>
        <w:rPr>
          <w:rFonts w:hint="default" w:ascii="Consolas" w:hAnsi="Consolas" w:cs="Consolas"/>
          <w:sz w:val="18"/>
          <w:szCs w:val="18"/>
          <w:lang w:eastAsia="zh-CN"/>
        </w:rPr>
        <w:t>缓存有效且UI已渲染，跳过加载</w:t>
      </w:r>
    </w:p>
    <w:p w14:paraId="493936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return;</w:t>
      </w:r>
    </w:p>
    <w:p w14:paraId="7F85F4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1822C4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(mounted) {</w:t>
      </w:r>
    </w:p>
    <w:p w14:paraId="6F144B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setState(() {</w:t>
      </w:r>
    </w:p>
    <w:p w14:paraId="5FB04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_recommendationCards = _cachedCards!;</w:t>
      </w:r>
    </w:p>
    <w:p w14:paraId="70C292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_loadingRecommendations = false;</w:t>
      </w:r>
    </w:p>
    <w:p w14:paraId="3FE96A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});</w:t>
      </w:r>
    </w:p>
    <w:p w14:paraId="45C697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5261C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logger.d('✅ 使用推荐卡片缓存 (${_cachedCards!.length}个)');</w:t>
      </w:r>
    </w:p>
    <w:p w14:paraId="16C812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return;</w:t>
      </w:r>
    </w:p>
    <w:p w14:paraId="7CDC43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77B16C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hasOldCache = _cachedCards != null &amp;&amp; _recommendationCards.isNotEmpty;</w:t>
      </w:r>
    </w:p>
    <w:p w14:paraId="72F016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logger.d('🔄 后台加载推荐卡片... (静默刷新: $hasOldCache)');</w:t>
      </w:r>
    </w:p>
    <w:p w14:paraId="4AC94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try {</w:t>
      </w:r>
    </w:p>
    <w:p w14:paraId="3C315C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cards = await _recommendationService.getRecommendations();</w:t>
      </w:r>
    </w:p>
    <w:p w14:paraId="4E2079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(mounted) {</w:t>
      </w:r>
    </w:p>
    <w:p w14:paraId="5734B0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setState(() {</w:t>
      </w:r>
    </w:p>
    <w:p w14:paraId="3ABD19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_recommendationCards = cards;</w:t>
      </w:r>
    </w:p>
    <w:p w14:paraId="2D9F07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_loadingRecommendations = false;</w:t>
      </w:r>
    </w:p>
    <w:p w14:paraId="4B1F2B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_cachedCards = cards;</w:t>
      </w:r>
    </w:p>
    <w:p w14:paraId="035636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_cacheTime = DateTime.now();</w:t>
      </w:r>
    </w:p>
    <w:p w14:paraId="51C03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});</w:t>
      </w:r>
    </w:p>
    <w:p w14:paraId="7457D5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_savePersistentCache(cards);</w:t>
      </w:r>
    </w:p>
    <w:p w14:paraId="596EBE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6A3C82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 catch (e) {</w:t>
      </w:r>
    </w:p>
    <w:p w14:paraId="78AD41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logger.e('Failed to load recommendations: $e');</w:t>
      </w:r>
    </w:p>
    <w:p w14:paraId="789046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(mounted) {</w:t>
      </w:r>
    </w:p>
    <w:p w14:paraId="4B6BE5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setState(() {</w:t>
      </w:r>
    </w:p>
    <w:p w14:paraId="7F108D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_loadingRecommendations = false;</w:t>
      </w:r>
    </w:p>
    <w:p w14:paraId="409D61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});</w:t>
      </w:r>
    </w:p>
    <w:p w14:paraId="7578AC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504842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57BA0B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15A54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@override</w:t>
      </w:r>
    </w:p>
    <w:p w14:paraId="5E2317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void dispose() {</w:t>
      </w:r>
    </w:p>
    <w:p w14:paraId="25DBB5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_animationController.dispose();</w:t>
      </w:r>
    </w:p>
    <w:p w14:paraId="164C00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_pageController.dispose();</w:t>
      </w:r>
    </w:p>
    <w:p w14:paraId="6074F2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super.dispose();</w:t>
      </w:r>
    </w:p>
    <w:p w14:paraId="7CFFC8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0CB96F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@override</w:t>
      </w:r>
    </w:p>
    <w:p w14:paraId="6E7511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Widget build(BuildContext context) {</w:t>
      </w:r>
      <w:r>
        <w:rPr>
          <w:rFonts w:hint="eastAsia" w:ascii="Consolas" w:hAnsi="Consolas" w:cs="Consolas"/>
          <w:sz w:val="18"/>
          <w:szCs w:val="18"/>
          <w:lang w:val="en-US" w:eastAsia="zh-CN"/>
        </w:rPr>
        <w:t xml:space="preserve"> </w:t>
      </w:r>
      <w:r>
        <w:rPr>
          <w:rFonts w:hint="default" w:ascii="Consolas" w:hAnsi="Consolas" w:cs="Consolas"/>
          <w:sz w:val="18"/>
          <w:szCs w:val="18"/>
          <w:lang w:eastAsia="zh-CN"/>
        </w:rPr>
        <w:t xml:space="preserve"> // 固定3x2网格布局（6个位置：4个推荐卡片 + 2个功能卡片）</w:t>
      </w:r>
    </w:p>
    <w:p w14:paraId="3B0C2B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Padding(</w:t>
      </w:r>
    </w:p>
    <w:p w14:paraId="16C620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padding: const EdgeInsets.fromLTRB(6, 3, 6, 3),</w:t>
      </w:r>
    </w:p>
    <w:p w14:paraId="2A15CE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child: LayoutBuilder(</w:t>
      </w:r>
    </w:p>
    <w:p w14:paraId="058182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builder: (context, constraints) {</w:t>
      </w:r>
    </w:p>
    <w:p w14:paraId="11E3E2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final availableWidth = constraints.maxWidth;</w:t>
      </w:r>
    </w:p>
    <w:p w14:paraId="5A5092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final isSmallScreen = availableWidth &lt; 360;</w:t>
      </w:r>
    </w:p>
    <w:p w14:paraId="54D53A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final spacing = isSmallScreen ? 3.0 : 4.0;</w:t>
      </w:r>
    </w:p>
    <w:p w14:paraId="11FF39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const indicatorHeight = 14.0;</w:t>
      </w:r>
    </w:p>
    <w:p w14:paraId="39647A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final totalHeight = widget.categoryCardSize * 2 + spacing + indicatorHeight;</w:t>
      </w:r>
    </w:p>
    <w:p w14:paraId="04E8FD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return SizedBox(</w:t>
      </w:r>
    </w:p>
    <w:p w14:paraId="61210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height: totalHeight,</w:t>
      </w:r>
    </w:p>
    <w:p w14:paraId="399A8A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child: Stack(</w:t>
      </w:r>
    </w:p>
    <w:p w14:paraId="69D791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children: [</w:t>
      </w:r>
    </w:p>
    <w:p w14:paraId="55B559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PageView(</w:t>
      </w:r>
    </w:p>
    <w:p w14:paraId="479445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controller: _pageController,</w:t>
      </w:r>
    </w:p>
    <w:p w14:paraId="065F64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physics: const PageScrollPhysics(),</w:t>
      </w:r>
    </w:p>
    <w:p w14:paraId="7152C3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onPageChanged: (index) {</w:t>
      </w:r>
    </w:p>
    <w:p w14:paraId="5FB128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if (mounted) {</w:t>
      </w:r>
    </w:p>
    <w:p w14:paraId="680F30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setState(() {</w:t>
      </w:r>
    </w:p>
    <w:p w14:paraId="523694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  _currentPage = index;</w:t>
      </w:r>
    </w:p>
    <w:p w14:paraId="7DD5BB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});</w:t>
      </w:r>
    </w:p>
    <w:p w14:paraId="562EFA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}</w:t>
      </w:r>
    </w:p>
    <w:p w14:paraId="387E8C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},</w:t>
      </w:r>
    </w:p>
    <w:p w14:paraId="0AF6C4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children: [</w:t>
      </w:r>
    </w:p>
    <w:p w14:paraId="2A7616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_buildFirstPage(context, availableWidth, isSmallScreen, spacing),</w:t>
      </w:r>
    </w:p>
    <w:p w14:paraId="042A3C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_buildSecondPage(context, availableWidth, isSmallScreen, spacing),</w:t>
      </w:r>
    </w:p>
    <w:p w14:paraId="5A2601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],</w:t>
      </w:r>
    </w:p>
    <w:p w14:paraId="21EB4C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),</w:t>
      </w:r>
    </w:p>
    <w:p w14:paraId="7D4BF3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Positioned(</w:t>
      </w:r>
    </w:p>
    <w:p w14:paraId="42E79D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right: 8,</w:t>
      </w:r>
    </w:p>
    <w:p w14:paraId="5A1AAB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bottom: 0,</w:t>
      </w:r>
    </w:p>
    <w:p w14:paraId="2B5858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child: Row(</w:t>
      </w:r>
    </w:p>
    <w:p w14:paraId="278D8C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children: List.generate(2, (index) {</w:t>
      </w:r>
    </w:p>
    <w:p w14:paraId="31012D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final isActive = _currentPage == index;</w:t>
      </w:r>
    </w:p>
    <w:p w14:paraId="036470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return Container(</w:t>
      </w:r>
    </w:p>
    <w:p w14:paraId="258E64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  width: 5,</w:t>
      </w:r>
    </w:p>
    <w:p w14:paraId="00416A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  height: 5,</w:t>
      </w:r>
    </w:p>
    <w:p w14:paraId="6FF0EE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  margin: const EdgeInsets.symmetric(horizontal: 2),</w:t>
      </w:r>
    </w:p>
    <w:p w14:paraId="4C3725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  decoration: BoxDecoration(</w:t>
      </w:r>
    </w:p>
    <w:p w14:paraId="61079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    shape: BoxShape.circle,</w:t>
      </w:r>
    </w:p>
    <w:p w14:paraId="1650C1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    color: isActive</w:t>
      </w:r>
    </w:p>
    <w:p w14:paraId="6E4D11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        ? Theme.of(context).colorScheme.primary</w:t>
      </w:r>
    </w:p>
    <w:p w14:paraId="0FF429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        : Theme.of(context).colorScheme.onSurfaceVariant.withValues(alpha: 0.35),</w:t>
      </w:r>
    </w:p>
    <w:p w14:paraId="44F933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  ),</w:t>
      </w:r>
    </w:p>
    <w:p w14:paraId="6D0EBE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);</w:t>
      </w:r>
    </w:p>
    <w:p w14:paraId="5AA448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}),</w:t>
      </w:r>
    </w:p>
    <w:p w14:paraId="3F5667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),</w:t>
      </w:r>
    </w:p>
    <w:p w14:paraId="45057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),</w:t>
      </w:r>
    </w:p>
    <w:p w14:paraId="7811C4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],</w:t>
      </w:r>
    </w:p>
    <w:p w14:paraId="227856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),</w:t>
      </w:r>
    </w:p>
    <w:p w14:paraId="45DC97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);</w:t>
      </w:r>
    </w:p>
    <w:p w14:paraId="7F9C15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},</w:t>
      </w:r>
    </w:p>
    <w:p w14:paraId="62F5B5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),</w:t>
      </w:r>
    </w:p>
    <w:p w14:paraId="7599E7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);</w:t>
      </w:r>
    </w:p>
    <w:p w14:paraId="68DC3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6EE3D4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构建第1页：固定3x2网格（4推荐 + 2功能）</w:t>
      </w:r>
      <w:r>
        <w:rPr>
          <w:rFonts w:hint="eastAsia" w:ascii="Consolas" w:hAnsi="Consolas" w:cs="Consolas"/>
          <w:sz w:val="18"/>
          <w:szCs w:val="18"/>
          <w:lang w:val="en-US" w:eastAsia="zh-CN"/>
        </w:rPr>
        <w:t xml:space="preserve">, </w:t>
      </w:r>
      <w:r>
        <w:rPr>
          <w:rFonts w:hint="default" w:ascii="Consolas" w:hAnsi="Consolas" w:cs="Consolas"/>
          <w:sz w:val="18"/>
          <w:szCs w:val="18"/>
          <w:lang w:eastAsia="zh-CN"/>
        </w:rPr>
        <w:t>布局：1:1:1（等比例）</w:t>
      </w:r>
      <w:r>
        <w:rPr>
          <w:rFonts w:hint="eastAsia" w:ascii="Consolas" w:hAnsi="Consolas" w:cs="Consolas"/>
          <w:sz w:val="18"/>
          <w:szCs w:val="18"/>
          <w:lang w:val="en-US" w:eastAsia="zh-CN"/>
        </w:rPr>
        <w:t xml:space="preserve">: </w:t>
      </w:r>
      <w:r>
        <w:rPr>
          <w:rFonts w:hint="default" w:ascii="Consolas" w:hAnsi="Consolas" w:cs="Consolas"/>
          <w:sz w:val="18"/>
          <w:szCs w:val="18"/>
          <w:lang w:eastAsia="zh-CN"/>
        </w:rPr>
        <w:t>[推荐] [推荐] [功能-浏览]</w:t>
      </w:r>
    </w:p>
    <w:p w14:paraId="6AF77B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Widget _buildFirstPage(</w:t>
      </w:r>
    </w:p>
    <w:p w14:paraId="186F59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BuildContext context,</w:t>
      </w:r>
    </w:p>
    <w:p w14:paraId="465E9B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double availableWidth,</w:t>
      </w:r>
    </w:p>
    <w:p w14:paraId="7B2A31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bool isSmallScreen,</w:t>
      </w:r>
    </w:p>
    <w:p w14:paraId="0AF64F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double spacing,</w:t>
      </w:r>
    </w:p>
    <w:p w14:paraId="3A0DFB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) {</w:t>
      </w:r>
    </w:p>
    <w:p w14:paraId="0EC9B9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// 计算卡片尺寸</w:t>
      </w:r>
      <w:r>
        <w:rPr>
          <w:rFonts w:hint="eastAsia" w:ascii="Consolas" w:hAnsi="Consolas" w:cs="Consolas"/>
          <w:sz w:val="18"/>
          <w:szCs w:val="18"/>
          <w:lang w:val="en-US" w:eastAsia="zh-CN"/>
        </w:rPr>
        <w:t xml:space="preserve">, </w:t>
      </w:r>
      <w:r>
        <w:rPr>
          <w:rFonts w:hint="default" w:ascii="Consolas" w:hAnsi="Consolas" w:cs="Consolas"/>
          <w:sz w:val="18"/>
          <w:szCs w:val="18"/>
          <w:lang w:eastAsia="zh-CN"/>
        </w:rPr>
        <w:t>使用容器可用宽度而不是屏幕宽度</w:t>
      </w:r>
      <w:r>
        <w:rPr>
          <w:rFonts w:hint="eastAsia" w:ascii="Consolas" w:hAnsi="Consolas" w:cs="Consolas"/>
          <w:sz w:val="18"/>
          <w:szCs w:val="18"/>
          <w:lang w:val="en-US" w:eastAsia="zh-CN"/>
        </w:rPr>
        <w:t xml:space="preserve">, </w:t>
      </w:r>
      <w:r>
        <w:rPr>
          <w:rFonts w:hint="default" w:ascii="Consolas" w:hAnsi="Consolas" w:cs="Consolas"/>
          <w:sz w:val="18"/>
          <w:szCs w:val="18"/>
          <w:lang w:eastAsia="zh-CN"/>
        </w:rPr>
        <w:t>横屏模式下会基于左侧栏宽度计算，确保卡片尺寸合适</w:t>
      </w:r>
    </w:p>
    <w:p w14:paraId="75B57B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cardWidth = (availableWidth - spacing * 4) / 3; // 4条间距（开头+中间2个+结尾）</w:t>
      </w:r>
    </w:p>
    <w:p w14:paraId="4DAF99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cardHeight = widget.categoryCardSize;</w:t>
      </w:r>
    </w:p>
    <w:p w14:paraId="78672D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Padding(</w:t>
      </w:r>
    </w:p>
    <w:p w14:paraId="241F9D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padding: const EdgeInsets.symmetric(horizontal: 0),</w:t>
      </w:r>
    </w:p>
    <w:p w14:paraId="4FBF9F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child: Column(</w:t>
      </w:r>
    </w:p>
    <w:p w14:paraId="0D1A44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children: [</w:t>
      </w:r>
    </w:p>
    <w:p w14:paraId="6E98A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Row(</w:t>
      </w:r>
      <w:r>
        <w:rPr>
          <w:rFonts w:hint="eastAsia" w:ascii="Consolas" w:hAnsi="Consolas" w:cs="Consolas"/>
          <w:sz w:val="18"/>
          <w:szCs w:val="18"/>
          <w:lang w:val="en-US" w:eastAsia="zh-CN"/>
        </w:rPr>
        <w:t xml:space="preserve">   </w:t>
      </w:r>
      <w:r>
        <w:rPr>
          <w:rFonts w:hint="default" w:ascii="Consolas" w:hAnsi="Consolas" w:cs="Consolas"/>
          <w:sz w:val="18"/>
          <w:szCs w:val="18"/>
          <w:lang w:eastAsia="zh-CN"/>
        </w:rPr>
        <w:t>// 第一行：推荐1, 推荐2, 功能1</w:t>
      </w:r>
    </w:p>
    <w:p w14:paraId="536E3A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children: [</w:t>
      </w:r>
    </w:p>
    <w:p w14:paraId="1AD468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SizedBox(width: spacing),</w:t>
      </w:r>
    </w:p>
    <w:p w14:paraId="5D56A1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_buildRecommendationCard(context, cardWidth, cardHeight, 0, isSmallScreen),</w:t>
      </w:r>
    </w:p>
    <w:p w14:paraId="359E0E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SizedBox(width: spacing),</w:t>
      </w:r>
    </w:p>
    <w:p w14:paraId="08C17C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_buildRecommendationCard(context, cardWidth, cardHeight, 1, isSmallScreen),</w:t>
      </w:r>
    </w:p>
    <w:p w14:paraId="0DCB24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SizedBox(width: spacing),</w:t>
      </w:r>
    </w:p>
    <w:p w14:paraId="2684AD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_buildFunctionCard(</w:t>
      </w:r>
    </w:p>
    <w:p w14:paraId="7693E1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context,</w:t>
      </w:r>
    </w:p>
    <w:p w14:paraId="007124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cardWidth,</w:t>
      </w:r>
    </w:p>
    <w:p w14:paraId="52A21F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cardHeight,</w:t>
      </w:r>
    </w:p>
    <w:p w14:paraId="458572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isBrowseCard: true,</w:t>
      </w:r>
    </w:p>
    <w:p w14:paraId="796C15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),</w:t>
      </w:r>
    </w:p>
    <w:p w14:paraId="15411F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SizedBox(width: spacing),</w:t>
      </w:r>
    </w:p>
    <w:p w14:paraId="2FF03E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],</w:t>
      </w:r>
    </w:p>
    <w:p w14:paraId="6B0455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),</w:t>
      </w:r>
    </w:p>
    <w:p w14:paraId="2EEC0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SizedBox(height: spacing),</w:t>
      </w:r>
    </w:p>
    <w:p w14:paraId="2F422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Row(</w:t>
      </w:r>
      <w:r>
        <w:rPr>
          <w:rFonts w:hint="eastAsia" w:ascii="Consolas" w:hAnsi="Consolas" w:cs="Consolas"/>
          <w:sz w:val="18"/>
          <w:szCs w:val="18"/>
          <w:lang w:val="en-US" w:eastAsia="zh-CN"/>
        </w:rPr>
        <w:t xml:space="preserve">   </w:t>
      </w:r>
      <w:r>
        <w:rPr>
          <w:rFonts w:hint="default" w:ascii="Consolas" w:hAnsi="Consolas" w:cs="Consolas"/>
          <w:sz w:val="18"/>
          <w:szCs w:val="18"/>
          <w:lang w:eastAsia="zh-CN"/>
        </w:rPr>
        <w:t>// 第二行：推荐3, 推荐4, 功能2</w:t>
      </w:r>
    </w:p>
    <w:p w14:paraId="0C33C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children: [</w:t>
      </w:r>
    </w:p>
    <w:p w14:paraId="7190E1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SizedBox(width: spacing),</w:t>
      </w:r>
    </w:p>
    <w:p w14:paraId="34DE33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_buildRecommendationCard(context, cardWidth, cardHeight, 2, isSmallScreen),</w:t>
      </w:r>
    </w:p>
    <w:p w14:paraId="14E235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SizedBox(width: spacing),</w:t>
      </w:r>
    </w:p>
    <w:p w14:paraId="04A4CB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_buildRecommendationCard(context, cardWidth, cardHeight, 3, isSmallScreen),</w:t>
      </w:r>
    </w:p>
    <w:p w14:paraId="7D42DD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SizedBox(width: spacing),</w:t>
      </w:r>
    </w:p>
    <w:p w14:paraId="357E3B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_buildFunctionCard(</w:t>
      </w:r>
    </w:p>
    <w:p w14:paraId="50523D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context,</w:t>
      </w:r>
    </w:p>
    <w:p w14:paraId="149761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cardWidth,</w:t>
      </w:r>
    </w:p>
    <w:p w14:paraId="5AD069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cardHeight,</w:t>
      </w:r>
    </w:p>
    <w:p w14:paraId="4B3492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isBrowseCard: false,</w:t>
      </w:r>
    </w:p>
    <w:p w14:paraId="0BD18A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),</w:t>
      </w:r>
    </w:p>
    <w:p w14:paraId="078BB3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SizedBox(width: spacing),</w:t>
      </w:r>
    </w:p>
    <w:p w14:paraId="44CB63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],</w:t>
      </w:r>
    </w:p>
    <w:p w14:paraId="77E2AD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),</w:t>
      </w:r>
    </w:p>
    <w:p w14:paraId="311EA8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],</w:t>
      </w:r>
    </w:p>
    <w:p w14:paraId="173E61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),</w:t>
      </w:r>
    </w:p>
    <w:p w14:paraId="5C9EE6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);</w:t>
      </w:r>
    </w:p>
    <w:p w14:paraId="75E72F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6B56DC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构建第2页：固定3x2网格（功能入口）</w:t>
      </w:r>
    </w:p>
    <w:p w14:paraId="0BA2C5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Widget _buildSecondPage(</w:t>
      </w:r>
    </w:p>
    <w:p w14:paraId="231DE5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BuildContext context,</w:t>
      </w:r>
    </w:p>
    <w:p w14:paraId="26B32E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double availableWidth,</w:t>
      </w:r>
    </w:p>
    <w:p w14:paraId="03C1A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bool isSmallScreen,</w:t>
      </w:r>
    </w:p>
    <w:p w14:paraId="092F5B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double spacing,</w:t>
      </w:r>
    </w:p>
    <w:p w14:paraId="2C6241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) {</w:t>
      </w:r>
    </w:p>
    <w:p w14:paraId="41A6C2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cardWidth = (availableWidth - spacing * 4) / 3;</w:t>
      </w:r>
    </w:p>
    <w:p w14:paraId="56F3B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cardHeight = widget.categoryCardSize;</w:t>
      </w:r>
    </w:p>
    <w:p w14:paraId="083B51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actions = _buildSecondPageActions();</w:t>
      </w:r>
    </w:p>
    <w:p w14:paraId="0CE522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Widget buildSlot(int index) {</w:t>
      </w:r>
    </w:p>
    <w:p w14:paraId="7AF6AA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(index &gt;= actions.length) {</w:t>
      </w:r>
    </w:p>
    <w:p w14:paraId="20B0E2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return _buildDisabledPlaceholderCard(cardWidth, cardHeight);</w:t>
      </w:r>
    </w:p>
    <w:p w14:paraId="2F2928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625BF0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action = actions[index];</w:t>
      </w:r>
    </w:p>
    <w:p w14:paraId="0E22E4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 _buildActionCard(</w:t>
      </w:r>
    </w:p>
    <w:p w14:paraId="22191F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context,</w:t>
      </w:r>
    </w:p>
    <w:p w14:paraId="2CD8E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cardWidth,</w:t>
      </w:r>
    </w:p>
    <w:p w14:paraId="46DB2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cardHeight,</w:t>
      </w:r>
    </w:p>
    <w:p w14:paraId="6D5211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action,</w:t>
      </w:r>
    </w:p>
    <w:p w14:paraId="301B83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isSmallScreen,</w:t>
      </w:r>
    </w:p>
    <w:p w14:paraId="6927A0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);</w:t>
      </w:r>
    </w:p>
    <w:p w14:paraId="4B3029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403E94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Padding(</w:t>
      </w:r>
    </w:p>
    <w:p w14:paraId="310E70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padding: const EdgeInsets.symmetric(horizontal: 0),</w:t>
      </w:r>
    </w:p>
    <w:p w14:paraId="373E33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child: Column(</w:t>
      </w:r>
    </w:p>
    <w:p w14:paraId="6C6084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children: [</w:t>
      </w:r>
    </w:p>
    <w:p w14:paraId="535501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Row(</w:t>
      </w:r>
    </w:p>
    <w:p w14:paraId="6819C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children: [</w:t>
      </w:r>
    </w:p>
    <w:p w14:paraId="5E491D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SizedBox(width: spacing),</w:t>
      </w:r>
    </w:p>
    <w:p w14:paraId="09E14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buildSlot(0),</w:t>
      </w:r>
    </w:p>
    <w:p w14:paraId="4DE793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SizedBox(width: spacing),</w:t>
      </w:r>
    </w:p>
    <w:p w14:paraId="151274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buildSlot(1),</w:t>
      </w:r>
    </w:p>
    <w:p w14:paraId="564102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SizedBox(width: spacing),</w:t>
      </w:r>
    </w:p>
    <w:p w14:paraId="0A648B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buildSlot(2),</w:t>
      </w:r>
    </w:p>
    <w:p w14:paraId="431BDE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SizedBox(width: spacing),</w:t>
      </w:r>
    </w:p>
    <w:p w14:paraId="52E994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],</w:t>
      </w:r>
    </w:p>
    <w:p w14:paraId="7CEECA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),</w:t>
      </w:r>
    </w:p>
    <w:p w14:paraId="5192A3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SizedBox(height: spacing),</w:t>
      </w:r>
    </w:p>
    <w:p w14:paraId="4BA419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Row(</w:t>
      </w:r>
    </w:p>
    <w:p w14:paraId="227BC5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children: [</w:t>
      </w:r>
    </w:p>
    <w:p w14:paraId="2B528F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SizedBox(width: spacing),</w:t>
      </w:r>
    </w:p>
    <w:p w14:paraId="18C248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buildSlot(3),</w:t>
      </w:r>
    </w:p>
    <w:p w14:paraId="0023EA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SizedBox(width: spacing),</w:t>
      </w:r>
    </w:p>
    <w:p w14:paraId="04B4DA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buildSlot(4),</w:t>
      </w:r>
    </w:p>
    <w:p w14:paraId="125576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SizedBox(width: spacing),</w:t>
      </w:r>
    </w:p>
    <w:p w14:paraId="453129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buildSlot(5),</w:t>
      </w:r>
    </w:p>
    <w:p w14:paraId="1F1923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SizedBox(width: spacing),</w:t>
      </w:r>
    </w:p>
    <w:p w14:paraId="7E96A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],</w:t>
      </w:r>
    </w:p>
    <w:p w14:paraId="6178AB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),</w:t>
      </w:r>
    </w:p>
    <w:p w14:paraId="5BDB60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],</w:t>
      </w:r>
    </w:p>
    <w:p w14:paraId="3799D3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),</w:t>
      </w:r>
    </w:p>
    <w:p w14:paraId="1EE47E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);</w:t>
      </w:r>
    </w:p>
    <w:p w14:paraId="60AA29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44DC5D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Widget _buildRecommendationCard(</w:t>
      </w:r>
    </w:p>
    <w:p w14:paraId="630BCC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BuildContext context,</w:t>
      </w:r>
    </w:p>
    <w:p w14:paraId="761035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double cardWidth,</w:t>
      </w:r>
    </w:p>
    <w:p w14:paraId="4D86C6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double cardHeight,</w:t>
      </w:r>
    </w:p>
    <w:p w14:paraId="7066C8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int index,</w:t>
      </w:r>
    </w:p>
    <w:p w14:paraId="467AE0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bool isSmallScreen,</w:t>
      </w:r>
    </w:p>
    <w:p w14:paraId="531B9D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) {</w:t>
      </w:r>
    </w:p>
    <w:p w14:paraId="6F236D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isDark = Theme.of(context).brightness == Brightness.dark;</w:t>
      </w:r>
    </w:p>
    <w:p w14:paraId="20FF4D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(_loadingRecommendations) {</w:t>
      </w:r>
    </w:p>
    <w:p w14:paraId="24E08D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 Container(</w:t>
      </w:r>
    </w:p>
    <w:p w14:paraId="65B32C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width: cardWidth,</w:t>
      </w:r>
    </w:p>
    <w:p w14:paraId="7DC139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height: cardHeight,</w:t>
      </w:r>
    </w:p>
    <w:p w14:paraId="4E453D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decoration: BoxDecoration(</w:t>
      </w:r>
    </w:p>
    <w:p w14:paraId="106AC3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gradient: LinearGradient(</w:t>
      </w:r>
    </w:p>
    <w:p w14:paraId="3E14BB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begin: Alignment.topLeft,</w:t>
      </w:r>
    </w:p>
    <w:p w14:paraId="3A44FA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end: Alignment.bottomRight,</w:t>
      </w:r>
    </w:p>
    <w:p w14:paraId="3CB577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colors: isDark</w:t>
      </w:r>
    </w:p>
    <w:p w14:paraId="511BF1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? [Colors.white.withValues(alpha: 0.12), Colors.white.withValues(alpha: 0.06)]</w:t>
      </w:r>
    </w:p>
    <w:p w14:paraId="3903DB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: [Colors.white, const Color(0xFFF8F9FA)],</w:t>
      </w:r>
    </w:p>
    <w:p w14:paraId="5E4407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),</w:t>
      </w:r>
    </w:p>
    <w:p w14:paraId="6A7D42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borderRadius: BorderRadius.circular(12),</w:t>
      </w:r>
    </w:p>
    <w:p w14:paraId="53867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boxShadow: [</w:t>
      </w:r>
    </w:p>
    <w:p w14:paraId="0E1D5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BoxShadow(</w:t>
      </w:r>
    </w:p>
    <w:p w14:paraId="326A9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color: Colors.black.withValues(alpha: 0.05),</w:t>
      </w:r>
    </w:p>
    <w:p w14:paraId="58528C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blurRadius: 6,</w:t>
      </w:r>
    </w:p>
    <w:p w14:paraId="74F05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offset: const Offset(0, 1),</w:t>
      </w:r>
    </w:p>
    <w:p w14:paraId="552778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),</w:t>
      </w:r>
    </w:p>
    <w:p w14:paraId="24A207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],</w:t>
      </w:r>
    </w:p>
    <w:p w14:paraId="73D272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),</w:t>
      </w:r>
    </w:p>
    <w:p w14:paraId="219C2D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child: Center(</w:t>
      </w:r>
    </w:p>
    <w:p w14:paraId="63D193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child: SizedBox(</w:t>
      </w:r>
    </w:p>
    <w:p w14:paraId="73A462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width: 20,</w:t>
      </w:r>
    </w:p>
    <w:p w14:paraId="7BE569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height: 20,</w:t>
      </w:r>
    </w:p>
    <w:p w14:paraId="10B3FD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child: CircularProgressIndicator(</w:t>
      </w:r>
    </w:p>
    <w:p w14:paraId="56BB7E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strokeWidth: 2,</w:t>
      </w:r>
    </w:p>
    <w:p w14:paraId="40F8C8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valueColor: AlwaysStoppedAnimation&lt;Color&gt;(Colors.grey[400]!),</w:t>
      </w:r>
    </w:p>
    <w:p w14:paraId="65D335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),</w:t>
      </w:r>
    </w:p>
    <w:p w14:paraId="1344A6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),</w:t>
      </w:r>
    </w:p>
    <w:p w14:paraId="097F91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),</w:t>
      </w:r>
    </w:p>
    <w:p w14:paraId="4B2FD9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);</w:t>
      </w:r>
    </w:p>
    <w:p w14:paraId="0F7F34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1E14A9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(index &gt;= _recommendationCards.length) {</w:t>
      </w:r>
      <w:r>
        <w:rPr>
          <w:rFonts w:hint="eastAsia" w:ascii="Consolas" w:hAnsi="Consolas" w:cs="Consolas"/>
          <w:sz w:val="18"/>
          <w:szCs w:val="18"/>
          <w:lang w:val="en-US" w:eastAsia="zh-CN"/>
        </w:rPr>
        <w:t xml:space="preserve">  </w:t>
      </w:r>
      <w:r>
        <w:rPr>
          <w:rFonts w:hint="default" w:ascii="Consolas" w:hAnsi="Consolas" w:cs="Consolas"/>
          <w:sz w:val="18"/>
          <w:szCs w:val="18"/>
          <w:lang w:eastAsia="zh-CN"/>
        </w:rPr>
        <w:t xml:space="preserve">    // 无卡片（超出范围）</w:t>
      </w:r>
    </w:p>
    <w:p w14:paraId="310C2C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 Container(</w:t>
      </w:r>
      <w:r>
        <w:rPr>
          <w:rFonts w:hint="eastAsia" w:ascii="Consolas" w:hAnsi="Consolas" w:cs="Consolas"/>
          <w:sz w:val="18"/>
          <w:szCs w:val="18"/>
          <w:lang w:val="en-US" w:eastAsia="zh-CN"/>
        </w:rPr>
        <w:t xml:space="preserve">  </w:t>
      </w:r>
    </w:p>
    <w:p w14:paraId="4934B4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width: cardWidth,</w:t>
      </w:r>
    </w:p>
    <w:p w14:paraId="5B53C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height: cardHeight,</w:t>
      </w:r>
    </w:p>
    <w:p w14:paraId="2C7F42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decoration: BoxDecoration(</w:t>
      </w:r>
    </w:p>
    <w:p w14:paraId="04E7DD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gradient: LinearGradient(</w:t>
      </w:r>
    </w:p>
    <w:p w14:paraId="437594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begin: Alignment.topLeft,</w:t>
      </w:r>
    </w:p>
    <w:p w14:paraId="6B5D0B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end: Alignment.bottomRight,</w:t>
      </w:r>
    </w:p>
    <w:p w14:paraId="73475C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colors: isDark</w:t>
      </w:r>
    </w:p>
    <w:p w14:paraId="623EF6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? [Colors.white.withValues(alpha: 0.08), Colors.white.withValues(alpha: 0.04)]</w:t>
      </w:r>
    </w:p>
    <w:p w14:paraId="56E2DE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: [const Color(0xFFF8F9FA), const Color(0xFFF0F0F0)],</w:t>
      </w:r>
    </w:p>
    <w:p w14:paraId="5D564D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),</w:t>
      </w:r>
    </w:p>
    <w:p w14:paraId="7E9548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borderRadius: BorderRadius.circular(12),</w:t>
      </w:r>
    </w:p>
    <w:p w14:paraId="265893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border: Border.all(</w:t>
      </w:r>
    </w:p>
    <w:p w14:paraId="779BCF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color: Colors.grey.withValues(alpha: 0.2),</w:t>
      </w:r>
    </w:p>
    <w:p w14:paraId="4C25BA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width: 1,</w:t>
      </w:r>
    </w:p>
    <w:p w14:paraId="360712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),</w:t>
      </w:r>
    </w:p>
    <w:p w14:paraId="3333D4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boxShadow: [</w:t>
      </w:r>
    </w:p>
    <w:p w14:paraId="4C6FA6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BoxShadow(</w:t>
      </w:r>
    </w:p>
    <w:p w14:paraId="62381E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color: Colors.black.withValues(alpha: 0.04),</w:t>
      </w:r>
    </w:p>
    <w:p w14:paraId="6D377C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blurRadius: 4,</w:t>
      </w:r>
    </w:p>
    <w:p w14:paraId="3B69ED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offset: const Offset(0, 1),</w:t>
      </w:r>
    </w:p>
    <w:p w14:paraId="0870F9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),</w:t>
      </w:r>
    </w:p>
    <w:p w14:paraId="0ECF19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],</w:t>
      </w:r>
    </w:p>
    <w:p w14:paraId="03DC39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),</w:t>
      </w:r>
    </w:p>
    <w:p w14:paraId="040FBB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child: Center(</w:t>
      </w:r>
    </w:p>
    <w:p w14:paraId="06B4AC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child: Icon(</w:t>
      </w:r>
    </w:p>
    <w:p w14:paraId="518A6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Icons.folder_outlined,</w:t>
      </w:r>
    </w:p>
    <w:p w14:paraId="080806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size: (cardHeight * 0.35).clamp(18.0, 28.0),</w:t>
      </w:r>
    </w:p>
    <w:p w14:paraId="14776B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color: Colors.grey[300],</w:t>
      </w:r>
    </w:p>
    <w:p w14:paraId="15E68B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),</w:t>
      </w:r>
    </w:p>
    <w:p w14:paraId="60461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),</w:t>
      </w:r>
    </w:p>
    <w:p w14:paraId="3A6AE6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);</w:t>
      </w:r>
    </w:p>
    <w:p w14:paraId="06AD5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5CEDD7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card = _recommendationCards[index];</w:t>
      </w:r>
    </w:p>
    <w:p w14:paraId="63DFEA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iconSize = (cardHeight * 0.70).clamp(30.0, 60.0);</w:t>
      </w:r>
    </w:p>
    <w:p w14:paraId="479F1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fontSize = (cardHeight * 0.20).clamp(12.0, 20.0);</w:t>
      </w:r>
    </w:p>
    <w:p w14:paraId="22AC3B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Container(</w:t>
      </w:r>
    </w:p>
    <w:p w14:paraId="5003AA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width: cardWidth,</w:t>
      </w:r>
    </w:p>
    <w:p w14:paraId="5FDA12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height: cardHeight,</w:t>
      </w:r>
    </w:p>
    <w:p w14:paraId="61AC41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decoration: BoxDecoration(</w:t>
      </w:r>
    </w:p>
    <w:p w14:paraId="0FBAB6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gradient: LinearGradient(</w:t>
      </w:r>
    </w:p>
    <w:p w14:paraId="4796EC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begin: Alignment.topLeft,</w:t>
      </w:r>
    </w:p>
    <w:p w14:paraId="23182A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end: Alignment.bottomRight,</w:t>
      </w:r>
    </w:p>
    <w:p w14:paraId="123AE7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colors: isDark</w:t>
      </w:r>
    </w:p>
    <w:p w14:paraId="4CA37A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? [Colors.white.withValues(alpha: 0.12), Colors.white.withValues(alpha: 0.06)]</w:t>
      </w:r>
    </w:p>
    <w:p w14:paraId="53E458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: [Colors.white, const Color(0xFFF8F9FA)],</w:t>
      </w:r>
    </w:p>
    <w:p w14:paraId="119347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),</w:t>
      </w:r>
    </w:p>
    <w:p w14:paraId="347AC0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borderRadius: BorderRadius.circular(12),</w:t>
      </w:r>
    </w:p>
    <w:p w14:paraId="5ABD82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boxShadow: [</w:t>
      </w:r>
    </w:p>
    <w:p w14:paraId="650348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BoxShadow(</w:t>
      </w:r>
    </w:p>
    <w:p w14:paraId="4FDA50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color: Colors.black.withValues(alpha: 0.08),</w:t>
      </w:r>
    </w:p>
    <w:p w14:paraId="6266E0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blurRadius: 8,</w:t>
      </w:r>
    </w:p>
    <w:p w14:paraId="72B4FB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offset: const Offset(0, 2),</w:t>
      </w:r>
    </w:p>
    <w:p w14:paraId="5052B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),</w:t>
      </w:r>
    </w:p>
    <w:p w14:paraId="693AE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],</w:t>
      </w:r>
    </w:p>
    <w:p w14:paraId="08EF4B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),</w:t>
      </w:r>
    </w:p>
    <w:p w14:paraId="4EDF1F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child: Material(</w:t>
      </w:r>
    </w:p>
    <w:p w14:paraId="534CB1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color: Colors.transparent,</w:t>
      </w:r>
    </w:p>
    <w:p w14:paraId="22A894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borderRadius: BorderRadius.circular(12),</w:t>
      </w:r>
    </w:p>
    <w:p w14:paraId="6671EB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child: InkWell(</w:t>
      </w:r>
    </w:p>
    <w:p w14:paraId="5FCF9C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onTap: () =&gt; _navigateToRecommendation(card),</w:t>
      </w:r>
    </w:p>
    <w:p w14:paraId="7B1FD5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borderRadius: BorderRadius.circular(12),</w:t>
      </w:r>
    </w:p>
    <w:p w14:paraId="690E1E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child: Padding(</w:t>
      </w:r>
    </w:p>
    <w:p w14:paraId="595D7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padding: const EdgeInsets.symmetric(horizontal: 10, vertical: 8),</w:t>
      </w:r>
    </w:p>
    <w:p w14:paraId="1FD6E7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child: Row(</w:t>
      </w:r>
    </w:p>
    <w:p w14:paraId="4F43EA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children: [</w:t>
      </w:r>
    </w:p>
    <w:p w14:paraId="78D576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if (card.appIcon != null)</w:t>
      </w:r>
    </w:p>
    <w:p w14:paraId="54850C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ClipRRect(</w:t>
      </w:r>
    </w:p>
    <w:p w14:paraId="3088F4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borderRadius: BorderRadius.circular(iconSize * 0.2),</w:t>
      </w:r>
    </w:p>
    <w:p w14:paraId="0A7C65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child: Image.memory(</w:t>
      </w:r>
    </w:p>
    <w:p w14:paraId="734E30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card.appIcon!,</w:t>
      </w:r>
    </w:p>
    <w:p w14:paraId="3C091A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width: iconSize,</w:t>
      </w:r>
    </w:p>
    <w:p w14:paraId="790359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height: iconSize,</w:t>
      </w:r>
    </w:p>
    <w:p w14:paraId="16B5D0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fit: BoxFit.cover,</w:t>
      </w:r>
    </w:p>
    <w:p w14:paraId="5080C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errorBuilder: (context, error, stackTrace) {</w:t>
      </w:r>
    </w:p>
    <w:p w14:paraId="4F2EF9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  return Icon(</w:t>
      </w:r>
    </w:p>
    <w:p w14:paraId="4DA08D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    card.icon,</w:t>
      </w:r>
    </w:p>
    <w:p w14:paraId="733C54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    size: iconSize,</w:t>
      </w:r>
    </w:p>
    <w:p w14:paraId="71191F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    color: card.color,</w:t>
      </w:r>
    </w:p>
    <w:p w14:paraId="562CA5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  );</w:t>
      </w:r>
    </w:p>
    <w:p w14:paraId="0DBEC8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},</w:t>
      </w:r>
    </w:p>
    <w:p w14:paraId="0F4111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),</w:t>
      </w:r>
    </w:p>
    <w:p w14:paraId="716F36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)</w:t>
      </w:r>
    </w:p>
    <w:p w14:paraId="5FC49B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else</w:t>
      </w:r>
    </w:p>
    <w:p w14:paraId="7D9A63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Icon(</w:t>
      </w:r>
    </w:p>
    <w:p w14:paraId="40678F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card.icon,</w:t>
      </w:r>
    </w:p>
    <w:p w14:paraId="763F82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size: iconSize,</w:t>
      </w:r>
    </w:p>
    <w:p w14:paraId="47870C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color: card.color,</w:t>
      </w:r>
    </w:p>
    <w:p w14:paraId="2786AD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),</w:t>
      </w:r>
    </w:p>
    <w:p w14:paraId="002127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const SizedBox(width: 8),</w:t>
      </w:r>
    </w:p>
    <w:p w14:paraId="1285C7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Expanded(</w:t>
      </w:r>
    </w:p>
    <w:p w14:paraId="6C8B51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child: Text(</w:t>
      </w:r>
    </w:p>
    <w:p w14:paraId="117BC9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card.title,</w:t>
      </w:r>
    </w:p>
    <w:p w14:paraId="6B807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maxLines: 2,</w:t>
      </w:r>
    </w:p>
    <w:p w14:paraId="66ADD1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overflow: TextOverflow.ellipsis,</w:t>
      </w:r>
    </w:p>
    <w:p w14:paraId="247449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style: TextStyle(</w:t>
      </w:r>
    </w:p>
    <w:p w14:paraId="3D8747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fontSize: fontSize,</w:t>
      </w:r>
    </w:p>
    <w:p w14:paraId="0139D3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fontWeight: FontWeight.w600,</w:t>
      </w:r>
    </w:p>
    <w:p w14:paraId="7E1D81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height: 1.2,</w:t>
      </w:r>
    </w:p>
    <w:p w14:paraId="024DA4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),</w:t>
      </w:r>
    </w:p>
    <w:p w14:paraId="5C36E4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),</w:t>
      </w:r>
    </w:p>
    <w:p w14:paraId="0B8C1E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),</w:t>
      </w:r>
    </w:p>
    <w:p w14:paraId="31D26D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],</w:t>
      </w:r>
    </w:p>
    <w:p w14:paraId="1CDFBE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),</w:t>
      </w:r>
    </w:p>
    <w:p w14:paraId="3C6491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),</w:t>
      </w:r>
    </w:p>
    <w:p w14:paraId="5A847A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),</w:t>
      </w:r>
    </w:p>
    <w:p w14:paraId="203ED9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),</w:t>
      </w:r>
    </w:p>
    <w:p w14:paraId="4E6A0C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);</w:t>
      </w:r>
    </w:p>
    <w:p w14:paraId="7D84DD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1C84E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构建单个功能卡片（固定尺寸，嵌入3x2网格）</w:t>
      </w:r>
      <w:r>
        <w:rPr>
          <w:rFonts w:hint="eastAsia" w:ascii="Consolas" w:hAnsi="Consolas" w:cs="Consolas"/>
          <w:sz w:val="18"/>
          <w:szCs w:val="18"/>
          <w:lang w:val="en-US" w:eastAsia="zh-CN"/>
        </w:rPr>
        <w:t xml:space="preserve">, </w:t>
      </w:r>
      <w:r>
        <w:rPr>
          <w:rFonts w:hint="default" w:ascii="Consolas" w:hAnsi="Consolas" w:cs="Consolas"/>
          <w:sz w:val="18"/>
          <w:szCs w:val="18"/>
          <w:lang w:eastAsia="zh-CN"/>
        </w:rPr>
        <w:t>参数：- [isBrowseCard]: true=文件浏览卡片，false=存储管理卡片</w:t>
      </w:r>
    </w:p>
    <w:p w14:paraId="1A2B52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Widget _buildFunctionCard(</w:t>
      </w:r>
    </w:p>
    <w:p w14:paraId="58F2CA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BuildContext context,</w:t>
      </w:r>
    </w:p>
    <w:p w14:paraId="54799F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double cardWidth,</w:t>
      </w:r>
    </w:p>
    <w:p w14:paraId="1D02B1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double cardHeight, {</w:t>
      </w:r>
    </w:p>
    <w:p w14:paraId="59819C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required bool isBrowseCard,</w:t>
      </w:r>
    </w:p>
    <w:p w14:paraId="1815AF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}) {</w:t>
      </w:r>
    </w:p>
    <w:p w14:paraId="6174B9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availableHeight = cardHeight;</w:t>
      </w:r>
    </w:p>
    <w:p w14:paraId="214E95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(isBrowseCard) {</w:t>
      </w:r>
    </w:p>
    <w:p w14:paraId="7A878C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 SizedBox(</w:t>
      </w:r>
    </w:p>
    <w:p w14:paraId="04CF4C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width: cardWidth,</w:t>
      </w:r>
    </w:p>
    <w:p w14:paraId="06B064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height: cardHeight,</w:t>
      </w:r>
    </w:p>
    <w:p w14:paraId="4D994A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child: FilesBrowseCard(</w:t>
      </w:r>
    </w:p>
    <w:p w14:paraId="4ED683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totalSpace: _totalSpace,</w:t>
      </w:r>
    </w:p>
    <w:p w14:paraId="3F1305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freeSpace: _freeSpace,</w:t>
      </w:r>
    </w:p>
    <w:p w14:paraId="381D95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isLoading: _loadingStorage,</w:t>
      </w:r>
    </w:p>
    <w:p w14:paraId="4C9478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presenter: widget.filePresenter,</w:t>
      </w:r>
    </w:p>
    <w:p w14:paraId="57D1A7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viewModel: widget.fileViewModel,</w:t>
      </w:r>
    </w:p>
    <w:p w14:paraId="2E2BEB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isCompactMode: true, // 固定使用紧凑模式</w:t>
      </w:r>
    </w:p>
    <w:p w14:paraId="35468A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availableHeight: availableHeight,</w:t>
      </w:r>
    </w:p>
    <w:p w14:paraId="55578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),</w:t>
      </w:r>
    </w:p>
    <w:p w14:paraId="7244E3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);</w:t>
      </w:r>
    </w:p>
    <w:p w14:paraId="06EAD6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 else {</w:t>
      </w:r>
    </w:p>
    <w:p w14:paraId="63BF56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 SizedBox(</w:t>
      </w:r>
    </w:p>
    <w:p w14:paraId="04543A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width: cardWidth,</w:t>
      </w:r>
    </w:p>
    <w:p w14:paraId="5B1C75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height: cardHeight,</w:t>
      </w:r>
    </w:p>
    <w:p w14:paraId="4BBA2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child: StorageManagementCard(</w:t>
      </w:r>
    </w:p>
    <w:p w14:paraId="694B9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isCompactMode: true, // 固定使用紧凑模式</w:t>
      </w:r>
    </w:p>
    <w:p w14:paraId="030375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availableHeight: availableHeight,</w:t>
      </w:r>
    </w:p>
    <w:p w14:paraId="3A251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),</w:t>
      </w:r>
    </w:p>
    <w:p w14:paraId="4C8F88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);</w:t>
      </w:r>
    </w:p>
    <w:p w14:paraId="534EC6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6E3CA0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549405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Widget _buildActionCard(</w:t>
      </w:r>
      <w:r>
        <w:rPr>
          <w:rFonts w:hint="eastAsia" w:ascii="Consolas" w:hAnsi="Consolas" w:cs="Consolas"/>
          <w:sz w:val="18"/>
          <w:szCs w:val="18"/>
          <w:lang w:val="en-US" w:eastAsia="zh-CN"/>
        </w:rPr>
        <w:t xml:space="preserve">  </w:t>
      </w:r>
      <w:r>
        <w:rPr>
          <w:rFonts w:hint="default" w:ascii="Consolas" w:hAnsi="Consolas" w:cs="Consolas"/>
          <w:sz w:val="18"/>
          <w:szCs w:val="18"/>
          <w:lang w:eastAsia="zh-CN"/>
        </w:rPr>
        <w:t xml:space="preserve"> //</w:t>
      </w:r>
      <w:r>
        <w:rPr>
          <w:rFonts w:hint="eastAsia" w:ascii="Consolas" w:hAnsi="Consolas" w:cs="Consolas"/>
          <w:sz w:val="18"/>
          <w:szCs w:val="18"/>
          <w:lang w:val="en-US" w:eastAsia="zh-CN"/>
        </w:rPr>
        <w:t xml:space="preserve"> </w:t>
      </w:r>
      <w:r>
        <w:rPr>
          <w:rFonts w:hint="default" w:ascii="Consolas" w:hAnsi="Consolas" w:cs="Consolas"/>
          <w:sz w:val="18"/>
          <w:szCs w:val="18"/>
          <w:lang w:eastAsia="zh-CN"/>
        </w:rPr>
        <w:t>构建功能入口卡片（第二屏）</w:t>
      </w:r>
    </w:p>
    <w:p w14:paraId="428D12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BuildContext context,</w:t>
      </w:r>
    </w:p>
    <w:p w14:paraId="6E403A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double cardWidth,</w:t>
      </w:r>
    </w:p>
    <w:p w14:paraId="0643E7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double cardHeight,</w:t>
      </w:r>
    </w:p>
    <w:p w14:paraId="3E124C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_QuickAction action,</w:t>
      </w:r>
    </w:p>
    <w:p w14:paraId="03375F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bool isSmallScreen,</w:t>
      </w:r>
    </w:p>
    <w:p w14:paraId="6AD257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) {</w:t>
      </w:r>
    </w:p>
    <w:p w14:paraId="671717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theme = Theme.of(context);</w:t>
      </w:r>
    </w:p>
    <w:p w14:paraId="636C5F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isDark = theme.brightness == Brightness.dark;</w:t>
      </w:r>
    </w:p>
    <w:p w14:paraId="23A11A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iconSize = (cardHeight * 0.30).clamp(20.0, 40.0);</w:t>
      </w:r>
    </w:p>
    <w:p w14:paraId="472972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fontSize = (cardHeight * 0.15).clamp(11.0, 16.0);</w:t>
      </w:r>
    </w:p>
    <w:p w14:paraId="00E288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colors = isDark</w:t>
      </w:r>
    </w:p>
    <w:p w14:paraId="70A67A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? [Colors.white.withValues(alpha: 0.12), Colors.white.withValues(alpha: 0.06)]</w:t>
      </w:r>
    </w:p>
    <w:p w14:paraId="2FDAC6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: [Colors.white, const Color(0xFFF8F9FA)];</w:t>
      </w:r>
    </w:p>
    <w:p w14:paraId="28F166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Opacity(</w:t>
      </w:r>
    </w:p>
    <w:p w14:paraId="08AA3F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opacity: action.enabled ? 1.0 : 0.55,</w:t>
      </w:r>
    </w:p>
    <w:p w14:paraId="2BDF2D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child: SizedBox(</w:t>
      </w:r>
    </w:p>
    <w:p w14:paraId="19340B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width: cardWidth,</w:t>
      </w:r>
    </w:p>
    <w:p w14:paraId="0E073D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height: cardHeight,</w:t>
      </w:r>
    </w:p>
    <w:p w14:paraId="6901CA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child: Material(</w:t>
      </w:r>
    </w:p>
    <w:p w14:paraId="2A8BA4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color: Colors.transparent,</w:t>
      </w:r>
    </w:p>
    <w:p w14:paraId="5C8816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borderRadius: BorderRadius.circular(12),</w:t>
      </w:r>
    </w:p>
    <w:p w14:paraId="6EF236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child: InkWell(</w:t>
      </w:r>
    </w:p>
    <w:p w14:paraId="180AE0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onTap: action.enabled ? action.onTap : null,</w:t>
      </w:r>
    </w:p>
    <w:p w14:paraId="584C7C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borderRadius: BorderRadius.circular(12),</w:t>
      </w:r>
    </w:p>
    <w:p w14:paraId="2D0878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child: Container(</w:t>
      </w:r>
    </w:p>
    <w:p w14:paraId="5E2E8C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decoration: BoxDecoration(</w:t>
      </w:r>
    </w:p>
    <w:p w14:paraId="6E6398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gradient: LinearGradient(</w:t>
      </w:r>
    </w:p>
    <w:p w14:paraId="767FD9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begin: Alignment.topLeft,</w:t>
      </w:r>
    </w:p>
    <w:p w14:paraId="0C95B0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end: Alignment.bottomRight,</w:t>
      </w:r>
    </w:p>
    <w:p w14:paraId="49B63A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colors: colors,</w:t>
      </w:r>
    </w:p>
    <w:p w14:paraId="7484E1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),</w:t>
      </w:r>
    </w:p>
    <w:p w14:paraId="16949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borderRadius: BorderRadius.circular(12),</w:t>
      </w:r>
    </w:p>
    <w:p w14:paraId="35FD1C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boxShadow: [</w:t>
      </w:r>
    </w:p>
    <w:p w14:paraId="04354A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BoxShadow(</w:t>
      </w:r>
    </w:p>
    <w:p w14:paraId="59AEFA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color: Colors.black.withValues(alpha: 0.08),</w:t>
      </w:r>
    </w:p>
    <w:p w14:paraId="7C8F71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blurRadius: 8,</w:t>
      </w:r>
    </w:p>
    <w:p w14:paraId="479F88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offset: const Offset(0, 2),</w:t>
      </w:r>
    </w:p>
    <w:p w14:paraId="033EB3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),</w:t>
      </w:r>
    </w:p>
    <w:p w14:paraId="4E45D9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],</w:t>
      </w:r>
    </w:p>
    <w:p w14:paraId="26D61C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),</w:t>
      </w:r>
    </w:p>
    <w:p w14:paraId="786820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padding: const EdgeInsets.symmetric(horizontal: 10, vertical: 8),</w:t>
      </w:r>
    </w:p>
    <w:p w14:paraId="3B1D63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child: Column(</w:t>
      </w:r>
    </w:p>
    <w:p w14:paraId="66D414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mainAxisAlignment: MainAxisAlignment.center,</w:t>
      </w:r>
    </w:p>
    <w:p w14:paraId="13055B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children: [</w:t>
      </w:r>
    </w:p>
    <w:p w14:paraId="2AC885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Container(</w:t>
      </w:r>
    </w:p>
    <w:p w14:paraId="10E391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padding: EdgeInsets.all(iconSize * 0.25),</w:t>
      </w:r>
    </w:p>
    <w:p w14:paraId="3048BE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decoration: BoxDecoration(</w:t>
      </w:r>
    </w:p>
    <w:p w14:paraId="447E64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color: action.color.withValues(alpha: 0.15),</w:t>
      </w:r>
    </w:p>
    <w:p w14:paraId="3E1B14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shape: BoxShape.circle,</w:t>
      </w:r>
    </w:p>
    <w:p w14:paraId="404844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),</w:t>
      </w:r>
    </w:p>
    <w:p w14:paraId="62ACB6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child: Icon(</w:t>
      </w:r>
    </w:p>
    <w:p w14:paraId="53DED3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action.icon,</w:t>
      </w:r>
    </w:p>
    <w:p w14:paraId="4055BE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size: iconSize,</w:t>
      </w:r>
    </w:p>
    <w:p w14:paraId="1C051A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color: action.color,</w:t>
      </w:r>
    </w:p>
    <w:p w14:paraId="09500A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),</w:t>
      </w:r>
    </w:p>
    <w:p w14:paraId="31747B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),</w:t>
      </w:r>
    </w:p>
    <w:p w14:paraId="2422C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SizedBox(height: cardHeight * 0.05),</w:t>
      </w:r>
    </w:p>
    <w:p w14:paraId="0805F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Text(</w:t>
      </w:r>
    </w:p>
    <w:p w14:paraId="2F4163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action.label,</w:t>
      </w:r>
    </w:p>
    <w:p w14:paraId="4EC43F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maxLines: 1,</w:t>
      </w:r>
    </w:p>
    <w:p w14:paraId="708AC4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overflow: TextOverflow.ellipsis,</w:t>
      </w:r>
    </w:p>
    <w:p w14:paraId="28E50A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textAlign: TextAlign.center,</w:t>
      </w:r>
    </w:p>
    <w:p w14:paraId="7A22B5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style: TextStyle(</w:t>
      </w:r>
    </w:p>
    <w:p w14:paraId="7671E7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fontSize: isSmallScreen ? fontSize - 1 : fontSize,</w:t>
      </w:r>
    </w:p>
    <w:p w14:paraId="20B217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fontWeight: FontWeight.w600,</w:t>
      </w:r>
    </w:p>
    <w:p w14:paraId="0FAA27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height: 1.2,</w:t>
      </w:r>
    </w:p>
    <w:p w14:paraId="055C3E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  color: action.color,</w:t>
      </w:r>
    </w:p>
    <w:p w14:paraId="210877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),</w:t>
      </w:r>
    </w:p>
    <w:p w14:paraId="2199E5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),</w:t>
      </w:r>
    </w:p>
    <w:p w14:paraId="399697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],</w:t>
      </w:r>
    </w:p>
    <w:p w14:paraId="744449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),</w:t>
      </w:r>
    </w:p>
    <w:p w14:paraId="49F038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),</w:t>
      </w:r>
    </w:p>
    <w:p w14:paraId="58D8A7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),</w:t>
      </w:r>
    </w:p>
    <w:p w14:paraId="3C8A78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),</w:t>
      </w:r>
    </w:p>
    <w:p w14:paraId="499FC0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),</w:t>
      </w:r>
    </w:p>
    <w:p w14:paraId="6D966A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);</w:t>
      </w:r>
    </w:p>
    <w:p w14:paraId="744C89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4D2531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Widget _buildDisabledPlaceholderCard(double cardWidth, double cardHeight) {</w:t>
      </w:r>
    </w:p>
    <w:p w14:paraId="0670AD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SizedBox(</w:t>
      </w:r>
    </w:p>
    <w:p w14:paraId="243BB5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width: cardWidth,</w:t>
      </w:r>
    </w:p>
    <w:p w14:paraId="12F7ED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height: cardHeight,</w:t>
      </w:r>
    </w:p>
    <w:p w14:paraId="318796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child: Container(</w:t>
      </w:r>
    </w:p>
    <w:p w14:paraId="1103A1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decoration: BoxDecoration(</w:t>
      </w:r>
    </w:p>
    <w:p w14:paraId="551F1D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color: Colors.grey.withValues(alpha: 0.08),</w:t>
      </w:r>
    </w:p>
    <w:p w14:paraId="5F6B0D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borderRadius: BorderRadius.circular(12),</w:t>
      </w:r>
    </w:p>
    <w:p w14:paraId="648A97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border: Border.all(</w:t>
      </w:r>
    </w:p>
    <w:p w14:paraId="290607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color: Colors.grey.withValues(alpha: 0.15),</w:t>
      </w:r>
    </w:p>
    <w:p w14:paraId="48822D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width: 1,</w:t>
      </w:r>
    </w:p>
    <w:p w14:paraId="4344A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),</w:t>
      </w:r>
    </w:p>
    <w:p w14:paraId="6A92D1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),</w:t>
      </w:r>
    </w:p>
    <w:p w14:paraId="20776C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),</w:t>
      </w:r>
    </w:p>
    <w:p w14:paraId="3EBAB0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);</w:t>
      </w:r>
    </w:p>
    <w:p w14:paraId="762D6C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383888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180" w:firstLineChars="100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void _navigateToRecommendation(RecommendationCard card) async {</w:t>
      </w:r>
    </w:p>
    <w:p w14:paraId="75FFFB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AnalyticsHelper.logQuickAccessCardClick(card.type.toString());</w:t>
      </w:r>
    </w:p>
    <w:p w14:paraId="24486D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config = RecommendPageConfigFactory.fromRecommendationCard(card);</w:t>
      </w:r>
    </w:p>
    <w:p w14:paraId="241FD0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detectionService = AppDetectionService();</w:t>
      </w:r>
    </w:p>
    <w:p w14:paraId="017E3E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fileCountCache = await locator.getAsync&lt;FileCountCache&gt;();</w:t>
      </w:r>
    </w:p>
    <w:p w14:paraId="2A9F16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fileListCache = await locator.getAsync&lt;AppFileListCache&gt;();</w:t>
      </w:r>
    </w:p>
    <w:p w14:paraId="1C27A3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scanner = UnifiedAppScanner(</w:t>
      </w:r>
    </w:p>
    <w:p w14:paraId="16C082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detectionService,</w:t>
      </w:r>
    </w:p>
    <w:p w14:paraId="15125F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fileCountCache: fileCountCache,</w:t>
      </w:r>
    </w:p>
    <w:p w14:paraId="2E9BC3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fileListCache: fileListCache,</w:t>
      </w:r>
    </w:p>
    <w:p w14:paraId="5ED9B0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);</w:t>
      </w:r>
    </w:p>
    <w:p w14:paraId="2C1363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dataSourceFactory = DataSourceFactory(</w:t>
      </w:r>
    </w:p>
    <w:p w14:paraId="68B5DF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scanner: scanner,</w:t>
      </w:r>
    </w:p>
    <w:p w14:paraId="57CA2B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detectionService: detectionService,</w:t>
      </w:r>
    </w:p>
    <w:p w14:paraId="2347C5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presenter: widget.filePresenter,</w:t>
      </w:r>
    </w:p>
    <w:p w14:paraId="6FA6A2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);</w:t>
      </w:r>
    </w:p>
    <w:p w14:paraId="6661C2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(!mounted) return;</w:t>
      </w:r>
    </w:p>
    <w:p w14:paraId="7A662D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Navigator.push(</w:t>
      </w:r>
    </w:p>
    <w:p w14:paraId="2FF8CC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context,</w:t>
      </w:r>
    </w:p>
    <w:p w14:paraId="225DCB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MaterialPageRoute(</w:t>
      </w:r>
    </w:p>
    <w:p w14:paraId="41FB25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builder: (context) =&gt; RecommendAggregatePage(</w:t>
      </w:r>
    </w:p>
    <w:p w14:paraId="16ADAA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config: config,</w:t>
      </w:r>
    </w:p>
    <w:p w14:paraId="3DE637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dataSourceFactory: dataSourceFactory,</w:t>
      </w:r>
    </w:p>
    <w:p w14:paraId="07254A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viewModel: widget.fileViewModel,</w:t>
      </w:r>
    </w:p>
    <w:p w14:paraId="13EDC4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presenter: widget.filePresenter,</w:t>
      </w:r>
    </w:p>
    <w:p w14:paraId="77E566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),</w:t>
      </w:r>
    </w:p>
    <w:p w14:paraId="351DD3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),</w:t>
      </w:r>
    </w:p>
    <w:p w14:paraId="6B8113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);</w:t>
      </w:r>
    </w:p>
    <w:p w14:paraId="1B13E4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3CCF9F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List&lt;_QuickAction&gt; _buildSecondPageActions() {</w:t>
      </w:r>
    </w:p>
    <w:p w14:paraId="7A93C0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feature = AppConfig.instance.feature;</w:t>
      </w:r>
    </w:p>
    <w:p w14:paraId="5A2B47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[</w:t>
      </w:r>
    </w:p>
    <w:p w14:paraId="714F8F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_QuickAction(</w:t>
      </w:r>
    </w:p>
    <w:p w14:paraId="274CBD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label: '压缩包管理',</w:t>
      </w:r>
    </w:p>
    <w:p w14:paraId="7689DA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icon: Icons.archive_outlined,</w:t>
      </w:r>
    </w:p>
    <w:p w14:paraId="7AA8BE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enabled: true,</w:t>
      </w:r>
    </w:p>
    <w:p w14:paraId="693266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color: Colors.orange,</w:t>
      </w:r>
    </w:p>
    <w:p w14:paraId="23A811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onTap: () {</w:t>
      </w:r>
    </w:p>
    <w:p w14:paraId="4620C3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Navigator.of(context).push(</w:t>
      </w:r>
    </w:p>
    <w:p w14:paraId="40BC0A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MaterialPageRoute(</w:t>
      </w:r>
    </w:p>
    <w:p w14:paraId="726786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builder: (context) =&gt; const ArchiveManagementPage(),</w:t>
      </w:r>
    </w:p>
    <w:p w14:paraId="304019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),</w:t>
      </w:r>
    </w:p>
    <w:p w14:paraId="4EAC79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);</w:t>
      </w:r>
    </w:p>
    <w:p w14:paraId="58518B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},</w:t>
      </w:r>
    </w:p>
    <w:p w14:paraId="515D60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),</w:t>
      </w:r>
    </w:p>
    <w:p w14:paraId="6A716A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_QuickAction(</w:t>
      </w:r>
    </w:p>
    <w:p w14:paraId="2153B8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label: '回收站',</w:t>
      </w:r>
    </w:p>
    <w:p w14:paraId="0ED8D6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icon: Icons.delete_outline,</w:t>
      </w:r>
    </w:p>
    <w:p w14:paraId="74EA56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enabled: feature.isTrashEnabled,</w:t>
      </w:r>
    </w:p>
    <w:p w14:paraId="41DA2C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color: Colors.red,</w:t>
      </w:r>
    </w:p>
    <w:p w14:paraId="3C5F05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onTap: feature.isTrashEnabled</w:t>
      </w:r>
    </w:p>
    <w:p w14:paraId="56F8D0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? () {</w:t>
      </w:r>
    </w:p>
    <w:p w14:paraId="7D4C08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Navigator.of(context).push(</w:t>
      </w:r>
    </w:p>
    <w:p w14:paraId="632696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MaterialPageRoute(</w:t>
      </w:r>
    </w:p>
    <w:p w14:paraId="18BD01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builder: (context) =&gt; TrashPage(),</w:t>
      </w:r>
    </w:p>
    <w:p w14:paraId="05F51C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),</w:t>
      </w:r>
    </w:p>
    <w:p w14:paraId="788606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);</w:t>
      </w:r>
    </w:p>
    <w:p w14:paraId="198988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}</w:t>
      </w:r>
    </w:p>
    <w:p w14:paraId="10FB1E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: null,</w:t>
      </w:r>
    </w:p>
    <w:p w14:paraId="39D019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),</w:t>
      </w:r>
    </w:p>
    <w:p w14:paraId="4A7892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_QuickAction(</w:t>
      </w:r>
    </w:p>
    <w:p w14:paraId="25E660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label: '垃圾文件清理',</w:t>
      </w:r>
    </w:p>
    <w:p w14:paraId="2B9B2F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icon: Icons.delete_sweep,</w:t>
      </w:r>
    </w:p>
    <w:p w14:paraId="524FCB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enabled: true,</w:t>
      </w:r>
    </w:p>
    <w:p w14:paraId="386FB3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color: Colors.orange,</w:t>
      </w:r>
    </w:p>
    <w:p w14:paraId="7C234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onTap: () {</w:t>
      </w:r>
    </w:p>
    <w:p w14:paraId="597909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Navigator.push(</w:t>
      </w:r>
    </w:p>
    <w:p w14:paraId="6710AB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context,</w:t>
      </w:r>
    </w:p>
    <w:p w14:paraId="26A51A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MaterialPageRoute(</w:t>
      </w:r>
    </w:p>
    <w:p w14:paraId="6637F0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builder: (context) =&gt; const JunkFilesPage(),</w:t>
      </w:r>
    </w:p>
    <w:p w14:paraId="1D013F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),</w:t>
      </w:r>
    </w:p>
    <w:p w14:paraId="0D5FDF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);</w:t>
      </w:r>
    </w:p>
    <w:p w14:paraId="21BD99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},</w:t>
      </w:r>
    </w:p>
    <w:p w14:paraId="67C212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),</w:t>
      </w:r>
    </w:p>
    <w:p w14:paraId="706273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_QuickAction(</w:t>
      </w:r>
    </w:p>
    <w:p w14:paraId="749557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label: '安装包管理',</w:t>
      </w:r>
    </w:p>
    <w:p w14:paraId="1F5F9C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icon: Icons.file_download_done,</w:t>
      </w:r>
    </w:p>
    <w:p w14:paraId="206DB9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enabled: true,</w:t>
      </w:r>
    </w:p>
    <w:p w14:paraId="7D1B66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color: Colors.deepPurple,</w:t>
      </w:r>
    </w:p>
    <w:p w14:paraId="15514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onTap: () {</w:t>
      </w:r>
    </w:p>
    <w:p w14:paraId="32B903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Navigator.of(context).push(</w:t>
      </w:r>
    </w:p>
    <w:p w14:paraId="0C6A05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MaterialPageRoute(</w:t>
      </w:r>
    </w:p>
    <w:p w14:paraId="65992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builder: (context) =&gt; const ApkManagementPage(),</w:t>
      </w:r>
    </w:p>
    <w:p w14:paraId="2D2A62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),</w:t>
      </w:r>
    </w:p>
    <w:p w14:paraId="106FF7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);</w:t>
      </w:r>
    </w:p>
    <w:p w14:paraId="27B62F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},</w:t>
      </w:r>
    </w:p>
    <w:p w14:paraId="23ED97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),</w:t>
      </w:r>
    </w:p>
    <w:p w14:paraId="566715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_QuickAction(</w:t>
      </w:r>
    </w:p>
    <w:p w14:paraId="31097C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label: '应用管理',</w:t>
      </w:r>
    </w:p>
    <w:p w14:paraId="13ED6F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icon: Icons.apps,</w:t>
      </w:r>
    </w:p>
    <w:p w14:paraId="320B2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enabled: feature.isAppManagementEnabled,</w:t>
      </w:r>
    </w:p>
    <w:p w14:paraId="6BD611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color: Colors.blue,</w:t>
      </w:r>
    </w:p>
    <w:p w14:paraId="06C87B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onTap: feature.isAppManagementEnabled</w:t>
      </w:r>
    </w:p>
    <w:p w14:paraId="606D37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? () {</w:t>
      </w:r>
    </w:p>
    <w:p w14:paraId="43D5CA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Navigator.of(context).push(</w:t>
      </w:r>
    </w:p>
    <w:p w14:paraId="2A027C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MaterialPageRoute(</w:t>
      </w:r>
    </w:p>
    <w:p w14:paraId="07ADCF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  builder: (context) =&gt; const AppManagementPage(),</w:t>
      </w:r>
    </w:p>
    <w:p w14:paraId="5A1A52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  ),</w:t>
      </w:r>
    </w:p>
    <w:p w14:paraId="285B61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  );</w:t>
      </w:r>
    </w:p>
    <w:p w14:paraId="6AB204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}</w:t>
      </w:r>
    </w:p>
    <w:p w14:paraId="4E771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: null,</w:t>
      </w:r>
    </w:p>
    <w:p w14:paraId="519A21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),</w:t>
      </w:r>
    </w:p>
    <w:p w14:paraId="38FB13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_QuickAction(</w:t>
      </w:r>
    </w:p>
    <w:p w14:paraId="70B2FC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label: '隐私空间',</w:t>
      </w:r>
    </w:p>
    <w:p w14:paraId="45EEAC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icon: Icons.lock,</w:t>
      </w:r>
    </w:p>
    <w:p w14:paraId="109015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enabled: true,</w:t>
      </w:r>
    </w:p>
    <w:p w14:paraId="4CCE0E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color: const Color.fromARGB(255, 31, 2, 250),</w:t>
      </w:r>
    </w:p>
    <w:p w14:paraId="012B8D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onTap: () =&gt; _navigateToPrivacySpace(context),</w:t>
      </w:r>
    </w:p>
    <w:p w14:paraId="487EC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),</w:t>
      </w:r>
    </w:p>
    <w:p w14:paraId="66FF38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];</w:t>
      </w:r>
    </w:p>
    <w:p w14:paraId="46589C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0A2038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Future&lt;void&gt; _navigateToPrivacySpace(BuildContext context) async {</w:t>
      </w:r>
    </w:p>
    <w:p w14:paraId="21E9BB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privacyService = PrivacyService();</w:t>
      </w:r>
    </w:p>
    <w:p w14:paraId="00C0D1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try {</w:t>
      </w:r>
    </w:p>
    <w:p w14:paraId="4D0CD3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isInitialized = await privacyService.isInitialized();</w:t>
      </w:r>
    </w:p>
    <w:p w14:paraId="306D9D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(!isInitialized) {</w:t>
      </w:r>
    </w:p>
    <w:p w14:paraId="4DE961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if (!context.mounted) return;</w:t>
      </w:r>
    </w:p>
    <w:p w14:paraId="511728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logger.d('📝 首次进入，打开 PrivacySetupPage');</w:t>
      </w:r>
    </w:p>
    <w:p w14:paraId="5ED69C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final result = await Navigator.of(context).push&lt;bool&gt;(</w:t>
      </w:r>
    </w:p>
    <w:p w14:paraId="6BB0DB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MaterialPageRoute(</w:t>
      </w:r>
    </w:p>
    <w:p w14:paraId="300FCE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builder: (context) =&gt; const PrivacySetupPage(),</w:t>
      </w:r>
    </w:p>
    <w:p w14:paraId="794398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),</w:t>
      </w:r>
    </w:p>
    <w:p w14:paraId="396B44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);</w:t>
      </w:r>
    </w:p>
    <w:p w14:paraId="1D3042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if (result == true &amp;&amp; context.mounted) {</w:t>
      </w:r>
    </w:p>
    <w:p w14:paraId="5F8618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Navigator.of(context).push(</w:t>
      </w:r>
    </w:p>
    <w:p w14:paraId="415EFD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MaterialPageRoute(</w:t>
      </w:r>
    </w:p>
    <w:p w14:paraId="177ACB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builder: (context) =&gt; const PrivacySpacePage(),</w:t>
      </w:r>
    </w:p>
    <w:p w14:paraId="2975FE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),</w:t>
      </w:r>
    </w:p>
    <w:p w14:paraId="21CD2E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);</w:t>
      </w:r>
    </w:p>
    <w:p w14:paraId="48FDAE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}</w:t>
      </w:r>
    </w:p>
    <w:p w14:paraId="01112F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 else {</w:t>
      </w:r>
    </w:p>
    <w:p w14:paraId="79F5EE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if (!context.mounted) return;</w:t>
      </w:r>
    </w:p>
    <w:p w14:paraId="6FF31A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logger.d('🔒 已初始化，打开 PrivacyAuthPage');</w:t>
      </w:r>
    </w:p>
    <w:p w14:paraId="3F4EEF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Navigator.of(context).push(</w:t>
      </w:r>
    </w:p>
    <w:p w14:paraId="61B11F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MaterialPageRoute(</w:t>
      </w:r>
    </w:p>
    <w:p w14:paraId="777167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builder: (context) =&gt; const PrivacyAuthPage(),</w:t>
      </w:r>
    </w:p>
    <w:p w14:paraId="433744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),</w:t>
      </w:r>
    </w:p>
    <w:p w14:paraId="5F391D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);</w:t>
      </w:r>
    </w:p>
    <w:p w14:paraId="0B92A9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14E81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 catch (e) {</w:t>
      </w:r>
    </w:p>
    <w:p w14:paraId="74CCF6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logger.e('导航到隐私空间失败: $e');</w:t>
      </w:r>
    </w:p>
    <w:p w14:paraId="6BD70F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(context.mounted) {</w:t>
      </w:r>
    </w:p>
    <w:p w14:paraId="3788E7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ScaffoldMessenger.of(context).showSnackBar(</w:t>
      </w:r>
    </w:p>
    <w:p w14:paraId="30D770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SnackBar(content: Text('打开隐私空间失败：$e')),</w:t>
      </w:r>
    </w:p>
    <w:p w14:paraId="026CD4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);</w:t>
      </w:r>
    </w:p>
    <w:p w14:paraId="051C1C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02A6A7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172430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39B2FD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}</w:t>
      </w:r>
    </w:p>
    <w:p w14:paraId="27AED1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7417AE75"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b/>
          <w:bCs/>
          <w:sz w:val="18"/>
          <w:szCs w:val="18"/>
          <w:lang w:eastAsia="zh-CN"/>
        </w:rPr>
      </w:pPr>
      <w:r>
        <w:rPr>
          <w:rFonts w:hint="eastAsia" w:ascii="Consolas" w:hAnsi="Consolas" w:cs="Consolas"/>
          <w:b/>
          <w:bCs/>
          <w:sz w:val="20"/>
          <w:szCs w:val="20"/>
          <w:lang w:val="en-US" w:eastAsia="zh-CN"/>
        </w:rPr>
        <w:t>代码文件：</w:t>
      </w:r>
      <w:r>
        <w:rPr>
          <w:rFonts w:hint="default" w:ascii="Consolas" w:hAnsi="Consolas" w:cs="Consolas"/>
          <w:b/>
          <w:bCs/>
          <w:sz w:val="20"/>
          <w:szCs w:val="20"/>
          <w:lang w:eastAsia="zh-CN"/>
        </w:rPr>
        <w:t>quick_access_presenter.dart</w:t>
      </w:r>
    </w:p>
    <w:p w14:paraId="27BA51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'dart:io';</w:t>
      </w:r>
    </w:p>
    <w:p w14:paraId="69B5E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'package:easyfile/analytics/analytics_helper.dart';</w:t>
      </w:r>
    </w:p>
    <w:p w14:paraId="2BAEE5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'package:easyfile/core/config/app_config.dart';</w:t>
      </w:r>
    </w:p>
    <w:p w14:paraId="417BEF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'package:easyfile/core/logger.dart';</w:t>
      </w:r>
    </w:p>
    <w:p w14:paraId="799366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'package:easyfile/core/services/category_file_cache_service.dart';</w:t>
      </w:r>
    </w:p>
    <w:p w14:paraId="250FA5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'package:easyfile/data/models/comprehensive_scan_result.dart';</w:t>
      </w:r>
    </w:p>
    <w:p w14:paraId="77FA4E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'package:easyfile/data/models/file_category.dart';</w:t>
      </w:r>
    </w:p>
    <w:p w14:paraId="0F2944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'package:easyfile/data/models/quick_access_folder.dart';</w:t>
      </w:r>
    </w:p>
    <w:p w14:paraId="44D8A5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'package:easyfile/data/services/quick_access_folder_detector.dart';</w:t>
      </w:r>
    </w:p>
    <w:p w14:paraId="6B7E5D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'package:easyfile/data/sources/quick_access_local_source.dart';</w:t>
      </w:r>
    </w:p>
    <w:p w14:paraId="6F2A3E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'package:easyfile/utils/file_utils.dart';</w:t>
      </w:r>
    </w:p>
    <w:p w14:paraId="491782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import 'package:easyfile/viewmodel/quick_access_viewmodel.dart';</w:t>
      </w:r>
    </w:p>
    <w:p w14:paraId="000D67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393273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class _ScanConfig {</w:t>
      </w:r>
    </w:p>
    <w:p w14:paraId="5337F9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static const int maxQuickScanDirectories = 10;</w:t>
      </w:r>
    </w:p>
    <w:p w14:paraId="73E3E5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static const List&lt;String&gt; priorityDirectoryKeywords = [</w:t>
      </w:r>
    </w:p>
    <w:p w14:paraId="07A75B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'dcim',</w:t>
      </w:r>
    </w:p>
    <w:p w14:paraId="3766AD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'picture',</w:t>
      </w:r>
    </w:p>
    <w:p w14:paraId="724DB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'photo',</w:t>
      </w:r>
    </w:p>
    <w:p w14:paraId="1F4E83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'video',</w:t>
      </w:r>
    </w:p>
    <w:p w14:paraId="195DB6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'movie',</w:t>
      </w:r>
    </w:p>
    <w:p w14:paraId="23DC55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'music',</w:t>
      </w:r>
    </w:p>
    <w:p w14:paraId="7261C8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'document',</w:t>
      </w:r>
    </w:p>
    <w:p w14:paraId="4446F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'download',</w:t>
      </w:r>
    </w:p>
    <w:p w14:paraId="5F96D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];</w:t>
      </w:r>
    </w:p>
    <w:p w14:paraId="39C839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}</w:t>
      </w:r>
    </w:p>
    <w:p w14:paraId="408F31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class QuickAccessPresenter {</w:t>
      </w:r>
    </w:p>
    <w:p w14:paraId="399320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final QuickAccessLocalSource _localSource;</w:t>
      </w:r>
    </w:p>
    <w:p w14:paraId="2B5E41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final QuickAccessViewModel _viewModel;</w:t>
      </w:r>
    </w:p>
    <w:p w14:paraId="016058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final QuickAccessFolderDetector _quickAccessDetector;</w:t>
      </w:r>
    </w:p>
    <w:p w14:paraId="6C3C87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QuickAccessPresenter({</w:t>
      </w:r>
    </w:p>
    <w:p w14:paraId="5205E9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required QuickAccessLocalSource localSource,</w:t>
      </w:r>
    </w:p>
    <w:p w14:paraId="74AD94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required QuickAccessViewModel viewModel,</w:t>
      </w:r>
    </w:p>
    <w:p w14:paraId="27048B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QuickAccessFolderDetector? quickAccessDetector,</w:t>
      </w:r>
    </w:p>
    <w:p w14:paraId="7AE591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})  : _localSource = localSource,</w:t>
      </w:r>
    </w:p>
    <w:p w14:paraId="3AB412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_viewModel = viewModel,</w:t>
      </w:r>
    </w:p>
    <w:p w14:paraId="29B7B8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_quickAccessDetector = quickAccessDetector ?? QuickAccessFolderDetector();</w:t>
      </w:r>
    </w:p>
    <w:p w14:paraId="5C11A6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</w:t>
      </w:r>
      <w:r>
        <w:rPr>
          <w:rFonts w:hint="eastAsia" w:ascii="Consolas" w:hAnsi="Consolas" w:cs="Consolas"/>
          <w:sz w:val="18"/>
          <w:szCs w:val="18"/>
          <w:lang w:val="en-US" w:eastAsia="zh-CN"/>
        </w:rPr>
        <w:t xml:space="preserve"> </w:t>
      </w:r>
      <w:r>
        <w:rPr>
          <w:rFonts w:hint="default" w:ascii="Consolas" w:hAnsi="Consolas" w:cs="Consolas"/>
          <w:sz w:val="18"/>
          <w:szCs w:val="18"/>
          <w:lang w:eastAsia="zh-CN"/>
        </w:rPr>
        <w:t>QuickAccessLocalSource get localSource =&gt; _localSource;</w:t>
      </w:r>
    </w:p>
    <w:p w14:paraId="6D7E84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180" w:firstLineChars="100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Future&lt;bool&gt; _executeBoolOperation(</w:t>
      </w:r>
    </w:p>
    <w:p w14:paraId="719D07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String operationName,</w:t>
      </w:r>
    </w:p>
    <w:p w14:paraId="76BCB4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String id,</w:t>
      </w:r>
    </w:p>
    <w:p w14:paraId="08E5D4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Future&lt;bool&gt; Function() operation,</w:t>
      </w:r>
    </w:p>
    <w:p w14:paraId="5B6F8A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) async {</w:t>
      </w:r>
    </w:p>
    <w:p w14:paraId="1BAE98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logger.i('QuickAccessPresenter.$operationName called: $id');</w:t>
      </w:r>
    </w:p>
    <w:p w14:paraId="1C6872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try {</w:t>
      </w:r>
    </w:p>
    <w:p w14:paraId="246D01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success = await operation();</w:t>
      </w:r>
    </w:p>
    <w:p w14:paraId="0B1C79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(success) {</w:t>
      </w:r>
    </w:p>
    <w:p w14:paraId="4F9E05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await loadQuickAccessFolders();</w:t>
      </w:r>
    </w:p>
    <w:p w14:paraId="789C7A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return true;</w:t>
      </w:r>
    </w:p>
    <w:p w14:paraId="5355E6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618738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 false;</w:t>
      </w:r>
    </w:p>
    <w:p w14:paraId="4C70E9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 catch (e) {</w:t>
      </w:r>
    </w:p>
    <w:p w14:paraId="40A616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logger.e('Error $operationName: $e');</w:t>
      </w:r>
    </w:p>
    <w:p w14:paraId="556B46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 false;</w:t>
      </w:r>
    </w:p>
    <w:p w14:paraId="511DA8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393AC6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13319D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Future&lt;int&gt; _executeBatchOperation(</w:t>
      </w:r>
    </w:p>
    <w:p w14:paraId="18EDB6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String operationName,</w:t>
      </w:r>
    </w:p>
    <w:p w14:paraId="24B041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List&lt;String&gt; ids,</w:t>
      </w:r>
    </w:p>
    <w:p w14:paraId="53FE73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Future&lt;int&gt; Function() operation,</w:t>
      </w:r>
    </w:p>
    <w:p w14:paraId="1207DD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) async {</w:t>
      </w:r>
    </w:p>
    <w:p w14:paraId="4BC630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logger.i(</w:t>
      </w:r>
    </w:p>
    <w:p w14:paraId="7B439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'QuickAccessPresenter.$operationName called: ${ids.length} items',</w:t>
      </w:r>
    </w:p>
    <w:p w14:paraId="64D412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);</w:t>
      </w:r>
    </w:p>
    <w:p w14:paraId="6A5BB6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try {</w:t>
      </w:r>
    </w:p>
    <w:p w14:paraId="2DE614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count = await operation();</w:t>
      </w:r>
    </w:p>
    <w:p w14:paraId="7255B4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await loadQuickAccessFolders();</w:t>
      </w:r>
    </w:p>
    <w:p w14:paraId="18600F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 count;</w:t>
      </w:r>
    </w:p>
    <w:p w14:paraId="6B46E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 catch (e) {</w:t>
      </w:r>
    </w:p>
    <w:p w14:paraId="29156E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logger.e('Error $operationName: $e');</w:t>
      </w:r>
    </w:p>
    <w:p w14:paraId="148E89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 0;</w:t>
      </w:r>
    </w:p>
    <w:p w14:paraId="0117E3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39DC51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662EFD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Future&lt;T&gt; _executeScanOperation&lt;T&gt;({</w:t>
      </w:r>
    </w:p>
    <w:p w14:paraId="076628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required Future&lt;T&gt; Function(</w:t>
      </w:r>
    </w:p>
    <w:p w14:paraId="4A563A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List&lt;QuickAccessFolder&gt; folders,</w:t>
      </w:r>
    </w:p>
    <w:p w14:paraId="41128F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_FolderStatistics stats,</w:t>
      </w:r>
    </w:p>
    <w:p w14:paraId="55ABEF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) operation,</w:t>
      </w:r>
    </w:p>
    <w:p w14:paraId="0C89A7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}) async {</w:t>
      </w:r>
    </w:p>
    <w:p w14:paraId="2FFE00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_viewModel.setScanning(true);</w:t>
      </w:r>
    </w:p>
    <w:p w14:paraId="384A10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try {</w:t>
      </w:r>
    </w:p>
    <w:p w14:paraId="236796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detectedFolders = await _detectQuickAccessFolders();</w:t>
      </w:r>
    </w:p>
    <w:p w14:paraId="7DB59B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logger.i('Batch adding ${detectedFolders.length} folders to avoid file corruption');</w:t>
      </w:r>
    </w:p>
    <w:p w14:paraId="6FEB1F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results = await _batchAddFoldersWithResult(detectedFolders);</w:t>
      </w:r>
    </w:p>
    <w:p w14:paraId="2E0544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stats = _countFolders(detectedFolders, results);</w:t>
      </w:r>
    </w:p>
    <w:p w14:paraId="4E9AC3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 await operation(detectedFolders, stats);</w:t>
      </w:r>
    </w:p>
    <w:p w14:paraId="3E54A0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 finally {</w:t>
      </w:r>
    </w:p>
    <w:p w14:paraId="0AB3DB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_viewModel.setScanning(false);</w:t>
      </w:r>
    </w:p>
    <w:p w14:paraId="6B4007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03C907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5E6B36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Future&lt;List&lt;AddFolderResult&gt;&gt; _batchAddFoldersWithResult(</w:t>
      </w:r>
    </w:p>
    <w:p w14:paraId="5300EB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List&lt;QuickAccessFolder&gt; newFolders,</w:t>
      </w:r>
    </w:p>
    <w:p w14:paraId="54EECE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) async {</w:t>
      </w:r>
    </w:p>
    <w:p w14:paraId="230159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try {</w:t>
      </w:r>
    </w:p>
    <w:p w14:paraId="0DEF8A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existingFolders = await _localSource.getAllFolders();</w:t>
      </w:r>
    </w:p>
    <w:p w14:paraId="79F933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existingPaths = &lt;String, QuickAccessFolder&gt;{};</w:t>
      </w:r>
    </w:p>
    <w:p w14:paraId="2230DC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for (final f in existingFolders) {</w:t>
      </w:r>
    </w:p>
    <w:p w14:paraId="229A41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existingPaths[f.path] = f;</w:t>
      </w:r>
    </w:p>
    <w:p w14:paraId="4AE93F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6109F2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results = &lt;AddFolderResult&gt;[];</w:t>
      </w:r>
    </w:p>
    <w:p w14:paraId="219914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foldersToSave = List&lt;QuickAccessFolder&gt;.from(existingFolders);</w:t>
      </w:r>
    </w:p>
    <w:p w14:paraId="2C3B8D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for (final newFolder in newFolders) {</w:t>
      </w:r>
    </w:p>
    <w:p w14:paraId="47DCE6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final existing = existingPaths[newFolder.path];</w:t>
      </w:r>
    </w:p>
    <w:p w14:paraId="7F7034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if (existing != null) {</w:t>
      </w:r>
    </w:p>
    <w:p w14:paraId="3C1B6A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if (existing.isHidden) {</w:t>
      </w:r>
    </w:p>
    <w:p w14:paraId="2C60A8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logger.d('Unhiding folder: ${newFolder.path}');</w:t>
      </w:r>
    </w:p>
    <w:p w14:paraId="29EB5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final index = foldersToSave.indexWhere((f) =&gt; f.path == newFolder.path);</w:t>
      </w:r>
    </w:p>
    <w:p w14:paraId="67841C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if (index != -1) {</w:t>
      </w:r>
    </w:p>
    <w:p w14:paraId="58BA6A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foldersToSave[index] = existing.copyWith(isHidden: false);</w:t>
      </w:r>
    </w:p>
    <w:p w14:paraId="28D136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  results.add(AddFolderResult.unhidden);</w:t>
      </w:r>
    </w:p>
    <w:p w14:paraId="313379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}</w:t>
      </w:r>
    </w:p>
    <w:p w14:paraId="384A40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} else {</w:t>
      </w:r>
    </w:p>
    <w:p w14:paraId="34EEB6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results.add(AddFolderResult.exists);</w:t>
      </w:r>
    </w:p>
    <w:p w14:paraId="2D5366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}</w:t>
      </w:r>
    </w:p>
    <w:p w14:paraId="5FD930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} else {</w:t>
      </w:r>
    </w:p>
    <w:p w14:paraId="0D9264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foldersToSave.add(newFolder);</w:t>
      </w:r>
    </w:p>
    <w:p w14:paraId="1725A7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results.add(AddFolderResult.added);</w:t>
      </w:r>
    </w:p>
    <w:p w14:paraId="6F2A7E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}</w:t>
      </w:r>
    </w:p>
    <w:p w14:paraId="31779A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0B9B16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success = await _localSource.saveFolders(foldersToSave);</w:t>
      </w:r>
    </w:p>
    <w:p w14:paraId="3A106F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(!success) {</w:t>
      </w:r>
    </w:p>
    <w:p w14:paraId="2A0977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logger.e('Failed to save folders in batch operation');</w:t>
      </w:r>
    </w:p>
    <w:p w14:paraId="03311C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return results.map((r) =&gt; r == AddFolderResult.added ? AddFolderResult.error : r).toList();</w:t>
      </w:r>
    </w:p>
    <w:p w14:paraId="7A72D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20CC03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logger.i('Successfully saved ${foldersToSave.length} folders in one operation');</w:t>
      </w:r>
    </w:p>
    <w:p w14:paraId="513B04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 results;</w:t>
      </w:r>
    </w:p>
    <w:p w14:paraId="4311D2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 catch (e, stackTrace) {</w:t>
      </w:r>
    </w:p>
    <w:p w14:paraId="7046A4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logger.e('Error in batch add operation: $e\n$stackTrace');</w:t>
      </w:r>
    </w:p>
    <w:p w14:paraId="11F7C5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 List.filled(newFolders.length, AddFolderResult.error);</w:t>
      </w:r>
    </w:p>
    <w:p w14:paraId="480076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567B60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721492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_FolderStatistics _countFolders(</w:t>
      </w:r>
      <w:r>
        <w:rPr>
          <w:rFonts w:hint="eastAsia" w:ascii="Consolas" w:hAnsi="Consolas" w:cs="Consolas"/>
          <w:sz w:val="18"/>
          <w:szCs w:val="18"/>
          <w:lang w:val="en-US" w:eastAsia="zh-CN"/>
        </w:rPr>
        <w:t xml:space="preserve">  </w:t>
      </w:r>
      <w:r>
        <w:rPr>
          <w:rFonts w:hint="default" w:ascii="Consolas" w:hAnsi="Consolas" w:cs="Consolas"/>
          <w:sz w:val="18"/>
          <w:szCs w:val="18"/>
          <w:lang w:eastAsia="zh-CN"/>
        </w:rPr>
        <w:t xml:space="preserve"> /// 文件夹统计辅助类</w:t>
      </w:r>
    </w:p>
    <w:p w14:paraId="4C5144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List&lt;QuickAccessFolder&gt; folders,</w:t>
      </w:r>
    </w:p>
    <w:p w14:paraId="41EE0D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List&lt;AddFolderResult&gt; results,</w:t>
      </w:r>
    </w:p>
    <w:p w14:paraId="0F8B09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) {</w:t>
      </w:r>
    </w:p>
    <w:p w14:paraId="000BF5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int newlyAdded = 0;</w:t>
      </w:r>
    </w:p>
    <w:p w14:paraId="7F765B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int unhidden = 0;</w:t>
      </w:r>
    </w:p>
    <w:p w14:paraId="569A0E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int alreadyExists = 0;</w:t>
      </w:r>
    </w:p>
    <w:p w14:paraId="75D982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int systemCount = 0;</w:t>
      </w:r>
    </w:p>
    <w:p w14:paraId="4B47C1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int otherCount = 0;</w:t>
      </w:r>
    </w:p>
    <w:p w14:paraId="46D0CB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for (final folder in folders) {</w:t>
      </w:r>
    </w:p>
    <w:p w14:paraId="47CBFA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switch (folder.type) {</w:t>
      </w:r>
    </w:p>
    <w:p w14:paraId="448402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case QuickAccessFolderType.system:</w:t>
      </w:r>
    </w:p>
    <w:p w14:paraId="1E55AB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systemCount++;</w:t>
      </w:r>
    </w:p>
    <w:p w14:paraId="416E87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break;</w:t>
      </w:r>
    </w:p>
    <w:p w14:paraId="636A7D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case QuickAccessFolderType.other:</w:t>
      </w:r>
    </w:p>
    <w:p w14:paraId="22703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otherCount++;</w:t>
      </w:r>
    </w:p>
    <w:p w14:paraId="4983B0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break;</w:t>
      </w:r>
    </w:p>
    <w:p w14:paraId="389146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011FD2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07344A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for (final result in results) {</w:t>
      </w:r>
    </w:p>
    <w:p w14:paraId="3975A3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switch (result) {</w:t>
      </w:r>
    </w:p>
    <w:p w14:paraId="0CD70F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case AddFolderResult.added:</w:t>
      </w:r>
    </w:p>
    <w:p w14:paraId="35EE17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newlyAdded++;</w:t>
      </w:r>
    </w:p>
    <w:p w14:paraId="676D53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break;</w:t>
      </w:r>
    </w:p>
    <w:p w14:paraId="63E37C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case AddFolderResult.unhidden:</w:t>
      </w:r>
    </w:p>
    <w:p w14:paraId="7F8B0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unhidden++;</w:t>
      </w:r>
    </w:p>
    <w:p w14:paraId="4018C2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break;</w:t>
      </w:r>
    </w:p>
    <w:p w14:paraId="2BCD5B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case AddFolderResult.exists:</w:t>
      </w:r>
    </w:p>
    <w:p w14:paraId="14F801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alreadyExists++;</w:t>
      </w:r>
    </w:p>
    <w:p w14:paraId="013294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break;</w:t>
      </w:r>
    </w:p>
    <w:p w14:paraId="563FA0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case AddFolderResult.skippedHidden:</w:t>
      </w:r>
    </w:p>
    <w:p w14:paraId="72B153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case AddFolderResult.error:</w:t>
      </w:r>
    </w:p>
    <w:p w14:paraId="1C6A6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break;</w:t>
      </w:r>
    </w:p>
    <w:p w14:paraId="7702E7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5578EC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5F3CDD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_FolderStatistics(</w:t>
      </w:r>
    </w:p>
    <w:p w14:paraId="6CF505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newlyAdded: newlyAdded,</w:t>
      </w:r>
    </w:p>
    <w:p w14:paraId="52B1EF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unhidden: unhidden,</w:t>
      </w:r>
    </w:p>
    <w:p w14:paraId="25B4D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alreadyExists: alreadyExists,</w:t>
      </w:r>
    </w:p>
    <w:p w14:paraId="14BD55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systemCount: systemCount,</w:t>
      </w:r>
    </w:p>
    <w:p w14:paraId="03C248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otherCount: otherCount,</w:t>
      </w:r>
    </w:p>
    <w:p w14:paraId="0FC397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);</w:t>
      </w:r>
    </w:p>
    <w:p w14:paraId="0834CC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402D9D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Future&lt;void&gt; loadQuickAccessFolders() async {</w:t>
      </w:r>
    </w:p>
    <w:p w14:paraId="068DA8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logger.i('QuickAccessPresenter.loadQuickAccessFolders called');</w:t>
      </w:r>
    </w:p>
    <w:p w14:paraId="2B610F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_viewModel.setLoading(true);</w:t>
      </w:r>
    </w:p>
    <w:p w14:paraId="64CEF2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try {</w:t>
      </w:r>
    </w:p>
    <w:p w14:paraId="76531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folders = await _localSource.getAllFolders();</w:t>
      </w:r>
    </w:p>
    <w:p w14:paraId="4BB8CD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_viewModel.setFolders(folders);</w:t>
      </w:r>
    </w:p>
    <w:p w14:paraId="77084E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logger.i('Loaded ${folders.length} quick access folders');</w:t>
      </w:r>
    </w:p>
    <w:p w14:paraId="27ECB9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 catch (e, stackTrace) {</w:t>
      </w:r>
    </w:p>
    <w:p w14:paraId="181AA6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logger.e('Error loading quick access folders: $e\n$stackTrace');</w:t>
      </w:r>
    </w:p>
    <w:p w14:paraId="3D3A40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_viewModel.setError('加载快速访问失败');</w:t>
      </w:r>
    </w:p>
    <w:p w14:paraId="45E305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 finally {</w:t>
      </w:r>
    </w:p>
    <w:p w14:paraId="2EF960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_viewModel.setLoading(false);</w:t>
      </w:r>
    </w:p>
    <w:p w14:paraId="4F5FF0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0207D5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6D8C16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Future&lt;bool&gt; setUserAlias(String id, String? alias) async {</w:t>
      </w:r>
    </w:p>
    <w:p w14:paraId="3B102E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result = await _executeBoolOperation(</w:t>
      </w:r>
    </w:p>
    <w:p w14:paraId="39D9A1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'setUserAlias($id -&gt; $alias)',</w:t>
      </w:r>
    </w:p>
    <w:p w14:paraId="0455E8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id,</w:t>
      </w:r>
    </w:p>
    <w:p w14:paraId="1536EA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() =&gt; _localSource.setAlias(id, alias),</w:t>
      </w:r>
    </w:p>
    <w:p w14:paraId="1FEB8C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);</w:t>
      </w:r>
    </w:p>
    <w:p w14:paraId="4FE995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095890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(result) {</w:t>
      </w:r>
    </w:p>
    <w:p w14:paraId="2513AF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AnalyticsHelper.logQuickAccessRename('custom_folder');</w:t>
      </w:r>
    </w:p>
    <w:p w14:paraId="48D22D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501F05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result;</w:t>
      </w:r>
    </w:p>
    <w:p w14:paraId="7DE3B0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5892D0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Future&lt;void&gt; updateAccessInfo(String path) async {</w:t>
      </w:r>
    </w:p>
    <w:p w14:paraId="2F0AE6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logger.d('QuickAccessPresenter.updateAccessInfo called: $path');</w:t>
      </w:r>
    </w:p>
    <w:p w14:paraId="238B6A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try {</w:t>
      </w:r>
    </w:p>
    <w:p w14:paraId="703211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await _localSource.updateAccessInfo(path);</w:t>
      </w:r>
    </w:p>
    <w:p w14:paraId="3DD14E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 catch (e) {</w:t>
      </w:r>
    </w:p>
    <w:p w14:paraId="45D2BC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logger.e('Error updating access info: $e');</w:t>
      </w:r>
    </w:p>
    <w:p w14:paraId="7748E6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24BE5C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0B4776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执行首次综合扫描（扫描快速访问目录 + 分类文件）</w:t>
      </w:r>
      <w:r>
        <w:rPr>
          <w:rFonts w:hint="eastAsia" w:ascii="Consolas" w:hAnsi="Consolas" w:cs="Consolas"/>
          <w:sz w:val="18"/>
          <w:szCs w:val="18"/>
          <w:lang w:val="en-US" w:eastAsia="zh-CN"/>
        </w:rPr>
        <w:t>,</w:t>
      </w:r>
      <w:r>
        <w:rPr>
          <w:rFonts w:hint="default" w:ascii="Consolas" w:hAnsi="Consolas" w:cs="Consolas"/>
          <w:sz w:val="18"/>
          <w:szCs w:val="18"/>
          <w:lang w:eastAsia="zh-CN"/>
        </w:rPr>
        <w:t xml:space="preserve"> [scanCategoryFiles] </w:t>
      </w:r>
      <w:r>
        <w:rPr>
          <w:rFonts w:hint="eastAsia" w:ascii="Consolas" w:hAnsi="Consolas" w:cs="Consolas"/>
          <w:sz w:val="18"/>
          <w:szCs w:val="18"/>
          <w:lang w:val="en-US" w:eastAsia="zh-CN"/>
        </w:rPr>
        <w:t xml:space="preserve">- </w:t>
      </w:r>
      <w:r>
        <w:rPr>
          <w:rFonts w:hint="default" w:ascii="Consolas" w:hAnsi="Consolas" w:cs="Consolas"/>
          <w:sz w:val="18"/>
          <w:szCs w:val="18"/>
          <w:lang w:eastAsia="zh-CN"/>
        </w:rPr>
        <w:t>回调函数</w:t>
      </w:r>
      <w:r>
        <w:rPr>
          <w:rFonts w:hint="eastAsia" w:ascii="Consolas" w:hAnsi="Consolas" w:cs="Consolas"/>
          <w:sz w:val="18"/>
          <w:szCs w:val="18"/>
          <w:lang w:val="en-US" w:eastAsia="zh-CN"/>
        </w:rPr>
        <w:t>;</w:t>
      </w:r>
      <w:r>
        <w:rPr>
          <w:rFonts w:hint="default" w:ascii="Consolas" w:hAnsi="Consolas" w:cs="Consolas"/>
          <w:sz w:val="18"/>
          <w:szCs w:val="18"/>
          <w:lang w:eastAsia="zh-CN"/>
        </w:rPr>
        <w:t xml:space="preserve">[onProgress] </w:t>
      </w:r>
      <w:r>
        <w:rPr>
          <w:rFonts w:hint="eastAsia" w:ascii="Consolas" w:hAnsi="Consolas" w:cs="Consolas"/>
          <w:sz w:val="18"/>
          <w:szCs w:val="18"/>
          <w:lang w:val="en-US" w:eastAsia="zh-CN"/>
        </w:rPr>
        <w:t xml:space="preserve">- </w:t>
      </w:r>
      <w:r>
        <w:rPr>
          <w:rFonts w:hint="default" w:ascii="Consolas" w:hAnsi="Consolas" w:cs="Consolas"/>
          <w:sz w:val="18"/>
          <w:szCs w:val="18"/>
          <w:lang w:eastAsia="zh-CN"/>
        </w:rPr>
        <w:t>进度回调</w:t>
      </w:r>
    </w:p>
    <w:p w14:paraId="41C379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Future&lt;ScanStats&gt; performFirstTimeComprehensiveScan({</w:t>
      </w:r>
    </w:p>
    <w:p w14:paraId="6D4B73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Future&lt;Map&lt;FileCategory, int&gt;&gt; Function()? scanCategoryFiles,</w:t>
      </w:r>
    </w:p>
    <w:p w14:paraId="5E1C03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void Function(double progress)? onProgress,</w:t>
      </w:r>
    </w:p>
    <w:p w14:paraId="76CFA3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}) async {</w:t>
      </w:r>
    </w:p>
    <w:p w14:paraId="191C44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logger.i('QuickAccessPresenter.performFirstTimeComprehensiveScan called');</w:t>
      </w:r>
    </w:p>
    <w:p w14:paraId="4DE518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onProgress?.call(0.0);</w:t>
      </w:r>
    </w:p>
    <w:p w14:paraId="014CE5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try {</w:t>
      </w:r>
    </w:p>
    <w:p w14:paraId="76DBAB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onProgress?.call(0.05);</w:t>
      </w:r>
    </w:p>
    <w:p w14:paraId="2E0348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 await _executeScanOperation(</w:t>
      </w:r>
    </w:p>
    <w:p w14:paraId="7702A5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operation: (detectedFolders, stats) async {</w:t>
      </w:r>
    </w:p>
    <w:p w14:paraId="67380A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logger.i('Detector found ${detectedFolders.length} quick access folders');</w:t>
      </w:r>
    </w:p>
    <w:p w14:paraId="5631C8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onProgress?.call(0.20);</w:t>
      </w:r>
    </w:p>
    <w:p w14:paraId="71CA03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await _autoAddSystemFoldersToQuickAccess(detectedFolders);</w:t>
      </w:r>
      <w:r>
        <w:rPr>
          <w:rFonts w:hint="eastAsia" w:ascii="Consolas" w:hAnsi="Consolas" w:cs="Consolas"/>
          <w:sz w:val="18"/>
          <w:szCs w:val="18"/>
          <w:lang w:val="en-US" w:eastAsia="zh-CN"/>
        </w:rPr>
        <w:t xml:space="preserve"> </w:t>
      </w:r>
      <w:r>
        <w:rPr>
          <w:rFonts w:hint="default" w:ascii="Consolas" w:hAnsi="Consolas" w:cs="Consolas"/>
          <w:sz w:val="18"/>
          <w:szCs w:val="18"/>
          <w:lang w:eastAsia="zh-CN"/>
        </w:rPr>
        <w:t>// 首次扫描：将系统一级目录加入快速访问</w:t>
      </w:r>
    </w:p>
    <w:p w14:paraId="130859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logger.i('Starting category file scan...');</w:t>
      </w:r>
    </w:p>
    <w:p w14:paraId="254D9D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onProgress?.call(0.30);</w:t>
      </w:r>
    </w:p>
    <w:p w14:paraId="7F48C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Map&lt;FileCategory, int&gt; categoryFileCounts;</w:t>
      </w:r>
    </w:p>
    <w:p w14:paraId="662D5D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if (scanCategoryFiles != null) {</w:t>
      </w:r>
    </w:p>
    <w:p w14:paraId="2FD5BE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logger.i('Using provided category scan function');</w:t>
      </w:r>
    </w:p>
    <w:p w14:paraId="3D23CA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categoryFileCounts = await scanCategoryFiles();</w:t>
      </w:r>
    </w:p>
    <w:p w14:paraId="65D9A0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} else {</w:t>
      </w:r>
    </w:p>
    <w:p w14:paraId="04777D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logger.i('Using fallback quick scan');</w:t>
      </w:r>
    </w:p>
    <w:p w14:paraId="150C36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final systemFolders = detectedFolders.where((f) =&gt; f.type == QuickAccessFolderType.system).toList();</w:t>
      </w:r>
    </w:p>
    <w:p w14:paraId="76D4A3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categoryFileCounts = await _scanCategoryFiles(systemFolders);</w:t>
      </w:r>
    </w:p>
    <w:p w14:paraId="478C20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}</w:t>
      </w:r>
    </w:p>
    <w:p w14:paraId="233B00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onProgress?.call(0.95);</w:t>
      </w:r>
    </w:p>
    <w:p w14:paraId="586F6A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final totalFilesScanned = categoryFileCounts[FileCategory.all] ?? 0;</w:t>
      </w:r>
    </w:p>
    <w:p w14:paraId="3AC267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logger.i('Category scan completed: $totalFilesScanned files in ${categoryFileCounts.length} categories');</w:t>
      </w:r>
    </w:p>
    <w:p w14:paraId="42C847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final cacheService = CategoryFileCacheService();</w:t>
      </w:r>
    </w:p>
    <w:p w14:paraId="747F70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await cacheService.saveCategoryCounts(categoryFileCounts);</w:t>
      </w:r>
    </w:p>
    <w:p w14:paraId="3EC32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await loadQuickAccessFolders();</w:t>
      </w:r>
    </w:p>
    <w:p w14:paraId="7BC716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onProgress?.call(1.0);</w:t>
      </w:r>
    </w:p>
    <w:p w14:paraId="051891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return ScanStats(</w:t>
      </w:r>
    </w:p>
    <w:p w14:paraId="5E3BA4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foldersFound: detectedFolders.length,</w:t>
      </w:r>
    </w:p>
    <w:p w14:paraId="4A6A9C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newlyAdded: stats.newlyAdded,</w:t>
      </w:r>
    </w:p>
    <w:p w14:paraId="731110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filesScanned: totalFilesScanned,</w:t>
      </w:r>
    </w:p>
    <w:p w14:paraId="1A46D9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success: true,</w:t>
      </w:r>
    </w:p>
    <w:p w14:paraId="1A7073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);</w:t>
      </w:r>
    </w:p>
    <w:p w14:paraId="4B1486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},</w:t>
      </w:r>
    </w:p>
    <w:p w14:paraId="4F0CFB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);</w:t>
      </w:r>
    </w:p>
    <w:p w14:paraId="4BF34D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 catch (e, stackTrace) {</w:t>
      </w:r>
    </w:p>
    <w:p w14:paraId="062EBD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logger.e('Error performing comprehensive scan: $e\n$stackTrace');</w:t>
      </w:r>
    </w:p>
    <w:p w14:paraId="680B4B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 ScanStats.error(e.toString());</w:t>
      </w:r>
    </w:p>
    <w:p w14:paraId="2660A7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1FAC31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078C6D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Future&lt;Map&lt;FileCategory, int&gt;&gt; _scanCategoryFiles(</w:t>
      </w:r>
      <w:r>
        <w:rPr>
          <w:rFonts w:hint="eastAsia" w:ascii="Consolas" w:hAnsi="Consolas" w:cs="Consolas"/>
          <w:sz w:val="18"/>
          <w:szCs w:val="18"/>
          <w:lang w:val="en-US" w:eastAsia="zh-CN"/>
        </w:rPr>
        <w:t xml:space="preserve"> </w:t>
      </w:r>
      <w:r>
        <w:rPr>
          <w:rFonts w:hint="default" w:ascii="Consolas" w:hAnsi="Consolas" w:cs="Consolas"/>
          <w:sz w:val="18"/>
          <w:szCs w:val="18"/>
          <w:lang w:eastAsia="zh-CN"/>
        </w:rPr>
        <w:t>// 扫描分类文件（统计各分类文件数量）</w:t>
      </w:r>
    </w:p>
    <w:p w14:paraId="1036BF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List&lt;QuickAccessFolder&gt; systemFolders,</w:t>
      </w:r>
    </w:p>
    <w:p w14:paraId="013BBE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) async {</w:t>
      </w:r>
    </w:p>
    <w:p w14:paraId="0EFA67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logger.i('_scanCategoryFiles called with ${systemFolders.length} system folders');</w:t>
      </w:r>
    </w:p>
    <w:p w14:paraId="48A63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final Map&lt;FileCategory, int&gt; counts = {};</w:t>
      </w:r>
    </w:p>
    <w:p w14:paraId="7628AF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for (final category in FileCategory.values) {</w:t>
      </w:r>
    </w:p>
    <w:p w14:paraId="66EDDA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counts[category] = 0;</w:t>
      </w:r>
    </w:p>
    <w:p w14:paraId="56C568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320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}</w:t>
      </w:r>
    </w:p>
    <w:p w14:paraId="5F8E72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priorityPaths = &lt;String&gt;[];</w:t>
      </w:r>
    </w:p>
    <w:p w14:paraId="595310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for (final folder in systemFolders) {</w:t>
      </w:r>
    </w:p>
    <w:p w14:paraId="0A7474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path = folder.path.toLowerCase();</w:t>
      </w:r>
    </w:p>
    <w:p w14:paraId="6F8B41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logger.d('Checking system folder: $path');</w:t>
      </w:r>
    </w:p>
    <w:p w14:paraId="1046BB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(_ScanConfig.priorityDirectoryKeywords.any((keyword) =&gt; path.contains(keyword))) {</w:t>
      </w:r>
    </w:p>
    <w:p w14:paraId="02F3A2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priorityPaths.add(folder.path);</w:t>
      </w:r>
    </w:p>
    <w:p w14:paraId="49E75A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logger.d('Added to priority: ${folder.path}');</w:t>
      </w:r>
    </w:p>
    <w:p w14:paraId="7963AD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075C50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3A6B1E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logger.i('Scanning ${priorityPaths.length} priority directories for category files');</w:t>
      </w:r>
    </w:p>
    <w:p w14:paraId="604B4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(priorityPaths.isEmpty) {</w:t>
      </w:r>
    </w:p>
    <w:p w14:paraId="7A34D6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logger.w('No priority directories found, returning empty counts');</w:t>
      </w:r>
    </w:p>
    <w:p w14:paraId="7F6CEB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 counts;</w:t>
      </w:r>
    </w:p>
    <w:p w14:paraId="37E7D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0429A7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int scannedDirs = 0;</w:t>
      </w:r>
    </w:p>
    <w:p w14:paraId="444505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int totalFilesFound = 0;</w:t>
      </w:r>
    </w:p>
    <w:p w14:paraId="0CE412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for (final dirPath in priorityPaths) {</w:t>
      </w:r>
    </w:p>
    <w:p w14:paraId="47A33C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try {</w:t>
      </w:r>
    </w:p>
    <w:p w14:paraId="70F9E2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logger.d('Scanning directory: $dirPath');</w:t>
      </w:r>
    </w:p>
    <w:p w14:paraId="790EFA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final dir = Directory(dirPath);</w:t>
      </w:r>
    </w:p>
    <w:p w14:paraId="02EBF5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if (!await dir.exists()) {</w:t>
      </w:r>
    </w:p>
    <w:p w14:paraId="51B3B2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logger.w('Directory does not exist: $dirPath');</w:t>
      </w:r>
    </w:p>
    <w:p w14:paraId="53E29C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continue;</w:t>
      </w:r>
    </w:p>
    <w:p w14:paraId="23A452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}</w:t>
      </w:r>
    </w:p>
    <w:p w14:paraId="63F16A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final entities = await dir.list(followLinks: false).toList();</w:t>
      </w:r>
    </w:p>
    <w:p w14:paraId="203452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logger.d('Found ${entities.length} entities in $dirPath');</w:t>
      </w:r>
    </w:p>
    <w:p w14:paraId="758F0E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int filesInDir = 0;</w:t>
      </w:r>
    </w:p>
    <w:p w14:paraId="7E853E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for (final entity in entities) {</w:t>
      </w:r>
    </w:p>
    <w:p w14:paraId="75D06C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if (entity is File) {</w:t>
      </w:r>
    </w:p>
    <w:p w14:paraId="18EADE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filesInDir++;</w:t>
      </w:r>
    </w:p>
    <w:p w14:paraId="5C5844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final fileName = entity.path.split(Platform.pathSeparator).last;</w:t>
      </w:r>
    </w:p>
    <w:p w14:paraId="47FF7B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final extension = FileUtils.getExtension(fileName);</w:t>
      </w:r>
    </w:p>
    <w:p w14:paraId="7EF3F1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final category = AppConfig.instance.fileTypes.getCategoryByExtension(extension);</w:t>
      </w:r>
    </w:p>
    <w:p w14:paraId="6720CB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counts[category] = (counts[category] ?? 0) + 1;</w:t>
      </w:r>
    </w:p>
    <w:p w14:paraId="7990A8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counts[FileCategory.all] = (counts[FileCategory.all] ?? 0) + 1;</w:t>
      </w:r>
    </w:p>
    <w:p w14:paraId="190EE8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}</w:t>
      </w:r>
    </w:p>
    <w:p w14:paraId="2B6E55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}</w:t>
      </w:r>
    </w:p>
    <w:p w14:paraId="44599A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totalFilesFound += filesInDir;</w:t>
      </w:r>
    </w:p>
    <w:p w14:paraId="3ADCEE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logger.i('Scanned $dirPath: found $filesInDir files');</w:t>
      </w:r>
    </w:p>
    <w:p w14:paraId="18559D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scannedDirs++;</w:t>
      </w:r>
    </w:p>
    <w:p w14:paraId="4A9726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if (scannedDirs &gt;= _ScanConfig.maxQuickScanDirectories) {</w:t>
      </w:r>
    </w:p>
    <w:p w14:paraId="7EE1BE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logger.i(</w:t>
      </w:r>
    </w:p>
    <w:p w14:paraId="5571C4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'Reached scan limit (${_ScanConfig.maxQuickScanDirectories} directories), stopping early',</w:t>
      </w:r>
    </w:p>
    <w:p w14:paraId="35DB10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);</w:t>
      </w:r>
    </w:p>
    <w:p w14:paraId="18A47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break;</w:t>
      </w:r>
    </w:p>
    <w:p w14:paraId="06CC57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}</w:t>
      </w:r>
    </w:p>
    <w:p w14:paraId="694DB9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 catch (e) {</w:t>
      </w:r>
    </w:p>
    <w:p w14:paraId="5CBAE4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logger.e('Error scanning directory $dirPath: $e');</w:t>
      </w:r>
    </w:p>
    <w:p w14:paraId="0A3BD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continue;</w:t>
      </w:r>
    </w:p>
    <w:p w14:paraId="5B6FC0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26602F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77F051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logger.i('Category scan completed: scanned $scannedDirs directories, found $totalFilesFound files');</w:t>
      </w:r>
    </w:p>
    <w:p w14:paraId="35BBB8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logger.i(</w:t>
      </w:r>
    </w:p>
    <w:p w14:paraId="62215E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'Category counts: ${counts.entries.where((e) =&gt; e.value &gt; 0).map((e) =&gt; '${e.key.name}:${e.value}').join(', ')}');</w:t>
      </w:r>
    </w:p>
    <w:p w14:paraId="4D756C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2E3203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counts;</w:t>
      </w:r>
    </w:p>
    <w:p w14:paraId="34148F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3FFC18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执行深度扫描</w:t>
      </w:r>
      <w:r>
        <w:rPr>
          <w:rFonts w:hint="eastAsia" w:ascii="Consolas" w:hAnsi="Consolas" w:cs="Consolas"/>
          <w:sz w:val="18"/>
          <w:szCs w:val="18"/>
          <w:lang w:eastAsia="zh-CN"/>
        </w:rPr>
        <w:t>，</w:t>
      </w:r>
      <w:r>
        <w:rPr>
          <w:rFonts w:hint="eastAsia" w:ascii="Consolas" w:hAnsi="Consolas" w:cs="Consolas"/>
          <w:sz w:val="18"/>
          <w:szCs w:val="18"/>
          <w:lang w:val="en-US" w:eastAsia="zh-CN"/>
        </w:rPr>
        <w:t>使用</w:t>
      </w:r>
      <w:r>
        <w:rPr>
          <w:rFonts w:hint="default" w:ascii="Consolas" w:hAnsi="Consolas" w:cs="Consolas"/>
          <w:sz w:val="18"/>
          <w:szCs w:val="18"/>
          <w:lang w:eastAsia="zh-CN"/>
        </w:rPr>
        <w:t xml:space="preserve"> QuickAccessFolderDetector 扫描</w:t>
      </w:r>
      <w:r>
        <w:rPr>
          <w:rFonts w:hint="eastAsia" w:ascii="Consolas" w:hAnsi="Consolas" w:cs="Consolas"/>
          <w:sz w:val="18"/>
          <w:szCs w:val="18"/>
          <w:lang w:eastAsia="zh-CN"/>
        </w:rPr>
        <w:t>，</w:t>
      </w:r>
      <w:r>
        <w:rPr>
          <w:rFonts w:hint="eastAsia" w:ascii="Consolas" w:hAnsi="Consolas" w:cs="Consolas"/>
          <w:sz w:val="18"/>
          <w:szCs w:val="18"/>
          <w:lang w:val="en-US" w:eastAsia="zh-CN"/>
        </w:rPr>
        <w:t xml:space="preserve"> 添加结果到数据库，清理过期数据，标记新增</w:t>
      </w:r>
    </w:p>
    <w:p w14:paraId="6EFFB1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Future&lt;ScanResult&gt; performDeepScan() async {</w:t>
      </w:r>
    </w:p>
    <w:p w14:paraId="0374F0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logger.i('QuickAccessPresenter.performDeepScan called');</w:t>
      </w:r>
    </w:p>
    <w:p w14:paraId="758F1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try {</w:t>
      </w:r>
    </w:p>
    <w:p w14:paraId="0C3830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beforeScanIds = (await _localSource.getAllFolders()).map((f) =&gt; f.id).toSet();</w:t>
      </w:r>
    </w:p>
    <w:p w14:paraId="3FA22C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 await _executeScanOperation(</w:t>
      </w:r>
    </w:p>
    <w:p w14:paraId="23C244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operation: (detectedFolders, stats) async {</w:t>
      </w:r>
    </w:p>
    <w:p w14:paraId="06E19D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logger.i('Deep scan found ${detectedFolders.length} quick access folders');</w:t>
      </w:r>
    </w:p>
    <w:p w14:paraId="25784D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final scannedPaths = detectedFolders.map((f) =&gt; f.path).toSet();</w:t>
      </w:r>
    </w:p>
    <w:p w14:paraId="549EDE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final allFolders = await _localSource.getAllFolders();</w:t>
      </w:r>
    </w:p>
    <w:p w14:paraId="3C78F2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final toRemove = await _identifyStaleFolders(allFolders, scannedPaths);</w:t>
      </w:r>
    </w:p>
    <w:p w14:paraId="5220CB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if (toRemove.isNotEmpty) {</w:t>
      </w:r>
    </w:p>
    <w:p w14:paraId="0F82F7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await _localSource.removeFolders(toRemove);</w:t>
      </w:r>
    </w:p>
    <w:p w14:paraId="2EB29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logger.i('Removed ${toRemove.length} stale folders after deep scan');</w:t>
      </w:r>
    </w:p>
    <w:p w14:paraId="027F7E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}</w:t>
      </w:r>
    </w:p>
    <w:p w14:paraId="7E5E09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await loadQuickAccessFolders();</w:t>
      </w:r>
    </w:p>
    <w:p w14:paraId="523A17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final afterScanIds = _viewModel.folders.map((f) =&gt; f.id).toSet();</w:t>
      </w:r>
    </w:p>
    <w:p w14:paraId="7D507F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final validNewIds = afterScanIds.difference(beforeScanIds).toList();</w:t>
      </w:r>
    </w:p>
    <w:p w14:paraId="7DA0E1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if (validNewIds.isNotEmpty) {</w:t>
      </w:r>
    </w:p>
    <w:p w14:paraId="4B8A9D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_viewModel.markAsNew(validNewIds);</w:t>
      </w:r>
    </w:p>
    <w:p w14:paraId="091442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}</w:t>
      </w:r>
    </w:p>
    <w:p w14:paraId="78703D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return ScanResult(</w:t>
      </w:r>
    </w:p>
    <w:p w14:paraId="0BF02C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totalFound: detectedFolders.length,</w:t>
      </w:r>
    </w:p>
    <w:p w14:paraId="40F791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newlyAdded: stats.newlyAdded,</w:t>
      </w:r>
    </w:p>
    <w:p w14:paraId="584E4A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alreadyExists: stats.alreadyExists,</w:t>
      </w:r>
    </w:p>
    <w:p w14:paraId="22CD09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unhidden: stats.unhidden,</w:t>
      </w:r>
    </w:p>
    <w:p w14:paraId="5038E4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systemCount: stats.systemCount,</w:t>
      </w:r>
    </w:p>
    <w:p w14:paraId="7A0669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otherCount: stats.otherCount,</w:t>
      </w:r>
    </w:p>
    <w:p w14:paraId="136475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);</w:t>
      </w:r>
    </w:p>
    <w:p w14:paraId="3DF64F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},</w:t>
      </w:r>
    </w:p>
    <w:p w14:paraId="3C313B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);</w:t>
      </w:r>
    </w:p>
    <w:p w14:paraId="3CF09F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 catch (e, stackTrace) {</w:t>
      </w:r>
    </w:p>
    <w:p w14:paraId="133CF8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logger.e('Error performing deep scan: $e\n$stackTrace');</w:t>
      </w:r>
    </w:p>
    <w:p w14:paraId="5BE221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 ScanResult(totalFound: 0, newlyAdded: 0, alreadyExists: 0);</w:t>
      </w:r>
    </w:p>
    <w:p w14:paraId="37BD30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243002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6A6D07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识别需要清理的过期文件夹</w:t>
      </w:r>
      <w:r>
        <w:rPr>
          <w:rFonts w:hint="eastAsia" w:ascii="Consolas" w:hAnsi="Consolas" w:cs="Consolas"/>
          <w:sz w:val="18"/>
          <w:szCs w:val="18"/>
          <w:lang w:eastAsia="zh-CN"/>
        </w:rPr>
        <w:t>，</w:t>
      </w:r>
      <w:r>
        <w:rPr>
          <w:rFonts w:hint="eastAsia" w:ascii="Consolas" w:hAnsi="Consolas" w:cs="Consolas"/>
          <w:sz w:val="18"/>
          <w:szCs w:val="18"/>
          <w:lang w:val="en-US" w:eastAsia="zh-CN"/>
        </w:rPr>
        <w:t xml:space="preserve">3中类型： 文件夹不存在， </w:t>
      </w:r>
      <w:r>
        <w:rPr>
          <w:rFonts w:hint="default" w:ascii="Consolas" w:hAnsi="Consolas" w:cs="Consolas"/>
          <w:sz w:val="18"/>
          <w:szCs w:val="18"/>
          <w:lang w:eastAsia="zh-CN"/>
        </w:rPr>
        <w:t>删除（不符合条件）</w:t>
      </w:r>
      <w:r>
        <w:rPr>
          <w:rFonts w:hint="eastAsia" w:ascii="Consolas" w:hAnsi="Consolas" w:cs="Consolas"/>
          <w:sz w:val="18"/>
          <w:szCs w:val="18"/>
          <w:lang w:eastAsia="zh-CN"/>
        </w:rPr>
        <w:t>，</w:t>
      </w:r>
      <w:r>
        <w:rPr>
          <w:rFonts w:hint="eastAsia" w:ascii="Consolas" w:hAnsi="Consolas" w:cs="Consolas"/>
          <w:sz w:val="18"/>
          <w:szCs w:val="18"/>
          <w:lang w:val="en-US" w:eastAsia="zh-CN"/>
        </w:rPr>
        <w:t xml:space="preserve"> </w:t>
      </w:r>
      <w:r>
        <w:rPr>
          <w:rFonts w:hint="default" w:ascii="Consolas" w:hAnsi="Consolas" w:cs="Consolas"/>
          <w:sz w:val="18"/>
          <w:szCs w:val="18"/>
          <w:lang w:eastAsia="zh-CN"/>
        </w:rPr>
        <w:t>保留（用户主动添加）</w:t>
      </w:r>
    </w:p>
    <w:p w14:paraId="0175E0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Future&lt;List&lt;String&gt;&gt; _identifyStaleFolders(</w:t>
      </w:r>
    </w:p>
    <w:p w14:paraId="5B040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List&lt;QuickAccessFolder&gt; allFolders,</w:t>
      </w:r>
    </w:p>
    <w:p w14:paraId="288E29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Set&lt;String&gt; scannedPaths,</w:t>
      </w:r>
    </w:p>
    <w:p w14:paraId="112217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) async {</w:t>
      </w:r>
    </w:p>
    <w:p w14:paraId="11A2F0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toRemove = &lt;String&gt;[];</w:t>
      </w:r>
    </w:p>
    <w:p w14:paraId="3DD60A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for (final existingFolder in allFolders) {</w:t>
      </w:r>
    </w:p>
    <w:p w14:paraId="689CCB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folderExists = await Directory(existingFolder.path).exists();</w:t>
      </w:r>
    </w:p>
    <w:p w14:paraId="79FF0C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(!folderExists) {</w:t>
      </w:r>
    </w:p>
    <w:p w14:paraId="2F1C7A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toRemove.add(existingFolder.id);</w:t>
      </w:r>
    </w:p>
    <w:p w14:paraId="29A16C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logger.d('Removing non-existent folder: ${existingFolder.path}');</w:t>
      </w:r>
    </w:p>
    <w:p w14:paraId="338D08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continue;</w:t>
      </w:r>
    </w:p>
    <w:p w14:paraId="40DE91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0E464D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(existingFolder.type == QuickAccessFolderType.other &amp;&amp; !scannedPaths.contains(existingFolder.path)) {</w:t>
      </w:r>
    </w:p>
    <w:p w14:paraId="4A8E56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if (existingFolder.isAddedToQuickAccess) {</w:t>
      </w:r>
    </w:p>
    <w:p w14:paraId="55B473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logger.d(</w:t>
      </w:r>
    </w:p>
    <w:p w14:paraId="7F458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  'Keeping manually added folder (not scanned): ${existingFolder.path}',</w:t>
      </w:r>
    </w:p>
    <w:p w14:paraId="5AB937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);</w:t>
      </w:r>
    </w:p>
    <w:p w14:paraId="0D1E48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  continue;</w:t>
      </w:r>
    </w:p>
    <w:p w14:paraId="49F874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}</w:t>
      </w:r>
    </w:p>
    <w:p w14:paraId="010C7D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toRemove.add(existingFolder.id);</w:t>
      </w:r>
    </w:p>
    <w:p w14:paraId="728B33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logger.d('Removing stale folder (not scanned): ${existingFolder.path}');</w:t>
      </w:r>
    </w:p>
    <w:p w14:paraId="05F00B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1A6CCC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2F83AD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toRemove;</w:t>
      </w:r>
    </w:p>
    <w:p w14:paraId="2E2AE0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146C96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bookmarkStart w:id="0" w:name="_GoBack"/>
      <w:bookmarkEnd w:id="0"/>
    </w:p>
    <w:p w14:paraId="1E5FA0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/// 使用 QuickAccessFolderDetector 检测快速访问文件夹</w:t>
      </w:r>
      <w:r>
        <w:rPr>
          <w:rFonts w:hint="eastAsia" w:ascii="Consolas" w:hAnsi="Consolas" w:cs="Consolas"/>
          <w:sz w:val="18"/>
          <w:szCs w:val="18"/>
          <w:lang w:val="en-US" w:eastAsia="zh-CN"/>
        </w:rPr>
        <w:t xml:space="preserve">: </w:t>
      </w:r>
      <w:r>
        <w:rPr>
          <w:rFonts w:hint="default" w:ascii="Consolas" w:hAnsi="Consolas" w:cs="Consolas"/>
          <w:sz w:val="18"/>
          <w:szCs w:val="18"/>
          <w:lang w:eastAsia="zh-CN"/>
        </w:rPr>
        <w:t>系统常见目录</w:t>
      </w:r>
      <w:r>
        <w:rPr>
          <w:rFonts w:hint="eastAsia" w:ascii="Consolas" w:hAnsi="Consolas" w:cs="Consolas"/>
          <w:sz w:val="18"/>
          <w:szCs w:val="18"/>
          <w:lang w:val="en-US" w:eastAsia="zh-CN"/>
        </w:rPr>
        <w:t>和</w:t>
      </w:r>
      <w:r>
        <w:rPr>
          <w:rFonts w:hint="default" w:ascii="Consolas" w:hAnsi="Consolas" w:cs="Consolas"/>
          <w:sz w:val="18"/>
          <w:szCs w:val="18"/>
          <w:lang w:eastAsia="zh-CN"/>
        </w:rPr>
        <w:t>用户文件夹（通过 5 层深度分析）</w:t>
      </w:r>
    </w:p>
    <w:p w14:paraId="107BAB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Future&lt;List&lt;QuickAccessFolder&gt;&gt; _detectQuickAccessFolders() async {</w:t>
      </w:r>
    </w:p>
    <w:p w14:paraId="11ED67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logger.i('QuickAccessPresenter._detectQuickAccessFolders called');</w:t>
      </w:r>
    </w:p>
    <w:p w14:paraId="6EC23A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try {</w:t>
      </w:r>
    </w:p>
    <w:p w14:paraId="4DEA62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detectedFolders = await _quickAccessDetector.detectQuickAccessFolders();</w:t>
      </w:r>
    </w:p>
    <w:p w14:paraId="49E88A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logger.i('Successfully detected ${detectedFolders.length} quick access folders');</w:t>
      </w:r>
    </w:p>
    <w:p w14:paraId="13E9EB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 detectedFolders;</w:t>
      </w:r>
    </w:p>
    <w:p w14:paraId="64E496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 catch (e, stackTrace) {</w:t>
      </w:r>
    </w:p>
    <w:p w14:paraId="21A4B5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logger.e('Error detecting quick access folders: $e\n$stackTrace');</w:t>
      </w:r>
    </w:p>
    <w:p w14:paraId="785E6F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 []; // 返回空列表，避免中断扫描流程</w:t>
      </w:r>
    </w:p>
    <w:p w14:paraId="18B9B9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176A6F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72E766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Future&lt;bool&gt; addToQuickAccess(String id) async {</w:t>
      </w:r>
    </w:p>
    <w:p w14:paraId="766FB9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logger.i('QuickAccessPresenter.addToQuickAccess called: $id');</w:t>
      </w:r>
    </w:p>
    <w:p w14:paraId="792028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try {</w:t>
      </w:r>
    </w:p>
    <w:p w14:paraId="1B7394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allFolders = await _localSource.getAllFolders();</w:t>
      </w:r>
    </w:p>
    <w:p w14:paraId="5802DD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folder = allFolders.firstWhere(</w:t>
      </w:r>
    </w:p>
    <w:p w14:paraId="69A1DF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(f) =&gt; f.id == id,</w:t>
      </w:r>
    </w:p>
    <w:p w14:paraId="041DB1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orElse: () =&gt; throw Exception('Folder not found'),</w:t>
      </w:r>
    </w:p>
    <w:p w14:paraId="4D17F6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);</w:t>
      </w:r>
    </w:p>
    <w:p w14:paraId="12402F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dir = Directory(folder.path);</w:t>
      </w:r>
    </w:p>
    <w:p w14:paraId="115C1D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(!await dir.exists()) {</w:t>
      </w:r>
    </w:p>
    <w:p w14:paraId="09BD98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logger.w('Folder does not exist on file system: ${folder.path}');</w:t>
      </w:r>
    </w:p>
    <w:p w14:paraId="3B497F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await _localSource.removeFolder(id);</w:t>
      </w:r>
    </w:p>
    <w:p w14:paraId="57B571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await loadQuickAccessFolders();</w:t>
      </w:r>
    </w:p>
    <w:p w14:paraId="4B0094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return false;</w:t>
      </w:r>
    </w:p>
    <w:p w14:paraId="46DBD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0A4BB2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result = await _executeBoolOperation(</w:t>
      </w:r>
    </w:p>
    <w:p w14:paraId="2AEF99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'addToQuickAccess',</w:t>
      </w:r>
    </w:p>
    <w:p w14:paraId="33E4B8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id,</w:t>
      </w:r>
    </w:p>
    <w:p w14:paraId="2A57B3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() =&gt; _localSource.addToQuickAccess(id),</w:t>
      </w:r>
    </w:p>
    <w:p w14:paraId="0F5811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);</w:t>
      </w:r>
    </w:p>
    <w:p w14:paraId="66530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540" w:firstLineChars="300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if (result) {</w:t>
      </w:r>
    </w:p>
    <w:p w14:paraId="6D04CD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AnalyticsHelper.logQuickAccessFolderAdd(folder.type.name, 'manual');</w:t>
      </w:r>
    </w:p>
    <w:p w14:paraId="45F244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761135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 result;</w:t>
      </w:r>
    </w:p>
    <w:p w14:paraId="6632D5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 catch (e) {</w:t>
      </w:r>
    </w:p>
    <w:p w14:paraId="16BFEC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logger.e('Error adding to quick access: $e');</w:t>
      </w:r>
    </w:p>
    <w:p w14:paraId="0BB000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 false;</w:t>
      </w:r>
    </w:p>
    <w:p w14:paraId="3A260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668EE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4AD423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Future&lt;int&gt; batchAddToQuickAccess(List&lt;String&gt; ids) async {</w:t>
      </w:r>
    </w:p>
    <w:p w14:paraId="37C19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try {</w:t>
      </w:r>
    </w:p>
    <w:p w14:paraId="6071A1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validIds = await _filterValidFolders(ids);</w:t>
      </w:r>
    </w:p>
    <w:p w14:paraId="1BDF80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(validIds.isEmpty) {</w:t>
      </w:r>
    </w:p>
    <w:p w14:paraId="5EC87B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return 0;</w:t>
      </w:r>
    </w:p>
    <w:p w14:paraId="25816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3ABF58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 _executeBatchOperation(</w:t>
      </w:r>
    </w:p>
    <w:p w14:paraId="781D55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'batchAddToQuickAccess',</w:t>
      </w:r>
    </w:p>
    <w:p w14:paraId="1FC88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validIds,</w:t>
      </w:r>
    </w:p>
    <w:p w14:paraId="195594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() =&gt; _localSource.batchAddToQuickAccess(validIds),</w:t>
      </w:r>
    </w:p>
    <w:p w14:paraId="4141F0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);</w:t>
      </w:r>
    </w:p>
    <w:p w14:paraId="469D91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 catch (e) {</w:t>
      </w:r>
    </w:p>
    <w:p w14:paraId="44868B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logger.e('Error in batchAddToQuickAccess: $e');</w:t>
      </w:r>
    </w:p>
    <w:p w14:paraId="208EDE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 0;</w:t>
      </w:r>
    </w:p>
    <w:p w14:paraId="5D55F4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0CCD15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060526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Future&lt;bool&gt; removeFromQuickAccess(String id) async {</w:t>
      </w:r>
    </w:p>
    <w:p w14:paraId="7C0859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String folderType = 'unknown';</w:t>
      </w:r>
    </w:p>
    <w:p w14:paraId="07B54D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try {</w:t>
      </w:r>
    </w:p>
    <w:p w14:paraId="71EA00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allFolders = await _localSource.getAllFolders();</w:t>
      </w:r>
    </w:p>
    <w:p w14:paraId="7FCE15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folder = allFolders.firstWhere(</w:t>
      </w:r>
    </w:p>
    <w:p w14:paraId="50B06C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(f) =&gt; f.id == id,</w:t>
      </w:r>
    </w:p>
    <w:p w14:paraId="2460B3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orElse: () =&gt; throw Exception('Folder not found'),</w:t>
      </w:r>
    </w:p>
    <w:p w14:paraId="4CA8E7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);</w:t>
      </w:r>
    </w:p>
    <w:p w14:paraId="313DC6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folderType = folder.type.name;</w:t>
      </w:r>
    </w:p>
    <w:p w14:paraId="16F95B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 catch (e) {</w:t>
      </w:r>
    </w:p>
    <w:p w14:paraId="61D71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logger.w('Failed to get folder type for analytics: $e');</w:t>
      </w:r>
    </w:p>
    <w:p w14:paraId="600899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5EC54E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result = await _executeBoolOperation(</w:t>
      </w:r>
    </w:p>
    <w:p w14:paraId="24E8C4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'removeFromQuickAccess',</w:t>
      </w:r>
    </w:p>
    <w:p w14:paraId="79E6E3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id,</w:t>
      </w:r>
    </w:p>
    <w:p w14:paraId="2E9E35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() =&gt; _localSource.removeFromQuickAccess(id),</w:t>
      </w:r>
    </w:p>
    <w:p w14:paraId="62FC2A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);</w:t>
      </w:r>
    </w:p>
    <w:p w14:paraId="350412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(result) {</w:t>
      </w:r>
    </w:p>
    <w:p w14:paraId="24082C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AnalyticsHelper.logQuickAccessFolderRemove(folderType);</w:t>
      </w:r>
    </w:p>
    <w:p w14:paraId="42E024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1F3640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result;</w:t>
      </w:r>
    </w:p>
    <w:p w14:paraId="35F8A4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1759F7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Future&lt;int&gt; batchRemoveFromQuickAccess(List&lt;String&gt; ids) async {</w:t>
      </w:r>
    </w:p>
    <w:p w14:paraId="7FD5F2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_executeBatchOperation(</w:t>
      </w:r>
    </w:p>
    <w:p w14:paraId="65DF61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'batchRemoveFromQuickAccess',</w:t>
      </w:r>
    </w:p>
    <w:p w14:paraId="02A220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ids,</w:t>
      </w:r>
    </w:p>
    <w:p w14:paraId="6473C4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() =&gt; _localSource.batchRemoveFromQuickAccess(ids),</w:t>
      </w:r>
    </w:p>
    <w:p w14:paraId="5EE8B5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);</w:t>
      </w:r>
    </w:p>
    <w:p w14:paraId="39F1B2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7D7AB2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Future&lt;bool&gt; hideFolder(String id) async {</w:t>
      </w:r>
    </w:p>
    <w:p w14:paraId="3832B3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_executeBoolOperation(</w:t>
      </w:r>
    </w:p>
    <w:p w14:paraId="10B222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'hideFolder',</w:t>
      </w:r>
    </w:p>
    <w:p w14:paraId="4CBA5F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id,</w:t>
      </w:r>
    </w:p>
    <w:p w14:paraId="0CFACD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() =&gt; _localSource.hideFolder(id),</w:t>
      </w:r>
    </w:p>
    <w:p w14:paraId="1727F4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);</w:t>
      </w:r>
    </w:p>
    <w:p w14:paraId="553AC5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1B49AA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Future&lt;int&gt; batchHideFolders(List&lt;String&gt; ids) async {</w:t>
      </w:r>
    </w:p>
    <w:p w14:paraId="071C62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_executeBatchOperation(</w:t>
      </w:r>
    </w:p>
    <w:p w14:paraId="7DFCD8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'batchHideFolders',</w:t>
      </w:r>
    </w:p>
    <w:p w14:paraId="7F9DA0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ids,</w:t>
      </w:r>
    </w:p>
    <w:p w14:paraId="4CB741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() =&gt; _localSource.batchHideFolders(ids),</w:t>
      </w:r>
    </w:p>
    <w:p w14:paraId="676B7F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);</w:t>
      </w:r>
    </w:p>
    <w:p w14:paraId="18B069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1BFA6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Future&lt;List&lt;QuickAccessFolder&gt;&gt; getAddedFolders() async {</w:t>
      </w:r>
    </w:p>
    <w:p w14:paraId="30ADB6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_executeFolderQuery(() =&gt; _localSource.getAddedFolders());</w:t>
      </w:r>
    </w:p>
    <w:p w14:paraId="30EFB5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5EAFAD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Future&lt;List&lt;QuickAccessFolder&gt;&gt; getScannedOnlyFolders() async {</w:t>
      </w:r>
    </w:p>
    <w:p w14:paraId="5794DA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_executeFolderQuery(() =&gt; _localSource.getScannedOnlyFolders());</w:t>
      </w:r>
    </w:p>
    <w:p w14:paraId="23E9B2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57ED7D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Future&lt;List&lt;QuickAccessFolder&gt;&gt; _executeFolderQuery(</w:t>
      </w:r>
    </w:p>
    <w:p w14:paraId="5DC82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Future&lt;List&lt;QuickAccessFolder&gt;&gt; Function() query,</w:t>
      </w:r>
    </w:p>
    <w:p w14:paraId="6FC8C6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) async {</w:t>
      </w:r>
    </w:p>
    <w:p w14:paraId="7A3250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try {</w:t>
      </w:r>
    </w:p>
    <w:p w14:paraId="5972E4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 await query();</w:t>
      </w:r>
    </w:p>
    <w:p w14:paraId="09FC7D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 catch (e) {</w:t>
      </w:r>
    </w:p>
    <w:p w14:paraId="23224B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logger.e('Error executing folder query: $e');</w:t>
      </w:r>
    </w:p>
    <w:p w14:paraId="579573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 [];</w:t>
      </w:r>
    </w:p>
    <w:p w14:paraId="5DA8CA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2D08C4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11E221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Future&lt;List&lt;String&gt;&gt; _filterValidFolders(List&lt;String&gt; ids) async {</w:t>
      </w:r>
    </w:p>
    <w:p w14:paraId="17C610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allFolders = await _localSource.getAllFolders();</w:t>
      </w:r>
    </w:p>
    <w:p w14:paraId="07E052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validIds = &lt;String&gt;[];</w:t>
      </w:r>
    </w:p>
    <w:p w14:paraId="0B10F0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50C4D0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for (final id in ids) {</w:t>
      </w:r>
    </w:p>
    <w:p w14:paraId="055780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folder = allFolders.firstWhere(</w:t>
      </w:r>
    </w:p>
    <w:p w14:paraId="7E2A5B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(f) =&gt; f.id == id,</w:t>
      </w:r>
    </w:p>
    <w:p w14:paraId="674E79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orElse: () =&gt; throw Exception('Folder not found: $id'),</w:t>
      </w:r>
    </w:p>
    <w:p w14:paraId="0E40FB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);</w:t>
      </w:r>
    </w:p>
    <w:p w14:paraId="76433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final dir = Directory(folder.path);</w:t>
      </w:r>
    </w:p>
    <w:p w14:paraId="3C4BFD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if (await dir.exists()) {</w:t>
      </w:r>
    </w:p>
    <w:p w14:paraId="2595C7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validIds.add(id);</w:t>
      </w:r>
    </w:p>
    <w:p w14:paraId="392EB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 else {</w:t>
      </w:r>
    </w:p>
    <w:p w14:paraId="406BC4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logger.w('Skipping non-existent folder: ${folder.path}');</w:t>
      </w:r>
    </w:p>
    <w:p w14:paraId="46C440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await _localSource.removeFolder(id);</w:t>
      </w:r>
    </w:p>
    <w:p w14:paraId="53C6F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}</w:t>
      </w:r>
    </w:p>
    <w:p w14:paraId="3D8373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69B423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validIds;</w:t>
      </w:r>
    </w:p>
    <w:p w14:paraId="1E0116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2C0940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Future&lt;int&gt; _autoAddSystemFoldersToQuickAccess(</w:t>
      </w:r>
      <w:r>
        <w:rPr>
          <w:rFonts w:hint="eastAsia" w:ascii="Consolas" w:hAnsi="Consolas" w:cs="Consolas"/>
          <w:sz w:val="18"/>
          <w:szCs w:val="18"/>
          <w:lang w:val="en-US" w:eastAsia="zh-CN"/>
        </w:rPr>
        <w:t xml:space="preserve">  </w:t>
      </w:r>
      <w:r>
        <w:rPr>
          <w:rFonts w:hint="default" w:ascii="Consolas" w:hAnsi="Consolas" w:cs="Consolas"/>
          <w:sz w:val="18"/>
          <w:szCs w:val="18"/>
          <w:lang w:eastAsia="zh-CN"/>
        </w:rPr>
        <w:t>// 首次扫描后</w:t>
      </w:r>
      <w:r>
        <w:rPr>
          <w:rFonts w:hint="eastAsia" w:ascii="Consolas" w:hAnsi="Consolas" w:cs="Consolas"/>
          <w:sz w:val="18"/>
          <w:szCs w:val="18"/>
          <w:lang w:eastAsia="zh-CN"/>
        </w:rPr>
        <w:t>，</w:t>
      </w:r>
      <w:r>
        <w:rPr>
          <w:rFonts w:hint="default" w:ascii="Consolas" w:hAnsi="Consolas" w:cs="Consolas"/>
          <w:sz w:val="18"/>
          <w:szCs w:val="18"/>
          <w:lang w:eastAsia="zh-CN"/>
        </w:rPr>
        <w:t>系统一级目录加入快速访问</w:t>
      </w:r>
      <w:r>
        <w:rPr>
          <w:rFonts w:hint="eastAsia" w:ascii="Consolas" w:hAnsi="Consolas" w:cs="Consolas"/>
          <w:sz w:val="18"/>
          <w:szCs w:val="18"/>
          <w:lang w:val="en-US" w:eastAsia="zh-CN"/>
        </w:rPr>
        <w:t>,提升使用体验</w:t>
      </w:r>
    </w:p>
    <w:p w14:paraId="25F722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List&lt;QuickAccessFolder&gt; scannedFolders,</w:t>
      </w:r>
    </w:p>
    <w:p w14:paraId="7EED00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) async {</w:t>
      </w:r>
    </w:p>
    <w:p w14:paraId="42B940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systemRootFolders =</w:t>
      </w:r>
    </w:p>
    <w:p w14:paraId="1DC9D8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  scannedFolders.where((f) =&gt; f.type == QuickAccessFolderType.system &amp;&amp; !f.isSystemSubfolder).toList();</w:t>
      </w:r>
    </w:p>
    <w:p w14:paraId="6E1A33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logger.i('[FirstScan] Found ${systemRootFolders.length} system root folders');</w:t>
      </w:r>
    </w:p>
    <w:p w14:paraId="381703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if (systemRootFolders.isEmpty) {</w:t>
      </w:r>
    </w:p>
    <w:p w14:paraId="48193C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  return 0;</w:t>
      </w:r>
    </w:p>
    <w:p w14:paraId="3E1243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}</w:t>
      </w:r>
    </w:p>
    <w:p w14:paraId="17DEBE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ids = systemRootFolders.map((f) =&gt; f.id).toList();</w:t>
      </w:r>
    </w:p>
    <w:p w14:paraId="7F49AD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final successCount = await batchAddToQuickAccess(ids);</w:t>
      </w:r>
    </w:p>
    <w:p w14:paraId="7EA755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logger.i('[FirstScan] Auto-added $successCount/${systemRootFolders.length} system folders to quick access');</w:t>
      </w:r>
    </w:p>
    <w:p w14:paraId="0E3860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successCount;</w:t>
      </w:r>
    </w:p>
    <w:p w14:paraId="245085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32B626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}</w:t>
      </w:r>
    </w:p>
    <w:p w14:paraId="310F40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67C074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class ScanResult {</w:t>
      </w:r>
    </w:p>
    <w:p w14:paraId="1C74B1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final int totalFound;</w:t>
      </w:r>
    </w:p>
    <w:p w14:paraId="34C448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final int newlyAdded;</w:t>
      </w:r>
    </w:p>
    <w:p w14:paraId="2BB321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final int alreadyExists;</w:t>
      </w:r>
    </w:p>
    <w:p w14:paraId="6D8DDB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final int unhidden;</w:t>
      </w:r>
    </w:p>
    <w:p w14:paraId="7A47DB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final int systemCount;</w:t>
      </w:r>
    </w:p>
    <w:p w14:paraId="1EDE49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final int otherCount;</w:t>
      </w:r>
    </w:p>
    <w:p w14:paraId="7FF4DA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7E6A78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ScanResult({</w:t>
      </w:r>
    </w:p>
    <w:p w14:paraId="5D93E0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required this.totalFound,</w:t>
      </w:r>
    </w:p>
    <w:p w14:paraId="7EFF1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required this.newlyAdded,</w:t>
      </w:r>
    </w:p>
    <w:p w14:paraId="33A377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required this.alreadyExists,</w:t>
      </w:r>
    </w:p>
    <w:p w14:paraId="4CE279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this.unhidden = 0,</w:t>
      </w:r>
    </w:p>
    <w:p w14:paraId="2E7ACE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this.systemCount = 0,</w:t>
      </w:r>
    </w:p>
    <w:p w14:paraId="794099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this.otherCount = 0,</w:t>
      </w:r>
    </w:p>
    <w:p w14:paraId="35D1A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});</w:t>
      </w:r>
    </w:p>
    <w:p w14:paraId="2DD8B5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bool get hasNewFolders =&gt; newlyAdded &gt; 0;</w:t>
      </w:r>
    </w:p>
    <w:p w14:paraId="708650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bool get hasUnhidden =&gt; unhidden &gt; 0;</w:t>
      </w:r>
    </w:p>
    <w:p w14:paraId="0F3093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@override</w:t>
      </w:r>
    </w:p>
    <w:p w14:paraId="6FE7D0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String toString() {</w:t>
      </w:r>
    </w:p>
    <w:p w14:paraId="32FBDF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return 'ScanResult(total: $totalFound, new: $newlyAdded, exists: $alreadyExists, unhidden: $unhidden, system: $systemCount, other: $otherCount)';</w:t>
      </w:r>
    </w:p>
    <w:p w14:paraId="206057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</w:t>
      </w:r>
    </w:p>
    <w:p w14:paraId="496BC3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}</w:t>
      </w:r>
    </w:p>
    <w:p w14:paraId="38A924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47F7FE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class _FolderStatistics {</w:t>
      </w:r>
    </w:p>
    <w:p w14:paraId="254E81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final int newlyAdded;</w:t>
      </w:r>
    </w:p>
    <w:p w14:paraId="477F97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final int unhidden;</w:t>
      </w:r>
    </w:p>
    <w:p w14:paraId="758D8F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final int alreadyExists;</w:t>
      </w:r>
    </w:p>
    <w:p w14:paraId="10C096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final int systemCount;</w:t>
      </w:r>
    </w:p>
    <w:p w14:paraId="191219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final int otherCount;</w:t>
      </w:r>
    </w:p>
    <w:p w14:paraId="24CAF2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</w:p>
    <w:p w14:paraId="335EA7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_FolderStatistics({</w:t>
      </w:r>
    </w:p>
    <w:p w14:paraId="4325AA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required this.newlyAdded,</w:t>
      </w:r>
    </w:p>
    <w:p w14:paraId="0375F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required this.unhidden,</w:t>
      </w:r>
    </w:p>
    <w:p w14:paraId="7F3589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required this.alreadyExists,</w:t>
      </w:r>
    </w:p>
    <w:p w14:paraId="7307C4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required this.systemCount,</w:t>
      </w:r>
    </w:p>
    <w:p w14:paraId="30BC43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  required this.otherCount,</w:t>
      </w:r>
    </w:p>
    <w:p w14:paraId="6A235C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 xml:space="preserve">  });</w:t>
      </w:r>
    </w:p>
    <w:p w14:paraId="758759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Consolas" w:hAnsi="Consolas" w:cs="Consolas"/>
          <w:sz w:val="18"/>
          <w:szCs w:val="18"/>
          <w:lang w:eastAsia="zh-CN"/>
        </w:rPr>
      </w:pPr>
      <w:r>
        <w:rPr>
          <w:rFonts w:hint="default" w:ascii="Consolas" w:hAnsi="Consolas" w:cs="Consolas"/>
          <w:sz w:val="18"/>
          <w:szCs w:val="18"/>
          <w:lang w:eastAsia="zh-CN"/>
        </w:rPr>
        <w:t>}</w:t>
      </w:r>
    </w:p>
    <w:sectPr>
      <w:headerReference r:id="rId3" w:type="default"/>
      <w:footerReference r:id="rId4" w:type="default"/>
      <w:pgSz w:w="11906" w:h="16838"/>
      <w:pgMar w:top="720" w:right="720" w:bottom="720" w:left="720" w:header="283" w:footer="425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847C86">
    <w:pPr>
      <w:pStyle w:val="2"/>
      <w:pBdr>
        <w:bottom w:val="single" w:color="auto" w:sz="2" w:space="0"/>
      </w:pBdr>
    </w:pPr>
  </w:p>
  <w:p w14:paraId="5BD4B627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9D0BC4">
    <w:pPr>
      <w:pStyle w:val="3"/>
      <w:jc w:val="left"/>
      <w:rPr>
        <w:rFonts w:hint="eastAsia" w:eastAsiaTheme="minorEastAsia"/>
        <w:lang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1905</wp:posOffset>
              </wp:positionH>
              <wp:positionV relativeFrom="paragraph">
                <wp:posOffset>0</wp:posOffset>
              </wp:positionV>
              <wp:extent cx="6644005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4005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3B4E2DF">
                          <w:pPr>
                            <w:pStyle w:val="3"/>
                            <w:jc w:val="lef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  <w:lang w:val="en-US" w:eastAsia="zh-CN"/>
                            </w:rPr>
                            <w:t>易览文件（</w:t>
                          </w: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  <w:lang w:eastAsia="zh-CN"/>
                            </w:rPr>
                            <w:t>EasyFile） v1.0.0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lang w:eastAsia="zh-CN"/>
                            </w:rPr>
                            <w:tab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lang w:eastAsia="zh-CN"/>
                            </w:rPr>
                            <w:tab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lang w:eastAsia="zh-CN"/>
                            </w:rPr>
                            <w:tab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lang w:eastAsia="zh-CN"/>
                            </w:rPr>
                            <w:tab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lang w:eastAsia="zh-CN"/>
                            </w:rPr>
                            <w:tab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lang w:eastAsia="zh-CN"/>
                            </w:rPr>
                            <w:tab/>
                          </w: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  <w:lang w:eastAsia="zh-CN"/>
                            </w:rPr>
                            <w:instrText xml:space="preserve"> PAGE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0.15pt;margin-top:0pt;height:144pt;width:523.15pt;mso-position-horizontal-relative:margin;z-index:251659264;mso-width-relative:page;mso-height-relative:page;" filled="f" stroked="f" coordsize="21600,21600" o:gfxdata="UEsDBAoAAAAAAIdO4kAAAAAAAAAAAAAAAAAEAAAAZHJzL1BLAwQUAAAACACHTuJATDDil9QAAAAG&#10;AQAADwAAAGRycy9kb3ducmV2LnhtbE2PwU7DMBBE70j8g7VI3KjdgqIoxOkBQQ9wIkWIoxtv4rTx&#10;OordtPD1bE9wHM3szNtyffaDmHGKfSANy4UCgdQE21On4WP7cpeDiMmQNUMg1PCNEdbV9VVpChtO&#10;9I5znTrBJRQLo8GlNBZSxsahN3ERRiT22jB5k1hOnbSTOXG5H+RKqUx60xMvODPik8PmUB89Y3y+&#10;Kb/5ad2XfzVtrN123jzvtb69WapHEAnP6S8MF3y+gYqZduFINopBwz3nNPA7F089ZBmInYZVniuQ&#10;VSn/41e/UEsDBBQAAAAIAIdO4kB1BZUlOAIAAGMEAAAOAAAAZHJzL2Uyb0RvYy54bWytVMuO0zAU&#10;3SPxD5b3TNIyU1VV01GZahBSxYw0INau4zSR/MJ2m5QPgD9gxYY939Xv4NhpOmhgMQs27s19n3Pv&#10;7fy6U5LshfON0QUdXeSUCM1N2ehtQT9+uH01pcQHpksmjRYFPQhPrxcvX8xbOxNjUxtZCkeQRPtZ&#10;awtah2BnWeZ5LRTzF8YKDWNlnGIBn26blY61yK5kNs7zSdYaV1pnuPAe2lVvpKeM7jkJTVU1XKwM&#10;3ymhQ5/VCckCIPm6sZ4uUrdVJXi4qyovApEFBdKQXhSBvIlvtpiz2dYxWzf81AJ7TgtPMCnWaBQ9&#10;p1qxwMjONX+lUg13xpsqXHCjsh5IYgQoRvkTbh5qZkXCAqq9PZPu/19a/n5/70hTFnRMiWYKAz9+&#10;/3b88ev48ysZR3pa62fwerDwC90b02FpBr2HMqLuKqfiL/AQ2EHu4Uyu6ALhUE4ml5d5fkUJh200&#10;HU+neaI/ewy3zoe3wigShYI6TC+RyvZrH9AKXAeXWE2b20bKNEGpSYsSr6/yFHC2IEJqBEYQfbNR&#10;Ct2mOyHbmPIAYM70m+Etv21QfM18uGcOqwAsOJZwh6eSBkXMSaKkNu7Lv/TRHxOClZIWq1VQ/3nH&#10;nKBEvtOYXdzDQXCDsBkEvVM3Bts6whlankQEuCAHsXJGfcINLWMVmJjmqFXQMIg3oV9w3CAXy2Vy&#10;2lnXbOs+AJtnWVjrB8tjmUilt8tdAJ2J5UhRz8uJOexeIv90J3G5//xOXo//DY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TDDil9QAAAAGAQAADwAAAAAAAAABACAAAAAiAAAAZHJzL2Rvd25yZXYu&#10;eG1sUEsBAhQAFAAAAAgAh07iQHUFlSU4AgAAYwQAAA4AAAAAAAAAAQAgAAAAIwEAAGRycy9lMm9E&#10;b2MueG1sUEsFBgAAAAAGAAYAWQEAAM0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3B4E2DF">
                    <w:pPr>
                      <w:pStyle w:val="3"/>
                      <w:jc w:val="left"/>
                      <w:rPr>
                        <w:sz w:val="18"/>
                        <w:szCs w:val="1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  <w:lang w:val="en-US" w:eastAsia="zh-CN"/>
                      </w:rPr>
                      <w:t>易览文件（</w:t>
                    </w: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  <w:lang w:eastAsia="zh-CN"/>
                      </w:rPr>
                      <w:t>EasyFile） v1.0.0</w:t>
                    </w:r>
                    <w:r>
                      <w:rPr>
                        <w:rFonts w:hint="eastAsia" w:ascii="宋体" w:hAnsi="宋体" w:eastAsia="宋体" w:cs="宋体"/>
                        <w:sz w:val="21"/>
                        <w:lang w:eastAsia="zh-CN"/>
                      </w:rPr>
                      <w:tab/>
                    </w:r>
                    <w:r>
                      <w:rPr>
                        <w:rFonts w:hint="eastAsia" w:ascii="宋体" w:hAnsi="宋体" w:eastAsia="宋体" w:cs="宋体"/>
                        <w:sz w:val="21"/>
                        <w:lang w:eastAsia="zh-CN"/>
                      </w:rPr>
                      <w:tab/>
                    </w:r>
                    <w:r>
                      <w:rPr>
                        <w:rFonts w:hint="eastAsia" w:ascii="宋体" w:hAnsi="宋体" w:eastAsia="宋体" w:cs="宋体"/>
                        <w:sz w:val="21"/>
                        <w:lang w:eastAsia="zh-CN"/>
                      </w:rPr>
                      <w:tab/>
                    </w:r>
                    <w:r>
                      <w:rPr>
                        <w:rFonts w:hint="eastAsia" w:ascii="宋体" w:hAnsi="宋体" w:eastAsia="宋体" w:cs="宋体"/>
                        <w:sz w:val="21"/>
                        <w:lang w:eastAsia="zh-CN"/>
                      </w:rPr>
                      <w:tab/>
                    </w:r>
                    <w:r>
                      <w:rPr>
                        <w:rFonts w:hint="eastAsia" w:ascii="宋体" w:hAnsi="宋体" w:eastAsia="宋体" w:cs="宋体"/>
                        <w:sz w:val="21"/>
                        <w:lang w:eastAsia="zh-CN"/>
                      </w:rPr>
                      <w:tab/>
                    </w:r>
                    <w:r>
                      <w:rPr>
                        <w:rFonts w:hint="eastAsia" w:ascii="宋体" w:hAnsi="宋体" w:eastAsia="宋体" w:cs="宋体"/>
                        <w:sz w:val="21"/>
                        <w:lang w:eastAsia="zh-CN"/>
                      </w:rPr>
                      <w:tab/>
                    </w: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  <w:lang w:eastAsia="zh-CN"/>
                      </w:rPr>
                      <w:instrText xml:space="preserve"> PAGE </w:instrText>
                    </w: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  <w:lang w:eastAsia="zh-CN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3E5561"/>
    <w:rsid w:val="0B3E5561"/>
    <w:rsid w:val="115770D7"/>
    <w:rsid w:val="1773424C"/>
    <w:rsid w:val="2EFE4A5E"/>
    <w:rsid w:val="44B9398E"/>
    <w:rsid w:val="51422751"/>
    <w:rsid w:val="541C2835"/>
    <w:rsid w:val="7B864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447</Words>
  <Characters>4606</Characters>
  <Lines>0</Lines>
  <Paragraphs>0</Paragraphs>
  <TotalTime>76</TotalTime>
  <ScaleCrop>false</ScaleCrop>
  <LinksUpToDate>false</LinksUpToDate>
  <CharactersWithSpaces>5007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2026-02-08T07:58:00Z</dcterms:created>
  <dc:creator>咕咚</dc:creator>
  <cp:lastModifiedBy>咕咚</cp:lastModifiedBy>
  <cp:lastPrinted>2026-02-08T09:26:00Z</cp:lastPrinted>
  <dcterms:modified xsi:type="dcterms:W3CDTF">2026-02-08T17:28:37Z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D8E9AD9ACCAA4DC9829929913C5FB50E_11</vt:lpwstr>
  </property>
  <property fmtid="{D5CDD505-2E9C-101B-9397-08002B2CF9AE}" pid="4" name="KSOTemplateDocerSaveRecord">
    <vt:lpwstr>eyJoZGlkIjoiMzIzNjIxMzY1MWY3OWU5YzFkZTllNjNjMGE0Mjk4MGQiLCJ1c2VySWQiOiI3ODg5MTg3NjMifQ==</vt:lpwstr>
  </property>
</Properties>
</file>