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79C" w:rsidRDefault="00F06A6F">
      <w:proofErr w:type="spellStart"/>
      <w:r>
        <w:rPr>
          <w:rFonts w:hint="eastAsia"/>
        </w:rPr>
        <w:t>RxJava</w:t>
      </w:r>
      <w:proofErr w:type="spellEnd"/>
      <w:r w:rsidR="004C239D">
        <w:rPr>
          <w:rFonts w:hint="eastAsia"/>
        </w:rPr>
        <w:t>官方网站：</w:t>
      </w:r>
    </w:p>
    <w:p w:rsidR="004C239D" w:rsidRDefault="004C239D">
      <w:hyperlink r:id="rId4" w:history="1">
        <w:r w:rsidRPr="008D786C">
          <w:rPr>
            <w:rStyle w:val="a3"/>
          </w:rPr>
          <w:t>https://github.com/ReactiveX/RxJava</w:t>
        </w:r>
      </w:hyperlink>
    </w:p>
    <w:p w:rsidR="00F06A6F" w:rsidRDefault="00F06A6F"/>
    <w:p w:rsidR="00F06A6F" w:rsidRDefault="00F06A6F">
      <w:pPr>
        <w:rPr>
          <w:rFonts w:hint="eastAsia"/>
        </w:rPr>
      </w:pPr>
      <w:proofErr w:type="spellStart"/>
      <w:r>
        <w:rPr>
          <w:rFonts w:hint="eastAsia"/>
        </w:rPr>
        <w:t>RxAndroid</w:t>
      </w:r>
      <w:proofErr w:type="spellEnd"/>
    </w:p>
    <w:p w:rsidR="00F06A6F" w:rsidRDefault="00F06A6F">
      <w:hyperlink r:id="rId5" w:history="1">
        <w:r w:rsidRPr="008D786C">
          <w:rPr>
            <w:rStyle w:val="a3"/>
          </w:rPr>
          <w:t>https://github.com/ReactiveX/RxAndroid</w:t>
        </w:r>
      </w:hyperlink>
    </w:p>
    <w:p w:rsidR="004C239D" w:rsidRDefault="004C239D">
      <w:pPr>
        <w:rPr>
          <w:rFonts w:hint="eastAsia"/>
        </w:rPr>
      </w:pPr>
    </w:p>
    <w:p w:rsidR="004C239D" w:rsidRDefault="004C239D">
      <w:proofErr w:type="spellStart"/>
      <w:r>
        <w:rPr>
          <w:rFonts w:hint="eastAsia"/>
        </w:rPr>
        <w:t>MVP+</w:t>
      </w:r>
      <w:r>
        <w:t>RxJava</w:t>
      </w:r>
      <w:proofErr w:type="spellEnd"/>
    </w:p>
    <w:p w:rsidR="004C239D" w:rsidRDefault="004C239D">
      <w:hyperlink r:id="rId6" w:history="1">
        <w:r w:rsidRPr="008D786C">
          <w:rPr>
            <w:rStyle w:val="a3"/>
          </w:rPr>
          <w:t>https://github.com/googlesamples/android-architecture/tree/todo-mvp-rxjava/</w:t>
        </w:r>
      </w:hyperlink>
    </w:p>
    <w:p w:rsidR="004C239D" w:rsidRDefault="004C239D"/>
    <w:p w:rsidR="00F06A6F" w:rsidRDefault="00F06A6F">
      <w:r>
        <w:rPr>
          <w:rFonts w:hint="eastAsia"/>
        </w:rPr>
        <w:t>Rx</w:t>
      </w:r>
      <w:r>
        <w:t>Java2.X</w:t>
      </w:r>
      <w:r>
        <w:rPr>
          <w:rFonts w:hint="eastAsia"/>
        </w:rPr>
        <w:t>教程</w:t>
      </w:r>
    </w:p>
    <w:p w:rsidR="00F06A6F" w:rsidRDefault="00F06A6F">
      <w:hyperlink r:id="rId7" w:history="1">
        <w:r w:rsidRPr="008D786C">
          <w:rPr>
            <w:rStyle w:val="a3"/>
          </w:rPr>
          <w:t>http://www.jianshu.com/p/0cd258eecf60</w:t>
        </w:r>
      </w:hyperlink>
    </w:p>
    <w:p w:rsidR="00F06A6F" w:rsidRDefault="00F06A6F"/>
    <w:p w:rsidR="00F06A6F" w:rsidRDefault="00F06A6F">
      <w:proofErr w:type="spellStart"/>
      <w:r>
        <w:rPr>
          <w:rFonts w:hint="eastAsia"/>
        </w:rPr>
        <w:t>R</w:t>
      </w:r>
      <w:r>
        <w:t>xJava</w:t>
      </w:r>
      <w:proofErr w:type="spellEnd"/>
      <w:r>
        <w:t xml:space="preserve"> 1.X to </w:t>
      </w:r>
      <w:proofErr w:type="spellStart"/>
      <w:r>
        <w:t>RxJava</w:t>
      </w:r>
      <w:proofErr w:type="spellEnd"/>
      <w:r>
        <w:t xml:space="preserve"> 2.X</w:t>
      </w:r>
      <w:r w:rsidR="001C55D4">
        <w:t xml:space="preserve"> </w:t>
      </w:r>
      <w:r w:rsidR="001C55D4">
        <w:rPr>
          <w:rFonts w:hint="eastAsia"/>
        </w:rPr>
        <w:t>平滑升级</w:t>
      </w:r>
    </w:p>
    <w:p w:rsidR="00F06A6F" w:rsidRDefault="00F06A6F">
      <w:hyperlink r:id="rId8" w:history="1">
        <w:r w:rsidRPr="008D786C">
          <w:rPr>
            <w:rStyle w:val="a3"/>
          </w:rPr>
          <w:t>https://github.com/akarnokd/RxJava2Interop</w:t>
        </w:r>
      </w:hyperlink>
    </w:p>
    <w:p w:rsidR="00F06A6F" w:rsidRDefault="00F06A6F"/>
    <w:p w:rsidR="00F06A6F" w:rsidRDefault="00F06A6F">
      <w:proofErr w:type="spellStart"/>
      <w:r>
        <w:t>RetroL</w:t>
      </w:r>
      <w:r w:rsidRPr="00F06A6F">
        <w:t>ambda</w:t>
      </w:r>
      <w:proofErr w:type="spellEnd"/>
    </w:p>
    <w:p w:rsidR="00F06A6F" w:rsidRDefault="00F06A6F">
      <w:hyperlink r:id="rId9" w:history="1">
        <w:r w:rsidRPr="008D786C">
          <w:rPr>
            <w:rStyle w:val="a3"/>
          </w:rPr>
          <w:t>https://github.com/orfjackal/retrolambda</w:t>
        </w:r>
      </w:hyperlink>
    </w:p>
    <w:p w:rsidR="004C239D" w:rsidRDefault="00F06A6F">
      <w:hyperlink r:id="rId10" w:history="1">
        <w:r w:rsidRPr="008D786C">
          <w:rPr>
            <w:rStyle w:val="a3"/>
          </w:rPr>
          <w:t>http://wuxiaolong.me/2016/03/28/lambda4android/</w:t>
        </w:r>
      </w:hyperlink>
    </w:p>
    <w:p w:rsidR="00E00350" w:rsidRDefault="00E00350"/>
    <w:p w:rsidR="00E00350" w:rsidRDefault="00E00350">
      <w:r>
        <w:rPr>
          <w:rFonts w:hint="eastAsia"/>
        </w:rPr>
        <w:t>源码解析：流程</w:t>
      </w:r>
    </w:p>
    <w:p w:rsidR="00E00350" w:rsidRDefault="00E00350">
      <w:hyperlink r:id="rId11" w:history="1">
        <w:r w:rsidRPr="008D786C">
          <w:rPr>
            <w:rStyle w:val="a3"/>
          </w:rPr>
          <w:t>http://www.jianshu.com/p/e5be2fa8701c</w:t>
        </w:r>
      </w:hyperlink>
    </w:p>
    <w:p w:rsidR="00E00350" w:rsidRDefault="00E00350"/>
    <w:p w:rsidR="00E00350" w:rsidRDefault="00E00350">
      <w:r>
        <w:rPr>
          <w:rFonts w:hint="eastAsia"/>
        </w:rPr>
        <w:t>源码解析：线程调度</w:t>
      </w:r>
    </w:p>
    <w:p w:rsidR="00E00350" w:rsidRDefault="00E00350">
      <w:hyperlink r:id="rId12" w:history="1">
        <w:r w:rsidRPr="008D786C">
          <w:rPr>
            <w:rStyle w:val="a3"/>
          </w:rPr>
          <w:t>http://www.jianshu.com/p/fae1af7732ef</w:t>
        </w:r>
      </w:hyperlink>
    </w:p>
    <w:p w:rsidR="00E00350" w:rsidRDefault="00E00350"/>
    <w:p w:rsidR="00E00350" w:rsidRDefault="00E00350">
      <w:r>
        <w:t>lift</w:t>
      </w:r>
    </w:p>
    <w:p w:rsidR="00E00350" w:rsidRDefault="00E00350">
      <w:hyperlink r:id="rId13" w:history="1">
        <w:r w:rsidRPr="008D786C">
          <w:rPr>
            <w:rStyle w:val="a3"/>
          </w:rPr>
          <w:t>https://segmentfault.com/a/11900000</w:t>
        </w:r>
        <w:r w:rsidRPr="008D786C">
          <w:rPr>
            <w:rStyle w:val="a3"/>
          </w:rPr>
          <w:t>0</w:t>
        </w:r>
        <w:r w:rsidRPr="008D786C">
          <w:rPr>
            <w:rStyle w:val="a3"/>
          </w:rPr>
          <w:t>4049841</w:t>
        </w:r>
      </w:hyperlink>
    </w:p>
    <w:p w:rsidR="00E00350" w:rsidRDefault="00E00350"/>
    <w:p w:rsidR="00E00350" w:rsidRDefault="00E00350">
      <w:r>
        <w:rPr>
          <w:rFonts w:hint="eastAsia"/>
        </w:rPr>
        <w:t>compo</w:t>
      </w:r>
      <w:r>
        <w:t>se</w:t>
      </w:r>
    </w:p>
    <w:p w:rsidR="00E00350" w:rsidRDefault="001660B0">
      <w:hyperlink r:id="rId14" w:history="1">
        <w:r w:rsidRPr="008D786C">
          <w:rPr>
            <w:rStyle w:val="a3"/>
          </w:rPr>
          <w:t>http://blog.chengyunfeng.com/?p=987</w:t>
        </w:r>
      </w:hyperlink>
    </w:p>
    <w:p w:rsidR="001660B0" w:rsidRDefault="001660B0"/>
    <w:p w:rsidR="001660B0" w:rsidRDefault="001660B0">
      <w:r>
        <w:t xml:space="preserve">Intro to </w:t>
      </w:r>
      <w:proofErr w:type="spellStart"/>
      <w:r>
        <w:t>Rxjava</w:t>
      </w:r>
      <w:proofErr w:type="spellEnd"/>
    </w:p>
    <w:p w:rsidR="001660B0" w:rsidRDefault="001660B0">
      <w:hyperlink r:id="rId15" w:history="1">
        <w:r w:rsidRPr="008D786C">
          <w:rPr>
            <w:rStyle w:val="a3"/>
          </w:rPr>
          <w:t>http://blog.chengyunfeng.com/?p=983</w:t>
        </w:r>
      </w:hyperlink>
    </w:p>
    <w:p w:rsidR="001660B0" w:rsidRDefault="001660B0"/>
    <w:p w:rsidR="001660B0" w:rsidRPr="001C55D4" w:rsidRDefault="001660B0">
      <w:pPr>
        <w:rPr>
          <w:rFonts w:hint="eastAsia"/>
        </w:rPr>
      </w:pPr>
      <w:bookmarkStart w:id="0" w:name="_GoBack"/>
      <w:bookmarkEnd w:id="0"/>
    </w:p>
    <w:sectPr w:rsidR="001660B0" w:rsidRPr="001C55D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697"/>
    <w:rsid w:val="001660B0"/>
    <w:rsid w:val="001C55D4"/>
    <w:rsid w:val="004C239D"/>
    <w:rsid w:val="00741697"/>
    <w:rsid w:val="008C381F"/>
    <w:rsid w:val="0093579C"/>
    <w:rsid w:val="00E00350"/>
    <w:rsid w:val="00F0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35482"/>
  <w15:chartTrackingRefBased/>
  <w15:docId w15:val="{5A66407B-0D78-4019-8D26-61B21011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239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C239D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E003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1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arnokd/RxJava2Interop" TargetMode="External"/><Relationship Id="rId13" Type="http://schemas.openxmlformats.org/officeDocument/2006/relationships/hyperlink" Target="https://segmentfault.com/a/119000000404984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ianshu.com/p/0cd258eecf60" TargetMode="External"/><Relationship Id="rId12" Type="http://schemas.openxmlformats.org/officeDocument/2006/relationships/hyperlink" Target="http://www.jianshu.com/p/fae1af7732ef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googlesamples/android-architecture/tree/todo-mvp-rxjava/" TargetMode="External"/><Relationship Id="rId11" Type="http://schemas.openxmlformats.org/officeDocument/2006/relationships/hyperlink" Target="http://www.jianshu.com/p/e5be2fa8701c" TargetMode="External"/><Relationship Id="rId5" Type="http://schemas.openxmlformats.org/officeDocument/2006/relationships/hyperlink" Target="https://github.com/ReactiveX/RxAndroid" TargetMode="External"/><Relationship Id="rId15" Type="http://schemas.openxmlformats.org/officeDocument/2006/relationships/hyperlink" Target="http://blog.chengyunfeng.com/?p=983" TargetMode="External"/><Relationship Id="rId10" Type="http://schemas.openxmlformats.org/officeDocument/2006/relationships/hyperlink" Target="http://wuxiaolong.me/2016/03/28/lambda4android/" TargetMode="External"/><Relationship Id="rId4" Type="http://schemas.openxmlformats.org/officeDocument/2006/relationships/hyperlink" Target="https://github.com/ReactiveX/RxJava" TargetMode="External"/><Relationship Id="rId9" Type="http://schemas.openxmlformats.org/officeDocument/2006/relationships/hyperlink" Target="https://github.com/orfjackal/retrolambda" TargetMode="External"/><Relationship Id="rId14" Type="http://schemas.openxmlformats.org/officeDocument/2006/relationships/hyperlink" Target="http://blog.chengyunfeng.com/?p=9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Qingyi Li</dc:creator>
  <cp:keywords/>
  <dc:description/>
  <cp:lastModifiedBy>Qingyi Li</cp:lastModifiedBy>
  <cp:revision>5</cp:revision>
  <dcterms:created xsi:type="dcterms:W3CDTF">2017-09-12T04:43:00Z</dcterms:created>
  <dcterms:modified xsi:type="dcterms:W3CDTF">2017-09-12T05:15:00Z</dcterms:modified>
</cp:coreProperties>
</file>