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0F5A7" w14:textId="74CFC3DA" w:rsidR="00300843" w:rsidRPr="0077790D" w:rsidRDefault="0077790D" w:rsidP="0077790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Real-Time Rendering lab3 R</w:t>
      </w:r>
      <w:r w:rsidR="008573BB" w:rsidRPr="0077790D">
        <w:rPr>
          <w:rFonts w:ascii="Times New Roman" w:hAnsi="Times New Roman" w:cs="Times New Roman"/>
          <w:sz w:val="32"/>
          <w:szCs w:val="32"/>
        </w:rPr>
        <w:t>eport</w:t>
      </w:r>
    </w:p>
    <w:p w14:paraId="473357CA" w14:textId="17BBC6E3" w:rsidR="00B53E00" w:rsidRPr="00CF143F" w:rsidRDefault="008573BB" w:rsidP="00B53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43F">
        <w:rPr>
          <w:rFonts w:ascii="Times New Roman" w:hAnsi="Times New Roman" w:cs="Times New Roman"/>
          <w:sz w:val="28"/>
          <w:szCs w:val="28"/>
        </w:rPr>
        <w:t xml:space="preserve">Qingyang Li </w:t>
      </w:r>
      <w:r w:rsidR="00AD65AD" w:rsidRPr="00CF143F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CF143F">
        <w:rPr>
          <w:rFonts w:ascii="Times New Roman" w:hAnsi="Times New Roman" w:cs="Times New Roman"/>
          <w:sz w:val="28"/>
          <w:szCs w:val="28"/>
        </w:rPr>
        <w:t>li.7580</w:t>
      </w:r>
    </w:p>
    <w:p w14:paraId="19C9B887" w14:textId="2C2BB17E" w:rsidR="00B53E00" w:rsidRDefault="00AB37A3" w:rsidP="0077790D">
      <w:pPr>
        <w:spacing w:line="360" w:lineRule="auto"/>
        <w:rPr>
          <w:rFonts w:ascii="Times New Roman" w:hAnsi="Times New Roman" w:cs="Times New Roman"/>
        </w:rPr>
      </w:pPr>
      <w:r w:rsidRPr="0077790D">
        <w:rPr>
          <w:rFonts w:ascii="Times New Roman" w:hAnsi="Times New Roman" w:cs="Times New Roman"/>
        </w:rPr>
        <w:t xml:space="preserve">1, </w:t>
      </w:r>
      <w:r w:rsidR="0056188E">
        <w:rPr>
          <w:rFonts w:ascii="Times New Roman" w:hAnsi="Times New Roman" w:cs="Times New Roman" w:hint="eastAsia"/>
        </w:rPr>
        <w:t>I developed by Safari</w:t>
      </w:r>
      <w:bookmarkStart w:id="0" w:name="_GoBack"/>
      <w:bookmarkEnd w:id="0"/>
      <w:r w:rsidR="00B53E00">
        <w:rPr>
          <w:rFonts w:ascii="Times New Roman" w:hAnsi="Times New Roman" w:cs="Times New Roman" w:hint="eastAsia"/>
        </w:rPr>
        <w:t>.</w:t>
      </w:r>
    </w:p>
    <w:p w14:paraId="23328E2D" w14:textId="05A73317" w:rsidR="00AB37A3" w:rsidRPr="0077790D" w:rsidRDefault="00B53E00" w:rsidP="007779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 w:rsidR="00AB37A3" w:rsidRPr="0077790D">
        <w:rPr>
          <w:rFonts w:ascii="Times New Roman" w:hAnsi="Times New Roman" w:cs="Times New Roman"/>
        </w:rPr>
        <w:t>I created a 3d</w:t>
      </w:r>
      <w:r w:rsidR="00857F11" w:rsidRPr="0077790D">
        <w:rPr>
          <w:rFonts w:ascii="Times New Roman" w:hAnsi="Times New Roman" w:cs="Times New Roman"/>
        </w:rPr>
        <w:t xml:space="preserve"> scene with camera information and perspective projection information.</w:t>
      </w:r>
    </w:p>
    <w:p w14:paraId="5E2A5329" w14:textId="70C661EA" w:rsidR="00857F11" w:rsidRPr="0077790D" w:rsidRDefault="00B53E00" w:rsidP="007779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57F11" w:rsidRPr="0077790D">
        <w:rPr>
          <w:rFonts w:ascii="Times New Roman" w:hAnsi="Times New Roman" w:cs="Times New Roman"/>
        </w:rPr>
        <w:t>, I added four buttons, “Camera Up”, “Camera Down”, “Camera Left”, “Camera Right” to move camera, when buttons are clicked, camera position will move in the specified direction.</w:t>
      </w:r>
    </w:p>
    <w:p w14:paraId="51868888" w14:textId="7B2109F8" w:rsidR="00857F11" w:rsidRPr="0077790D" w:rsidRDefault="00857F11" w:rsidP="0077790D">
      <w:pPr>
        <w:spacing w:line="360" w:lineRule="auto"/>
        <w:rPr>
          <w:rFonts w:ascii="Times New Roman" w:hAnsi="Times New Roman" w:cs="Times New Roman"/>
        </w:rPr>
      </w:pPr>
      <w:r w:rsidRPr="0077790D">
        <w:rPr>
          <w:rFonts w:ascii="Times New Roman" w:hAnsi="Times New Roman" w:cs="Times New Roman"/>
        </w:rPr>
        <w:t>I added another five buttons “COI Up”, “COI Down”, “COI Left”, “COI Right” to move center of interest in corresponding direction. “COI Roll” to modify the up vector.</w:t>
      </w:r>
    </w:p>
    <w:p w14:paraId="77FA4C85" w14:textId="43A9F6B9" w:rsidR="006E1E16" w:rsidRPr="0077790D" w:rsidRDefault="00B53E00" w:rsidP="007779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E1E16" w:rsidRPr="0077790D">
        <w:rPr>
          <w:rFonts w:ascii="Times New Roman" w:hAnsi="Times New Roman" w:cs="Times New Roman"/>
        </w:rPr>
        <w:t>, I created a lamp on a table by using Cube, Cylinder, and Sphere</w:t>
      </w:r>
    </w:p>
    <w:p w14:paraId="4A3C33D9" w14:textId="23FEA76A" w:rsidR="00556BC7" w:rsidRPr="0077790D" w:rsidRDefault="00B53E00" w:rsidP="007779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E1E16" w:rsidRPr="0077790D">
        <w:rPr>
          <w:rFonts w:ascii="Times New Roman" w:hAnsi="Times New Roman" w:cs="Times New Roman"/>
        </w:rPr>
        <w:t>, The lamp can be moved by push key “l”, “r”, “u”, “d”, “f”, “b” to move the lamp in left, right up, down, forward, backward direction, respectively.</w:t>
      </w:r>
    </w:p>
    <w:p w14:paraId="4A5AC854" w14:textId="359F56BE" w:rsidR="0077790D" w:rsidRDefault="00B53E00" w:rsidP="007779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B77D09" w:rsidRPr="0077790D">
        <w:rPr>
          <w:rFonts w:ascii="Times New Roman" w:hAnsi="Times New Roman" w:cs="Times New Roman"/>
        </w:rPr>
        <w:t>, P</w:t>
      </w:r>
      <w:r w:rsidR="00556BC7" w:rsidRPr="0077790D">
        <w:rPr>
          <w:rFonts w:ascii="Times New Roman" w:hAnsi="Times New Roman" w:cs="Times New Roman"/>
        </w:rPr>
        <w:t>ress the left button and move the mouse, the entire scene is rotated. Press the right button and move the mouse, the scene is scaled.</w:t>
      </w:r>
      <w:r w:rsidR="0077790D">
        <w:rPr>
          <w:rFonts w:ascii="Times New Roman" w:hAnsi="Times New Roman" w:cs="Times New Roman" w:hint="eastAsia"/>
        </w:rPr>
        <w:t xml:space="preserve"> As shown in the following picture.</w:t>
      </w:r>
    </w:p>
    <w:p w14:paraId="62AC6CE8" w14:textId="17C42BD7" w:rsidR="00556BC7" w:rsidRPr="0077790D" w:rsidRDefault="00556BC7" w:rsidP="0077790D">
      <w:pPr>
        <w:spacing w:line="360" w:lineRule="auto"/>
        <w:rPr>
          <w:rFonts w:ascii="Times New Roman" w:hAnsi="Times New Roman" w:cs="Times New Roman"/>
        </w:rPr>
      </w:pPr>
      <w:r w:rsidRPr="007779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BDAE3CA" wp14:editId="58A0AA3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294729" cy="4480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04 at 21.49.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729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61946" w14:textId="439C6A72" w:rsidR="00B77D09" w:rsidRPr="0077790D" w:rsidRDefault="00B77D09" w:rsidP="0077790D">
      <w:pPr>
        <w:spacing w:line="360" w:lineRule="auto"/>
        <w:rPr>
          <w:rFonts w:ascii="Times New Roman" w:hAnsi="Times New Roman" w:cs="Times New Roman"/>
        </w:rPr>
      </w:pPr>
    </w:p>
    <w:p w14:paraId="27796BE2" w14:textId="77777777" w:rsidR="006E1E16" w:rsidRPr="0077790D" w:rsidRDefault="006E1E16">
      <w:pPr>
        <w:rPr>
          <w:rFonts w:ascii="Times New Roman" w:hAnsi="Times New Roman" w:cs="Times New Roman"/>
        </w:rPr>
      </w:pPr>
    </w:p>
    <w:p w14:paraId="6033D12B" w14:textId="77777777" w:rsidR="00857F11" w:rsidRPr="0077790D" w:rsidRDefault="00857F11">
      <w:pPr>
        <w:rPr>
          <w:rFonts w:ascii="Times New Roman" w:hAnsi="Times New Roman" w:cs="Times New Roman"/>
        </w:rPr>
      </w:pPr>
    </w:p>
    <w:sectPr w:rsidR="00857F11" w:rsidRPr="0077790D" w:rsidSect="00A3103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BB"/>
    <w:rsid w:val="004274F3"/>
    <w:rsid w:val="00556BC7"/>
    <w:rsid w:val="0056188E"/>
    <w:rsid w:val="006E1E16"/>
    <w:rsid w:val="00754FBF"/>
    <w:rsid w:val="0077790D"/>
    <w:rsid w:val="008573BB"/>
    <w:rsid w:val="00857F11"/>
    <w:rsid w:val="00A31037"/>
    <w:rsid w:val="00AB37A3"/>
    <w:rsid w:val="00AD65AD"/>
    <w:rsid w:val="00B53E00"/>
    <w:rsid w:val="00B77D09"/>
    <w:rsid w:val="00C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6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Qingyang</dc:creator>
  <cp:keywords/>
  <dc:description/>
  <cp:lastModifiedBy>Li, Qingyang</cp:lastModifiedBy>
  <cp:revision>11</cp:revision>
  <dcterms:created xsi:type="dcterms:W3CDTF">2016-11-05T01:22:00Z</dcterms:created>
  <dcterms:modified xsi:type="dcterms:W3CDTF">2016-11-05T02:10:00Z</dcterms:modified>
</cp:coreProperties>
</file>