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27E8A" w14:textId="689258B4" w:rsidR="003C6C57" w:rsidRDefault="007C6143">
      <w:r>
        <w:t xml:space="preserve">Quiero que afines mi tono y manera de comunicar. Quiero que uses mi tono desde la empatía, pero a la vez con firmeza, desde el punto de vista cuando escribo o escribo. Quiero usar argumentos, pero no técnicos no sofisticados, usar tecnicismos, aunque quiero ensenar conceptos nuevos de forma sencilla pero profunda. Jesús ensenaba cosas profundas usando frases cortas profundas y fáciles de recordar.  </w:t>
      </w:r>
      <w:proofErr w:type="spellStart"/>
      <w:r>
        <w:t>Tambien</w:t>
      </w:r>
      <w:proofErr w:type="spellEnd"/>
      <w:r>
        <w:t xml:space="preserve"> metáforas en los contenidos que valgan la pena no en todos. </w:t>
      </w:r>
    </w:p>
    <w:p w14:paraId="339B3B9E" w14:textId="77777777" w:rsidR="007C6143" w:rsidRDefault="007C6143"/>
    <w:p w14:paraId="08091182" w14:textId="3D0684EE" w:rsidR="007C6143" w:rsidRDefault="007C6143">
      <w:r>
        <w:t xml:space="preserve">Algunos ejemplos de cómo escribo en </w:t>
      </w:r>
      <w:proofErr w:type="spellStart"/>
      <w:r>
        <w:t>whastup</w:t>
      </w:r>
      <w:proofErr w:type="spellEnd"/>
      <w:r>
        <w:t>.</w:t>
      </w:r>
    </w:p>
    <w:p w14:paraId="405AFCFF" w14:textId="77777777" w:rsidR="007C6143" w:rsidRDefault="007C6143"/>
    <w:p w14:paraId="48E6A1B9" w14:textId="1BFE11A4" w:rsidR="007C6143" w:rsidRDefault="007C6143">
      <w:r w:rsidRPr="007C6143">
        <w:t xml:space="preserve">Hola </w:t>
      </w:r>
      <w:proofErr w:type="spellStart"/>
      <w:r w:rsidRPr="007C6143">
        <w:t>hna</w:t>
      </w:r>
      <w:proofErr w:type="spellEnd"/>
      <w:r w:rsidRPr="007C6143">
        <w:t xml:space="preserve"> Chicas. </w:t>
      </w:r>
      <w:proofErr w:type="gramStart"/>
      <w:r w:rsidRPr="007C6143">
        <w:t xml:space="preserve">Me dijo el hermano </w:t>
      </w:r>
      <w:proofErr w:type="spellStart"/>
      <w:r w:rsidRPr="007C6143">
        <w:t>Vasquez</w:t>
      </w:r>
      <w:proofErr w:type="spellEnd"/>
      <w:r w:rsidRPr="007C6143">
        <w:t xml:space="preserve"> que se cayó y la llevaron al hospital?</w:t>
      </w:r>
      <w:proofErr w:type="gramEnd"/>
      <w:r w:rsidRPr="007C6143">
        <w:t xml:space="preserve"> </w:t>
      </w:r>
      <w:proofErr w:type="gramStart"/>
      <w:r w:rsidRPr="007C6143">
        <w:t>Como sigue?</w:t>
      </w:r>
      <w:proofErr w:type="gramEnd"/>
    </w:p>
    <w:p w14:paraId="63E4FF06" w14:textId="77777777" w:rsidR="007C6143" w:rsidRDefault="007C6143"/>
    <w:p w14:paraId="3C252B43" w14:textId="422B9731" w:rsidR="007C6143" w:rsidRDefault="007C6143">
      <w:proofErr w:type="gramStart"/>
      <w:r w:rsidRPr="007C6143">
        <w:t>Buenos días</w:t>
      </w:r>
      <w:proofErr w:type="gramEnd"/>
      <w:r w:rsidRPr="007C6143">
        <w:t xml:space="preserve"> Maritza. </w:t>
      </w:r>
      <w:proofErr w:type="gramStart"/>
      <w:r w:rsidRPr="007C6143">
        <w:t>Podríamos reunirnos mañana antes de la reunión, a las 5 pm?</w:t>
      </w:r>
      <w:proofErr w:type="gramEnd"/>
      <w:r w:rsidRPr="007C6143">
        <w:t xml:space="preserve"> Es que Óscar tiene que ir a trabajar después de la reunión y no quiere andar a las </w:t>
      </w:r>
      <w:proofErr w:type="gramStart"/>
      <w:r w:rsidRPr="007C6143">
        <w:t>carreras .</w:t>
      </w:r>
      <w:proofErr w:type="gramEnd"/>
      <w:r w:rsidRPr="007C6143">
        <w:t xml:space="preserve"> Déjame saber si es posible. Gracias</w:t>
      </w:r>
      <w:r>
        <w:t xml:space="preserve"> </w:t>
      </w:r>
    </w:p>
    <w:p w14:paraId="3E728A5C" w14:textId="0EED3EA4" w:rsidR="007C6143" w:rsidRDefault="007C6143">
      <w:r w:rsidRPr="007C6143">
        <w:t xml:space="preserve">Con gusto Maritza, no te preocupes, nosotros no juzgamos lo que dices, nuestra labor es escuchar </w:t>
      </w:r>
      <w:proofErr w:type="spellStart"/>
      <w:r w:rsidRPr="007C6143">
        <w:t>on</w:t>
      </w:r>
      <w:proofErr w:type="spellEnd"/>
      <w:r w:rsidRPr="007C6143">
        <w:t xml:space="preserve"> empatía y cariño. A Jehová las gracias por usarnos y darnos el privilegio de servir. Que descanses, buenas noches.</w:t>
      </w:r>
    </w:p>
    <w:p w14:paraId="22F2AF75" w14:textId="1677F1B3" w:rsidR="007C6143" w:rsidRDefault="007C6143">
      <w:r w:rsidRPr="007C6143">
        <w:t>Se lo mandé a Norma también para Cristian. Ayuda a regular el sistema nervioso para las personas que han sufrido con el alcohol</w:t>
      </w:r>
    </w:p>
    <w:p w14:paraId="554E1AFC" w14:textId="66678ED0" w:rsidR="007C6143" w:rsidRDefault="007C6143">
      <w:r w:rsidRPr="007C6143">
        <w:t xml:space="preserve">Miguel nos </w:t>
      </w:r>
      <w:proofErr w:type="spellStart"/>
      <w:r w:rsidRPr="007C6143">
        <w:t>ayudo</w:t>
      </w:r>
      <w:proofErr w:type="spellEnd"/>
      <w:r w:rsidRPr="007C6143">
        <w:t xml:space="preserve"> en el </w:t>
      </w:r>
      <w:proofErr w:type="spellStart"/>
      <w:r w:rsidRPr="007C6143">
        <w:t>sound</w:t>
      </w:r>
      <w:proofErr w:type="spellEnd"/>
      <w:r w:rsidRPr="007C6143">
        <w:t>. Si acepta me gustaría que mi grupo le diera la hospitalidad</w:t>
      </w:r>
    </w:p>
    <w:p w14:paraId="5374C821" w14:textId="610A9E94" w:rsidR="007C6143" w:rsidRDefault="007C6143">
      <w:r w:rsidRPr="007C6143">
        <w:t>Estuvo pesado esa. Pobre, espero se mejore pronto con la ayuda de Jehová</w:t>
      </w:r>
    </w:p>
    <w:p w14:paraId="4424DD3F" w14:textId="77777777" w:rsidR="007C6143" w:rsidRDefault="007C6143" w:rsidP="007C6143">
      <w:r>
        <w:t>También los que ayudaron cómo acomodadores y el audio</w:t>
      </w:r>
    </w:p>
    <w:p w14:paraId="1412F5B0" w14:textId="68A95F62" w:rsidR="007C6143" w:rsidRDefault="007C6143" w:rsidP="007C6143">
      <w:r>
        <w:t>5</w:t>
      </w:r>
      <w:r w:rsidRPr="007C6143">
        <w:t xml:space="preserve"> </w:t>
      </w:r>
      <w:proofErr w:type="gramStart"/>
      <w:r w:rsidRPr="007C6143">
        <w:t>Sí</w:t>
      </w:r>
      <w:proofErr w:type="gramEnd"/>
      <w:r w:rsidRPr="007C6143">
        <w:t>, Sandra, así como evitamos el puerco y la res, también vamos a evitar el chivo, porque se considera carne roja y es pesada para el hígado. Ahorita lo que más te ayuda son proteínas más suaves como pollo, pescado ligero, claras de huevo y, poquito a poco, algunas legumbres como lenteja roja. Eso le da fuerza a tu cuerpo sin inflamación</w:t>
      </w:r>
      <w:r w:rsidRPr="007C6143">
        <w:t xml:space="preserve"> </w:t>
      </w:r>
      <w:r>
        <w:t>Sandra, en frutas puedes comer papaya, manzana cocida, pera, moras, arándanos, frambuesas, y también un poquito de kiwi o sandía, siempre a temperatura ambiente y en porciones pequeñas.</w:t>
      </w:r>
    </w:p>
    <w:p w14:paraId="36681BC2" w14:textId="77777777" w:rsidR="007C6143" w:rsidRDefault="007C6143" w:rsidP="007C6143"/>
    <w:p w14:paraId="18A0AE68" w14:textId="5DA76ABD" w:rsidR="007C6143" w:rsidRDefault="007C6143" w:rsidP="007C6143">
      <w:r>
        <w:t xml:space="preserve">En cuanto a legumbres, las mejores para ti ahorita son las lentejas rojas, el frijol </w:t>
      </w:r>
      <w:proofErr w:type="spellStart"/>
      <w:r>
        <w:t>mungo</w:t>
      </w:r>
      <w:proofErr w:type="spellEnd"/>
      <w:r>
        <w:t xml:space="preserve"> y el garbanzo pelado, pero siempre remojados y bien cocidos. Empieza con poquitas cantidades para ver cómo responde tu digestión</w:t>
      </w:r>
      <w:r w:rsidRPr="007C6143">
        <w:t xml:space="preserve"> </w:t>
      </w:r>
      <w:r w:rsidRPr="007C6143">
        <w:t xml:space="preserve">Claro que </w:t>
      </w:r>
      <w:proofErr w:type="spellStart"/>
      <w:r w:rsidRPr="007C6143">
        <w:t>si</w:t>
      </w:r>
      <w:proofErr w:type="spellEnd"/>
      <w:r w:rsidRPr="007C6143">
        <w:t xml:space="preserve">, tenemos ganas de regresar. A mi esposa y a la </w:t>
      </w:r>
      <w:proofErr w:type="spellStart"/>
      <w:r w:rsidRPr="007C6143">
        <w:t>Jaylyn</w:t>
      </w:r>
      <w:proofErr w:type="spellEnd"/>
      <w:r w:rsidRPr="007C6143">
        <w:t xml:space="preserve"> les gusto mucho por allá. Estamos planeando ir por dos semanas y así no andar tanto a las carreras.</w:t>
      </w:r>
    </w:p>
    <w:p w14:paraId="4EA746C8" w14:textId="3747C467" w:rsidR="007C6143" w:rsidRDefault="007C6143" w:rsidP="007C6143">
      <w:r w:rsidRPr="007C6143">
        <w:t>Quizás esa carta la mandaron antes de que sometieras los papeles. Sería mejor llamarles o ir en persona, esa gente todo pierde</w:t>
      </w:r>
    </w:p>
    <w:p w14:paraId="500ECC19" w14:textId="77777777" w:rsidR="007C6143" w:rsidRDefault="007C6143" w:rsidP="007C6143"/>
    <w:p w14:paraId="0A3CD009" w14:textId="6A95DAEB" w:rsidR="007C6143" w:rsidRDefault="007C6143">
      <w:r w:rsidRPr="007C6143">
        <w:lastRenderedPageBreak/>
        <w:t>Pero ella no debe poner ese comentario en todo el chat, me da la impresión de que trata de ponernos en vergüenza y eso no es amoroso. No sé si estoy equivocado</w:t>
      </w:r>
    </w:p>
    <w:p w14:paraId="1B6AFE14" w14:textId="77777777" w:rsidR="007C6143" w:rsidRDefault="007C6143"/>
    <w:p w14:paraId="4ABF2379" w14:textId="1B201D17" w:rsidR="007C6143" w:rsidRDefault="007C6143">
      <w:r w:rsidRPr="007C6143">
        <w:t xml:space="preserve">Hola </w:t>
      </w:r>
      <w:proofErr w:type="spellStart"/>
      <w:r w:rsidRPr="007C6143">
        <w:t>Ady</w:t>
      </w:r>
      <w:proofErr w:type="spellEnd"/>
      <w:r w:rsidRPr="007C6143">
        <w:t xml:space="preserve">. </w:t>
      </w:r>
      <w:proofErr w:type="gramStart"/>
      <w:r w:rsidRPr="007C6143">
        <w:t>No te entregó Óscar la de ustedes?</w:t>
      </w:r>
      <w:proofErr w:type="gramEnd"/>
      <w:r w:rsidRPr="007C6143">
        <w:t xml:space="preserve"> Yo se las entregué al grupo donde estaba antes, semanas atrás. Déjame buscar </w:t>
      </w:r>
      <w:proofErr w:type="spellStart"/>
      <w:r w:rsidRPr="007C6143">
        <w:t>haber</w:t>
      </w:r>
      <w:proofErr w:type="spellEnd"/>
      <w:r w:rsidRPr="007C6143">
        <w:t xml:space="preserve"> si tengo tarjetas adicionales</w:t>
      </w:r>
    </w:p>
    <w:p w14:paraId="1BFF461E" w14:textId="77777777" w:rsidR="003E247C" w:rsidRDefault="003E247C"/>
    <w:p w14:paraId="7813BA80" w14:textId="452C45B0" w:rsidR="003E247C" w:rsidRDefault="003E247C" w:rsidP="003E247C">
      <w:r w:rsidRPr="003E247C">
        <w:t xml:space="preserve">Gracias Luis por prestarnos a la </w:t>
      </w:r>
      <w:proofErr w:type="spellStart"/>
      <w:r w:rsidRPr="003E247C">
        <w:t>Jaylen</w:t>
      </w:r>
      <w:proofErr w:type="spellEnd"/>
      <w:r w:rsidRPr="003E247C">
        <w:t xml:space="preserve"> este fin de semana. Yo </w:t>
      </w:r>
      <w:proofErr w:type="spellStart"/>
      <w:r w:rsidRPr="003E247C">
        <w:t>estube</w:t>
      </w:r>
      <w:proofErr w:type="spellEnd"/>
      <w:r w:rsidRPr="003E247C">
        <w:t xml:space="preserve"> ocupado así que le sirvió de mucha compañía a su abuela.</w:t>
      </w:r>
      <w:r w:rsidRPr="003E247C">
        <w:t xml:space="preserve"> </w:t>
      </w:r>
      <w:r w:rsidRPr="003E247C">
        <w:t xml:space="preserve">Agrégale </w:t>
      </w:r>
      <w:proofErr w:type="spellStart"/>
      <w:r w:rsidRPr="003E247C">
        <w:t>colageno</w:t>
      </w:r>
      <w:proofErr w:type="spellEnd"/>
      <w:r w:rsidRPr="003E247C">
        <w:t xml:space="preserve"> y así no rompes el ayuno. También siempre que rompas el ayuno hazlo con una proteína y una grasa saludable (huevo, aguacate </w:t>
      </w:r>
      <w:proofErr w:type="spellStart"/>
      <w:r w:rsidRPr="003E247C">
        <w:t>etc</w:t>
      </w:r>
      <w:proofErr w:type="spellEnd"/>
      <w:r w:rsidRPr="003E247C">
        <w:t>)</w:t>
      </w:r>
      <w:r w:rsidRPr="003E247C">
        <w:t xml:space="preserve"> </w:t>
      </w:r>
      <w:r>
        <w:t xml:space="preserve">Te entiendo, </w:t>
      </w:r>
      <w:proofErr w:type="spellStart"/>
      <w:proofErr w:type="gramStart"/>
      <w:r>
        <w:t>bro</w:t>
      </w:r>
      <w:proofErr w:type="spellEnd"/>
      <w:r>
        <w:t xml:space="preserve"> .</w:t>
      </w:r>
      <w:proofErr w:type="gramEnd"/>
      <w:r>
        <w:t xml:space="preserve"> Después de una mala noche de sueño, el cuerpo busca un “empujón” y el café lo da rápido. El detalle es que cuando lo usamos como parche frecuente, el cerebro se acostumbra y cada vez necesitas más para sentir lo mismo.</w:t>
      </w:r>
    </w:p>
    <w:p w14:paraId="27E6B085" w14:textId="77777777" w:rsidR="003E247C" w:rsidRDefault="003E247C" w:rsidP="003E247C">
      <w:r>
        <w:t>9:26 AM</w:t>
      </w:r>
    </w:p>
    <w:p w14:paraId="296C79DA" w14:textId="580EA712" w:rsidR="003E247C" w:rsidRDefault="003E247C" w:rsidP="003E247C">
      <w:r>
        <w:t xml:space="preserve">Un </w:t>
      </w:r>
      <w:proofErr w:type="spellStart"/>
      <w:r>
        <w:t>tip</w:t>
      </w:r>
      <w:proofErr w:type="spellEnd"/>
      <w:r>
        <w:t xml:space="preserve"> práctico: si vas a tomar café después de dormir mal, acompáñalo con proteína o grasas buenas (huevo, aguacate, nueces). Eso ayuda a que no te dispare tanto el cortisol y la glucosa de golpe. Y en paralelo, lo más importante es trabajar en mejorar el sueño poco a poco para que ya no dependas tanto del café.</w:t>
      </w:r>
    </w:p>
    <w:sectPr w:rsidR="003E247C" w:rsidSect="006E5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43"/>
    <w:rsid w:val="003C6C57"/>
    <w:rsid w:val="003E247C"/>
    <w:rsid w:val="006E5662"/>
    <w:rsid w:val="007C6143"/>
    <w:rsid w:val="008A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32196"/>
  <w15:chartTrackingRefBased/>
  <w15:docId w15:val="{7F0A1392-98DA-4629-842B-DF16F9E62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1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1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1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1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1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1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1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1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551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Lira</dc:creator>
  <cp:keywords/>
  <dc:description/>
  <cp:lastModifiedBy>Marvin Lira</cp:lastModifiedBy>
  <cp:revision>1</cp:revision>
  <dcterms:created xsi:type="dcterms:W3CDTF">2025-10-09T04:28:00Z</dcterms:created>
  <dcterms:modified xsi:type="dcterms:W3CDTF">2025-10-09T04:40:00Z</dcterms:modified>
</cp:coreProperties>
</file>