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Arial" w:cs="Arial" w:eastAsia="Arial" w:hAnsi="Arial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u w:val="single"/>
          <w:rtl w:val="0"/>
        </w:rPr>
        <w:t xml:space="preserve">Python Homework Solutions</w:t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u w:val="single"/>
          <w:rtl w:val="0"/>
        </w:rPr>
        <w:t xml:space="preserve">Exercise 1: Print All Divisors of a Number</w:t>
      </w:r>
    </w:p>
    <w:p w:rsidR="00000000" w:rsidDel="00000000" w:rsidP="00000000" w:rsidRDefault="00000000" w:rsidRPr="00000000" w14:paraId="00000003">
      <w:pPr>
        <w:pStyle w:val="Heading2"/>
        <w:spacing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ובודקת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שמבצעים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עצמו</w:t>
      </w:r>
    </w:p>
    <w:p w:rsidR="00000000" w:rsidDel="00000000" w:rsidP="00000000" w:rsidRDefault="00000000" w:rsidRPr="00000000" w14:paraId="00000004">
      <w:pPr>
        <w:pStyle w:val="Heading2"/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number = int(input("Enter a number: "))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ask the user for input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print("The divisors of", number, "are:")</w:t>
        <w:br w:type="textWrapping"/>
        <w:t xml:space="preserve">for i in range(1, number + 1):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# Loop to find the numbers from 1 to the input number for check what all divide numbers</w:t>
        <w:br w:type="textWrapping"/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if number % i == 0: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Check if 'i' is a divide without remainder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        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40" w:lineRule="auto"/>
        <w:jc w:val="both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40" w:lineRule="auto"/>
        <w:jc w:val="both"/>
        <w:rPr>
          <w:rFonts w:ascii="Arial" w:cs="Arial" w:eastAsia="Arial" w:hAnsi="Arial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u w:val="single"/>
          <w:rtl w:val="0"/>
        </w:rPr>
        <w:t xml:space="preserve">Exercise 2: Calculate Sum and Average Until Negative Number</w:t>
      </w:r>
    </w:p>
    <w:p w:rsidR="00000000" w:rsidDel="00000000" w:rsidP="00000000" w:rsidRDefault="00000000" w:rsidRPr="00000000" w14:paraId="00000007">
      <w:pPr>
        <w:pStyle w:val="Heading2"/>
        <w:spacing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כקלט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ומוצא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ויוצא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מהתוכנית</w:t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count = 0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Initialize count of numbers entered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total = 0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Initialize sum of numbers entered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while True:</w:t>
        <w:br w:type="textWrapping"/>
        <w:t xml:space="preserve">    if count == 0:</w:t>
        <w:br w:type="textWrapping"/>
        <w:t xml:space="preserve">        num = int(input("Please enter number #1: "))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Ask for the first number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    else:</w:t>
        <w:br w:type="textWrapping"/>
        <w:t xml:space="preserve">        num = int(input(f"Please enter number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#{count + 1} (avg={total / count}. Sum={total}): "))</w:t>
        <w:br w:type="textWrapping"/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if num &lt; 0: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Stop if a negative number is entered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br w:type="textWrapping"/>
        <w:t xml:space="preserve">        print("Thank you. Goodbye.")</w:t>
        <w:br w:type="textWrapping"/>
        <w:t xml:space="preserve">        break</w:t>
        <w:br w:type="textWrapping"/>
        <w:t xml:space="preserve">    total += num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Update sum</w:t>
        <w:br w:type="textWrapping"/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count += 1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count of numbers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240" w:lineRule="auto"/>
        <w:rPr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Exercise 3: Stop When Word is Entered Twice in a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ועוצרת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פעמיים</w:t>
      </w:r>
    </w:p>
    <w:p w:rsidR="00000000" w:rsidDel="00000000" w:rsidP="00000000" w:rsidRDefault="00000000" w:rsidRPr="00000000" w14:paraId="00000011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word_list = []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List for the words entered </w:t>
      </w:r>
    </w:p>
    <w:p w:rsidR="00000000" w:rsidDel="00000000" w:rsidP="00000000" w:rsidRDefault="00000000" w:rsidRPr="00000000" w14:paraId="00000012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13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 = input("Please type a word: ").strip().lower()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Normalize input (remove spaces, lowercase)</w:t>
      </w:r>
    </w:p>
    <w:p w:rsidR="00000000" w:rsidDel="00000000" w:rsidP="00000000" w:rsidRDefault="00000000" w:rsidRPr="00000000" w14:paraId="00000014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if word in word_list: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Check if the word has already entered</w:t>
      </w:r>
    </w:p>
    <w:p w:rsidR="00000000" w:rsidDel="00000000" w:rsidP="00000000" w:rsidRDefault="00000000" w:rsidRPr="00000000" w14:paraId="00000015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print(f"You entered the word '{word}' twice. Goodbye...")</w:t>
      </w:r>
    </w:p>
    <w:p w:rsidR="00000000" w:rsidDel="00000000" w:rsidP="00000000" w:rsidRDefault="00000000" w:rsidRPr="00000000" w14:paraId="00000016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17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word_list.append(word)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Add word to the list</w:t>
      </w:r>
    </w:p>
    <w:p w:rsidR="00000000" w:rsidDel="00000000" w:rsidP="00000000" w:rsidRDefault="00000000" w:rsidRPr="00000000" w14:paraId="00000018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CHALLENGE SECTION</w:t>
      </w:r>
    </w:p>
    <w:p w:rsidR="00000000" w:rsidDel="00000000" w:rsidP="00000000" w:rsidRDefault="00000000" w:rsidRPr="00000000" w14:paraId="0000001A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באיך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SYNTAX</w:t>
      </w:r>
    </w:p>
    <w:p w:rsidR="00000000" w:rsidDel="00000000" w:rsidP="00000000" w:rsidRDefault="00000000" w:rsidRPr="00000000" w14:paraId="0000001B">
      <w:pP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בגדול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ההופעות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שהוכנסה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מצבע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וממשיך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word_list = []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List for the  words entered </w:t>
      </w:r>
    </w:p>
    <w:p w:rsidR="00000000" w:rsidDel="00000000" w:rsidP="00000000" w:rsidRDefault="00000000" w:rsidRPr="00000000" w14:paraId="0000001E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1F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 = input("Please type a word: ").strip().lower()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Normalize input (remove spaces, lowercase)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count = word_list.count(word) + 1  #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Count occurrences of the word in the list+1 because add it to the list</w:t>
      </w:r>
    </w:p>
    <w:p w:rsidR="00000000" w:rsidDel="00000000" w:rsidP="00000000" w:rsidRDefault="00000000" w:rsidRPr="00000000" w14:paraId="00000021">
      <w:pPr>
        <w:pStyle w:val="Heading2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if count == 3: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Stop if the word appears three times</w:t>
      </w:r>
    </w:p>
    <w:p w:rsidR="00000000" w:rsidDel="00000000" w:rsidP="00000000" w:rsidRDefault="00000000" w:rsidRPr="00000000" w14:paraId="00000022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print(f"You entered the word '{word}' three times. Goodbye...")</w:t>
      </w:r>
    </w:p>
    <w:p w:rsidR="00000000" w:rsidDel="00000000" w:rsidP="00000000" w:rsidRDefault="00000000" w:rsidRPr="00000000" w14:paraId="00000023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   word_list.append(word)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# Add word to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71s6vgp4bdu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u w:val="single"/>
          <w:rtl w:val="0"/>
        </w:rPr>
        <w:t xml:space="preserve">Exercise 4: Compare Lists by Count of Large Numbers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list1 = [3, 5, 30, 0]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list2 = [1000, 5, 29, -5] 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Count how many numbers in each list are larger than numbers in the other list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larger_in_list1 = sum(1 for num1 in list1 for num2 in list2 if num1 &gt; num2)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larger_in_list2 = sum(1 for num2 in list2 for num1 in list1 if num2 &gt; num1)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larger_in_list1 &gt; larger_in_list2: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1 contains more larger numbers compared to List 2.")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elif larger_in_list2 &gt; larger_in_list1: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2 contains more larger numbers compared to List 1.")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print("Both lists contain the same number of larger numbers.")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CHALLENGE SECTION</w:t>
      </w:r>
    </w:p>
    <w:p w:rsidR="00000000" w:rsidDel="00000000" w:rsidP="00000000" w:rsidRDefault="00000000" w:rsidRPr="00000000" w14:paraId="0000003A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!!!</w:t>
      </w:r>
    </w:p>
    <w:p w:rsidR="00000000" w:rsidDel="00000000" w:rsidP="00000000" w:rsidRDefault="00000000" w:rsidRPr="00000000" w14:paraId="0000003B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לאתגר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אתגרתי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ברעיון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="240" w:lineRule="auto"/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עפ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הגודל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מבניהן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והארוכה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לתא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line="240" w:lineRule="auto"/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ולרוץ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03E">
      <w:pPr>
        <w:bidi w:val="1"/>
        <w:spacing w:line="240" w:lineRule="auto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נצליח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1"/>
        </w:rPr>
        <w:t xml:space="preserve">הנדרש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list1 = [3, 5, 30, 0, 50, 60, 70, 80] 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list2 = [1000, 5, 29, -5]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min_length = min(len(list1), len(list2))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length of the shorter list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cut both lists to compare only the first 'min_length' elements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short_list1 = list1[:min_length]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short_list2 = list2[:min_length]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Count how many numbers in each cut list are bigger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count1 = 0 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count2 = 0 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i in range(min_length):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Compare only the first min_length elements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short_list1[i] &gt; short_list2[i]: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count1 += 1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short_list2[i] &gt; short_list1[i]: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count2 += 1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count1 &gt; count2: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1 contains more larger numbers compared to List 2 (considering only the first", min_length, "elements).")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elif count2 &gt; count1: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print("List 2 contains more larger numbers compared to List 1 (considering only the first", min_length, "elements).")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print("Both lists contain the same number of larger numbers (considering only the first", min_length, "elements).")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list1 = [3, 5, 30, 0, 50, 60, 70, 80] 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list2 = [1000, 5, 29, -5]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min_length = min(len(list1), len(list2))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#find length of the shorter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count1 = 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count2 = 0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index in range(min_length):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loop goes until the length of the shorter list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if list1[index] &gt; list2[index]: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count1 += 1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elif list2[index] &gt; list1[index]: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count2 += 1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count1 &gt; count2: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print(f"List 1 has more larger numbers than List 2 (considering the first {min_length} 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elif count2 &gt; count1: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print(f"List 2 has more larger numbers than List 1 (considering the first {min_length} 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print(f"Both lists have the same count of larger numbers (considering the first {min_length} elements).")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# Print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