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1B2C0" w14:textId="7CCA22F0" w:rsidR="00B14E31" w:rsidRPr="00F82D9E" w:rsidRDefault="00F82D9E">
      <w:pPr>
        <w:rPr>
          <w:lang w:val="en-US"/>
        </w:rPr>
      </w:pPr>
      <w:r>
        <w:rPr>
          <w:lang w:val="en-US"/>
        </w:rPr>
        <w:t>This is a test to see if you can push and display word documents into git</w:t>
      </w:r>
    </w:p>
    <w:sectPr w:rsidR="00B14E31" w:rsidRPr="00F82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DE"/>
    <w:rsid w:val="00525DDE"/>
    <w:rsid w:val="009E27C3"/>
    <w:rsid w:val="00BC3384"/>
    <w:rsid w:val="00F8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9392"/>
  <w15:chartTrackingRefBased/>
  <w15:docId w15:val="{EFE0E62E-AC6C-47AD-98C7-A56ABE01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לירן דובקין</dc:creator>
  <cp:keywords/>
  <dc:description/>
  <cp:lastModifiedBy>לירן דובקין</cp:lastModifiedBy>
  <cp:revision>2</cp:revision>
  <dcterms:created xsi:type="dcterms:W3CDTF">2020-12-30T20:16:00Z</dcterms:created>
  <dcterms:modified xsi:type="dcterms:W3CDTF">2020-12-30T20:16:00Z</dcterms:modified>
</cp:coreProperties>
</file>