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1BC0" w14:textId="2FB7EA13" w:rsidR="000F5670" w:rsidRDefault="00C81C3C">
      <w:pPr>
        <w:rPr>
          <w:lang w:val="en-US"/>
        </w:rPr>
      </w:pPr>
      <w:r>
        <w:rPr>
          <w:lang w:val="en-US"/>
        </w:rPr>
        <w:t xml:space="preserve">Add contact </w:t>
      </w:r>
      <w:proofErr w:type="gramStart"/>
      <w:r>
        <w:rPr>
          <w:lang w:val="en-US"/>
        </w:rPr>
        <w:t>page,  to</w:t>
      </w:r>
      <w:proofErr w:type="gramEnd"/>
      <w:r>
        <w:rPr>
          <w:lang w:val="en-US"/>
        </w:rPr>
        <w:t xml:space="preserve"> both versions, with these contact details:</w:t>
      </w:r>
    </w:p>
    <w:p w14:paraId="75448C99" w14:textId="7F17B9B9" w:rsidR="00C81C3C" w:rsidRDefault="00C81C3C">
      <w:pPr>
        <w:rPr>
          <w:lang w:val="en-US"/>
        </w:rPr>
      </w:pPr>
      <w:r>
        <w:rPr>
          <w:lang w:val="en-US"/>
        </w:rPr>
        <w:t>Kortov Hildings LTD</w:t>
      </w:r>
    </w:p>
    <w:p w14:paraId="58EC1FF5" w14:textId="130CFC80" w:rsidR="00C81C3C" w:rsidRDefault="00C81C3C">
      <w:pPr>
        <w:rPr>
          <w:lang w:val="en-US"/>
        </w:rPr>
      </w:pPr>
      <w:proofErr w:type="spellStart"/>
      <w:r>
        <w:rPr>
          <w:lang w:val="en-US"/>
        </w:rPr>
        <w:t>Altalena</w:t>
      </w:r>
      <w:proofErr w:type="spellEnd"/>
      <w:r>
        <w:rPr>
          <w:lang w:val="en-US"/>
        </w:rPr>
        <w:t xml:space="preserve"> 1 ST’ </w:t>
      </w:r>
    </w:p>
    <w:p w14:paraId="38FEA5E3" w14:textId="002EF81A" w:rsidR="00C81C3C" w:rsidRDefault="00C81C3C">
      <w:pPr>
        <w:rPr>
          <w:lang w:val="en-US"/>
        </w:rPr>
      </w:pPr>
      <w:r>
        <w:rPr>
          <w:lang w:val="en-US"/>
        </w:rPr>
        <w:t>Rishon Le Zion</w:t>
      </w:r>
    </w:p>
    <w:p w14:paraId="3DA6C31A" w14:textId="3859ADEB" w:rsidR="00C81C3C" w:rsidRDefault="00C81C3C">
      <w:pPr>
        <w:rPr>
          <w:lang w:val="en-US"/>
        </w:rPr>
      </w:pPr>
      <w:r>
        <w:rPr>
          <w:lang w:val="en-US"/>
        </w:rPr>
        <w:t>Israel</w:t>
      </w:r>
    </w:p>
    <w:p w14:paraId="213EED4E" w14:textId="1E3B23CD" w:rsidR="00C81C3C" w:rsidRDefault="00C81C3C">
      <w:pPr>
        <w:rPr>
          <w:lang w:val="en-US"/>
        </w:rPr>
      </w:pPr>
      <w:r>
        <w:rPr>
          <w:lang w:val="en-US"/>
        </w:rPr>
        <w:t>Postal code: 7565201</w:t>
      </w:r>
    </w:p>
    <w:p w14:paraId="6ECDEE0F" w14:textId="7429C779" w:rsidR="00C81C3C" w:rsidRDefault="00C81C3C">
      <w:pPr>
        <w:rPr>
          <w:lang w:val="en-US"/>
        </w:rPr>
      </w:pPr>
      <w:r>
        <w:rPr>
          <w:lang w:val="en-US"/>
        </w:rPr>
        <w:t xml:space="preserve">Email: </w:t>
      </w:r>
      <w:hyperlink r:id="rId4" w:history="1">
        <w:r w:rsidRPr="00706672">
          <w:rPr>
            <w:rStyle w:val="Hyperlink"/>
            <w:lang w:val="en-US"/>
          </w:rPr>
          <w:t>Info@kortov-h.co.il</w:t>
        </w:r>
      </w:hyperlink>
    </w:p>
    <w:p w14:paraId="52C45EB0" w14:textId="122D81F1" w:rsidR="00C81C3C" w:rsidRDefault="00C81C3C">
      <w:pPr>
        <w:rPr>
          <w:lang w:val="en-US"/>
        </w:rPr>
      </w:pPr>
      <w:r>
        <w:rPr>
          <w:lang w:val="en-US"/>
        </w:rPr>
        <w:t>Phone: +972-3-9570888</w:t>
      </w:r>
    </w:p>
    <w:p w14:paraId="56880292" w14:textId="3D35FA44" w:rsidR="00C81C3C" w:rsidRDefault="00C81C3C">
      <w:pPr>
        <w:rPr>
          <w:lang w:val="en-US"/>
        </w:rPr>
      </w:pPr>
      <w:r>
        <w:rPr>
          <w:lang w:val="en-US"/>
        </w:rPr>
        <w:t>Fax: +972-3-6276588</w:t>
      </w:r>
    </w:p>
    <w:p w14:paraId="17218957" w14:textId="77777777" w:rsidR="00C81C3C" w:rsidRDefault="00C81C3C">
      <w:pPr>
        <w:rPr>
          <w:lang w:val="en-US"/>
        </w:rPr>
      </w:pPr>
    </w:p>
    <w:p w14:paraId="689DA98A" w14:textId="77777777" w:rsidR="00C81C3C" w:rsidRDefault="00C81C3C">
      <w:pPr>
        <w:rPr>
          <w:lang w:val="en-US"/>
        </w:rPr>
      </w:pPr>
    </w:p>
    <w:p w14:paraId="141DB9EC" w14:textId="3A298773" w:rsidR="00C81C3C" w:rsidRPr="00C81C3C" w:rsidRDefault="00C81C3C">
      <w:pPr>
        <w:rPr>
          <w:lang w:val="en-US"/>
        </w:rPr>
      </w:pPr>
      <w:r w:rsidRPr="00C81C3C">
        <w:rPr>
          <w:lang w:val="en-US"/>
        </w:rPr>
        <w:t>Optimize the site for conversion and professionalism</w:t>
      </w:r>
    </w:p>
    <w:sectPr w:rsidR="00C81C3C" w:rsidRPr="00C81C3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3C"/>
    <w:rsid w:val="000F5670"/>
    <w:rsid w:val="002F16CA"/>
    <w:rsid w:val="004910F3"/>
    <w:rsid w:val="00C81C3C"/>
    <w:rsid w:val="00D40FB1"/>
    <w:rsid w:val="00F2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069C"/>
  <w15:chartTrackingRefBased/>
  <w15:docId w15:val="{2291FC1E-A7ED-4422-A379-A17A77FF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81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81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81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81C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81C3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81C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81C3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81C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81C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8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8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81C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C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1C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81C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1C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81C3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81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kortov-h.co.i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Liran Kortov</dc:creator>
  <cp:keywords/>
  <dc:description/>
  <cp:lastModifiedBy>Liran Kortov</cp:lastModifiedBy>
  <cp:revision>1</cp:revision>
  <dcterms:created xsi:type="dcterms:W3CDTF">2026-03-12T10:55:00Z</dcterms:created>
  <dcterms:modified xsi:type="dcterms:W3CDTF">2026-03-15T12:22:00Z</dcterms:modified>
</cp:coreProperties>
</file>