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6A63" w14:textId="17CFA716" w:rsidR="00C216A1" w:rsidRPr="009810FC" w:rsidRDefault="001D1FBF" w:rsidP="0074163F">
      <w:pPr>
        <w:spacing w:line="340" w:lineRule="exac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810FC">
        <w:rPr>
          <w:rFonts w:ascii="Times New Roman" w:hAnsi="Times New Roman" w:cs="Times New Roman"/>
          <w:b/>
          <w:bCs/>
          <w:sz w:val="30"/>
          <w:szCs w:val="30"/>
        </w:rPr>
        <w:t>Liran Mao</w:t>
      </w:r>
    </w:p>
    <w:p w14:paraId="67940CF1" w14:textId="2DF56A89" w:rsidR="00C216A1" w:rsidRPr="00FB2AE4" w:rsidRDefault="001D1FBF" w:rsidP="00E76B24">
      <w:pPr>
        <w:spacing w:line="320" w:lineRule="exact"/>
        <w:jc w:val="center"/>
        <w:rPr>
          <w:rFonts w:ascii="Times New Roman" w:hAnsi="Times New Roman" w:cs="Times New Roman"/>
          <w:szCs w:val="24"/>
        </w:rPr>
      </w:pPr>
      <w:r w:rsidRPr="00FB2AE4">
        <w:rPr>
          <w:rFonts w:ascii="Times New Roman" w:hAnsi="Times New Roman" w:cs="Times New Roman" w:hint="eastAsia"/>
          <w:szCs w:val="24"/>
        </w:rPr>
        <w:t>E-mail</w:t>
      </w:r>
      <w:r w:rsidR="003A5979" w:rsidRPr="00FB2AE4">
        <w:rPr>
          <w:rFonts w:ascii="Times New Roman" w:hAnsi="Times New Roman" w:cs="Times New Roman"/>
          <w:szCs w:val="24"/>
        </w:rPr>
        <w:t>:</w:t>
      </w:r>
      <w:r w:rsidR="00016ED8" w:rsidRPr="00016ED8">
        <w:t xml:space="preserve"> </w:t>
      </w:r>
      <w:r w:rsidR="00016ED8" w:rsidRPr="00016ED8">
        <w:rPr>
          <w:rFonts w:ascii="Times New Roman" w:hAnsi="Times New Roman" w:cs="Times New Roman"/>
          <w:szCs w:val="24"/>
        </w:rPr>
        <w:t>Liran.Mao@Pennmedicine.upenn.edu</w:t>
      </w:r>
      <w:r w:rsidR="008A0726">
        <w:rPr>
          <w:rFonts w:ascii="Times New Roman" w:hAnsi="Times New Roman" w:cs="Times New Roman"/>
          <w:szCs w:val="24"/>
        </w:rPr>
        <w:t xml:space="preserve"> </w:t>
      </w:r>
      <w:r w:rsidRPr="00FB2AE4">
        <w:rPr>
          <w:rFonts w:ascii="Times New Roman" w:hAnsi="Times New Roman" w:cs="Times New Roman" w:hint="eastAsia"/>
          <w:szCs w:val="24"/>
        </w:rPr>
        <w:t xml:space="preserve">| </w:t>
      </w:r>
      <w:r w:rsidRPr="00FB2AE4">
        <w:rPr>
          <w:rFonts w:ascii="Times New Roman" w:hAnsi="Times New Roman" w:cs="Times New Roman"/>
          <w:szCs w:val="24"/>
        </w:rPr>
        <w:t>P</w:t>
      </w:r>
      <w:r w:rsidRPr="00FB2AE4">
        <w:rPr>
          <w:rFonts w:ascii="Times New Roman" w:hAnsi="Times New Roman" w:cs="Times New Roman" w:hint="eastAsia"/>
          <w:szCs w:val="24"/>
        </w:rPr>
        <w:t>hone</w:t>
      </w:r>
      <w:r w:rsidRPr="00FB2AE4">
        <w:rPr>
          <w:rFonts w:ascii="Times New Roman" w:hAnsi="Times New Roman" w:cs="Times New Roman"/>
          <w:szCs w:val="24"/>
        </w:rPr>
        <w:t xml:space="preserve"> number</w:t>
      </w:r>
      <w:r w:rsidRPr="00FB2AE4">
        <w:rPr>
          <w:rFonts w:ascii="Times New Roman" w:hAnsi="Times New Roman" w:cs="Times New Roman" w:hint="eastAsia"/>
          <w:szCs w:val="24"/>
        </w:rPr>
        <w:t xml:space="preserve">: </w:t>
      </w:r>
      <w:r w:rsidR="00EF7655" w:rsidRPr="00FB2AE4">
        <w:rPr>
          <w:rFonts w:ascii="Times New Roman" w:hAnsi="Times New Roman" w:cs="Times New Roman"/>
          <w:szCs w:val="24"/>
        </w:rPr>
        <w:t>6172835378</w:t>
      </w:r>
    </w:p>
    <w:p w14:paraId="61E8777F" w14:textId="7C705A2C" w:rsidR="00411524" w:rsidRPr="009810FC" w:rsidRDefault="001926C5" w:rsidP="001E2F51">
      <w:pPr>
        <w:spacing w:line="31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9810F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D30B96" wp14:editId="22CA6EE2">
                <wp:simplePos x="0" y="0"/>
                <wp:positionH relativeFrom="column">
                  <wp:posOffset>1270</wp:posOffset>
                </wp:positionH>
                <wp:positionV relativeFrom="paragraph">
                  <wp:posOffset>182245</wp:posOffset>
                </wp:positionV>
                <wp:extent cx="6172200" cy="17145"/>
                <wp:effectExtent l="0" t="0" r="12700" b="2095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DD00B" id="直接连接符 2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4.35pt" to="486.1pt,1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" strokecolor="black [3040]"/>
            </w:pict>
          </mc:Fallback>
        </mc:AlternateContent>
      </w:r>
      <w:r w:rsidR="001D1FBF" w:rsidRPr="009810FC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65FA5FE" w14:textId="402AEE1A" w:rsidR="001926C5" w:rsidRDefault="001926C5" w:rsidP="001926C5">
      <w:pPr>
        <w:spacing w:line="310" w:lineRule="exact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University of Pennsylvania, </w:t>
      </w:r>
      <w:r w:rsidR="00062847">
        <w:rPr>
          <w:rFonts w:ascii="Times New Roman" w:hAnsi="Times New Roman" w:cs="Times New Roman"/>
          <w:b/>
          <w:bCs/>
          <w:szCs w:val="24"/>
        </w:rPr>
        <w:t>Ph</w:t>
      </w:r>
      <w:r w:rsidR="00855ED9">
        <w:rPr>
          <w:rFonts w:ascii="Times New Roman" w:hAnsi="Times New Roman" w:cs="Times New Roman"/>
          <w:b/>
          <w:bCs/>
          <w:szCs w:val="24"/>
        </w:rPr>
        <w:t>.</w:t>
      </w:r>
      <w:r w:rsidR="00062847">
        <w:rPr>
          <w:rFonts w:ascii="Times New Roman" w:hAnsi="Times New Roman" w:cs="Times New Roman"/>
          <w:b/>
          <w:bCs/>
          <w:szCs w:val="24"/>
        </w:rPr>
        <w:t>D</w:t>
      </w:r>
      <w:r w:rsidR="00855ED9">
        <w:rPr>
          <w:rFonts w:ascii="Times New Roman" w:hAnsi="Times New Roman" w:cs="Times New Roman"/>
          <w:b/>
          <w:bCs/>
          <w:szCs w:val="24"/>
        </w:rPr>
        <w:t>.</w:t>
      </w:r>
      <w:r w:rsidR="00062847">
        <w:rPr>
          <w:rFonts w:ascii="Times New Roman" w:hAnsi="Times New Roman" w:cs="Times New Roman"/>
          <w:b/>
          <w:bCs/>
          <w:szCs w:val="24"/>
        </w:rPr>
        <w:t xml:space="preserve"> in </w:t>
      </w:r>
      <w:r w:rsidR="00080841" w:rsidRPr="00080841">
        <w:rPr>
          <w:rFonts w:ascii="Times New Roman" w:hAnsi="Times New Roman" w:cs="Times New Roman"/>
          <w:b/>
          <w:bCs/>
          <w:szCs w:val="24"/>
        </w:rPr>
        <w:t>Genomics and Computational Biology</w:t>
      </w:r>
      <w:r w:rsidR="00062847">
        <w:rPr>
          <w:rFonts w:ascii="Times New Roman" w:hAnsi="Times New Roman" w:cs="Times New Roman"/>
          <w:b/>
          <w:bCs/>
          <w:szCs w:val="24"/>
        </w:rPr>
        <w:t xml:space="preserve">     </w:t>
      </w:r>
      <w:r w:rsidR="005E0A62">
        <w:rPr>
          <w:rFonts w:ascii="Times New Roman" w:hAnsi="Times New Roman" w:cs="Times New Roman"/>
          <w:b/>
          <w:bCs/>
          <w:szCs w:val="24"/>
        </w:rPr>
        <w:t xml:space="preserve">   09/2023-</w:t>
      </w:r>
      <w:r w:rsidR="005E0A62">
        <w:rPr>
          <w:rFonts w:ascii="Times New Roman" w:hAnsi="Times New Roman" w:cs="Times New Roman"/>
          <w:b/>
          <w:bCs/>
          <w:szCs w:val="24"/>
        </w:rPr>
        <w:t>Present</w:t>
      </w:r>
      <w:r w:rsidR="00062847">
        <w:rPr>
          <w:rFonts w:ascii="Times New Roman" w:hAnsi="Times New Roman" w:cs="Times New Roman"/>
          <w:b/>
          <w:bCs/>
          <w:szCs w:val="24"/>
        </w:rPr>
        <w:t xml:space="preserve">       </w:t>
      </w:r>
    </w:p>
    <w:p w14:paraId="7654FC13" w14:textId="3EAAC23E" w:rsidR="001926C5" w:rsidRDefault="001926C5" w:rsidP="001926C5">
      <w:pPr>
        <w:spacing w:line="310" w:lineRule="exact"/>
        <w:jc w:val="left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Harvard</w:t>
      </w:r>
      <w:r>
        <w:rPr>
          <w:rFonts w:ascii="Times New Roman" w:hAnsi="Times New Roman" w:cs="Times New Roman" w:hint="eastAsia"/>
          <w:b/>
          <w:bCs/>
          <w:szCs w:val="24"/>
        </w:rPr>
        <w:t xml:space="preserve"> University</w:t>
      </w:r>
      <w:r>
        <w:rPr>
          <w:rFonts w:ascii="Times New Roman" w:hAnsi="Times New Roman" w:cs="Times New Roman"/>
          <w:b/>
          <w:bCs/>
          <w:szCs w:val="24"/>
        </w:rPr>
        <w:t xml:space="preserve">, </w:t>
      </w:r>
      <w:r w:rsidRPr="006D0A53">
        <w:rPr>
          <w:rFonts w:ascii="Times New Roman" w:hAnsi="Times New Roman" w:cs="Times New Roman"/>
          <w:b/>
          <w:bCs/>
          <w:szCs w:val="24"/>
        </w:rPr>
        <w:t>Visiting Undergraduate Students Program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35575C90" w14:textId="37EAA302" w:rsidR="001926C5" w:rsidRPr="006D0A53" w:rsidRDefault="001926C5" w:rsidP="001926C5">
      <w:pPr>
        <w:spacing w:line="310" w:lineRule="exact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GPA</w:t>
      </w:r>
      <w:r>
        <w:rPr>
          <w:rFonts w:ascii="Times New Roman" w:hAnsi="Times New Roman" w:cs="Times New Roman" w:hint="eastAsia"/>
          <w:b/>
          <w:bCs/>
          <w:szCs w:val="24"/>
        </w:rPr>
        <w:t>:</w:t>
      </w:r>
      <w:r>
        <w:rPr>
          <w:rFonts w:ascii="Times New Roman" w:hAnsi="Times New Roman" w:cs="Times New Roman" w:hint="eastAsia"/>
          <w:szCs w:val="24"/>
        </w:rPr>
        <w:t xml:space="preserve"> 3.</w:t>
      </w:r>
      <w:r>
        <w:rPr>
          <w:rFonts w:ascii="Times New Roman" w:hAnsi="Times New Roman" w:cs="Times New Roman"/>
          <w:szCs w:val="24"/>
        </w:rPr>
        <w:t>87</w:t>
      </w:r>
      <w:r>
        <w:rPr>
          <w:rFonts w:ascii="Times New Roman" w:hAnsi="Times New Roman" w:cs="Times New Roman" w:hint="eastAsia"/>
          <w:szCs w:val="24"/>
        </w:rPr>
        <w:t>/4.0</w:t>
      </w:r>
      <w:r>
        <w:rPr>
          <w:rFonts w:ascii="Times New Roman" w:hAnsi="Times New Roman" w:cs="Times New Roman"/>
          <w:szCs w:val="24"/>
        </w:rPr>
        <w:t xml:space="preserve">                                                    </w:t>
      </w:r>
      <w:r w:rsidRPr="00215DEE">
        <w:rPr>
          <w:rFonts w:ascii="Times New Roman" w:hAnsi="Times New Roman" w:cs="Times New Roman" w:hint="eastAsia"/>
          <w:b/>
          <w:bCs/>
          <w:szCs w:val="24"/>
        </w:rPr>
        <w:t>0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Pr="00215DEE">
        <w:rPr>
          <w:rFonts w:ascii="Times New Roman" w:hAnsi="Times New Roman" w:cs="Times New Roman" w:hint="eastAsia"/>
          <w:b/>
          <w:bCs/>
          <w:szCs w:val="24"/>
        </w:rPr>
        <w:t>/20</w:t>
      </w:r>
      <w:r>
        <w:rPr>
          <w:rFonts w:ascii="Times New Roman" w:hAnsi="Times New Roman" w:cs="Times New Roman"/>
          <w:b/>
          <w:bCs/>
          <w:szCs w:val="24"/>
        </w:rPr>
        <w:t>22</w:t>
      </w:r>
      <w:r w:rsidRPr="00215DEE">
        <w:rPr>
          <w:rFonts w:ascii="Times New Roman" w:hAnsi="Times New Roman" w:cs="Times New Roman" w:hint="eastAsia"/>
          <w:b/>
          <w:bCs/>
          <w:szCs w:val="24"/>
        </w:rPr>
        <w:t>-0</w:t>
      </w:r>
      <w:r>
        <w:rPr>
          <w:rFonts w:ascii="Times New Roman" w:hAnsi="Times New Roman" w:cs="Times New Roman"/>
          <w:b/>
          <w:bCs/>
          <w:szCs w:val="24"/>
        </w:rPr>
        <w:t>7</w:t>
      </w:r>
      <w:r w:rsidRPr="00215DEE">
        <w:rPr>
          <w:rFonts w:ascii="Times New Roman" w:hAnsi="Times New Roman" w:cs="Times New Roman" w:hint="eastAsia"/>
          <w:b/>
          <w:bCs/>
          <w:szCs w:val="24"/>
        </w:rPr>
        <w:t>/202</w:t>
      </w:r>
      <w:r>
        <w:rPr>
          <w:rFonts w:ascii="Times New Roman" w:hAnsi="Times New Roman" w:cs="Times New Roman"/>
          <w:b/>
          <w:bCs/>
          <w:szCs w:val="24"/>
        </w:rPr>
        <w:t>2</w:t>
      </w:r>
    </w:p>
    <w:p w14:paraId="5A5A536E" w14:textId="3D42B97F" w:rsidR="00C216A1" w:rsidRDefault="001D1FBF" w:rsidP="001E2F51">
      <w:pPr>
        <w:spacing w:line="310" w:lineRule="exact"/>
        <w:jc w:val="distribute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 w:hint="eastAsia"/>
          <w:b/>
          <w:bCs/>
          <w:szCs w:val="24"/>
        </w:rPr>
        <w:t>Wuhan University</w:t>
      </w:r>
      <w:r>
        <w:rPr>
          <w:rFonts w:ascii="Times New Roman" w:hAnsi="Times New Roman" w:cs="Times New Roman"/>
          <w:b/>
          <w:bCs/>
          <w:szCs w:val="24"/>
        </w:rPr>
        <w:t xml:space="preserve">, </w:t>
      </w:r>
      <w:r w:rsidR="00D92108">
        <w:rPr>
          <w:rFonts w:ascii="Times New Roman" w:hAnsi="Times New Roman" w:cs="Times New Roman"/>
          <w:b/>
          <w:bCs/>
          <w:szCs w:val="24"/>
        </w:rPr>
        <w:t xml:space="preserve">B.A. in </w:t>
      </w:r>
      <w:r>
        <w:rPr>
          <w:rFonts w:ascii="Times New Roman" w:hAnsi="Times New Roman" w:cs="Times New Roman"/>
          <w:b/>
          <w:bCs/>
          <w:szCs w:val="24"/>
        </w:rPr>
        <w:t xml:space="preserve">Biology Science     </w:t>
      </w:r>
      <w:r w:rsidR="00D92108">
        <w:rPr>
          <w:rFonts w:ascii="Times New Roman" w:hAnsi="Times New Roman" w:cs="Times New Roman"/>
          <w:b/>
          <w:bCs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Cs w:val="24"/>
        </w:rPr>
        <w:t xml:space="preserve">         </w:t>
      </w:r>
      <w:r w:rsidR="007C3612">
        <w:rPr>
          <w:rFonts w:ascii="Times New Roman" w:hAnsi="Times New Roman" w:cs="Times New Roman"/>
          <w:b/>
          <w:bCs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Cs w:val="24"/>
        </w:rPr>
        <w:t xml:space="preserve">      </w:t>
      </w:r>
      <w:r w:rsidR="006B7E16" w:rsidRPr="00215DEE">
        <w:rPr>
          <w:rFonts w:ascii="Times New Roman" w:hAnsi="Times New Roman" w:cs="Times New Roman" w:hint="eastAsia"/>
          <w:b/>
          <w:bCs/>
          <w:szCs w:val="24"/>
        </w:rPr>
        <w:t>09/2019-06/2023</w:t>
      </w:r>
    </w:p>
    <w:p w14:paraId="6AC1276B" w14:textId="368A64A7" w:rsidR="00C216A1" w:rsidRDefault="009844E1" w:rsidP="001E2F51">
      <w:pPr>
        <w:spacing w:line="310" w:lineRule="exact"/>
        <w:jc w:val="left"/>
        <w:rPr>
          <w:rFonts w:ascii="Times New Roman" w:hAnsi="Times New Roman" w:cs="Times New Roman"/>
          <w:szCs w:val="24"/>
        </w:rPr>
      </w:pPr>
      <w:r w:rsidRPr="00C8517C">
        <w:rPr>
          <w:rFonts w:ascii="Times New Roman" w:hAnsi="Times New Roman" w:cs="Times New Roman" w:hint="eastAsia"/>
          <w:b/>
          <w:bCs/>
          <w:szCs w:val="24"/>
        </w:rPr>
        <w:t>GPA</w:t>
      </w:r>
      <w:r w:rsidR="005E0A62"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 w:hint="eastAsia"/>
          <w:szCs w:val="24"/>
        </w:rPr>
        <w:t xml:space="preserve"> 3.99/4.0</w:t>
      </w:r>
      <w:r w:rsidR="001D1FBF">
        <w:rPr>
          <w:rFonts w:ascii="Times New Roman" w:hAnsi="Times New Roman" w:cs="Times New Roman" w:hint="eastAsia"/>
          <w:szCs w:val="24"/>
        </w:rPr>
        <w:t xml:space="preserve"> </w:t>
      </w:r>
      <w:r w:rsidR="00C8517C">
        <w:rPr>
          <w:rFonts w:ascii="Times New Roman" w:hAnsi="Times New Roman" w:cs="Times New Roman"/>
          <w:szCs w:val="24"/>
        </w:rPr>
        <w:t xml:space="preserve"> </w:t>
      </w:r>
      <w:r w:rsidR="00634859">
        <w:rPr>
          <w:rFonts w:ascii="Times New Roman" w:hAnsi="Times New Roman" w:cs="Times New Roman"/>
          <w:szCs w:val="24"/>
        </w:rPr>
        <w:t xml:space="preserve"> </w:t>
      </w:r>
      <w:r w:rsidR="00C10183">
        <w:rPr>
          <w:rFonts w:ascii="Times New Roman" w:hAnsi="Times New Roman" w:cs="Times New Roman"/>
          <w:szCs w:val="24"/>
        </w:rPr>
        <w:t xml:space="preserve">         </w:t>
      </w:r>
      <w:r w:rsidR="00634859">
        <w:rPr>
          <w:rFonts w:ascii="Times New Roman" w:hAnsi="Times New Roman" w:cs="Times New Roman"/>
          <w:szCs w:val="24"/>
        </w:rPr>
        <w:t xml:space="preserve">  </w:t>
      </w:r>
      <w:r w:rsidR="00C10183">
        <w:rPr>
          <w:rFonts w:ascii="Times New Roman" w:hAnsi="Times New Roman" w:cs="Times New Roman"/>
          <w:szCs w:val="24"/>
        </w:rPr>
        <w:t xml:space="preserve"> </w:t>
      </w:r>
      <w:r w:rsidR="00634859">
        <w:rPr>
          <w:rFonts w:ascii="Times New Roman" w:hAnsi="Times New Roman" w:cs="Times New Roman"/>
          <w:szCs w:val="24"/>
        </w:rPr>
        <w:t xml:space="preserve">  </w:t>
      </w:r>
      <w:r w:rsidR="00C8517C">
        <w:rPr>
          <w:rFonts w:ascii="Times New Roman" w:hAnsi="Times New Roman" w:cs="Times New Roman"/>
          <w:szCs w:val="24"/>
        </w:rPr>
        <w:t xml:space="preserve">  </w:t>
      </w:r>
      <w:r w:rsidR="00634859">
        <w:rPr>
          <w:rFonts w:ascii="Times New Roman" w:hAnsi="Times New Roman" w:cs="Times New Roman" w:hint="eastAsia"/>
          <w:b/>
          <w:bCs/>
          <w:szCs w:val="24"/>
        </w:rPr>
        <w:t>Rank</w:t>
      </w:r>
      <w:r w:rsidR="00634859">
        <w:rPr>
          <w:rFonts w:ascii="Times New Roman" w:hAnsi="Times New Roman" w:cs="Times New Roman"/>
          <w:b/>
          <w:bCs/>
          <w:szCs w:val="24"/>
        </w:rPr>
        <w:t>ing</w:t>
      </w:r>
      <w:r w:rsidR="00634859">
        <w:rPr>
          <w:rFonts w:ascii="Times New Roman" w:hAnsi="Times New Roman" w:cs="Times New Roman" w:hint="eastAsia"/>
          <w:b/>
          <w:bCs/>
          <w:szCs w:val="24"/>
        </w:rPr>
        <w:t xml:space="preserve">: </w:t>
      </w:r>
      <w:r w:rsidR="00634859">
        <w:rPr>
          <w:rFonts w:ascii="Times New Roman" w:hAnsi="Times New Roman" w:cs="Times New Roman" w:hint="eastAsia"/>
          <w:szCs w:val="24"/>
        </w:rPr>
        <w:t>1/14</w:t>
      </w:r>
      <w:r w:rsidR="00634859">
        <w:rPr>
          <w:rFonts w:ascii="Times New Roman" w:hAnsi="Times New Roman" w:cs="Times New Roman"/>
          <w:szCs w:val="24"/>
        </w:rPr>
        <w:t>2</w:t>
      </w:r>
      <w:r w:rsidR="00C8517C">
        <w:rPr>
          <w:rFonts w:ascii="Times New Roman" w:hAnsi="Times New Roman" w:cs="Times New Roman"/>
          <w:szCs w:val="24"/>
        </w:rPr>
        <w:t xml:space="preserve">  </w:t>
      </w:r>
      <w:r w:rsidR="00634859">
        <w:rPr>
          <w:rFonts w:ascii="Times New Roman" w:hAnsi="Times New Roman" w:cs="Times New Roman"/>
          <w:szCs w:val="24"/>
        </w:rPr>
        <w:t xml:space="preserve">    </w:t>
      </w:r>
      <w:r w:rsidR="00C10183">
        <w:rPr>
          <w:rFonts w:ascii="Times New Roman" w:hAnsi="Times New Roman" w:cs="Times New Roman"/>
          <w:szCs w:val="24"/>
        </w:rPr>
        <w:t xml:space="preserve">   </w:t>
      </w:r>
      <w:r w:rsidR="00841840">
        <w:rPr>
          <w:rFonts w:ascii="Times New Roman" w:hAnsi="Times New Roman" w:cs="Times New Roman"/>
          <w:szCs w:val="24"/>
        </w:rPr>
        <w:t xml:space="preserve"> </w:t>
      </w:r>
      <w:r w:rsidR="00C10183">
        <w:rPr>
          <w:rFonts w:ascii="Times New Roman" w:hAnsi="Times New Roman" w:cs="Times New Roman"/>
          <w:szCs w:val="24"/>
        </w:rPr>
        <w:t xml:space="preserve">     </w:t>
      </w:r>
      <w:r w:rsidR="00634859">
        <w:rPr>
          <w:rFonts w:ascii="Times New Roman" w:hAnsi="Times New Roman" w:cs="Times New Roman"/>
          <w:szCs w:val="24"/>
        </w:rPr>
        <w:t xml:space="preserve">  </w:t>
      </w:r>
      <w:r w:rsidR="001D1FBF">
        <w:rPr>
          <w:rFonts w:ascii="Times New Roman" w:hAnsi="Times New Roman" w:cs="Times New Roman"/>
          <w:szCs w:val="24"/>
        </w:rPr>
        <w:t xml:space="preserve"> </w:t>
      </w:r>
    </w:p>
    <w:p w14:paraId="0935323D" w14:textId="74989530" w:rsidR="00C216A1" w:rsidRPr="009810FC" w:rsidRDefault="00247987" w:rsidP="001E2F51">
      <w:pPr>
        <w:tabs>
          <w:tab w:val="left" w:pos="6825"/>
        </w:tabs>
        <w:spacing w:line="310" w:lineRule="exact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9810F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1A6DFE" wp14:editId="7C7814CB">
                <wp:simplePos x="0" y="0"/>
                <wp:positionH relativeFrom="column">
                  <wp:posOffset>3175</wp:posOffset>
                </wp:positionH>
                <wp:positionV relativeFrom="paragraph">
                  <wp:posOffset>196104</wp:posOffset>
                </wp:positionV>
                <wp:extent cx="6172200" cy="17145"/>
                <wp:effectExtent l="0" t="0" r="19050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1BF7E" id="直接连接符 1" o:spid="_x0000_s1026" style="position:absolute;flip:y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5.45pt" to="486.2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" strokecolor="black [3040]"/>
            </w:pict>
          </mc:Fallback>
        </mc:AlternateContent>
      </w:r>
      <w:r w:rsidR="001D1FBF" w:rsidRPr="009810FC">
        <w:rPr>
          <w:rFonts w:ascii="Times New Roman" w:hAnsi="Times New Roman" w:cs="Times New Roman"/>
          <w:b/>
          <w:bCs/>
          <w:sz w:val="24"/>
          <w:szCs w:val="24"/>
        </w:rPr>
        <w:t>Research Experience</w:t>
      </w:r>
      <w:r w:rsidR="000F465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E2C3BB8" w14:textId="651C1991" w:rsidR="00F140C8" w:rsidRDefault="00F140C8" w:rsidP="00F140C8">
      <w:pPr>
        <w:spacing w:line="310" w:lineRule="exact"/>
        <w:ind w:left="8222" w:hangingChars="3900" w:hanging="8222"/>
        <w:textAlignment w:val="baseline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University of Pennsylvania</w:t>
      </w:r>
      <w:r w:rsidR="00B93337">
        <w:rPr>
          <w:rFonts w:ascii="Times New Roman" w:hAnsi="Times New Roman" w:cs="Times New Roman"/>
          <w:b/>
          <w:bCs/>
          <w:szCs w:val="24"/>
        </w:rPr>
        <w:t xml:space="preserve">                                                       08/2023-</w:t>
      </w:r>
      <w:r w:rsidR="00020417">
        <w:rPr>
          <w:rFonts w:ascii="Times New Roman" w:hAnsi="Times New Roman" w:cs="Times New Roman"/>
          <w:b/>
          <w:bCs/>
          <w:szCs w:val="24"/>
        </w:rPr>
        <w:t>Present</w:t>
      </w:r>
    </w:p>
    <w:p w14:paraId="204A7E58" w14:textId="16069944" w:rsidR="00CF2515" w:rsidRPr="00CF2515" w:rsidRDefault="00CF2515" w:rsidP="00CF2515">
      <w:pPr>
        <w:spacing w:line="310" w:lineRule="exact"/>
        <w:textAlignment w:val="baseline"/>
        <w:rPr>
          <w:rFonts w:ascii="Times New Roman" w:hAnsi="Times New Roman" w:cs="Times New Roman"/>
          <w:szCs w:val="24"/>
        </w:rPr>
      </w:pPr>
      <w:r w:rsidRPr="00CF2515">
        <w:rPr>
          <w:rFonts w:ascii="Times New Roman" w:hAnsi="Times New Roman" w:cs="Times New Roman"/>
          <w:szCs w:val="24"/>
        </w:rPr>
        <w:t>Advisor:</w:t>
      </w:r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Mingyao</w:t>
      </w:r>
      <w:proofErr w:type="spellEnd"/>
      <w:r>
        <w:rPr>
          <w:rFonts w:ascii="Times New Roman" w:hAnsi="Times New Roman" w:cs="Times New Roman"/>
          <w:szCs w:val="24"/>
        </w:rPr>
        <w:t xml:space="preserve"> Li (</w:t>
      </w:r>
      <w:r w:rsidRPr="00CF2515">
        <w:rPr>
          <w:rFonts w:ascii="Times New Roman" w:hAnsi="Times New Roman" w:cs="Times New Roman"/>
          <w:szCs w:val="24"/>
        </w:rPr>
        <w:t>Professor</w:t>
      </w:r>
      <w:r w:rsidR="00285186">
        <w:rPr>
          <w:rFonts w:ascii="Times New Roman" w:hAnsi="Times New Roman" w:cs="Times New Roman"/>
          <w:szCs w:val="24"/>
        </w:rPr>
        <w:t xml:space="preserve"> of </w:t>
      </w:r>
      <w:r w:rsidRPr="00CF2515">
        <w:rPr>
          <w:rFonts w:ascii="Times New Roman" w:hAnsi="Times New Roman" w:cs="Times New Roman"/>
          <w:szCs w:val="24"/>
        </w:rPr>
        <w:t>Biostatistics and Epidemiology</w:t>
      </w:r>
      <w:r>
        <w:rPr>
          <w:rFonts w:ascii="Times New Roman" w:hAnsi="Times New Roman" w:cs="Times New Roman"/>
          <w:szCs w:val="24"/>
        </w:rPr>
        <w:t>)</w:t>
      </w:r>
      <w:r w:rsidR="00F5590A">
        <w:rPr>
          <w:rFonts w:ascii="Times New Roman" w:hAnsi="Times New Roman" w:cs="Times New Roman"/>
          <w:szCs w:val="24"/>
        </w:rPr>
        <w:t>,</w:t>
      </w:r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Yanxiang</w:t>
      </w:r>
      <w:proofErr w:type="spellEnd"/>
      <w:r>
        <w:rPr>
          <w:rFonts w:ascii="Times New Roman" w:hAnsi="Times New Roman" w:cs="Times New Roman"/>
          <w:szCs w:val="24"/>
        </w:rPr>
        <w:t xml:space="preserve"> Deng (</w:t>
      </w:r>
      <w:r w:rsidRPr="00CF2515">
        <w:rPr>
          <w:rFonts w:ascii="Times New Roman" w:hAnsi="Times New Roman" w:cs="Times New Roman"/>
          <w:szCs w:val="24"/>
        </w:rPr>
        <w:t>Assistant Professor</w:t>
      </w:r>
      <w:r w:rsidR="00285186">
        <w:rPr>
          <w:rFonts w:ascii="Times New Roman" w:hAnsi="Times New Roman" w:cs="Times New Roman"/>
          <w:szCs w:val="24"/>
        </w:rPr>
        <w:t xml:space="preserve"> of </w:t>
      </w:r>
      <w:r w:rsidRPr="00CF2515">
        <w:rPr>
          <w:rFonts w:ascii="Times New Roman" w:hAnsi="Times New Roman" w:cs="Times New Roman"/>
          <w:szCs w:val="24"/>
        </w:rPr>
        <w:t>Pathology and Laboratory Medicine</w:t>
      </w:r>
      <w:r>
        <w:rPr>
          <w:rFonts w:ascii="Times New Roman" w:hAnsi="Times New Roman" w:cs="Times New Roman"/>
          <w:szCs w:val="24"/>
        </w:rPr>
        <w:t>).</w:t>
      </w:r>
    </w:p>
    <w:p w14:paraId="75426D0E" w14:textId="5FE1EE60" w:rsidR="005974A7" w:rsidRDefault="000E2144" w:rsidP="001E2F51">
      <w:pPr>
        <w:spacing w:line="310" w:lineRule="exact"/>
        <w:ind w:left="8222" w:hangingChars="3900" w:hanging="8222"/>
        <w:jc w:val="distribute"/>
        <w:textAlignment w:val="baseline"/>
        <w:rPr>
          <w:rFonts w:ascii="Times New Roman" w:hAnsi="Times New Roman" w:cs="Times New Roman"/>
          <w:b/>
          <w:bCs/>
          <w:szCs w:val="24"/>
        </w:rPr>
      </w:pPr>
      <w:r w:rsidRPr="000E2144">
        <w:rPr>
          <w:rFonts w:ascii="Times New Roman" w:hAnsi="Times New Roman" w:cs="Times New Roman"/>
          <w:b/>
          <w:bCs/>
          <w:szCs w:val="24"/>
        </w:rPr>
        <w:t>UT Southwestern Medical Center</w:t>
      </w:r>
      <w:r>
        <w:rPr>
          <w:rFonts w:ascii="Times New Roman" w:hAnsi="Times New Roman" w:cs="Times New Roman"/>
          <w:b/>
          <w:bCs/>
          <w:szCs w:val="24"/>
        </w:rPr>
        <w:t xml:space="preserve">, </w:t>
      </w:r>
      <w:r w:rsidR="006A329D">
        <w:rPr>
          <w:rFonts w:ascii="Times New Roman" w:hAnsi="Times New Roman" w:cs="Times New Roman"/>
          <w:b/>
          <w:bCs/>
          <w:szCs w:val="24"/>
        </w:rPr>
        <w:t>research assistant</w:t>
      </w:r>
      <w:r w:rsidR="00E72331">
        <w:rPr>
          <w:rFonts w:ascii="Times New Roman" w:hAnsi="Times New Roman" w:cs="Times New Roman"/>
          <w:b/>
          <w:bCs/>
          <w:szCs w:val="24"/>
        </w:rPr>
        <w:t xml:space="preserve">      </w:t>
      </w:r>
      <w:r w:rsidR="008E5238">
        <w:rPr>
          <w:rFonts w:ascii="Times New Roman" w:hAnsi="Times New Roman" w:cs="Times New Roman"/>
          <w:b/>
          <w:bCs/>
          <w:szCs w:val="24"/>
        </w:rPr>
        <w:t xml:space="preserve">                       </w:t>
      </w:r>
      <w:r w:rsidR="00E72331">
        <w:rPr>
          <w:rFonts w:ascii="Times New Roman" w:hAnsi="Times New Roman" w:cs="Times New Roman"/>
          <w:b/>
          <w:bCs/>
          <w:szCs w:val="24"/>
        </w:rPr>
        <w:t xml:space="preserve">     10</w:t>
      </w:r>
      <w:r w:rsidR="00825991">
        <w:rPr>
          <w:rFonts w:ascii="Times New Roman" w:hAnsi="Times New Roman" w:cs="Times New Roman"/>
          <w:b/>
          <w:bCs/>
          <w:szCs w:val="24"/>
        </w:rPr>
        <w:t>/2022</w:t>
      </w:r>
      <w:r w:rsidR="00E72331">
        <w:rPr>
          <w:rFonts w:ascii="Times New Roman" w:hAnsi="Times New Roman" w:cs="Times New Roman"/>
          <w:b/>
          <w:bCs/>
          <w:szCs w:val="24"/>
        </w:rPr>
        <w:t>-</w:t>
      </w:r>
      <w:r w:rsidR="001F229F">
        <w:rPr>
          <w:rFonts w:ascii="Times New Roman" w:hAnsi="Times New Roman" w:cs="Times New Roman"/>
          <w:b/>
          <w:bCs/>
          <w:szCs w:val="24"/>
        </w:rPr>
        <w:t>05/2023</w:t>
      </w:r>
    </w:p>
    <w:p w14:paraId="6A0A9648" w14:textId="069196FD" w:rsidR="00022DAB" w:rsidRDefault="00773C90" w:rsidP="001E2F51">
      <w:pPr>
        <w:spacing w:line="310" w:lineRule="exact"/>
        <w:jc w:val="left"/>
        <w:textAlignment w:val="baselin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Advisor</w:t>
      </w:r>
      <w:r>
        <w:rPr>
          <w:rFonts w:ascii="Times New Roman" w:hAnsi="Times New Roman" w:cs="Times New Roman" w:hint="eastAsia"/>
          <w:szCs w:val="24"/>
        </w:rPr>
        <w:t xml:space="preserve">: </w:t>
      </w:r>
      <w:r w:rsidR="00EC4D9E">
        <w:rPr>
          <w:rFonts w:ascii="Times New Roman" w:hAnsi="Times New Roman" w:cs="Times New Roman"/>
          <w:szCs w:val="24"/>
        </w:rPr>
        <w:t>Jian Zhou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(</w:t>
      </w:r>
      <w:r w:rsidRPr="00514EAD">
        <w:rPr>
          <w:rFonts w:ascii="Times New Roman" w:hAnsi="Times New Roman" w:cs="Times New Roman"/>
          <w:szCs w:val="24"/>
        </w:rPr>
        <w:t>Assistant Professor</w:t>
      </w:r>
      <w:r w:rsidR="008E5238">
        <w:rPr>
          <w:rFonts w:ascii="Times New Roman" w:hAnsi="Times New Roman" w:cs="Times New Roman"/>
          <w:szCs w:val="24"/>
        </w:rPr>
        <w:t>,</w:t>
      </w:r>
      <w:r>
        <w:rPr>
          <w:rFonts w:ascii="Times New Roman" w:hAnsi="Times New Roman" w:cs="Times New Roman"/>
          <w:szCs w:val="24"/>
        </w:rPr>
        <w:t xml:space="preserve"> </w:t>
      </w:r>
      <w:r w:rsidR="00AF4A19" w:rsidRPr="00AF4A19">
        <w:rPr>
          <w:rFonts w:ascii="Times New Roman" w:hAnsi="Times New Roman" w:cs="Times New Roman"/>
          <w:szCs w:val="24"/>
        </w:rPr>
        <w:t>Lyda Hill Department of Bioinformatics</w:t>
      </w:r>
      <w:r>
        <w:rPr>
          <w:rFonts w:ascii="Times New Roman" w:hAnsi="Times New Roman" w:cs="Times New Roman" w:hint="eastAsia"/>
          <w:szCs w:val="24"/>
        </w:rPr>
        <w:t>).</w:t>
      </w:r>
    </w:p>
    <w:p w14:paraId="4506427A" w14:textId="1540E666" w:rsidR="004A7747" w:rsidRDefault="004A7747" w:rsidP="001E2F51">
      <w:pPr>
        <w:spacing w:line="310" w:lineRule="exact"/>
        <w:ind w:left="8222" w:hangingChars="3900" w:hanging="8222"/>
        <w:jc w:val="distribute"/>
        <w:textAlignment w:val="baseline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H</w:t>
      </w:r>
      <w:r>
        <w:rPr>
          <w:rFonts w:ascii="Times New Roman" w:hAnsi="Times New Roman" w:cs="Times New Roman" w:hint="eastAsia"/>
          <w:b/>
          <w:bCs/>
          <w:szCs w:val="24"/>
        </w:rPr>
        <w:t xml:space="preserve">arvard University, </w:t>
      </w:r>
      <w:r w:rsidR="006A329D">
        <w:rPr>
          <w:rFonts w:ascii="Times New Roman" w:hAnsi="Times New Roman" w:cs="Times New Roman"/>
          <w:b/>
          <w:bCs/>
          <w:szCs w:val="24"/>
        </w:rPr>
        <w:t>research assistant</w:t>
      </w:r>
      <w:r w:rsidR="00717FAF">
        <w:rPr>
          <w:rFonts w:ascii="Times New Roman" w:hAnsi="Times New Roman" w:cs="Times New Roman"/>
          <w:b/>
          <w:bCs/>
          <w:szCs w:val="24"/>
        </w:rPr>
        <w:t xml:space="preserve">    </w:t>
      </w:r>
      <w:r w:rsidR="00CC7A3C">
        <w:rPr>
          <w:rFonts w:ascii="Times New Roman" w:hAnsi="Times New Roman" w:cs="Times New Roman"/>
          <w:b/>
          <w:bCs/>
          <w:szCs w:val="24"/>
        </w:rPr>
        <w:t xml:space="preserve">                     </w:t>
      </w:r>
      <w:r w:rsidR="00A267AD">
        <w:rPr>
          <w:rFonts w:ascii="Times New Roman" w:hAnsi="Times New Roman" w:cs="Times New Roman"/>
          <w:b/>
          <w:bCs/>
          <w:szCs w:val="24"/>
        </w:rPr>
        <w:t xml:space="preserve">  </w:t>
      </w:r>
      <w:r w:rsidR="00CC7A3C">
        <w:rPr>
          <w:rFonts w:ascii="Times New Roman" w:hAnsi="Times New Roman" w:cs="Times New Roman"/>
          <w:b/>
          <w:bCs/>
          <w:szCs w:val="24"/>
        </w:rPr>
        <w:t xml:space="preserve">                  </w:t>
      </w:r>
      <w:r w:rsidR="00717FAF">
        <w:rPr>
          <w:rFonts w:ascii="Times New Roman" w:hAnsi="Times New Roman" w:cs="Times New Roman"/>
          <w:b/>
          <w:bCs/>
          <w:szCs w:val="24"/>
        </w:rPr>
        <w:t>02/</w:t>
      </w:r>
      <w:r w:rsidR="00717FAF">
        <w:rPr>
          <w:rFonts w:ascii="Times New Roman" w:hAnsi="Times New Roman" w:cs="Times New Roman" w:hint="eastAsia"/>
          <w:b/>
          <w:bCs/>
          <w:szCs w:val="24"/>
        </w:rPr>
        <w:t>202</w:t>
      </w:r>
      <w:r w:rsidR="00717FAF">
        <w:rPr>
          <w:rFonts w:ascii="Times New Roman" w:hAnsi="Times New Roman" w:cs="Times New Roman"/>
          <w:b/>
          <w:bCs/>
          <w:szCs w:val="24"/>
        </w:rPr>
        <w:t>2-</w:t>
      </w:r>
      <w:r w:rsidR="00CC7A3C">
        <w:rPr>
          <w:rFonts w:ascii="Times New Roman" w:hAnsi="Times New Roman" w:cs="Times New Roman"/>
          <w:b/>
          <w:bCs/>
          <w:szCs w:val="24"/>
        </w:rPr>
        <w:t>08/2022</w:t>
      </w:r>
    </w:p>
    <w:p w14:paraId="1309CD83" w14:textId="35EA1E39" w:rsidR="006556F3" w:rsidRDefault="006556F3" w:rsidP="001E2F51">
      <w:pPr>
        <w:spacing w:line="310" w:lineRule="exact"/>
        <w:jc w:val="left"/>
        <w:textAlignment w:val="baselin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Advisor</w:t>
      </w:r>
      <w:r>
        <w:rPr>
          <w:rFonts w:ascii="Times New Roman" w:hAnsi="Times New Roman" w:cs="Times New Roman" w:hint="eastAsia"/>
          <w:szCs w:val="24"/>
        </w:rPr>
        <w:t xml:space="preserve">: </w:t>
      </w:r>
      <w:r w:rsidRPr="006556F3">
        <w:rPr>
          <w:rFonts w:ascii="Times New Roman" w:hAnsi="Times New Roman" w:cs="Times New Roman"/>
          <w:szCs w:val="24"/>
        </w:rPr>
        <w:t>Jason Buenrostro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(</w:t>
      </w:r>
      <w:r w:rsidR="00514EAD" w:rsidRPr="00514EAD">
        <w:rPr>
          <w:rFonts w:ascii="Times New Roman" w:hAnsi="Times New Roman" w:cs="Times New Roman"/>
          <w:szCs w:val="24"/>
        </w:rPr>
        <w:t>Assistant Professor</w:t>
      </w:r>
      <w:r w:rsidR="0065509E">
        <w:rPr>
          <w:rFonts w:ascii="Times New Roman" w:hAnsi="Times New Roman" w:cs="Times New Roman"/>
          <w:szCs w:val="24"/>
        </w:rPr>
        <w:t>,</w:t>
      </w:r>
      <w:r>
        <w:rPr>
          <w:rFonts w:ascii="Times New Roman" w:hAnsi="Times New Roman" w:cs="Times New Roman" w:hint="eastAsia"/>
          <w:szCs w:val="24"/>
        </w:rPr>
        <w:t xml:space="preserve"> </w:t>
      </w:r>
      <w:r w:rsidRPr="006556F3">
        <w:rPr>
          <w:rFonts w:ascii="Times New Roman" w:hAnsi="Times New Roman" w:cs="Times New Roman"/>
          <w:szCs w:val="24"/>
        </w:rPr>
        <w:t>Department of Stem Cell and Regenerative Biology</w:t>
      </w:r>
      <w:r>
        <w:rPr>
          <w:rFonts w:ascii="Times New Roman" w:hAnsi="Times New Roman" w:cs="Times New Roman" w:hint="eastAsia"/>
          <w:szCs w:val="24"/>
        </w:rPr>
        <w:t>).</w:t>
      </w:r>
    </w:p>
    <w:p w14:paraId="7A1DDE66" w14:textId="3B33C640" w:rsidR="006556F3" w:rsidRDefault="006556F3" w:rsidP="001E2F51">
      <w:pPr>
        <w:spacing w:line="310" w:lineRule="exact"/>
        <w:jc w:val="left"/>
        <w:textAlignment w:val="baseline"/>
        <w:rPr>
          <w:rFonts w:ascii="Times New Roman" w:hAnsi="Times New Roman" w:cs="Times New Roman"/>
          <w:szCs w:val="24"/>
        </w:rPr>
      </w:pPr>
      <w:r w:rsidRPr="00B0469C">
        <w:rPr>
          <w:rFonts w:ascii="Times New Roman" w:hAnsi="Times New Roman" w:cs="Times New Roman" w:hint="eastAsia"/>
          <w:szCs w:val="24"/>
        </w:rPr>
        <w:t>C</w:t>
      </w:r>
      <w:r w:rsidRPr="00B0469C">
        <w:rPr>
          <w:rFonts w:ascii="Times New Roman" w:hAnsi="Times New Roman" w:cs="Times New Roman"/>
          <w:szCs w:val="24"/>
        </w:rPr>
        <w:t>ollaborate</w:t>
      </w:r>
      <w:r>
        <w:rPr>
          <w:rFonts w:ascii="Times New Roman" w:hAnsi="Times New Roman" w:cs="Times New Roman"/>
          <w:szCs w:val="24"/>
        </w:rPr>
        <w:t xml:space="preserve"> </w:t>
      </w:r>
      <w:r w:rsidR="00F15036" w:rsidRPr="00F15036">
        <w:rPr>
          <w:rFonts w:ascii="Times New Roman" w:hAnsi="Times New Roman" w:cs="Times New Roman"/>
          <w:szCs w:val="24"/>
        </w:rPr>
        <w:t>Ph.D.</w:t>
      </w:r>
      <w:r w:rsidR="007B1AD9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candidate</w:t>
      </w:r>
      <w:r>
        <w:rPr>
          <w:rFonts w:ascii="Times New Roman" w:hAnsi="Times New Roman" w:cs="Times New Roman" w:hint="eastAsia"/>
          <w:szCs w:val="24"/>
        </w:rPr>
        <w:t>:</w:t>
      </w:r>
      <w:r>
        <w:rPr>
          <w:rFonts w:ascii="Times New Roman" w:hAnsi="Times New Roman" w:cs="Times New Roman"/>
          <w:szCs w:val="24"/>
        </w:rPr>
        <w:t xml:space="preserve"> </w:t>
      </w:r>
      <w:r w:rsidR="00691AC3">
        <w:rPr>
          <w:rFonts w:ascii="Times New Roman" w:hAnsi="Times New Roman" w:cs="Times New Roman"/>
          <w:szCs w:val="24"/>
        </w:rPr>
        <w:t xml:space="preserve">Yan Hu, </w:t>
      </w:r>
      <w:r w:rsidR="009069B5" w:rsidRPr="009069B5">
        <w:rPr>
          <w:rFonts w:ascii="Times New Roman" w:hAnsi="Times New Roman" w:cs="Times New Roman"/>
          <w:szCs w:val="24"/>
        </w:rPr>
        <w:t>Andrew Earl</w:t>
      </w:r>
      <w:r w:rsidR="009069B5">
        <w:rPr>
          <w:rFonts w:ascii="Times New Roman" w:hAnsi="Times New Roman" w:cs="Times New Roman"/>
          <w:szCs w:val="24"/>
        </w:rPr>
        <w:t xml:space="preserve">. </w:t>
      </w:r>
    </w:p>
    <w:p w14:paraId="2EF024B2" w14:textId="75D3953E" w:rsidR="00247987" w:rsidRDefault="001276DA" w:rsidP="001E2F51">
      <w:pPr>
        <w:spacing w:line="310" w:lineRule="exact"/>
        <w:jc w:val="distribute"/>
        <w:textAlignment w:val="baseline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 w:hint="eastAsia"/>
          <w:b/>
          <w:bCs/>
          <w:szCs w:val="24"/>
        </w:rPr>
        <w:t xml:space="preserve">Peking University, </w:t>
      </w:r>
      <w:r w:rsidR="006A329D">
        <w:rPr>
          <w:rFonts w:ascii="Times New Roman" w:hAnsi="Times New Roman" w:cs="Times New Roman"/>
          <w:b/>
          <w:bCs/>
          <w:szCs w:val="24"/>
        </w:rPr>
        <w:t>research assistant</w:t>
      </w:r>
      <w:r w:rsidR="00247987">
        <w:rPr>
          <w:rFonts w:ascii="Times New Roman" w:hAnsi="Times New Roman" w:cs="Times New Roman"/>
          <w:b/>
          <w:bCs/>
          <w:szCs w:val="24"/>
        </w:rPr>
        <w:t xml:space="preserve">     </w:t>
      </w:r>
      <w:r w:rsidR="006027E2">
        <w:rPr>
          <w:rFonts w:ascii="Times New Roman" w:hAnsi="Times New Roman" w:cs="Times New Roman"/>
          <w:b/>
          <w:bCs/>
          <w:szCs w:val="24"/>
        </w:rPr>
        <w:t xml:space="preserve">                            </w:t>
      </w:r>
      <w:r w:rsidR="00247987">
        <w:rPr>
          <w:rFonts w:ascii="Times New Roman" w:hAnsi="Times New Roman" w:cs="Times New Roman"/>
          <w:b/>
          <w:bCs/>
          <w:szCs w:val="24"/>
        </w:rPr>
        <w:t xml:space="preserve"> </w:t>
      </w:r>
      <w:r w:rsidR="00A267AD">
        <w:rPr>
          <w:rFonts w:ascii="Times New Roman" w:hAnsi="Times New Roman" w:cs="Times New Roman"/>
          <w:b/>
          <w:bCs/>
          <w:szCs w:val="24"/>
        </w:rPr>
        <w:t xml:space="preserve">  </w:t>
      </w:r>
      <w:r w:rsidR="00247987">
        <w:rPr>
          <w:rFonts w:ascii="Times New Roman" w:hAnsi="Times New Roman" w:cs="Times New Roman"/>
          <w:b/>
          <w:bCs/>
          <w:szCs w:val="24"/>
        </w:rPr>
        <w:t xml:space="preserve">     </w:t>
      </w:r>
      <w:r w:rsidR="004A2EA5">
        <w:rPr>
          <w:rFonts w:ascii="Times New Roman" w:hAnsi="Times New Roman" w:cs="Times New Roman"/>
          <w:b/>
          <w:bCs/>
          <w:szCs w:val="24"/>
        </w:rPr>
        <w:t xml:space="preserve">   </w:t>
      </w:r>
      <w:r w:rsidR="00247987">
        <w:rPr>
          <w:rFonts w:ascii="Times New Roman" w:hAnsi="Times New Roman" w:cs="Times New Roman"/>
          <w:b/>
          <w:bCs/>
          <w:szCs w:val="24"/>
        </w:rPr>
        <w:t xml:space="preserve">  </w:t>
      </w:r>
      <w:r w:rsidR="000715FA">
        <w:rPr>
          <w:rFonts w:ascii="Times New Roman" w:hAnsi="Times New Roman" w:cs="Times New Roman"/>
          <w:b/>
          <w:bCs/>
          <w:szCs w:val="24"/>
        </w:rPr>
        <w:t xml:space="preserve"> </w:t>
      </w:r>
      <w:r w:rsidR="00247987">
        <w:rPr>
          <w:rFonts w:ascii="Times New Roman" w:hAnsi="Times New Roman" w:cs="Times New Roman"/>
          <w:b/>
          <w:bCs/>
          <w:szCs w:val="24"/>
        </w:rPr>
        <w:t>07/</w:t>
      </w:r>
      <w:r w:rsidR="00247987">
        <w:rPr>
          <w:rFonts w:ascii="Times New Roman" w:hAnsi="Times New Roman" w:cs="Times New Roman" w:hint="eastAsia"/>
          <w:b/>
          <w:bCs/>
          <w:szCs w:val="24"/>
        </w:rPr>
        <w:t>2021</w:t>
      </w:r>
      <w:r w:rsidR="00247987">
        <w:rPr>
          <w:rFonts w:ascii="Times New Roman" w:hAnsi="Times New Roman" w:cs="Times New Roman"/>
          <w:b/>
          <w:bCs/>
          <w:szCs w:val="24"/>
        </w:rPr>
        <w:t>-</w:t>
      </w:r>
      <w:r w:rsidR="00BA542E">
        <w:rPr>
          <w:rFonts w:ascii="Times New Roman" w:hAnsi="Times New Roman" w:cs="Times New Roman"/>
          <w:b/>
          <w:bCs/>
          <w:szCs w:val="24"/>
        </w:rPr>
        <w:t>10</w:t>
      </w:r>
      <w:r w:rsidR="00BA542E">
        <w:rPr>
          <w:rFonts w:ascii="Times New Roman" w:hAnsi="Times New Roman" w:cs="Times New Roman" w:hint="eastAsia"/>
          <w:b/>
          <w:bCs/>
          <w:szCs w:val="24"/>
        </w:rPr>
        <w:t>/</w:t>
      </w:r>
      <w:r w:rsidR="00BA542E">
        <w:rPr>
          <w:rFonts w:ascii="Times New Roman" w:hAnsi="Times New Roman" w:cs="Times New Roman"/>
          <w:b/>
          <w:bCs/>
          <w:szCs w:val="24"/>
        </w:rPr>
        <w:t>2022</w:t>
      </w:r>
    </w:p>
    <w:p w14:paraId="4DBC806D" w14:textId="35458297" w:rsidR="00247987" w:rsidRDefault="00247987" w:rsidP="001E2F51">
      <w:pPr>
        <w:spacing w:line="310" w:lineRule="exact"/>
        <w:jc w:val="left"/>
        <w:textAlignment w:val="baselin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Advisor</w:t>
      </w:r>
      <w:r>
        <w:rPr>
          <w:rFonts w:ascii="Times New Roman" w:hAnsi="Times New Roman" w:cs="Times New Roman" w:hint="eastAsia"/>
          <w:szCs w:val="24"/>
        </w:rPr>
        <w:t>: Jingdong Han</w:t>
      </w:r>
      <w:r w:rsidR="000715FA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(Professor</w:t>
      </w:r>
      <w:r w:rsidR="00F85B58">
        <w:rPr>
          <w:rFonts w:ascii="Times New Roman" w:hAnsi="Times New Roman" w:cs="Times New Roman"/>
          <w:szCs w:val="24"/>
        </w:rPr>
        <w:t xml:space="preserve">, </w:t>
      </w:r>
      <w:r>
        <w:rPr>
          <w:rFonts w:ascii="Times New Roman" w:hAnsi="Times New Roman" w:cs="Times New Roman" w:hint="eastAsia"/>
          <w:szCs w:val="24"/>
        </w:rPr>
        <w:t xml:space="preserve">Center </w:t>
      </w:r>
      <w:r>
        <w:rPr>
          <w:rFonts w:ascii="Times New Roman" w:hAnsi="Times New Roman" w:cs="Times New Roman"/>
          <w:szCs w:val="24"/>
        </w:rPr>
        <w:t xml:space="preserve">for </w:t>
      </w:r>
      <w:r>
        <w:rPr>
          <w:rFonts w:ascii="Times New Roman" w:hAnsi="Times New Roman" w:cs="Times New Roman" w:hint="eastAsia"/>
          <w:szCs w:val="24"/>
        </w:rPr>
        <w:t>Quantitative Biology).</w:t>
      </w:r>
    </w:p>
    <w:p w14:paraId="5397C58A" w14:textId="4ECADED4" w:rsidR="00247987" w:rsidRDefault="00247987" w:rsidP="001E2F51">
      <w:pPr>
        <w:spacing w:line="310" w:lineRule="exact"/>
        <w:jc w:val="left"/>
        <w:textAlignment w:val="baseline"/>
        <w:rPr>
          <w:rFonts w:ascii="Times New Roman" w:hAnsi="Times New Roman" w:cs="Times New Roman"/>
          <w:szCs w:val="24"/>
        </w:rPr>
      </w:pPr>
      <w:r w:rsidRPr="00B0469C">
        <w:rPr>
          <w:rFonts w:ascii="Times New Roman" w:hAnsi="Times New Roman" w:cs="Times New Roman" w:hint="eastAsia"/>
          <w:szCs w:val="24"/>
        </w:rPr>
        <w:t>C</w:t>
      </w:r>
      <w:r w:rsidRPr="00B0469C">
        <w:rPr>
          <w:rFonts w:ascii="Times New Roman" w:hAnsi="Times New Roman" w:cs="Times New Roman"/>
          <w:szCs w:val="24"/>
        </w:rPr>
        <w:t>ollaborate</w:t>
      </w:r>
      <w:r>
        <w:rPr>
          <w:rFonts w:ascii="Times New Roman" w:hAnsi="Times New Roman" w:cs="Times New Roman"/>
          <w:szCs w:val="24"/>
        </w:rPr>
        <w:t xml:space="preserve"> </w:t>
      </w:r>
      <w:r w:rsidR="007B1AD9" w:rsidRPr="007B1AD9">
        <w:rPr>
          <w:rFonts w:ascii="Times New Roman" w:hAnsi="Times New Roman" w:cs="Times New Roman"/>
          <w:szCs w:val="24"/>
        </w:rPr>
        <w:t>Ph.D.</w:t>
      </w:r>
      <w:r w:rsidR="007B1AD9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candidate</w:t>
      </w:r>
      <w:r>
        <w:rPr>
          <w:rFonts w:ascii="Times New Roman" w:hAnsi="Times New Roman" w:cs="Times New Roman" w:hint="eastAsia"/>
          <w:szCs w:val="24"/>
        </w:rPr>
        <w:t>:</w:t>
      </w:r>
      <w:r>
        <w:rPr>
          <w:rFonts w:ascii="Times New Roman" w:hAnsi="Times New Roman" w:cs="Times New Roman"/>
          <w:szCs w:val="24"/>
        </w:rPr>
        <w:t xml:space="preserve"> Yang Chen.</w:t>
      </w:r>
    </w:p>
    <w:p w14:paraId="3E8276E4" w14:textId="77777777" w:rsidR="003A213A" w:rsidRDefault="003A213A" w:rsidP="001E2F51">
      <w:pPr>
        <w:spacing w:line="310" w:lineRule="exact"/>
        <w:jc w:val="left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7CE49" w14:textId="77060F36" w:rsidR="00F94807" w:rsidRDefault="00F94807" w:rsidP="001E2F51">
      <w:pPr>
        <w:spacing w:line="310" w:lineRule="exact"/>
        <w:jc w:val="left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824EE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99EBE49" wp14:editId="19F6B876">
                <wp:simplePos x="0" y="0"/>
                <wp:positionH relativeFrom="column">
                  <wp:posOffset>1905</wp:posOffset>
                </wp:positionH>
                <wp:positionV relativeFrom="paragraph">
                  <wp:posOffset>212453</wp:posOffset>
                </wp:positionV>
                <wp:extent cx="6172200" cy="17145"/>
                <wp:effectExtent l="0" t="0" r="19050" b="2095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D7B57" id="直接连接符 4" o:spid="_x0000_s1026" style="position:absolute;flip:y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6.75pt" to="486.1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D918D7">
        <w:rPr>
          <w:rFonts w:ascii="Times New Roman" w:hAnsi="Times New Roman" w:cs="Times New Roman"/>
          <w:b/>
          <w:bCs/>
          <w:sz w:val="24"/>
          <w:szCs w:val="24"/>
        </w:rPr>
        <w:t>eaching experience</w:t>
      </w:r>
      <w:r w:rsidR="006152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14C21D" w14:textId="3A2611F4" w:rsidR="00B1009E" w:rsidRPr="00B1009E" w:rsidRDefault="00F94807" w:rsidP="001E2F51">
      <w:pPr>
        <w:spacing w:line="310" w:lineRule="exact"/>
        <w:jc w:val="distribute"/>
        <w:textAlignment w:val="baseline"/>
        <w:rPr>
          <w:rFonts w:ascii="Times New Roman" w:hAnsi="Times New Roman" w:cs="Times New Roman"/>
          <w:b/>
          <w:bCs/>
          <w:szCs w:val="24"/>
        </w:rPr>
      </w:pPr>
      <w:r w:rsidRPr="00B1009E">
        <w:rPr>
          <w:rFonts w:ascii="Times New Roman" w:hAnsi="Times New Roman" w:cs="Times New Roman"/>
          <w:b/>
          <w:bCs/>
          <w:szCs w:val="24"/>
        </w:rPr>
        <w:t>Teaching Assistant, Microbiology</w:t>
      </w:r>
      <w:r w:rsidR="00B1009E">
        <w:rPr>
          <w:rFonts w:ascii="Times New Roman" w:hAnsi="Times New Roman" w:cs="Times New Roman"/>
          <w:b/>
          <w:bCs/>
          <w:szCs w:val="24"/>
        </w:rPr>
        <w:t xml:space="preserve">                                                        </w:t>
      </w:r>
      <w:r w:rsidRPr="00B1009E">
        <w:rPr>
          <w:rFonts w:ascii="Times New Roman" w:hAnsi="Times New Roman" w:cs="Times New Roman"/>
          <w:b/>
          <w:bCs/>
          <w:szCs w:val="24"/>
        </w:rPr>
        <w:t>Fall 2020</w:t>
      </w:r>
    </w:p>
    <w:p w14:paraId="5048D9DB" w14:textId="3CC9AE9B" w:rsidR="00B1009E" w:rsidRPr="00B1009E" w:rsidRDefault="00F94807" w:rsidP="001E2F51">
      <w:pPr>
        <w:spacing w:line="310" w:lineRule="exact"/>
        <w:jc w:val="distribute"/>
        <w:textAlignment w:val="baseline"/>
        <w:rPr>
          <w:rFonts w:ascii="Times New Roman" w:hAnsi="Times New Roman" w:cs="Times New Roman"/>
          <w:b/>
          <w:bCs/>
          <w:szCs w:val="24"/>
        </w:rPr>
      </w:pPr>
      <w:r w:rsidRPr="00B1009E">
        <w:rPr>
          <w:rFonts w:ascii="Times New Roman" w:hAnsi="Times New Roman" w:cs="Times New Roman"/>
          <w:b/>
          <w:bCs/>
          <w:szCs w:val="24"/>
        </w:rPr>
        <w:t xml:space="preserve">Student </w:t>
      </w:r>
      <w:r w:rsidR="005404CB" w:rsidRPr="005404CB">
        <w:rPr>
          <w:rFonts w:ascii="Times New Roman" w:hAnsi="Times New Roman" w:cs="Times New Roman"/>
          <w:b/>
          <w:bCs/>
          <w:szCs w:val="24"/>
        </w:rPr>
        <w:t>Class Teacher</w:t>
      </w:r>
      <w:r w:rsidRPr="00B1009E">
        <w:rPr>
          <w:rFonts w:ascii="Times New Roman" w:hAnsi="Times New Roman" w:cs="Times New Roman"/>
          <w:b/>
          <w:bCs/>
          <w:szCs w:val="24"/>
        </w:rPr>
        <w:t>, Admitted class of 2021 majoring in biology</w:t>
      </w:r>
      <w:r w:rsidR="00B1009E">
        <w:rPr>
          <w:rFonts w:ascii="Times New Roman" w:hAnsi="Times New Roman" w:cs="Times New Roman"/>
          <w:b/>
          <w:bCs/>
          <w:szCs w:val="24"/>
        </w:rPr>
        <w:t xml:space="preserve">                          </w:t>
      </w:r>
      <w:r w:rsidR="002B7D88">
        <w:rPr>
          <w:rFonts w:ascii="Times New Roman" w:hAnsi="Times New Roman" w:cs="Times New Roman"/>
          <w:b/>
          <w:bCs/>
          <w:szCs w:val="24"/>
        </w:rPr>
        <w:t xml:space="preserve"> </w:t>
      </w:r>
      <w:r w:rsidR="00B1009E">
        <w:rPr>
          <w:rFonts w:ascii="Times New Roman" w:hAnsi="Times New Roman" w:cs="Times New Roman"/>
          <w:b/>
          <w:bCs/>
          <w:szCs w:val="24"/>
        </w:rPr>
        <w:t xml:space="preserve"> </w:t>
      </w:r>
      <w:r w:rsidRPr="00B1009E">
        <w:rPr>
          <w:rFonts w:ascii="Times New Roman" w:hAnsi="Times New Roman" w:cs="Times New Roman"/>
          <w:b/>
          <w:bCs/>
          <w:szCs w:val="24"/>
        </w:rPr>
        <w:t>2021-2022</w:t>
      </w:r>
    </w:p>
    <w:p w14:paraId="52F01FCA" w14:textId="6B3B31E0" w:rsidR="0021336F" w:rsidRDefault="0021336F" w:rsidP="001E2F51">
      <w:pPr>
        <w:spacing w:line="310" w:lineRule="exact"/>
        <w:textAlignment w:val="baseline"/>
        <w:rPr>
          <w:rFonts w:ascii="Times New Roman" w:hAnsi="Times New Roman" w:cs="Times New Roman"/>
          <w:b/>
          <w:bCs/>
          <w:szCs w:val="24"/>
        </w:rPr>
      </w:pPr>
      <w:r w:rsidRPr="007D1008">
        <w:rPr>
          <w:rFonts w:ascii="Times New Roman" w:hAnsi="Times New Roman" w:cs="Times New Roman"/>
          <w:b/>
          <w:bCs/>
          <w:szCs w:val="24"/>
        </w:rPr>
        <w:t xml:space="preserve">Lecturer in Science Popularization </w:t>
      </w:r>
      <w:r w:rsidR="00C43F02">
        <w:rPr>
          <w:rFonts w:ascii="Times New Roman" w:hAnsi="Times New Roman" w:cs="Times New Roman" w:hint="eastAsia"/>
          <w:b/>
          <w:bCs/>
          <w:szCs w:val="24"/>
        </w:rPr>
        <w:t xml:space="preserve"> </w:t>
      </w:r>
      <w:r w:rsidR="007D1008">
        <w:rPr>
          <w:rFonts w:ascii="Times New Roman" w:hAnsi="Times New Roman" w:cs="Times New Roman"/>
          <w:b/>
          <w:bCs/>
          <w:szCs w:val="24"/>
        </w:rPr>
        <w:t xml:space="preserve">                             </w:t>
      </w:r>
      <w:r w:rsidR="00F445FE">
        <w:rPr>
          <w:rFonts w:ascii="Times New Roman" w:hAnsi="Times New Roman" w:cs="Times New Roman"/>
          <w:b/>
          <w:bCs/>
          <w:szCs w:val="24"/>
        </w:rPr>
        <w:t xml:space="preserve">    </w:t>
      </w:r>
      <w:r w:rsidR="004F55E5">
        <w:rPr>
          <w:rFonts w:ascii="Times New Roman" w:hAnsi="Times New Roman" w:cs="Times New Roman"/>
          <w:b/>
          <w:bCs/>
          <w:szCs w:val="24"/>
        </w:rPr>
        <w:t xml:space="preserve">     </w:t>
      </w:r>
      <w:r w:rsidR="00F445FE">
        <w:rPr>
          <w:rFonts w:ascii="Times New Roman" w:hAnsi="Times New Roman" w:cs="Times New Roman"/>
          <w:b/>
          <w:bCs/>
          <w:szCs w:val="24"/>
        </w:rPr>
        <w:t xml:space="preserve">  </w:t>
      </w:r>
      <w:r w:rsidR="007D1008">
        <w:rPr>
          <w:rFonts w:ascii="Times New Roman" w:hAnsi="Times New Roman" w:cs="Times New Roman"/>
          <w:b/>
          <w:bCs/>
          <w:szCs w:val="24"/>
        </w:rPr>
        <w:t>08/2021</w:t>
      </w:r>
      <w:r w:rsidR="00F445FE">
        <w:rPr>
          <w:rFonts w:ascii="Times New Roman" w:hAnsi="Times New Roman" w:cs="Times New Roman"/>
          <w:b/>
          <w:bCs/>
          <w:szCs w:val="24"/>
        </w:rPr>
        <w:t>-</w:t>
      </w:r>
      <w:r w:rsidR="007D1008">
        <w:rPr>
          <w:rFonts w:ascii="Times New Roman" w:hAnsi="Times New Roman" w:cs="Times New Roman"/>
          <w:b/>
          <w:bCs/>
          <w:szCs w:val="24"/>
        </w:rPr>
        <w:t>09/2021</w:t>
      </w:r>
    </w:p>
    <w:p w14:paraId="22BF3B21" w14:textId="3A266A59" w:rsidR="00D70184" w:rsidRPr="00CE67A2" w:rsidRDefault="00D70184" w:rsidP="001E2F51">
      <w:pPr>
        <w:spacing w:line="310" w:lineRule="exact"/>
        <w:jc w:val="left"/>
        <w:textAlignment w:val="baseline"/>
        <w:rPr>
          <w:rFonts w:ascii="Times New Roman" w:hAnsi="Times New Roman" w:cs="Times New Roman"/>
          <w:szCs w:val="24"/>
        </w:rPr>
      </w:pPr>
    </w:p>
    <w:sectPr w:rsidR="00D70184" w:rsidRPr="00CE67A2" w:rsidSect="0046194F">
      <w:pgSz w:w="11906" w:h="16838" w:code="9"/>
      <w:pgMar w:top="567" w:right="1077" w:bottom="96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2ADF9" w14:textId="77777777" w:rsidR="00AC3E25" w:rsidRDefault="00AC3E25" w:rsidP="006B7E16">
      <w:r>
        <w:separator/>
      </w:r>
    </w:p>
  </w:endnote>
  <w:endnote w:type="continuationSeparator" w:id="0">
    <w:p w14:paraId="290191A8" w14:textId="77777777" w:rsidR="00AC3E25" w:rsidRDefault="00AC3E25" w:rsidP="006B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2B5E8" w14:textId="77777777" w:rsidR="00AC3E25" w:rsidRDefault="00AC3E25" w:rsidP="006B7E16">
      <w:r>
        <w:separator/>
      </w:r>
    </w:p>
  </w:footnote>
  <w:footnote w:type="continuationSeparator" w:id="0">
    <w:p w14:paraId="569EA4ED" w14:textId="77777777" w:rsidR="00AC3E25" w:rsidRDefault="00AC3E25" w:rsidP="006B7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97DB6"/>
    <w:multiLevelType w:val="singleLevel"/>
    <w:tmpl w:val="8DF97DB6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9A49CC5"/>
    <w:multiLevelType w:val="singleLevel"/>
    <w:tmpl w:val="D9A49CC5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3391EC8"/>
    <w:multiLevelType w:val="singleLevel"/>
    <w:tmpl w:val="03391EC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FF265D5"/>
    <w:multiLevelType w:val="hybridMultilevel"/>
    <w:tmpl w:val="F29039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18955CC"/>
    <w:multiLevelType w:val="hybridMultilevel"/>
    <w:tmpl w:val="84BEDB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6A872FF"/>
    <w:multiLevelType w:val="hybridMultilevel"/>
    <w:tmpl w:val="EB9ED2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D160645"/>
    <w:multiLevelType w:val="hybridMultilevel"/>
    <w:tmpl w:val="84B0F62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E654CBF"/>
    <w:multiLevelType w:val="multilevel"/>
    <w:tmpl w:val="1E654CBF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277C0A30"/>
    <w:multiLevelType w:val="hybridMultilevel"/>
    <w:tmpl w:val="2B5000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C4D344A"/>
    <w:multiLevelType w:val="hybridMultilevel"/>
    <w:tmpl w:val="67D025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ECFB0D6"/>
    <w:multiLevelType w:val="singleLevel"/>
    <w:tmpl w:val="2ECFB0D6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380D7D1A"/>
    <w:multiLevelType w:val="multilevel"/>
    <w:tmpl w:val="380D7D1A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2" w15:restartNumberingAfterBreak="0">
    <w:nsid w:val="403622EA"/>
    <w:multiLevelType w:val="hybridMultilevel"/>
    <w:tmpl w:val="2902A6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0A71439"/>
    <w:multiLevelType w:val="hybridMultilevel"/>
    <w:tmpl w:val="F3A24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6FC7742"/>
    <w:multiLevelType w:val="hybridMultilevel"/>
    <w:tmpl w:val="C9D0D6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E6C3EF3"/>
    <w:multiLevelType w:val="singleLevel"/>
    <w:tmpl w:val="4E6C3EF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574B31B0"/>
    <w:multiLevelType w:val="multilevel"/>
    <w:tmpl w:val="574B31B0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7" w15:restartNumberingAfterBreak="0">
    <w:nsid w:val="579F3E10"/>
    <w:multiLevelType w:val="hybridMultilevel"/>
    <w:tmpl w:val="647082A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61B80E4B"/>
    <w:multiLevelType w:val="multilevel"/>
    <w:tmpl w:val="61B80E4B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9" w15:restartNumberingAfterBreak="0">
    <w:nsid w:val="62163B72"/>
    <w:multiLevelType w:val="hybridMultilevel"/>
    <w:tmpl w:val="807814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AC669B4"/>
    <w:multiLevelType w:val="multilevel"/>
    <w:tmpl w:val="6AC669B4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1" w15:restartNumberingAfterBreak="0">
    <w:nsid w:val="6C007A86"/>
    <w:multiLevelType w:val="hybridMultilevel"/>
    <w:tmpl w:val="2CCCDD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6C5D85B"/>
    <w:multiLevelType w:val="singleLevel"/>
    <w:tmpl w:val="76C5D85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84986610">
    <w:abstractNumId w:val="22"/>
  </w:num>
  <w:num w:numId="2" w16cid:durableId="1999071054">
    <w:abstractNumId w:val="10"/>
  </w:num>
  <w:num w:numId="3" w16cid:durableId="452019290">
    <w:abstractNumId w:val="15"/>
  </w:num>
  <w:num w:numId="4" w16cid:durableId="248347161">
    <w:abstractNumId w:val="0"/>
  </w:num>
  <w:num w:numId="5" w16cid:durableId="77290676">
    <w:abstractNumId w:val="1"/>
  </w:num>
  <w:num w:numId="6" w16cid:durableId="442068136">
    <w:abstractNumId w:val="2"/>
  </w:num>
  <w:num w:numId="7" w16cid:durableId="627008239">
    <w:abstractNumId w:val="16"/>
  </w:num>
  <w:num w:numId="8" w16cid:durableId="694043490">
    <w:abstractNumId w:val="20"/>
  </w:num>
  <w:num w:numId="9" w16cid:durableId="441457435">
    <w:abstractNumId w:val="11"/>
  </w:num>
  <w:num w:numId="10" w16cid:durableId="49307947">
    <w:abstractNumId w:val="18"/>
  </w:num>
  <w:num w:numId="11" w16cid:durableId="1760523978">
    <w:abstractNumId w:val="7"/>
  </w:num>
  <w:num w:numId="12" w16cid:durableId="1714503183">
    <w:abstractNumId w:val="21"/>
  </w:num>
  <w:num w:numId="13" w16cid:durableId="1697387882">
    <w:abstractNumId w:val="14"/>
  </w:num>
  <w:num w:numId="14" w16cid:durableId="1704011486">
    <w:abstractNumId w:val="17"/>
  </w:num>
  <w:num w:numId="15" w16cid:durableId="553585671">
    <w:abstractNumId w:val="6"/>
  </w:num>
  <w:num w:numId="16" w16cid:durableId="1055349055">
    <w:abstractNumId w:val="4"/>
  </w:num>
  <w:num w:numId="17" w16cid:durableId="1850874439">
    <w:abstractNumId w:val="12"/>
  </w:num>
  <w:num w:numId="18" w16cid:durableId="1355229877">
    <w:abstractNumId w:val="3"/>
  </w:num>
  <w:num w:numId="19" w16cid:durableId="1303465856">
    <w:abstractNumId w:val="5"/>
  </w:num>
  <w:num w:numId="20" w16cid:durableId="835153175">
    <w:abstractNumId w:val="19"/>
  </w:num>
  <w:num w:numId="21" w16cid:durableId="235632985">
    <w:abstractNumId w:val="9"/>
  </w:num>
  <w:num w:numId="22" w16cid:durableId="1154877651">
    <w:abstractNumId w:val="8"/>
  </w:num>
  <w:num w:numId="23" w16cid:durableId="641054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0D"/>
    <w:rsid w:val="00007924"/>
    <w:rsid w:val="00007DB0"/>
    <w:rsid w:val="00015E0C"/>
    <w:rsid w:val="00016ED8"/>
    <w:rsid w:val="00020417"/>
    <w:rsid w:val="00020D98"/>
    <w:rsid w:val="00021FB8"/>
    <w:rsid w:val="00022DAB"/>
    <w:rsid w:val="00025484"/>
    <w:rsid w:val="00030799"/>
    <w:rsid w:val="00033FA7"/>
    <w:rsid w:val="00036B73"/>
    <w:rsid w:val="0003723B"/>
    <w:rsid w:val="000415BF"/>
    <w:rsid w:val="0004640E"/>
    <w:rsid w:val="000466CA"/>
    <w:rsid w:val="00047156"/>
    <w:rsid w:val="000535A4"/>
    <w:rsid w:val="000550BF"/>
    <w:rsid w:val="00056BC9"/>
    <w:rsid w:val="00062847"/>
    <w:rsid w:val="00064F38"/>
    <w:rsid w:val="0006515C"/>
    <w:rsid w:val="00066AA2"/>
    <w:rsid w:val="000715FA"/>
    <w:rsid w:val="00072D8B"/>
    <w:rsid w:val="00072E9C"/>
    <w:rsid w:val="00074F16"/>
    <w:rsid w:val="000750E2"/>
    <w:rsid w:val="00075821"/>
    <w:rsid w:val="00080841"/>
    <w:rsid w:val="00081A57"/>
    <w:rsid w:val="000902EC"/>
    <w:rsid w:val="00091FEA"/>
    <w:rsid w:val="00092A99"/>
    <w:rsid w:val="00094178"/>
    <w:rsid w:val="0009421C"/>
    <w:rsid w:val="000945C5"/>
    <w:rsid w:val="000A0A32"/>
    <w:rsid w:val="000A0F2B"/>
    <w:rsid w:val="000A5B88"/>
    <w:rsid w:val="000A5E6E"/>
    <w:rsid w:val="000A6E67"/>
    <w:rsid w:val="000B38AC"/>
    <w:rsid w:val="000B423E"/>
    <w:rsid w:val="000B5388"/>
    <w:rsid w:val="000B7B7E"/>
    <w:rsid w:val="000C096B"/>
    <w:rsid w:val="000C28CB"/>
    <w:rsid w:val="000C2994"/>
    <w:rsid w:val="000C3117"/>
    <w:rsid w:val="000C3A55"/>
    <w:rsid w:val="000C645C"/>
    <w:rsid w:val="000C692B"/>
    <w:rsid w:val="000D1156"/>
    <w:rsid w:val="000D281C"/>
    <w:rsid w:val="000D3F1E"/>
    <w:rsid w:val="000D4555"/>
    <w:rsid w:val="000E09D0"/>
    <w:rsid w:val="000E1AC6"/>
    <w:rsid w:val="000E2144"/>
    <w:rsid w:val="000F1059"/>
    <w:rsid w:val="000F4659"/>
    <w:rsid w:val="000F7AC2"/>
    <w:rsid w:val="000F7C92"/>
    <w:rsid w:val="000F7D88"/>
    <w:rsid w:val="00104F41"/>
    <w:rsid w:val="00111F46"/>
    <w:rsid w:val="001126A9"/>
    <w:rsid w:val="001225A6"/>
    <w:rsid w:val="0012291B"/>
    <w:rsid w:val="0012620F"/>
    <w:rsid w:val="0012713D"/>
    <w:rsid w:val="001276DA"/>
    <w:rsid w:val="00131201"/>
    <w:rsid w:val="0013121A"/>
    <w:rsid w:val="00134B27"/>
    <w:rsid w:val="00143B16"/>
    <w:rsid w:val="00145884"/>
    <w:rsid w:val="00146194"/>
    <w:rsid w:val="00146E90"/>
    <w:rsid w:val="00147810"/>
    <w:rsid w:val="0015112D"/>
    <w:rsid w:val="00151D1F"/>
    <w:rsid w:val="00154B79"/>
    <w:rsid w:val="00155343"/>
    <w:rsid w:val="00155B7B"/>
    <w:rsid w:val="001565D7"/>
    <w:rsid w:val="001631DC"/>
    <w:rsid w:val="001641BB"/>
    <w:rsid w:val="00166F52"/>
    <w:rsid w:val="00181A6A"/>
    <w:rsid w:val="00191C5C"/>
    <w:rsid w:val="001926C5"/>
    <w:rsid w:val="001929AC"/>
    <w:rsid w:val="00194B74"/>
    <w:rsid w:val="00195059"/>
    <w:rsid w:val="00196191"/>
    <w:rsid w:val="001A33AE"/>
    <w:rsid w:val="001A3E62"/>
    <w:rsid w:val="001A40A2"/>
    <w:rsid w:val="001B418C"/>
    <w:rsid w:val="001C4EC2"/>
    <w:rsid w:val="001C54FE"/>
    <w:rsid w:val="001C60B6"/>
    <w:rsid w:val="001C6A33"/>
    <w:rsid w:val="001D1FBF"/>
    <w:rsid w:val="001D3926"/>
    <w:rsid w:val="001D45B9"/>
    <w:rsid w:val="001D6D0E"/>
    <w:rsid w:val="001D776D"/>
    <w:rsid w:val="001E17E9"/>
    <w:rsid w:val="001E2F51"/>
    <w:rsid w:val="001E34F6"/>
    <w:rsid w:val="001E5886"/>
    <w:rsid w:val="001E6B51"/>
    <w:rsid w:val="001F1D1E"/>
    <w:rsid w:val="001F2145"/>
    <w:rsid w:val="001F229F"/>
    <w:rsid w:val="001F52AC"/>
    <w:rsid w:val="00203E4D"/>
    <w:rsid w:val="00204127"/>
    <w:rsid w:val="00204505"/>
    <w:rsid w:val="00210298"/>
    <w:rsid w:val="00211FA8"/>
    <w:rsid w:val="0021336F"/>
    <w:rsid w:val="002138C8"/>
    <w:rsid w:val="002156C9"/>
    <w:rsid w:val="00215D5A"/>
    <w:rsid w:val="00215DEE"/>
    <w:rsid w:val="0021773C"/>
    <w:rsid w:val="00217DD0"/>
    <w:rsid w:val="002200F4"/>
    <w:rsid w:val="00220369"/>
    <w:rsid w:val="0022043A"/>
    <w:rsid w:val="002205C8"/>
    <w:rsid w:val="002277D7"/>
    <w:rsid w:val="00227B0D"/>
    <w:rsid w:val="002309A7"/>
    <w:rsid w:val="002350AB"/>
    <w:rsid w:val="00235C76"/>
    <w:rsid w:val="00240C31"/>
    <w:rsid w:val="00241390"/>
    <w:rsid w:val="00242FB6"/>
    <w:rsid w:val="00244302"/>
    <w:rsid w:val="00244F89"/>
    <w:rsid w:val="00245D97"/>
    <w:rsid w:val="00247987"/>
    <w:rsid w:val="00250AF5"/>
    <w:rsid w:val="0025320F"/>
    <w:rsid w:val="00253A56"/>
    <w:rsid w:val="00253A79"/>
    <w:rsid w:val="0025438C"/>
    <w:rsid w:val="00254C09"/>
    <w:rsid w:val="0025540C"/>
    <w:rsid w:val="00260ECE"/>
    <w:rsid w:val="00261981"/>
    <w:rsid w:val="002703A9"/>
    <w:rsid w:val="002703F5"/>
    <w:rsid w:val="00285186"/>
    <w:rsid w:val="00295B3D"/>
    <w:rsid w:val="002A5CFB"/>
    <w:rsid w:val="002A6F32"/>
    <w:rsid w:val="002B0E52"/>
    <w:rsid w:val="002B53B8"/>
    <w:rsid w:val="002B7D88"/>
    <w:rsid w:val="002C2312"/>
    <w:rsid w:val="002C6579"/>
    <w:rsid w:val="002C6D9E"/>
    <w:rsid w:val="002D1798"/>
    <w:rsid w:val="002D7F2E"/>
    <w:rsid w:val="002E078B"/>
    <w:rsid w:val="002E0A27"/>
    <w:rsid w:val="002E15BB"/>
    <w:rsid w:val="002E245F"/>
    <w:rsid w:val="002E2A01"/>
    <w:rsid w:val="002F0DBD"/>
    <w:rsid w:val="002F2880"/>
    <w:rsid w:val="002F3118"/>
    <w:rsid w:val="002F661B"/>
    <w:rsid w:val="003009B7"/>
    <w:rsid w:val="00300AD4"/>
    <w:rsid w:val="00303949"/>
    <w:rsid w:val="00304A6A"/>
    <w:rsid w:val="00307C16"/>
    <w:rsid w:val="00313451"/>
    <w:rsid w:val="003155A8"/>
    <w:rsid w:val="00316370"/>
    <w:rsid w:val="00316E4C"/>
    <w:rsid w:val="003171E7"/>
    <w:rsid w:val="00330C1D"/>
    <w:rsid w:val="00333843"/>
    <w:rsid w:val="003339BC"/>
    <w:rsid w:val="00334164"/>
    <w:rsid w:val="003351F3"/>
    <w:rsid w:val="0033544D"/>
    <w:rsid w:val="00336322"/>
    <w:rsid w:val="003500A1"/>
    <w:rsid w:val="003511AF"/>
    <w:rsid w:val="00352194"/>
    <w:rsid w:val="00354206"/>
    <w:rsid w:val="00355549"/>
    <w:rsid w:val="00355589"/>
    <w:rsid w:val="00356701"/>
    <w:rsid w:val="0036053C"/>
    <w:rsid w:val="003605BA"/>
    <w:rsid w:val="00361477"/>
    <w:rsid w:val="00362719"/>
    <w:rsid w:val="00362934"/>
    <w:rsid w:val="003634D3"/>
    <w:rsid w:val="0038421A"/>
    <w:rsid w:val="00392307"/>
    <w:rsid w:val="0039317F"/>
    <w:rsid w:val="00396DC4"/>
    <w:rsid w:val="003A213A"/>
    <w:rsid w:val="003A2880"/>
    <w:rsid w:val="003A34EB"/>
    <w:rsid w:val="003A4CFB"/>
    <w:rsid w:val="003A5979"/>
    <w:rsid w:val="003A72FC"/>
    <w:rsid w:val="003B12CC"/>
    <w:rsid w:val="003B1BF0"/>
    <w:rsid w:val="003B55BD"/>
    <w:rsid w:val="003B74B4"/>
    <w:rsid w:val="003C09B9"/>
    <w:rsid w:val="003C5A5A"/>
    <w:rsid w:val="003D1A71"/>
    <w:rsid w:val="003D75C8"/>
    <w:rsid w:val="003E057E"/>
    <w:rsid w:val="003E711D"/>
    <w:rsid w:val="003F1628"/>
    <w:rsid w:val="003F3B92"/>
    <w:rsid w:val="004004E0"/>
    <w:rsid w:val="004042D1"/>
    <w:rsid w:val="00411524"/>
    <w:rsid w:val="00413E05"/>
    <w:rsid w:val="00424A1C"/>
    <w:rsid w:val="00431F15"/>
    <w:rsid w:val="004332C2"/>
    <w:rsid w:val="004333F8"/>
    <w:rsid w:val="00440D76"/>
    <w:rsid w:val="00441138"/>
    <w:rsid w:val="0044124A"/>
    <w:rsid w:val="004418D6"/>
    <w:rsid w:val="0044234E"/>
    <w:rsid w:val="004443D0"/>
    <w:rsid w:val="00446278"/>
    <w:rsid w:val="004462C3"/>
    <w:rsid w:val="00451B96"/>
    <w:rsid w:val="00452078"/>
    <w:rsid w:val="00454A4A"/>
    <w:rsid w:val="00455240"/>
    <w:rsid w:val="0046194F"/>
    <w:rsid w:val="00464990"/>
    <w:rsid w:val="004671CA"/>
    <w:rsid w:val="004679E2"/>
    <w:rsid w:val="00470E87"/>
    <w:rsid w:val="004713DE"/>
    <w:rsid w:val="0047173D"/>
    <w:rsid w:val="004725F4"/>
    <w:rsid w:val="00473606"/>
    <w:rsid w:val="00477C96"/>
    <w:rsid w:val="00480055"/>
    <w:rsid w:val="004810DA"/>
    <w:rsid w:val="004826C4"/>
    <w:rsid w:val="004847D8"/>
    <w:rsid w:val="00490201"/>
    <w:rsid w:val="00490EAF"/>
    <w:rsid w:val="004920DC"/>
    <w:rsid w:val="004939E2"/>
    <w:rsid w:val="00494460"/>
    <w:rsid w:val="004A031B"/>
    <w:rsid w:val="004A091E"/>
    <w:rsid w:val="004A2EA5"/>
    <w:rsid w:val="004A6682"/>
    <w:rsid w:val="004A7747"/>
    <w:rsid w:val="004A7C2D"/>
    <w:rsid w:val="004B0741"/>
    <w:rsid w:val="004B0945"/>
    <w:rsid w:val="004B4F6C"/>
    <w:rsid w:val="004C5369"/>
    <w:rsid w:val="004C53E6"/>
    <w:rsid w:val="004C5AC8"/>
    <w:rsid w:val="004C64A0"/>
    <w:rsid w:val="004D4594"/>
    <w:rsid w:val="004D4CE3"/>
    <w:rsid w:val="004D7E56"/>
    <w:rsid w:val="004E40D1"/>
    <w:rsid w:val="004E77A7"/>
    <w:rsid w:val="004F1DD3"/>
    <w:rsid w:val="004F450F"/>
    <w:rsid w:val="004F47DC"/>
    <w:rsid w:val="004F4C9F"/>
    <w:rsid w:val="004F55E5"/>
    <w:rsid w:val="00500180"/>
    <w:rsid w:val="00501EE5"/>
    <w:rsid w:val="005058C1"/>
    <w:rsid w:val="005065B1"/>
    <w:rsid w:val="0051303F"/>
    <w:rsid w:val="005135BC"/>
    <w:rsid w:val="00514EAD"/>
    <w:rsid w:val="005155F7"/>
    <w:rsid w:val="00521496"/>
    <w:rsid w:val="00522B99"/>
    <w:rsid w:val="00526093"/>
    <w:rsid w:val="0052656C"/>
    <w:rsid w:val="00526722"/>
    <w:rsid w:val="00526B0D"/>
    <w:rsid w:val="005276AB"/>
    <w:rsid w:val="005351B3"/>
    <w:rsid w:val="00535B6D"/>
    <w:rsid w:val="005404CB"/>
    <w:rsid w:val="00540A32"/>
    <w:rsid w:val="00540CB2"/>
    <w:rsid w:val="005413D6"/>
    <w:rsid w:val="005417CF"/>
    <w:rsid w:val="00541953"/>
    <w:rsid w:val="00547FD8"/>
    <w:rsid w:val="00552FF4"/>
    <w:rsid w:val="00560276"/>
    <w:rsid w:val="00561850"/>
    <w:rsid w:val="00563D36"/>
    <w:rsid w:val="0056613D"/>
    <w:rsid w:val="00566441"/>
    <w:rsid w:val="00572EC7"/>
    <w:rsid w:val="00573EDB"/>
    <w:rsid w:val="005740FA"/>
    <w:rsid w:val="00580EF3"/>
    <w:rsid w:val="00581C8B"/>
    <w:rsid w:val="00594B7A"/>
    <w:rsid w:val="005974A7"/>
    <w:rsid w:val="0059788D"/>
    <w:rsid w:val="005A0F41"/>
    <w:rsid w:val="005A1FD0"/>
    <w:rsid w:val="005A46E5"/>
    <w:rsid w:val="005A644A"/>
    <w:rsid w:val="005A6AAF"/>
    <w:rsid w:val="005B3605"/>
    <w:rsid w:val="005B56D5"/>
    <w:rsid w:val="005B65C4"/>
    <w:rsid w:val="005B6A38"/>
    <w:rsid w:val="005C4284"/>
    <w:rsid w:val="005C4F84"/>
    <w:rsid w:val="005D139E"/>
    <w:rsid w:val="005D27E8"/>
    <w:rsid w:val="005D5F49"/>
    <w:rsid w:val="005E0A62"/>
    <w:rsid w:val="005E1514"/>
    <w:rsid w:val="005E6B15"/>
    <w:rsid w:val="005F6456"/>
    <w:rsid w:val="006027E2"/>
    <w:rsid w:val="0060749D"/>
    <w:rsid w:val="006079BF"/>
    <w:rsid w:val="00612080"/>
    <w:rsid w:val="00612736"/>
    <w:rsid w:val="00612B1E"/>
    <w:rsid w:val="00613773"/>
    <w:rsid w:val="006141D2"/>
    <w:rsid w:val="00614276"/>
    <w:rsid w:val="00614B10"/>
    <w:rsid w:val="00614C93"/>
    <w:rsid w:val="0061524C"/>
    <w:rsid w:val="00617A1D"/>
    <w:rsid w:val="00622062"/>
    <w:rsid w:val="00626CE2"/>
    <w:rsid w:val="00630824"/>
    <w:rsid w:val="00632AC4"/>
    <w:rsid w:val="00633923"/>
    <w:rsid w:val="00634859"/>
    <w:rsid w:val="0063655F"/>
    <w:rsid w:val="00636BD7"/>
    <w:rsid w:val="00637C3C"/>
    <w:rsid w:val="00640914"/>
    <w:rsid w:val="006411F9"/>
    <w:rsid w:val="006414B2"/>
    <w:rsid w:val="00642F41"/>
    <w:rsid w:val="0065451D"/>
    <w:rsid w:val="0065509E"/>
    <w:rsid w:val="006556F3"/>
    <w:rsid w:val="00656B25"/>
    <w:rsid w:val="006571C5"/>
    <w:rsid w:val="00665CBF"/>
    <w:rsid w:val="00672F06"/>
    <w:rsid w:val="0068100F"/>
    <w:rsid w:val="006847FA"/>
    <w:rsid w:val="00686BC8"/>
    <w:rsid w:val="00686FDD"/>
    <w:rsid w:val="006879C7"/>
    <w:rsid w:val="00691AC3"/>
    <w:rsid w:val="00693B97"/>
    <w:rsid w:val="00695176"/>
    <w:rsid w:val="006A1531"/>
    <w:rsid w:val="006A329D"/>
    <w:rsid w:val="006A342E"/>
    <w:rsid w:val="006A59A5"/>
    <w:rsid w:val="006A71F7"/>
    <w:rsid w:val="006B0BA4"/>
    <w:rsid w:val="006B1B1C"/>
    <w:rsid w:val="006B250D"/>
    <w:rsid w:val="006B6625"/>
    <w:rsid w:val="006B7E16"/>
    <w:rsid w:val="006C02C7"/>
    <w:rsid w:val="006C100D"/>
    <w:rsid w:val="006C2EA3"/>
    <w:rsid w:val="006C3087"/>
    <w:rsid w:val="006C48B9"/>
    <w:rsid w:val="006D0A53"/>
    <w:rsid w:val="006D468C"/>
    <w:rsid w:val="006E0112"/>
    <w:rsid w:val="006E0E77"/>
    <w:rsid w:val="006E31DE"/>
    <w:rsid w:val="00700815"/>
    <w:rsid w:val="0070217E"/>
    <w:rsid w:val="007044B8"/>
    <w:rsid w:val="00705062"/>
    <w:rsid w:val="00706D8A"/>
    <w:rsid w:val="00710BA5"/>
    <w:rsid w:val="0071241D"/>
    <w:rsid w:val="007139C4"/>
    <w:rsid w:val="00713EC6"/>
    <w:rsid w:val="00717384"/>
    <w:rsid w:val="00717FAF"/>
    <w:rsid w:val="00720C24"/>
    <w:rsid w:val="0072741F"/>
    <w:rsid w:val="00734297"/>
    <w:rsid w:val="007364A7"/>
    <w:rsid w:val="00737F12"/>
    <w:rsid w:val="0074163F"/>
    <w:rsid w:val="00752BAC"/>
    <w:rsid w:val="00753E8E"/>
    <w:rsid w:val="00754E02"/>
    <w:rsid w:val="00757EF7"/>
    <w:rsid w:val="00761C61"/>
    <w:rsid w:val="00764619"/>
    <w:rsid w:val="00766039"/>
    <w:rsid w:val="00766FFC"/>
    <w:rsid w:val="00773C90"/>
    <w:rsid w:val="00774060"/>
    <w:rsid w:val="0077443B"/>
    <w:rsid w:val="00781E5E"/>
    <w:rsid w:val="007833C6"/>
    <w:rsid w:val="0078614F"/>
    <w:rsid w:val="00786CDE"/>
    <w:rsid w:val="00791611"/>
    <w:rsid w:val="00794477"/>
    <w:rsid w:val="00795E6A"/>
    <w:rsid w:val="007962D9"/>
    <w:rsid w:val="00797028"/>
    <w:rsid w:val="007A2194"/>
    <w:rsid w:val="007A2ACA"/>
    <w:rsid w:val="007A5A3B"/>
    <w:rsid w:val="007B0712"/>
    <w:rsid w:val="007B12DF"/>
    <w:rsid w:val="007B1AD9"/>
    <w:rsid w:val="007B1D14"/>
    <w:rsid w:val="007B206F"/>
    <w:rsid w:val="007B789B"/>
    <w:rsid w:val="007C1EEB"/>
    <w:rsid w:val="007C3612"/>
    <w:rsid w:val="007C3AC1"/>
    <w:rsid w:val="007C5E21"/>
    <w:rsid w:val="007C6A48"/>
    <w:rsid w:val="007D1008"/>
    <w:rsid w:val="007D120B"/>
    <w:rsid w:val="007D4EEF"/>
    <w:rsid w:val="007E015C"/>
    <w:rsid w:val="007E1B21"/>
    <w:rsid w:val="007E2539"/>
    <w:rsid w:val="007E5055"/>
    <w:rsid w:val="007E57A5"/>
    <w:rsid w:val="007F6B4A"/>
    <w:rsid w:val="007F7132"/>
    <w:rsid w:val="00800119"/>
    <w:rsid w:val="00802B7F"/>
    <w:rsid w:val="00812E9B"/>
    <w:rsid w:val="00820F82"/>
    <w:rsid w:val="00823C61"/>
    <w:rsid w:val="00824EE1"/>
    <w:rsid w:val="00825991"/>
    <w:rsid w:val="0083016A"/>
    <w:rsid w:val="008327DD"/>
    <w:rsid w:val="00833338"/>
    <w:rsid w:val="0083369C"/>
    <w:rsid w:val="00841840"/>
    <w:rsid w:val="008443C3"/>
    <w:rsid w:val="008450D3"/>
    <w:rsid w:val="00845720"/>
    <w:rsid w:val="008457AA"/>
    <w:rsid w:val="00851443"/>
    <w:rsid w:val="00855ED9"/>
    <w:rsid w:val="00857AD2"/>
    <w:rsid w:val="00857E84"/>
    <w:rsid w:val="00860B4F"/>
    <w:rsid w:val="00860EE0"/>
    <w:rsid w:val="00862CC3"/>
    <w:rsid w:val="008643E8"/>
    <w:rsid w:val="00864BE3"/>
    <w:rsid w:val="00866720"/>
    <w:rsid w:val="008669F5"/>
    <w:rsid w:val="00866B82"/>
    <w:rsid w:val="00871053"/>
    <w:rsid w:val="00876845"/>
    <w:rsid w:val="00877980"/>
    <w:rsid w:val="00877F32"/>
    <w:rsid w:val="008933D7"/>
    <w:rsid w:val="00893FB8"/>
    <w:rsid w:val="008972C1"/>
    <w:rsid w:val="00897EB3"/>
    <w:rsid w:val="008A0726"/>
    <w:rsid w:val="008A5C00"/>
    <w:rsid w:val="008A69E0"/>
    <w:rsid w:val="008B018D"/>
    <w:rsid w:val="008B0F14"/>
    <w:rsid w:val="008B1385"/>
    <w:rsid w:val="008C2B31"/>
    <w:rsid w:val="008C6496"/>
    <w:rsid w:val="008C64BB"/>
    <w:rsid w:val="008C6B5B"/>
    <w:rsid w:val="008D40B1"/>
    <w:rsid w:val="008D4214"/>
    <w:rsid w:val="008D4E67"/>
    <w:rsid w:val="008E223C"/>
    <w:rsid w:val="008E5238"/>
    <w:rsid w:val="008F3DC0"/>
    <w:rsid w:val="008F3E18"/>
    <w:rsid w:val="008F7703"/>
    <w:rsid w:val="009004D7"/>
    <w:rsid w:val="009057E2"/>
    <w:rsid w:val="009065EC"/>
    <w:rsid w:val="009069B5"/>
    <w:rsid w:val="00906BC8"/>
    <w:rsid w:val="0091389A"/>
    <w:rsid w:val="0092126B"/>
    <w:rsid w:val="00921956"/>
    <w:rsid w:val="00927B10"/>
    <w:rsid w:val="009312C3"/>
    <w:rsid w:val="009337AB"/>
    <w:rsid w:val="00934EA5"/>
    <w:rsid w:val="00935CAD"/>
    <w:rsid w:val="00942D45"/>
    <w:rsid w:val="00945564"/>
    <w:rsid w:val="0095571F"/>
    <w:rsid w:val="00966EED"/>
    <w:rsid w:val="00971303"/>
    <w:rsid w:val="00972D89"/>
    <w:rsid w:val="00980CFA"/>
    <w:rsid w:val="009810FC"/>
    <w:rsid w:val="00983756"/>
    <w:rsid w:val="009844E1"/>
    <w:rsid w:val="00984A35"/>
    <w:rsid w:val="00985278"/>
    <w:rsid w:val="00986066"/>
    <w:rsid w:val="00990207"/>
    <w:rsid w:val="00997F04"/>
    <w:rsid w:val="009A0B9A"/>
    <w:rsid w:val="009A3FEA"/>
    <w:rsid w:val="009B07C5"/>
    <w:rsid w:val="009B39AF"/>
    <w:rsid w:val="009B761F"/>
    <w:rsid w:val="009B7C4A"/>
    <w:rsid w:val="009C1883"/>
    <w:rsid w:val="009D5C9E"/>
    <w:rsid w:val="009D6754"/>
    <w:rsid w:val="009E12FD"/>
    <w:rsid w:val="009E3211"/>
    <w:rsid w:val="009E3540"/>
    <w:rsid w:val="009E4166"/>
    <w:rsid w:val="009E4A83"/>
    <w:rsid w:val="009E5A65"/>
    <w:rsid w:val="009E6FCE"/>
    <w:rsid w:val="009F0226"/>
    <w:rsid w:val="009F2353"/>
    <w:rsid w:val="009F3076"/>
    <w:rsid w:val="009F4EC8"/>
    <w:rsid w:val="009F5192"/>
    <w:rsid w:val="00A04377"/>
    <w:rsid w:val="00A04571"/>
    <w:rsid w:val="00A1403B"/>
    <w:rsid w:val="00A14237"/>
    <w:rsid w:val="00A1493E"/>
    <w:rsid w:val="00A21DA9"/>
    <w:rsid w:val="00A24BCC"/>
    <w:rsid w:val="00A26038"/>
    <w:rsid w:val="00A267AD"/>
    <w:rsid w:val="00A320E4"/>
    <w:rsid w:val="00A328AD"/>
    <w:rsid w:val="00A339E0"/>
    <w:rsid w:val="00A35C39"/>
    <w:rsid w:val="00A36A6D"/>
    <w:rsid w:val="00A425A6"/>
    <w:rsid w:val="00A545FA"/>
    <w:rsid w:val="00A55A76"/>
    <w:rsid w:val="00A620F3"/>
    <w:rsid w:val="00A63E9C"/>
    <w:rsid w:val="00A6663D"/>
    <w:rsid w:val="00A66E34"/>
    <w:rsid w:val="00A71ADE"/>
    <w:rsid w:val="00A739A0"/>
    <w:rsid w:val="00A76E18"/>
    <w:rsid w:val="00A863F1"/>
    <w:rsid w:val="00A920B6"/>
    <w:rsid w:val="00A9236E"/>
    <w:rsid w:val="00A9241E"/>
    <w:rsid w:val="00AA3C81"/>
    <w:rsid w:val="00AB309E"/>
    <w:rsid w:val="00AC3E25"/>
    <w:rsid w:val="00AC54D2"/>
    <w:rsid w:val="00AC6557"/>
    <w:rsid w:val="00AC6736"/>
    <w:rsid w:val="00AC7836"/>
    <w:rsid w:val="00AD08C0"/>
    <w:rsid w:val="00AD0903"/>
    <w:rsid w:val="00AE0EDF"/>
    <w:rsid w:val="00AE1F59"/>
    <w:rsid w:val="00AE4732"/>
    <w:rsid w:val="00AE47BA"/>
    <w:rsid w:val="00AF05CF"/>
    <w:rsid w:val="00AF288D"/>
    <w:rsid w:val="00AF3D80"/>
    <w:rsid w:val="00AF3F96"/>
    <w:rsid w:val="00AF4A19"/>
    <w:rsid w:val="00AF5EE2"/>
    <w:rsid w:val="00AF6695"/>
    <w:rsid w:val="00AF6776"/>
    <w:rsid w:val="00B02030"/>
    <w:rsid w:val="00B0469C"/>
    <w:rsid w:val="00B1009E"/>
    <w:rsid w:val="00B14B9D"/>
    <w:rsid w:val="00B16A77"/>
    <w:rsid w:val="00B22762"/>
    <w:rsid w:val="00B228E5"/>
    <w:rsid w:val="00B32FB2"/>
    <w:rsid w:val="00B42180"/>
    <w:rsid w:val="00B43FE7"/>
    <w:rsid w:val="00B47723"/>
    <w:rsid w:val="00B50096"/>
    <w:rsid w:val="00B50F33"/>
    <w:rsid w:val="00B53277"/>
    <w:rsid w:val="00B550A1"/>
    <w:rsid w:val="00B626FA"/>
    <w:rsid w:val="00B62CE3"/>
    <w:rsid w:val="00B631E1"/>
    <w:rsid w:val="00B635C7"/>
    <w:rsid w:val="00B671F4"/>
    <w:rsid w:val="00B677A3"/>
    <w:rsid w:val="00B707FC"/>
    <w:rsid w:val="00B74F4F"/>
    <w:rsid w:val="00B75D78"/>
    <w:rsid w:val="00B85747"/>
    <w:rsid w:val="00B86DBF"/>
    <w:rsid w:val="00B925C8"/>
    <w:rsid w:val="00B93337"/>
    <w:rsid w:val="00B945BC"/>
    <w:rsid w:val="00B94C09"/>
    <w:rsid w:val="00B9777F"/>
    <w:rsid w:val="00BA285C"/>
    <w:rsid w:val="00BA2A37"/>
    <w:rsid w:val="00BA2D87"/>
    <w:rsid w:val="00BA542E"/>
    <w:rsid w:val="00BA6434"/>
    <w:rsid w:val="00BA798A"/>
    <w:rsid w:val="00BB6761"/>
    <w:rsid w:val="00BC1361"/>
    <w:rsid w:val="00BC3D89"/>
    <w:rsid w:val="00BC416F"/>
    <w:rsid w:val="00BC49D7"/>
    <w:rsid w:val="00BD1F01"/>
    <w:rsid w:val="00BD5601"/>
    <w:rsid w:val="00BD5ACF"/>
    <w:rsid w:val="00BD6A24"/>
    <w:rsid w:val="00BE0B91"/>
    <w:rsid w:val="00BE2FBF"/>
    <w:rsid w:val="00C01E81"/>
    <w:rsid w:val="00C02086"/>
    <w:rsid w:val="00C072E9"/>
    <w:rsid w:val="00C10183"/>
    <w:rsid w:val="00C12868"/>
    <w:rsid w:val="00C17F45"/>
    <w:rsid w:val="00C20688"/>
    <w:rsid w:val="00C20700"/>
    <w:rsid w:val="00C216A1"/>
    <w:rsid w:val="00C2461D"/>
    <w:rsid w:val="00C27DE4"/>
    <w:rsid w:val="00C30B0E"/>
    <w:rsid w:val="00C34736"/>
    <w:rsid w:val="00C41020"/>
    <w:rsid w:val="00C41E33"/>
    <w:rsid w:val="00C4223B"/>
    <w:rsid w:val="00C429B0"/>
    <w:rsid w:val="00C43F02"/>
    <w:rsid w:val="00C44C5E"/>
    <w:rsid w:val="00C520AA"/>
    <w:rsid w:val="00C5512F"/>
    <w:rsid w:val="00C55482"/>
    <w:rsid w:val="00C61034"/>
    <w:rsid w:val="00C61FD6"/>
    <w:rsid w:val="00C71802"/>
    <w:rsid w:val="00C77A0E"/>
    <w:rsid w:val="00C8517C"/>
    <w:rsid w:val="00C87D9D"/>
    <w:rsid w:val="00C91C4C"/>
    <w:rsid w:val="00CA569A"/>
    <w:rsid w:val="00CB1073"/>
    <w:rsid w:val="00CB1F86"/>
    <w:rsid w:val="00CB244E"/>
    <w:rsid w:val="00CB28A5"/>
    <w:rsid w:val="00CB3568"/>
    <w:rsid w:val="00CB3C89"/>
    <w:rsid w:val="00CB5B7A"/>
    <w:rsid w:val="00CB6BCE"/>
    <w:rsid w:val="00CC0F94"/>
    <w:rsid w:val="00CC1564"/>
    <w:rsid w:val="00CC7A3C"/>
    <w:rsid w:val="00CD09C8"/>
    <w:rsid w:val="00CE26C5"/>
    <w:rsid w:val="00CE67A2"/>
    <w:rsid w:val="00CF2395"/>
    <w:rsid w:val="00CF2515"/>
    <w:rsid w:val="00CF6B1D"/>
    <w:rsid w:val="00D023D2"/>
    <w:rsid w:val="00D03A67"/>
    <w:rsid w:val="00D06FE8"/>
    <w:rsid w:val="00D1102F"/>
    <w:rsid w:val="00D11C5E"/>
    <w:rsid w:val="00D12B34"/>
    <w:rsid w:val="00D12E84"/>
    <w:rsid w:val="00D15ED6"/>
    <w:rsid w:val="00D16D9E"/>
    <w:rsid w:val="00D1739B"/>
    <w:rsid w:val="00D176E2"/>
    <w:rsid w:val="00D17BAA"/>
    <w:rsid w:val="00D25DEA"/>
    <w:rsid w:val="00D31E62"/>
    <w:rsid w:val="00D32168"/>
    <w:rsid w:val="00D33835"/>
    <w:rsid w:val="00D34498"/>
    <w:rsid w:val="00D4050C"/>
    <w:rsid w:val="00D43EBE"/>
    <w:rsid w:val="00D5072A"/>
    <w:rsid w:val="00D52EE1"/>
    <w:rsid w:val="00D54044"/>
    <w:rsid w:val="00D540F8"/>
    <w:rsid w:val="00D54C9A"/>
    <w:rsid w:val="00D5739E"/>
    <w:rsid w:val="00D60FF9"/>
    <w:rsid w:val="00D70184"/>
    <w:rsid w:val="00D74699"/>
    <w:rsid w:val="00D75B46"/>
    <w:rsid w:val="00D75E6B"/>
    <w:rsid w:val="00D826F8"/>
    <w:rsid w:val="00D84626"/>
    <w:rsid w:val="00D86906"/>
    <w:rsid w:val="00D87072"/>
    <w:rsid w:val="00D87236"/>
    <w:rsid w:val="00D918D7"/>
    <w:rsid w:val="00D92108"/>
    <w:rsid w:val="00D96B96"/>
    <w:rsid w:val="00DA5E5D"/>
    <w:rsid w:val="00DA5FCD"/>
    <w:rsid w:val="00DB0C44"/>
    <w:rsid w:val="00DB180A"/>
    <w:rsid w:val="00DB1CEA"/>
    <w:rsid w:val="00DB2B9E"/>
    <w:rsid w:val="00DB3FAF"/>
    <w:rsid w:val="00DC3997"/>
    <w:rsid w:val="00DC4263"/>
    <w:rsid w:val="00DC568C"/>
    <w:rsid w:val="00DC5BCE"/>
    <w:rsid w:val="00DC6527"/>
    <w:rsid w:val="00DC6CCD"/>
    <w:rsid w:val="00DC7E69"/>
    <w:rsid w:val="00DD13C8"/>
    <w:rsid w:val="00DD2075"/>
    <w:rsid w:val="00DD57D0"/>
    <w:rsid w:val="00DE0FD3"/>
    <w:rsid w:val="00DE12B7"/>
    <w:rsid w:val="00DE2B4E"/>
    <w:rsid w:val="00DE3083"/>
    <w:rsid w:val="00DE3902"/>
    <w:rsid w:val="00DE3B82"/>
    <w:rsid w:val="00DF3EBC"/>
    <w:rsid w:val="00DF4D9D"/>
    <w:rsid w:val="00DF61D6"/>
    <w:rsid w:val="00DF781A"/>
    <w:rsid w:val="00E03172"/>
    <w:rsid w:val="00E10DFF"/>
    <w:rsid w:val="00E112D7"/>
    <w:rsid w:val="00E12FB8"/>
    <w:rsid w:val="00E150BD"/>
    <w:rsid w:val="00E16830"/>
    <w:rsid w:val="00E16955"/>
    <w:rsid w:val="00E26678"/>
    <w:rsid w:val="00E31E51"/>
    <w:rsid w:val="00E33A9B"/>
    <w:rsid w:val="00E36D52"/>
    <w:rsid w:val="00E37635"/>
    <w:rsid w:val="00E415DD"/>
    <w:rsid w:val="00E41ADD"/>
    <w:rsid w:val="00E44BC8"/>
    <w:rsid w:val="00E504EA"/>
    <w:rsid w:val="00E50F61"/>
    <w:rsid w:val="00E54590"/>
    <w:rsid w:val="00E55C2F"/>
    <w:rsid w:val="00E568F7"/>
    <w:rsid w:val="00E57AB3"/>
    <w:rsid w:val="00E6028D"/>
    <w:rsid w:val="00E62068"/>
    <w:rsid w:val="00E673E5"/>
    <w:rsid w:val="00E675EC"/>
    <w:rsid w:val="00E70BB4"/>
    <w:rsid w:val="00E72331"/>
    <w:rsid w:val="00E73479"/>
    <w:rsid w:val="00E76B24"/>
    <w:rsid w:val="00E77161"/>
    <w:rsid w:val="00E77AD0"/>
    <w:rsid w:val="00E80136"/>
    <w:rsid w:val="00E8075F"/>
    <w:rsid w:val="00E8191F"/>
    <w:rsid w:val="00E82574"/>
    <w:rsid w:val="00E958BF"/>
    <w:rsid w:val="00EA2629"/>
    <w:rsid w:val="00EA3402"/>
    <w:rsid w:val="00EA36EF"/>
    <w:rsid w:val="00EA3FE0"/>
    <w:rsid w:val="00EA6949"/>
    <w:rsid w:val="00EB1AC7"/>
    <w:rsid w:val="00EB2DD6"/>
    <w:rsid w:val="00EB66EF"/>
    <w:rsid w:val="00EC162C"/>
    <w:rsid w:val="00EC2EE4"/>
    <w:rsid w:val="00EC49CD"/>
    <w:rsid w:val="00EC4D9E"/>
    <w:rsid w:val="00ED1C12"/>
    <w:rsid w:val="00ED2799"/>
    <w:rsid w:val="00ED2908"/>
    <w:rsid w:val="00ED2D1F"/>
    <w:rsid w:val="00ED4B11"/>
    <w:rsid w:val="00EE13C4"/>
    <w:rsid w:val="00EE19E2"/>
    <w:rsid w:val="00EE68D7"/>
    <w:rsid w:val="00EF38CB"/>
    <w:rsid w:val="00EF4B1C"/>
    <w:rsid w:val="00EF5ED4"/>
    <w:rsid w:val="00EF694E"/>
    <w:rsid w:val="00EF6D32"/>
    <w:rsid w:val="00EF7655"/>
    <w:rsid w:val="00F00FF4"/>
    <w:rsid w:val="00F01657"/>
    <w:rsid w:val="00F01D9E"/>
    <w:rsid w:val="00F05EFC"/>
    <w:rsid w:val="00F12298"/>
    <w:rsid w:val="00F140C8"/>
    <w:rsid w:val="00F15036"/>
    <w:rsid w:val="00F151D8"/>
    <w:rsid w:val="00F15A85"/>
    <w:rsid w:val="00F22FC4"/>
    <w:rsid w:val="00F25D87"/>
    <w:rsid w:val="00F27EE1"/>
    <w:rsid w:val="00F301CF"/>
    <w:rsid w:val="00F309B7"/>
    <w:rsid w:val="00F36A05"/>
    <w:rsid w:val="00F42DFD"/>
    <w:rsid w:val="00F43DEC"/>
    <w:rsid w:val="00F445FE"/>
    <w:rsid w:val="00F448E1"/>
    <w:rsid w:val="00F466E2"/>
    <w:rsid w:val="00F51B6A"/>
    <w:rsid w:val="00F5359B"/>
    <w:rsid w:val="00F5590A"/>
    <w:rsid w:val="00F61F82"/>
    <w:rsid w:val="00F639D5"/>
    <w:rsid w:val="00F66C8B"/>
    <w:rsid w:val="00F72989"/>
    <w:rsid w:val="00F80843"/>
    <w:rsid w:val="00F80E70"/>
    <w:rsid w:val="00F81887"/>
    <w:rsid w:val="00F81A3D"/>
    <w:rsid w:val="00F83968"/>
    <w:rsid w:val="00F85B58"/>
    <w:rsid w:val="00F860E8"/>
    <w:rsid w:val="00F876D1"/>
    <w:rsid w:val="00F937D7"/>
    <w:rsid w:val="00F94298"/>
    <w:rsid w:val="00F946DD"/>
    <w:rsid w:val="00F94807"/>
    <w:rsid w:val="00F96864"/>
    <w:rsid w:val="00F96BE3"/>
    <w:rsid w:val="00F96C53"/>
    <w:rsid w:val="00F97CC4"/>
    <w:rsid w:val="00FA450B"/>
    <w:rsid w:val="00FA5028"/>
    <w:rsid w:val="00FA5771"/>
    <w:rsid w:val="00FB09FE"/>
    <w:rsid w:val="00FB2AE4"/>
    <w:rsid w:val="00FB2F7B"/>
    <w:rsid w:val="00FB37CC"/>
    <w:rsid w:val="00FB3B65"/>
    <w:rsid w:val="00FB4B15"/>
    <w:rsid w:val="00FB54D6"/>
    <w:rsid w:val="00FB7283"/>
    <w:rsid w:val="00FC12FD"/>
    <w:rsid w:val="00FD13D3"/>
    <w:rsid w:val="00FD1889"/>
    <w:rsid w:val="00FD2283"/>
    <w:rsid w:val="00FE23CF"/>
    <w:rsid w:val="00FE55E9"/>
    <w:rsid w:val="00FE76FB"/>
    <w:rsid w:val="00FF0F29"/>
    <w:rsid w:val="00FF5A05"/>
    <w:rsid w:val="00FF656E"/>
    <w:rsid w:val="00FF7C31"/>
    <w:rsid w:val="6E047916"/>
    <w:rsid w:val="7F1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487BD2"/>
  <w15:docId w15:val="{FB81168F-057C-47DB-8C5C-8C406D9C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1">
    <w:name w:val="未处理的提及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5FA"/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5FA"/>
    <w:rPr>
      <w:rFonts w:ascii="SimSun" w:eastAsia="SimSun"/>
      <w:kern w:val="2"/>
      <w:sz w:val="18"/>
      <w:szCs w:val="18"/>
    </w:rPr>
  </w:style>
  <w:style w:type="paragraph" w:styleId="Revision">
    <w:name w:val="Revision"/>
    <w:hidden/>
    <w:uiPriority w:val="99"/>
    <w:semiHidden/>
    <w:rsid w:val="009810FC"/>
    <w:rPr>
      <w:kern w:val="2"/>
      <w:sz w:val="21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86CDE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D88"/>
    <w:pPr>
      <w:jc w:val="both"/>
    </w:pPr>
    <w:rPr>
      <w:b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7D88"/>
    <w:rPr>
      <w:kern w:val="2"/>
      <w:sz w:val="21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D88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1483</Characters>
  <Application>Microsoft Office Word</Application>
  <DocSecurity>0</DocSecurity>
  <Lines>24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丽然</dc:creator>
  <cp:lastModifiedBy>Mao, Liran</cp:lastModifiedBy>
  <cp:revision>16</cp:revision>
  <cp:lastPrinted>2023-08-11T16:49:00Z</cp:lastPrinted>
  <dcterms:created xsi:type="dcterms:W3CDTF">2023-09-19T13:56:00Z</dcterms:created>
  <dcterms:modified xsi:type="dcterms:W3CDTF">2026-02-23T21:37:00Z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AEAFA8AF07C94A1AB71326844F41C106</vt:lpwstr>
  </property>
</Properties>
</file>