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561B" w14:textId="77777777" w:rsidR="00097CD6" w:rsidRDefault="00097CD6" w:rsidP="00097CD6">
      <w:pPr>
        <w:bidi/>
        <w:rPr>
          <w:rtl/>
        </w:rPr>
      </w:pPr>
    </w:p>
    <w:p w14:paraId="05C06CB6" w14:textId="2B9D26A1" w:rsidR="00097CD6" w:rsidRDefault="00097CD6" w:rsidP="00097CD6">
      <w:pPr>
        <w:bidi/>
        <w:jc w:val="center"/>
        <w:rPr>
          <w:rtl/>
        </w:rPr>
      </w:pPr>
      <w:r>
        <w:t>*</w:t>
      </w:r>
      <w:r>
        <w:rPr>
          <w:rFonts w:cs="Arial" w:hint="cs"/>
          <w:rtl/>
        </w:rPr>
        <w:t>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</w:t>
      </w:r>
      <w:r>
        <w:t>*:</w:t>
      </w:r>
    </w:p>
    <w:p w14:paraId="42173871" w14:textId="77777777" w:rsidR="00097CD6" w:rsidRDefault="00097CD6" w:rsidP="00097CD6">
      <w:pPr>
        <w:bidi/>
        <w:rPr>
          <w:rtl/>
        </w:rPr>
      </w:pPr>
    </w:p>
    <w:p w14:paraId="0FDD14FB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סיווג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איתור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חילוץ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רפואי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נפשי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אנטישמי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אחר</w:t>
      </w:r>
    </w:p>
    <w:p w14:paraId="2F7A9110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מדינה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</w:p>
    <w:p w14:paraId="0C1BEF47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קרה</w:t>
      </w:r>
      <w:r>
        <w:rPr>
          <w:rFonts w:cs="Arial"/>
          <w:rtl/>
        </w:rPr>
        <w:t xml:space="preserve">?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t>?</w:t>
      </w:r>
    </w:p>
    <w:p w14:paraId="26B72FD1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הפונה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טל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ס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לנפגע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לציין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הנפגע</w:t>
      </w:r>
    </w:p>
    <w:p w14:paraId="5CB2212B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הנפגע</w:t>
      </w:r>
      <w:r>
        <w:rPr>
          <w:rFonts w:cs="Arial"/>
          <w:rtl/>
        </w:rPr>
        <w:t>.</w:t>
      </w:r>
      <w:r>
        <w:rPr>
          <w:rFonts w:cs="Arial" w:hint="cs"/>
          <w:rtl/>
        </w:rPr>
        <w:t>ת</w:t>
      </w:r>
      <w:proofErr w:type="spellEnd"/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טל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ס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</w:t>
      </w:r>
      <w:r>
        <w:rPr>
          <w:rFonts w:cs="Arial"/>
          <w:rtl/>
        </w:rPr>
        <w:t>.</w:t>
      </w:r>
      <w:r>
        <w:rPr>
          <w:rFonts w:cs="Arial" w:hint="cs"/>
          <w:rtl/>
        </w:rPr>
        <w:t>ז</w:t>
      </w:r>
      <w:r>
        <w:t>.</w:t>
      </w:r>
    </w:p>
    <w:p w14:paraId="38AF49F6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ביטוח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t>?</w:t>
      </w:r>
    </w:p>
    <w:p w14:paraId="37B525F4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גורמים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מעורבים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חברת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חילוץ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גורמי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ביטחון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משרד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החוץ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שגרירות</w:t>
      </w:r>
    </w:p>
    <w:p w14:paraId="3B7DD556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אזרחויות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לציין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דרכון</w:t>
      </w:r>
    </w:p>
    <w:p w14:paraId="656E19F5" w14:textId="77777777" w:rsidR="00097CD6" w:rsidRDefault="00097CD6" w:rsidP="00097CD6">
      <w:pPr>
        <w:bidi/>
        <w:rPr>
          <w:rtl/>
        </w:rPr>
      </w:pPr>
    </w:p>
    <w:p w14:paraId="4BE6C46A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הכונן</w:t>
      </w:r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ית</w:t>
      </w:r>
      <w:proofErr w:type="spellEnd"/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שם</w:t>
      </w:r>
    </w:p>
    <w:p w14:paraId="6F09EC60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הפניה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שעות</w:t>
      </w:r>
    </w:p>
    <w:p w14:paraId="6ABDFEDB" w14:textId="77777777" w:rsidR="00097CD6" w:rsidRDefault="00097CD6" w:rsidP="00097CD6">
      <w:pPr>
        <w:bidi/>
        <w:rPr>
          <w:rtl/>
        </w:rPr>
      </w:pPr>
    </w:p>
    <w:p w14:paraId="15E70BA0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הרחבות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לתשאול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</w:t>
      </w:r>
      <w:r>
        <w:t>:*</w:t>
      </w:r>
    </w:p>
    <w:p w14:paraId="5BB5BA76" w14:textId="77777777" w:rsidR="00097CD6" w:rsidRDefault="00097CD6" w:rsidP="00097CD6">
      <w:pPr>
        <w:bidi/>
        <w:rPr>
          <w:rtl/>
        </w:rPr>
      </w:pPr>
    </w:p>
    <w:p w14:paraId="65BF29B1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איתור</w:t>
      </w:r>
      <w:r>
        <w:rPr>
          <w:rFonts w:cs="Arial"/>
          <w:rtl/>
        </w:rPr>
        <w:t xml:space="preserve">*: </w:t>
      </w:r>
      <w:proofErr w:type="spellStart"/>
      <w:r>
        <w:rPr>
          <w:rFonts w:cs="Arial" w:hint="cs"/>
          <w:rtl/>
        </w:rPr>
        <w:t>טל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לוויני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טל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ס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חברתיות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תמונת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אמצעי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שעון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חכם</w:t>
      </w:r>
      <w:r>
        <w:t xml:space="preserve">, AIR TAG </w:t>
      </w:r>
      <w:proofErr w:type="spellStart"/>
      <w:r>
        <w:rPr>
          <w:rFonts w:cs="Arial" w:hint="cs"/>
          <w:rtl/>
        </w:rPr>
        <w:t>וכו</w:t>
      </w:r>
      <w:proofErr w:type="spellEnd"/>
      <w:r>
        <w:t>).</w:t>
      </w:r>
    </w:p>
    <w:p w14:paraId="71AF498F" w14:textId="77777777" w:rsidR="00097CD6" w:rsidRDefault="00097CD6" w:rsidP="00097CD6">
      <w:pPr>
        <w:bidi/>
        <w:rPr>
          <w:rtl/>
        </w:rPr>
      </w:pPr>
    </w:p>
    <w:p w14:paraId="6CA5E01E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חילוץ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נ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הניתן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חילוץ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בסביבה</w:t>
      </w:r>
      <w:r>
        <w:t>.</w:t>
      </w:r>
    </w:p>
    <w:p w14:paraId="3293D1C4" w14:textId="77777777" w:rsidR="00097CD6" w:rsidRDefault="00097CD6" w:rsidP="00097CD6">
      <w:pPr>
        <w:bidi/>
        <w:rPr>
          <w:rtl/>
        </w:rPr>
      </w:pPr>
    </w:p>
    <w:p w14:paraId="6BE31136" w14:textId="77777777" w:rsidR="00097CD6" w:rsidRDefault="00097CD6" w:rsidP="00097CD6">
      <w:pPr>
        <w:bidi/>
        <w:rPr>
          <w:rtl/>
        </w:rPr>
      </w:pPr>
      <w:r>
        <w:t>*</w:t>
      </w:r>
      <w:r>
        <w:rPr>
          <w:rFonts w:cs="Arial" w:hint="cs"/>
          <w:rtl/>
        </w:rPr>
        <w:t>רפואי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האירוע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מדדים</w:t>
      </w:r>
      <w:r>
        <w:t>.</w:t>
      </w:r>
    </w:p>
    <w:p w14:paraId="011829A0" w14:textId="77777777" w:rsidR="00097CD6" w:rsidRDefault="00097CD6" w:rsidP="00097CD6">
      <w:pPr>
        <w:bidi/>
        <w:rPr>
          <w:rtl/>
        </w:rPr>
      </w:pPr>
    </w:p>
    <w:p w14:paraId="04F4796C" w14:textId="17018CE9" w:rsidR="00097CD6" w:rsidRDefault="00097CD6" w:rsidP="00097CD6">
      <w:pPr>
        <w:bidi/>
      </w:pPr>
      <w:r>
        <w:rPr>
          <w:rFonts w:cs="Arial"/>
          <w:rtl/>
        </w:rPr>
        <w:t>*</w:t>
      </w:r>
      <w:r>
        <w:rPr>
          <w:rFonts w:cs="Arial" w:hint="cs"/>
          <w:rtl/>
        </w:rPr>
        <w:t>נפשי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נטילת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תרופות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אבחנות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</w:t>
      </w:r>
      <w:r>
        <w:rPr>
          <w:rFonts w:cs="Arial"/>
          <w:rtl/>
        </w:rPr>
        <w:t>.</w:t>
      </w:r>
    </w:p>
    <w:sectPr w:rsidR="00097C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D6"/>
    <w:rsid w:val="00097CD6"/>
    <w:rsid w:val="0058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F36DD"/>
  <w15:chartTrackingRefBased/>
  <w15:docId w15:val="{524AFFCB-49FB-7546-B077-D3DF4853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Fael</dc:creator>
  <cp:keywords/>
  <dc:description/>
  <cp:lastModifiedBy>Omer Fael</cp:lastModifiedBy>
  <cp:revision>1</cp:revision>
  <dcterms:created xsi:type="dcterms:W3CDTF">2026-05-09T09:58:00Z</dcterms:created>
  <dcterms:modified xsi:type="dcterms:W3CDTF">2026-05-09T10:00:00Z</dcterms:modified>
</cp:coreProperties>
</file>