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CD0CC" w14:textId="61A618DA" w:rsidR="00C612E4" w:rsidRDefault="000F0A01">
      <w:proofErr w:type="spellStart"/>
      <w:r>
        <w:t>Matrixian</w:t>
      </w:r>
      <w:proofErr w:type="spellEnd"/>
      <w:r>
        <w:t xml:space="preserve"> Group</w:t>
      </w:r>
    </w:p>
    <w:p w14:paraId="7095C702" w14:textId="7E3D2537" w:rsidR="000F0A01" w:rsidRDefault="000F0A01">
      <w:r>
        <w:t>Home Assignment:</w:t>
      </w:r>
    </w:p>
    <w:p w14:paraId="75699A5E" w14:textId="77777777" w:rsidR="000F0A01" w:rsidRDefault="000F0A01"/>
    <w:p w14:paraId="061ED307" w14:textId="0CA72748" w:rsidR="000F0A01" w:rsidRDefault="000F0A01">
      <w:pPr>
        <w:rPr>
          <w:b/>
          <w:bCs/>
        </w:rPr>
      </w:pPr>
      <w:r w:rsidRPr="000F0A01">
        <w:rPr>
          <w:b/>
          <w:bCs/>
        </w:rPr>
        <w:t>Steps</w:t>
      </w:r>
      <w:r>
        <w:rPr>
          <w:b/>
          <w:bCs/>
        </w:rPr>
        <w:t>:</w:t>
      </w:r>
    </w:p>
    <w:p w14:paraId="3FB82A3A" w14:textId="79656DB8" w:rsidR="00A41D42" w:rsidRPr="00A41D42" w:rsidRDefault="00D00D99" w:rsidP="00A41D4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</w:t>
      </w:r>
      <w:r w:rsidRPr="00D00D99">
        <w:rPr>
          <w:b/>
          <w:bCs/>
        </w:rPr>
        <w:t xml:space="preserve">xtract all </w:t>
      </w:r>
      <w:r>
        <w:rPr>
          <w:b/>
          <w:bCs/>
        </w:rPr>
        <w:t xml:space="preserve">the </w:t>
      </w:r>
      <w:r w:rsidRPr="00D00D99">
        <w:rPr>
          <w:b/>
          <w:bCs/>
        </w:rPr>
        <w:t>postal codes:</w:t>
      </w:r>
      <w:r>
        <w:t xml:space="preserve"> </w:t>
      </w:r>
      <w:r w:rsidR="000F0A01">
        <w:t xml:space="preserve">Find the links to all the areas in </w:t>
      </w:r>
      <w:proofErr w:type="gramStart"/>
      <w:r w:rsidR="000F0A01">
        <w:t>Amsterdam</w:t>
      </w:r>
      <w:proofErr w:type="gramEnd"/>
    </w:p>
    <w:p w14:paraId="7921DE7B" w14:textId="464E2A43" w:rsidR="000F0A01" w:rsidRDefault="000F0A01">
      <w:r w:rsidRPr="000F0A01">
        <w:rPr>
          <w:noProof/>
        </w:rPr>
        <w:drawing>
          <wp:inline distT="0" distB="0" distL="0" distR="0" wp14:anchorId="05D593A8" wp14:editId="094E89C3">
            <wp:extent cx="5888535" cy="350520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910" t="-407" r="-2910" b="407"/>
                    <a:stretch/>
                  </pic:blipFill>
                  <pic:spPr bwMode="auto">
                    <a:xfrm>
                      <a:off x="0" y="0"/>
                      <a:ext cx="588853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D89DA" w14:textId="2E799876" w:rsidR="00A41D42" w:rsidRDefault="00A41D42">
      <w:r w:rsidRPr="00A41D42">
        <w:rPr>
          <w:noProof/>
        </w:rPr>
        <w:drawing>
          <wp:inline distT="0" distB="0" distL="0" distR="0" wp14:anchorId="09DA9FBE" wp14:editId="5BAF2124">
            <wp:extent cx="5501640" cy="2447838"/>
            <wp:effectExtent l="0" t="0" r="381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677" cy="245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CD72" w14:textId="1B2ED69D" w:rsidR="00A41D42" w:rsidRDefault="00A41D42"/>
    <w:p w14:paraId="0DE38D59" w14:textId="5B8F77BD" w:rsidR="00A41D42" w:rsidRDefault="00A41D42">
      <w:r>
        <w:t xml:space="preserve">To verify that this is the exact range of </w:t>
      </w:r>
      <w:r>
        <w:rPr>
          <w:b/>
          <w:bCs/>
        </w:rPr>
        <w:t>valid</w:t>
      </w:r>
      <w:r>
        <w:t xml:space="preserve"> postal codes in Amsterdam available in Thuisbezorgt, I checked for all the postal codes in Amsterdam via </w:t>
      </w:r>
      <w:hyperlink r:id="rId7" w:history="1">
        <w:r w:rsidRPr="00427E21">
          <w:rPr>
            <w:rStyle w:val="Hyperlink"/>
          </w:rPr>
          <w:t>https://postcodebijadres.nl/amsterdam</w:t>
        </w:r>
      </w:hyperlink>
      <w:r>
        <w:t xml:space="preserve">. Then, I </w:t>
      </w:r>
      <w:r>
        <w:lastRenderedPageBreak/>
        <w:t xml:space="preserve">entered the values which are not shown in the list but shown on the </w:t>
      </w:r>
      <w:r w:rsidRPr="00A41D42">
        <w:t xml:space="preserve">postcodebijadres </w:t>
      </w:r>
      <w:r>
        <w:t xml:space="preserve">website (for instance: 1000, 1010, 1109). That way I </w:t>
      </w:r>
      <w:r w:rsidRPr="00A41D42">
        <w:rPr>
          <w:b/>
          <w:bCs/>
        </w:rPr>
        <w:t>verified</w:t>
      </w:r>
      <w:r>
        <w:t xml:space="preserve"> that the postal codes shown on </w:t>
      </w:r>
      <w:r w:rsidR="00797F8A">
        <w:t>the Thuisbezorgt</w:t>
      </w:r>
      <w:r>
        <w:t xml:space="preserve"> </w:t>
      </w:r>
      <w:r w:rsidR="00797F8A">
        <w:t>page.</w:t>
      </w:r>
    </w:p>
    <w:p w14:paraId="40171911" w14:textId="5D614D76" w:rsidR="00A54255" w:rsidRDefault="005A67A6">
      <w:r>
        <w:t>I also found out that the valid URL could be written in two ways, either using the city + postal code 4 digits only:</w:t>
      </w:r>
    </w:p>
    <w:p w14:paraId="0DAF259D" w14:textId="6EEC04A6" w:rsidR="00A41D42" w:rsidRPr="00A41D42" w:rsidRDefault="00A41D42">
      <w:r w:rsidRPr="00A41D42">
        <w:rPr>
          <w:noProof/>
        </w:rPr>
        <w:drawing>
          <wp:inline distT="0" distB="0" distL="0" distR="0" wp14:anchorId="6F7B364F" wp14:editId="64DF6504">
            <wp:extent cx="3985605" cy="327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EC8E" w14:textId="1F75A726" w:rsidR="00A41D42" w:rsidRDefault="005A67A6">
      <w:r>
        <w:t>Or using the full form, as taken from the home page:</w:t>
      </w:r>
    </w:p>
    <w:p w14:paraId="5FED8AEF" w14:textId="55B01A77" w:rsidR="007D53EE" w:rsidRDefault="0025146E" w:rsidP="00FA5285">
      <w:r w:rsidRPr="0025146E">
        <w:rPr>
          <w:noProof/>
        </w:rPr>
        <w:t xml:space="preserve"> </w:t>
      </w:r>
      <w:r w:rsidRPr="0025146E">
        <w:rPr>
          <w:noProof/>
        </w:rPr>
        <w:drawing>
          <wp:inline distT="0" distB="0" distL="0" distR="0" wp14:anchorId="583BD790" wp14:editId="0AC9A015">
            <wp:extent cx="4793395" cy="32768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82D0" w14:textId="41D77FEF" w:rsidR="007D53EE" w:rsidRDefault="007D53EE" w:rsidP="007D53EE">
      <w:r>
        <w:t xml:space="preserve">Using my Python program, I stored all these links in a txt file (to fetch it easily without the need to find those links every </w:t>
      </w:r>
      <w:r w:rsidR="00786AC9">
        <w:t xml:space="preserve">single </w:t>
      </w:r>
      <w:r>
        <w:t>time)</w:t>
      </w:r>
      <w:r w:rsidR="007D2E18">
        <w:t xml:space="preserve"> </w:t>
      </w:r>
      <w:r w:rsidR="007D2E18">
        <w:sym w:font="Wingdings" w:char="F0E0"/>
      </w:r>
      <w:r w:rsidR="007D2E18">
        <w:t xml:space="preserve"> </w:t>
      </w:r>
      <w:r w:rsidR="007D2E18" w:rsidRPr="00FC668D">
        <w:rPr>
          <w:i/>
          <w:iCs/>
          <w:sz w:val="24"/>
          <w:szCs w:val="24"/>
        </w:rPr>
        <w:t>postal_codes_amsterdam.</w:t>
      </w:r>
      <w:r w:rsidR="00FA5285">
        <w:rPr>
          <w:i/>
          <w:iCs/>
          <w:sz w:val="24"/>
          <w:szCs w:val="24"/>
        </w:rPr>
        <w:t>txt</w:t>
      </w:r>
    </w:p>
    <w:p w14:paraId="4CD6A336" w14:textId="77777777" w:rsidR="006F2172" w:rsidRDefault="006F2172"/>
    <w:p w14:paraId="2DF32A87" w14:textId="37B05F5D" w:rsidR="006F2172" w:rsidRDefault="006F2172" w:rsidP="006F2172">
      <w:pPr>
        <w:pStyle w:val="ListParagraph"/>
        <w:numPr>
          <w:ilvl w:val="0"/>
          <w:numId w:val="2"/>
        </w:numPr>
      </w:pPr>
      <w:r>
        <w:t xml:space="preserve">Only afterwards, I realized that what I needed was </w:t>
      </w:r>
      <w:r w:rsidRPr="007D283C">
        <w:rPr>
          <w:b/>
          <w:bCs/>
        </w:rPr>
        <w:t>only</w:t>
      </w:r>
      <w:r>
        <w:t xml:space="preserve"> the </w:t>
      </w:r>
      <w:r w:rsidRPr="007D283C">
        <w:rPr>
          <w:b/>
          <w:bCs/>
        </w:rPr>
        <w:t>postal code itself</w:t>
      </w:r>
      <w:r>
        <w:t xml:space="preserve">, to </w:t>
      </w:r>
      <w:r w:rsidR="0095638D">
        <w:t xml:space="preserve">make </w:t>
      </w:r>
      <w:r>
        <w:t xml:space="preserve">the </w:t>
      </w:r>
      <w:proofErr w:type="spellStart"/>
      <w:r w:rsidRPr="007D283C">
        <w:rPr>
          <w:b/>
          <w:bCs/>
        </w:rPr>
        <w:t>api</w:t>
      </w:r>
      <w:proofErr w:type="spellEnd"/>
      <w:r>
        <w:t xml:space="preserve"> call.</w:t>
      </w:r>
    </w:p>
    <w:p w14:paraId="5885AC46" w14:textId="431BE1C1" w:rsidR="00210C59" w:rsidRDefault="006F2172" w:rsidP="00A4596D">
      <w:pPr>
        <w:pStyle w:val="ListParagraph"/>
        <w:numPr>
          <w:ilvl w:val="0"/>
          <w:numId w:val="2"/>
        </w:numPr>
      </w:pPr>
      <w:r>
        <w:t xml:space="preserve">It was important to </w:t>
      </w:r>
      <w:r w:rsidRPr="0083218E">
        <w:rPr>
          <w:b/>
          <w:bCs/>
        </w:rPr>
        <w:t>remove duplicates</w:t>
      </w:r>
      <w:r>
        <w:t xml:space="preserve"> (there are some areas with the same postal codes, but with a different name. However, they result in the same feed)</w:t>
      </w:r>
      <w:r>
        <w:br/>
      </w:r>
    </w:p>
    <w:p w14:paraId="5309ABE3" w14:textId="77777777" w:rsidR="00A4596D" w:rsidRDefault="00A4596D" w:rsidP="00A4596D">
      <w:pPr>
        <w:ind w:left="360"/>
      </w:pPr>
    </w:p>
    <w:p w14:paraId="7CF34A06" w14:textId="02686415" w:rsidR="000F0A01" w:rsidRDefault="000F0A01" w:rsidP="000F0A01">
      <w:pPr>
        <w:pStyle w:val="ListParagraph"/>
        <w:numPr>
          <w:ilvl w:val="0"/>
          <w:numId w:val="1"/>
        </w:numPr>
      </w:pPr>
      <w:r>
        <w:t xml:space="preserve">For each area, get the links to all the restaurants in the </w:t>
      </w:r>
      <w:proofErr w:type="gramStart"/>
      <w:r>
        <w:t>area</w:t>
      </w:r>
      <w:proofErr w:type="gramEnd"/>
    </w:p>
    <w:p w14:paraId="73C11FE0" w14:textId="77777777" w:rsidR="00D248B6" w:rsidRDefault="00D248B6" w:rsidP="00D248B6">
      <w:pPr>
        <w:pStyle w:val="ListParagraph"/>
      </w:pPr>
    </w:p>
    <w:p w14:paraId="416DCC57" w14:textId="77777777" w:rsidR="001A6D4D" w:rsidRDefault="001A6D4D" w:rsidP="00D248B6">
      <w:pPr>
        <w:pStyle w:val="ListParagraph"/>
      </w:pPr>
    </w:p>
    <w:p w14:paraId="170416FF" w14:textId="77777777" w:rsidR="001A6D4D" w:rsidRDefault="001A6D4D" w:rsidP="00D248B6">
      <w:pPr>
        <w:pStyle w:val="ListParagraph"/>
      </w:pPr>
      <w:r>
        <w:t>When I tried to scrape on the feed of a postal code (e.g., 1011), the driver was redirected to this page:</w:t>
      </w:r>
    </w:p>
    <w:p w14:paraId="6C5E98B6" w14:textId="77777777" w:rsidR="00877829" w:rsidRDefault="001A6D4D" w:rsidP="00D248B6">
      <w:pPr>
        <w:pStyle w:val="ListParagraph"/>
      </w:pPr>
      <w:r w:rsidRPr="001A6D4D">
        <w:rPr>
          <w:noProof/>
        </w:rPr>
        <w:drawing>
          <wp:inline distT="0" distB="0" distL="0" distR="0" wp14:anchorId="5F5DE953" wp14:editId="485977E9">
            <wp:extent cx="3444240" cy="2626572"/>
            <wp:effectExtent l="0" t="0" r="381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61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A50A" w14:textId="62EFF905" w:rsidR="001A6D4D" w:rsidRDefault="001A6D4D" w:rsidP="00D248B6">
      <w:pPr>
        <w:pStyle w:val="ListParagraph"/>
      </w:pPr>
      <w:r>
        <w:t xml:space="preserve"> </w:t>
      </w:r>
      <w:r w:rsidR="00877829">
        <w:t xml:space="preserve">Which means – this website is protected by </w:t>
      </w:r>
      <w:proofErr w:type="spellStart"/>
      <w:r w:rsidR="00877829">
        <w:t>CloudFlare</w:t>
      </w:r>
      <w:proofErr w:type="spellEnd"/>
      <w:r w:rsidR="00877829">
        <w:t>.</w:t>
      </w:r>
    </w:p>
    <w:p w14:paraId="5DA6FD4F" w14:textId="77777777" w:rsidR="00493D54" w:rsidRPr="00210C59" w:rsidRDefault="00493D54" w:rsidP="00210C59">
      <w:pPr>
        <w:rPr>
          <w:b/>
          <w:bCs/>
        </w:rPr>
      </w:pPr>
    </w:p>
    <w:p w14:paraId="31A90E99" w14:textId="5759CBAB" w:rsidR="00493D54" w:rsidRDefault="00137079">
      <w:pPr>
        <w:rPr>
          <w:b/>
          <w:bCs/>
          <w:lang w:val="nl-NL"/>
        </w:rPr>
      </w:pPr>
      <w:r w:rsidRPr="00137079">
        <w:rPr>
          <w:b/>
          <w:bCs/>
          <w:noProof/>
          <w:lang w:val="nl-NL"/>
        </w:rPr>
        <w:lastRenderedPageBreak/>
        <w:drawing>
          <wp:inline distT="0" distB="0" distL="0" distR="0" wp14:anchorId="2AE74F7A" wp14:editId="5EEB6FF7">
            <wp:extent cx="5972810" cy="1457960"/>
            <wp:effectExtent l="0" t="0" r="8890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8E29" w14:textId="688122AC" w:rsidR="00493D54" w:rsidRPr="00493D54" w:rsidRDefault="00210C59" w:rsidP="00D248B6">
      <w:pPr>
        <w:pStyle w:val="ListParagraph"/>
      </w:pPr>
      <w:r>
        <w:t xml:space="preserve">I found the </w:t>
      </w:r>
      <w:r w:rsidR="000E07C7">
        <w:t>XHR</w:t>
      </w:r>
      <w:r w:rsidR="00493D54" w:rsidRPr="00493D54">
        <w:t xml:space="preserve"> </w:t>
      </w:r>
      <w:r>
        <w:t xml:space="preserve">that </w:t>
      </w:r>
      <w:r w:rsidR="00493D54" w:rsidRPr="00493D54">
        <w:t>render</w:t>
      </w:r>
      <w:r>
        <w:t>s</w:t>
      </w:r>
      <w:r w:rsidR="00493D54" w:rsidRPr="00493D54">
        <w:t xml:space="preserve"> the feed</w:t>
      </w:r>
      <w:r w:rsidR="00493D54">
        <w:t xml:space="preserve"> in Amsterdam-1011</w:t>
      </w:r>
      <w:r w:rsidR="00493D54" w:rsidRPr="00493D54">
        <w:t>:</w:t>
      </w:r>
    </w:p>
    <w:p w14:paraId="2D070595" w14:textId="77777777" w:rsidR="00493D54" w:rsidRPr="00137079" w:rsidRDefault="00493D54" w:rsidP="00D248B6">
      <w:pPr>
        <w:pStyle w:val="ListParagraph"/>
      </w:pPr>
    </w:p>
    <w:p w14:paraId="04C11508" w14:textId="57AB4AC9" w:rsidR="00493D54" w:rsidRPr="00FA5285" w:rsidRDefault="00000000" w:rsidP="00D248B6">
      <w:pPr>
        <w:pStyle w:val="ListParagraph"/>
      </w:pPr>
      <w:hyperlink r:id="rId12" w:history="1">
        <w:r w:rsidR="00137079" w:rsidRPr="00FA5285">
          <w:rPr>
            <w:rStyle w:val="Hyperlink"/>
          </w:rPr>
          <w:t>https://cw-api.takeaway.com/api/v33/restaurants?deliveryAreaId=935430&amp;postalCode=1011&amp;lat=52.37275186895077&amp;lng=4.905706126949892&amp;limit=0&amp;isAccurate=true&amp;filterShowTestRestaurants=false</w:t>
        </w:r>
      </w:hyperlink>
    </w:p>
    <w:p w14:paraId="219F3307" w14:textId="77777777" w:rsidR="00137079" w:rsidRPr="00FA5285" w:rsidRDefault="00137079" w:rsidP="00D248B6">
      <w:pPr>
        <w:pStyle w:val="ListParagraph"/>
      </w:pPr>
    </w:p>
    <w:p w14:paraId="5BC19B34" w14:textId="4F7E9D16" w:rsidR="00137079" w:rsidRDefault="00137079" w:rsidP="00FF559D">
      <w:pPr>
        <w:pStyle w:val="ListParagraph"/>
      </w:pPr>
      <w:r w:rsidRPr="00137079">
        <w:t>It will be easier to j</w:t>
      </w:r>
      <w:r>
        <w:t xml:space="preserve">ust send the same </w:t>
      </w:r>
      <w:proofErr w:type="spellStart"/>
      <w:r>
        <w:t>api</w:t>
      </w:r>
      <w:proofErr w:type="spellEnd"/>
      <w:r>
        <w:t xml:space="preserve"> request by filtering based on the </w:t>
      </w:r>
      <w:r w:rsidRPr="00FF559D">
        <w:rPr>
          <w:b/>
          <w:bCs/>
        </w:rPr>
        <w:t>postal code</w:t>
      </w:r>
      <w:r>
        <w:t xml:space="preserve"> (the 4 digit) </w:t>
      </w:r>
      <w:r w:rsidRPr="00FF559D">
        <w:rPr>
          <w:b/>
          <w:bCs/>
        </w:rPr>
        <w:t>only</w:t>
      </w:r>
      <w:r>
        <w:t>!</w:t>
      </w:r>
    </w:p>
    <w:p w14:paraId="11613CD6" w14:textId="5914A076" w:rsidR="00F21946" w:rsidRPr="00FA5285" w:rsidRDefault="00000000" w:rsidP="00F21946">
      <w:pPr>
        <w:pStyle w:val="ListParagraph"/>
      </w:pPr>
      <w:hyperlink r:id="rId13" w:history="1">
        <w:r w:rsidR="00F21946" w:rsidRPr="00F21946">
          <w:rPr>
            <w:rStyle w:val="Hyperlink"/>
          </w:rPr>
          <w:t>https://cw-api.takeaway.com/api/v33/restaurants? postalCode=1011&amp;limit=0&amp;isAccurate=true&amp;filterShowTestRestaurants=false</w:t>
        </w:r>
      </w:hyperlink>
    </w:p>
    <w:p w14:paraId="73CC8B4E" w14:textId="77777777" w:rsidR="00D14051" w:rsidRPr="00FA5285" w:rsidRDefault="00D14051" w:rsidP="00F21946">
      <w:pPr>
        <w:pStyle w:val="ListParagraph"/>
      </w:pPr>
    </w:p>
    <w:p w14:paraId="4174473E" w14:textId="49FE3DA0" w:rsidR="00D14051" w:rsidRDefault="00D14051" w:rsidP="00F21946">
      <w:pPr>
        <w:pStyle w:val="ListParagraph"/>
      </w:pPr>
      <w:r w:rsidRPr="00D14051">
        <w:t>I used Fiddler to c</w:t>
      </w:r>
      <w:r>
        <w:t xml:space="preserve">opy the session headers, and use it in </w:t>
      </w:r>
      <w:proofErr w:type="spellStart"/>
      <w:r>
        <w:t>cloudscraper</w:t>
      </w:r>
      <w:proofErr w:type="spellEnd"/>
      <w:r>
        <w:t>:</w:t>
      </w:r>
    </w:p>
    <w:p w14:paraId="3E857627" w14:textId="4298F487" w:rsidR="00D14051" w:rsidRDefault="00B72B0F" w:rsidP="00F21946">
      <w:pPr>
        <w:pStyle w:val="ListParagraph"/>
      </w:pPr>
      <w:r w:rsidRPr="00B72B0F">
        <w:rPr>
          <w:noProof/>
        </w:rPr>
        <w:drawing>
          <wp:inline distT="0" distB="0" distL="0" distR="0" wp14:anchorId="00E9AD59" wp14:editId="2ABEDA88">
            <wp:extent cx="5972810" cy="3342005"/>
            <wp:effectExtent l="0" t="0" r="889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C2EC" w14:textId="77777777" w:rsidR="00D14051" w:rsidRPr="00D14051" w:rsidRDefault="00D14051" w:rsidP="00F21946">
      <w:pPr>
        <w:pStyle w:val="ListParagraph"/>
      </w:pPr>
    </w:p>
    <w:p w14:paraId="5856B4C1" w14:textId="15D014A7" w:rsidR="00F21946" w:rsidRDefault="00AC560A" w:rsidP="00FF559D">
      <w:pPr>
        <w:pStyle w:val="ListParagraph"/>
      </w:pPr>
      <w:r>
        <w:t xml:space="preserve">I wanted to learn how the JSON response is </w:t>
      </w:r>
      <w:proofErr w:type="gramStart"/>
      <w:r>
        <w:t>constructed, and</w:t>
      </w:r>
      <w:proofErr w:type="gramEnd"/>
      <w:r>
        <w:t xml:space="preserve"> fetch the data accordingly. Therefore, </w:t>
      </w:r>
      <w:r w:rsidR="00BB6C4A">
        <w:t xml:space="preserve">I saved the response into a json file called </w:t>
      </w:r>
      <w:r w:rsidR="00D25970" w:rsidRPr="00D25970">
        <w:rPr>
          <w:b/>
          <w:bCs/>
          <w:i/>
          <w:iCs/>
        </w:rPr>
        <w:t>a</w:t>
      </w:r>
      <w:r w:rsidR="00D25970">
        <w:rPr>
          <w:b/>
          <w:bCs/>
          <w:i/>
          <w:iCs/>
        </w:rPr>
        <w:t>msterdam-</w:t>
      </w:r>
      <w:r w:rsidRPr="00F2288C">
        <w:rPr>
          <w:b/>
          <w:bCs/>
          <w:i/>
          <w:iCs/>
        </w:rPr>
        <w:t>1011</w:t>
      </w:r>
      <w:r w:rsidR="00BB6C4A" w:rsidRPr="00F2288C">
        <w:rPr>
          <w:b/>
          <w:bCs/>
          <w:i/>
          <w:iCs/>
        </w:rPr>
        <w:t>.json.</w:t>
      </w:r>
    </w:p>
    <w:p w14:paraId="07CF0A05" w14:textId="77777777" w:rsidR="00D35EF5" w:rsidRDefault="00BB6C4A" w:rsidP="00D35EF5">
      <w:pPr>
        <w:pStyle w:val="ListParagraph"/>
      </w:pPr>
      <w:r>
        <w:t xml:space="preserve">Then, using </w:t>
      </w:r>
      <w:proofErr w:type="spellStart"/>
      <w:r>
        <w:t>Ult</w:t>
      </w:r>
      <w:r w:rsidR="005E55D5">
        <w:t>ra</w:t>
      </w:r>
      <w:r>
        <w:t>Edit</w:t>
      </w:r>
      <w:proofErr w:type="spellEnd"/>
      <w:r w:rsidR="0035484A">
        <w:t>,</w:t>
      </w:r>
      <w:r>
        <w:t xml:space="preserve"> I inspected the JSON better, and found out some of the requested details.</w:t>
      </w:r>
    </w:p>
    <w:p w14:paraId="6014AEE2" w14:textId="77777777" w:rsidR="00D35EF5" w:rsidRDefault="00D35EF5" w:rsidP="00D35EF5">
      <w:pPr>
        <w:pStyle w:val="ListParagraph"/>
      </w:pPr>
    </w:p>
    <w:p w14:paraId="75343DC0" w14:textId="61463EED" w:rsidR="00801487" w:rsidRDefault="00D35EF5" w:rsidP="006E5AC2">
      <w:pPr>
        <w:pStyle w:val="ListParagraph"/>
      </w:pPr>
      <w:r>
        <w:lastRenderedPageBreak/>
        <w:t>That way</w:t>
      </w:r>
      <w:r w:rsidR="00801487">
        <w:t xml:space="preserve">, I knew what kind of values I should get from this response, and which I </w:t>
      </w:r>
      <w:r w:rsidR="0035484A">
        <w:t>must</w:t>
      </w:r>
      <w:r w:rsidR="00801487">
        <w:t xml:space="preserve"> take from within the restaurant-page </w:t>
      </w:r>
      <w:r w:rsidR="0044463E">
        <w:t xml:space="preserve">request </w:t>
      </w:r>
      <w:r w:rsidR="00801487">
        <w:t>itself</w:t>
      </w:r>
      <w:r w:rsidR="0044463E">
        <w:t>.</w:t>
      </w:r>
    </w:p>
    <w:p w14:paraId="25AA66B7" w14:textId="77777777" w:rsidR="00693B38" w:rsidRDefault="00693B38" w:rsidP="00FF559D">
      <w:pPr>
        <w:pStyle w:val="ListParagraph"/>
      </w:pPr>
    </w:p>
    <w:p w14:paraId="38B3C210" w14:textId="0F193467" w:rsidR="00BB6C4A" w:rsidRDefault="00BB6C4A" w:rsidP="00FF559D">
      <w:pPr>
        <w:pStyle w:val="ListParagraph"/>
      </w:pPr>
      <w:r w:rsidRPr="00BB6C4A">
        <w:rPr>
          <w:noProof/>
        </w:rPr>
        <w:drawing>
          <wp:inline distT="0" distB="0" distL="0" distR="0" wp14:anchorId="54FC06F8" wp14:editId="369CEA06">
            <wp:extent cx="5972810" cy="2647315"/>
            <wp:effectExtent l="0" t="0" r="8890" b="635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BF40" w14:textId="77777777" w:rsidR="00B764B8" w:rsidRDefault="00B764B8" w:rsidP="00FF559D">
      <w:pPr>
        <w:pStyle w:val="ListParagraph"/>
      </w:pPr>
    </w:p>
    <w:p w14:paraId="16DBDA12" w14:textId="20951958" w:rsidR="00133F6E" w:rsidRDefault="00133F6E" w:rsidP="00FF559D">
      <w:pPr>
        <w:pStyle w:val="ListParagraph"/>
      </w:pPr>
      <w:r>
        <w:t>The details I took from this response for building the initial restaurants JSON:</w:t>
      </w:r>
    </w:p>
    <w:p w14:paraId="1EFB8E34" w14:textId="77777777" w:rsidR="00133F6E" w:rsidRDefault="00133F6E" w:rsidP="00FF559D">
      <w:pPr>
        <w:pStyle w:val="ListParagraph"/>
      </w:pPr>
    </w:p>
    <w:p w14:paraId="72D0D81E" w14:textId="00099DF2" w:rsidR="00B764B8" w:rsidRDefault="00B764B8" w:rsidP="00FF559D">
      <w:pPr>
        <w:pStyle w:val="ListParagraph"/>
      </w:pPr>
      <w:r w:rsidRPr="00124B65">
        <w:rPr>
          <w:b/>
          <w:bCs/>
        </w:rPr>
        <w:t>Restaurant name</w:t>
      </w:r>
      <w:r>
        <w:t xml:space="preserve"> -&gt; [‘brand</w:t>
      </w:r>
      <w:proofErr w:type="gramStart"/>
      <w:r>
        <w:t>’][</w:t>
      </w:r>
      <w:proofErr w:type="gramEnd"/>
      <w:r>
        <w:t>‘name’]</w:t>
      </w:r>
    </w:p>
    <w:p w14:paraId="492C28F1" w14:textId="6EDFFD6A" w:rsidR="002719E1" w:rsidRDefault="002719E1" w:rsidP="00832944">
      <w:pPr>
        <w:pStyle w:val="ListParagraph"/>
      </w:pPr>
      <w:r w:rsidRPr="00124B65">
        <w:rPr>
          <w:b/>
          <w:bCs/>
        </w:rPr>
        <w:t>Restaurant Slug</w:t>
      </w:r>
      <w:r>
        <w:t xml:space="preserve"> -&gt; [‘</w:t>
      </w:r>
      <w:proofErr w:type="spellStart"/>
      <w:r>
        <w:t>primarySlug</w:t>
      </w:r>
      <w:proofErr w:type="spellEnd"/>
      <w:r>
        <w:t>’]</w:t>
      </w:r>
    </w:p>
    <w:p w14:paraId="2BEDD497" w14:textId="652D3677" w:rsidR="0026080D" w:rsidRDefault="00133F6E" w:rsidP="0026080D">
      <w:pPr>
        <w:pStyle w:val="ListParagraph"/>
      </w:pPr>
      <w:r w:rsidRPr="00133F6E">
        <w:rPr>
          <w:b/>
          <w:bCs/>
        </w:rPr>
        <w:t>Restaurant price range</w:t>
      </w:r>
      <w:r>
        <w:t xml:space="preserve"> -&gt; [‘</w:t>
      </w:r>
      <w:proofErr w:type="spellStart"/>
      <w:r>
        <w:t>priceRange</w:t>
      </w:r>
      <w:proofErr w:type="spellEnd"/>
      <w:r>
        <w:t>’]</w:t>
      </w:r>
    </w:p>
    <w:p w14:paraId="5E016E82" w14:textId="77777777" w:rsidR="0026080D" w:rsidRDefault="0026080D" w:rsidP="0026080D">
      <w:pPr>
        <w:pStyle w:val="ListParagraph"/>
      </w:pPr>
      <w:r w:rsidRPr="00B67B2D">
        <w:rPr>
          <w:b/>
          <w:bCs/>
        </w:rPr>
        <w:t>Restaurant popularity, rating value and rating count</w:t>
      </w:r>
      <w:r>
        <w:t xml:space="preserve"> -&gt; [‘popularity’] &amp; [‘rating</w:t>
      </w:r>
      <w:proofErr w:type="gramStart"/>
      <w:r>
        <w:t>’][</w:t>
      </w:r>
      <w:proofErr w:type="gramEnd"/>
      <w:r>
        <w:t>‘score’] &amp; [‘rating’][‘votes’]</w:t>
      </w:r>
    </w:p>
    <w:p w14:paraId="6344B390" w14:textId="76AD52FE" w:rsidR="008D3939" w:rsidRDefault="008D3939" w:rsidP="008D3939">
      <w:pPr>
        <w:pStyle w:val="ListParagraph"/>
      </w:pPr>
      <w:r w:rsidRPr="00B67B2D">
        <w:rPr>
          <w:b/>
          <w:bCs/>
        </w:rPr>
        <w:t>Restaurant cuisine type</w:t>
      </w:r>
      <w:r>
        <w:rPr>
          <w:b/>
          <w:bCs/>
        </w:rPr>
        <w:t>s</w:t>
      </w:r>
      <w:r>
        <w:t xml:space="preserve"> -&gt; [‘</w:t>
      </w:r>
      <w:proofErr w:type="spellStart"/>
      <w:r>
        <w:t>cuisineTypes</w:t>
      </w:r>
      <w:proofErr w:type="spellEnd"/>
      <w:r>
        <w:t>’</w:t>
      </w:r>
      <w:r w:rsidR="00096931">
        <w:t>]</w:t>
      </w:r>
    </w:p>
    <w:p w14:paraId="71EB01B5" w14:textId="77777777" w:rsidR="005C40C4" w:rsidRDefault="005C40C4" w:rsidP="005C40C4">
      <w:pPr>
        <w:pStyle w:val="ListParagraph"/>
      </w:pPr>
      <w:r w:rsidRPr="00CF724E">
        <w:rPr>
          <w:b/>
          <w:bCs/>
        </w:rPr>
        <w:t>Minimum order amount</w:t>
      </w:r>
      <w:r>
        <w:t xml:space="preserve"> (bonus: minimum order amount for each delivery area)</w:t>
      </w:r>
    </w:p>
    <w:p w14:paraId="5FAD5F6F" w14:textId="30C90972" w:rsidR="005C40C4" w:rsidRDefault="005C40C4" w:rsidP="005C40C4">
      <w:pPr>
        <w:pStyle w:val="ListParagraph"/>
      </w:pPr>
      <w:r>
        <w:t>[‘</w:t>
      </w:r>
      <w:proofErr w:type="spellStart"/>
      <w:r>
        <w:t>shippingInfo</w:t>
      </w:r>
      <w:proofErr w:type="spellEnd"/>
      <w:proofErr w:type="gramStart"/>
      <w:r>
        <w:t>’][</w:t>
      </w:r>
      <w:proofErr w:type="gramEnd"/>
      <w:r>
        <w:t>‘delivery’][‘</w:t>
      </w:r>
      <w:proofErr w:type="spellStart"/>
      <w:r>
        <w:t>minOrdervalue</w:t>
      </w:r>
      <w:proofErr w:type="spellEnd"/>
      <w:r>
        <w:t>’]</w:t>
      </w:r>
      <w:r w:rsidR="00452F17">
        <w:br/>
        <w:t xml:space="preserve">I could have added the </w:t>
      </w:r>
      <w:proofErr w:type="spellStart"/>
      <w:r w:rsidR="00452F17">
        <w:t>minOrderValue</w:t>
      </w:r>
      <w:proofErr w:type="spellEnd"/>
      <w:r w:rsidR="00452F17">
        <w:t xml:space="preserve"> per postal code by adding an inner dictionary with the </w:t>
      </w:r>
      <w:proofErr w:type="spellStart"/>
      <w:r w:rsidR="00452F17">
        <w:t>postal_codes</w:t>
      </w:r>
      <w:proofErr w:type="spellEnd"/>
      <w:r w:rsidR="00452F17">
        <w:t xml:space="preserve"> as keys, and </w:t>
      </w:r>
      <w:proofErr w:type="spellStart"/>
      <w:r w:rsidR="00452F17">
        <w:t>minOrderValue</w:t>
      </w:r>
      <w:proofErr w:type="spellEnd"/>
      <w:r w:rsidR="00452F17">
        <w:t xml:space="preserve"> as the value.</w:t>
      </w:r>
      <w:r w:rsidR="00743CC7">
        <w:br/>
        <w:t>However, I missed this assignment</w:t>
      </w:r>
      <w:r w:rsidR="009071C2">
        <w:t xml:space="preserve"> while reading</w:t>
      </w:r>
      <w:r w:rsidR="00743CC7">
        <w:t>, therefore did not implement it yet</w:t>
      </w:r>
      <w:r w:rsidR="005D74D1">
        <w:t xml:space="preserve"> </w:t>
      </w:r>
      <w:r w:rsidR="005D74D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7A2B806E" w14:textId="77777777" w:rsidR="005C40C4" w:rsidRPr="008D3939" w:rsidRDefault="005C40C4" w:rsidP="008D3939">
      <w:pPr>
        <w:pStyle w:val="ListParagraph"/>
      </w:pPr>
    </w:p>
    <w:p w14:paraId="07AFC4C6" w14:textId="77777777" w:rsidR="00A4596D" w:rsidRDefault="0026080D" w:rsidP="00A4596D">
      <w:pPr>
        <w:pStyle w:val="ListParagraph"/>
      </w:pPr>
      <w:r w:rsidRPr="0026080D">
        <w:rPr>
          <w:b/>
          <w:bCs/>
        </w:rPr>
        <w:t>Delivery area / list of postal</w:t>
      </w:r>
      <w:r>
        <w:t xml:space="preserve"> codes -&gt; by adding the postal code to the list of postal codes of the entry in the </w:t>
      </w:r>
      <w:proofErr w:type="gramStart"/>
      <w:r>
        <w:t>dictionary</w:t>
      </w:r>
      <w:proofErr w:type="gramEnd"/>
    </w:p>
    <w:p w14:paraId="5410230F" w14:textId="77777777" w:rsidR="00A4596D" w:rsidRDefault="00A4596D" w:rsidP="00A4596D">
      <w:pPr>
        <w:pStyle w:val="ListParagraph"/>
        <w:rPr>
          <w:b/>
          <w:bCs/>
        </w:rPr>
      </w:pPr>
    </w:p>
    <w:p w14:paraId="7A9055E5" w14:textId="05707621" w:rsidR="00666C6A" w:rsidRPr="00A4596D" w:rsidRDefault="00A4596D" w:rsidP="00A4596D">
      <w:pPr>
        <w:pStyle w:val="ListParagraph"/>
      </w:pPr>
      <w:r>
        <w:t>I</w:t>
      </w:r>
      <w:r w:rsidR="00666C6A">
        <w:t xml:space="preserve"> have built a json that contains the required data of each restaurants </w:t>
      </w:r>
      <w:r w:rsidR="00666C6A">
        <w:sym w:font="Wingdings" w:char="F0E0"/>
      </w:r>
      <w:r w:rsidR="00666C6A">
        <w:t xml:space="preserve"> </w:t>
      </w:r>
      <w:proofErr w:type="spellStart"/>
      <w:r w:rsidR="001F70EB" w:rsidRPr="001F70EB">
        <w:rPr>
          <w:b/>
          <w:bCs/>
          <w:i/>
          <w:iCs/>
        </w:rPr>
        <w:t>amsterdam_</w:t>
      </w:r>
      <w:proofErr w:type="gramStart"/>
      <w:r w:rsidR="001F70EB" w:rsidRPr="001F70EB">
        <w:rPr>
          <w:b/>
          <w:bCs/>
          <w:i/>
          <w:iCs/>
        </w:rPr>
        <w:t>restaurants.json</w:t>
      </w:r>
      <w:proofErr w:type="spellEnd"/>
      <w:proofErr w:type="gramEnd"/>
    </w:p>
    <w:p w14:paraId="1CCCD207" w14:textId="77777777" w:rsidR="001F70EB" w:rsidRPr="0074383F" w:rsidRDefault="001F70EB" w:rsidP="001F70EB">
      <w:pPr>
        <w:rPr>
          <w:b/>
          <w:bCs/>
        </w:rPr>
      </w:pPr>
    </w:p>
    <w:p w14:paraId="44C0CE3F" w14:textId="77777777" w:rsidR="002F52B5" w:rsidRDefault="002F52B5"/>
    <w:p w14:paraId="4456CC88" w14:textId="77777777" w:rsidR="002F52B5" w:rsidRDefault="002F52B5"/>
    <w:p w14:paraId="0C36B3F2" w14:textId="77777777" w:rsidR="002F52B5" w:rsidRDefault="002F52B5"/>
    <w:p w14:paraId="46B167C1" w14:textId="558419F5" w:rsidR="00777A3F" w:rsidRDefault="00FC5F98" w:rsidP="00A4596D">
      <w:pPr>
        <w:pStyle w:val="ListParagraph"/>
        <w:numPr>
          <w:ilvl w:val="0"/>
          <w:numId w:val="1"/>
        </w:numPr>
      </w:pPr>
      <w:r>
        <w:lastRenderedPageBreak/>
        <w:t xml:space="preserve">I followed the same procedure </w:t>
      </w:r>
      <w:r w:rsidR="00777A3F">
        <w:t>with the restaurants details themselves. I first inspected the response of a specific restaurant (</w:t>
      </w:r>
      <w:proofErr w:type="spellStart"/>
      <w:r w:rsidR="00777A3F" w:rsidRPr="00F2288C">
        <w:rPr>
          <w:b/>
          <w:bCs/>
          <w:i/>
          <w:iCs/>
        </w:rPr>
        <w:t>thai</w:t>
      </w:r>
      <w:proofErr w:type="spellEnd"/>
      <w:r w:rsidR="00777A3F" w:rsidRPr="00F2288C">
        <w:rPr>
          <w:b/>
          <w:bCs/>
          <w:i/>
          <w:iCs/>
        </w:rPr>
        <w:t>-street-</w:t>
      </w:r>
      <w:proofErr w:type="spellStart"/>
      <w:proofErr w:type="gramStart"/>
      <w:r w:rsidR="00777A3F" w:rsidRPr="00F2288C">
        <w:rPr>
          <w:b/>
          <w:bCs/>
          <w:i/>
          <w:iCs/>
        </w:rPr>
        <w:t>bar</w:t>
      </w:r>
      <w:r w:rsidR="00F2288C" w:rsidRPr="00F2288C">
        <w:rPr>
          <w:b/>
          <w:bCs/>
          <w:i/>
          <w:iCs/>
        </w:rPr>
        <w:t>.json</w:t>
      </w:r>
      <w:proofErr w:type="spellEnd"/>
      <w:proofErr w:type="gramEnd"/>
      <w:r w:rsidR="00777A3F">
        <w:t>), by saving it as a JSON and using UE.</w:t>
      </w:r>
    </w:p>
    <w:p w14:paraId="4B1D862E" w14:textId="77777777" w:rsidR="00777A3F" w:rsidRDefault="00777A3F" w:rsidP="00832944">
      <w:pPr>
        <w:pStyle w:val="ListParagraph"/>
      </w:pPr>
    </w:p>
    <w:p w14:paraId="7BCC9278" w14:textId="7A3E8266" w:rsidR="002719E1" w:rsidRDefault="00133F6E" w:rsidP="00832944">
      <w:pPr>
        <w:pStyle w:val="ListParagraph"/>
      </w:pPr>
      <w:r w:rsidRPr="00133F6E">
        <w:rPr>
          <w:noProof/>
        </w:rPr>
        <w:drawing>
          <wp:inline distT="0" distB="0" distL="0" distR="0" wp14:anchorId="184871AD" wp14:editId="4B22B7DD">
            <wp:extent cx="5972810" cy="2146935"/>
            <wp:effectExtent l="0" t="0" r="8890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7F5C" w14:textId="77777777" w:rsidR="006445DA" w:rsidRDefault="006445DA" w:rsidP="001514ED">
      <w:pPr>
        <w:pStyle w:val="ListParagraph"/>
        <w:rPr>
          <w:b/>
          <w:bCs/>
        </w:rPr>
      </w:pPr>
    </w:p>
    <w:p w14:paraId="77089B74" w14:textId="42D2B000" w:rsidR="006445DA" w:rsidRDefault="006445DA" w:rsidP="001514ED">
      <w:pPr>
        <w:pStyle w:val="ListParagraph"/>
      </w:pPr>
      <w:r w:rsidRPr="006445DA">
        <w:t>The details</w:t>
      </w:r>
      <w:r>
        <w:t xml:space="preserve"> given within this response:</w:t>
      </w:r>
    </w:p>
    <w:p w14:paraId="729A979C" w14:textId="77777777" w:rsidR="006445DA" w:rsidRPr="006445DA" w:rsidRDefault="006445DA" w:rsidP="001514ED">
      <w:pPr>
        <w:pStyle w:val="ListParagraph"/>
      </w:pPr>
    </w:p>
    <w:p w14:paraId="45BADB6D" w14:textId="7BCFAE2A" w:rsidR="00832944" w:rsidRDefault="00B764B8" w:rsidP="001514ED">
      <w:pPr>
        <w:pStyle w:val="ListParagraph"/>
      </w:pPr>
      <w:r w:rsidRPr="00C855B9">
        <w:rPr>
          <w:b/>
          <w:bCs/>
        </w:rPr>
        <w:t>Restaurant address</w:t>
      </w:r>
      <w:r>
        <w:t xml:space="preserve"> (bonus: store street name and house number separately) -&gt;</w:t>
      </w:r>
      <w:r w:rsidR="00160351">
        <w:t xml:space="preserve"> </w:t>
      </w:r>
      <w:r w:rsidR="00C961E5">
        <w:t>[‘location</w:t>
      </w:r>
      <w:proofErr w:type="gramStart"/>
      <w:r w:rsidR="00C961E5">
        <w:t>’][</w:t>
      </w:r>
      <w:proofErr w:type="gramEnd"/>
      <w:r w:rsidR="00C961E5">
        <w:t>‘</w:t>
      </w:r>
      <w:proofErr w:type="spellStart"/>
      <w:r w:rsidR="00C961E5">
        <w:t>stree</w:t>
      </w:r>
      <w:r w:rsidR="00832944">
        <w:t>tName</w:t>
      </w:r>
      <w:proofErr w:type="spellEnd"/>
      <w:r w:rsidR="00832944">
        <w:t>’</w:t>
      </w:r>
      <w:r w:rsidR="00C961E5">
        <w:t>]</w:t>
      </w:r>
      <w:r w:rsidR="00832944">
        <w:t xml:space="preserve"> &amp; [‘location’][‘</w:t>
      </w:r>
      <w:proofErr w:type="spellStart"/>
      <w:r w:rsidR="00832944">
        <w:t>streetNumber</w:t>
      </w:r>
      <w:proofErr w:type="spellEnd"/>
      <w:r w:rsidR="00832944">
        <w:t>’]</w:t>
      </w:r>
    </w:p>
    <w:p w14:paraId="681DC9FF" w14:textId="77777777" w:rsidR="002719E1" w:rsidRDefault="002719E1" w:rsidP="00B764B8">
      <w:pPr>
        <w:pStyle w:val="ListParagraph"/>
      </w:pPr>
    </w:p>
    <w:p w14:paraId="7D72F3FE" w14:textId="5081B67C" w:rsidR="00B764B8" w:rsidRPr="00160351" w:rsidRDefault="00B764B8" w:rsidP="00B764B8">
      <w:pPr>
        <w:pStyle w:val="ListParagraph"/>
      </w:pPr>
      <w:r w:rsidRPr="00C855B9">
        <w:rPr>
          <w:b/>
          <w:bCs/>
        </w:rPr>
        <w:t>Restaurant logo link and website</w:t>
      </w:r>
      <w:r w:rsidR="0014326E">
        <w:t xml:space="preserve"> -&gt; [‘brand</w:t>
      </w:r>
      <w:proofErr w:type="gramStart"/>
      <w:r w:rsidR="0014326E">
        <w:t>’][</w:t>
      </w:r>
      <w:proofErr w:type="gramEnd"/>
      <w:r w:rsidR="0014326E">
        <w:t>‘</w:t>
      </w:r>
      <w:proofErr w:type="spellStart"/>
      <w:r w:rsidR="0014326E">
        <w:t>logoUrl</w:t>
      </w:r>
      <w:proofErr w:type="spellEnd"/>
      <w:r w:rsidR="0014326E">
        <w:t xml:space="preserve">’] </w:t>
      </w:r>
      <w:r w:rsidR="005C593A">
        <w:t xml:space="preserve">&amp; </w:t>
      </w:r>
      <w:r w:rsidR="00160351">
        <w:t>[‘</w:t>
      </w:r>
      <w:proofErr w:type="spellStart"/>
      <w:r w:rsidR="00160351">
        <w:t>minisiteUrl</w:t>
      </w:r>
      <w:proofErr w:type="spellEnd"/>
      <w:r w:rsidR="00160351">
        <w:t>’]</w:t>
      </w:r>
    </w:p>
    <w:p w14:paraId="590A2725" w14:textId="77777777" w:rsidR="00483B12" w:rsidRDefault="00483B12" w:rsidP="00B764B8">
      <w:pPr>
        <w:pStyle w:val="ListParagraph"/>
      </w:pPr>
    </w:p>
    <w:p w14:paraId="6241B2DD" w14:textId="77777777" w:rsidR="00483B12" w:rsidRDefault="00483B12" w:rsidP="00B764B8">
      <w:pPr>
        <w:pStyle w:val="ListParagraph"/>
      </w:pPr>
    </w:p>
    <w:p w14:paraId="072CD5F4" w14:textId="20448BF2" w:rsidR="00541C2C" w:rsidRPr="00483B12" w:rsidRDefault="00B764B8" w:rsidP="001514ED">
      <w:pPr>
        <w:pStyle w:val="ListParagraph"/>
      </w:pPr>
      <w:r w:rsidRPr="00B67B2D">
        <w:rPr>
          <w:b/>
          <w:bCs/>
        </w:rPr>
        <w:t>Restaurant delivery times</w:t>
      </w:r>
      <w:r w:rsidR="00483B12">
        <w:t xml:space="preserve"> -&gt; [‘delivery</w:t>
      </w:r>
      <w:proofErr w:type="gramStart"/>
      <w:r w:rsidR="00483B12">
        <w:t>’][</w:t>
      </w:r>
      <w:proofErr w:type="gramEnd"/>
      <w:r w:rsidR="00483B12">
        <w:t>‘times’]</w:t>
      </w:r>
      <w:r w:rsidR="00541C2C">
        <w:t>[DAY(from 0 to 6)][‘</w:t>
      </w:r>
      <w:proofErr w:type="spellStart"/>
      <w:r w:rsidR="00541C2C">
        <w:t>formattedStart</w:t>
      </w:r>
      <w:proofErr w:type="spellEnd"/>
      <w:r w:rsidR="00541C2C">
        <w:t>’] to [‘delivery’][‘times’][DAY(from 0 to 6)][‘</w:t>
      </w:r>
      <w:proofErr w:type="spellStart"/>
      <w:r w:rsidR="00541C2C">
        <w:t>formattedEnd</w:t>
      </w:r>
      <w:proofErr w:type="spellEnd"/>
      <w:r w:rsidR="00541C2C">
        <w:t>’]</w:t>
      </w:r>
    </w:p>
    <w:p w14:paraId="6D93498B" w14:textId="5E18A44A" w:rsidR="00483B12" w:rsidRPr="00483B12" w:rsidRDefault="00483B12" w:rsidP="00B764B8">
      <w:pPr>
        <w:pStyle w:val="ListParagraph"/>
      </w:pPr>
    </w:p>
    <w:p w14:paraId="38A0F7B5" w14:textId="77777777" w:rsidR="00483B12" w:rsidRDefault="00483B12" w:rsidP="00B764B8">
      <w:pPr>
        <w:pStyle w:val="ListParagraph"/>
      </w:pPr>
    </w:p>
    <w:p w14:paraId="26ABBA53" w14:textId="77777777" w:rsidR="00A4596D" w:rsidRDefault="00B764B8" w:rsidP="00A4596D">
      <w:pPr>
        <w:pStyle w:val="ListParagraph"/>
      </w:pPr>
      <w:r w:rsidRPr="00B67B2D">
        <w:rPr>
          <w:b/>
          <w:bCs/>
        </w:rPr>
        <w:t xml:space="preserve">Restaurant item categories </w:t>
      </w:r>
      <w:r w:rsidR="00F66E9C">
        <w:t>-&gt;</w:t>
      </w:r>
      <w:r w:rsidR="00FE1C81">
        <w:t xml:space="preserve"> </w:t>
      </w:r>
      <w:r w:rsidR="00183749">
        <w:t>[‘menu</w:t>
      </w:r>
      <w:proofErr w:type="gramStart"/>
      <w:r w:rsidR="00183749">
        <w:t>’][</w:t>
      </w:r>
      <w:proofErr w:type="gramEnd"/>
      <w:r w:rsidR="00183749">
        <w:t>‘categories’][</w:t>
      </w:r>
      <w:r w:rsidR="00412B35">
        <w:t>(</w:t>
      </w:r>
      <w:r w:rsidR="00183749">
        <w:t>INDEX</w:t>
      </w:r>
      <w:r w:rsidR="00B66BD3">
        <w:t xml:space="preserve"> 0-6</w:t>
      </w:r>
      <w:r w:rsidR="00412B35">
        <w:t>)</w:t>
      </w:r>
      <w:r w:rsidR="00183749">
        <w:t xml:space="preserve">][‘name’] </w:t>
      </w:r>
    </w:p>
    <w:p w14:paraId="1ED57728" w14:textId="77777777" w:rsidR="00A4596D" w:rsidRDefault="00A4596D" w:rsidP="00A4596D">
      <w:pPr>
        <w:pStyle w:val="ListParagraph"/>
      </w:pPr>
    </w:p>
    <w:p w14:paraId="12E9B95B" w14:textId="77777777" w:rsidR="00A4596D" w:rsidRDefault="0074383F" w:rsidP="00A4596D">
      <w:pPr>
        <w:pStyle w:val="ListParagraph"/>
      </w:pPr>
      <w:r>
        <w:t xml:space="preserve">I loaded the json taken from </w:t>
      </w:r>
      <w:proofErr w:type="spellStart"/>
      <w:r w:rsidRPr="001F70EB">
        <w:rPr>
          <w:b/>
          <w:bCs/>
          <w:i/>
          <w:iCs/>
        </w:rPr>
        <w:t>amsterdam_</w:t>
      </w:r>
      <w:proofErr w:type="gramStart"/>
      <w:r w:rsidRPr="001F70EB">
        <w:rPr>
          <w:b/>
          <w:bCs/>
          <w:i/>
          <w:iCs/>
        </w:rPr>
        <w:t>restaurants.json</w:t>
      </w:r>
      <w:proofErr w:type="spellEnd"/>
      <w:proofErr w:type="gramEnd"/>
      <w:r>
        <w:t xml:space="preserve">, and then added data to each restaurant object. Now each restaurant (only the first 50, due to rate limit issues) contains the full details (+ some bonus </w:t>
      </w:r>
      <w:r w:rsidR="008752F5">
        <w:t>data</w:t>
      </w:r>
      <w:r>
        <w:t>)</w:t>
      </w:r>
      <w:r w:rsidR="008752F5">
        <w:t>.</w:t>
      </w:r>
    </w:p>
    <w:p w14:paraId="4CF7DCA3" w14:textId="77777777" w:rsidR="00A4596D" w:rsidRDefault="00A4596D" w:rsidP="00A4596D">
      <w:pPr>
        <w:pStyle w:val="ListParagraph"/>
      </w:pPr>
    </w:p>
    <w:p w14:paraId="537744F1" w14:textId="2B789BA5" w:rsidR="0074383F" w:rsidRDefault="0074383F" w:rsidP="00A4596D">
      <w:pPr>
        <w:pStyle w:val="ListParagraph"/>
      </w:pPr>
      <w:r>
        <w:t>Then, I saved all the updated objects</w:t>
      </w:r>
      <w:r w:rsidR="00E90F5C">
        <w:t xml:space="preserve">, and </w:t>
      </w:r>
      <w:r w:rsidR="00E90F5C">
        <w:t xml:space="preserve">built a json that contains </w:t>
      </w:r>
      <w:r w:rsidR="00E90F5C">
        <w:t xml:space="preserve">all </w:t>
      </w:r>
      <w:r w:rsidR="00E90F5C">
        <w:t xml:space="preserve">the required data of each restaurants </w:t>
      </w:r>
      <w:r w:rsidR="00E90F5C">
        <w:sym w:font="Wingdings" w:char="F0E0"/>
      </w:r>
      <w:proofErr w:type="spellStart"/>
      <w:r w:rsidR="00E90F5C" w:rsidRPr="00E90F5C">
        <w:rPr>
          <w:b/>
          <w:bCs/>
          <w:i/>
          <w:iCs/>
        </w:rPr>
        <w:t>restaurants_amsterdam_full_</w:t>
      </w:r>
      <w:proofErr w:type="gramStart"/>
      <w:r w:rsidR="00E90F5C" w:rsidRPr="00E90F5C">
        <w:rPr>
          <w:b/>
          <w:bCs/>
          <w:i/>
          <w:iCs/>
        </w:rPr>
        <w:t>details.json</w:t>
      </w:r>
      <w:proofErr w:type="spellEnd"/>
      <w:proofErr w:type="gramEnd"/>
      <w:r w:rsidR="00E90F5C">
        <w:t>.</w:t>
      </w:r>
    </w:p>
    <w:p w14:paraId="0BF6366A" w14:textId="77777777" w:rsidR="00E90F5C" w:rsidRDefault="00E90F5C" w:rsidP="0074383F"/>
    <w:p w14:paraId="61585696" w14:textId="48FADDC2" w:rsidR="002F52B5" w:rsidRPr="00A4596D" w:rsidRDefault="00C6301B" w:rsidP="00A4596D">
      <w:pPr>
        <w:pStyle w:val="ListParagraph"/>
        <w:numPr>
          <w:ilvl w:val="0"/>
          <w:numId w:val="1"/>
        </w:numPr>
      </w:pPr>
      <w:r w:rsidRPr="00A4596D">
        <w:t xml:space="preserve">I then loaded this </w:t>
      </w:r>
      <w:r w:rsidR="00452548" w:rsidRPr="00A4596D">
        <w:t>json and</w:t>
      </w:r>
      <w:r w:rsidRPr="00A4596D">
        <w:t xml:space="preserve"> stored each of the restaurants as a document in a </w:t>
      </w:r>
      <w:r w:rsidRPr="00A4596D">
        <w:rPr>
          <w:b/>
          <w:bCs/>
        </w:rPr>
        <w:t>MongoDB collection</w:t>
      </w:r>
      <w:r w:rsidRPr="00A4596D">
        <w:t>.</w:t>
      </w:r>
    </w:p>
    <w:sectPr w:rsidR="002F52B5" w:rsidRPr="00A4596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46ABD"/>
    <w:multiLevelType w:val="hybridMultilevel"/>
    <w:tmpl w:val="77CAF342"/>
    <w:lvl w:ilvl="0" w:tplc="34228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E321EC"/>
    <w:multiLevelType w:val="hybridMultilevel"/>
    <w:tmpl w:val="621EA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010257">
    <w:abstractNumId w:val="1"/>
  </w:num>
  <w:num w:numId="2" w16cid:durableId="1943491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01"/>
    <w:rsid w:val="000140F4"/>
    <w:rsid w:val="00096931"/>
    <w:rsid w:val="000E07C7"/>
    <w:rsid w:val="000F0A01"/>
    <w:rsid w:val="00124B65"/>
    <w:rsid w:val="00133F6E"/>
    <w:rsid w:val="00137079"/>
    <w:rsid w:val="0014326E"/>
    <w:rsid w:val="001514ED"/>
    <w:rsid w:val="00160351"/>
    <w:rsid w:val="00183749"/>
    <w:rsid w:val="001A6D4D"/>
    <w:rsid w:val="001F70EB"/>
    <w:rsid w:val="00210C59"/>
    <w:rsid w:val="00232D8A"/>
    <w:rsid w:val="0025146E"/>
    <w:rsid w:val="0026080D"/>
    <w:rsid w:val="002719E1"/>
    <w:rsid w:val="00275223"/>
    <w:rsid w:val="00275702"/>
    <w:rsid w:val="00291E50"/>
    <w:rsid w:val="002E7463"/>
    <w:rsid w:val="002F52B5"/>
    <w:rsid w:val="00335823"/>
    <w:rsid w:val="0035484A"/>
    <w:rsid w:val="00412B35"/>
    <w:rsid w:val="0044463E"/>
    <w:rsid w:val="00452548"/>
    <w:rsid w:val="00452F17"/>
    <w:rsid w:val="00483B12"/>
    <w:rsid w:val="00493D54"/>
    <w:rsid w:val="00497E92"/>
    <w:rsid w:val="00503F0A"/>
    <w:rsid w:val="00541C2C"/>
    <w:rsid w:val="00553359"/>
    <w:rsid w:val="005A67A6"/>
    <w:rsid w:val="005C40C4"/>
    <w:rsid w:val="005C593A"/>
    <w:rsid w:val="005D74D1"/>
    <w:rsid w:val="005E55D5"/>
    <w:rsid w:val="005E796D"/>
    <w:rsid w:val="006429B4"/>
    <w:rsid w:val="006445DA"/>
    <w:rsid w:val="00655DAC"/>
    <w:rsid w:val="00666C6A"/>
    <w:rsid w:val="00693B38"/>
    <w:rsid w:val="006E5AC2"/>
    <w:rsid w:val="006F2172"/>
    <w:rsid w:val="007137F1"/>
    <w:rsid w:val="007279A8"/>
    <w:rsid w:val="0074383F"/>
    <w:rsid w:val="00743CC7"/>
    <w:rsid w:val="00777A3F"/>
    <w:rsid w:val="00786AC9"/>
    <w:rsid w:val="00797F8A"/>
    <w:rsid w:val="007D283C"/>
    <w:rsid w:val="007D2E18"/>
    <w:rsid w:val="007D53EE"/>
    <w:rsid w:val="00801487"/>
    <w:rsid w:val="0083218E"/>
    <w:rsid w:val="00832944"/>
    <w:rsid w:val="008566C0"/>
    <w:rsid w:val="0086612F"/>
    <w:rsid w:val="00873DBA"/>
    <w:rsid w:val="008752F5"/>
    <w:rsid w:val="00877829"/>
    <w:rsid w:val="008D3939"/>
    <w:rsid w:val="008D47DB"/>
    <w:rsid w:val="009071C2"/>
    <w:rsid w:val="00910AFE"/>
    <w:rsid w:val="0095638D"/>
    <w:rsid w:val="009F2037"/>
    <w:rsid w:val="00A41D42"/>
    <w:rsid w:val="00A4596D"/>
    <w:rsid w:val="00A54255"/>
    <w:rsid w:val="00AC560A"/>
    <w:rsid w:val="00B11262"/>
    <w:rsid w:val="00B66BD3"/>
    <w:rsid w:val="00B67B2D"/>
    <w:rsid w:val="00B72B0F"/>
    <w:rsid w:val="00B764B8"/>
    <w:rsid w:val="00BB6C4A"/>
    <w:rsid w:val="00BC7F56"/>
    <w:rsid w:val="00C41248"/>
    <w:rsid w:val="00C469AB"/>
    <w:rsid w:val="00C612E4"/>
    <w:rsid w:val="00C6301B"/>
    <w:rsid w:val="00C83901"/>
    <w:rsid w:val="00C855B9"/>
    <w:rsid w:val="00C961E5"/>
    <w:rsid w:val="00CF724E"/>
    <w:rsid w:val="00D00D99"/>
    <w:rsid w:val="00D14051"/>
    <w:rsid w:val="00D248B6"/>
    <w:rsid w:val="00D25970"/>
    <w:rsid w:val="00D35EF5"/>
    <w:rsid w:val="00D613E0"/>
    <w:rsid w:val="00D8555C"/>
    <w:rsid w:val="00DB2A24"/>
    <w:rsid w:val="00DC3674"/>
    <w:rsid w:val="00DE157E"/>
    <w:rsid w:val="00DF283F"/>
    <w:rsid w:val="00E90F5C"/>
    <w:rsid w:val="00F21946"/>
    <w:rsid w:val="00F2288C"/>
    <w:rsid w:val="00F51826"/>
    <w:rsid w:val="00F66E9C"/>
    <w:rsid w:val="00FA5285"/>
    <w:rsid w:val="00FC5F98"/>
    <w:rsid w:val="00FC668D"/>
    <w:rsid w:val="00FE1C81"/>
    <w:rsid w:val="00FF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6D69B"/>
  <w15:chartTrackingRefBased/>
  <w15:docId w15:val="{907D5E88-E7E2-46F2-9C8D-EE3782A10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0A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1D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1D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w-api.takeaway.com/api/v33/restaurants?deliveryAreaId=935430&amp;postalCode=1011&amp;lat=52.37275186895077&amp;lng=4.905706126949892&amp;limit=0&amp;isAccurate=true&amp;filterShowTestRestaurants=fals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ostcodebijadres.nl/amsterdam" TargetMode="External"/><Relationship Id="rId12" Type="http://schemas.openxmlformats.org/officeDocument/2006/relationships/hyperlink" Target="https://cw-api.takeaway.com/api/v33/restaurants?deliveryAreaId=935430&amp;postalCode=1011&amp;lat=52.37275186895077&amp;lng=4.905706126949892&amp;limit=0&amp;isAccurate=true&amp;filterShowTestRestaurants=fals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5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Neta, L. (Liran, Student B-TCS)</dc:creator>
  <cp:keywords/>
  <dc:description/>
  <cp:lastModifiedBy>Neta, L. (Liran, Student B-TCS)</cp:lastModifiedBy>
  <cp:revision>107</cp:revision>
  <dcterms:created xsi:type="dcterms:W3CDTF">2023-07-23T18:48:00Z</dcterms:created>
  <dcterms:modified xsi:type="dcterms:W3CDTF">2023-07-25T15:22:00Z</dcterms:modified>
</cp:coreProperties>
</file>