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8F5" w:rsidRDefault="00F878F5" w:rsidP="00F878F5">
      <w:pPr>
        <w:jc w:val="right"/>
      </w:pPr>
      <w:r>
        <w:t>Code from GitHub Repository: lirbsh/Task2 (Branch: master)</w:t>
      </w:r>
    </w:p>
    <w:p w:rsidR="00F878F5" w:rsidRDefault="00F878F5" w:rsidP="00F878F5">
      <w:pPr>
        <w:jc w:val="right"/>
      </w:pPr>
      <w:r>
        <w:t>Total files (blobs) in tree: 412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.gitattributes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.gitattributes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2518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###############################################################################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Set default behavior to automatically normalize line endings</w:t>
      </w:r>
      <w:r>
        <w:rPr>
          <w:rtl/>
        </w:rPr>
        <w:t>.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###############################################################################</w:t>
      </w:r>
    </w:p>
    <w:p w:rsidR="00F878F5" w:rsidRDefault="00F878F5" w:rsidP="00F878F5">
      <w:pPr>
        <w:jc w:val="right"/>
      </w:pPr>
      <w:r>
        <w:rPr>
          <w:rtl/>
        </w:rPr>
        <w:t xml:space="preserve">* </w:t>
      </w:r>
      <w:r>
        <w:t>text=auto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###############################################################################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Set default behavior for command prompt diff</w:t>
      </w:r>
      <w:r>
        <w:rPr>
          <w:rtl/>
        </w:rPr>
        <w:t>.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#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This is need for earlier builds of msysgit that does not have it on by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default for csharp files</w:t>
      </w:r>
      <w:r>
        <w:rPr>
          <w:rtl/>
        </w:rPr>
        <w:t>.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Note: This is only used by command line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###############################################################################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cs     diff=csharp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###############################################################################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Set the merge driver for project and solution files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#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# </w:t>
      </w:r>
      <w:r>
        <w:t>Merging from the command prompt will add diff markers to the files if there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are conflicts (Merging from VS is not affected by the settings below, in VS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the diff markers are never inserted). Diff markers may cause the following</w:t>
      </w:r>
      <w:r>
        <w:rPr>
          <w:rtl/>
        </w:rPr>
        <w:t xml:space="preserve"> 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file extensions to fail to load in VS. An alternative would be to treat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these files as binary and thus will always conflict and require user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intervention with every merge. To do so, just uncomment the entries below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###############################################################################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sln       merge=binary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csproj    merge=binary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vbproj    merge=binary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vcxproj   merge=binary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vcproj    merge=binary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dbproj    merge=binary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fsproj    merge=binary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lsproj    merge=binary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wixproj   merge=binary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modelproj merge=binary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sqlproj   merge=binary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wwaproj   merge=binary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###############################################################################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behavior for image files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#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image files are treated as binary by default</w:t>
      </w:r>
      <w:r>
        <w:rPr>
          <w:rtl/>
        </w:rPr>
        <w:t>.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###############################################################################</w:t>
      </w:r>
    </w:p>
    <w:p w:rsidR="00F878F5" w:rsidRDefault="00F878F5" w:rsidP="00F878F5">
      <w:pPr>
        <w:jc w:val="right"/>
      </w:pPr>
      <w:r>
        <w:rPr>
          <w:rtl/>
        </w:rPr>
        <w:lastRenderedPageBreak/>
        <w:t>#*.</w:t>
      </w:r>
      <w:r>
        <w:t>jpg   binary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png   binary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gif   binary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###############################################################################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diff behavior for common document formats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# 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Convert binary document formats to text before diffing them. This feature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is only available from the command line. Turn it on by uncommenting the</w:t>
      </w:r>
      <w:r>
        <w:rPr>
          <w:rtl/>
        </w:rPr>
        <w:t xml:space="preserve"> 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entries below</w:t>
      </w:r>
      <w:r>
        <w:rPr>
          <w:rtl/>
        </w:rPr>
        <w:t>.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###############################################################################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doc   diff=astextplain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DOC   diff=astextplain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docx  diff=astextplain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DOCX  diff=astextplain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dot   diff=astextplain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DOT   diff=astextplain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pdf   diff=astextplain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PDF   diff=astextplain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rtf   diff=astextplain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RTF   diff=astextplain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.gitignore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Identifier: .gitignore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6223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## </w:t>
      </w:r>
      <w:r>
        <w:t>Ignore Visual Studio temporary files, build results, and</w:t>
      </w:r>
    </w:p>
    <w:p w:rsidR="00F878F5" w:rsidRDefault="00F878F5" w:rsidP="00F878F5">
      <w:pPr>
        <w:jc w:val="right"/>
      </w:pPr>
      <w:r>
        <w:rPr>
          <w:rtl/>
        </w:rPr>
        <w:t xml:space="preserve">## </w:t>
      </w:r>
      <w:r>
        <w:t>files generated by popular Visual Studio add-ons</w:t>
      </w:r>
      <w:r>
        <w:rPr>
          <w:rtl/>
        </w:rPr>
        <w:t>.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##</w:t>
      </w:r>
    </w:p>
    <w:p w:rsidR="00F878F5" w:rsidRDefault="00F878F5" w:rsidP="00F878F5">
      <w:pPr>
        <w:jc w:val="right"/>
      </w:pPr>
      <w:r>
        <w:rPr>
          <w:rtl/>
        </w:rPr>
        <w:t xml:space="preserve">## </w:t>
      </w:r>
      <w:r>
        <w:t>Get latest from https://github.com/github/gitignore/blob/master/VisualStudio.gitignore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User-specific files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rsuser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suo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user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userosscache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sln.docstates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User-specific files (MonoDevelop/Xamarin Studio)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userprefs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Mono auto generated files</w:t>
      </w:r>
    </w:p>
    <w:p w:rsidR="00F878F5" w:rsidRDefault="00F878F5" w:rsidP="00F878F5">
      <w:pPr>
        <w:jc w:val="right"/>
      </w:pPr>
      <w:r>
        <w:t>mono_crash</w:t>
      </w:r>
      <w:r>
        <w:rPr>
          <w:rtl/>
        </w:rPr>
        <w:t>.*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Build results</w:t>
      </w:r>
    </w:p>
    <w:p w:rsidR="00F878F5" w:rsidRDefault="00F878F5" w:rsidP="00F878F5">
      <w:pPr>
        <w:jc w:val="right"/>
      </w:pPr>
      <w:r>
        <w:t>[Dd]ebug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[Dd]ebugPublic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lastRenderedPageBreak/>
        <w:t>[Rr]elease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[Rr]eleases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x64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x86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[Ww][Ii][Nn]32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[Aa][Rr][Mm]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[Aa][Rr][Mm]64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bld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[Bb]in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[Oo]bj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[Oo]ut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[Ll]og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[Ll]ogs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Visual Studio 2015/2017 cache/options directory</w:t>
      </w:r>
    </w:p>
    <w:p w:rsidR="00F878F5" w:rsidRDefault="00F878F5" w:rsidP="00F878F5">
      <w:pPr>
        <w:jc w:val="right"/>
      </w:pPr>
      <w:r>
        <w:rPr>
          <w:rtl/>
        </w:rPr>
        <w:t>.</w:t>
      </w:r>
      <w:r>
        <w:t>vs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Uncomment if you have tasks that create the project's static files in wwwroot</w:t>
      </w:r>
    </w:p>
    <w:p w:rsidR="00F878F5" w:rsidRDefault="00F878F5" w:rsidP="00F878F5">
      <w:pPr>
        <w:jc w:val="right"/>
      </w:pPr>
      <w:r>
        <w:rPr>
          <w:rtl/>
        </w:rPr>
        <w:t>#</w:t>
      </w:r>
      <w:r>
        <w:t>wwwroot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Visual Studio 2017 auto generated files</w:t>
      </w:r>
    </w:p>
    <w:p w:rsidR="00F878F5" w:rsidRDefault="00F878F5" w:rsidP="00F878F5">
      <w:pPr>
        <w:jc w:val="right"/>
      </w:pPr>
      <w:r>
        <w:t>Generated\ Files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MSTest test Results</w:t>
      </w:r>
    </w:p>
    <w:p w:rsidR="00F878F5" w:rsidRDefault="00F878F5" w:rsidP="00F878F5">
      <w:pPr>
        <w:jc w:val="right"/>
      </w:pPr>
      <w:r>
        <w:t>[Tt]est[Rr]esult</w:t>
      </w:r>
      <w:r>
        <w:rPr>
          <w:rtl/>
        </w:rPr>
        <w:t>*/</w:t>
      </w:r>
    </w:p>
    <w:p w:rsidR="00F878F5" w:rsidRDefault="00F878F5" w:rsidP="00F878F5">
      <w:pPr>
        <w:jc w:val="right"/>
      </w:pPr>
      <w:r>
        <w:t>[Bb]uild[Ll]og</w:t>
      </w:r>
      <w:r>
        <w:rPr>
          <w:rtl/>
        </w:rPr>
        <w:t>.*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NUnit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VisualState.xml</w:t>
      </w:r>
    </w:p>
    <w:p w:rsidR="00F878F5" w:rsidRDefault="00F878F5" w:rsidP="00F878F5">
      <w:pPr>
        <w:jc w:val="right"/>
      </w:pPr>
      <w:r>
        <w:t>TestResult.xml</w:t>
      </w:r>
    </w:p>
    <w:p w:rsidR="00F878F5" w:rsidRDefault="00F878F5" w:rsidP="00F878F5">
      <w:pPr>
        <w:jc w:val="right"/>
      </w:pPr>
      <w:r>
        <w:t>nunit-*.xml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Build Results of an ATL Project</w:t>
      </w:r>
    </w:p>
    <w:p w:rsidR="00F878F5" w:rsidRDefault="00F878F5" w:rsidP="00F878F5">
      <w:pPr>
        <w:jc w:val="right"/>
      </w:pPr>
      <w:r>
        <w:t>[Dd]ebugPS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[Rr]eleasePS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dlldata.c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Benchmark Results</w:t>
      </w:r>
    </w:p>
    <w:p w:rsidR="00F878F5" w:rsidRDefault="00F878F5" w:rsidP="00F878F5">
      <w:pPr>
        <w:jc w:val="right"/>
      </w:pPr>
      <w:r>
        <w:t>BenchmarkDotNet.Artifacts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# .</w:t>
      </w:r>
      <w:r>
        <w:t>NET Core</w:t>
      </w:r>
    </w:p>
    <w:p w:rsidR="00F878F5" w:rsidRDefault="00F878F5" w:rsidP="00F878F5">
      <w:pPr>
        <w:jc w:val="right"/>
      </w:pPr>
      <w:r>
        <w:t>project.lock.json</w:t>
      </w:r>
    </w:p>
    <w:p w:rsidR="00F878F5" w:rsidRDefault="00F878F5" w:rsidP="00F878F5">
      <w:pPr>
        <w:jc w:val="right"/>
      </w:pPr>
      <w:r>
        <w:t>project.fragment.lock.json</w:t>
      </w:r>
    </w:p>
    <w:p w:rsidR="00F878F5" w:rsidRDefault="00F878F5" w:rsidP="00F878F5">
      <w:pPr>
        <w:jc w:val="right"/>
      </w:pPr>
      <w:r>
        <w:t>artifacts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ASP.NET Scaffolding</w:t>
      </w:r>
    </w:p>
    <w:p w:rsidR="00F878F5" w:rsidRDefault="00F878F5" w:rsidP="00F878F5">
      <w:pPr>
        <w:jc w:val="right"/>
      </w:pPr>
      <w:r>
        <w:t>ScaffoldingReadMe.txt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StyleCop</w:t>
      </w:r>
    </w:p>
    <w:p w:rsidR="00F878F5" w:rsidRDefault="00F878F5" w:rsidP="00F878F5">
      <w:pPr>
        <w:jc w:val="right"/>
      </w:pPr>
      <w:r>
        <w:t>StyleCopReport.xml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# </w:t>
      </w:r>
      <w:r>
        <w:t>Files built by Visual Studio</w:t>
      </w:r>
    </w:p>
    <w:p w:rsidR="00F878F5" w:rsidRDefault="00F878F5" w:rsidP="00F878F5">
      <w:pPr>
        <w:jc w:val="right"/>
      </w:pPr>
      <w:r>
        <w:rPr>
          <w:rtl/>
        </w:rPr>
        <w:t>*_</w:t>
      </w:r>
      <w:r>
        <w:t>i.c</w:t>
      </w:r>
    </w:p>
    <w:p w:rsidR="00F878F5" w:rsidRDefault="00F878F5" w:rsidP="00F878F5">
      <w:pPr>
        <w:jc w:val="right"/>
      </w:pPr>
      <w:r>
        <w:rPr>
          <w:rtl/>
        </w:rPr>
        <w:t>*_</w:t>
      </w:r>
      <w:r>
        <w:t>p.c</w:t>
      </w:r>
    </w:p>
    <w:p w:rsidR="00F878F5" w:rsidRDefault="00F878F5" w:rsidP="00F878F5">
      <w:pPr>
        <w:jc w:val="right"/>
      </w:pPr>
      <w:r>
        <w:rPr>
          <w:rtl/>
        </w:rPr>
        <w:t>*_</w:t>
      </w:r>
      <w:r>
        <w:t>h.h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ilk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meta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obj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iobj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pch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pdb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ipdb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pgc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pgd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rsp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sbr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tlb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tli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tlh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tmp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tmp_proj</w:t>
      </w:r>
    </w:p>
    <w:p w:rsidR="00F878F5" w:rsidRDefault="00F878F5" w:rsidP="00F878F5">
      <w:pPr>
        <w:jc w:val="right"/>
      </w:pPr>
      <w:r>
        <w:rPr>
          <w:rtl/>
        </w:rPr>
        <w:t>*_</w:t>
      </w:r>
      <w:r>
        <w:t>wpftmp.csproj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log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vspscc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vssscc</w:t>
      </w:r>
    </w:p>
    <w:p w:rsidR="00F878F5" w:rsidRDefault="00F878F5" w:rsidP="00F878F5">
      <w:pPr>
        <w:jc w:val="right"/>
      </w:pPr>
      <w:r>
        <w:rPr>
          <w:rtl/>
        </w:rPr>
        <w:t>.</w:t>
      </w:r>
      <w:r>
        <w:t>builds</w:t>
      </w:r>
    </w:p>
    <w:p w:rsidR="00F878F5" w:rsidRDefault="00F878F5" w:rsidP="00F878F5">
      <w:pPr>
        <w:jc w:val="right"/>
      </w:pPr>
      <w:r>
        <w:rPr>
          <w:rtl/>
        </w:rPr>
        <w:lastRenderedPageBreak/>
        <w:t>*.</w:t>
      </w:r>
      <w:r>
        <w:t>pidb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svclog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scc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Chutzpah Test files</w:t>
      </w:r>
    </w:p>
    <w:p w:rsidR="00F878F5" w:rsidRDefault="00F878F5" w:rsidP="00F878F5">
      <w:pPr>
        <w:jc w:val="right"/>
      </w:pPr>
      <w:r>
        <w:rPr>
          <w:rtl/>
        </w:rPr>
        <w:t>_</w:t>
      </w:r>
      <w:r>
        <w:t>Chutzpah</w:t>
      </w:r>
      <w:r>
        <w:rPr>
          <w:rtl/>
        </w:rPr>
        <w:t>*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Visual C++ cache files</w:t>
      </w:r>
    </w:p>
    <w:p w:rsidR="00F878F5" w:rsidRDefault="00F878F5" w:rsidP="00F878F5">
      <w:pPr>
        <w:jc w:val="right"/>
      </w:pPr>
      <w:r>
        <w:t>ipch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aps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ncb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opendb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opensdf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sdf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cachefile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VC.db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VC.VC.opendb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Visual Studio profiler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psess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vsp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vspx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sap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Visual Studio Trace Files</w:t>
      </w:r>
    </w:p>
    <w:p w:rsidR="00F878F5" w:rsidRDefault="00F878F5" w:rsidP="00F878F5">
      <w:pPr>
        <w:jc w:val="right"/>
      </w:pPr>
      <w:r>
        <w:rPr>
          <w:rtl/>
        </w:rPr>
        <w:lastRenderedPageBreak/>
        <w:t>*.</w:t>
      </w:r>
      <w:r>
        <w:t>e2e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TFS 2012 Local Workspace</w:t>
      </w:r>
    </w:p>
    <w:p w:rsidR="00F878F5" w:rsidRDefault="00F878F5" w:rsidP="00F878F5">
      <w:pPr>
        <w:jc w:val="right"/>
      </w:pPr>
      <w:r>
        <w:rPr>
          <w:rtl/>
        </w:rPr>
        <w:t>$</w:t>
      </w:r>
      <w:r>
        <w:t>tf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Guidance Automation Toolkit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gpState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ReSharper is a .NET coding add-in</w:t>
      </w:r>
    </w:p>
    <w:p w:rsidR="00F878F5" w:rsidRDefault="00F878F5" w:rsidP="00F878F5">
      <w:pPr>
        <w:jc w:val="right"/>
      </w:pPr>
      <w:r>
        <w:rPr>
          <w:rtl/>
        </w:rPr>
        <w:t>_</w:t>
      </w:r>
      <w:r>
        <w:t>ReSharper</w:t>
      </w:r>
      <w:r>
        <w:rPr>
          <w:rtl/>
        </w:rPr>
        <w:t>*/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[Rr]e[Ss]harper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DotSettings.user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TeamCity is a build add-in</w:t>
      </w:r>
    </w:p>
    <w:p w:rsidR="00F878F5" w:rsidRDefault="00F878F5" w:rsidP="00F878F5">
      <w:pPr>
        <w:jc w:val="right"/>
      </w:pPr>
      <w:r>
        <w:rPr>
          <w:rtl/>
        </w:rPr>
        <w:t>_</w:t>
      </w:r>
      <w:r>
        <w:t>TeamCity</w:t>
      </w:r>
      <w:r>
        <w:rPr>
          <w:rtl/>
        </w:rPr>
        <w:t>*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DotCover is a Code Coverage Tool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dotCover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AxoCover is a Code Coverage Tool</w:t>
      </w:r>
    </w:p>
    <w:p w:rsidR="00F878F5" w:rsidRDefault="00F878F5" w:rsidP="00F878F5">
      <w:pPr>
        <w:jc w:val="right"/>
      </w:pPr>
      <w:r>
        <w:rPr>
          <w:rtl/>
        </w:rPr>
        <w:t>.</w:t>
      </w:r>
      <w:r>
        <w:t>axoCover</w:t>
      </w:r>
      <w:r>
        <w:rPr>
          <w:rtl/>
        </w:rPr>
        <w:t>/*</w:t>
      </w:r>
    </w:p>
    <w:p w:rsidR="00F878F5" w:rsidRDefault="00F878F5" w:rsidP="00F878F5">
      <w:pPr>
        <w:jc w:val="right"/>
      </w:pPr>
      <w:r>
        <w:rPr>
          <w:rtl/>
        </w:rPr>
        <w:t>!.</w:t>
      </w:r>
      <w:r>
        <w:t>axoCover/settings.json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Coverlet is a free, cross platform Code Coverage Tool</w:t>
      </w:r>
    </w:p>
    <w:p w:rsidR="00F878F5" w:rsidRDefault="00F878F5" w:rsidP="00F878F5">
      <w:pPr>
        <w:jc w:val="right"/>
      </w:pPr>
      <w:r>
        <w:t>coverage*.json</w:t>
      </w:r>
    </w:p>
    <w:p w:rsidR="00F878F5" w:rsidRDefault="00F878F5" w:rsidP="00F878F5">
      <w:pPr>
        <w:jc w:val="right"/>
      </w:pPr>
      <w:r>
        <w:lastRenderedPageBreak/>
        <w:t>coverage*.xml</w:t>
      </w:r>
    </w:p>
    <w:p w:rsidR="00F878F5" w:rsidRDefault="00F878F5" w:rsidP="00F878F5">
      <w:pPr>
        <w:jc w:val="right"/>
      </w:pPr>
      <w:r>
        <w:t>coverage*.info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Visual Studio code coverage results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coverage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coveragexml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NCrunch</w:t>
      </w:r>
    </w:p>
    <w:p w:rsidR="00F878F5" w:rsidRDefault="00F878F5" w:rsidP="00F878F5">
      <w:pPr>
        <w:jc w:val="right"/>
      </w:pPr>
      <w:r>
        <w:rPr>
          <w:rtl/>
        </w:rPr>
        <w:t>_</w:t>
      </w:r>
      <w:r>
        <w:t>NCrunch</w:t>
      </w:r>
      <w:r>
        <w:rPr>
          <w:rtl/>
        </w:rPr>
        <w:t>_*</w:t>
      </w:r>
    </w:p>
    <w:p w:rsidR="00F878F5" w:rsidRDefault="00F878F5" w:rsidP="00F878F5">
      <w:pPr>
        <w:jc w:val="right"/>
      </w:pPr>
      <w:r>
        <w:rPr>
          <w:rtl/>
        </w:rPr>
        <w:t>.*</w:t>
      </w:r>
      <w:r>
        <w:t>crunch*.local.xml</w:t>
      </w:r>
    </w:p>
    <w:p w:rsidR="00F878F5" w:rsidRDefault="00F878F5" w:rsidP="00F878F5">
      <w:pPr>
        <w:jc w:val="right"/>
      </w:pPr>
      <w:r>
        <w:t>nCrunchTemp</w:t>
      </w:r>
      <w:r>
        <w:rPr>
          <w:rtl/>
        </w:rPr>
        <w:t>_*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MightyMoose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mm</w:t>
      </w:r>
      <w:r>
        <w:rPr>
          <w:rtl/>
        </w:rPr>
        <w:t>.*</w:t>
      </w:r>
    </w:p>
    <w:p w:rsidR="00F878F5" w:rsidRDefault="00F878F5" w:rsidP="00F878F5">
      <w:pPr>
        <w:jc w:val="right"/>
      </w:pPr>
      <w:r>
        <w:t>AutoTest.Net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Web workbench (sass)</w:t>
      </w:r>
    </w:p>
    <w:p w:rsidR="00F878F5" w:rsidRDefault="00F878F5" w:rsidP="00F878F5">
      <w:pPr>
        <w:jc w:val="right"/>
      </w:pPr>
      <w:r>
        <w:rPr>
          <w:rtl/>
        </w:rPr>
        <w:t>.</w:t>
      </w:r>
      <w:r>
        <w:t>sass-cache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Installshield output folder</w:t>
      </w:r>
    </w:p>
    <w:p w:rsidR="00F878F5" w:rsidRDefault="00F878F5" w:rsidP="00F878F5">
      <w:pPr>
        <w:jc w:val="right"/>
      </w:pPr>
      <w:r>
        <w:t>[Ee]xpress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DocProject is a documentation generator add-in</w:t>
      </w:r>
    </w:p>
    <w:p w:rsidR="00F878F5" w:rsidRDefault="00F878F5" w:rsidP="00F878F5">
      <w:pPr>
        <w:jc w:val="right"/>
      </w:pPr>
      <w:r>
        <w:t>DocProject/buildhelp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DocProject/Help/*.HxT</w:t>
      </w:r>
    </w:p>
    <w:p w:rsidR="00F878F5" w:rsidRDefault="00F878F5" w:rsidP="00F878F5">
      <w:pPr>
        <w:jc w:val="right"/>
      </w:pPr>
      <w:r>
        <w:lastRenderedPageBreak/>
        <w:t>DocProject/Help/*.HxC</w:t>
      </w:r>
    </w:p>
    <w:p w:rsidR="00F878F5" w:rsidRDefault="00F878F5" w:rsidP="00F878F5">
      <w:pPr>
        <w:jc w:val="right"/>
      </w:pPr>
      <w:r>
        <w:t>DocProject/Help/*.hhc</w:t>
      </w:r>
    </w:p>
    <w:p w:rsidR="00F878F5" w:rsidRDefault="00F878F5" w:rsidP="00F878F5">
      <w:pPr>
        <w:jc w:val="right"/>
      </w:pPr>
      <w:r>
        <w:t>DocProject/Help/*.hhk</w:t>
      </w:r>
    </w:p>
    <w:p w:rsidR="00F878F5" w:rsidRDefault="00F878F5" w:rsidP="00F878F5">
      <w:pPr>
        <w:jc w:val="right"/>
      </w:pPr>
      <w:r>
        <w:t>DocProject/Help/*.hhp</w:t>
      </w:r>
    </w:p>
    <w:p w:rsidR="00F878F5" w:rsidRDefault="00F878F5" w:rsidP="00F878F5">
      <w:pPr>
        <w:jc w:val="right"/>
      </w:pPr>
      <w:r>
        <w:t>DocProject/Help/Html2</w:t>
      </w:r>
    </w:p>
    <w:p w:rsidR="00F878F5" w:rsidRDefault="00F878F5" w:rsidP="00F878F5">
      <w:pPr>
        <w:jc w:val="right"/>
      </w:pPr>
      <w:r>
        <w:t>DocProject/Help/html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Click-Once directory</w:t>
      </w:r>
    </w:p>
    <w:p w:rsidR="00F878F5" w:rsidRDefault="00F878F5" w:rsidP="00F878F5">
      <w:pPr>
        <w:jc w:val="right"/>
      </w:pPr>
      <w:r>
        <w:t>publish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Publish Web Output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[Pp]ublish.xml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azurePubxml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Note: Comment the next line if you want to checkin your web deploy settings</w:t>
      </w:r>
      <w:r>
        <w:rPr>
          <w:rtl/>
        </w:rPr>
        <w:t>,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but database connection strings (with potential passwords) will be unencrypted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pubxml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publishproj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Microsoft Azure Web App publish settings. Comment the next line if you want to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checkin your Azure Web App publish settings, but sensitive information contained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in these scripts will be unencrypted</w:t>
      </w:r>
    </w:p>
    <w:p w:rsidR="00F878F5" w:rsidRDefault="00F878F5" w:rsidP="00F878F5">
      <w:pPr>
        <w:jc w:val="right"/>
      </w:pPr>
      <w:r>
        <w:t>PublishScripts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NuGet Packages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nupkg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# </w:t>
      </w:r>
      <w:r>
        <w:t>NuGet Symbol Packages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snupkg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The packages folder can be ignored because of Package Restore</w:t>
      </w:r>
    </w:p>
    <w:p w:rsidR="00F878F5" w:rsidRDefault="00F878F5" w:rsidP="00F878F5">
      <w:pPr>
        <w:jc w:val="right"/>
      </w:pPr>
      <w:r>
        <w:rPr>
          <w:rtl/>
        </w:rPr>
        <w:t>**/</w:t>
      </w:r>
      <w:r>
        <w:t>[Pp]ackages</w:t>
      </w:r>
      <w:r>
        <w:rPr>
          <w:rtl/>
        </w:rPr>
        <w:t>/*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except build/, which is used as an MSBuild target</w:t>
      </w:r>
      <w:r>
        <w:rPr>
          <w:rtl/>
        </w:rPr>
        <w:t>.</w:t>
      </w:r>
    </w:p>
    <w:p w:rsidR="00F878F5" w:rsidRDefault="00F878F5" w:rsidP="00F878F5">
      <w:pPr>
        <w:jc w:val="right"/>
      </w:pPr>
      <w:r>
        <w:rPr>
          <w:rtl/>
        </w:rPr>
        <w:t>!**/</w:t>
      </w:r>
      <w:r>
        <w:t>[Pp]ackages/build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Uncomment if necessary however generally it will be regenerated when needed</w:t>
      </w:r>
    </w:p>
    <w:p w:rsidR="00F878F5" w:rsidRDefault="00F878F5" w:rsidP="00F878F5">
      <w:pPr>
        <w:jc w:val="right"/>
      </w:pPr>
      <w:r>
        <w:rPr>
          <w:rtl/>
        </w:rPr>
        <w:t>#!**/</w:t>
      </w:r>
      <w:r>
        <w:t>[Pp]ackages/repositories.config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NuGet v3's project.json files produces more ignorable files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nuget.props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nuget.targets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Microsoft Azure Build Output</w:t>
      </w:r>
    </w:p>
    <w:p w:rsidR="00F878F5" w:rsidRDefault="00F878F5" w:rsidP="00F878F5">
      <w:pPr>
        <w:jc w:val="right"/>
      </w:pPr>
      <w:r>
        <w:t>csx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build.csdef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Microsoft Azure Emulator</w:t>
      </w:r>
    </w:p>
    <w:p w:rsidR="00F878F5" w:rsidRDefault="00F878F5" w:rsidP="00F878F5">
      <w:pPr>
        <w:jc w:val="right"/>
      </w:pPr>
      <w:r>
        <w:t>ecf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rcf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Windows Store app package directories and files</w:t>
      </w:r>
    </w:p>
    <w:p w:rsidR="00F878F5" w:rsidRDefault="00F878F5" w:rsidP="00F878F5">
      <w:pPr>
        <w:jc w:val="right"/>
      </w:pPr>
      <w:r>
        <w:t>AppPackages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BundleArtifacts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Package.StoreAssociation.xml</w:t>
      </w:r>
    </w:p>
    <w:p w:rsidR="00F878F5" w:rsidRDefault="00F878F5" w:rsidP="00F878F5">
      <w:pPr>
        <w:jc w:val="right"/>
      </w:pPr>
      <w:r>
        <w:rPr>
          <w:rtl/>
        </w:rPr>
        <w:t>_</w:t>
      </w:r>
      <w:r>
        <w:t>pkginfo.txt</w:t>
      </w:r>
    </w:p>
    <w:p w:rsidR="00F878F5" w:rsidRDefault="00F878F5" w:rsidP="00F878F5">
      <w:pPr>
        <w:jc w:val="right"/>
      </w:pPr>
      <w:r>
        <w:rPr>
          <w:rtl/>
        </w:rPr>
        <w:lastRenderedPageBreak/>
        <w:t>*.</w:t>
      </w:r>
      <w:r>
        <w:t>appx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appxbundle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appxupload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Visual Studio cache files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files ending in .cache can be ignored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[Cc]ache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but keep track of directories ending in .cache</w:t>
      </w:r>
    </w:p>
    <w:p w:rsidR="00F878F5" w:rsidRDefault="00F878F5" w:rsidP="00F878F5">
      <w:pPr>
        <w:jc w:val="right"/>
      </w:pPr>
      <w:r>
        <w:rPr>
          <w:rtl/>
        </w:rPr>
        <w:t>!?*.</w:t>
      </w:r>
      <w:r>
        <w:t>[Cc]ache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Others</w:t>
      </w:r>
    </w:p>
    <w:p w:rsidR="00F878F5" w:rsidRDefault="00F878F5" w:rsidP="00F878F5">
      <w:pPr>
        <w:jc w:val="right"/>
      </w:pPr>
      <w:r>
        <w:t>ClientBin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~$*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*~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dbmdl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dbproj.schemaview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jfm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pfx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publishsettings</w:t>
      </w:r>
    </w:p>
    <w:p w:rsidR="00F878F5" w:rsidRDefault="00F878F5" w:rsidP="00F878F5">
      <w:pPr>
        <w:jc w:val="right"/>
      </w:pPr>
      <w:r>
        <w:t>orleans.codegen.cs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Including strong name files can present a security risk</w:t>
      </w:r>
    </w:p>
    <w:p w:rsidR="00F878F5" w:rsidRDefault="00F878F5" w:rsidP="00F878F5">
      <w:pPr>
        <w:jc w:val="right"/>
      </w:pPr>
      <w:r>
        <w:rPr>
          <w:rtl/>
        </w:rPr>
        <w:t># (</w:t>
      </w:r>
      <w:r>
        <w:t>https://github.com/github/gitignore/pull/2483#issue-259490424</w:t>
      </w:r>
      <w:r>
        <w:rPr>
          <w:rtl/>
        </w:rPr>
        <w:t>)</w:t>
      </w:r>
    </w:p>
    <w:p w:rsidR="00F878F5" w:rsidRDefault="00F878F5" w:rsidP="00F878F5">
      <w:pPr>
        <w:jc w:val="right"/>
      </w:pPr>
      <w:r>
        <w:rPr>
          <w:rtl/>
        </w:rPr>
        <w:t>#*.</w:t>
      </w:r>
      <w:r>
        <w:t>snk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# </w:t>
      </w:r>
      <w:r>
        <w:t>Since there are multiple workflows, uncomment next line to ignore bower_components</w:t>
      </w:r>
    </w:p>
    <w:p w:rsidR="00F878F5" w:rsidRDefault="00F878F5" w:rsidP="00F878F5">
      <w:pPr>
        <w:jc w:val="right"/>
      </w:pPr>
      <w:r>
        <w:rPr>
          <w:rtl/>
        </w:rPr>
        <w:t># (</w:t>
      </w:r>
      <w:r>
        <w:t>https://github.com/github/gitignore/pull/1529#issuecomment-104372622</w:t>
      </w:r>
      <w:r>
        <w:rPr>
          <w:rtl/>
        </w:rPr>
        <w:t>)</w:t>
      </w:r>
    </w:p>
    <w:p w:rsidR="00F878F5" w:rsidRDefault="00F878F5" w:rsidP="00F878F5">
      <w:pPr>
        <w:jc w:val="right"/>
      </w:pPr>
      <w:r>
        <w:rPr>
          <w:rtl/>
        </w:rPr>
        <w:t>#</w:t>
      </w:r>
      <w:r>
        <w:t>bower_components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RIA/Silverlight projects</w:t>
      </w:r>
    </w:p>
    <w:p w:rsidR="00F878F5" w:rsidRDefault="00F878F5" w:rsidP="00F878F5">
      <w:pPr>
        <w:jc w:val="right"/>
      </w:pPr>
      <w:r>
        <w:t>Generated_Code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Backup &amp; report files from converting an old project file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to a newer Visual Studio version. Backup files are not needed</w:t>
      </w:r>
      <w:r>
        <w:rPr>
          <w:rtl/>
        </w:rPr>
        <w:t>,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because we have git</w:t>
      </w:r>
      <w:r>
        <w:rPr>
          <w:rtl/>
        </w:rPr>
        <w:t xml:space="preserve"> ;-)</w:t>
      </w:r>
    </w:p>
    <w:p w:rsidR="00F878F5" w:rsidRDefault="00F878F5" w:rsidP="00F878F5">
      <w:pPr>
        <w:jc w:val="right"/>
      </w:pPr>
      <w:r>
        <w:rPr>
          <w:rtl/>
        </w:rPr>
        <w:t>_</w:t>
      </w:r>
      <w:r>
        <w:t>UpgradeReport_Files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t>Backup</w:t>
      </w:r>
      <w:r>
        <w:rPr>
          <w:rtl/>
        </w:rPr>
        <w:t>*/</w:t>
      </w:r>
    </w:p>
    <w:p w:rsidR="00F878F5" w:rsidRDefault="00F878F5" w:rsidP="00F878F5">
      <w:pPr>
        <w:jc w:val="right"/>
      </w:pPr>
      <w:r>
        <w:t>UpgradeLog*.XML</w:t>
      </w:r>
    </w:p>
    <w:p w:rsidR="00F878F5" w:rsidRDefault="00F878F5" w:rsidP="00F878F5">
      <w:pPr>
        <w:jc w:val="right"/>
      </w:pPr>
      <w:r>
        <w:t>UpgradeLog*.htm</w:t>
      </w:r>
    </w:p>
    <w:p w:rsidR="00F878F5" w:rsidRDefault="00F878F5" w:rsidP="00F878F5">
      <w:pPr>
        <w:jc w:val="right"/>
      </w:pPr>
      <w:r>
        <w:t>ServiceFabricBackup</w:t>
      </w:r>
      <w:r>
        <w:rPr>
          <w:rtl/>
        </w:rPr>
        <w:t>/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rptproj.bak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SQL Server files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mdf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ldf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ndf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Business Intelligence projects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rdl.data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bim.layout</w:t>
      </w:r>
    </w:p>
    <w:p w:rsidR="00F878F5" w:rsidRDefault="00F878F5" w:rsidP="00F878F5">
      <w:pPr>
        <w:jc w:val="right"/>
      </w:pPr>
      <w:r>
        <w:rPr>
          <w:rtl/>
        </w:rPr>
        <w:lastRenderedPageBreak/>
        <w:t>*.</w:t>
      </w:r>
      <w:r>
        <w:t>bim_*.settings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rptproj.rsuser</w:t>
      </w:r>
    </w:p>
    <w:p w:rsidR="00F878F5" w:rsidRDefault="00F878F5" w:rsidP="00F878F5">
      <w:pPr>
        <w:jc w:val="right"/>
      </w:pPr>
      <w:r>
        <w:rPr>
          <w:rtl/>
        </w:rPr>
        <w:t xml:space="preserve">*- </w:t>
      </w:r>
      <w:r>
        <w:t>[Bb]ackup.rdl</w:t>
      </w:r>
    </w:p>
    <w:p w:rsidR="00F878F5" w:rsidRDefault="00F878F5" w:rsidP="00F878F5">
      <w:pPr>
        <w:jc w:val="right"/>
      </w:pPr>
      <w:r>
        <w:rPr>
          <w:rtl/>
        </w:rPr>
        <w:t xml:space="preserve">*- </w:t>
      </w:r>
      <w:r>
        <w:t>[Bb]ackup ([0-9]).rdl</w:t>
      </w:r>
    </w:p>
    <w:p w:rsidR="00F878F5" w:rsidRDefault="00F878F5" w:rsidP="00F878F5">
      <w:pPr>
        <w:jc w:val="right"/>
      </w:pPr>
      <w:r>
        <w:rPr>
          <w:rtl/>
        </w:rPr>
        <w:t xml:space="preserve">*- </w:t>
      </w:r>
      <w:r>
        <w:t>[Bb]ackup ([0-9][0-9]).rdl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Microsoft Fakes</w:t>
      </w:r>
    </w:p>
    <w:p w:rsidR="00F878F5" w:rsidRDefault="00F878F5" w:rsidP="00F878F5">
      <w:pPr>
        <w:jc w:val="right"/>
      </w:pPr>
      <w:r>
        <w:t>FakesAssemblies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GhostDoc plugin setting file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GhostDoc.xml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Node.js Tools for Visual Studio</w:t>
      </w:r>
    </w:p>
    <w:p w:rsidR="00F878F5" w:rsidRDefault="00F878F5" w:rsidP="00F878F5">
      <w:pPr>
        <w:jc w:val="right"/>
      </w:pPr>
      <w:r>
        <w:rPr>
          <w:rtl/>
        </w:rPr>
        <w:t>.</w:t>
      </w:r>
      <w:r>
        <w:t>ntvs_analysis.dat</w:t>
      </w:r>
    </w:p>
    <w:p w:rsidR="00F878F5" w:rsidRDefault="00F878F5" w:rsidP="00F878F5">
      <w:pPr>
        <w:jc w:val="right"/>
      </w:pPr>
      <w:r>
        <w:t>node_modules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Visual Studio 6 build log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plg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Visual Studio 6 workspace options file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opt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Visual Studio 6 auto-generated workspace file (contains which files were open etc.)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vbw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# </w:t>
      </w:r>
      <w:r>
        <w:t>Visual Studio LightSwitch build output</w:t>
      </w:r>
    </w:p>
    <w:p w:rsidR="00F878F5" w:rsidRDefault="00F878F5" w:rsidP="00F878F5">
      <w:pPr>
        <w:jc w:val="right"/>
      </w:pPr>
      <w:r>
        <w:rPr>
          <w:rtl/>
        </w:rPr>
        <w:t>**/*.</w:t>
      </w:r>
      <w:r>
        <w:t>HTMLClient/GeneratedArtifacts</w:t>
      </w:r>
    </w:p>
    <w:p w:rsidR="00F878F5" w:rsidRDefault="00F878F5" w:rsidP="00F878F5">
      <w:pPr>
        <w:jc w:val="right"/>
      </w:pPr>
      <w:r>
        <w:rPr>
          <w:rtl/>
        </w:rPr>
        <w:t>**/*.</w:t>
      </w:r>
      <w:r>
        <w:t>DesktopClient/GeneratedArtifacts</w:t>
      </w:r>
    </w:p>
    <w:p w:rsidR="00F878F5" w:rsidRDefault="00F878F5" w:rsidP="00F878F5">
      <w:pPr>
        <w:jc w:val="right"/>
      </w:pPr>
      <w:r>
        <w:rPr>
          <w:rtl/>
        </w:rPr>
        <w:t>**/*.</w:t>
      </w:r>
      <w:r>
        <w:t>DesktopClient/ModelManifest.xml</w:t>
      </w:r>
    </w:p>
    <w:p w:rsidR="00F878F5" w:rsidRDefault="00F878F5" w:rsidP="00F878F5">
      <w:pPr>
        <w:jc w:val="right"/>
      </w:pPr>
      <w:r>
        <w:rPr>
          <w:rtl/>
        </w:rPr>
        <w:t>**/*.</w:t>
      </w:r>
      <w:r>
        <w:t>Server/GeneratedArtifacts</w:t>
      </w:r>
    </w:p>
    <w:p w:rsidR="00F878F5" w:rsidRDefault="00F878F5" w:rsidP="00F878F5">
      <w:pPr>
        <w:jc w:val="right"/>
      </w:pPr>
      <w:r>
        <w:rPr>
          <w:rtl/>
        </w:rPr>
        <w:t>**/*.</w:t>
      </w:r>
      <w:r>
        <w:t>Server/ModelManifest.xml</w:t>
      </w:r>
    </w:p>
    <w:p w:rsidR="00F878F5" w:rsidRDefault="00F878F5" w:rsidP="00F878F5">
      <w:pPr>
        <w:jc w:val="right"/>
      </w:pPr>
      <w:r>
        <w:rPr>
          <w:rtl/>
        </w:rPr>
        <w:t>_</w:t>
      </w:r>
      <w:r>
        <w:t>Pvt_Extensions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Paket dependency manager</w:t>
      </w:r>
    </w:p>
    <w:p w:rsidR="00F878F5" w:rsidRDefault="00F878F5" w:rsidP="00F878F5">
      <w:pPr>
        <w:jc w:val="right"/>
      </w:pPr>
      <w:r>
        <w:rPr>
          <w:rtl/>
        </w:rPr>
        <w:t>.</w:t>
      </w:r>
      <w:r>
        <w:t>paket/paket.exe</w:t>
      </w:r>
    </w:p>
    <w:p w:rsidR="00F878F5" w:rsidRDefault="00F878F5" w:rsidP="00F878F5">
      <w:pPr>
        <w:jc w:val="right"/>
      </w:pPr>
      <w:r>
        <w:t>paket-files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FAKE - F# Make</w:t>
      </w:r>
    </w:p>
    <w:p w:rsidR="00F878F5" w:rsidRDefault="00F878F5" w:rsidP="00F878F5">
      <w:pPr>
        <w:jc w:val="right"/>
      </w:pPr>
      <w:r>
        <w:rPr>
          <w:rtl/>
        </w:rPr>
        <w:t>.</w:t>
      </w:r>
      <w:r>
        <w:t>fake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CodeRush personal settings</w:t>
      </w:r>
    </w:p>
    <w:p w:rsidR="00F878F5" w:rsidRDefault="00F878F5" w:rsidP="00F878F5">
      <w:pPr>
        <w:jc w:val="right"/>
      </w:pPr>
      <w:r>
        <w:rPr>
          <w:rtl/>
        </w:rPr>
        <w:t>.</w:t>
      </w:r>
      <w:r>
        <w:t>cr/personal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Python Tools for Visual Studio (PTVS)</w:t>
      </w:r>
    </w:p>
    <w:p w:rsidR="00F878F5" w:rsidRDefault="00F878F5" w:rsidP="00F878F5">
      <w:pPr>
        <w:jc w:val="right"/>
      </w:pPr>
      <w:r>
        <w:rPr>
          <w:rtl/>
        </w:rPr>
        <w:t>__</w:t>
      </w:r>
      <w:r>
        <w:t>pycache</w:t>
      </w:r>
      <w:r>
        <w:rPr>
          <w:rtl/>
        </w:rPr>
        <w:t>__/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pyc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Cake - Uncomment if you are using it</w:t>
      </w: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tools</w:t>
      </w:r>
      <w:r>
        <w:rPr>
          <w:rtl/>
        </w:rPr>
        <w:t>/**</w:t>
      </w:r>
    </w:p>
    <w:p w:rsidR="00F878F5" w:rsidRDefault="00F878F5" w:rsidP="00F878F5">
      <w:pPr>
        <w:jc w:val="right"/>
      </w:pPr>
      <w:r>
        <w:rPr>
          <w:rtl/>
        </w:rPr>
        <w:t># !</w:t>
      </w:r>
      <w:r>
        <w:t>tools/packages.config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Tabs Studio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tss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Telerik's JustMock configuration file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jmconfig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BizTalk build output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btp.cs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btm.cs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odx.cs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xsd.cs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OpenCover UI analysis results</w:t>
      </w:r>
    </w:p>
    <w:p w:rsidR="00F878F5" w:rsidRDefault="00F878F5" w:rsidP="00F878F5">
      <w:pPr>
        <w:jc w:val="right"/>
      </w:pPr>
      <w:r>
        <w:t>OpenCover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Azure Stream Analytics local run output</w:t>
      </w:r>
    </w:p>
    <w:p w:rsidR="00F878F5" w:rsidRDefault="00F878F5" w:rsidP="00F878F5">
      <w:pPr>
        <w:jc w:val="right"/>
      </w:pPr>
      <w:r>
        <w:t>ASALocalRun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MSBuild Binary and Structured Log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binlog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NVidia Nsight GPU debugger configuration file</w:t>
      </w:r>
    </w:p>
    <w:p w:rsidR="00F878F5" w:rsidRDefault="00F878F5" w:rsidP="00F878F5">
      <w:pPr>
        <w:jc w:val="right"/>
      </w:pPr>
      <w:r>
        <w:rPr>
          <w:rtl/>
        </w:rPr>
        <w:t>*.</w:t>
      </w:r>
      <w:r>
        <w:t>nvuser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# </w:t>
      </w:r>
      <w:r>
        <w:t>MFractors (Xamarin productivity tool) working folder</w:t>
      </w:r>
    </w:p>
    <w:p w:rsidR="00F878F5" w:rsidRDefault="00F878F5" w:rsidP="00F878F5">
      <w:pPr>
        <w:jc w:val="right"/>
      </w:pPr>
      <w:r>
        <w:rPr>
          <w:rtl/>
        </w:rPr>
        <w:t>.</w:t>
      </w:r>
      <w:r>
        <w:t>mfractor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Local History for Visual Studio</w:t>
      </w:r>
    </w:p>
    <w:p w:rsidR="00F878F5" w:rsidRDefault="00F878F5" w:rsidP="00F878F5">
      <w:pPr>
        <w:jc w:val="right"/>
      </w:pPr>
      <w:r>
        <w:rPr>
          <w:rtl/>
        </w:rPr>
        <w:t>.</w:t>
      </w:r>
      <w:r>
        <w:t>localhistory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BeatPulse healthcheck temp database</w:t>
      </w:r>
    </w:p>
    <w:p w:rsidR="00F878F5" w:rsidRDefault="00F878F5" w:rsidP="00F878F5">
      <w:pPr>
        <w:jc w:val="right"/>
      </w:pPr>
      <w:r>
        <w:t>healthchecksdb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Backup folder for Package Reference Convert tool in Visual Studio 2017</w:t>
      </w:r>
    </w:p>
    <w:p w:rsidR="00F878F5" w:rsidRDefault="00F878F5" w:rsidP="00F878F5">
      <w:pPr>
        <w:jc w:val="right"/>
      </w:pPr>
      <w:r>
        <w:t>MigrationBackup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Ionide (cross platform F# VS Code tools) working folder</w:t>
      </w:r>
    </w:p>
    <w:p w:rsidR="00F878F5" w:rsidRDefault="00F878F5" w:rsidP="00F878F5">
      <w:pPr>
        <w:jc w:val="right"/>
      </w:pPr>
      <w:r>
        <w:rPr>
          <w:rtl/>
        </w:rPr>
        <w:t>.</w:t>
      </w:r>
      <w:r>
        <w:t>ionide</w:t>
      </w:r>
      <w:r>
        <w:rPr>
          <w:rtl/>
        </w:rPr>
        <w:t>/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# </w:t>
      </w:r>
      <w:r>
        <w:t>Fody - auto-generated XML schema</w:t>
      </w:r>
    </w:p>
    <w:p w:rsidR="00F878F5" w:rsidRDefault="00F878F5" w:rsidP="00F878F5">
      <w:pPr>
        <w:jc w:val="right"/>
      </w:pPr>
      <w:r>
        <w:t>FodyWeavers.xsd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Task2.sln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Task2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1266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Microsoft Visual Studio Solution File, Format Version 12.00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# </w:t>
      </w:r>
      <w:r>
        <w:t>Visual Studio Version 17</w:t>
      </w:r>
    </w:p>
    <w:p w:rsidR="00F878F5" w:rsidRDefault="00F878F5" w:rsidP="00F878F5">
      <w:pPr>
        <w:jc w:val="right"/>
      </w:pPr>
      <w:r>
        <w:t>VisualStudioVersion = 17.14.36109.1 d17.14</w:t>
      </w:r>
    </w:p>
    <w:p w:rsidR="00F878F5" w:rsidRDefault="00F878F5" w:rsidP="00F878F5">
      <w:pPr>
        <w:jc w:val="right"/>
      </w:pPr>
      <w:r>
        <w:t>MinimumVisualStudioVersion = 10.0.40219.1</w:t>
      </w:r>
    </w:p>
    <w:p w:rsidR="00F878F5" w:rsidRDefault="00F878F5" w:rsidP="00F878F5">
      <w:pPr>
        <w:jc w:val="right"/>
      </w:pPr>
      <w:r>
        <w:t>Project("{FAE04EC0-301F-11D3-BF4B-00C04F79EFBC}") = "Task2", "Task2\Task2.csproj", "{7AF73AE2-86EC-4C55-9BCC-8DE790221DC7}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t>EndProject</w:t>
      </w:r>
    </w:p>
    <w:p w:rsidR="00F878F5" w:rsidRDefault="00F878F5" w:rsidP="00F878F5">
      <w:pPr>
        <w:jc w:val="right"/>
      </w:pPr>
      <w:r>
        <w:t>Global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t>GlobalSection(SolutionConfigurationPlatforms) = preSolution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t>Debug|Any CPU = Debug|Any CPU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t>Release|Any CPU = Release|Any CPU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t>EndGlobalSection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t>GlobalSection(ProjectConfigurationPlatforms) = postSolution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t>{7AF73AE2-86EC-4C55-9BCC-8DE790221DC7}.Debug|Any CPU.ActiveCfg = Debug|Any CPU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t>{7AF73AE2-86EC-4C55-9BCC-8DE790221DC7}.Debug|Any CPU.Build.0 = Debug|Any CPU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t>{7AF73AE2-86EC-4C55-9BCC-8DE790221DC7}.Debug|Any CPU.Deploy.0 = Debug|Any CPU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t>{7AF73AE2-86EC-4C55-9BCC-8DE790221DC7}.Release|Any CPU.ActiveCfg = Release|Any CPU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t>{7AF73AE2-86EC-4C55-9BCC-8DE790221DC7}.Release|Any CPU.Build.0 = Release|Any CPU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t>{7AF73AE2-86EC-4C55-9BCC-8DE790221DC7}.Release|Any CPU.Deploy.0 = Release|Any CPU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t>EndGlobalSection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t>GlobalSection(SolutionProperties) = preSolution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t>HideSolutionNode = FALSE</w:t>
      </w:r>
    </w:p>
    <w:p w:rsidR="00F878F5" w:rsidRDefault="00F878F5" w:rsidP="00F878F5">
      <w:pPr>
        <w:jc w:val="right"/>
      </w:pPr>
      <w:r>
        <w:rPr>
          <w:rtl/>
        </w:rPr>
        <w:lastRenderedPageBreak/>
        <w:tab/>
      </w:r>
      <w:r>
        <w:t>EndGlobalSection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t>GlobalSection(ExtensibilityGlobals) = postSolution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t>SolutionGuid = {EDC68B86-B2BD-42C0-AE77-89870541CB04}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t>EndGlobalSection</w:t>
      </w:r>
    </w:p>
    <w:p w:rsidR="00F878F5" w:rsidRDefault="00F878F5" w:rsidP="00F878F5">
      <w:pPr>
        <w:jc w:val="right"/>
      </w:pPr>
      <w:r>
        <w:t>EndGlobal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Task2/App.xaml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App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871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&lt;?</w:t>
      </w:r>
      <w:r>
        <w:t>xml version="1.0" encoding="UTF-8</w:t>
      </w:r>
      <w:r>
        <w:rPr>
          <w:rtl/>
        </w:rPr>
        <w:t>" ?&gt;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Application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x:Class="Task2.App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xmlns="http://schemas.microsoft.com/dotnet/2021/maui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xmlns:x="http://schemas.microsoft.com/winfx/2009/xaml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xmlns:local="clr-namespace:Task2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Application.Resources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&lt;</w:t>
      </w:r>
      <w:r>
        <w:t>ResourceDictionary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ResourceDictionary.MergedDictionaries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ResourceDictionary Source="Resources/Styles/Colors.xaml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ResourceDictionary Source="Resources/Styles/FontsIcons.xaml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ResourceDictionary Source="Resources/Styles/Converters.xaml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    &lt;</w:t>
      </w:r>
      <w:r>
        <w:t>ResourceDictionary Source="Resources/Styles/Styles.xaml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ResourceDictionary Source="Resources/Styles/CustomStyles.xaml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&lt;/</w:t>
      </w:r>
      <w:r>
        <w:t>ResourceDictionary.MergedDictionaries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&lt;/</w:t>
      </w:r>
      <w:r>
        <w:t>ResourceDictionary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&lt;/</w:t>
      </w:r>
      <w:r>
        <w:t>Application.Resources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>&lt;/</w:t>
      </w:r>
      <w:r>
        <w:t>Application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Task2/App.xaml.cs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App.xaml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193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partial class App : Application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App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InitializeComponent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MainPage = new MainPage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Task2/AppShell.xaml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AppShell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799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&lt;?</w:t>
      </w:r>
      <w:r>
        <w:t>xml version="1.0" encoding="UTF-8</w:t>
      </w:r>
      <w:r>
        <w:rPr>
          <w:rtl/>
        </w:rPr>
        <w:t>" ?&gt;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Shell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x:Class="Task2.AppShell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xmlns="http://schemas.microsoft.com/dotnet/2021/maui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xmlns:x="http://schemas.microsoft.com/winfx/2009/xaml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xmlns:local="clr-namespace:Task2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xmlns:views="clr-namespace:Task2.Views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Title="Task2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Shell.FlyoutBehavior="Disabled</w:t>
      </w:r>
      <w:r>
        <w:rPr>
          <w:rtl/>
        </w:rPr>
        <w:t>"&gt;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TabBar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&lt;</w:t>
      </w:r>
      <w:r>
        <w:t>ShellContent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Title="Products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ContentTemplate="{DataTemplate views:ProductsPage}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Icon="products.png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&lt;</w:t>
      </w:r>
      <w:r>
        <w:t>ShellContent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Title="Orders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ContentTemplate="{DataTemplate views:OrdersPage}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</w:t>
      </w:r>
      <w:r>
        <w:t>Icon="order.png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&lt;</w:t>
      </w:r>
      <w:r>
        <w:t>ShellContent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Title="User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ContentTemplate="{DataTemplate views:UserPage}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Icon="user.png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&lt;/</w:t>
      </w:r>
      <w:r>
        <w:t>TabBar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&lt;/</w:t>
      </w:r>
      <w:r>
        <w:t>Shell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Task2/AppShell.xaml.cs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AppShell.xaml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361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Task2.Utilities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Task2.Views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partial class AppShell : Shell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AppShell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InitializeComponent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</w:t>
      </w:r>
      <w:r>
        <w:t>Routing.RegisterRoute(Strings.ProductsPageKey, typeof(ProductsPage))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Routing.RegisterRoute(Strings.OrdersPageKey, typeof(OrdersPage))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Task2/MainPage.xaml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MainPage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5320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&lt;?</w:t>
      </w:r>
      <w:r>
        <w:t>xml version="1.0" encoding="utf-8</w:t>
      </w:r>
      <w:r>
        <w:rPr>
          <w:rtl/>
        </w:rPr>
        <w:t>" ?&gt;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ContentPage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x:Class="Task2.MainPage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xmlns="http://schemas.microsoft.com/dotnet/2021/maui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xmlns:x="http://schemas.microsoft.com/winfx/2009/xaml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xmlns:vm="clr-namespace:Task2.ViewModels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Title="Task2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x:DataType="vm:MainPageVM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ScrollView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&lt;</w:t>
      </w:r>
      <w:r>
        <w:t>VerticalStackLayout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Image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Aspect="AspectFit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    </w:t>
      </w:r>
      <w:r>
        <w:t>HeightRequest="200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SemanticProperties.Description="user atributes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Source="user.png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BoxView HeightRequest="3" Color="Blue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Grid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Padding="5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ColumnDefinitions="*,2</w:t>
      </w:r>
      <w:r>
        <w:rPr>
          <w:rtl/>
        </w:rPr>
        <w:t>*"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RowDefinitions</w:t>
      </w:r>
      <w:r>
        <w:rPr>
          <w:rtl/>
        </w:rPr>
        <w:t>="*,*,*,*,*,*,*,*"&gt;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Label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FontSize="Title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IsVisible="{Binding IsNewUser}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Text="Name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Entry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Grid.Column="1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ClearButtonVisibility="WhileEditing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FontSize="Title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IsVisible="{Binding IsNewUser}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Keyboard="Text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ReturnType="Next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Text="{Binding Name}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Label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Grid.Row="1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FontSize="Title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Text="User Name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Grid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        </w:t>
      </w:r>
      <w:r>
        <w:t>Grid.Row="1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Grid.Column="1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RowDefinitions</w:t>
      </w:r>
      <w:r>
        <w:rPr>
          <w:rtl/>
        </w:rPr>
        <w:t>="*,*"&gt;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&lt;</w:t>
      </w:r>
      <w:r>
        <w:t>Entry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ClearButtonVisibility="WhileEditing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FontSize="Title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Keyboard="Text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ReturnType="Next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Text="{Binding UserName}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&lt;</w:t>
      </w:r>
      <w:r>
        <w:t>Label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Grid.Row="1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IsVisible="{Binding HasUserNameError}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Text="{Binding UserNameErrorMessage}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TextColor="Red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&lt;/</w:t>
      </w:r>
      <w:r>
        <w:t>Grid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Label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Grid.Row="2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FontSize="Title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IsVisible="{Binding IsNewUser}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Text="Email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Entry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Grid.Row="2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Grid.Column="1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ClearButtonVisibility="WhileEditing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FontSize="Title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        </w:t>
      </w:r>
      <w:r>
        <w:t>IsVisible="{Binding IsNewUser}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Keyboard="Email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ReturnType="Next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Text="{Binding Email}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Label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Grid.Row="3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FontSize="Title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Text="Password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Grid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Grid.Row="3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Grid.Column="1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RowDefinitions</w:t>
      </w:r>
      <w:r>
        <w:rPr>
          <w:rtl/>
        </w:rPr>
        <w:t>="*,*"&gt;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&lt;</w:t>
      </w:r>
      <w:r>
        <w:t>Entry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ClearButtonVisibility="WhileEditing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FontSize="Title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IsPassword="True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Keyboard="Text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ReturnType="Done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Text="{Binding Password}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&lt;</w:t>
      </w:r>
      <w:r>
        <w:t>Label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Grid.Row="1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IsVisible="{Binding HasUserPwdError}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Text="{Binding UserPwdErrorMessage}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TextColor="Red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&lt;/</w:t>
      </w:r>
      <w:r>
        <w:t>Grid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    &lt;</w:t>
      </w:r>
      <w:r>
        <w:t>Label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Grid.Row="4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FontSize="Title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IsVisible="{Binding IsNewUser}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Text="Birth Date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Grid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Grid.Row="4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Grid.Column="1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IsVisible="{Binding IsNewUser}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RowDefinitions</w:t>
      </w:r>
      <w:r>
        <w:rPr>
          <w:rtl/>
        </w:rPr>
        <w:t>="*,*"&gt;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&lt;</w:t>
      </w:r>
      <w:r>
        <w:t>DatePicker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Date="{Binding BirthDate}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FontSize="Title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Format="dd/MM/yyyy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IsVisible="{Binding IsNewUser}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&lt;</w:t>
      </w:r>
      <w:r>
        <w:t>Label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Grid.Row="1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IsVisible="{Binding HasUserAgeError}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Text="{Binding Source={x:Static vm:MainPageVM.UserAgeErrorMessage}}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TextColor="Red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&lt;/</w:t>
      </w:r>
      <w:r>
        <w:t>Grid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Label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Grid.Row="5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FontSize="Title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IsVisible="{Binding IsNewUser}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        </w:t>
      </w:r>
      <w:r>
        <w:t>Text="Age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Label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Grid.Row="5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Grid.Column="1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FontSize="Title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IsVisible="{Binding IsNewUser}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Text="{Binding Age}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Button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Grid.Row="6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Grid.ColumnSpan="2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Margin="0,40,0,0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Command="{Binding ActionCommand}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FontSize="Title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IsEnabled="{Binding IsUserValid}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Text="{Binding ActionText}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Label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Grid.Row="7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Grid.ColumnSpan="2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Margin="0,20,0,0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FontSize="Title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LineBreakMode="WordWrap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Text="{Binding LoginResult}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&lt;/</w:t>
      </w:r>
      <w:r>
        <w:t>Grid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&lt;/</w:t>
      </w:r>
      <w:r>
        <w:t>VerticalStackLayout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&lt;/</w:t>
      </w:r>
      <w:r>
        <w:t>ScrollView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>&lt;/</w:t>
      </w:r>
      <w:r>
        <w:t>ContentPage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Task2/MainPage.xaml.cs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MainPage.xaml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238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Task2.ViewModels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partial class MainPage : ContentPage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MainPage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InitializeComponent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BindingContext = new MainPageVM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Task2/MauiProgram.cs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MauiProgram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606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Microsoft.Extensions.Logging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static class MauiProgram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static MauiApp CreateMauiApp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var builder = MauiApp.CreateBuilder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builder</w:t>
      </w:r>
    </w:p>
    <w:p w:rsidR="00F878F5" w:rsidRDefault="00F878F5" w:rsidP="00F878F5">
      <w:pPr>
        <w:jc w:val="right"/>
      </w:pPr>
      <w:r>
        <w:rPr>
          <w:rtl/>
        </w:rPr>
        <w:t xml:space="preserve">                .</w:t>
      </w:r>
      <w:r>
        <w:t>UseMauiApp&lt;App</w:t>
      </w:r>
      <w:r>
        <w:rPr>
          <w:rtl/>
        </w:rPr>
        <w:t>&gt;()</w:t>
      </w:r>
    </w:p>
    <w:p w:rsidR="00F878F5" w:rsidRDefault="00F878F5" w:rsidP="00F878F5">
      <w:pPr>
        <w:jc w:val="right"/>
      </w:pPr>
      <w:r>
        <w:rPr>
          <w:rtl/>
        </w:rPr>
        <w:t xml:space="preserve">                .</w:t>
      </w:r>
      <w:r>
        <w:t>ConfigureFonts(fonts</w:t>
      </w:r>
      <w:r>
        <w:rPr>
          <w:rtl/>
        </w:rPr>
        <w:t xml:space="preserve"> =&gt;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fonts.AddFont("OpenSans-Regular.ttf", "OpenSansRegular")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fonts.AddFont("OpenSans-Semibold.ttf", "OpenSansSemibold")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    });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#</w:t>
      </w:r>
      <w:r>
        <w:t>if DEBUG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rPr>
          <w:rtl/>
        </w:rPr>
        <w:tab/>
      </w:r>
      <w:r>
        <w:rPr>
          <w:rtl/>
        </w:rPr>
        <w:tab/>
      </w:r>
      <w:r>
        <w:t>builder.Logging.AddDebug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>#</w:t>
      </w:r>
      <w:r>
        <w:t>endif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</w:t>
      </w:r>
      <w:r>
        <w:t>return builder.Build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Task2/Models/CameraModel.cs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CameraModel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546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System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System.Collections.Generic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System.Linq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System.Text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System.Threading.Tasks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Task2.Models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abstract class CameraModel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const string ImagesDirectory = "Images</w:t>
      </w:r>
      <w:r>
        <w:rPr>
          <w:rtl/>
        </w:rPr>
        <w:t>";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string imagesPath = string.Empty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abstract void InitImagesDirectory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</w:t>
      </w:r>
      <w:r>
        <w:t>public EventHandler? PictureTaken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string? FilePath { get; set;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ImageSource? Source { get; set;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void TakePicture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Task2/Models/ObservableObject.cs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ObservableObject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441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System.ComponentModel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System.Runtime.CompilerServices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Task2.Models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partial class ObservableObject : INotifyPropertyChanged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event PropertyChangedEventHandler? PropertyChanged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void OnPropertyChanged([CallerMemberName] string? propertyName = null)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PropertyChanged?.Invoke(this, new PropertyChangedEventArgs(propertyName))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Task2/Models/Order.cs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Order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389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SQLite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System.Collections.Generic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System.Linq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System.Text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System.Threading.Tasks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Task2.Models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[</w:t>
      </w:r>
      <w:r>
        <w:t>Table("Orders")</w:t>
      </w:r>
      <w:r>
        <w:rPr>
          <w:rtl/>
        </w:rPr>
        <w:t>]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class Order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[</w:t>
      </w:r>
      <w:r>
        <w:t>PrimaryKey, AutoIncrement</w:t>
      </w:r>
      <w:r>
        <w:rPr>
          <w:rtl/>
        </w:rPr>
        <w:t>]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int Id { get; set;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string Name { get; set; } = string.Empty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double Price { get; set;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Task2/Models/OrdersModel.cs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OrdersModel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System.Collections.ObjectModel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Task2.ModelsLogic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Task2.Models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internal abstract class OrdersModel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readonly SqlData sqd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ObservableCollection&lt;Order&gt; OrdersList { get; set;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OrdersModel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sqd = new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OrdersList = sqd.GetOrders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bool Set(Order order)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</w:t>
      </w:r>
      <w:r>
        <w:t>public abstract bool Delete(Order order)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Task2/Models/ProductModel.cs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ProductModel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504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SQLite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Task2.Models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[</w:t>
      </w:r>
      <w:r>
        <w:t>Table("Products")</w:t>
      </w:r>
      <w:r>
        <w:rPr>
          <w:rtl/>
        </w:rPr>
        <w:t>]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abstract class ProductModel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[</w:t>
      </w:r>
      <w:r>
        <w:t>PrimaryKey,AutoIncrement</w:t>
      </w:r>
      <w:r>
        <w:rPr>
          <w:rtl/>
        </w:rPr>
        <w:t>]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int Id { get; set;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string Name { get; set; } = string.Empty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DateTime ValidDate { get; set;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double Price {  get; set; }</w:t>
      </w:r>
    </w:p>
    <w:p w:rsidR="00F878F5" w:rsidRDefault="00F878F5" w:rsidP="00F878F5">
      <w:pPr>
        <w:jc w:val="right"/>
      </w:pPr>
      <w:r>
        <w:rPr>
          <w:rtl/>
        </w:rPr>
        <w:t xml:space="preserve">        [</w:t>
      </w:r>
      <w:r>
        <w:t>Ignore</w:t>
      </w:r>
      <w:r>
        <w:rPr>
          <w:rtl/>
        </w:rPr>
        <w:t>]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string ValidDateFormated { get;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ProductModel</w:t>
      </w:r>
      <w:r>
        <w:rPr>
          <w:rtl/>
        </w:rPr>
        <w:t xml:space="preserve">() 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 xml:space="preserve">        { 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ValidDate = DateTime.Now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Task2/Models/ProductsModel.cs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ProductsModel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489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System.Collections.ObjectModel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Task2.ModelsLogic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Task2.Models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internal abstract class ProductsModel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readonly SqlData sqd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ObservableCollection&lt;Product&gt; ProductsList { get; set;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ProductsModel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sqd = new</w:t>
      </w:r>
      <w:r>
        <w:rPr>
          <w:rtl/>
        </w:rPr>
        <w:t xml:space="preserve"> ();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</w:t>
      </w:r>
      <w:r>
        <w:t>ProductsList = sqd.GetProducts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bool Set(Product product)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bool Delete(Product product)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Task2/Models/SqlDataModel.cs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SqlDataModel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769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SQLite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System.Collections.Generic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System.Collections.ObjectModel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System.Linq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System.Text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System.Threading.Tasks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Task2.ModelsLogic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Task2.Models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abstract class SqlDataModel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SQLiteConnection? conn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const string DbName = "sql.data</w:t>
      </w:r>
      <w:r>
        <w:rPr>
          <w:rtl/>
        </w:rPr>
        <w:t>";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bool IsNewDb { get; protected set;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bool Insert(object obj)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bool Update(object obj)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bool Delete(object obj)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ObservableCollection&lt;Product&gt; GetProducts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ObservableCollection&lt;Order&gt; GetOrders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ObservableCollection&lt;SqlUser&gt; GetUsers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Task2/Models/SqlUserModel.cs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SqlUserModel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682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SQLite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Task2.ModelsLogic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Task2.Models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[</w:t>
      </w:r>
      <w:r>
        <w:t>Table("Users")</w:t>
      </w:r>
      <w:r>
        <w:rPr>
          <w:rtl/>
        </w:rPr>
        <w:t>]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abstract class SqlUserModel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readonly SqlData sqd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</w:t>
      </w:r>
    </w:p>
    <w:p w:rsidR="00F878F5" w:rsidRDefault="00F878F5" w:rsidP="00F878F5">
      <w:pPr>
        <w:jc w:val="right"/>
      </w:pPr>
      <w:r>
        <w:rPr>
          <w:rtl/>
        </w:rPr>
        <w:t xml:space="preserve">        [</w:t>
      </w:r>
      <w:r>
        <w:t>PrimaryKey, AutoIncrement</w:t>
      </w:r>
      <w:r>
        <w:rPr>
          <w:rtl/>
        </w:rPr>
        <w:t>]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int Id { get; set;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string Name { get; set; } = string.Empty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 DateTime BirthDate { get; set;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string UserName { get; set; } = string.Empty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string Email { get; set; } = string.Empty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string Password { get; set; } = string.Empty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void SaveToDatabase(User user)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SqlUserModel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sqd = new</w:t>
      </w:r>
      <w:r>
        <w:rPr>
          <w:rtl/>
        </w:rPr>
        <w:t xml:space="preserve"> 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Task2/Models/UserModel.cs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UserModel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1915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Task2.ModelsLogic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Task2.Utilities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Task2.Models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abstract class UserModel</w:t>
      </w:r>
      <w:r>
        <w:rPr>
          <w:rtl/>
        </w:rPr>
        <w:t xml:space="preserve"> 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bool hasUserNameError = true, hasPwdError = true, hasAgeError = true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string userNameErrorMessage = Strings.UserNameErr, pwdErrorMessage = Strings.PwdErr</w:t>
      </w:r>
      <w:r>
        <w:rPr>
          <w:rtl/>
        </w:rPr>
        <w:t>,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loginResult = string.Empty, userName = string.Empty, password = string.Empty,imagePath="user.png</w:t>
      </w:r>
      <w:r>
        <w:rPr>
          <w:rtl/>
        </w:rPr>
        <w:t>";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DateTime birthDate = DateTime.Now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ImageSource? image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EventHandler? PictureTaken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EventHandler? NameUpdated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readonly Camera camera = new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readonly SqlUser sqlUser = new</w:t>
      </w:r>
      <w:r>
        <w:rPr>
          <w:rtl/>
        </w:rPr>
        <w:t xml:space="preserve"> ();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static string AgeErrorMessage { get =&gt; Strings.AgeErr; } //same for all users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string Name { get; set; } = string.Empty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string Email { get; set; } = string.Empty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 string SavedPassword { get; set; } = string.Empty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 string SavedUserName { get; set; } = string.Empty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</w:t>
      </w:r>
      <w:r>
        <w:t>public bool IsRegistered { get; set;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DateTime BirthDate {  get; set;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string UserName { get; set; }</w:t>
      </w:r>
      <w:r>
        <w:rPr>
          <w:rtl/>
        </w:rPr>
        <w:t xml:space="preserve"> 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string Password { get; set; }</w:t>
      </w:r>
      <w:r>
        <w:rPr>
          <w:rtl/>
        </w:rPr>
        <w:t xml:space="preserve"> 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double Age { get;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ImageSource? UserImage { get; set;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bool IsValid { get;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bool HasUserNameError { get;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bool HasPwdError { get;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bool HasAgeError { get;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string UserNameErrorMessage { get;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string PwdErrorMessage { get;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string LoginResult { get;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bool Login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void Register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void TakePicture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abstract void UpdateFromContact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Task2/ModelsLogic/Camera.cs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Camera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1736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Task2.Models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Task2.ModelsLogic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class Camera : CameraModel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Camera</w:t>
      </w:r>
      <w:r>
        <w:rPr>
          <w:rtl/>
        </w:rPr>
        <w:t xml:space="preserve">() 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InitImagesDirectory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async void TakePicture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if (MediaPicker.Default.IsCaptureSupported)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{ 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try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FileResult? fr = await MediaPicker.Default.CapturePhotoAsync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if (fr != null)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// </w:t>
      </w:r>
      <w:r>
        <w:t>save and read file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string path = Path.Combine(FileSystem.AppDataDirectory, ImagesDirectory)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path = Path.Combine(path, fr.FileName)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using Stream source = await fr.OpenReadAsync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using FileStream dest = File.OpenWrite(path)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            </w:t>
      </w:r>
      <w:r>
        <w:t>await source.CopyToAsync(dest)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source.Close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dest.Close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Source = ImageSource.FromFile(path)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FilePath = path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PictureTaken?.Invoke(this, EventArgs.Empty)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    }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catch (Exception e)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await Shell.Current.DisplayAlert("Camera", e.Message, "Close")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}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else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await Shell.Current.DisplayAlert("Camera", "Not supported", "Close")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override void InitImagesDirectory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imagesPath = Path.Combine(FileSystem.AppDataDirectory, ImagesDirectory)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if (!Directory.Exists(imagesPath))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Directory.CreateDirectory(imagesPath)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Task2/ModelsLogic/Orders.cs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Orders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737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Task2.Models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Task2.ModelsLogic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internal class Orders:OrdersModel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bool Set(Order order)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bool result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if (order.Id == 0)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result = sqd.Insert(order)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if (result)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OrdersList.Add(order)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}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else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result = sqd.Update(order)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if (result)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OrdersList = sqd.GetOrders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</w:t>
      </w:r>
      <w:r>
        <w:t>return result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bool Delete(Order order)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bool result = sqd.Delete(order)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if (result)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OrdersList.Remove(order)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return result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Task2/ModelsLogic/Product.cs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Product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System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System.Collections.Generic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System.Linq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System.Text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System.Threading.Tasks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Task2.Models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Task2.ModelsLogic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class Product : ProductModel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string ValidDateFormated =&gt; ValidDate.ToString("dd/MM/yyyy HH:mm")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Task2/ModelsLogic/Products.cs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Products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777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Task2.Models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namespace Task2.ModelsLogic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class Products:ProductsModel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bool Set(Product product)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bool result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if (product.Id == 0)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 xml:space="preserve">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result = sqd.Insert(product)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if (result)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ProductsList.Add(product)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}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else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result = sqd.Update(product)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if (result)</w:t>
      </w:r>
      <w:r>
        <w:rPr>
          <w:rtl/>
        </w:rPr>
        <w:t xml:space="preserve"> 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ProductsList = sqd.GetProducts</w:t>
      </w:r>
      <w:r>
        <w:rPr>
          <w:rtl/>
        </w:rPr>
        <w:t xml:space="preserve">(); 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return result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bool Delete(Product product)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bool result = sqd.Delete(product)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if (result)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ProductsList.Remove(product)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return result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Task2/ModelsLogic/SqlData.cs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SqlData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1851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SQLite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Task2.Models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System.Collections.ObjectModel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Task2.ModelsLogic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class SqlData:SqlDataModel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SqlData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string path = Path.Combine(FileSystem.AppDataDirectory, DbName)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IsNewDb = !File.Exists(path)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conn = new SQLiteConnection(path)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if (IsNewDb)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conn.CreateTable&lt;Product</w:t>
      </w:r>
      <w:r>
        <w:rPr>
          <w:rtl/>
        </w:rPr>
        <w:t>&gt;();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conn.CreateTable&lt;Order</w:t>
      </w:r>
      <w:r>
        <w:rPr>
          <w:rtl/>
        </w:rPr>
        <w:t>&gt;();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conn.CreateTable&lt;SqlUser</w:t>
      </w:r>
      <w:r>
        <w:rPr>
          <w:rtl/>
        </w:rPr>
        <w:t>&gt;();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bool Insert(object obj)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int rows = (conn != null) ? conn.Insert(obj) : 0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</w:t>
      </w:r>
      <w:r>
        <w:t>return rows &gt; 0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bool Update(object obj)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int rows = (conn != null) ? conn.Update(obj) : 0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return rows &gt; 0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bool Delete(object obj)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int rows = (conn != null) ? conn.Delete(obj) : 0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return rows &gt; 0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ObservableCollection&lt;Product&gt; GetProducts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List&lt;Product&gt; lstProducts = (conn != null) ? [.. conn.Table&lt;Product&gt;()]</w:t>
      </w:r>
      <w:r>
        <w:rPr>
          <w:rtl/>
        </w:rPr>
        <w:t>: [];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ObservableCollection&lt;Product&gt; ocProducts = [.. lstProducts]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return ocProducts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ObservableCollection&lt;Order&gt; GetOrders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List&lt;Order&gt; lstOrders = (conn != null) ? [.. conn.Table&lt;Order&gt;()]</w:t>
      </w:r>
      <w:r>
        <w:rPr>
          <w:rtl/>
        </w:rPr>
        <w:t xml:space="preserve"> : [];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ObservableCollection&lt;Order&gt; ocOrders = [.. lstOrders]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return ocOrders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 xml:space="preserve">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ObservableCollection&lt;SqlUser&gt; GetUsers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List&lt;SqlUser&gt; lstUsers = (conn != null) ? [.. conn.Table&lt;SqlUser&gt;()]</w:t>
      </w:r>
      <w:r>
        <w:rPr>
          <w:rtl/>
        </w:rPr>
        <w:t xml:space="preserve"> : [];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ObservableCollection&lt;SqlUser&gt; ocOrders = [.. lstUsers]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return ocOrders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Task2/ModelsLogic/SqlUser.cs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SqlUser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982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System.Collections.ObjectModel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Task2.Models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Task2.ModelsLogic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class SqlUser : SqlUserModel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void SaveToDatabase(User user)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ObservableCollection&lt;SqlUser&gt; users = sqd.GetUsers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SqlUser? savedUser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if (users.Count &gt; 0)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savedUser = users</w:t>
      </w:r>
      <w:r>
        <w:rPr>
          <w:rtl/>
        </w:rPr>
        <w:t>[0];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savedUser.Name = user.Name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savedUser.BirthDate = user.BirthDate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savedUser.UserName = user.UserName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savedUser.Email = user.Email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savedUser.Password = user.Password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sqd.Update(savedUser)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}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else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Name = user.Name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BirthDate = user.BirthDate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UserName = user.UserName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Email = user.Email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Password = user.Password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sqd.Insert(this)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Task2/ModelsLogic/User.cs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User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5814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Task2.Models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Task2.Utilities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Communication = Microsoft.Maui.ApplicationModel.Communication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Task2.ModelsLogic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class User:UserModel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double Age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get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TimeSpan ts = DateTime.Today - BirthDate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double age = double.Round(ts.TotalDays / 365, 2, MidpointRounding.ToPositiveInfinity)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age = age &lt; 0 ? 0 : age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return age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bool IsValid =&gt; !hasUserNameError &amp;&amp; !hasPwdError &amp;&amp; !hasAgeError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</w:t>
      </w:r>
      <w:r>
        <w:t>public override bool HasUserNameError =&gt; hasUserNameError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bool HasPwdError =&gt; hasPwdError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bool HasAgeError =&gt; hasAgeError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string UserNameErrorMessage =&gt; userNameErrorMessage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string PwdErrorMessage =&gt; pwdErrorMessage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string LoginResult =&gt; loginResult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string UserName</w:t>
      </w:r>
      <w:r>
        <w:rPr>
          <w:rtl/>
        </w:rPr>
        <w:t xml:space="preserve"> 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 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get =&gt; userName</w:t>
      </w:r>
      <w:r>
        <w:rPr>
          <w:rtl/>
        </w:rPr>
        <w:t xml:space="preserve">; 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set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bool beginWithDigit = true, containSpace = true, empty = string.IsNullOrWhiteSpace(value)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if (!empty)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beginWithDigit = int.TryParse(value[..1], out _)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containSpace = value.Contains</w:t>
      </w:r>
      <w:r>
        <w:rPr>
          <w:rtl/>
        </w:rPr>
        <w:t>(' ');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    }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hasUserNameError = beginWithDigit || containSpace || empty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if (empty)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userNameErrorMessage = Strings.UserNameErr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else if (beginWithDigit)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userNameErrorMessage = Strings.UserNameErr1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else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userNameErrorMessage = Strings.UserNameErr2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    </w:t>
      </w:r>
      <w:r>
        <w:t>loginResult = string.Empty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userName = value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string Password</w:t>
      </w:r>
      <w:r>
        <w:rPr>
          <w:rtl/>
        </w:rPr>
        <w:t xml:space="preserve"> 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 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get =&gt; password</w:t>
      </w:r>
      <w:r>
        <w:rPr>
          <w:rtl/>
        </w:rPr>
        <w:t xml:space="preserve">; 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set</w:t>
      </w:r>
      <w:r>
        <w:rPr>
          <w:rtl/>
        </w:rPr>
        <w:t xml:space="preserve"> 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bool hasDigit = false, hasCapital = false, empty = string.IsNullOrWhiteSpace(value)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if (!empty)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hasDigit = value.Any(char.IsDigit)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hasCapital = value.Any(char.IsUpper)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hasPwdError = !hasDigit || !hasCapital || empty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if (empty)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pwdErrorMessage = Strings.PwdErr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else if (!hasCapital)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pwdErrorMessage = Strings.PwdErr1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else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pwdErrorMessage = Strings.PwdErr2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loginResult = string.Empty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    </w:t>
      </w:r>
      <w:r>
        <w:t>password = value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} 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DateTime BirthDate</w:t>
      </w:r>
      <w:r>
        <w:rPr>
          <w:rtl/>
        </w:rPr>
        <w:t xml:space="preserve"> 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 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get =&gt; birthDate</w:t>
      </w:r>
      <w:r>
        <w:rPr>
          <w:rtl/>
        </w:rPr>
        <w:t xml:space="preserve">; 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set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birthDate = value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hasAgeError = Age &lt; 18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loginResult = string.Empty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} 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ImageSource? UserImage { get =&gt; image; set =&gt; image = value;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bool Login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bool result = userName == SavedUserName &amp;&amp; password == SavedPassword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loginResult = result ? "Loged in" : "Faield to login</w:t>
      </w:r>
      <w:r>
        <w:rPr>
          <w:rtl/>
        </w:rPr>
        <w:t>";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return result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void Register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Preferences.Set(Strings.NameKey, Name)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</w:t>
      </w:r>
      <w:r>
        <w:t>Preferences.Set(Strings.UserNameKey, userName)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Preferences.Set(Strings.BirthDateKey, birthDate)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Preferences.Set(Strings.PwdKey, password)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Preferences.Set(Strings.EmailKey, Email)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Preferences.Set(Strings.RegisteredKey, true)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Preferences.Set(Strings.ImagePathKey, imagePath)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sqlUser.SaveToDatabase(this)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IsRegistered = true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User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camera.PictureTaken += OnPictureTaken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Name = Preferences.Get(Strings.NameKey, string.Empty)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UserName = Preferences.Get(Strings.UserNameKey, string.Empty)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SavedUserName = Preferences.Get(Strings.UserNameKey, string.Empty)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BirthDate = Preferences.Get(Strings.BirthDateKey, DateTime.Now)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SavedPassword = Preferences.Get(Strings.PwdKey, string.Empty)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Email = Preferences.Get(Strings.EmailKey, string.Empty)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IsRegistered = Preferences.Get(Strings.RegisteredKey, false)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imagePath = Preferences.Get(Strings.ImagePathKey, "user.png")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image = File.Exists(imagePath)? ImageSource.FromFile(imagePath) : ImageSource.FromFile("user.png")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private void OnPictureTaken(object? sender, EventArgs e)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if (camera != null &amp;&amp; camera.Source != null)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imagePath = camera.FilePath ?? string.Empty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UserImage = camera.Source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PictureTaken?.Invoke(this, EventArgs.Empty)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void TakePicture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camera.TakePicture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override async void UpdateFromContact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try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PermissionStatus status = await Permissions.RequestAsync&lt;Permissions.ContactsRead</w:t>
      </w:r>
      <w:r>
        <w:rPr>
          <w:rtl/>
        </w:rPr>
        <w:t>&gt;();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if (status == PermissionStatus.Granted)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Contact? contact = await Communication.Contacts.Default.PickContactAsync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if (contact != null)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Name = contact.GivenName + " " + contact.FamilyName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    </w:t>
      </w:r>
      <w:r>
        <w:t>NameUpdated?.Invoke(this, EventArgs.Empty)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 xml:space="preserve">            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}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catch (Exception e)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await Shell.Current.DisplayAlert("Contacts", e.Message, "Close")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Task2/Platforms/Android/AndroidManifest.xml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AndroidManifest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660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&lt;?</w:t>
      </w:r>
      <w:r>
        <w:t>xml version="1.0" encoding="utf-8</w:t>
      </w:r>
      <w:r>
        <w:rPr>
          <w:rtl/>
        </w:rPr>
        <w:t>"?&gt;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manifest xmlns:android="http://schemas.android.com/apk/res/android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application android:allowBackup="true" android:icon="@mipmap/appicon" android:roundIcon="@mipmap/appicon_round" android:supportsRtl="true"&gt;&lt;/application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uses-permission android:name="android.permission.ACCESS_NETWORK_STATE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uses-permission android:name="android.permission.INTERNET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uses-permission android:name="android.permission.CAMERA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uses-permission android:name="android.permission.READ_CONTACTS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lastRenderedPageBreak/>
        <w:tab/>
        <w:t>&lt;</w:t>
      </w:r>
      <w:r>
        <w:t>queries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intent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&lt;</w:t>
      </w:r>
      <w:r>
        <w:t>action android:name="android.media.action.IMAGE_CAPTURE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&lt;/</w:t>
      </w:r>
      <w:r>
        <w:t>intent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&lt;/</w:t>
      </w:r>
      <w:r>
        <w:t>queries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>&lt;/</w:t>
      </w:r>
      <w:r>
        <w:t>manifest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Task2/Platforms/Android/MainActivity.cs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MainActivity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447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Android.App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Android.Content.PM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Android.OS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[</w:t>
      </w:r>
      <w:r>
        <w:t>Activity(Theme = "@style/Maui.SplashTheme", MainLauncher = true, LaunchMode = LaunchMode.SingleTop, ConfigurationChanges = ConfigChanges.ScreenSize | ConfigChanges.Orientation | ConfigChanges.UiMode | ConfigChanges.ScreenLayout | ConfigChanges.SmallestScreenSize | ConfigChanges.Density)</w:t>
      </w:r>
      <w:r>
        <w:rPr>
          <w:rtl/>
        </w:rPr>
        <w:t>]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class MainActivity : MauiAppCompatActivity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Task2/Platforms/Android/MainApplication.cs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MainApplication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365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Android.App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Android.Runtime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[</w:t>
      </w:r>
      <w:r>
        <w:t>Application</w:t>
      </w:r>
      <w:r>
        <w:rPr>
          <w:rtl/>
        </w:rPr>
        <w:t>]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class MainApplication : MauiApplication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MainApplication(IntPtr handle, JniHandleOwnership ownership)</w:t>
      </w:r>
    </w:p>
    <w:p w:rsidR="00F878F5" w:rsidRDefault="00F878F5" w:rsidP="00F878F5">
      <w:pPr>
        <w:jc w:val="right"/>
      </w:pPr>
      <w:r>
        <w:rPr>
          <w:rtl/>
        </w:rPr>
        <w:t xml:space="preserve">            : </w:t>
      </w:r>
      <w:r>
        <w:t>base(handle, ownership)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override MauiApp CreateMauiApp() =&gt; MauiProgram.CreateMauiApp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Task2/Platforms/Android/Resources/values/colors.xml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Colors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207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&lt;?</w:t>
      </w:r>
      <w:r>
        <w:t>xml version="1.0" encoding="utf-8</w:t>
      </w:r>
      <w:r>
        <w:rPr>
          <w:rtl/>
        </w:rPr>
        <w:t>"?&gt;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resources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name="colorPrimary"&gt;#512BD4&lt;/color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name="colorPrimaryDark"&gt;#2B0B98&lt;/color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name="colorAccent"&gt;#2B0B98&lt;/color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>&lt;/</w:t>
      </w:r>
      <w:r>
        <w:t>resources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Task2/Platforms/MacCatalyst/AppDelegate.cs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AppDelegate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224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Foundation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[</w:t>
      </w:r>
      <w:r>
        <w:t>Register("AppDelegate")</w:t>
      </w:r>
      <w:r>
        <w:rPr>
          <w:rtl/>
        </w:rPr>
        <w:t>]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class AppDelegate : MauiUIApplicationDelegate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override MauiApp CreateMauiApp() =&gt; MauiProgram.CreateMauiApp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Task2/Platforms/MacCatalyst/Entitlements.plist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Entitlements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665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&lt;?</w:t>
      </w:r>
      <w:r>
        <w:t>xml version="1.0" encoding="UTF-8</w:t>
      </w:r>
      <w:r>
        <w:rPr>
          <w:rtl/>
        </w:rPr>
        <w:t>"?&gt;</w:t>
      </w:r>
    </w:p>
    <w:p w:rsidR="00F878F5" w:rsidRDefault="00F878F5" w:rsidP="00F878F5">
      <w:pPr>
        <w:jc w:val="right"/>
      </w:pPr>
      <w:r>
        <w:rPr>
          <w:rtl/>
        </w:rPr>
        <w:t>&lt;!</w:t>
      </w:r>
      <w:r>
        <w:t>DOCTYPE plist PUBLIC "-//Apple//DTD PLIST 1.0//EN" "http://www.apple.com/DTDs/PropertyList-1.0.dtd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plist version="1.0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 xml:space="preserve">    &lt;!-- </w:t>
      </w:r>
      <w:r>
        <w:t>See https://aka.ms/maui-publish-app-store#add-entitlements for more information about adding entitlements</w:t>
      </w:r>
      <w:r>
        <w:rPr>
          <w:rtl/>
        </w:rPr>
        <w:t>.--&gt;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dict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&lt;!-- </w:t>
      </w:r>
      <w:r>
        <w:t>App Sandbox must be enabled to distribute a MacCatalyst app through the Mac App Store</w:t>
      </w:r>
      <w:r>
        <w:rPr>
          <w:rtl/>
        </w:rPr>
        <w:t>. --&gt;</w:t>
      </w:r>
    </w:p>
    <w:p w:rsidR="00F878F5" w:rsidRDefault="00F878F5" w:rsidP="00F878F5">
      <w:pPr>
        <w:jc w:val="right"/>
      </w:pPr>
      <w:r>
        <w:rPr>
          <w:rtl/>
        </w:rPr>
        <w:t xml:space="preserve">        &lt;</w:t>
      </w:r>
      <w:r>
        <w:t>key&gt;com.apple.security.app-sandbox&lt;/key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&lt;</w:t>
      </w:r>
      <w:r>
        <w:t>true</w:t>
      </w:r>
      <w:r>
        <w:rPr>
          <w:rtl/>
        </w:rPr>
        <w:t>/&gt;</w:t>
      </w:r>
    </w:p>
    <w:p w:rsidR="00F878F5" w:rsidRDefault="00F878F5" w:rsidP="00F878F5">
      <w:pPr>
        <w:jc w:val="right"/>
      </w:pPr>
      <w:r>
        <w:rPr>
          <w:rtl/>
        </w:rPr>
        <w:t xml:space="preserve">        &lt;!-- </w:t>
      </w:r>
      <w:r>
        <w:t>When App Sandbox is enabled, this value is required to open outgoing network connections</w:t>
      </w:r>
      <w:r>
        <w:rPr>
          <w:rtl/>
        </w:rPr>
        <w:t>. --&gt;</w:t>
      </w:r>
    </w:p>
    <w:p w:rsidR="00F878F5" w:rsidRDefault="00F878F5" w:rsidP="00F878F5">
      <w:pPr>
        <w:jc w:val="right"/>
      </w:pPr>
      <w:r>
        <w:rPr>
          <w:rtl/>
        </w:rPr>
        <w:t xml:space="preserve">        &lt;</w:t>
      </w:r>
      <w:r>
        <w:t>key&gt;com.apple.security.network.client&lt;/key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&lt;</w:t>
      </w:r>
      <w:r>
        <w:t>true</w:t>
      </w:r>
      <w:r>
        <w:rPr>
          <w:rtl/>
        </w:rPr>
        <w:t>/&gt;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&lt;/</w:t>
      </w:r>
      <w:r>
        <w:t>dict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>&lt;/</w:t>
      </w:r>
      <w:r>
        <w:t>plist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Task2/Platforms/MacCatalyst/Info.plist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Info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1580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&lt;?</w:t>
      </w:r>
      <w:r>
        <w:t>xml version="1.0" encoding="UTF-8</w:t>
      </w:r>
      <w:r>
        <w:rPr>
          <w:rtl/>
        </w:rPr>
        <w:t>"?&gt;</w:t>
      </w:r>
    </w:p>
    <w:p w:rsidR="00F878F5" w:rsidRDefault="00F878F5" w:rsidP="00F878F5">
      <w:pPr>
        <w:jc w:val="right"/>
      </w:pPr>
      <w:r>
        <w:rPr>
          <w:rtl/>
        </w:rPr>
        <w:t>&lt;!</w:t>
      </w:r>
      <w:r>
        <w:t>DOCTYPE plist PUBLIC "-//Apple//DTD PLIST 1.0//EN" "http://www.apple.com/DTDs/PropertyList-1.0.dtd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plist version="1.0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dict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&lt;!-- </w:t>
      </w:r>
      <w:r>
        <w:t>The Mac App Store requires you specify if the app uses encryption</w:t>
      </w:r>
      <w:r>
        <w:rPr>
          <w:rtl/>
        </w:rPr>
        <w:t>. --&gt;</w:t>
      </w:r>
    </w:p>
    <w:p w:rsidR="00F878F5" w:rsidRDefault="00F878F5" w:rsidP="00F878F5">
      <w:pPr>
        <w:jc w:val="right"/>
      </w:pPr>
      <w:r>
        <w:rPr>
          <w:rtl/>
        </w:rPr>
        <w:t xml:space="preserve">    &lt;!-- </w:t>
      </w:r>
      <w:r>
        <w:t>Please consult https://developer.apple.com/documentation/bundleresources/information_property_list/itsappusesnonexemptencryption</w:t>
      </w:r>
      <w:r>
        <w:rPr>
          <w:rtl/>
        </w:rPr>
        <w:t xml:space="preserve"> --&gt;</w:t>
      </w:r>
    </w:p>
    <w:p w:rsidR="00F878F5" w:rsidRDefault="00F878F5" w:rsidP="00F878F5">
      <w:pPr>
        <w:jc w:val="right"/>
      </w:pPr>
      <w:r>
        <w:rPr>
          <w:rtl/>
        </w:rPr>
        <w:t xml:space="preserve">    &lt;!-- &lt;</w:t>
      </w:r>
      <w:r>
        <w:t>key&gt;ITSAppUsesNonExemptEncryption&lt;/key</w:t>
      </w:r>
      <w:r>
        <w:rPr>
          <w:rtl/>
        </w:rPr>
        <w:t>&gt; --&gt;</w:t>
      </w:r>
    </w:p>
    <w:p w:rsidR="00F878F5" w:rsidRDefault="00F878F5" w:rsidP="00F878F5">
      <w:pPr>
        <w:jc w:val="right"/>
      </w:pPr>
      <w:r>
        <w:rPr>
          <w:rtl/>
        </w:rPr>
        <w:t xml:space="preserve">    &lt;!-- </w:t>
      </w:r>
      <w:r>
        <w:t>Please indicate &lt;true/&gt; or &lt;false/&gt; here</w:t>
      </w:r>
      <w:r>
        <w:rPr>
          <w:rtl/>
        </w:rPr>
        <w:t>. --&gt;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&lt;!-- </w:t>
      </w:r>
      <w:r>
        <w:t>Specify the category for your app here</w:t>
      </w:r>
      <w:r>
        <w:rPr>
          <w:rtl/>
        </w:rPr>
        <w:t>. --&gt;</w:t>
      </w:r>
    </w:p>
    <w:p w:rsidR="00F878F5" w:rsidRDefault="00F878F5" w:rsidP="00F878F5">
      <w:pPr>
        <w:jc w:val="right"/>
      </w:pPr>
      <w:r>
        <w:rPr>
          <w:rtl/>
        </w:rPr>
        <w:t xml:space="preserve">    &lt;!-- </w:t>
      </w:r>
      <w:r>
        <w:t>Please consult https://developer.apple.com/documentation/bundleresources/information_property_list/lsapplicationcategorytype</w:t>
      </w:r>
      <w:r>
        <w:rPr>
          <w:rtl/>
        </w:rPr>
        <w:t xml:space="preserve"> --&gt;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&lt;!-- &lt;</w:t>
      </w:r>
      <w:r>
        <w:t>key&gt;LSApplicationCategoryType&lt;/key</w:t>
      </w:r>
      <w:r>
        <w:rPr>
          <w:rtl/>
        </w:rPr>
        <w:t>&gt; --&gt;</w:t>
      </w:r>
    </w:p>
    <w:p w:rsidR="00F878F5" w:rsidRDefault="00F878F5" w:rsidP="00F878F5">
      <w:pPr>
        <w:jc w:val="right"/>
      </w:pPr>
      <w:r>
        <w:rPr>
          <w:rtl/>
        </w:rPr>
        <w:t xml:space="preserve">    &lt;!-- &lt;</w:t>
      </w:r>
      <w:r>
        <w:t>string&gt;public.app-category.YOUR-CATEGORY-HERE&lt;/string</w:t>
      </w:r>
      <w:r>
        <w:rPr>
          <w:rtl/>
        </w:rPr>
        <w:t>&gt; --&gt;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key&gt;UIDeviceFamily&lt;/key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integer&gt;2&lt;/integer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&lt;/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key&gt;UIRequiredDeviceCapabilities&lt;/key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string&gt;arm64&lt;/string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&lt;/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key&gt;UISupportedInterfaceOrientations&lt;/key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string&gt;UIInterfaceOrientationPortrait&lt;/string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string&gt;UIInterfaceOrientationLandscapeLeft&lt;/string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string&gt;UIInterfaceOrientationLandscapeRight&lt;/string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&lt;/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key&gt;UISupportedInterfaceOrientations~ipad&lt;/key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string&gt;UIInterfaceOrientationPortrait&lt;/string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string&gt;UIInterfaceOrientationPortraitUpsideDown&lt;/string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string&gt;UIInterfaceOrientationLandscapeLeft&lt;/string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string&gt;UIInterfaceOrientationLandscapeRight&lt;/string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&lt;/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key&gt;XSAppIconAssets&lt;/key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string&gt;Assets.xcassets/appicon.appiconset&lt;/string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>&lt;/</w:t>
      </w:r>
      <w:r>
        <w:t>dict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>&lt;/</w:t>
      </w:r>
      <w:r>
        <w:t>plist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Task2/Platforms/MacCatalyst/Program.cs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Program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410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ObjCRuntime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UIKit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class Program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// </w:t>
      </w:r>
      <w:r>
        <w:t>This is the main entry point of the application</w:t>
      </w:r>
      <w:r>
        <w:rPr>
          <w:rtl/>
        </w:rPr>
        <w:t>.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static void Main(string[] args)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// </w:t>
      </w:r>
      <w:r>
        <w:t>if you want to use a different Application Delegate class from "AppDelegate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// </w:t>
      </w:r>
      <w:r>
        <w:t>you can specify it here</w:t>
      </w:r>
      <w:r>
        <w:rPr>
          <w:rtl/>
        </w:rPr>
        <w:t>.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UIApplication.Main(args, null, typeof(AppDelegate))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Task2/Platforms/Tizen/Main.cs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Main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352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System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Microsoft.Maui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Microsoft.Maui.Hosting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internal class Program : MauiApplication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override MauiApp CreateMauiApp() =&gt; MauiProgram.CreateMauiApp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static void Main(string[] args)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var app = new Program</w:t>
      </w:r>
      <w:r>
        <w:rPr>
          <w:rtl/>
        </w:rPr>
        <w:t>();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app.Run(args)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Task2/Platforms/Tizen/tizen-manifest.xml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Tizen-manifest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734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&lt;?</w:t>
      </w:r>
      <w:r>
        <w:t>xml version="1.0" encoding="utf-8</w:t>
      </w:r>
      <w:r>
        <w:rPr>
          <w:rtl/>
        </w:rPr>
        <w:t>"?&gt;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manifest package="maui-application-id-placeholder" version="0.0.0" api-version="8" xmlns="http://tizen.org/ns/packages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 xml:space="preserve">  &lt;</w:t>
      </w:r>
      <w:r>
        <w:t>profile name="common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&lt;</w:t>
      </w:r>
      <w:r>
        <w:t>ui-application appid="maui-application-id-placeholder" exec="Task2.dll" multiple="false" nodisplay="false" taskmanage="true" type="dotnet" launch_mode="single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label&gt;maui-application-title-placeholder&lt;/label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icon&gt;maui-appicon-placeholder&lt;/icon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metadata key="http://tizen.org/metadata/prefer_dotnet_aot" value="true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&lt;/</w:t>
      </w:r>
      <w:r>
        <w:t>ui-application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&lt;</w:t>
      </w:r>
      <w:r>
        <w:t>shortcut-list</w:t>
      </w:r>
      <w:r>
        <w:rPr>
          <w:rtl/>
        </w:rPr>
        <w:t xml:space="preserve"> /&gt;</w:t>
      </w:r>
    </w:p>
    <w:p w:rsidR="00F878F5" w:rsidRDefault="00F878F5" w:rsidP="00F878F5">
      <w:pPr>
        <w:jc w:val="right"/>
      </w:pPr>
      <w:r>
        <w:rPr>
          <w:rtl/>
        </w:rPr>
        <w:t xml:space="preserve">  &lt;</w:t>
      </w:r>
      <w:r>
        <w:t>privileges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privilege&gt;http://tizen.org/privilege/internet&lt;/privilege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&lt;/</w:t>
      </w:r>
      <w:r>
        <w:t>privileges</w:t>
      </w:r>
      <w:r>
        <w:rPr>
          <w:rtl/>
        </w:rPr>
        <w:t xml:space="preserve">&gt; </w:t>
      </w:r>
    </w:p>
    <w:p w:rsidR="00F878F5" w:rsidRDefault="00F878F5" w:rsidP="00F878F5">
      <w:pPr>
        <w:jc w:val="right"/>
      </w:pPr>
      <w:r>
        <w:rPr>
          <w:rtl/>
        </w:rPr>
        <w:t xml:space="preserve">  &lt;</w:t>
      </w:r>
      <w:r>
        <w:t>dependencies</w:t>
      </w:r>
      <w:r>
        <w:rPr>
          <w:rtl/>
        </w:rPr>
        <w:t xml:space="preserve"> /&gt;</w:t>
      </w:r>
    </w:p>
    <w:p w:rsidR="00F878F5" w:rsidRDefault="00F878F5" w:rsidP="00F878F5">
      <w:pPr>
        <w:jc w:val="right"/>
      </w:pPr>
      <w:r>
        <w:rPr>
          <w:rtl/>
        </w:rPr>
        <w:t xml:space="preserve">  &lt;</w:t>
      </w:r>
      <w:r>
        <w:t>provides-appdefined-privileges</w:t>
      </w:r>
      <w:r>
        <w:rPr>
          <w:rtl/>
        </w:rPr>
        <w:t xml:space="preserve"> /&gt;</w:t>
      </w:r>
    </w:p>
    <w:p w:rsidR="00F878F5" w:rsidRDefault="00F878F5" w:rsidP="00F878F5">
      <w:pPr>
        <w:jc w:val="right"/>
      </w:pPr>
      <w:r>
        <w:rPr>
          <w:rtl/>
        </w:rPr>
        <w:t>&lt;/</w:t>
      </w:r>
      <w:r>
        <w:t>manifest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Task2/Platforms/Windows/App.xaml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App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294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</w:t>
      </w:r>
      <w:r>
        <w:t>maui:MauiWinUIApplication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x:Class="Task2.WinUI.App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xmlns="http://schemas.microsoft.com/winfx/2006/xaml/presentation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xmlns:x="http://schemas.microsoft.com/winfx/2006/xaml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xmlns:maui="using:Microsoft.Maui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xmlns:local="using:Task2.WinUI</w:t>
      </w:r>
      <w:r>
        <w:rPr>
          <w:rtl/>
        </w:rPr>
        <w:t>"&gt;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&lt;/</w:t>
      </w:r>
      <w:r>
        <w:t>maui:MauiWinUIApplication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Task2/Platforms/Windows/App.xaml.cs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App.xaml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782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Microsoft.UI.Xaml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To learn more about WinUI, the WinUI project structure</w:t>
      </w:r>
      <w:r>
        <w:rPr>
          <w:rtl/>
        </w:rPr>
        <w:t>,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and more about our project templates, see: http://aka.ms/winui-project-info</w:t>
      </w:r>
      <w:r>
        <w:rPr>
          <w:rtl/>
        </w:rPr>
        <w:t>.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lastRenderedPageBreak/>
        <w:t>namespace Task2.WinUI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/// &lt;</w:t>
      </w:r>
      <w:r>
        <w:t>summary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/// </w:t>
      </w:r>
      <w:r>
        <w:t>Provides application-specific behavior to supplement the default Application class</w:t>
      </w:r>
      <w:r>
        <w:rPr>
          <w:rtl/>
        </w:rPr>
        <w:t>.</w:t>
      </w:r>
    </w:p>
    <w:p w:rsidR="00F878F5" w:rsidRDefault="00F878F5" w:rsidP="00F878F5">
      <w:pPr>
        <w:jc w:val="right"/>
      </w:pPr>
      <w:r>
        <w:rPr>
          <w:rtl/>
        </w:rPr>
        <w:t xml:space="preserve">    /// &lt;/</w:t>
      </w:r>
      <w:r>
        <w:t>summary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partial class App : MauiWinUIApplication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/// &lt;</w:t>
      </w:r>
      <w:r>
        <w:t>summary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/// </w:t>
      </w:r>
      <w:r>
        <w:t>Initializes the singleton application object.  This is the first line of authored code</w:t>
      </w:r>
    </w:p>
    <w:p w:rsidR="00F878F5" w:rsidRDefault="00F878F5" w:rsidP="00F878F5">
      <w:pPr>
        <w:jc w:val="right"/>
      </w:pPr>
      <w:r>
        <w:rPr>
          <w:rtl/>
        </w:rPr>
        <w:t xml:space="preserve">        /// </w:t>
      </w:r>
      <w:r>
        <w:t>executed, and as such is the logical equivalent of main() or WinMain</w:t>
      </w:r>
      <w:r>
        <w:rPr>
          <w:rtl/>
        </w:rPr>
        <w:t>().</w:t>
      </w:r>
    </w:p>
    <w:p w:rsidR="00F878F5" w:rsidRDefault="00F878F5" w:rsidP="00F878F5">
      <w:pPr>
        <w:jc w:val="right"/>
      </w:pPr>
      <w:r>
        <w:rPr>
          <w:rtl/>
        </w:rPr>
        <w:t xml:space="preserve">        /// &lt;/</w:t>
      </w:r>
      <w:r>
        <w:t>summary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App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this.InitializeComponent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override MauiApp CreateMauiApp() =&gt; MauiProgram.CreateMauiApp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Task2/Platforms/Windows/Package.appxmanifest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Package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1817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&lt;?</w:t>
      </w:r>
      <w:r>
        <w:t>xml version="1.0" encoding="utf-8</w:t>
      </w:r>
      <w:r>
        <w:rPr>
          <w:rtl/>
        </w:rPr>
        <w:t>"?&gt;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Package</w:t>
      </w:r>
    </w:p>
    <w:p w:rsidR="00F878F5" w:rsidRDefault="00F878F5" w:rsidP="00F878F5">
      <w:pPr>
        <w:jc w:val="right"/>
      </w:pPr>
      <w:r>
        <w:rPr>
          <w:rtl/>
        </w:rPr>
        <w:t xml:space="preserve">  </w:t>
      </w:r>
      <w:r>
        <w:t>xmlns="http://schemas.microsoft.com/appx/manifest/foundation/windows10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</w:t>
      </w:r>
      <w:r>
        <w:t>xmlns:uap="http://schemas.microsoft.com/appx/manifest/uap/windows10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</w:t>
      </w:r>
      <w:r>
        <w:t>xmlns:mp="http://schemas.microsoft.com/appx/2014/phone/manifest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</w:t>
      </w:r>
      <w:r>
        <w:t>xmlns:rescap="http://schemas.microsoft.com/appx/manifest/foundation/windows10/restrictedcapabilities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</w:t>
      </w:r>
      <w:r>
        <w:t>IgnorableNamespaces="uap rescap</w:t>
      </w:r>
      <w:r>
        <w:rPr>
          <w:rtl/>
        </w:rPr>
        <w:t>"&gt;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&lt;</w:t>
      </w:r>
      <w:r>
        <w:t>Identity Name="maui-package-name-placeholder" Publisher="CN=User Name" Version="0.0.0.0</w:t>
      </w:r>
      <w:r>
        <w:rPr>
          <w:rtl/>
        </w:rPr>
        <w:t>" /&gt;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&lt;</w:t>
      </w:r>
      <w:r>
        <w:t>mp:PhoneIdentity PhoneProductId="CA97EB20-3B44-4319-9C2B-57DC6D4ACE2D" PhonePublisherId="00000000-0000-0000-0000-000000000000</w:t>
      </w:r>
      <w:r>
        <w:rPr>
          <w:rtl/>
        </w:rPr>
        <w:t>"/&gt;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&lt;</w:t>
      </w:r>
      <w:r>
        <w:t>Properties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DisplayName&gt;$placeholder$&lt;/DisplayName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PublisherDisplayName&gt;User Name&lt;/PublisherDisplayName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Logo&gt;$placeholder$.png&lt;/Logo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&lt;/</w:t>
      </w:r>
      <w:r>
        <w:t>Properties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&lt;</w:t>
      </w:r>
      <w:r>
        <w:t>Dependencies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TargetDeviceFamily Name="Windows.Universal" MinVersion="10.0.17763.0" MaxVersionTested="10.0.19041.0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TargetDeviceFamily Name="Windows.Desktop" MinVersion="10.0.17763.0" MaxVersionTested="10.0.19041.0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&lt;/</w:t>
      </w:r>
      <w:r>
        <w:t>Dependencies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&lt;</w:t>
      </w:r>
      <w:r>
        <w:t>Resources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Resource Language="x-generate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&lt;/</w:t>
      </w:r>
      <w:r>
        <w:t>Resources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&lt;</w:t>
      </w:r>
      <w:r>
        <w:t>Applications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Application Id="App" Executable="$targetnametoken$.exe" EntryPoint="$targetentrypoint</w:t>
      </w:r>
      <w:r>
        <w:rPr>
          <w:rtl/>
        </w:rPr>
        <w:t>$"&gt;</w:t>
      </w:r>
    </w:p>
    <w:p w:rsidR="00F878F5" w:rsidRDefault="00F878F5" w:rsidP="00F878F5">
      <w:pPr>
        <w:jc w:val="right"/>
      </w:pPr>
      <w:r>
        <w:rPr>
          <w:rtl/>
        </w:rPr>
        <w:t xml:space="preserve">      &lt;</w:t>
      </w:r>
      <w:r>
        <w:t>uap:VisualElements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DisplayName="$placeholder</w:t>
      </w:r>
      <w:r>
        <w:rPr>
          <w:rtl/>
        </w:rPr>
        <w:t>$"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Description="$placeholder</w:t>
      </w:r>
      <w:r>
        <w:rPr>
          <w:rtl/>
        </w:rPr>
        <w:t>$"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Square150x150Logo="$placeholder$.png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Square44x44Logo="$placeholder$.png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BackgroundColor="transparent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 xml:space="preserve">        &lt;</w:t>
      </w:r>
      <w:r>
        <w:t>uap:DefaultTile Square71x71Logo="$placeholder$.png" Wide310x150Logo="$placeholder$.png" Square310x310Logo="$placeholder$.png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  &lt;</w:t>
      </w:r>
      <w:r>
        <w:t>uap:SplashScreen Image="$placeholder$.png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  &lt;/</w:t>
      </w:r>
      <w:r>
        <w:t>uap:VisualElements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&lt;/</w:t>
      </w:r>
      <w:r>
        <w:t>Application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&lt;/</w:t>
      </w:r>
      <w:r>
        <w:t>Applications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&lt;</w:t>
      </w:r>
      <w:r>
        <w:t>Capabilities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rescap:Capability Name="runFullTrust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&lt;/</w:t>
      </w:r>
      <w:r>
        <w:t>Capabilities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&lt;/</w:t>
      </w:r>
      <w:r>
        <w:t>Package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Task2/Platforms/Windows/app.manifest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App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725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&lt;?</w:t>
      </w:r>
      <w:r>
        <w:t>xml version="1.0" encoding="utf-8</w:t>
      </w:r>
      <w:r>
        <w:rPr>
          <w:rtl/>
        </w:rPr>
        <w:t>"?&gt;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assembly manifestVersion="1.0" xmlns="urn:schemas-microsoft-com:asm.v1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 xml:space="preserve">  &lt;</w:t>
      </w:r>
      <w:r>
        <w:t>assemblyIdentity version="1.0.0.0" name="Task2.WinUI.app</w:t>
      </w:r>
      <w:r>
        <w:rPr>
          <w:rtl/>
        </w:rPr>
        <w:t>"/&gt;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&lt;</w:t>
      </w:r>
      <w:r>
        <w:t>application xmlns="urn:schemas-microsoft-com:asm.v3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windowsSettings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&lt;!-- </w:t>
      </w:r>
      <w:r>
        <w:t>The combination of below two tags have the following effect</w:t>
      </w:r>
      <w:r>
        <w:rPr>
          <w:rtl/>
        </w:rPr>
        <w:t>:</w:t>
      </w:r>
    </w:p>
    <w:p w:rsidR="00F878F5" w:rsidRDefault="00F878F5" w:rsidP="00F878F5">
      <w:pPr>
        <w:jc w:val="right"/>
      </w:pPr>
      <w:r>
        <w:rPr>
          <w:rtl/>
        </w:rPr>
        <w:t xml:space="preserve">           1) </w:t>
      </w:r>
      <w:r>
        <w:t>Per-Monitor for &gt;= Windows 10 Anniversary Update</w:t>
      </w:r>
    </w:p>
    <w:p w:rsidR="00F878F5" w:rsidRDefault="00F878F5" w:rsidP="00F878F5">
      <w:pPr>
        <w:jc w:val="right"/>
      </w:pPr>
      <w:r>
        <w:rPr>
          <w:rtl/>
        </w:rPr>
        <w:t xml:space="preserve">           2) </w:t>
      </w:r>
      <w:r>
        <w:t>System &lt; Windows 10 Anniversary Update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--&gt;</w:t>
      </w:r>
    </w:p>
    <w:p w:rsidR="00F878F5" w:rsidRDefault="00F878F5" w:rsidP="00F878F5">
      <w:pPr>
        <w:jc w:val="right"/>
      </w:pPr>
      <w:r>
        <w:rPr>
          <w:rtl/>
        </w:rPr>
        <w:t xml:space="preserve">      &lt;</w:t>
      </w:r>
      <w:r>
        <w:t>dpiAware xmlns="http://schemas.microsoft.com/SMI/2005/WindowsSettings"&gt;true/PM&lt;/dpiAware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&lt;</w:t>
      </w:r>
      <w:r>
        <w:t>dpiAwareness xmlns="http://schemas.microsoft.com/SMI/2016/WindowsSettings"&gt;PerMonitorV2, PerMonitor&lt;/dpiAwareness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&lt;/</w:t>
      </w:r>
      <w:r>
        <w:t>windowsSettings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&lt;/</w:t>
      </w:r>
      <w:r>
        <w:t>application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>&lt;/</w:t>
      </w:r>
      <w:r>
        <w:t>assembly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Task2/Platforms/iOS/AppDelegate.cs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AppDelegate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224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Foundation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[</w:t>
      </w:r>
      <w:r>
        <w:t>Register("AppDelegate")</w:t>
      </w:r>
      <w:r>
        <w:rPr>
          <w:rtl/>
        </w:rPr>
        <w:t>]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class AppDelegate : MauiUIApplicationDelegate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protected override MauiApp CreateMauiApp() =&gt; MauiProgram.CreateMauiApp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Task2/Platforms/iOS/Info.plist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Info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1001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&lt;?</w:t>
      </w:r>
      <w:r>
        <w:t>xml version="1.0" encoding="UTF-8</w:t>
      </w:r>
      <w:r>
        <w:rPr>
          <w:rtl/>
        </w:rPr>
        <w:t>"?&gt;</w:t>
      </w:r>
    </w:p>
    <w:p w:rsidR="00F878F5" w:rsidRDefault="00F878F5" w:rsidP="00F878F5">
      <w:pPr>
        <w:jc w:val="right"/>
      </w:pPr>
      <w:r>
        <w:rPr>
          <w:rtl/>
        </w:rPr>
        <w:t>&lt;!</w:t>
      </w:r>
      <w:r>
        <w:t>DOCTYPE plist PUBLIC "-//Apple//DTD PLIST 1.0//EN" "http://www.apple.com/DTDs/PropertyList-1.0.dtd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plist version="1.0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dict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key&gt;LSRequiresIPhoneOS&lt;/key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true</w:t>
      </w:r>
      <w:r>
        <w:rPr>
          <w:rtl/>
        </w:rPr>
        <w:t>/&gt;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key&gt;UIDeviceFamily&lt;/key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integer&gt;1&lt;/integer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integer&gt;2&lt;/integer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&lt;/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key&gt;UIRequiredDeviceCapabilities&lt;/key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string&gt;arm64&lt;/string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&lt;/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key&gt;UISupportedInterfaceOrientations&lt;/key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string&gt;UIInterfaceOrientationPortrait&lt;/string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string&gt;UIInterfaceOrientationLandscapeLeft&lt;/string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string&gt;UIInterfaceOrientationLandscapeRight&lt;/string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&lt;/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key&gt;UISupportedInterfaceOrientations~ipad&lt;/key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ab/>
        <w:t>&lt;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string&gt;UIInterfaceOrientationPortrait&lt;/string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string&gt;UIInterfaceOrientationPortraitUpsideDown&lt;/string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string&gt;UIInterfaceOrientationLandscapeLeft&lt;/string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string&gt;UIInterfaceOrientationLandscapeRight&lt;/string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&lt;/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key&gt;XSAppIconAssets&lt;/key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string&gt;Assets.xcassets/appicon.appiconset&lt;/string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>&lt;/</w:t>
      </w:r>
      <w:r>
        <w:t>dict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>&lt;/</w:t>
      </w:r>
      <w:r>
        <w:t>plist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Task2/Platforms/iOS/Program.cs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Program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410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ObjCRuntime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UIKit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class Program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// </w:t>
      </w:r>
      <w:r>
        <w:t>This is the main entry point of the application</w:t>
      </w:r>
      <w:r>
        <w:rPr>
          <w:rtl/>
        </w:rPr>
        <w:t>.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static void Main(string[] args)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// </w:t>
      </w:r>
      <w:r>
        <w:t>if you want to use a different Application Delegate class from "AppDelegate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        // </w:t>
      </w:r>
      <w:r>
        <w:t>you can specify it here</w:t>
      </w:r>
      <w:r>
        <w:rPr>
          <w:rtl/>
        </w:rPr>
        <w:t>.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UIApplication.Main(args, null, typeof(AppDelegate))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Task2/Platforms/iOS/Resources/PrivacyInfo.xcprivacy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PrivacyInfo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1836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&lt;?</w:t>
      </w:r>
      <w:r>
        <w:t>xml version="1.0" encoding="UTF-8</w:t>
      </w:r>
      <w:r>
        <w:rPr>
          <w:rtl/>
        </w:rPr>
        <w:t>"?&gt;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&lt;!--</w:t>
      </w:r>
    </w:p>
    <w:p w:rsidR="00F878F5" w:rsidRDefault="00F878F5" w:rsidP="00F878F5">
      <w:pPr>
        <w:jc w:val="right"/>
      </w:pPr>
      <w:r>
        <w:t>This is the minimum required version of the Apple Privacy Manifest for .NET MAUI apps</w:t>
      </w:r>
      <w:r>
        <w:rPr>
          <w:rtl/>
        </w:rPr>
        <w:t>.</w:t>
      </w:r>
    </w:p>
    <w:p w:rsidR="00F878F5" w:rsidRDefault="00F878F5" w:rsidP="00F878F5">
      <w:pPr>
        <w:jc w:val="right"/>
      </w:pPr>
      <w:r>
        <w:t>The contents below are needed because of APIs that are used in the .NET framework and .NET MAUI SDK</w:t>
      </w:r>
      <w:r>
        <w:rPr>
          <w:rtl/>
        </w:rPr>
        <w:t>.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You are responsible for adding extra entries as needed for your application</w:t>
      </w:r>
      <w:r>
        <w:rPr>
          <w:rtl/>
        </w:rPr>
        <w:t>.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More information: https://aka.ms/maui-privacy-manifest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--&gt;</w:t>
      </w:r>
    </w:p>
    <w:p w:rsidR="00F878F5" w:rsidRDefault="00F878F5" w:rsidP="00F878F5">
      <w:pPr>
        <w:jc w:val="right"/>
      </w:pPr>
      <w:r>
        <w:rPr>
          <w:rtl/>
        </w:rPr>
        <w:t>&lt;!</w:t>
      </w:r>
      <w:r>
        <w:t>DOCTYPE plist PUBLIC "-//Apple//DTD PLIST 1.0//EN" "http://www.apple.com/DTDs/PropertyList-1.0.dtd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plist version="1.0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dict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key&gt;NSPrivacyAccessedAPITypes&lt;/key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&lt;</w:t>
      </w:r>
      <w:r>
        <w:t>dict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key&gt;NSPrivacyAccessedAPIType&lt;/key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string&gt;NSPrivacyAccessedAPICategoryFileTimestamp&lt;/string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key&gt;NSPrivacyAccessedAPITypeReasons&lt;/key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string&gt;C617.1&lt;/string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&lt;/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&lt;/</w:t>
      </w:r>
      <w:r>
        <w:t>dict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&lt;</w:t>
      </w:r>
      <w:r>
        <w:t>dict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key&gt;NSPrivacyAccessedAPIType&lt;/key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string&gt;NSPrivacyAccessedAPICategorySystemBootTime&lt;/string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key&gt;NSPrivacyAccessedAPITypeReasons&lt;/key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string&gt;35F9.1&lt;/string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&lt;/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&lt;/</w:t>
      </w:r>
      <w:r>
        <w:t>dict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&lt;</w:t>
      </w:r>
      <w:r>
        <w:t>dict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key&gt;NSPrivacyAccessedAPIType&lt;/key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&lt;</w:t>
      </w:r>
      <w:r>
        <w:t>string&gt;NSPrivacyAccessedAPICategoryDiskSpace&lt;/string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key&gt;NSPrivacyAccessedAPITypeReasons&lt;/key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string&gt;E174.1&lt;/string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&lt;/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&lt;/</w:t>
      </w:r>
      <w:r>
        <w:t>dict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&lt;!--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The entry below is only needed when you're using the Preferences API in your app</w:t>
      </w:r>
      <w:r>
        <w:rPr>
          <w:rtl/>
        </w:rPr>
        <w:t>.</w:t>
      </w:r>
    </w:p>
    <w:p w:rsidR="00F878F5" w:rsidRDefault="00F878F5" w:rsidP="00F878F5">
      <w:pPr>
        <w:jc w:val="right"/>
      </w:pPr>
      <w:r>
        <w:rPr>
          <w:rtl/>
        </w:rPr>
        <w:t xml:space="preserve">        &lt;</w:t>
      </w:r>
      <w:r>
        <w:t>dict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key&gt;NSPrivacyAccessedAPIType&lt;/key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string&gt;NSPrivacyAccessedAPICategoryUserDefaults&lt;/string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key&gt;NSPrivacyAccessedAPITypeReasons&lt;/key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    &lt;</w:t>
      </w:r>
      <w:r>
        <w:t>string&gt;CA92.1&lt;/string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    &lt;/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    &lt;/</w:t>
      </w:r>
      <w:r>
        <w:t>dict</w:t>
      </w:r>
      <w:r>
        <w:rPr>
          <w:rtl/>
        </w:rPr>
        <w:t>&gt; --&gt;</w:t>
      </w:r>
    </w:p>
    <w:p w:rsidR="00F878F5" w:rsidRDefault="00F878F5" w:rsidP="00F878F5">
      <w:pPr>
        <w:jc w:val="right"/>
      </w:pPr>
      <w:r>
        <w:rPr>
          <w:rtl/>
        </w:rPr>
        <w:t xml:space="preserve">    &lt;/</w:t>
      </w:r>
      <w:r>
        <w:t>array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>&lt;/</w:t>
      </w:r>
      <w:r>
        <w:t>dict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>&lt;/</w:t>
      </w:r>
      <w:r>
        <w:t>plist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Task2/Properties/launchSettings.json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launchSettings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121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"</w:t>
      </w:r>
      <w:r>
        <w:t>profiles</w:t>
      </w:r>
      <w:r>
        <w:rPr>
          <w:rtl/>
        </w:rPr>
        <w:t>": {</w:t>
      </w:r>
    </w:p>
    <w:p w:rsidR="00F878F5" w:rsidRDefault="00F878F5" w:rsidP="00F878F5">
      <w:pPr>
        <w:jc w:val="right"/>
      </w:pPr>
      <w:r>
        <w:rPr>
          <w:rtl/>
        </w:rPr>
        <w:t xml:space="preserve">    "</w:t>
      </w:r>
      <w:r>
        <w:t>Windows Machine</w:t>
      </w:r>
      <w:r>
        <w:rPr>
          <w:rtl/>
        </w:rPr>
        <w:t>": {</w:t>
      </w:r>
    </w:p>
    <w:p w:rsidR="00F878F5" w:rsidRDefault="00F878F5" w:rsidP="00F878F5">
      <w:pPr>
        <w:jc w:val="right"/>
      </w:pPr>
      <w:r>
        <w:rPr>
          <w:rtl/>
        </w:rPr>
        <w:t xml:space="preserve">      "</w:t>
      </w:r>
      <w:r>
        <w:t>commandName": "MsixPackage</w:t>
      </w:r>
      <w:r>
        <w:rPr>
          <w:rtl/>
        </w:rPr>
        <w:t>",</w:t>
      </w:r>
    </w:p>
    <w:p w:rsidR="00F878F5" w:rsidRDefault="00F878F5" w:rsidP="00F878F5">
      <w:pPr>
        <w:jc w:val="right"/>
      </w:pPr>
      <w:r>
        <w:rPr>
          <w:rtl/>
        </w:rPr>
        <w:t xml:space="preserve">      "</w:t>
      </w:r>
      <w:r>
        <w:t>nativeDebugging": false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Task2/Resources/AppIcon/appicon.svg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Appicon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228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&lt;?</w:t>
      </w:r>
      <w:r>
        <w:t>xml version="1.0" encoding="UTF-8" standalone="no</w:t>
      </w:r>
      <w:r>
        <w:rPr>
          <w:rtl/>
        </w:rPr>
        <w:t>"?&gt;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svg width="456" height="456" viewBox="0 0 456 456" version="1.1" xmlns="http://www.w3.org/2000/svg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rect x="0" y="0" width="456" height="456" fill="#512BD4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>&lt;/</w:t>
      </w:r>
      <w:r>
        <w:t>svg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Task2/Resources/AppIcon/appiconfg.svg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Appiconfg (inferred from filename)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Size: 1804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Task2/Resources/AppIcon/appiconfg.svg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Task2/Resources/AppIcon/appiconfg.svg: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Task2/Resources/Fonts/OpenSans-Regular.ttf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OpenSans-Regular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107276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Task2/Resources/Fonts/OpenSans-Regular.ttf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Binary content or UTF-8 decoding error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Task2/Resources/Fonts/OpenSans-Semibold.ttf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OpenSans-Semibold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111184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Task2/Resources/Fonts/OpenSans-Semibold.ttf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Binary content or UTF-8 decoding error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Task2/Resources/Images/dotnet_bot.png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Dotnet_bot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69811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Task2/Resources/Images/dotnet_bot.png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Binary content or UTF-8 decoding error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Task2/Resources/Images/order.png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Order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461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Task2/Resources/Images/order.png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Binary content or UTF-8 decoding error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Task2/Resources/Images/products.png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Products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559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Task2/Resources/Images/products.png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Binary content or UTF-8 decoding error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Task2/Resources/Images/user.png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User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1808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Task2/Resources/Images/user.png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Task2/Resources/Images/user.png: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Task2/Resources/Raw/AboutAssets.txt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AboutAssets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642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Any raw assets you want to be deployed with your application can be placed in</w:t>
      </w:r>
    </w:p>
    <w:p w:rsidR="00F878F5" w:rsidRDefault="00F878F5" w:rsidP="00F878F5">
      <w:pPr>
        <w:jc w:val="right"/>
      </w:pPr>
      <w:r>
        <w:t>this directory (and child directories). Deployment of the asset to your application</w:t>
      </w:r>
    </w:p>
    <w:p w:rsidR="00F878F5" w:rsidRDefault="00F878F5" w:rsidP="00F878F5">
      <w:pPr>
        <w:jc w:val="right"/>
      </w:pPr>
      <w:r>
        <w:t>is automatically handled by the following `MauiAsset` Build Action within your `.csproj</w:t>
      </w:r>
      <w:r>
        <w:rPr>
          <w:rtl/>
        </w:rPr>
        <w:t>`.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MauiAsset Include="Resources\Raw\**" LogicalName="%(RecursiveDir)%(Filename)%(Extension)</w:t>
      </w:r>
      <w:r>
        <w:rPr>
          <w:rtl/>
        </w:rPr>
        <w:t>" /&gt;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These files will be deployed with your package and will be accessible using Essentials</w:t>
      </w:r>
      <w:r>
        <w:rPr>
          <w:rtl/>
        </w:rPr>
        <w:t>: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ab/>
      </w:r>
      <w:r>
        <w:t>async Task LoadMauiAsset</w:t>
      </w:r>
      <w:r>
        <w:rPr>
          <w:rtl/>
        </w:rPr>
        <w:t>()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ab/>
        <w:t>{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t>using var stream = await FileSystem.OpenAppPackageFileAsync("AboutAssets.txt")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t>using var reader = new StreamReader(stream)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t>var contents = reader.ReadToEnd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ab/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Task2/Resources/Splash/splash.svg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Splash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1804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Task2/Resources/Splash/splash.svg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Task2/Resources/Splash/splash.svg: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Task2/Resources/Styles/Colors.xaml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Colors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2177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>&lt;?</w:t>
      </w:r>
      <w:r>
        <w:t>xml version="1.0" encoding="UTF-8</w:t>
      </w:r>
      <w:r>
        <w:rPr>
          <w:rtl/>
        </w:rPr>
        <w:t>" ?&gt;</w:t>
      </w:r>
    </w:p>
    <w:p w:rsidR="00F878F5" w:rsidRDefault="00F878F5" w:rsidP="00F878F5">
      <w:pPr>
        <w:jc w:val="right"/>
      </w:pPr>
      <w:r>
        <w:rPr>
          <w:rtl/>
        </w:rPr>
        <w:t>&lt;?</w:t>
      </w:r>
      <w:r>
        <w:t>xaml-comp compile="true</w:t>
      </w:r>
      <w:r>
        <w:rPr>
          <w:rtl/>
        </w:rPr>
        <w:t>" ?&gt;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ResourceDictionary xmlns="http://schemas.microsoft.com/dotnet/2021/maui" xmlns:x="http://schemas.microsoft.com/winfx/2009/xaml</w:t>
      </w:r>
      <w:r>
        <w:rPr>
          <w:rtl/>
        </w:rPr>
        <w:t>"&gt;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&lt;!--  </w:t>
      </w:r>
      <w:r>
        <w:t>Note: For Android please see also Platforms\Android\Resources\values\colors.xml</w:t>
      </w:r>
      <w:r>
        <w:rPr>
          <w:rtl/>
        </w:rPr>
        <w:t xml:space="preserve">  --&gt;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x:Key="Primary"&gt;#512BD4&lt;/Color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x:Key="PrimaryDark"&gt;#ac99ea&lt;/Color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x:Key="PrimaryDarkText"&gt;#242424&lt;/Color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x:Key="Secondary"&gt;#DFD8F7&lt;/Color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x:Key="SecondaryDarkText"&gt;#9880e5&lt;/Color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x:Key="Tertiary"&gt;#2B0B98&lt;/Color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x:Key="White"&gt;White&lt;/Color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x:Key="Black"&gt;Black&lt;/Color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x:Key="Magenta"&gt;#D600AA&lt;/Color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x:Key="MidnightBlue"&gt;#190649&lt;/Color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x:Key="OffBlack"&gt;#1f1f1f&lt;/Color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x:Key="Gray100"&gt;#E1E1E1&lt;/Color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x:Key="Gray200"&gt;#C8C8C8&lt;/Color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x:Key="Gray300"&gt;#ACACAC&lt;/Color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x:Key="Gray400"&gt;#919191&lt;/Color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x:Key="Gray500"&gt;#6E6E6E&lt;/Color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Color x:Key="Gray600"&gt;#404040&lt;/Color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x:Key="Gray900"&gt;#212121&lt;/Color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Color x:Key="Gray950"&gt;#141414&lt;/Color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SolidColorBrush x:Key="PrimaryBrush" Color="{StaticResource Primary}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SolidColorBrush x:Key="SecondaryBrush" Color="{StaticResource Secondary}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SolidColorBrush x:Key="TertiaryBrush" Color="{StaticResource Tertiary}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SolidColorBrush x:Key="WhiteBrush" Color="{StaticResource White}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SolidColorBrush x:Key="BlackBrush" Color="{StaticResource Black}</w:t>
      </w:r>
      <w:r>
        <w:rPr>
          <w:rtl/>
        </w:rPr>
        <w:t>" /&gt;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SolidColorBrush x:Key="Gray100Brush" Color="{StaticResource Gray100}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SolidColorBrush x:Key="Gray200Brush" Color="{StaticResource Gray200}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SolidColorBrush x:Key="Gray300Brush" Color="{StaticResource Gray300}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SolidColorBrush x:Key="Gray400Brush" Color="{StaticResource Gray400}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SolidColorBrush x:Key="Gray500Brush" Color="{StaticResource Gray500}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SolidColorBrush x:Key="Gray600Brush" Color="{StaticResource Gray600}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SolidColorBrush x:Key="Gray900Brush" Color="{StaticResource Gray900}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SolidColorBrush x:Key="Gray950Brush" Color="{StaticResource Gray950}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>&lt;/</w:t>
      </w:r>
      <w:r>
        <w:t>ResourceDictionary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Task2/Resources/Styles/Converters.xaml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Converters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352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&lt;?</w:t>
      </w:r>
      <w:r>
        <w:t>xml version="1.0" encoding="utf-8</w:t>
      </w:r>
      <w:r>
        <w:rPr>
          <w:rtl/>
        </w:rPr>
        <w:t>" ?&gt;</w:t>
      </w:r>
    </w:p>
    <w:p w:rsidR="00F878F5" w:rsidRDefault="00F878F5" w:rsidP="00F878F5">
      <w:pPr>
        <w:jc w:val="right"/>
      </w:pPr>
      <w:r>
        <w:rPr>
          <w:rtl/>
        </w:rPr>
        <w:t>&lt;?</w:t>
      </w:r>
      <w:r>
        <w:t>xaml-comp compile="true</w:t>
      </w:r>
      <w:r>
        <w:rPr>
          <w:rtl/>
        </w:rPr>
        <w:t>" ?&gt;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ResourceDictionary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xmlns="http://schemas.microsoft.com/dotnet/2021/maui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xmlns:x="http://schemas.microsoft.com/winfx/2009/xaml</w:t>
      </w:r>
      <w:r>
        <w:rPr>
          <w:rtl/>
        </w:rPr>
        <w:t>"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xmlns:converters="clr-namespace:Task2.Utilities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converters:BoolToIconConverter x:Key="passwordIconConvert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>&lt;/</w:t>
      </w:r>
      <w:r>
        <w:t>ResourceDictionary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Task2/Resources/Styles/CustomStyles.xaml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CustomStyles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1344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Task2/Resources/Styles/CustomStyles.xaml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Task2/Resources/Styles/CustomStyles.xaml: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Task2/Resources/Styles/FontsIcons.xaml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FontsIcons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218264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&lt;?</w:t>
      </w:r>
      <w:r>
        <w:t>xml version="1.0" encoding="UTF-8</w:t>
      </w:r>
      <w:r>
        <w:rPr>
          <w:rtl/>
        </w:rPr>
        <w:t>" ?&gt;</w:t>
      </w:r>
    </w:p>
    <w:p w:rsidR="00F878F5" w:rsidRDefault="00F878F5" w:rsidP="00F878F5">
      <w:pPr>
        <w:jc w:val="right"/>
      </w:pPr>
      <w:r>
        <w:rPr>
          <w:rtl/>
        </w:rPr>
        <w:t>&lt;?</w:t>
      </w:r>
      <w:r>
        <w:t>xaml-comp compile="true</w:t>
      </w:r>
      <w:r>
        <w:rPr>
          <w:rtl/>
        </w:rPr>
        <w:t>" ?&gt;</w:t>
      </w:r>
    </w:p>
    <w:p w:rsidR="00F878F5" w:rsidRDefault="00F878F5" w:rsidP="00F878F5">
      <w:pPr>
        <w:jc w:val="right"/>
      </w:pPr>
      <w:r>
        <w:rPr>
          <w:rtl/>
        </w:rPr>
        <w:t xml:space="preserve">&lt;!--  </w:t>
      </w:r>
      <w:r>
        <w:t>Generated by IconFont2Code: https://andreinitescu.github.io/IconFont2Code</w:t>
      </w:r>
      <w:r>
        <w:rPr>
          <w:rtl/>
        </w:rPr>
        <w:t>'  --&gt;</w:t>
      </w:r>
    </w:p>
    <w:p w:rsidR="00F878F5" w:rsidRDefault="00F878F5" w:rsidP="00F878F5">
      <w:pPr>
        <w:jc w:val="right"/>
      </w:pPr>
      <w:r>
        <w:rPr>
          <w:rtl/>
        </w:rPr>
        <w:t>&lt;</w:t>
      </w:r>
      <w:r>
        <w:t>ResourceDictionary xmlns="http://schemas.microsoft.com/dotnet/2021/maui" xmlns:x="http://schemas.microsoft.com/winfx/2009/xaml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x:Key="IconDelete"&gt;&amp;#xe872;&lt;/x:String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x:Key="IconRestore_from_trash"&gt;&amp;#xe938;&lt;/x:String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x:Key="IconDelete_forever"&gt;&amp;#xe92b;&lt;/x:String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x:Key="IconAuto_delete"&gt;&amp;#xea4c;&lt;/x:String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x:Key="IconDelete_sweep"&gt;&amp;#xe16c;&lt;/x:String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x:Key="IconSearch"&gt;&amp;#xe8b6;&lt;/x:String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x:Key="IconSearch_check"&gt;&amp;#xf800;&lt;/x:String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x:Key="IconZoom_in"&gt;&amp;#xe8ff;&lt;/x:String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x:Key="IconZoom_out"&gt;&amp;#xe900;&lt;/x:String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x:Key="IconSaved_search"&gt;&amp;#xea11;&lt;/x:String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x:Key="IconVideo_search"&gt;&amp;#xefc6;&lt;/x:String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x:Key="IconSearch_off"&gt;&amp;#xea76;&lt;/x:String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x:Key="IconYoutube_searched_for"&gt;&amp;#xe8fa;&lt;/x:String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x:Key="IconData_loss_prevention"&gt;&amp;#xe2dc;&lt;/x:String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x:Key="IconSearch_check_2"&gt;&amp;#xf469;&lt;/x:String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x:Key="IconSearch_insights"&gt;&amp;#xf4bc;&lt;/x:String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x:Key="IconTroubleshoot"&gt;&amp;#xe1d2;&lt;/x:String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x:Key="IconFind_replace"&gt;&amp;#xe881;&lt;/x:String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x:Key="IconSplitscreen"&gt;&amp;#xf06d;&lt;/x:String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x:Key="IconView_agenda"&gt;&amp;#xe8e9;&lt;/x:String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x:Key="IconView_column_2"&gt;&amp;#xf847;&lt;/x:String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x:Key="IconSplitscreen_top"&gt;&amp;#xf673;&lt;/x:String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x:Key="IconSplitscreen_right"&gt;&amp;#xf674;&lt;/x:String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x:Key="IconSplitscreen_left"&gt;&amp;#xf675;&lt;/x:String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x:Key="IconSplitscreen_bottom"&gt;&amp;#xf676;&lt;/x:String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x:Key="IconSplitscreen_vertical_add"&gt;&amp;#xf4fc;&lt;/x:String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x:Key="IconSplitscreen_add"&gt;&amp;#xf4fd;&lt;/x:String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x:Key="IconTransition_push"&gt;&amp;#xf50b;&lt;/x:String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x:Key="IconTransition_slide"&gt;&amp;#xf50a;&lt;/x:String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x:Key="IconView_week"&gt;&amp;#xe8f3;&lt;/x:String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x:Key="IconCalendar_view_week"&gt;&amp;#xefe8;&lt;/x:String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x:Key="IconCalendar_view_month"&gt;&amp;#xefe7;&lt;/x:String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x:Key="IconWidth_wide"&gt;&amp;#xf8f7;&lt;/x:String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x:Key="IconWidth_normal"&gt;&amp;#xf8f6;&lt;/x:String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x:Key="IconWidth_full"&gt;&amp;#xf8f5;&lt;/x:String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x:Key="IconView_array"&gt;&amp;#xe8ea;&lt;/x:String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x:Key="IconView_carousel"&gt;&amp;#xe8eb;&lt;/x:String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x:Key="IconAmp_stories"&gt;&amp;#xea13;&lt;/x:String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x:Key="IconView_day"&gt;&amp;#xe8ed;&lt;/x:String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x:Key="IconCalendar_view_day"&gt;&amp;#xe936;&lt;/x:String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x:Key="IconPage_footer"&gt;&amp;#xf383;&lt;/x:String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x:Key="IconPage_header"&gt;&amp;#xf384;&lt;/x:String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x:Key="IconView_object_track"&gt;&amp;#xf432;&lt;/x:String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x:Key="IconView_headline"&gt;&amp;#xe8ee;&lt;/x:String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x:Key="IconView_column"&gt;&amp;#xe8ec;&lt;/x:String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x:Key="IconView_stream"&gt;&amp;#xe8f2;&lt;/x:String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x:Key="IconView_apps"&gt;&amp;#xf376;&lt;/x:String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x:Key="IconAdd_row_above"&gt;&amp;#xf423;&lt;/x:String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x:Key="IconAdd_row_below"&gt;&amp;#xf422;&lt;/x:String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x:Key="IconAdd_column_left"&gt;&amp;#xf425;&lt;/x:String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x:Key="IconAdd_column_right"&gt;&amp;#xf424;&lt;/x:String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x:Key="IconCombine_columns"&gt;&amp;#xf420;&lt;/x:String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x:Key="IconView_list"&gt;&amp;#xe8ef;&lt;/x:String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x:Key="IconView_module"&gt;&amp;#xe8f0;&lt;/x:String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x:Key="IconView_quilt"&gt;&amp;#xe8f1;&lt;/x:String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x:Key="IconVertical_split"&gt;&amp;#xe949;&lt;/x:String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x:Key="IconTable_rows"&gt;&amp;#xf101;&lt;/x:String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x:Key="IconTable_rows_narrow"&gt;&amp;#xf73f;&lt;/x:String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x:Key="IconTable_chart"&gt;&amp;#xe265;&lt;/x:String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x:Key="IconShelf_position"&gt;&amp;#xf702;&lt;/x:String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x:Key="IconWindow"&gt;&amp;#xf088;&lt;/x:String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x:Key="IconSpace_dashboard"&gt;&amp;#xe66b;&lt;/x:String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x:Key="IconDns"&gt;&amp;#xe875;&lt;/x:String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x:Key="IconTable_view"&gt;&amp;#xf1be;&lt;/x:String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x:Key="IconTable"&gt;&amp;#xf191;&lt;/x:String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x:Key="IconTable_edit"&gt;&amp;#xf3c6;&lt;/x:String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x:Key="IconTable_eye"&gt;&amp;#xf466;&lt;/x:String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x:Key="IconTable_convert"&gt;&amp;#xf3c7;&lt;/x:String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x:Key="IconView_sidebar"&gt;&amp;#xf114;&lt;/x:String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x:Key="IconBorder_all"&gt;&amp;#xe228;&lt;/x:String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x:Key="IconView_comfy"&gt;&amp;#xe42a;&lt;/x:String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x:Key="IconView_compact"&gt;&amp;#xe42b;&lt;/x:String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x:Key="IconDashboard"&gt;&amp;#xe871;&lt;/x:String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x:Key="IconDashboard_2"&gt;&amp;#xf3ea;&lt;/x:String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x:Key="IconDashboard_customize"&gt;&amp;#xe99b;&lt;/x:String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x:Key="IconGrid_view"&gt;&amp;#xe9b0;&lt;/x:String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x:Key="IconView_comfy_alt"&gt;&amp;#xeb73;&lt;/x:String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x:Key="IconView_cozy"&gt;&amp;#xeb75;&lt;/x:String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x:Key="IconAuto_awesome_mosaic"&gt;&amp;#xe660;&lt;/x:String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x:Key="IconBrowse"&gt;&amp;#xeb13;&lt;/x:String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x:Key="IconTile_large"&gt;&amp;#xf3c3;&lt;/x:String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x:Key="IconTile_small"&gt;&amp;#xf3c1;&lt;/x:String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x:Key="IconTile_medium"&gt;&amp;#xf3c2;&lt;/x:String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x:Key="IconWidget_small"&gt;&amp;#xf3b9;&lt;/x:String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x:Key="IconWidget_width"&gt;&amp;#xf3b8;&lt;/x:String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x:Key="IconWidget_medium"&gt;&amp;#xf3ba;&lt;/x:String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x:Key="IconFlex_wrap"&gt;&amp;#xf776;&lt;/x:String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x:Key="IconFlex_no_wrap"&gt;&amp;#xf777;&lt;/x:String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x:Key="IconFlex_direction"&gt;&amp;#xf778;&lt;/x:String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x:Key="IconStorage"&gt;&amp;#xe1db;&lt;/x:String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x:Key="IconNavigation"&gt;&amp;#xe55d;&lt;/x:String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x:Key="IconNear_me"&gt;&amp;#xe569;&lt;/x:String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x:Key="IconNear_me_disabled"&gt;&amp;#xf1ef;&lt;/x:String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x:Key="IconNearby"&gt;&amp;#xe6b7;&lt;/x:String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x:Key="IconNearby_off"&gt;&amp;#xf03c;&lt;/x:String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x:Key="IconNearby_error"&gt;&amp;#xf03b;&lt;/x:String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x:Key="IconHov"&gt;&amp;#xf475;&lt;/x:String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x:Key="IconPlace"&gt;&amp;#xe0c8;&lt;/x:String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x:Key="IconPerson_pin_circle"&gt;&amp;#xe56a;&lt;/x:String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x:Key="IconNot_listed_location"&gt;&amp;#xe575;&lt;/x:String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x:Key="IconFmd_bad"&gt;&amp;#xf00e;&lt;/x:String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x:Key="IconWhere_to_vote"&gt;&amp;#xe177;&lt;/x:String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x:Key="IconAdd_location"&gt;&amp;#xe567;&lt;/x:String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x:Key="IconEdit_location"&gt;&amp;#xe568;&lt;/x:String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x:Key="IconAdd_location_alt"&gt;&amp;#xef3a;&lt;/x:String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x:Key="IconWrong_location"&gt;&amp;#xef78;&lt;/x:String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x:Key="IconEdit_location_alt"&gt;&amp;#xe1c5;&lt;/x:String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x:Key="IconLocation_off"&gt;&amp;#xe0c7;&lt;/x:String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x:Key="IconPin_drop"&gt;&amp;#xe55e;&lt;/x:String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x:Key="IconMove_location"&gt;&amp;#xe741;&lt;/x:String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x:Key="IconDistance"&gt;&amp;#xf6ea;&lt;/x:String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x:Key="IconHome_pin"&gt;&amp;#xf14d;&lt;/x:String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x:Key="IconLocal_see"&gt;&amp;#xe557;&lt;/x:String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x:Key="IconMultiple_airports"&gt;&amp;#xefab;&lt;/x:String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x:Key="IconExplore_nearby"&gt;&amp;#xe538;&lt;/x:String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x:Key="IconShare_location"&gt;&amp;#xf05f;&lt;/x:String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x:Key="IconFile_map"&gt;&amp;#xe2c5;&lt;/x:String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x:Key="IconUniversal_local"&gt;&amp;#xe9fb;&lt;/x:String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x:Key="IconEmergency_share"&gt;&amp;#xebf6;&lt;/x:String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x:Key="IconEmergency_share_off"&gt;&amp;#xf59e;&lt;/x:String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x:Key="IconMode_of_travel"&gt;&amp;#xe7ce;&lt;/x:String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x:Key="IconMoved_location"&gt;&amp;#xe594;&lt;/x:String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x:Key="IconKeep"&gt;&amp;#xe6aa;&lt;/x:String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x:Key="IconKeep_public"&gt;&amp;#xf56f;&lt;/x:String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x:Key="IconPush_pin"&gt;&amp;#xf10d;&lt;/x:String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x:Key="IconKeep_off"&gt;&amp;#xe017;&lt;/x:String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x:Key="IconPinboard"&gt;&amp;#xf3ab;&lt;/x:String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x:Key="IconPinboard_unread"&gt;&amp;#xf3ac;&lt;/x:String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x:Key="IconFiber_manual_record"&gt;&amp;#xe061;&lt;/x:String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x:Key="IconFiber_smart_record"&gt;&amp;#xe062;&lt;/x:String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x:Key="IconToll"&gt;&amp;#xe8e0;&lt;/x:String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x:Key="IconControl_point_duplicate"&gt;&amp;#xe3bb;&lt;/x:String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x:Key="IconIncomplete_circle"&gt;&amp;#xe79b;&lt;/x:String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x:Key="IconClock_loader_90"&gt;&amp;#xf721;&lt;/x:String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x:Key="IconClock_loader_80"&gt;&amp;#xf722;&lt;/x:String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x:Key="IconClock_loader_60"&gt;&amp;#xf723;&lt;/x:String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x:Key="IconClock_loader_40"&gt;&amp;#xf724;&lt;/x:String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x:Key="IconClock_loader_20"&gt;&amp;#xf725;&lt;/x:String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x:Key="IconClock_loader_10"&gt;&amp;#xf726;&lt;/x:String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x:Key="IconCircle"&gt;&amp;#xef4a;&lt;/x:String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x:Key="IconPanorama_fish_eye"&gt;&amp;#xe40c;&lt;/x:String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x:Key="IconRadio_button_unchecked"&gt;&amp;#xe836;&lt;/x:String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x:Key="IconBrightness_1"&gt;&amp;#xe3a6;&lt;/x:String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x:Key="IconHide_source"&gt;&amp;#xf023;&lt;/x:String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x:Key="IconMotion_photos_off"&gt;&amp;#xe9c0;&lt;/x:String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x:Key="IconDo_not_disturb"&gt;&amp;#xe612;&lt;/x:String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x:Key="IconBlock"&gt;&amp;#xe033;&lt;/x:String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x:Key="IconDo_not_disturb_on"&gt;&amp;#xe15c;&lt;/x:String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x:Key="IconDo_not_disturb_off"&gt;&amp;#xe643;&lt;/x:String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x:Key="IconCheck_circle"&gt;&amp;#xe86c;&lt;/x:String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x:Key="IconUnpublished"&gt;&amp;#xf236;&lt;/x:String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x:Key="IconTask_alt"&gt;&amp;#xe2e6;&lt;/x:String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x:Key="IconAdd_task"&gt;&amp;#xf23a;&lt;/x:String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x:Key="IconExpand_circle_down"&gt;&amp;#xe7cd;&lt;/x:String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x:Key="IconExpand_circle_up"&gt;&amp;#xf5d2;&lt;/x:String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x:Key="IconExpand_circle_right"&gt;&amp;#xf591;&lt;/x:String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x:Key="IconOffline_pin"&gt;&amp;#xe90a;&lt;/x:String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x:Key="IconOffline_pin_off"&gt;&amp;#xf4d0;&lt;/x:String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x:Key="IconStars"&gt;&amp;#xe8d0;&lt;/x:String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x:Key="IconPoker_chip"&gt;&amp;#xf49b;&lt;/x:String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x:Key="IconCopyright"&gt;&amp;#xe90c;&lt;/x:String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x:Key="IconContactless"&gt;&amp;#xea71;&lt;/x:String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x:Key="IconContactless_off"&gt;&amp;#xf858;&lt;/x:String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x:Key="IconHighlight_text_cursor"&gt;&amp;#xf512;&lt;/x:String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x:Key="IconHighlight_keyboard_focus"&gt;&amp;#xf510;&lt;/x:String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x:Key="IconInfo"&gt;&amp;#xe88e;&lt;/x:String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x:Key="IconError"&gt;&amp;#xe000;&lt;/x:String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x:Key="IconHelp"&gt;&amp;#xe887;&lt;/x:String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x:Key="IconPaid"&gt;&amp;#xf041;&lt;/x:String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x:Key="IconPending"&gt;&amp;#xef64;&lt;/x:String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x:Key="IconOffline_bolt"&gt;&amp;#xe932;&lt;/x:String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x:Key="IconArrow_circle_left"&gt;&amp;#xeaa7;&lt;/x:String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x:Key="IconArrow_circle_right"&gt;&amp;#xeaaa;&lt;/x:String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x:Key="IconArrow_circle_down"&gt;&amp;#xf181;&lt;/x:String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x:Key="IconArrow_circle_up"&gt;&amp;#xf182;&lt;/x:String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x:Key="IconSwap_horizontal_circle"&gt;&amp;#xe933;&lt;/x:String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x:Key="IconSwap_vertical_circle"&gt;&amp;#xe8d6;&lt;/x:String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x:Key="IconNext_plan"&gt;&amp;#xef5d;&lt;/x:String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x:Key="IconChange_circle"&gt;&amp;#xe2e7;&lt;/x:String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x:Key="IconGroup_work"&gt;&amp;#xe886;&lt;/x:String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x:Key="IconCancel"&gt;&amp;#xe5c9;&lt;/x:String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x:Key="IconAdd_circle"&gt;&amp;#xe147;&lt;/x:String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x:Key="IconAssistant_navigation"&gt;&amp;#xe989;&lt;/x:String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x:Key="IconExplore"&gt;&amp;#xe87a;&lt;/x:String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x:Key="IconExplore_off"&gt;&amp;#xe9a8;&lt;/x:String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x:Key="IconMode_standby"&gt;&amp;#xf037;&lt;/x:String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x:Key="IconAdjust"&gt;&amp;#xe39e;&lt;/x:String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x:Key="IconRadio_button_checked"&gt;&amp;#xe837;&lt;/x:String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x:Key="IconRadio_button_partial"&gt;&amp;#xf560;&lt;/x:String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x:Key="IconStop_circle"&gt;&amp;#xef71;&lt;/x:String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x:Key="IconPause_circle"&gt;&amp;#xe035;&lt;/x:String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x:Key="IconPlay_circle"&gt;&amp;#xe038;&lt;/x:String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x:Key="IconSlow_motion_video"&gt;&amp;#xe068;&lt;/x:String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x:Key="IconArrow_drop_down_circle"&gt;&amp;#xe5c6;&lt;/x:String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x:Key="IconOutbound"&gt;&amp;#xe1ca;&lt;/x:String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x:Key="IconDownload_for_offline"&gt;&amp;#xf000;&lt;/x:String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x:Key="IconDo_not_disturb_on_total_silence"&gt;&amp;#xeffb;&lt;/x:String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x:Key="IconMonetization_on"&gt;&amp;#xe263;&lt;/x:String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x:Key="IconAlbum"&gt;&amp;#xe019;&lt;/x:String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x:Key="IconDisc_full"&gt;&amp;#xe610;&lt;/x:String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x:Key="IconRecommend"&gt;&amp;#xe9d2;&lt;/x:String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x:Key="IconCircle_notifications"&gt;&amp;#xe994;&lt;/x:String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x:Key="IconNest_farsight_weather"&gt;&amp;#xf8bf;&lt;/x:String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x:Key="IconAssistant_direction"&gt;&amp;#xe988;&lt;/x:String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x:Key="IconPlaylist_add_check_circle"&gt;&amp;#xe7e6;&lt;/x:String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x:Key="IconPlaylist_add_circle"&gt;&amp;#xe7e5;&lt;/x:String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x:Key="IconBuild_circle"&gt;&amp;#xef48;&lt;/x:String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x:Key="IconLock_open_circle"&gt;&amp;#xf361;&lt;/x:String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x:Key="IconCharger"&gt;&amp;#xe2ae;&lt;/x:String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x:Key="IconLightbulb_circle"&gt;&amp;#xebfe;&lt;/x:String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x:Key="IconNo_adult_content"&gt;&amp;#xf8fe;&lt;/x:String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x:Key="IconEv_shadow"&gt;&amp;#xef8f;&lt;/x:String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x:Key="IconEv_shadow_minus"&gt;&amp;#xf57f;&lt;/x:String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x:Key="IconEv_shadow_add"&gt;&amp;#xf580;&lt;/x:String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x:Key="IconStroke_partial"&gt;&amp;#xf748;&lt;/x:String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x:Key="IconStroke_full"&gt;&amp;#xf749;&lt;/x:String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x:Key="IconTonality"&gt;&amp;#xe427;&lt;/x:String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x:Key="IconAmend"&gt;&amp;#xf802;&lt;/x:String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x:Key="IconAllergies"&gt;&amp;#xe094;&lt;/x:String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x:Key="IconPreliminary"&gt;&amp;#xe7d8;&lt;/x:String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x:Key="IconError_med"&gt;&amp;#xe49b;&lt;/x:String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x:Key="IconDraft_orders"&gt;&amp;#xe7b3;&lt;/x:String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x:Key="IconInput_circle"&gt;&amp;#xf71a;&lt;/x:String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x:Key="IconPace"&gt;&amp;#xf6b8;&lt;/x:String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x:Key="IconSound_sampler"&gt;&amp;#xf6b4;&lt;/x:String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x:Key="IconApp_badging"&gt;&amp;#xf72f;&lt;/x:String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x:Key="IconFarsight_digital"&gt;&amp;#xf559;&lt;/x:String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x:Key="IconCounter_9"&gt;&amp;#xf77c;&lt;/x:String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x:Key="IconCounter_8"&gt;&amp;#xf77d;&lt;/x:String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x:Key="IconCounter_7"&gt;&amp;#xf77e;&lt;/x:String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x:Key="IconCounter_6"&gt;&amp;#xf77f;&lt;/x:String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x:Key="IconCounter_5"&gt;&amp;#xf780;&lt;/x:String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x:Key="IconCounter_4"&gt;&amp;#xf781;&lt;/x:String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x:Key="IconCounter_3"&gt;&amp;#xf782;&lt;/x:String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x:Key="IconCounter_2"&gt;&amp;#xf783;&lt;/x:String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x:Key="IconCounter_1"&gt;&amp;#xf784;&lt;/x:String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x:Key="IconCounter_0"&gt;&amp;#xf785;&lt;/x:String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x:Key="IconContrast"&gt;&amp;#xeb37;&lt;/x:String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x:Key="IconContrast_rtl_off"&gt;&amp;#xec72;&lt;/x:String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x:Key="IconFlaky"&gt;&amp;#xef50;&lt;/x:String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x:Key="IconContrast_circle"&gt;&amp;#xe6a2;&lt;/x:String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x:Key="IconCookie_off"&gt;&amp;#xf79a;&lt;/x:String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x:Key="IconAccount_circle_off"&gt;&amp;#xf7b3;&lt;/x:String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x:Key="IconCloud_circle"&gt;&amp;#xe2be;&lt;/x:String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x:Key="IconTimelapse"&gt;&amp;#xe422;&lt;/x:String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x:Key="IconPie_chart"&gt;&amp;#xe6c4;&lt;/x:String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x:Key="IconGenres"&gt;&amp;#xe022;&lt;/x:String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x:Key="IconSwap_driving_apps_wheel"&gt;&amp;#xe69f;&lt;/x:String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x:Key="IconFlag_circle"&gt;&amp;#xeaf8;&lt;/x:String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x:Key="IconSupport"&gt;&amp;#xef73;&lt;/x:String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x:Key="IconOutlet"&gt;&amp;#xf1d4;&lt;/x:String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x:Key="IconSmart_outlet"&gt;&amp;#xe844;&lt;/x:String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x:Key="IconCommunities"&gt;&amp;#xe7ed;&lt;/x:String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x:Key="IconNot_started"&gt;&amp;#xf0d1;&lt;/x:String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x:Key="IconUnknown_5"&gt;&amp;#xe6a5;&lt;/x:String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x:Key="IconProgress_activity"&gt;&amp;#xe9d0;&lt;/x:String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x:Key="IconBubble"&gt;&amp;#xef83;&lt;/x:String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x:Key="IconSend_money"&gt;&amp;#xe8b7;&lt;/x:String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x:Key="IconCircles"&gt;&amp;#xe7ea;&lt;/x:String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x:Key="IconAvg_time"&gt;&amp;#xf813;&lt;/x:String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x:Key="IconTimer"&gt;&amp;#xe425;&lt;/x:String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x:Key="IconTimer_off"&gt;&amp;#xe426;&lt;/x:String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x:Key="IconTimer_pause"&gt;&amp;#xf4bb;&lt;/x:String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x:Key="IconTimer_play"&gt;&amp;#xf4ba;&lt;/x:String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x:Key="IconAuto_timer"&gt;&amp;#xef7f;&lt;/x:String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x:Key="IconTime_auto"&gt;&amp;#xf0e4;&lt;/x:String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x:Key="IconTimer_3_alt_1"&gt;&amp;#xefc0;&lt;/x:String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x:Key="IconTimer_5"&gt;&amp;#xf4b1;&lt;/x:String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x:Key="IconTimer_10_alt_1"&gt;&amp;#xefbf;&lt;/x:String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x:Key="IconMotion_play"&gt;&amp;#xf40b;&lt;/x:String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x:Key="IconMotion_photos_paused"&gt;&amp;#xe9c2;&lt;/x:String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x:Key="IconMotion_photos_on"&gt;&amp;#xe9c1;&lt;/x:String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x:Key="IconMotion_photos_auto"&gt;&amp;#xf03a;&lt;/x:String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x:Key="IconRunning_with_errors"&gt;&amp;#xe51d;&lt;/x:String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x:Key="IconSettings_backup_restore"&gt;&amp;#xe8ba;&lt;/x:String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x:Key="IconSchedule"&gt;&amp;#xe192;&lt;/x:String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x:Key="IconBrowse_gallery"&gt;&amp;#xebd1;&lt;/x:String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x:Key="IconShare_eta"&gt;&amp;#xe5f7;&lt;/x:String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x:Key="IconNest_clock_farsight_digital"&gt;&amp;#xf8bc;&lt;/x:String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x:Key="IconNest_clock_farsight_analog"&gt;&amp;#xf8bb;&lt;/x:String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x:Key="IconHistory_toggle_off"&gt;&amp;#xf17d;&lt;/x:String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x:Key="IconCurrency_exchange"&gt;&amp;#xeb70;&lt;/x:String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x:Key="IconQuestion_exchange"&gt;&amp;#xf7f3;&lt;/x:String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x:Key="IconMagic_exchange"&gt;&amp;#xf7f4;&lt;/x:String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x:Key="IconAutopay"&gt;&amp;#xf84b;&lt;/x:String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x:Key="IconAuto_mode"&gt;&amp;#xec20;&lt;/x:String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x:Key="IconAutoplay"&gt;&amp;#xf6b5;&lt;/x:String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x:Key="IconAutostop"&gt;&amp;#xf682;&lt;/x:String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x:Key="IconAutopause"&gt;&amp;#xf6b6;&lt;/x:String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x:Key="IconFlip_camera_android"&gt;&amp;#xea37;&lt;/x:String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x:Key="IconCycle"&gt;&amp;#xf854;&lt;/x:String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x:Key="IconHistory"&gt;&amp;#xe28e;&lt;/x:String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x:Key="IconHistory_off"&gt;&amp;#xf4da;&lt;/x:String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x:Key="IconManage_history"&gt;&amp;#xebe7;&lt;/x:String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x:Key="IconDelete_history"&gt;&amp;#xf518;&lt;/x:String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x:Key="IconUpdate"&gt;&amp;#xe923;&lt;/x:String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x:Key="IconUpdate_disabled"&gt;&amp;#xe075;&lt;/x:String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x:Key="IconMore_time"&gt;&amp;#xea5d;&lt;/x:String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x:Key="IconAv_timer"&gt;&amp;#xe01b;&lt;/x:String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x:Key="IconHistory_2"&gt;&amp;#xf3e6;&lt;/x:String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x:Key="IconAlarm"&gt;&amp;#xe190;&lt;/x:String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x:Key="IconAlarm_pause"&gt;&amp;#xf35b;&lt;/x:String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x:Key="IconAlarm_add"&gt;&amp;#xe193;&lt;/x:String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x:Key="IconSnooze"&gt;&amp;#xe046;&lt;/x:String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x:Key="IconAlarm_on"&gt;&amp;#xe858;&lt;/x:String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x:Key="IconAlarm_off"&gt;&amp;#xe857;&lt;/x:String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x:Key="IconAlarm_smart_wake"&gt;&amp;#xf6b0;&lt;/x:String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x:Key="IconAcute"&gt;&amp;#xe4cb;&lt;/x:String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x:Key="IconChronic"&gt;&amp;#xebb2;&lt;/x:String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x:Key="IconReplay_circle_filled"&gt;&amp;#xe9d8;&lt;/x:String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x:Key="IconScreen_record"&gt;&amp;#xf679;&lt;/x:String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x:Key="IconFilter_tilt_shift"&gt;&amp;#xe3e2;&lt;/x:String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x:Key="IconDownloading"&gt;&amp;#xf001;&lt;/x:String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x:Key="IconArrow_upload_ready"&gt;&amp;#xf3f5;&lt;/x:String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x:Key="IconArrow_upload_progress"&gt;&amp;#xf3f4;&lt;/x:String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x:Key="IconCrop_rotate"&gt;&amp;#xe437;&lt;/x:String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x:Key="IconCameraswitch"&gt;&amp;#xefeb;&lt;/x:String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x:Key="Icon_3d_rotation"&gt;&amp;#xe84d;&lt;/x:String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x:Key="IconReplay_30"&gt;&amp;#xe05a;&lt;/x:String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x:Key="IconReplay_10"&gt;&amp;#xe059;&lt;/x:String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x:Key="IconReplay_5"&gt;&amp;#xe05b;&lt;/x:String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x:Key="IconForward_5"&gt;&amp;#xe058;&lt;/x:String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x:Key="IconForward_10"&gt;&amp;#xe056;&lt;/x:String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x:Key="IconForward_30"&gt;&amp;#xe057;&lt;/x:String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x:Key="IconReplay"&gt;&amp;#xe042;&lt;/x:String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x:Key="IconForward_media"&gt;&amp;#xf6f4;&lt;/x:String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x:Key="IconForward_circle"&gt;&amp;#xf6f5;&lt;/x:String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x:Key="IconRefresh"&gt;&amp;#xe5d5;&lt;/x:String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x:Key="IconReset_wrench"&gt;&amp;#xf56c;&lt;/x:String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x:Key="IconReset_brightness"&gt;&amp;#xf482;&lt;/x:String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x:Key="IconReset_settings"&gt;&amp;#xf47f;&lt;/x:String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x:Key="IconReset_shadow"&gt;&amp;#xf47e;&lt;/x:String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x:Key="IconReset_iso"&gt;&amp;#xf480;&lt;/x:String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x:Key="IconReset_focus"&gt;&amp;#xf481;&lt;/x:String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x:Key="IconReset_shutter_speed"&gt;&amp;#xf47d;&lt;/x:String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x:Key="IconReset_white_balance"&gt;&amp;#xf47c;&lt;/x:String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x:Key="IconMetabolism"&gt;&amp;#xe10b;&lt;/x:String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x:Key="IconMove"&gt;&amp;#xe740;&lt;/x:String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x:Key="IconCached"&gt;&amp;#xe86a;&lt;/x:String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x:Key="IconAutorenew"&gt;&amp;#xe028;&lt;/x:String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x:Key="IconSync"&gt;&amp;#xe627;&lt;/x:String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x:Key="IconCloud_sync"&gt;&amp;#xeb5a;&lt;/x:String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x:Key="IconSync_desktop"&gt;&amp;#xf41a;&lt;/x:String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x:Key="IconSync_lock"&gt;&amp;#xeaee;&lt;/x:String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x:Key="IconRule_settings"&gt;&amp;#xf64c;&lt;/x:String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x:Key="IconSync_problem"&gt;&amp;#xe629;&lt;/x:String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x:Key="IconSync_disabled"&gt;&amp;#xe628;&lt;/x:String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x:Key="IconLasso_select"&gt;&amp;#xeb03;&lt;/x:String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x:Key="IconRotate_left"&gt;&amp;#xe419;&lt;/x:String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x:Key="IconRotate_right"&gt;&amp;#xe41a;&lt;/x:String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x:Key="IconRotate_90_degrees_cw"&gt;&amp;#xeaab;&lt;/x:String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x:Key="IconRotate_90_degrees_ccw"&gt;&amp;#xe418;&lt;/x:String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x:Key="IconModel_training"&gt;&amp;#xf0cf;&lt;/x:String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x:Key="IconWhatshot"&gt;&amp;#xe80e;&lt;/x:String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x:Key="IconLock_reset"&gt;&amp;#xeade;&lt;/x:String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x:Key="IconRotate_auto"&gt;&amp;#xf417;&lt;/x:String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x:Key="IconRestart_alt"&gt;&amp;#xf053;&lt;/x:String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x:Key="IconDirectory_sync"&gt;&amp;#xe394;&lt;/x:String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x:Key="IconNoise_control_on"&gt;&amp;#xf8a8;&lt;/x:String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x:Key="IconNoise_aware"&gt;&amp;#xebec;&lt;/x:String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x:Key="IconNoise_control_off"&gt;&amp;#xebf3;&lt;/x:String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x:Key="IconAvg_pace"&gt;&amp;#xf6bb;&lt;/x:String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x:Key="IconSearch_activity"&gt;&amp;#xf3e5;&lt;/x:String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x:Key="IconCamera"&gt;&amp;#xe3af;&lt;/x:String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x:Key="IconShutter_speed"&gt;&amp;#xe43d;&lt;/x:String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x:Key="IconShutter_speed_minus"&gt;&amp;#xf57d;&lt;/x:String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x:Key="IconShutter_speed_add"&gt;&amp;#xf57e;&lt;/x:String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x:Key="IconPublic"&gt;&amp;#xe80b;&lt;/x:String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x:Key="IconVpn_lock"&gt;&amp;#xe62f;&lt;/x:String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x:Key="IconPublic_off"&gt;&amp;#xf1ca;&lt;/x:String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x:Key="IconGlobe_location_pin"&gt;&amp;#xf35d;&lt;/x:String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x:Key="IconSouth_america"&gt;&amp;#xe7e4;&lt;/x:String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x:Key="IconGlobe"&gt;&amp;#xe64c;&lt;/x:String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x:Key="IconGlobe_uk"&gt;&amp;#xf798;&lt;/x:String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x:Key="IconGlobe_asia"&gt;&amp;#xf799;&lt;/x:String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x:Key="IconTravel_explore"&gt;&amp;#xe2db;&lt;/x:String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x:Key="IconLanguage"&gt;&amp;#xe894;&lt;/x:String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x:Key="IconBring_your_own_ip"&gt;&amp;#xe016;&lt;/x:String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x:Key="IconCaptive_portal"&gt;&amp;#xf728;&lt;/x:String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x:Key="IconVpn_lock_2"&gt;&amp;#xf350;&lt;/x:String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x:Key="IconGlobe_book"&gt;&amp;#xf3c9;&lt;/x:String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x:Key="IconEmoji_language"&gt;&amp;#xf4cd;&lt;/x:String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x:Key="IconPlanet"&gt;&amp;#xf387;&lt;/x:String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x:Key="IconDonut_small"&gt;&amp;#xe918;&lt;/x:String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x:Key="IconDonut_large"&gt;&amp;#xe917;&lt;/x:String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x:Key="IconData_usage"&gt;&amp;#xe1af;&lt;/x:String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x:Key="IconData_saver_on"&gt;&amp;#xeff3;&lt;/x:String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x:Key="IconTrip_origin"&gt;&amp;#xe57b;&lt;/x:String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x:Key="IconMotion_mode"&gt;&amp;#xf842;&lt;/x:String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x:Key="IconSettings_motion_mode"&gt;&amp;#xf833;&lt;/x:String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x:Key="IconChange_history"&gt;&amp;#xe86b;&lt;/x:String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x:Key="IconDetails"&gt;&amp;#xe3c8;&lt;/x:String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x:Key="IconWarning"&gt;&amp;#xe002;&lt;/x:String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x:Key="IconWarning_off"&gt;&amp;#xf7ad;&lt;/x:String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x:Key="IconAdd_triangle"&gt;&amp;#xf48e;&lt;/x:String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x:Key="IconSquare"&gt;&amp;#xeb36;&lt;/x:String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x:Key="IconRectangle"&gt;&amp;#xeb54;&lt;/x:String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x:Key="IconCapture"&gt;&amp;#xf727;&lt;/x:String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x:Key="IconPentagon"&gt;&amp;#xeb50;&lt;/x:String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x:Key="IconHexagon"&gt;&amp;#xeb39;&lt;/x:String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x:Key="IconHive"&gt;&amp;#xeaa6;&lt;/x:String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x:Key="IconReport"&gt;&amp;#xe160;&lt;/x:String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x:Key="IconReport_off"&gt;&amp;#xe170;&lt;/x:String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x:Key="IconDangerous"&gt;&amp;#xe99a;&lt;/x:String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x:Key="IconEmergency_home"&gt;&amp;#xe82a;&lt;/x:String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x:Key="IconThermostat_carbon"&gt;&amp;#xf178;&lt;/x:String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x:Key="IconDirections"&gt;&amp;#xe52e;&lt;/x:String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x:Key="IconDirections_off"&gt;&amp;#xf10f;&lt;/x:String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x:Key="IconDirections_alt"&gt;&amp;#xf880;&lt;/x:String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x:Key="IconDirections_alt_off"&gt;&amp;#xf881;&lt;/x:String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x:Key="IconAdd_diamond"&gt;&amp;#xf49c;&lt;/x:String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x:Key="IconCrop_portrait"&gt;&amp;#xe3c5;&lt;/x:String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x:Key="IconCrop_landscape"&gt;&amp;#xe3c3;&lt;/x:String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x:Key="IconCrop_5_4"&gt;&amp;#xe3bf;&lt;/x:String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x:Key="IconCrop_7_5"&gt;&amp;#xe3c0;&lt;/x:String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x:Key="IconCrop_16_9"&gt;&amp;#xe3bc;&lt;/x:String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x:Key="IconCrop_9_16"&gt;&amp;#xf549;&lt;/x:String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x:Key="IconCrop_3_2"&gt;&amp;#xe3bd;&lt;/x:String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x:Key="IconUniversal_currency_alt"&gt;&amp;#xe734;&lt;/x:String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x:Key="IconButtons_alt"&gt;&amp;#xe72f;&lt;/x:String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x:Key="IconSmart_button"&gt;&amp;#xf1c1;&lt;/x:String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x:Key="IconDestruction"&gt;&amp;#xf585;&lt;/x:String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x:Key="IconVideogame_asset"&gt;&amp;#xe338;&lt;/x:String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x:Key="IconVideogame_asset_off"&gt;&amp;#xe500;&lt;/x:String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x:Key="IconVariables"&gt;&amp;#xf851;&lt;/x:String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x:Key="IconVariable_remove"&gt;&amp;#xf51c;&lt;/x:String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x:Key="IconVariable_insert"&gt;&amp;#xf51d;&lt;/x:String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x:Key="IconVariable_add"&gt;&amp;#xf51e;&lt;/x:String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x:Key="IconCrop_square"&gt;&amp;#xe3c1;&lt;/x:String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x:Key="IconCheck_box_outline_blank"&gt;&amp;#xe835;&lt;/x:String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x:Key="IconCheck_box"&gt;&amp;#xe834;&lt;/x:String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x:Key="IconSelect_check_box"&gt;&amp;#xf1fe;&lt;/x:String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x:Key="IconOverview_key"&gt;&amp;#xf7d4;&lt;/x:String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x:Key="IconArt_track"&gt;&amp;#xe060;&lt;/x:String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x:Key="IconRecent_actors"&gt;&amp;#xe03f;&lt;/x:String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x:Key="IconBurst_mode"&gt;&amp;#xe43c;&lt;/x:String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x:Key="IconGallery_thumbnail"&gt;&amp;#xf86f;&lt;/x:String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x:Key="IconHeap_snapshot_thumbnail"&gt;&amp;#xf76c;&lt;/x:String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x:Key="IconLooks_one"&gt;&amp;#xe400;&lt;/x:String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x:Key="IconLooks_two"&gt;&amp;#xe401;&lt;/x:String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x:Key="IconLooks_3"&gt;&amp;#xe3fb;&lt;/x:String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x:Key="IconLooks_4"&gt;&amp;#xe3fd;&lt;/x:String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x:Key="IconLooks_5"&gt;&amp;#xe3fe;&lt;/x:String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x:Key="IconLooks_6"&gt;&amp;#xe3ff;&lt;/x:String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x:Key="IconFilter_none"&gt;&amp;#xe3e0;&lt;/x:String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x:Key="IconFilter_1"&gt;&amp;#xe3d0;&lt;/x:String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x:Key="IconFilter_2"&gt;&amp;#xe3d1;&lt;/x:String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x:Key="IconFilter_3"&gt;&amp;#xe3d2;&lt;/x:String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x:Key="IconFilter_4"&gt;&amp;#xe3d4;&lt;/x:String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x:Key="IconFilter_5"&gt;&amp;#xe3d5;&lt;/x:String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x:Key="IconFilter_6"&gt;&amp;#xe3d6;&lt;/x:String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x:Key="IconFilter_7"&gt;&amp;#xe3d7;&lt;/x:String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x:Key="IconFilter_8"&gt;&amp;#xe3d8;&lt;/x:String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x:Key="IconFilter_9"&gt;&amp;#xe3d9;&lt;/x:String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x:Key="IconFilter_9_plus"&gt;&amp;#xe3da;&lt;/x:String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x:Key="Icon_1k"&gt;&amp;#xe95c;&lt;/x:String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x:Key="Icon_1k_plus"&gt;&amp;#xe95d;&lt;/x:String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x:Key="Icon_2k"&gt;&amp;#xe963;&lt;/x:String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x:Key="Icon_2k_plus"&gt;&amp;#xe964;&lt;/x:String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x:Key="Icon_3k"&gt;&amp;#xe966;&lt;/x:String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x:Key="Icon_3k_plus"&gt;&amp;#xe967;&lt;/x:String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x:Key="Icon_4k"&gt;&amp;#xe072;&lt;/x:String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x:Key="Icon_4k_plus"&gt;&amp;#xe969;&lt;/x:String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x:Key="Icon_5k"&gt;&amp;#xe96b;&lt;/x:String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x:Key="Icon_5k_plus"&gt;&amp;#xe96c;&lt;/x:String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x:Key="Icon_6k"&gt;&amp;#xe96e;&lt;/x:String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x:Key="Icon_6k_plus"&gt;&amp;#xe96f;&lt;/x:String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x:Key="Icon_7k"&gt;&amp;#xe971;&lt;/x:String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x:Key="Icon_7k_plus"&gt;&amp;#xe972;&lt;/x:String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x:Key="Icon_8k"&gt;&amp;#xe974;&lt;/x:String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x:Key="Icon_8k_plus"&gt;&amp;#xe975;&lt;/x:String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x:Key="Icon_9k"&gt;&amp;#xe977;&lt;/x:String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x:Key="Icon_9k_plus"&gt;&amp;#xe978;&lt;/x:String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x:Key="Icon_10k"&gt;&amp;#xe951;&lt;/x:String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x:Key="Icon_2mp"&gt;&amp;#xe965;&lt;/x:String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x:Key="Icon_3mp"&gt;&amp;#xe968;&lt;/x:String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x:Key="Icon_4mp"&gt;&amp;#xe96a;&lt;/x:String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x:Key="Icon_5mp"&gt;&amp;#xe96d;&lt;/x:String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x:Key="Icon_6mp"&gt;&amp;#xe970;&lt;/x:String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x:Key="Icon_7mp"&gt;&amp;#xe973;&lt;/x:String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x:Key="Icon_8mp"&gt;&amp;#xe976;&lt;/x:String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x:Key="Icon_9mp"&gt;&amp;#xe979;&lt;/x:String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x:Key="Icon_10mp"&gt;&amp;#xe952;&lt;/x:String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x:Key="Icon_11mp"&gt;&amp;#xe953;&lt;/x:String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x:Key="Icon_12mp"&gt;&amp;#xe954;&lt;/x:String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x:Key="Icon_13mp"&gt;&amp;#xe955;&lt;/x:String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x:Key="Icon_14mp"&gt;&amp;#xe956;&lt;/x:String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x:Key="Icon_15mp"&gt;&amp;#xe957;&lt;/x:String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x:Key="Icon_16mp"&gt;&amp;#xe958;&lt;/x:String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x:Key="Icon_17mp"&gt;&amp;#xe959;&lt;/x:String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x:Key="Icon_18mp"&gt;&amp;#xe95a;&lt;/x:String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x:Key="Icon_19mp"&gt;&amp;#xe95b;&lt;/x:String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x:Key="Icon_20mp"&gt;&amp;#xe95e;&lt;/x:String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x:Key="Icon_21mp"&gt;&amp;#xe95f;&lt;/x:String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x:Key="Icon_22mp"&gt;&amp;#xe960;&lt;/x:String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x:Key="Icon_23mp"&gt;&amp;#xe961;&lt;/x:String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x:Key="Icon_24mp"&gt;&amp;#xe962;&lt;/x:String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x:Key="Icon_50mp"&gt;&amp;#xf6f3;&lt;/x:String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x:Key="Icon_2d"&gt;&amp;#xef37;&lt;/x:String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x:Key="IconMp"&gt;&amp;#xe9c3;&lt;/x:String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x:Key="IconPicture_as_pdf"&gt;&amp;#xe415;&lt;/x:String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x:Key="IconClosed_caption"&gt;&amp;#xe01c;&lt;/x:String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x:Key="IconClosed_caption_disabled"&gt;&amp;#xf1dc;&lt;/x:String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x:Key="IconClosed_caption_add"&gt;&amp;#xf4ae;&lt;/x:String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x:Key="IconSd"&gt;&amp;#xe9dd;&lt;/x:String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x:Key="IconHigh_quality"&gt;&amp;#xe024;&lt;/x:String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x:Key="IconHd"&gt;&amp;#xe052;&lt;/x:String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x:Key="Icon_3d"&gt;&amp;#xed38;&lt;/x:String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x:Key="IconFull_hd"&gt;&amp;#xf58b;&lt;/x:String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x:Key="IconFiber_pin"&gt;&amp;#xe06a;&lt;/x:String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x:Key="IconFiber_new"&gt;&amp;#xe05e;&lt;/x:String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x:Key="IconFiber_dvr"&gt;&amp;#xe05d;&lt;/x:String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x:Key="IconSip"&gt;&amp;#xf069;&lt;/x:String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x:Key="IconOds"&gt;&amp;#xe6e8;&lt;/x:String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x:Key="IconOdt"&gt;&amp;#xe6e9;&lt;/x:String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x:Key="IconTsv"&gt;&amp;#xe6d6;&lt;/x:String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x:Key="IconCsv"&gt;&amp;#xe6cf;&lt;/x:String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x:Key="IconUpi_pay"&gt;&amp;#xf3cf;&lt;/x:String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x:Key="IconAv1"&gt;&amp;#xf4b0;&lt;/x:String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x:Key="IconAvc"&gt;&amp;#xf4af;&lt;/x:String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x:Key="IconMarkdown"&gt;&amp;#xf552;&lt;/x:String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x:Key="IconFile_png"&gt;&amp;#xf3bc;&lt;/x:String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x:Key="IconFile_json"&gt;&amp;#xf3bb;&lt;/x:String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x:Key="IconChrome_reader_mode"&gt;&amp;#xe86d;&lt;/x:String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x:Key="Icon_18_up_rating"&gt;&amp;#xf8fd;&lt;/x:String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x:Key="IconLogo_dev"&gt;&amp;#xead6;&lt;/x:String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x:Key="IconHigh_res"&gt;&amp;#xf54b;&lt;/x:String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x:Key="IconExplicit"&gt;&amp;#xe01e;&lt;/x:String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x:Key="IconBackground_dot_small"&gt;&amp;#xf514;&lt;/x:String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x:Key="IconBackground_dot_large"&gt;&amp;#xf79e;&lt;/x:String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x:Key="IconCasino"&gt;&amp;#xeb40;&lt;/x:String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x:Key="IconInsert_chart"&gt;&amp;#xe24b;&lt;/x:String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x:Key="IconAdd_chart"&gt;&amp;#xe97b;&lt;/x:String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x:Key="IconEnergy_program_time_used"&gt;&amp;#xf161;&lt;/x:String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x:Key="IconAnalytics"&gt;&amp;#xef3e;&lt;/x:String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x:Key="IconView_kanban"&gt;&amp;#xeb7f;&lt;/x:String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x:Key="IconView_timeline"&gt;&amp;#xeb85;&lt;/x:String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x:Key="IconToast"&gt;&amp;#xefc1;&lt;/x:String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x:Key="IconDialogs"&gt;&amp;#xe99f;&lt;/x:String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x:Key="IconSubheader"&gt;&amp;#xe9ea;&lt;/x:String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x:Key="IconDropdown"&gt;&amp;#xe9a4;&lt;/x:String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x:Key="IconArticle"&gt;&amp;#xef42;&lt;/x:String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x:Key="IconArticle_person"&gt;&amp;#xf368;&lt;/x:String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x:Key="IconOverview"&gt;&amp;#xe4a7;&lt;/x:String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x:Key="IconAdd_notes"&gt;&amp;#xe091;&lt;/x:String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x:Key="IconOther_admission"&gt;&amp;#xe47b;&lt;/x:String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x:Key="IconDemography"&gt;&amp;#xe489;&lt;/x:String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x:Key="IconExport_notes"&gt;&amp;#xe0ac;&lt;/x:String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x:Key="IconSource_notes"&gt;&amp;#xe12d;&lt;/x:String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x:Key="IconArticle_shortcut"&gt;&amp;#xf587;&lt;/x:String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x:Key="IconConvert_to_text"&gt;&amp;#xf41f;&lt;/x:String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x:Key="IconList_alt"&gt;&amp;#xe0ee;&lt;/x:String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x:Key="IconList_alt_add"&gt;&amp;#xf756;&lt;/x:String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x:Key="IconList_alt_check"&gt;&amp;#xf3de;&lt;/x:String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x:Key="IconClinical_notes"&gt;&amp;#xe09e;&lt;/x:String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x:Key="IconAdd_box"&gt;&amp;#xe146;&lt;/x:String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x:Key="IconTab_new_right"&gt;&amp;#xf741;&lt;/x:String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x:Key="IconLocal_hospital"&gt;&amp;#xe548;&lt;/x:String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x:Key="IconDisabled_by_default"&gt;&amp;#xf230;&lt;/x:String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x:Key="IconTab_close_right"&gt;&amp;#xf746;&lt;/x:String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x:Key="IconHelp_center"&gt;&amp;#xf1c0;&lt;/x:String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x:Key="IconPages"&gt;&amp;#xe7f9;&lt;/x:String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x:Key="IconPhoto_filter"&gt;&amp;#xe43b;&lt;/x:String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x:Key="IconPost_add"&gt;&amp;#xea20;&lt;/x:String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x:Key="IconAdd_photo_alternate"&gt;&amp;#xe43e;&lt;/x:String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x:Key="IconNew_window"&gt;&amp;#xf710;&lt;/x:String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x:Key="IconFeature_search"&gt;&amp;#xe9a9;&lt;/x:String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x:Key="IconShare_windows"&gt;&amp;#xf613;&lt;/x:String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x:Key="IconAdd_ad"&gt;&amp;#xe72a;&lt;/x:String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x:Key="IconCards"&gt;&amp;#xe991;&lt;/x:String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x:Key="IconIndeterminate_check_box"&gt;&amp;#xe909;&lt;/x:String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x:Key="IconChips"&gt;&amp;#xe993;&lt;/x:String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x:Key="IconBallot"&gt;&amp;#xe172;&lt;/x:String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x:Key="IconMonitor_weight"&gt;&amp;#xf039;&lt;/x:String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x:Key="IconMonitor_weight_loss"&gt;&amp;#xf6de;&lt;/x:String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x:Key="IconMonitor_weight_gain"&gt;&amp;#xf6df;&lt;/x:String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x:Key="IconPadding"&gt;&amp;#xe9c8;&lt;/x:String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x:Key="IconCalculate"&gt;&amp;#xea5f;&lt;/x:String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x:Key="IconController_gen"&gt;&amp;#xe83d;&lt;/x:String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x:Key="IconHvac"&gt;&amp;#xf10e;&lt;/x:String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x:Key="IconSwitch"&gt;&amp;#xe1f4;&lt;/x:String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x:Key="IconSlideshow"&gt;&amp;#xe41b;&lt;/x:String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x:Key="IconSettings_applications"&gt;&amp;#xe8b9;&lt;/x:String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x:Key="IconIfl"&gt;&amp;#xe025;&lt;/x:String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x:Key="IconStairs"&gt;&amp;#xf1a9;&lt;/x:String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x:Key="IconChart_data"&gt;&amp;#xe473;&lt;/x:String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x:Key="IconEscalator"&gt;&amp;#xf1a1;&lt;/x:String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x:Key="IconExpansion_panels"&gt;&amp;#xe600;&lt;/x:String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x:Key="IconCode_blocks"&gt;&amp;#xf84d;&lt;/x:String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x:Key="IconKeyboard_capslock_badge"&gt;&amp;#xf7de;&lt;/x:String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x:Key="IconPosition_top_right"&gt;&amp;#xf709;&lt;/x:String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x:Key="IconPosition_bottom_right"&gt;&amp;#xf70a;&lt;/x:String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x:Key="IconPosition_bottom_left"&gt;&amp;#xf70b;&lt;/x:String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x:Key="IconShelf_auto_hide"&gt;&amp;#xf703;&lt;/x:String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x:Key="IconDock_to_left"&gt;&amp;#xf7e5;&lt;/x:String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x:Key="IconRight_panel_open"&gt;&amp;#xf704;&lt;/x:String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x:Key="IconRight_panel_close"&gt;&amp;#xf705;&lt;/x:String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x:Key="IconDock_to_right"&gt;&amp;#xf7e4;&lt;/x:String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x:Key="IconLeft_panel_open"&gt;&amp;#xf716;&lt;/x:String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x:Key="IconLeft_panel_close"&gt;&amp;#xf717;&lt;/x:String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x:Key="IconDock_to_bottom"&gt;&amp;#xf7e6;&lt;/x:String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x:Key="IconBottom_panel_open"&gt;&amp;#xf729;&lt;/x:String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x:Key="IconBottom_panel_close"&gt;&amp;#xf72a;&lt;/x:String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x:Key="IconTop_panel_open"&gt;&amp;#xf732;&lt;/x:String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x:Key="IconTop_panel_close"&gt;&amp;#xf733;&lt;/x:String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x:Key="IconPackage"&gt;&amp;#xe48f;&lt;/x:String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x:Key="IconDeveloper_guide"&gt;&amp;#xe99e;&lt;/x:String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x:Key="IconOutbox_alt"&gt;&amp;#xeb17;&lt;/x:String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x:Key="IconNfc"&gt;&amp;#xe1bb;&lt;/x:String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x:Key="IconNfc_off"&gt;&amp;#xf369;&lt;/x:String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x:Key="IconHeat_pump"&gt;&amp;#xec18;&lt;/x:String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x:Key="IconSquare_dot"&gt;&amp;#xf3b3;&lt;/x:String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x:Key="IconDataset"&gt;&amp;#xf8ee;&lt;/x:String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x:Key="IconDataset_linked"&gt;&amp;#xf8ef;&lt;/x:String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x:Key="IconMove_to_inbox"&gt;&amp;#xe168;&lt;/x:String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x:Key="IconOutbox"&gt;&amp;#xef5f;&lt;/x:String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x:Key="IconInbox"&gt;&amp;#xe156;&lt;/x:String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x:Key="IconInbox_text"&gt;&amp;#xf399;&lt;/x:String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x:Key="IconInbox_customize"&gt;&amp;#xf859;&lt;/x:String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x:Key="IconInbox_text_share"&gt;&amp;#xf35c;&lt;/x:String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x:Key="IconInbox_text_person"&gt;&amp;#xf35e;&lt;/x:String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x:Key="IconInbox_text_asterisk"&gt;&amp;#xf360;&lt;/x:String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x:Key="IconBottom_app_bar"&gt;&amp;#xe730;&lt;/x:String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x:Key="IconBottom_drawer"&gt;&amp;#xe72d;&lt;/x:String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x:Key="IconTeam_dashboard"&gt;&amp;#xe013;&lt;/x:String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x:Key="IconBottom_navigation"&gt;&amp;#xe98c;&lt;/x:String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x:Key="IconBottom_sheets"&gt;&amp;#xe98d;&lt;/x:String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x:Key="IconScrollable_header"&gt;&amp;#xe9dc;&lt;/x:String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x:Key="IconTabs"&gt;&amp;#xe9ee;&lt;/x:String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x:Key="IconToolbar"&gt;&amp;#xe9f7;&lt;/x:String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x:Key="IconTable_chart_view"&gt;&amp;#xf6ef;&lt;/x:String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x:Key="IconData_table"&gt;&amp;#xe99c;&lt;/x:String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x:Key="IconDynamic_form"&gt;&amp;#xf1bf;&lt;/x:String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x:Key="IconBroken_image"&gt;&amp;#xe3ad;&lt;/x:String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x:Key="IconRipples"&gt;&amp;#xe9db;&lt;/x:String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x:Key="IconSide_navigation"&gt;&amp;#xe9e2;&lt;/x:String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x:Key="IconAd"&gt;&amp;#xe65a;&lt;/x:String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x:Key="IconWysiwyg"&gt;&amp;#xf1c3;&lt;/x:String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x:Key="IconPreview"&gt;&amp;#xf1c5;&lt;/x:String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x:Key="IconPreview_off"&gt;&amp;#xf7af;&lt;/x:String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x:Key="IconTab_move"&gt;&amp;#xf742;&lt;/x:String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x:Key="IconAd_off"&gt;&amp;#xf7b2;&lt;/x:String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x:Key="IconScore"&gt;&amp;#xe269;&lt;/x:String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x:Key="IconBid_landscape"&gt;&amp;#xe667;&lt;/x:String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x:Key="IconBid_landscape_disabled"&gt;&amp;#xef81;&lt;/x:String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x:Key="IconSound_detection_glass_break"&gt;&amp;#xf14a;&lt;/x:String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x:Key="IconImage_not_supported"&gt;&amp;#xf116;&lt;/x:String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x:Key="IconData_thresholding"&gt;&amp;#xeb9f;&lt;/x:String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x:Key="IconGradient"&gt;&amp;#xe3e9;&lt;/x:String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x:Key="IconFilter_b_and_w"&gt;&amp;#xe3db;&lt;/x:String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x:Key="IconExposure"&gt;&amp;#xe3ca;&lt;/x:String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x:Key="IconContrast_square"&gt;&amp;#xf4a0;&lt;/x:String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x:Key="IconCompare"&gt;&amp;#xe3b9;&lt;/x:String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x:Key="IconText_compare"&gt;&amp;#xf3c5;&lt;/x:String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x:Key="IconTv_guide"&gt;&amp;#xe1dc;&lt;/x:String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x:Key="IconPost"&gt;&amp;#xe705;&lt;/x:String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x:Key="IconPhoto_prints"&gt;&amp;#xefb2;&lt;/x:String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x:Key="IconAnimated_images"&gt;&amp;#xf49a;&lt;/x:String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x:Key="IconStack_hexagon"&gt;&amp;#xf41c;&lt;/x:String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x:Key="IconPhoto_auto_merge"&gt;&amp;#xf530;&lt;/x:String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x:Key="IconCards_star"&gt;&amp;#xf375;&lt;/x:String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x:Key="IconNote_stack_add"&gt;&amp;#xf563;&lt;/x:String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x:Key="IconNote_stack"&gt;&amp;#xf562;&lt;/x:String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x:Key="IconSticky_note"&gt;&amp;#xe9e8;&lt;/x:String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x:Key="IconLiving"&gt;&amp;#xf02b;&lt;/x:String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x:Key="IconBathroom"&gt;&amp;#xefdd;&lt;/x:String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x:Key="IconDining"&gt;&amp;#xeff4;&lt;/x:String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x:Key="IconBedroom_child"&gt;&amp;#xefe1;&lt;/x:String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x:Key="IconYard"&gt;&amp;#xf089;&lt;/x:String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x:Key="IconBedroom_parent"&gt;&amp;#xefe2;&lt;/x:String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x:Key="IconBedroom_baby"&gt;&amp;#xefe0;&lt;/x:String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x:Key="IconFact_check"&gt;&amp;#xf0c5;&lt;/x:String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x:Key="IconBreaking_news"&gt;&amp;#xea08;&lt;/x:String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x:Key="IconBreaking_news_alt_1"&gt;&amp;#xf0ba;&lt;/x:String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x:Key="IconClarify"&gt;&amp;#xf0bf;&lt;/x:String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x:Key="IconNewspaper"&gt;&amp;#xeb81;&lt;/x:String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x:Key="IconReceipt"&gt;&amp;#xe8b0;&lt;/x:String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x:Key="IconReceipt_long"&gt;&amp;#xef6e;&lt;/x:String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x:Key="IconContract"&gt;&amp;#xf5a0;&lt;/x:String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x:Key="IconReceipt_long_off"&gt;&amp;#xf40a;&lt;/x:String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x:Key="IconContract_edit"&gt;&amp;#xf5a1;&lt;/x:String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x:Key="IconContract_delete"&gt;&amp;#xf5a2;&lt;/x:String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x:Key="IconOrder_play"&gt;&amp;#xf811;&lt;/x:String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x:Key="IconOrder_approve"&gt;&amp;#xf812;&lt;/x:String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x:Key="IconInactive_order"&gt;&amp;#xe0fc;&lt;/x:String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x:Key="IconScoreboard"&gt;&amp;#xebd0;&lt;/x:String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x:Key="IconCalendar_month"&gt;&amp;#xebcc;&lt;/x:String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x:Key="IconDate_range"&gt;&amp;#xe916;&lt;/x:String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x:Key="IconCalendar_today"&gt;&amp;#xe935;&lt;/x:String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x:Key="IconPerm_contact_calendar"&gt;&amp;#xe8a3;&lt;/x:String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x:Key="IconToday"&gt;&amp;#xe8df;&lt;/x:String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x:Key="IconEvent"&gt;&amp;#xe24f;&lt;/x:String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x:Key="IconEvent_available"&gt;&amp;#xe614;&lt;/x:String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x:Key="IconEvent_busy"&gt;&amp;#xe615;&lt;/x:String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x:Key="IconEvent_note"&gt;&amp;#xe616;&lt;/x:String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x:Key="IconAuto_schedule"&gt;&amp;#xe214;&lt;/x:String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x:Key="IconEdit_calendar"&gt;&amp;#xe742;&lt;/x:String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x:Key="IconFree_cancellation"&gt;&amp;#xe748;&lt;/x:String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x:Key="IconEvent_repeat"&gt;&amp;#xeb7b;&lt;/x:String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x:Key="IconCalendar_clock"&gt;&amp;#xf540;&lt;/x:String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x:Key="IconEvent_upcoming"&gt;&amp;#xf238;&lt;/x:String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x:Key="IconEarly_on"&gt;&amp;#xe2ba;&lt;/x:String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x:Key="IconCalendar_add_on"&gt;&amp;#xef85;&lt;/x:String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x:Key="IconCalendar_apps_script"&gt;&amp;#xf0bb;&lt;/x:String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x:Key="IconAssignment"&gt;&amp;#xe85d;&lt;/x:String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x:Key="IconAssignment_add"&gt;&amp;#xf848;&lt;/x:String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x:Key="IconPrescriptions"&gt;&amp;#xe121;&lt;/x:String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x:Key="IconAssignment_turned_in"&gt;&amp;#xe862;&lt;/x:String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x:Key="IconAssignment_return"&gt;&amp;#xe860;&lt;/x:String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x:Key="IconAssignment_returned"&gt;&amp;#xe861;&lt;/x:String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x:Key="IconAssignment_late"&gt;&amp;#xe85f;&lt;/x:String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x:Key="IconIntegration_instructions"&gt;&amp;#xef54;&lt;/x:String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x:Key="IconNote_alt"&gt;&amp;#xf040;&lt;/x:String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x:Key="IconAdmin_meds"&gt;&amp;#xe48d;&lt;/x:String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x:Key="IconContent_paste"&gt;&amp;#xe14f;&lt;/x:String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x:Key="IconContent_paste_off"&gt;&amp;#xe4f8;&lt;/x:String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x:Key="IconInventory"&gt;&amp;#xe179;&lt;/x:String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x:Key="IconPending_actions"&gt;&amp;#xf1bb;&lt;/x:String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x:Key="IconContent_paste_go"&gt;&amp;#xea8e;&lt;/x:String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x:Key="IconContent_paste_search"&gt;&amp;#xea9b;&lt;/x:String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x:Key="IconMarkdown_paste"&gt;&amp;#xf554;&lt;/x:String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x:Key="IconLab_profile"&gt;&amp;#xe104;&lt;/x:String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x:Key="IconDiagnosis"&gt;&amp;#xe0a8;&lt;/x:String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x:Key="IconFit_page_height"&gt;&amp;#xf397;&lt;/x:String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x:Key="IconFit_page_width"&gt;&amp;#xf396;&lt;/x:String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x:Key="IconBook"&gt;&amp;#xe865;&lt;/x:String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x:Key="IconPhoto_album"&gt;&amp;#xe411;&lt;/x:String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x:Key="IconPlay_lesson"&gt;&amp;#xf047;&lt;/x:String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x:Key="IconCollections_bookmark"&gt;&amp;#xe431;&lt;/x:String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x:Key="IconQuiz"&gt;&amp;#xf04c;&lt;/x:String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x:Key="IconBackup_table"&gt;&amp;#xef43;&lt;/x:String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x:Key="IconAll_inbox"&gt;&amp;#xe97f;&lt;/x:String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x:Key="IconPhoto_library"&gt;&amp;#xe413;&lt;/x:String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x:Key="IconFilter"&gt;&amp;#xe3b6;&lt;/x:String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x:Key="IconWallpaper_slideshow"&gt;&amp;#xf672;&lt;/x:String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x:Key="IconType_specimen"&gt;&amp;#xf8f0;&lt;/x:String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x:Key="IconLibrary_music"&gt;&amp;#xe030;&lt;/x:String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x:Key="IconLibrary_books"&gt;&amp;#xe02f;&lt;/x:String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x:Key="IconLibrary_add_check"&gt;&amp;#xe9b7;&lt;/x:String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x:Key="IconVideo_library"&gt;&amp;#xe04a;&lt;/x:String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x:Key="IconLibrary_add"&gt;&amp;#xe02e;&lt;/x:String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x:Key="IconAdd_to_photos"&gt;&amp;#xe39d;&lt;/x:String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x:Key="IconTab_close"&gt;&amp;#xf745;&lt;/x:String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x:Key="IconFile_map_stack"&gt;&amp;#xf3e2;&lt;/x:String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x:Key="IconAd_group"&gt;&amp;#xe65b;&lt;/x:String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x:Key="IconAd_group_off"&gt;&amp;#xeae5;&lt;/x:String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x:Key="IconTab_group"&gt;&amp;#xf743;&lt;/x:String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x:Key="IconMove_group"&gt;&amp;#xf715;&lt;/x:String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x:Key="IconTab_duplicate"&gt;&amp;#xf744;&lt;/x:String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x:Key="IconTab_inactive"&gt;&amp;#xf43b;&lt;/x:String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x:Key="IconTab_close_inactive"&gt;&amp;#xf3d0;&lt;/x:String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x:Key="IconFinance"&gt;&amp;#xe6bf;&lt;/x:String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x:Key="IconUngroup"&gt;&amp;#xf731;&lt;/x:String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x:Key="IconContent_copy"&gt;&amp;#xe14d;&lt;/x:String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x:Key="IconMarkdown_copy"&gt;&amp;#xf553;&lt;/x:String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x:Key="IconNote"&gt;&amp;#xe06f;&lt;/x:String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x:Key="IconScan"&gt;&amp;#xf74e;&lt;/x:String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x:Key="IconScan_delete"&gt;&amp;#xf74f;&lt;/x:String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x:Key="IconHeap_snapshot_large"&gt;&amp;#xf76e;&lt;/x:String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x:Key="IconSmb_share"&gt;&amp;#xf74b;&lt;/x:String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x:Key="IconDifference"&gt;&amp;#xeb7d;&lt;/x:String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x:Key="IconFile_copy"&gt;&amp;#xe173;&lt;/x:String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x:Key="IconFile_copy_off"&gt;&amp;#xf4d8;&lt;/x:String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x:Key="IconHeap_snapshot_multiple"&gt;&amp;#xf76d;&lt;/x:String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x:Key="IconDescription"&gt;&amp;#xe873;&lt;/x:String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x:Key="IconUnknown_document"&gt;&amp;#xf804;&lt;/x:String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x:Key="IconQuick_reference_all"&gt;&amp;#xf801;&lt;/x:String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x:Key="IconQuick_reference"&gt;&amp;#xe46e;&lt;/x:String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x:Key="IconNote_add"&gt;&amp;#xe89c;&lt;/x:String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x:Key="IconPlagiarism"&gt;&amp;#xea5a;&lt;/x:String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x:Key="IconTask"&gt;&amp;#xf075;&lt;/x:String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x:Key="IconUpload_file"&gt;&amp;#xe9fc;&lt;/x:String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x:Key="IconFile_present"&gt;&amp;#xea0e;&lt;/x:String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x:Key="IconRequest_quote"&gt;&amp;#xf1b6;&lt;/x:String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x:Key="IconAudio_file"&gt;&amp;#xeb82;&lt;/x:String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x:Key="IconVideo_file"&gt;&amp;#xeb87;&lt;/x:String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x:Key="IconApk_document"&gt;&amp;#xf88e;&lt;/x:String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x:Key="IconFile_save"&gt;&amp;#xf17f;&lt;/x:String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x:Key="IconFile_save_off"&gt;&amp;#xe505;&lt;/x:String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x:Key="IconFile_open"&gt;&amp;#xeaf3;&lt;/x:String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x:Key="IconFile_export"&gt;&amp;#xf3b2;&lt;/x:String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x:Key="IconEdit_document"&gt;&amp;#xf88c;&lt;/x:String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x:Key="IconDocument_search"&gt;&amp;#xf385;&lt;/x:String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x:Key="IconApk_install"&gt;&amp;#xf88f;&lt;/x:String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x:Key="IconInsert_page_break"&gt;&amp;#xeaca;&lt;/x:String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x:Key="IconFiles"&gt;&amp;#xea85;&lt;/x:String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x:Key="IconText_to_speech"&gt;&amp;#xf1bc;&lt;/x:String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x:Key="IconSpeech_to_text"&gt;&amp;#xf8a7;&lt;/x:String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x:Key="IconText_snippet"&gt;&amp;#xf1c6;&lt;/x:String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x:Key="IconSave"&gt;&amp;#xe161;&lt;/x:String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x:Key="IconSave_as"&gt;&amp;#xeb60;&lt;/x:String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x:Key="IconSave_clock"&gt;&amp;#xf398;&lt;/x:String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x:Key="IconFeed"&gt;&amp;#xf009;&lt;/x:String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x:Key="IconNews"&gt;&amp;#xe032;&lt;/x:String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x:Key="IconSummarize"&gt;&amp;#xf071;&lt;/x:String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x:Key="IconSticky_note_2"&gt;&amp;#xf1fc;&lt;/x:String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x:Key="IconFind_in_page"&gt;&amp;#xe880;&lt;/x:String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x:Key="IconRequest_page"&gt;&amp;#xf22c;&lt;/x:String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x:Key="IconRestore_page"&gt;&amp;#xe929;&lt;/x:String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x:Key="IconSd_card_alert"&gt;&amp;#xe624;&lt;/x:String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x:Key="IconSd_card"&gt;&amp;#xe1c2;&lt;/x:String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x:Key="IconSim_card"&gt;&amp;#xe32b;&lt;/x:String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x:Key="IconSim_card_download"&gt;&amp;#xf068;&lt;/x:String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x:Key="IconNo_sim"&gt;&amp;#xe0cc;&lt;/x:String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x:Key="IconCredit_card"&gt;&amp;#xe870;&lt;/x:String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x:Key="IconAdd_card"&gt;&amp;#xeb86;&lt;/x:String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x:Key="IconCredit_score"&gt;&amp;#xeff1;&lt;/x:String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x:Key="IconCredit_card_heart"&gt;&amp;#xf52c;&lt;/x:String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x:Key="IconCredit_card_gear"&gt;&amp;#xf52d;&lt;/x:String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x:Key="IconCredit_card_clock"&gt;&amp;#xf438;&lt;/x:String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x:Key="IconCredit_card_off"&gt;&amp;#xe4f4;&lt;/x:String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x:Key="IconCard_travel"&gt;&amp;#xe8f8;&lt;/x:String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x:Key="IconCard_membership"&gt;&amp;#xe8f7;&lt;/x:String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x:Key="IconRedeem"&gt;&amp;#xe8b1;&lt;/x:String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x:Key="IconMagnification_small"&gt;&amp;#xf83c;&lt;/x:String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x:Key="IconMagnification_large"&gt;&amp;#xf83d;&lt;/x:String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x:Key="IconPicture_in_picture"&gt;&amp;#xe8aa;&lt;/x:String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x:Key="IconPicture_in_picture_off"&gt;&amp;#xf52f;&lt;/x:String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x:Key="IconPicture_in_picture_alt"&gt;&amp;#xe911;&lt;/x:String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x:Key="IconPicture_in_picture_mobile"&gt;&amp;#xf517;&lt;/x:String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x:Key="IconPicture_in_picture_center"&gt;&amp;#xf550;&lt;/x:String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x:Key="IconDesktop_portrait"&gt;&amp;#xf45d;&lt;/x:String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x:Key="IconFloat_portrait_2"&gt;&amp;#xf45b;&lt;/x:String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x:Key="IconDesktop_landscape"&gt;&amp;#xf45e;&lt;/x:String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x:Key="IconDesktop_landscape_add"&gt;&amp;#xf439;&lt;/x:String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x:Key="IconFloat_landscape_2"&gt;&amp;#xf45c;&lt;/x:String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x:Key="IconFullscreen_portrait"&gt;&amp;#xf45a;&lt;/x:String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x:Key="IconSplitscreen_portrait"&gt;&amp;#xf458;&lt;/x:String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x:Key="IconSplitscreen_landscape"&gt;&amp;#xf459;&lt;/x:String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x:Key="IconSplit_scene"&gt;&amp;#xf3bf;&lt;/x:String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x:Key="IconSplit_scene_up"&gt;&amp;#xf2fc;&lt;/x:String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x:Key="IconSplit_scene_down"&gt;&amp;#xf2ff;&lt;/x:String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x:Key="IconSplit_scene_left"&gt;&amp;#xf2fe;&lt;/x:String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x:Key="IconSplit_scene_right"&gt;&amp;#xf2fd;&lt;/x:String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x:Key="IconPicture_in_picture_small"&gt;&amp;#xf54d;&lt;/x:String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x:Key="IconPicture_in_picture_medium"&gt;&amp;#xf54e;&lt;/x:String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x:Key="IconPicture_in_picture_large"&gt;&amp;#xf54f;&lt;/x:String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x:Key="IconEvent_seat"&gt;&amp;#xe903;&lt;/x:String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x:Key="IconPageview"&gt;&amp;#xe8a0;&lt;/x:String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x:Key="IconAspect_ratio"&gt;&amp;#xe85b;&lt;/x:String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x:Key="IconSettings_brightness"&gt;&amp;#xe8bd;&lt;/x:String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x:Key="IconSettings_overscan"&gt;&amp;#xe8c4;&lt;/x:String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x:Key="IconPerformance_max"&gt;&amp;#xe51a;&lt;/x:String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x:Key="IconVideo_label"&gt;&amp;#xe071;&lt;/x:String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x:Key="IconWeb"&gt;&amp;#xe051;&lt;/x:String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x:Key="IconWeb_asset"&gt;&amp;#xe069;&lt;/x:String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x:Key="IconWeb_asset_off"&gt;&amp;#xe4f7;&lt;/x:String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x:Key="IconIframe"&gt;&amp;#xf71b;&lt;/x:String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x:Key="IconIframe_off"&gt;&amp;#xf71c;&lt;/x:String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x:Key="IconTab"&gt;&amp;#xe8d8;&lt;/x:String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x:Key="IconTab_recent"&gt;&amp;#xf740;&lt;/x:String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x:Key="IconTab_search"&gt;&amp;#xf2f2;&lt;/x:String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x:Key="IconProblem"&gt;&amp;#xe122;&lt;/x:String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x:Key="IconTwo_pager"&gt;&amp;#xf51f;&lt;/x:String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x:Key="IconTwo_pager_store"&gt;&amp;#xf3c4;&lt;/x:String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x:Key="IconAmbient_screen"&gt;&amp;#xf6c4;&lt;/x:String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x:Key="IconThumbnail_bar"&gt;&amp;#xf734;&lt;/x:String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x:Key="IconScreenshot_keyboard"&gt;&amp;#xf7d3;&lt;/x:String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x:Key="IconMagnify_fullscreen"&gt;&amp;#xf7d5;&lt;/x:String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x:Key="IconMagnify_docked"&gt;&amp;#xf7d6;&lt;/x:String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x:Key="IconReopen_window"&gt;&amp;#xf708;&lt;/x:String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x:Key="IconBack_to_tab"&gt;&amp;#xf72b;&lt;/x:String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x:Key="IconDomain_verification"&gt;&amp;#xef4c;&lt;/x:String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x:Key="IconDomain_verification_off"&gt;&amp;#xf7b0;&lt;/x:String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x:Key="IconMedia_link"&gt;&amp;#xf83f;&lt;/x:String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x:Key="IconSelect_window"&gt;&amp;#xe6fa;&lt;/x:String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x:Key="IconSelect_window_off"&gt;&amp;#xe506;&lt;/x:String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x:Key="IconSelect_window_2"&gt;&amp;#xf4c8;&lt;/x:String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x:Key="IconDynamic_feed"&gt;&amp;#xea14;&lt;/x:String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x:Key="IconAuto_awesome_motion"&gt;&amp;#xe661;&lt;/x:String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x:Key="IconStack"&gt;&amp;#xf609;&lt;/x:String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x:Key="IconStack_star"&gt;&amp;#xf607;&lt;/x:String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x:Key="IconStack_off"&gt;&amp;#xf608;&lt;/x:String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x:Key="IconStack_group"&gt;&amp;#xf359;&lt;/x:String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x:Key="IconSurround_sound"&gt;&amp;#xe049;&lt;/x:String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x:Key="IconConfirmation_number"&gt;&amp;#xe638;&lt;/x:String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x:Key="IconLocal_activity"&gt;&amp;#xe53f;&lt;/x:String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x:Key="IconTransit_ticket"&gt;&amp;#xf3f1;&lt;/x:String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x:Key="IconAirplane_ticket"&gt;&amp;#xefd9;&lt;/x:String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x:Key="IconUpcoming"&gt;&amp;#xf07e;&lt;/x:String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x:Key="IconSubscriptions"&gt;&amp;#xe064;&lt;/x:String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x:Key="IconSpeed"&gt;&amp;#xe9e4;&lt;/x:String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x:Key="IconRadio"&gt;&amp;#xe03e;&lt;/x:String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x:Key="IconFeatured_video"&gt;&amp;#xe06e;&lt;/x:String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x:Key="IconFeatured_play_list"&gt;&amp;#xe06d;&lt;/x:String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x:Key="IconCall_to_action"&gt;&amp;#xe06c;&lt;/x:String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x:Key="IconBranding_watermark"&gt;&amp;#xe06b;&lt;/x:String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x:Key="IconMusic_video"&gt;&amp;#xe063;&lt;/x:String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x:Key="IconTerminal"&gt;&amp;#xeb8e;&lt;/x:String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x:Key="IconView_compact_alt"&gt;&amp;#xeb74;&lt;/x:String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x:Key="IconCancel_presentation"&gt;&amp;#xe0e9;&lt;/x:String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x:Key="IconPause_presentation"&gt;&amp;#xe0ea;&lt;/x:String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x:Key="IconImage_aspect_ratio"&gt;&amp;#xe3f5;&lt;/x:String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x:Key="IconPresent_to_all"&gt;&amp;#xe0df;&lt;/x:String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x:Key="IconPrice_change"&gt;&amp;#xf04a;&lt;/x:String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x:Key="IconLocal_atm"&gt;&amp;#xe53e;&lt;/x:String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x:Key="IconSmart_display"&gt;&amp;#xf06a;&lt;/x:String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x:Key="IconVideo_stable"&gt;&amp;#xf081;&lt;/x:String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x:Key="IconVignette"&gt;&amp;#xe435;&lt;/x:String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x:Key="IconSettings_system_daydream"&gt;&amp;#xe1c3;&lt;/x:String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x:Key="IconManga"&gt;&amp;#xf5e3;&lt;/x:String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x:Key="IconTransition_chop"&gt;&amp;#xf50e;&lt;/x:String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x:Key="IconText_ad"&gt;&amp;#xe728;&lt;/x:String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x:Key="IconContextual_token"&gt;&amp;#xf486;&lt;/x:String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x:Key="IconContextual_token_add"&gt;&amp;#xf485;&lt;/x:String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x:Key="IconVoicemail_2"&gt;&amp;#xf352;&lt;/x:String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x:Key="IconPip_exit"&gt;&amp;#xf70d;&lt;/x:String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x:Key="IconPip"&gt;&amp;#xf64d;&lt;/x:String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x:Key="IconPin_end"&gt;&amp;#xe767;&lt;/x:String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x:Key="IconBubbles"&gt;&amp;#xf64e;&lt;/x:String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x:Key="IconPin_invoke"&gt;&amp;#xe763;&lt;/x:String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x:Key="IconNewsmode"&gt;&amp;#xefad;&lt;/x:String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x:Key="IconFull_coverage"&gt;&amp;#xeb12;&lt;/x:String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x:Key="IconId_card"&gt;&amp;#xf4ca;&lt;/x:String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x:Key="IconBadge"&gt;&amp;#xea67;&lt;/x:String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x:Key="IconMedical_information"&gt;&amp;#xebed;&lt;/x:String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x:Key="IconSmart_card_reader"&gt;&amp;#xf4a5;&lt;/x:String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x:Key="IconSmart_card_reader_off"&gt;&amp;#xf4a6;&lt;/x:String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x:Key="IconFolder"&gt;&amp;#xe2c7;&lt;/x:String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x:Key="IconFolder_off"&gt;&amp;#xeb83;&lt;/x:String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x:Key="IconFolder_open"&gt;&amp;#xe2c8;&lt;/x:String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x:Key="IconFolder_special"&gt;&amp;#xe617;&lt;/x:String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x:Key="IconFolder_shared"&gt;&amp;#xe2c9;&lt;/x:String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x:Key="IconFolder_delete"&gt;&amp;#xeb34;&lt;/x:String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x:Key="IconFolder_zip"&gt;&amp;#xeb2c;&lt;/x:String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x:Key="IconDrive_folder_upload"&gt;&amp;#xe9a3;&lt;/x:String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x:Key="IconDrive_file_move"&gt;&amp;#xe675;&lt;/x:String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x:Key="IconCreate_new_folder"&gt;&amp;#xe2cc;&lt;/x:String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x:Key="IconTopic"&gt;&amp;#xf1c4;&lt;/x:String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x:Key="IconRule_folder"&gt;&amp;#xf1c9;&lt;/x:String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x:Key="IconSnippet_folder"&gt;&amp;#xf1c7;&lt;/x:String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x:Key="IconFolder_limited"&gt;&amp;#xf4e4;&lt;/x:String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x:Key="IconFolder_check"&gt;&amp;#xf3d7;&lt;/x:String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x:Key="IconFolder_copy"&gt;&amp;#xebbd;&lt;/x:String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x:Key="IconFolder_data"&gt;&amp;#xf586;&lt;/x:String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x:Key="IconFolder_eye"&gt;&amp;#xf3d5;&lt;/x:String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x:Key="IconFolder_check_2"&gt;&amp;#xf3d6;&lt;/x:String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x:Key="IconFolder_code"&gt;&amp;#xf3c8;&lt;/x:String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x:Key="IconFolder_info"&gt;&amp;#xf395;&lt;/x:String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x:Key="IconPerm_media"&gt;&amp;#xe8a7;&lt;/x:String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x:Key="IconFolder_supervised"&gt;&amp;#xf774;&lt;/x:String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x:Key="IconFolder_managed"&gt;&amp;#xf775;&lt;/x:String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x:Key="IconBookmark_manager"&gt;&amp;#xf7b1;&lt;/x:String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x:Key="IconFolder_match"&gt;&amp;#xf3d4;&lt;/x:String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x:Key="IconMarkunread_mailbox"&gt;&amp;#xe89b;&lt;/x:String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x:Key="IconMark_as_unread"&gt;&amp;#xe9bc;&lt;/x:String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x:Key="IconStacked_email"&gt;&amp;#xe6c7;&lt;/x:String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x:Key="IconMail"&gt;&amp;#xe0be;&lt;/x:String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x:Key="IconMail_off"&gt;&amp;#xf48b;&lt;/x:String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x:Key="IconUnsubscribe"&gt;&amp;#xe0eb;&lt;/x:String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x:Key="IconForward_to_inbox"&gt;&amp;#xf187;&lt;/x:String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x:Key="IconMail_lock"&gt;&amp;#xec0a;&lt;/x:String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x:Key="IconMark_email_unread"&gt;&amp;#xf18a;&lt;/x:String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x:Key="IconAttach_email"&gt;&amp;#xea5e;&lt;/x:String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x:Key="IconMark_email_read"&gt;&amp;#xf18c;&lt;/x:String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x:Key="IconDrafts"&gt;&amp;#xe151;&lt;/x:String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x:Key="IconNotification_multiple"&gt;&amp;#xe6c2;&lt;/x:String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x:Key="IconStacked_inbox"&gt;&amp;#xe6c9;&lt;/x:String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x:Key="IconSlide_library"&gt;&amp;#xf822;&lt;/x:String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x:Key="IconOutgoing_mail"&gt;&amp;#xf0d2;&lt;/x:String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x:Key="IconLocal_post_office"&gt;&amp;#xe554;&lt;/x:String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x:Key="IconAttach_file"&gt;&amp;#xe226;&lt;/x:String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x:Key="IconAttach_file_off"&gt;&amp;#xf4d9;&lt;/x:String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x:Key="IconAttachment"&gt;&amp;#xe2bc;&lt;/x:String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x:Key="IconAttach_file_add"&gt;&amp;#xf841;&lt;/x:String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x:Key="IconLink"&gt;&amp;#xe157;&lt;/x:String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x:Key="IconAdd_link"&gt;&amp;#xe178;&lt;/x:String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x:Key="IconLink_off"&gt;&amp;#xe16f;&lt;/x:String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x:Key="IconVoting_chip"&gt;&amp;#xf852;&lt;/x:String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x:Key="IconLocation_chip"&gt;&amp;#xf850;&lt;/x:String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x:Key="IconFinance_chip"&gt;&amp;#xf84e;&lt;/x:String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x:Key="IconBusiness_chip"&gt;&amp;#xf84c;&lt;/x:String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x:Key="IconBeenhere"&gt;&amp;#xe52d;&lt;/x:String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x:Key="IconChat_bubble"&gt;&amp;#xe0ca;&lt;/x:String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x:Key="IconChat_error"&gt;&amp;#xf7ac;&lt;/x:String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x:Key="IconReviews"&gt;&amp;#xf054;&lt;/x:String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x:Key="IconSms_failed"&gt;&amp;#xe626;&lt;/x:String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x:Key="IconComment_bank"&gt;&amp;#xea4e;&lt;/x:String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x:Key="Icon_3p"&gt;&amp;#xefd1;&lt;/x:String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x:Key="IconChat"&gt;&amp;#xe0b7;&lt;/x:String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x:Key="IconAdd_comment"&gt;&amp;#xe266;&lt;/x:String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x:Key="IconRate_review"&gt;&amp;#xe560;&lt;/x:String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x:Key="IconRate_review_rtl"&gt;&amp;#xe706;&lt;/x:String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x:Key="IconSms"&gt;&amp;#xe0d8;&lt;/x:String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x:Key="IconVideo_chat"&gt;&amp;#xf8a0;&lt;/x:String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x:Key="IconChat_info"&gt;&amp;#xf52b;&lt;/x:String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x:Key="IconVoice_chat"&gt;&amp;#xe62e;&lt;/x:String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x:Key="IconMms"&gt;&amp;#xe618;&lt;/x:String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x:Key="IconAuto_read_pause"&gt;&amp;#xf219;&lt;/x:String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x:Key="IconAuto_read_play"&gt;&amp;#xf216;&lt;/x:String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x:Key="IconShare_reviews"&gt;&amp;#xf8a4;&lt;/x:String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x:Key="IconSpeaker_notes"&gt;&amp;#xe8cd;&lt;/x:String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x:Key="IconSpeaker_notes_off"&gt;&amp;#xe92a;&lt;/x:String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x:Key="IconQuickreply"&gt;&amp;#xef6c;&lt;/x:String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x:Key="IconMark_chat_read"&gt;&amp;#xf18b;&lt;/x:String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x:Key="IconMark_chat_unread"&gt;&amp;#xf189;&lt;/x:String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x:Key="IconMark_unread_chat_alt"&gt;&amp;#xeb9d;&lt;/x:String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x:Key="IconForum"&gt;&amp;#xe0bf;&lt;/x:String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x:Key="IconMode_comment"&gt;&amp;#xe253;&lt;/x:String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x:Key="IconComment"&gt;&amp;#xe0b9;&lt;/x:String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x:Key="IconComments_disabled"&gt;&amp;#xe7a2;&lt;/x:String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x:Key="IconChat_add_on"&gt;&amp;#xf0f3;&lt;/x:String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x:Key="IconChat_paste_go"&gt;&amp;#xf6bd;&lt;/x:String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x:Key="IconChat_paste_go_2"&gt;&amp;#xf3cb;&lt;/x:String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x:Key="IconLyrics"&gt;&amp;#xec0b;&lt;/x:String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x:Key="IconContact_support"&gt;&amp;#xe94c;&lt;/x:String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x:Key="IconMaps_ugc"&gt;&amp;#xef58;&lt;/x:String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x:Key="IconQuick_phrases"&gt;&amp;#xe7d1;&lt;/x:String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x:Key="IconAssistant"&gt;&amp;#xe39f;&lt;/x:String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x:Key="IconLive_help"&gt;&amp;#xe0c6;&lt;/x:String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x:Key="IconNest_found_savings"&gt;&amp;#xf8c0;&lt;/x:String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x:Key="IconTooltip"&gt;&amp;#xe9f8;&lt;/x:String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x:Key="IconTooltip_2"&gt;&amp;#xf3ed;&lt;/x:String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x:Key="IconFilter_frames"&gt;&amp;#xe3de;&lt;/x:String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x:Key="IconBusiness_messages"&gt;&amp;#xef84;&lt;/x:String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x:Key="IconSubtitles"&gt;&amp;#xe048;&lt;/x:String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x:Key="IconSubtitles_off"&gt;&amp;#xef72;&lt;/x:String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x:Key="IconSubtitles_gear"&gt;&amp;#xf355;&lt;/x:String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x:Key="IconPhoto_camera"&gt;&amp;#xe3b0;&lt;/x:String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x:Key="IconNo_photography"&gt;&amp;#xf1a8;&lt;/x:String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x:Key="IconLinked_camera"&gt;&amp;#xe438;&lt;/x:String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x:Key="IconAdd_a_photo"&gt;&amp;#xe439;&lt;/x:String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x:Key="IconCamera_enhance"&gt;&amp;#xe8fc;&lt;/x:String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x:Key="IconPhoto_camera_back"&gt;&amp;#xef68;&lt;/x:String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x:Key="IconFlip_camera_ios"&gt;&amp;#xea38;&lt;/x:String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x:Key="IconDirty_lens"&gt;&amp;#xef4b;&lt;/x:String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x:Key="IconParty_mode"&gt;&amp;#xe7fa;&lt;/x:String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x:Key="IconPhoto_camera_front"&gt;&amp;#xef69;&lt;/x:String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x:Key="IconSwitch_camera"&gt;&amp;#xe41e;&lt;/x:String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x:Key="IconPerm_camera_mic"&gt;&amp;#xe8a2;&lt;/x:String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x:Key="IconMonochrome_photos"&gt;&amp;#xe403;&lt;/x:String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x:Key="IconNo_flash"&gt;&amp;#xf1a6;&lt;/x:String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x:Key="IconCamera_roll"&gt;&amp;#xe3b3;&lt;/x:String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x:Key="IconKeyboard_hide"&gt;&amp;#xe31a;&lt;/x:String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x:Key="IconKeyboard_alt"&gt;&amp;#xf028;&lt;/x:String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x:Key="IconKeyboard"&gt;&amp;#xe312;&lt;/x:String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x:Key="IconKeyboard_off"&gt;&amp;#xf67a;&lt;/x:String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x:Key="IconKeyboard_lock"&gt;&amp;#xf492;&lt;/x:String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x:Key="IconKeyboard_lock_off"&gt;&amp;#xf491;&lt;/x:String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x:Key="IconKeyboard_previous_language"&gt;&amp;#xf7da;&lt;/x:String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x:Key="IconKeyboard_onscreen"&gt;&amp;#xf7db;&lt;/x:String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x:Key="IconKeyboard_full"&gt;&amp;#xf7dc;&lt;/x:String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x:Key="IconKeyboard_external_input"&gt;&amp;#xf7dd;&lt;/x:String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x:Key="IconKeyboard_keys"&gt;&amp;#xf67b;&lt;/x:String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x:Key="IconMouse"&gt;&amp;#xe323;&lt;/x:String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x:Key="IconMouse_lock"&gt;&amp;#xf490;&lt;/x:String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x:Key="IconMouse_lock_off"&gt;&amp;#xf48f;&lt;/x:String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x:Key="IconTouchpad_mouse"&gt;&amp;#xf687;&lt;/x:String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x:Key="IconTouchpad_mouse_off"&gt;&amp;#xf4e6;&lt;/x:String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x:Key="IconTrackpad_input"&gt;&amp;#xf4c7;&lt;/x:String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x:Key="IconTrackpad_input_2"&gt;&amp;#xf409;&lt;/x:String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x:Key="IconTrackpad_input_3"&gt;&amp;#xf408;&lt;/x:String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x:Key="IconJoystick"&gt;&amp;#xf5ee;&lt;/x:String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x:Key="IconSports_esports"&gt;&amp;#xea28;&lt;/x:String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x:Key="IconStadia_controller"&gt;&amp;#xf135;&lt;/x:String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x:Key="IconHandheld_controller"&gt;&amp;#xf4c6;&lt;/x:String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x:Key="IconHead_mounted_device"&gt;&amp;#xf4c5;&lt;/x:String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x:Key="IconGamepad"&gt;&amp;#xe021;&lt;/x:String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x:Key="IconSecurity_key"&gt;&amp;#xf503;&lt;/x:String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x:Key="IconCast"&gt;&amp;#xe307;&lt;/x:String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x:Key="IconCast_connected"&gt;&amp;#xe308;&lt;/x:String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x:Key="IconCast_for_education"&gt;&amp;#xefec;&lt;/x:String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x:Key="IconCast_warning"&gt;&amp;#xf5ef;&lt;/x:String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x:Key="IconCast_pause"&gt;&amp;#xf5f0;&lt;/x:String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x:Key="IconAirplay"&gt;&amp;#xe055;&lt;/x:String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x:Key="IconTv_gen"&gt;&amp;#xe830;&lt;/x:String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x:Key="IconTv_with_assistant"&gt;&amp;#xe785;&lt;/x:String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x:Key="IconJamboard_kiosk"&gt;&amp;#xe9b5;&lt;/x:String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x:Key="IconDesktop_windows"&gt;&amp;#xe30c;&lt;/x:String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x:Key="IconDesktop_access_disabled"&gt;&amp;#xe99d;&lt;/x:String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x:Key="IconDesktop_cloud"&gt;&amp;#xf3db;&lt;/x:String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x:Key="IconDesktop_cloud_stack"&gt;&amp;#xf3be;&lt;/x:String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x:Key="IconImportant_devices"&gt;&amp;#xe912;&lt;/x:String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x:Key="IconDesktop_mac"&gt;&amp;#xe30b;&lt;/x:String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x:Key="IconLaptop_chromebook"&gt;&amp;#xe31f;&lt;/x:String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x:Key="IconComputer"&gt;&amp;#xe30a;&lt;/x:String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x:Key="IconComputer_cancel"&gt;&amp;#xf2f6;&lt;/x:String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x:Key="IconComputer_arrow_up"&gt;&amp;#xf2f7;&lt;/x:String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x:Key="IconSync_saved_locally"&gt;&amp;#xf820;&lt;/x:String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x:Key="IconScreen_search_desktop"&gt;&amp;#xef70;&lt;/x:String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x:Key="IconScreen_share"&gt;&amp;#xe0e2;&lt;/x:String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x:Key="IconStop_screen_share"&gt;&amp;#xe0e3;&lt;/x:String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x:Key="IconBrowse_activity"&gt;&amp;#xf8a5;&lt;/x:String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x:Key="IconLaptop_mac"&gt;&amp;#xe320;&lt;/x:String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x:Key="IconLaptop_windows"&gt;&amp;#xe321;&lt;/x:String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x:Key="IconMonitor"&gt;&amp;#xef5b;&lt;/x:String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x:Key="IconMimo"&gt;&amp;#xe9be;&lt;/x:String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x:Key="IconMimo_disconnect"&gt;&amp;#xe9bf;&lt;/x:String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x:Key="IconBrowser_updated"&gt;&amp;#xe7cf;&lt;/x:String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x:Key="IconTv"&gt;&amp;#xe333;&lt;/x:String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x:Key="IconTv_off"&gt;&amp;#xe647;&lt;/x:String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x:Key="IconDisplay_settings"&gt;&amp;#xeb97;&lt;/x:String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x:Key="IconRemove_from_queue"&gt;&amp;#xe067;&lt;/x:String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x:Key="IconLive_tv"&gt;&amp;#xe639;&lt;/x:String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x:Key="IconConnected_tv"&gt;&amp;#xe998;&lt;/x:String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x:Key="IconDvr"&gt;&amp;#xe1b2;&lt;/x:String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x:Key="IconAdd_to_queue"&gt;&amp;#xe05c;&lt;/x:String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x:Key="IconTv_signin"&gt;&amp;#xe71b;&lt;/x:String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x:Key="IconScreenshot_monitor"&gt;&amp;#xec08;&lt;/x:String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x:Key="IconTv_next"&gt;&amp;#xf3eb;&lt;/x:String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x:Key="IconQueue_play_next"&gt;&amp;#xe066;&lt;/x:String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x:Key="IconTv_displays"&gt;&amp;#xf3ec;&lt;/x:String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x:Key="IconInstall_desktop"&gt;&amp;#xeb71;&lt;/x:String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x:Key="IconReset_tv"&gt;&amp;#xe9d9;&lt;/x:String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x:Key="IconDeveloper_mode_tv"&gt;&amp;#xe874;&lt;/x:String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x:Key="IconPhoto_frame"&gt;&amp;#xf0d9;&lt;/x:String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x:Key="IconPhoto"&gt;&amp;#xe410;&lt;/x:String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x:Key="IconImage"&gt;&amp;#xe251;&lt;/x:String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x:Key="IconImage_arrow_up"&gt;&amp;#xf317;&lt;/x:String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x:Key="IconHide_image"&gt;&amp;#xf022;&lt;/x:String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x:Key="IconImagesmode"&gt;&amp;#xefa2;&lt;/x:String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x:Key="IconSatellite"&gt;&amp;#xe562;&lt;/x:String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x:Key="IconPanorama"&gt;&amp;#xe40b;&lt;/x:String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x:Key="IconPlanner_banner_ad_pt"&gt;&amp;#xe692;&lt;/x:String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x:Key="IconWall_art"&gt;&amp;#xefcb;&lt;/x:String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x:Key="IconHallway"&gt;&amp;#xe6f8;&lt;/x:String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x:Key="IconImage_search"&gt;&amp;#xe43f;&lt;/x:String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x:Key="IconWallpaper"&gt;&amp;#xe1bc;&lt;/x:String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x:Key="IconReset_image"&gt;&amp;#xf824;&lt;/x:String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x:Key="IconReplace_audio"&gt;&amp;#xf451;&lt;/x:String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x:Key="IconReplace_image"&gt;&amp;#xf450;&lt;/x:String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x:Key="IconReplace_video"&gt;&amp;#xf44f;&lt;/x:String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x:Key="IconSettings_cell"&gt;&amp;#xe8bc;&lt;/x:String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x:Key="IconP2p"&gt;&amp;#xf52a;&lt;/x:String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x:Key="IconDevice_band"&gt;&amp;#xf2f5;&lt;/x:String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x:Key="IconApp_blocking"&gt;&amp;#xef3f;&lt;/x:String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x:Key="IconSystem_update"&gt;&amp;#xe62a;&lt;/x:String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x:Key="IconAd_units"&gt;&amp;#xef39;&lt;/x:String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x:Key="IconAod"&gt;&amp;#xefda;&lt;/x:String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x:Key="IconDevice_unknown"&gt;&amp;#xe339;&lt;/x:String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x:Key="IconMobile_screen_share"&gt;&amp;#xe0e7;&lt;/x:String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x:Key="IconInstall_mobile"&gt;&amp;#xeb72;&lt;/x:String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x:Key="IconAdd_to_home_screen"&gt;&amp;#xe1fe;&lt;/x:String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x:Key="IconPhonelink_setup"&gt;&amp;#xe0de;&lt;/x:String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x:Key="IconMobile_friendly"&gt;&amp;#xe200;&lt;/x:String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x:Key="IconDeveloper_mode"&gt;&amp;#xe1b0;&lt;/x:String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x:Key="IconApp_shortcut"&gt;&amp;#xeae4;&lt;/x:String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x:Key="IconMobile_off"&gt;&amp;#xe201;&lt;/x:String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x:Key="IconEdgesensor_high"&gt;&amp;#xf005;&lt;/x:String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x:Key="IconEdgesensor_low"&gt;&amp;#xf006;&lt;/x:String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x:Key="IconDock"&gt;&amp;#xe30e;&lt;/x:String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x:Key="IconOffline_share"&gt;&amp;#xe9c5;&lt;/x:String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x:Key="IconPhone_iphone"&gt;&amp;#xe325;&lt;/x:String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x:Key="IconPhone_android"&gt;&amp;#xe324;&lt;/x:String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x:Key="IconApp_promo"&gt;&amp;#xe981;&lt;/x:String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x:Key="IconSmartphone"&gt;&amp;#xe32c;&lt;/x:String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x:Key="IconStay_current_portrait"&gt;&amp;#xe0d4;&lt;/x:String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x:Key="IconScreenshot"&gt;&amp;#xf056;&lt;/x:String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x:Key="IconScreen_lock_portrait"&gt;&amp;#xe1bf;&lt;/x:String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x:Key="IconSecurity_update_good"&gt;&amp;#xf059;&lt;/x:String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x:Key="IconSecurity_update_warning"&gt;&amp;#xf05a;&lt;/x:String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x:Key="IconStay_primary_portrait"&gt;&amp;#xe0d6;&lt;/x:String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x:Key="IconPerm_device_information"&gt;&amp;#xe8a5;&lt;/x:String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x:Key="IconCharging_station"&gt;&amp;#xf19d;&lt;/x:String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x:Key="IconBook_online"&gt;&amp;#xf217;&lt;/x:String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x:Key="IconOpen_in_phone"&gt;&amp;#xe702;&lt;/x:String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x:Key="IconSend_to_mobile"&gt;&amp;#xf05c;&lt;/x:String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x:Key="IconPhonelink_erase"&gt;&amp;#xe0db;&lt;/x:String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x:Key="IconPhonelink_lock"&gt;&amp;#xe0dc;&lt;/x:String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x:Key="IconPhonelink_ring"&gt;&amp;#xe0dd;&lt;/x:String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x:Key="IconPhonelink_ring_off"&gt;&amp;#xf7aa;&lt;/x:String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x:Key="IconMobile_sound_2"&gt;&amp;#xf318;&lt;/x:String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x:Key="IconStream_apps"&gt;&amp;#xf79f;&lt;/x:String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x:Key="IconTap_and_play"&gt;&amp;#xe62b;&lt;/x:String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x:Key="IconDevices_wearables"&gt;&amp;#xf6ab;&lt;/x:String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x:Key="IconSmartphone_camera"&gt;&amp;#xf44e;&lt;/x:String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x:Key="IconMobile_screensaver"&gt;&amp;#xf321;&lt;/x:String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x:Key="IconMobile_loupe"&gt;&amp;#xf322;&lt;/x:String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x:Key="IconMobile_hand"&gt;&amp;#xf323;&lt;/x:String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x:Key="IconMobile_hand_left"&gt;&amp;#xf313;&lt;/x:String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x:Key="IconMobile_hand_left_off"&gt;&amp;#xf312;&lt;/x:String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x:Key="IconMobile_hand_off"&gt;&amp;#xf314;&lt;/x:String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x:Key="IconMobile_speaker"&gt;&amp;#xf320;&lt;/x:String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x:Key="IconDual_screen"&gt;&amp;#xf6cf;&lt;/x:String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x:Key="IconRear_camera"&gt;&amp;#xf6c2;&lt;/x:String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x:Key="IconCamera_front"&gt;&amp;#xe3b1;&lt;/x:String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x:Key="IconCamera_rear"&gt;&amp;#xe3b2;&lt;/x:String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x:Key="IconStay_current_landscape"&gt;&amp;#xe0d3;&lt;/x:String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x:Key="IconStay_primary_landscape"&gt;&amp;#xe0d5;&lt;/x:String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x:Key="IconScreen_lock_landscape"&gt;&amp;#xe1be;&lt;/x:String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x:Key="IconSmart_screen"&gt;&amp;#xf06b;&lt;/x:String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x:Key="IconTablet_android"&gt;&amp;#xe330;&lt;/x:String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x:Key="IconTablet_mac"&gt;&amp;#xe331;&lt;/x:String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x:Key="IconTablet"&gt;&amp;#xe32f;&lt;/x:String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x:Key="IconScreenshot_tablet"&gt;&amp;#xf697;&lt;/x:String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x:Key="IconAod_tablet"&gt;&amp;#xf89f;&lt;/x:String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x:Key="IconTablet_camera"&gt;&amp;#xf44d;&lt;/x:String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x:Key="IconOn_device_training"&gt;&amp;#xebfd;&lt;/x:String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x:Key="IconDevices"&gt;&amp;#xe1b1;&lt;/x:String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x:Key="IconDevices_off"&gt;&amp;#xf7a5;&lt;/x:String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x:Key="IconPhonelink_off"&gt;&amp;#xe327;&lt;/x:String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x:Key="IconDevices_other"&gt;&amp;#xe337;&lt;/x:String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x:Key="IconBroadcast_on_home"&gt;&amp;#xf8f8;&lt;/x:String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x:Key="IconLaptop_car"&gt;&amp;#xf3cd;&lt;/x:String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x:Key="IconVibration"&gt;&amp;#xe62d;&lt;/x:String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x:Key="IconWeb_stories"&gt;&amp;#xe595;&lt;/x:String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x:Key="IconScreen_rotation"&gt;&amp;#xe1c1;&lt;/x:String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x:Key="IconScreen_lock_rotation"&gt;&amp;#xe1c0;&lt;/x:String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x:Key="IconScreen_rotation_alt"&gt;&amp;#xebee;&lt;/x:String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x:Key="IconScreen_rotation_up"&gt;&amp;#xf678;&lt;/x:String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x:Key="IconDeveloper_board"&gt;&amp;#xe30d;&lt;/x:String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x:Key="IconDeveloper_board_off"&gt;&amp;#xe4ff;&lt;/x:String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x:Key="IconEmpty_dashboard"&gt;&amp;#xf844;&lt;/x:String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x:Key="IconShopping_basket"&gt;&amp;#xe8cb;&lt;/x:String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x:Key="IconLocal_mall"&gt;&amp;#xe54c;&lt;/x:String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x:Key="IconShopping_bag"&gt;&amp;#xf1cc;&lt;/x:String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x:Key="IconShopping_bag_speed"&gt;&amp;#xf39a;&lt;/x:String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x:Key="IconMedical_services"&gt;&amp;#xf109;&lt;/x:String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x:Key="IconWork"&gt;&amp;#xe8f9;&lt;/x:String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x:Key="IconNext_week"&gt;&amp;#xe16a;&lt;/x:String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x:Key="IconBusiness_center"&gt;&amp;#xeb3f;&lt;/x:String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x:Key="IconTrip"&gt;&amp;#xe6fb;&lt;/x:String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x:Key="IconEnterprise"&gt;&amp;#xe70e;&lt;/x:String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x:Key="IconEnterprise_off"&gt;&amp;#xeb4d;&lt;/x:String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x:Key="IconWork_off"&gt;&amp;#xe942;&lt;/x:String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x:Key="IconWork_history"&gt;&amp;#xec09;&lt;/x:String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x:Key="IconWork_update"&gt;&amp;#xf5f8;&lt;/x:String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x:Key="IconWork_alert"&gt;&amp;#xf5f7;&lt;/x:String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x:Key="IconChecked_bag"&gt;&amp;#xeb0c;&lt;/x:String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x:Key="IconChecked_bag_question"&gt;&amp;#xeb0d;&lt;/x:String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x:Key="IconShop"&gt;&amp;#xe8c9;&lt;/x:String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x:Key="IconShop_two"&gt;&amp;#xe19e;&lt;/x:String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x:Key="IconCases"&gt;&amp;#xe992;&lt;/x:String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x:Key="IconHome_repair_service"&gt;&amp;#xf100;&lt;/x:String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x:Key="IconService_toolbox"&gt;&amp;#xe717;&lt;/x:String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x:Key="IconLuggage"&gt;&amp;#xf235;&lt;/x:String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x:Key="IconNo_luggage"&gt;&amp;#xf23b;&lt;/x:String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x:Key="IconTravel_luggage_and_bags"&gt;&amp;#xefc3;&lt;/x:String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x:Key="IconPersonal_bag"&gt;&amp;#xeb0e;&lt;/x:String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x:Key="IconPersonal_bag_off"&gt;&amp;#xeb0f;&lt;/x:String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x:Key="IconYour_trips"&gt;&amp;#xeb2b;&lt;/x:String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x:Key="IconPersonal_bag_question"&gt;&amp;#xeb10;&lt;/x:String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x:Key="IconBackpack"&gt;&amp;#xf19c;&lt;/x:String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x:Key="IconNo_backpack"&gt;&amp;#xf237;&lt;/x:String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x:Key="IconCarry_on_bag"&gt;&amp;#xeb08;&lt;/x:String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x:Key="IconCarry_on_bag_inactive"&gt;&amp;#xeb0a;&lt;/x:String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x:Key="IconCarry_on_bag_question"&gt;&amp;#xeb09;&lt;/x:String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x:Key="IconCarry_on_bag_checked"&gt;&amp;#xeb0b;&lt;/x:String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x:Key="IconShopping_cart"&gt;&amp;#xe547;&lt;/x:String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x:Key="IconAdd_shopping_cart"&gt;&amp;#xe854;&lt;/x:String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x:Key="IconShopping_cart_checkout"&gt;&amp;#xeb88;&lt;/x:String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x:Key="IconProduction_quantity_limits"&gt;&amp;#xe1d1;&lt;/x:String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x:Key="IconRemove_shopping_cart"&gt;&amp;#xe928;&lt;/x:String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x:Key="IconShopping_cart_off"&gt;&amp;#xf4f7;&lt;/x:String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x:Key="IconLock"&gt;&amp;#xe88d;&lt;/x:String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x:Key="IconLock_open"&gt;&amp;#xe898;&lt;/x:String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x:Key="IconLock_open_right"&gt;&amp;#xf656;&lt;/x:String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x:Key="IconEnhanced_encryption"&gt;&amp;#xe63f;&lt;/x:String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x:Key="IconLock_clock"&gt;&amp;#xef57;&lt;/x:String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x:Key="IconLock_person"&gt;&amp;#xf8f3;&lt;/x:String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x:Key="IconNo_encryption"&gt;&amp;#xe641;&lt;/x:String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x:Key="IconWater_lock"&gt;&amp;#xf6ad;&lt;/x:String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x:Key="IconPrivate_connectivity"&gt;&amp;#xe744;&lt;/x:String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x:Key="IconSend"&gt;&amp;#xe163;&lt;/x:String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x:Key="IconSchedule_send"&gt;&amp;#xea0a;&lt;/x:String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x:Key="IconSend_and_archive"&gt;&amp;#xea0c;&lt;/x:String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x:Key="IconCancel_schedule_send"&gt;&amp;#xea39;&lt;/x:String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x:Key="IconBookmark"&gt;&amp;#xe866;&lt;/x:String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x:Key="IconBookmark_flag"&gt;&amp;#xf456;&lt;/x:String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x:Key="IconBookmark_star"&gt;&amp;#xf454;&lt;/x:String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x:Key="IconBookmark_bag"&gt;&amp;#xf410;&lt;/x:String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x:Key="IconBookmark_check"&gt;&amp;#xf457;&lt;/x:String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x:Key="IconBookmark_heart"&gt;&amp;#xf455;&lt;/x:String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x:Key="IconBookmark_add"&gt;&amp;#xe598;&lt;/x:String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x:Key="IconBookmark_added"&gt;&amp;#xe599;&lt;/x:String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x:Key="IconBookmark_remove"&gt;&amp;#xe59a;&lt;/x:String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x:Key="IconBookmarks"&gt;&amp;#xe98b;&lt;/x:String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x:Key="IconLabel"&gt;&amp;#xe892;&lt;/x:String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x:Key="IconAuto_label"&gt;&amp;#xf6be;&lt;/x:String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x:Key="IconNew_label"&gt;&amp;#xe609;&lt;/x:String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x:Key="IconLabel_off"&gt;&amp;#xe9b6;&lt;/x:String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x:Key="IconBackspace"&gt;&amp;#xe14a;&lt;/x:String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x:Key="IconMore"&gt;&amp;#xe619;&lt;/x:String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x:Key="IconLabel_important"&gt;&amp;#xe937;&lt;/x:String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x:Key="IconAll_match"&gt;&amp;#xe093;&lt;/x:String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x:Key="IconSell"&gt;&amp;#xe54e;&lt;/x:String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x:Key="IconLoyalty"&gt;&amp;#xe89a;&lt;/x:String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x:Key="IconShoppingmode"&gt;&amp;#xefb7;&lt;/x:String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x:Key="IconFilter_alt"&gt;&amp;#xef4f;&lt;/x:String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x:Key="IconFilter_list_alt"&gt;&amp;#xe94e;&lt;/x:String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x:Key="IconFilter_alt_off"&gt;&amp;#xeb32;&lt;/x:String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x:Key="IconFilter_arrow_right"&gt;&amp;#xf3d1;&lt;/x:String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x:Key="IconBloodtype"&gt;&amp;#xefe4;&lt;/x:String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x:Key="IconWater_drop"&gt;&amp;#xe798;&lt;/x:String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x:Key="IconWater_voc"&gt;&amp;#xf87b;&lt;/x:String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x:Key="IconWater_ph"&gt;&amp;#xf87a;&lt;/x:String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x:Key="IconWater_orp"&gt;&amp;#xf878;&lt;/x:String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x:Key="IconSpo2"&gt;&amp;#xf6db;&lt;/x:String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x:Key="IconWater_ec"&gt;&amp;#xf875;&lt;/x:String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x:Key="IconHumidity_percentage"&gt;&amp;#xf87e;&lt;/x:String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x:Key="IconWater_do"&gt;&amp;#xf870;&lt;/x:String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x:Key="IconTotal_dissolved_solids"&gt;&amp;#xf877;&lt;/x:String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x:Key="IconSalinity"&gt;&amp;#xf876;&lt;/x:String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x:Key="IconHumidity_high"&gt;&amp;#xf163;&lt;/x:String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x:Key="IconHumidity_low"&gt;&amp;#xf164;&lt;/x:String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x:Key="IconHumidity_mid"&gt;&amp;#xf165;&lt;/x:String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x:Key="IconOpacity"&gt;&amp;#xe91c;&lt;/x:String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x:Key="IconInvert_colors"&gt;&amp;#xe891;&lt;/x:String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x:Key="IconInvert_colors_off"&gt;&amp;#xe0c4;&lt;/x:String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x:Key="IconFormat_color_reset"&gt;&amp;#xe23b;&lt;/x:String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x:Key="IconCool_to_dry"&gt;&amp;#xe276;&lt;/x:String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x:Key="IconShield"&gt;&amp;#xe9e0;&lt;/x:String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x:Key="IconPrivacy_tip"&gt;&amp;#xf0dc;&lt;/x:String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x:Key="IconShield_question"&gt;&amp;#xf529;&lt;/x:String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x:Key="IconShield_moon"&gt;&amp;#xeaa9;&lt;/x:String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x:Key="IconLocal_police"&gt;&amp;#xef56;&lt;/x:String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x:Key="IconShield_lock"&gt;&amp;#xf686;&lt;/x:String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x:Key="IconGpp_bad"&gt;&amp;#xf012;&lt;/x:String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x:Key="IconVerified_user"&gt;&amp;#xe8e8;&lt;/x:String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x:Key="IconGpp_maybe"&gt;&amp;#xf014;&lt;/x:String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x:Key="IconEncrypted"&gt;&amp;#xe593;&lt;/x:String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x:Key="IconEncrypted_off"&gt;&amp;#xf427;&lt;/x:String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x:Key="IconEncrypted_add"&gt;&amp;#xf429;&lt;/x:String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x:Key="IconEncrypted_add_circle"&gt;&amp;#xf42a;&lt;/x:String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x:Key="IconEncrypted_minus_circle"&gt;&amp;#xf428;&lt;/x:String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x:Key="IconShield_watch"&gt;&amp;#xf30f;&lt;/x:String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x:Key="IconShield_locked"&gt;&amp;#xf592;&lt;/x:String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x:Key="IconHealth_and_safety"&gt;&amp;#xe1d5;&lt;/x:String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x:Key="IconRemove_moderator"&gt;&amp;#xe9d4;&lt;/x:String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x:Key="IconSafety_check_off"&gt;&amp;#xf59d;&lt;/x:String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x:Key="IconPolicy"&gt;&amp;#xea17;&lt;/x:String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x:Key="IconPolicy_alert"&gt;&amp;#xf407;&lt;/x:String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x:Key="IconSecurity"&gt;&amp;#xe32a;&lt;/x:String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x:Key="IconShield_with_house"&gt;&amp;#xe78d;&lt;/x:String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x:Key="IconShield_person"&gt;&amp;#xf650;&lt;/x:String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x:Key="IconSafety_check"&gt;&amp;#xebef;&lt;/x:String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x:Key="IconShield_with_heart"&gt;&amp;#xe78f;&lt;/x:String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x:Key="IconArming_countdown"&gt;&amp;#xe78a;&lt;/x:String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x:Key="IconAdd_moderator"&gt;&amp;#xe97d;&lt;/x:String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x:Key="IconAdmin_panel_settings"&gt;&amp;#xef3d;&lt;/x:String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x:Key="IconCall"&gt;&amp;#xe0b0;&lt;/x:String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x:Key="IconSettings_phone"&gt;&amp;#xe8c5;&lt;/x:String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x:Key="IconPerm_phone_msg"&gt;&amp;#xe8a8;&lt;/x:String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x:Key="IconPhone_in_talk"&gt;&amp;#xe61d;&lt;/x:String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x:Key="IconWifi_calling_1"&gt;&amp;#xf085;&lt;/x:String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x:Key="IconWifi_calling_2"&gt;&amp;#xf0f6;&lt;/x:String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x:Key="IconWifi_calling_bar_1"&gt;&amp;#xf44c;&lt;/x:String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x:Key="IconWifi_calling_bar_2"&gt;&amp;#xf44b;&lt;/x:String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x:Key="IconWifi_calling_bar_3"&gt;&amp;#xf44a;&lt;/x:String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x:Key="IconWifi_calling"&gt;&amp;#xef77;&lt;/x:String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x:Key="IconPhone_bluetooth_speaker"&gt;&amp;#xe61b;&lt;/x:String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x:Key="IconPhone_forwarded"&gt;&amp;#xe61c;&lt;/x:String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x:Key="IconPhone_locked"&gt;&amp;#xe61e;&lt;/x:String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x:Key="IconPhone_callback"&gt;&amp;#xe649;&lt;/x:String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x:Key="IconPhone_paused"&gt;&amp;#xe620;&lt;/x:String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x:Key="IconAdd_call"&gt;&amp;#xe0e8;&lt;/x:String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x:Key="IconDialer_sip"&gt;&amp;#xe0bb;&lt;/x:String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x:Key="IconE911_avatar"&gt;&amp;#xf11a;&lt;/x:String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x:Key="IconTty"&gt;&amp;#xf1aa;&lt;/x:String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x:Key="IconCall_quality"&gt;&amp;#xf652;&lt;/x:String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x:Key="IconCall_log"&gt;&amp;#xe08e;&lt;/x:String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x:Key="IconPhone_enabled"&gt;&amp;#xe9cd;&lt;/x:String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x:Key="IconPhone_disabled"&gt;&amp;#xe9cc;&lt;/x:String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x:Key="IconCall_end"&gt;&amp;#xe0b1;&lt;/x:String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x:Key="IconPhone_missed"&gt;&amp;#xe61f;&lt;/x:String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x:Key="IconRing_volume"&gt;&amp;#xe0d1;&lt;/x:String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x:Key="IconNotifications"&gt;&amp;#xe7f4;&lt;/x:String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x:Key="IconAdd_alert"&gt;&amp;#xe003;&lt;/x:String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x:Key="IconNotifications_paused"&gt;&amp;#xe7f8;&lt;/x:String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x:Key="IconNotification_important"&gt;&amp;#xe004;&lt;/x:String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x:Key="IconNotifications_active"&gt;&amp;#xe7f7;&lt;/x:String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x:Key="IconNotifications_off"&gt;&amp;#xe7f6;&lt;/x:String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x:Key="IconNotification_add"&gt;&amp;#xe399;&lt;/x:String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x:Key="IconEdit_notifications"&gt;&amp;#xe525;&lt;/x:String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x:Key="IconWifi_notification"&gt;&amp;#xf670;&lt;/x:String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x:Key="IconNotification_sound"&gt;&amp;#xf353;&lt;/x:String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x:Key="IconNotifications_unread"&gt;&amp;#xf4fe;&lt;/x:String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x:Key="IconNotification_settings"&gt;&amp;#xf367;&lt;/x:String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x:Key="IconSiren"&gt;&amp;#xf3a7;&lt;/x:String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x:Key="IconSiren_open"&gt;&amp;#xf3a5;&lt;/x:String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x:Key="IconSiren_check"&gt;&amp;#xf3a6;&lt;/x:String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x:Key="IconSiren_question"&gt;&amp;#xf3a4;&lt;/x:String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x:Key="IconAuto_stories"&gt;&amp;#xe666;&lt;/x:String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x:Key="IconBook_ribbon"&gt;&amp;#xf3e7;&lt;/x:String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x:Key="IconMenu_book"&gt;&amp;#xea19;&lt;/x:String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x:Key="IconImport_contacts"&gt;&amp;#xe0e0;&lt;/x:String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x:Key="IconDictionary"&gt;&amp;#xf539;&lt;/x:String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x:Key="IconBook_3"&gt;&amp;#xf53d;&lt;/x:String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x:Key="IconBook_2"&gt;&amp;#xf53e;&lt;/x:String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x:Key="IconBook_5"&gt;&amp;#xf53b;&lt;/x:String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x:Key="IconBook_4"&gt;&amp;#xf53c;&lt;/x:String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x:Key="IconBook_6"&gt;&amp;#xf3df;&lt;/x:String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x:Key="IconHourglass_full"&gt;&amp;#xe88c;&lt;/x:String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x:Key="IconHourglass_empty"&gt;&amp;#xe88b;&lt;/x:String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x:Key="IconHourglass"&gt;&amp;#xebff;&lt;/x:String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x:Key="IconHourglass_top"&gt;&amp;#xea5b;&lt;/x:String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x:Key="IconHourglass_bottom"&gt;&amp;#xea5c;&lt;/x:String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x:Key="IconHourglass_disabled"&gt;&amp;#xef53;&lt;/x:String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x:Key="IconHourglass_pause"&gt;&amp;#xf38c;&lt;/x:String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x:Key="IconBattery_0_bar"&gt;&amp;#xebdc;&lt;/x:String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x:Key="IconBattery_vert_005"&gt;&amp;#xf8b1;&lt;/x:String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x:Key="IconBattery_1_bar"&gt;&amp;#xebd9;&lt;/x:String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x:Key="IconBattery_vert_020"&gt;&amp;#xf8b2;&lt;/x:String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x:Key="IconBattery_2_bar"&gt;&amp;#xebe0;&lt;/x:String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x:Key="IconBattery_3_bar"&gt;&amp;#xebdd;&lt;/x:String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x:Key="IconBattery_vert_050"&gt;&amp;#xf8b3;&lt;/x:String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x:Key="IconBattery_4_bar"&gt;&amp;#xebe2;&lt;/x:String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x:Key="IconBattery_5_bar"&gt;&amp;#xebd4;&lt;/x:String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x:Key="IconBattery_6_bar"&gt;&amp;#xebd2;&lt;/x:String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x:Key="IconBattery_full"&gt;&amp;#xe1a4;&lt;/x:String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x:Key="IconBattery_unknown"&gt;&amp;#xe1a6;&lt;/x:String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x:Key="IconBattery_alert"&gt;&amp;#xe19c;&lt;/x:String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x:Key="IconBattery_saver"&gt;&amp;#xefde;&lt;/x:String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x:Key="IconBattery_charging_full"&gt;&amp;#xe1a3;&lt;/x:String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x:Key="IconBattery_charging_90"&gt;&amp;#xf0a7;&lt;/x:String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x:Key="IconBattery_charging_80"&gt;&amp;#xf0a6;&lt;/x:String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x:Key="IconBattery_charging_60"&gt;&amp;#xf0a5;&lt;/x:String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x:Key="IconBattery_charging_50"&gt;&amp;#xf0a4;&lt;/x:String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x:Key="IconBattery_charging_30"&gt;&amp;#xf0a3;&lt;/x:String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x:Key="IconBattery_charging_20"&gt;&amp;#xf0a2;&lt;/x:String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x:Key="IconBattery_profile"&gt;&amp;#xe206;&lt;/x:String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x:Key="IconBattery_horiz_000"&gt;&amp;#xf8ae;&lt;/x:String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x:Key="IconBattery_very_low"&gt;&amp;#xf147;&lt;/x:String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x:Key="IconBattery_low"&gt;&amp;#xf155;&lt;/x:String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x:Key="IconBattery_horiz_050"&gt;&amp;#xf8af;&lt;/x:String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x:Key="IconBattery_horiz_075"&gt;&amp;#xf8b0;&lt;/x:String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x:Key="IconBattery_full_alt"&gt;&amp;#xf13b;&lt;/x:String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x:Key="IconBattery_plus"&gt;&amp;#xf7e9;&lt;/x:String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x:Key="IconBattery_error"&gt;&amp;#xf7ea;&lt;/x:String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x:Key="IconBattery_status_good"&gt;&amp;#xf67d;&lt;/x:String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x:Key="IconBattery_share"&gt;&amp;#xf67e;&lt;/x:String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x:Key="IconBattery_change"&gt;&amp;#xf7eb;&lt;/x:String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x:Key="IconBattery_android_0"&gt;&amp;#xf30d;&lt;/x:String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x:Key="IconBattery_android_1"&gt;&amp;#xf30c;&lt;/x:String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x:Key="IconBattery_android_2"&gt;&amp;#xf30b;&lt;/x:String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x:Key="IconBattery_android_3"&gt;&amp;#xf30a;&lt;/x:String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x:Key="IconBattery_android_4"&gt;&amp;#xf309;&lt;/x:String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x:Key="IconBattery_android_5"&gt;&amp;#xf308;&lt;/x:String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x:Key="IconBattery_android_6"&gt;&amp;#xf307;&lt;/x:String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x:Key="IconBattery_android_full"&gt;&amp;#xf304;&lt;/x:String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x:Key="IconBattery_android_bolt"&gt;&amp;#xf305;&lt;/x:String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x:Key="IconBattery_android_plus"&gt;&amp;#xf303;&lt;/x:String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x:Key="IconBattery_android_alert"&gt;&amp;#xf306;&lt;/x:String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x:Key="IconBattery_android_share"&gt;&amp;#xf301;&lt;/x:String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x:Key="IconBattery_android_shield"&gt;&amp;#xf300;&lt;/x:String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x:Key="IconBattery_android_question"&gt;&amp;#xf302;&lt;/x:String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x:Key="IconFullscreen_exit"&gt;&amp;#xe5d1;&lt;/x:String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x:Key="IconFullscreen"&gt;&amp;#xe5d0;&lt;/x:String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x:Key="IconScreenshot_region"&gt;&amp;#xf7d2;&lt;/x:String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x:Key="IconFit_screen"&gt;&amp;#xea10;&lt;/x:String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x:Key="IconScreenshot_frame"&gt;&amp;#xf677;&lt;/x:String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x:Key="IconScreenshot_frame_2"&gt;&amp;#xf374;&lt;/x:String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x:Key="IconCrop_free"&gt;&amp;#xe3c2;&lt;/x:String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x:Key="IconPageless"&gt;&amp;#xf509;&lt;/x:String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x:Key="IconFilter_center_focus"&gt;&amp;#xe3dc;&lt;/x:String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x:Key="IconCenter_focus_strong"&gt;&amp;#xe3b4;&lt;/x:String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x:Key="IconCenter_focus_weak"&gt;&amp;#xe3b5;&lt;/x:String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x:Key="IconFrame_source"&gt;&amp;#xf770;&lt;/x:String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x:Key="IconFrame_reload"&gt;&amp;#xf771;&lt;/x:String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x:Key="IconFrame_inspect"&gt;&amp;#xf772;&lt;/x:String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x:Key="IconDisplay_external_input"&gt;&amp;#xf7e7;&lt;/x:String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x:Key="IconMotion_sensor_active"&gt;&amp;#xe792;&lt;/x:String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x:Key="IconMotion_sensor_urgent"&gt;&amp;#xe78e;&lt;/x:String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x:Key="IconMotion_sensor_idle"&gt;&amp;#xe783;&lt;/x:String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x:Key="IconMotion_sensor_alert"&gt;&amp;#xe784;&lt;/x:String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x:Key="IconFamiliar_face_and_zone"&gt;&amp;#xe21c;&lt;/x:String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x:Key="IconFrame_person"&gt;&amp;#xf8a6;&lt;/x:String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x:Key="IconFrame_person_off"&gt;&amp;#xf7d1;&lt;/x:String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x:Key="IconFrame_person_mic"&gt;&amp;#xf4d5;&lt;/x:String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x:Key="IconEye_tracking"&gt;&amp;#xf4c9;&lt;/x:String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x:Key="IconDetection_and_zone"&gt;&amp;#xe29f;&lt;/x:String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x:Key="IconZone_person_urgent"&gt;&amp;#xe788;&lt;/x:String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x:Key="IconZone_person_idle"&gt;&amp;#xe77a;&lt;/x:String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x:Key="IconZone_person_alert"&gt;&amp;#xe781;&lt;/x:String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x:Key="IconIndeterminate_question_box"&gt;&amp;#xf56d;&lt;/x:String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x:Key="IconView_in_ar"&gt;&amp;#xe9fe;&lt;/x:String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x:Key="IconView_in_ar_off"&gt;&amp;#xf61b;&lt;/x:String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x:Key="IconAr_on_you"&gt;&amp;#xef7c;&lt;/x:String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x:Key="IconAll_out"&gt;&amp;#xe90b;&lt;/x:String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x:Key="IconLocation_searching"&gt;&amp;#xe1b4;&lt;/x:String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x:Key="IconMy_location"&gt;&amp;#xe1b3;&lt;/x:String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x:Key="IconLocation_disabled"&gt;&amp;#xe1b5;&lt;/x:String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x:Key="IconGrid_goldenratio"&gt;&amp;#xf017;&lt;/x:String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x:Key="IconGrid_4x4"&gt;&amp;#xf016;&lt;/x:String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x:Key="IconGrid_3x3"&gt;&amp;#xf015;&lt;/x:String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x:Key="IconGrid_3x3_off"&gt;&amp;#xf67c;&lt;/x:String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x:Key="IconGrid_on"&gt;&amp;#xe3ec;&lt;/x:String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x:Key="IconGrid_off"&gt;&amp;#xe3eb;&lt;/x:String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x:Key="IconBackground_grid_small"&gt;&amp;#xf79d;&lt;/x:String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x:Key="IconGrid_guides"&gt;&amp;#xf76f;&lt;/x:String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x:Key="IconFormat_shapes"&gt;&amp;#xe25e;&lt;/x:String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x:Key="IconInsert_text"&gt;&amp;#xf827;&lt;/x:String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x:Key="IconActivity_zone"&gt;&amp;#xe1e6;&lt;/x:String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x:Key="IconAuto_activity_zone"&gt;&amp;#xf8ad;&lt;/x:String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x:Key="IconRebase_edit"&gt;&amp;#xf846;&lt;/x:String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x:Key="IconRebase"&gt;&amp;#xf845;&lt;/x:String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x:Key="IconAuto_transmission"&gt;&amp;#xf53f;&lt;/x:String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x:Key="IconGraphic_eq"&gt;&amp;#xe1b8;&lt;/x:String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x:Key="IconCadence"&gt;&amp;#xf4b4;&lt;/x:String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x:Key="IconEdit_audio"&gt;&amp;#xf42d;&lt;/x:String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x:Key="IconSliders"&gt;&amp;#xe9e3;&lt;/x:String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x:Key="IconSwitches"&gt;&amp;#xe733;&lt;/x:String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x:Key="IconToggle_off"&gt;&amp;#xe9f5;&lt;/x:String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x:Key="IconToggle_on"&gt;&amp;#xe9f6;&lt;/x:String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x:Key="IconVoicemail"&gt;&amp;#xe0d9;&lt;/x:String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x:Key="IconMargin"&gt;&amp;#xe9bb;&lt;/x:String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x:Key="IconPage_control"&gt;&amp;#xe731;&lt;/x:String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x:Key="IconSteppers"&gt;&amp;#xe9e7;&lt;/x:String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x:Key="IconMore_horiz"&gt;&amp;#xe5d3;&lt;/x:String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x:Key="IconMore_vert"&gt;&amp;#xe5d4;&lt;/x:String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x:Key="IconGrain"&gt;&amp;#xe3ea;&lt;/x:String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x:Key="IconDrag_indicator"&gt;&amp;#xe945;&lt;/x:String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x:Key="IconApps"&gt;&amp;#xe5c3;&lt;/x:String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x:Key="IconApp_registration"&gt;&amp;#xef40;&lt;/x:String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x:Key="IconApps_outage"&gt;&amp;#xe7cc;&lt;/x:String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x:Key="IconTransition_fade"&gt;&amp;#xf50c;&lt;/x:String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x:Key="IconTransition_dissolve"&gt;&amp;#xf50d;&lt;/x:String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x:Key="IconPattern"&gt;&amp;#xf043;&lt;/x:String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x:Key="IconDialpad"&gt;&amp;#xe0bc;&lt;/x:String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x:Key="IconStream"&gt;&amp;#xe9e9;&lt;/x:String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x:Key="IconHdr_strong"&gt;&amp;#xe3f1;&lt;/x:String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x:Key="IconHdr_weak"&gt;&amp;#xe3f2;&lt;/x:String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x:Key="IconLinked_services"&gt;&amp;#xf535;&lt;/x:String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x:Key="IconAction_key"&gt;&amp;#xf502;&lt;/x:String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x:Key="IconOrbit"&gt;&amp;#xf426;&lt;/x:String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x:Key="IconAutomation"&gt;&amp;#xf421;&lt;/x:String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x:Key="IconAtr"&gt;&amp;#xebc7;&lt;/x:String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x:Key="IconWorkspaces"&gt;&amp;#xe1a0;&lt;/x:String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x:Key="IconCircles_ext"&gt;&amp;#xe7ec;&lt;/x:String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x:Key="IconLens_blur"&gt;&amp;#xf029;&lt;/x:String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x:Key="IconBlur_on"&gt;&amp;#xe3a5;&lt;/x:String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x:Key="IconBlur_off"&gt;&amp;#xe3a4;&lt;/x:String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x:Key="IconDeblur"&gt;&amp;#xeb77;&lt;/x:String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x:Key="IconBlur_circular"&gt;&amp;#xe3a2;&lt;/x:String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x:Key="IconBlur_linear"&gt;&amp;#xe3a3;&lt;/x:String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x:Key="IconBorder_style"&gt;&amp;#xe231;&lt;/x:String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x:Key="IconRounded_corner"&gt;&amp;#xe920;&lt;/x:String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x:Key="IconBorder_outer"&gt;&amp;#xe22f;&lt;/x:String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x:Key="IconBorder_clear"&gt;&amp;#xe22a;&lt;/x:String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x:Key="IconBorder_top"&gt;&amp;#xe232;&lt;/x:String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x:Key="IconBorder_bottom"&gt;&amp;#xe229;&lt;/x:String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x:Key="IconBorder_right"&gt;&amp;#xe230;&lt;/x:String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x:Key="IconBorder_left"&gt;&amp;#xe22e;&lt;/x:String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x:Key="IconBorder_vertical"&gt;&amp;#xe233;&lt;/x:String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x:Key="IconBorder_horizontal"&gt;&amp;#xe22c;&lt;/x:String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x:Key="IconBorder_inner"&gt;&amp;#xe22d;&lt;/x:String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x:Key="IconDevices_fold"&gt;&amp;#xebde;&lt;/x:String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x:Key="IconDevices_fold_2"&gt;&amp;#xf406;&lt;/x:String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x:Key="IconSelect"&gt;&amp;#xf74d;&lt;/x:String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x:Key="IconSelect_all"&gt;&amp;#xe162;&lt;/x:String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x:Key="IconDeselect"&gt;&amp;#xebb6;&lt;/x:String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x:Key="IconFlip"&gt;&amp;#xe3e8;&lt;/x:String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x:Key="IconResize"&gt;&amp;#xf707;&lt;/x:String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x:Key="IconText_select_start"&gt;&amp;#xf735;&lt;/x:String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x:Key="IconLow_density"&gt;&amp;#xf79b;&lt;/x:String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x:Key="IconHigh_density"&gt;&amp;#xf79c;&lt;/x:String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x:Key="IconText_select_move_forward_word"&gt;&amp;#xf737;&lt;/x:String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x:Key="IconText_select_move_forward_character"&gt;&amp;#xf738;&lt;/x:String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x:Key="IconText_select_move_back_word"&gt;&amp;#xf73a;&lt;/x:String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x:Key="IconText_select_move_back_character"&gt;&amp;#xf73b;&lt;/x:String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x:Key="IconText_select_jump_to_end"&gt;&amp;#xf73c;&lt;/x:String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x:Key="IconText_select_jump_to_beginning"&gt;&amp;#xf73d;&lt;/x:String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x:Key="IconText_select_end"&gt;&amp;#xf73e;&lt;/x:String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x:Key="IconText_select_move_up"&gt;&amp;#xf736;&lt;/x:String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x:Key="IconText_select_move_down"&gt;&amp;#xf739;&lt;/x:String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x:Key="IconFlip_to_front"&gt;&amp;#xe883;&lt;/x:String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x:Key="IconCopy_all"&gt;&amp;#xe2ec;&lt;/x:String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x:Key="IconInk_selection"&gt;&amp;#xe6d4;&lt;/x:String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x:Key="IconFlip_to_back"&gt;&amp;#xe882;&lt;/x:String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x:Key="IconRemove_selection"&gt;&amp;#xe9d5;&lt;/x:String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x:Key="IconPhoto_size_select_large"&gt;&amp;#xe433;&lt;/x:String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x:Key="IconPhoto_size_select_small"&gt;&amp;#xe434;&lt;/x:String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x:Key="IconTab_unselected"&gt;&amp;#xe8d9;&lt;/x:String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x:Key="IconSwitch_access"&gt;&amp;#xf6fd;&lt;/x:String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x:Key="IconMove_selection_up"&gt;&amp;#xf711;&lt;/x:String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x:Key="IconMove_selection_right"&gt;&amp;#xf712;&lt;/x:String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x:Key="IconMove_selection_left"&gt;&amp;#xf713;&lt;/x:String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x:Key="IconMove_selection_down"&gt;&amp;#xf714;&lt;/x:String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x:Key="IconEdit_arrow_up"&gt;&amp;#xf37f;&lt;/x:String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x:Key="IconEdit_arrow_down"&gt;&amp;#xf380;&lt;/x:String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x:Key="IconSync_arrow_up"&gt;&amp;#xf37b;&lt;/x:String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x:Key="IconClock_arrow_up"&gt;&amp;#xf381;&lt;/x:String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x:Key="IconTimer_arrow_up"&gt;&amp;#xf377;&lt;/x:String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x:Key="IconSync_arrow_down"&gt;&amp;#xf37c;&lt;/x:String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x:Key="IconClock_arrow_down"&gt;&amp;#xf382;&lt;/x:String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x:Key="IconTimer_arrow_down"&gt;&amp;#xf378;&lt;/x:String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x:Key="IconThermostat_arrow_up"&gt;&amp;#xf379;&lt;/x:String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x:Key="IconThermostat_arrow_down"&gt;&amp;#xf37a;&lt;/x:String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x:Key="IconHourglass_arrow_up"&gt;&amp;#xf37d;&lt;/x:String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x:Key="IconHourglass_arrow_down"&gt;&amp;#xf37e;&lt;/x:String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x:Key="IconArrow_back_ios"&gt;&amp;#xe5e0;&lt;/x:String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x:Key="IconArrow_back_ios_new"&gt;&amp;#xe2ea;&lt;/x:String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x:Key="IconArrow_forward_ios"&gt;&amp;#xe5e1;&lt;/x:String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x:Key="IconChevron_left"&gt;&amp;#xe408;&lt;/x:String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x:Key="IconChevron_right"&gt;&amp;#xe409;&lt;/x:String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x:Key="IconChevron_backward"&gt;&amp;#xf46b;&lt;/x:String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x:Key="IconKeyboard_arrow_left"&gt;&amp;#xe314;&lt;/x:String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x:Key="IconChevron_forward"&gt;&amp;#xf46a;&lt;/x:String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x:Key="IconKeyboard_arrow_right"&gt;&amp;#xe315;&lt;/x:String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x:Key="IconKeyboard_double_arrow_left"&gt;&amp;#xeac3;&lt;/x:String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x:Key="IconKeyboard_double_arrow_right"&gt;&amp;#xeac9;&lt;/x:String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x:Key="IconFirst_page"&gt;&amp;#xe5dc;&lt;/x:String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x:Key="IconLast_page"&gt;&amp;#xe5dd;&lt;/x:String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x:Key="IconArrows_more_down"&gt;&amp;#xf8ab;&lt;/x:String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x:Key="IconMore_down"&gt;&amp;#xf196;&lt;/x:String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x:Key="IconMore_up"&gt;&amp;#xf197;&lt;/x:String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x:Key="IconArrows_more_up"&gt;&amp;#xf8ac;&lt;/x:String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x:Key="IconDouble_arrow"&gt;&amp;#xea50;&lt;/x:String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x:Key="IconStat_1"&gt;&amp;#xe698;&lt;/x:String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x:Key="IconExpand_more"&gt;&amp;#xe5cf;&lt;/x:String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x:Key="IconStat_minus_1"&gt;&amp;#xe69b;&lt;/x:String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x:Key="IconKeyboard_arrow_up"&gt;&amp;#xe316;&lt;/x:String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x:Key="IconExpand_less"&gt;&amp;#xe5ce;&lt;/x:String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x:Key="IconKeyboard_arrow_down"&gt;&amp;#xe313;&lt;/x:String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x:Key="IconKeyboard_capslock"&gt;&amp;#xe318;&lt;/x:String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x:Key="IconStat_2"&gt;&amp;#xe699;&lt;/x:String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x:Key="IconStat_minus_2"&gt;&amp;#xe69c;&lt;/x:String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x:Key="IconKeyboard_double_arrow_down"&gt;&amp;#xead0;&lt;/x:String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x:Key="IconKeyboard_double_arrow_up"&gt;&amp;#xeacf;&lt;/x:String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x:Key="IconStat_3"&gt;&amp;#xe69a;&lt;/x:String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x:Key="IconStat_minus_3"&gt;&amp;#xe69d;&lt;/x:String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x:Key="IconUnfold_more_double"&gt;&amp;#xf8d0;&lt;/x:String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x:Key="IconUnfold_less_double"&gt;&amp;#xf8cf;&lt;/x:String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x:Key="IconCollapse_all"&gt;&amp;#xe944;&lt;/x:String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x:Key="IconExpand_all"&gt;&amp;#xe946;&lt;/x:String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x:Key="IconUnfold_less"&gt;&amp;#xe5d6;&lt;/x:String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x:Key="IconUnfold_more"&gt;&amp;#xe5d7;&lt;/x:String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x:Key="IconExpand_content"&gt;&amp;#xf830;&lt;/x:String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x:Key="IconCollapse_content"&gt;&amp;#xf507;&lt;/x:String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x:Key="IconOpen_run"&gt;&amp;#xf4b7;&lt;/x:String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x:Key="IconCode"&gt;&amp;#xe86f;&lt;/x:String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x:Key="IconCode_off"&gt;&amp;#xe4f3;&lt;/x:String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x:Key="IconSettings_ethernet"&gt;&amp;#xe8be;&lt;/x:String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x:Key="IconAlt_route"&gt;&amp;#xf184;&lt;/x:String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x:Key="IconFork_left"&gt;&amp;#xeba0;&lt;/x:String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x:Key="IconFork_right"&gt;&amp;#xebac;&lt;/x:String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x:Key="IconRamp_left"&gt;&amp;#xeb9c;&lt;/x:String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x:Key="IconRamp_right"&gt;&amp;#xeb96;&lt;/x:String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x:Key="IconStraight"&gt;&amp;#xeb95;&lt;/x:String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x:Key="IconTrending_flat"&gt;&amp;#xe8e4;&lt;/x:String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x:Key="IconTrending_down"&gt;&amp;#xe8e3;&lt;/x:String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x:Key="IconTrending_up"&gt;&amp;#xe8e5;&lt;/x:String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x:Key="IconTurn_left"&gt;&amp;#xeba6;&lt;/x:String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x:Key="IconTurn_right"&gt;&amp;#xebab;&lt;/x:String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x:Key="IconTurn_sharp_left"&gt;&amp;#xeba7;&lt;/x:String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x:Key="IconTurn_sharp_right"&gt;&amp;#xebaa;&lt;/x:String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x:Key="IconTurn_slight_left"&gt;&amp;#xeba4;&lt;/x:String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x:Key="IconTurn_slight_right"&gt;&amp;#xeb9a;&lt;/x:String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x:Key="IconMerge"&gt;&amp;#xeb98;&lt;/x:String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x:Key="IconHide"&gt;&amp;#xef9e;&lt;/x:String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x:Key="IconPan_zoom"&gt;&amp;#xf655;&lt;/x:String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x:Key="IconClose_fullscreen"&gt;&amp;#xf1cf;&lt;/x:String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x:Key="IconUpgrade"&gt;&amp;#xf0fb;&lt;/x:String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x:Key="IconU_turn_left"&gt;&amp;#xeba1;&lt;/x:String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x:Key="IconU_turn_right"&gt;&amp;#xeba2;&lt;/x:String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x:Key="IconRoundabout_left"&gt;&amp;#xeb99;&lt;/x:String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x:Key="IconRoundabout_right"&gt;&amp;#xeba3;&lt;/x:String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x:Key="IconStart"&gt;&amp;#xe089;&lt;/x:String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x:Key="IconOpen_in_full"&gt;&amp;#xf1ce;&lt;/x:String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x:Key="IconNorth"&gt;&amp;#xf1e0;&lt;/x:String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x:Key="IconSouth"&gt;&amp;#xf1e3;&lt;/x:String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x:Key="IconEast"&gt;&amp;#xf1df;&lt;/x:String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x:Key="IconWest"&gt;&amp;#xf1e6;&lt;/x:String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x:Key="IconArrow_insert"&gt;&amp;#xf837;&lt;/x:String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x:Key="IconNorth_west"&gt;&amp;#xf1e2;&lt;/x:String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x:Key="IconNorth_east"&gt;&amp;#xf1e1;&lt;/x:String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x:Key="IconSouth_west"&gt;&amp;#xf1e5;&lt;/x:String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x:Key="IconSouth_east"&gt;&amp;#xf1e4;&lt;/x:String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x:Key="IconArrow_warm_up"&gt;&amp;#xf4b5;&lt;/x:String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x:Key="IconArrow_cool_down"&gt;&amp;#xf4b6;&lt;/x:String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x:Key="IconTransit_enterexit"&gt;&amp;#xe579;&lt;/x:String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x:Key="IconArrow_range"&gt;&amp;#xf69b;&lt;/x:String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x:Key="IconArrows_outward"&gt;&amp;#xf72c;&lt;/x:String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x:Key="IconCompare_arrows"&gt;&amp;#xe915;&lt;/x:String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x:Key="IconSwap_horiz"&gt;&amp;#xe8d4;&lt;/x:String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x:Key="IconMultiple_stop"&gt;&amp;#xf1b9;&lt;/x:String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x:Key="IconWidth"&gt;&amp;#xf730;&lt;/x:String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x:Key="IconHeight"&gt;&amp;#xea16;&lt;/x:String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x:Key="IconSwap_vert"&gt;&amp;#xe0c3;&lt;/x:String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x:Key="IconMobiledata_off"&gt;&amp;#xf034;&lt;/x:String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x:Key="IconSync_alt"&gt;&amp;#xea18;&lt;/x:String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x:Key="IconArrow_back"&gt;&amp;#xe5c4;&lt;/x:String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x:Key="IconArrow_right_alt"&gt;&amp;#xe941;&lt;/x:String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x:Key="IconPlay_for_work"&gt;&amp;#xe906;&lt;/x:String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x:Key="IconArrow_upward"&gt;&amp;#xe5d8;&lt;/x:String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x:Key="IconArrow_downward"&gt;&amp;#xe5db;&lt;/x:String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x:Key="IconArrow_forward"&gt;&amp;#xe5c8;&lt;/x:String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x:Key="IconArrow_outward"&gt;&amp;#xf8ce;&lt;/x:String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x:Key="IconCall_made"&gt;&amp;#xe0b2;&lt;/x:String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x:Key="IconCall_merge"&gt;&amp;#xe0b3;&lt;/x:String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x:Key="IconMerge_type"&gt;&amp;#xe252;&lt;/x:String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x:Key="IconCall_missed"&gt;&amp;#xe0b4;&lt;/x:String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x:Key="IconCall_missed_outgoing"&gt;&amp;#xe0e4;&lt;/x:String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x:Key="IconCall_received"&gt;&amp;#xe0b5;&lt;/x:String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x:Key="IconCall_split"&gt;&amp;#xe0b6;&lt;/x:String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x:Key="IconArrow_split"&gt;&amp;#xe985;&lt;/x:String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x:Key="IconPublish"&gt;&amp;#xe255;&lt;/x:String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x:Key="IconDownload"&gt;&amp;#xe171;&lt;/x:String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x:Key="IconFile_download_off"&gt;&amp;#xe4fe;&lt;/x:String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x:Key="IconUpload"&gt;&amp;#xe2c6;&lt;/x:String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x:Key="IconFile_upload_off"&gt;&amp;#xf886;&lt;/x:String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x:Key="IconPartner_reports"&gt;&amp;#xefaf;&lt;/x:String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x:Key="IconExpand"&gt;&amp;#xe94f;&lt;/x:String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x:Key="IconSubdirectory_arrow_left"&gt;&amp;#xe5d9;&lt;/x:String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x:Key="IconSubdirectory_arrow_right"&gt;&amp;#xe5da;&lt;/x:String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x:Key="IconArrow_top_right"&gt;&amp;#xf72d;&lt;/x:String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x:Key="IconArrow_top_left"&gt;&amp;#xf72e;&lt;/x:String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x:Key="IconRedo"&gt;&amp;#xe15a;&lt;/x:String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x:Key="IconUndo"&gt;&amp;#xe166;&lt;/x:String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x:Key="IconPrompt_suggestion"&gt;&amp;#xf4f6;&lt;/x:String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x:Key="IconReply_all"&gt;&amp;#xe15f;&lt;/x:String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x:Key="IconForward"&gt;&amp;#xe154;&lt;/x:String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x:Key="IconReply"&gt;&amp;#xe15e;&lt;/x:String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x:Key="IconKeyboard_return"&gt;&amp;#xe31b;&lt;/x:String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x:Key="IconKeyboard_backspace"&gt;&amp;#xe317;&lt;/x:String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x:Key="IconKeyboard_tab"&gt;&amp;#xe31c;&lt;/x:String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x:Key="IconKeyboard_tab_rtl"&gt;&amp;#xec73;&lt;/x:String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x:Key="IconVertical_align_bottom"&gt;&amp;#xe258;&lt;/x:String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x:Key="IconVertical_align_top"&gt;&amp;#xe25a;&lt;/x:String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x:Key="IconArrow_or_edge"&gt;&amp;#xf5d6;&lt;/x:String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x:Key="IconArrow_and_edge"&gt;&amp;#xf5d7;&lt;/x:String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x:Key="IconVertical_align_center"&gt;&amp;#xe259;&lt;/x:String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x:Key="IconCompress"&gt;&amp;#xe94d;&lt;/x:String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x:Key="IconArrow_downward_alt"&gt;&amp;#xe984;&lt;/x:String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x:Key="IconArrow_upward_alt"&gt;&amp;#xe986;&lt;/x:String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x:Key="IconArrow_left_alt"&gt;&amp;#xef7d;&lt;/x:String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x:Key="IconStep_over"&gt;&amp;#xf6ff;&lt;/x:String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x:Key="IconStep_out"&gt;&amp;#xf700;&lt;/x:String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x:Key="IconStep_into"&gt;&amp;#xf701;&lt;/x:String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x:Key="IconStep"&gt;&amp;#xf6fe;&lt;/x:String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x:Key="IconCommit"&gt;&amp;#xeaf5;&lt;/x:String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x:Key="IconSwipe_down_alt"&gt;&amp;#xeb30;&lt;/x:String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x:Key="IconSwipe_up_alt"&gt;&amp;#xeb35;&lt;/x:String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x:Key="IconSwipe_left_alt"&gt;&amp;#xeb33;&lt;/x:String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x:Key="IconSwipe_right_alt"&gt;&amp;#xeb56;&lt;/x:String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x:Key="IconSwap_calls"&gt;&amp;#xe0d7;&lt;/x:String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x:Key="IconJump_to_element"&gt;&amp;#xf719;&lt;/x:String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x:Key="IconSwitch_access_shortcut"&gt;&amp;#xe7e1;&lt;/x:String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x:Key="IconSwitch_access_shortcut_add"&gt;&amp;#xe7e2;&lt;/x:String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x:Key="IconPublished_with_changes"&gt;&amp;#xf232;&lt;/x:String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x:Key="IconZoom_in_map"&gt;&amp;#xeb2d;&lt;/x:String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x:Key="IconZoom_out_map"&gt;&amp;#xe56b;&lt;/x:String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x:Key="IconArrows_input"&gt;&amp;#xf394;&lt;/x:String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x:Key="IconArrows_output"&gt;&amp;#xf393;&lt;/x:String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x:Key="IconOpen_with"&gt;&amp;#xe89f;&lt;/x:String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x:Key="IconDrag_pan"&gt;&amp;#xf71e;&lt;/x:String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x:Key="IconRecenter"&gt;&amp;#xf4c0;&lt;/x:String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x:Key="IconTransform"&gt;&amp;#xe428;&lt;/x:String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x:Key="IconCrop"&gt;&amp;#xe3be;&lt;/x:String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x:Key="IconRepartition"&gt;&amp;#xf8e8;&lt;/x:String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x:Key="IconMove_down"&gt;&amp;#xeb61;&lt;/x:String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x:Key="IconMove_up"&gt;&amp;#xeb64;&lt;/x:String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x:Key="IconModeling"&gt;&amp;#xf3aa;&lt;/x:String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x:Key="IconLaps"&gt;&amp;#xf6b9;&lt;/x:String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x:Key="IconOpen_in_new"&gt;&amp;#xe895;&lt;/x:String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x:Key="IconOpen_in_new_off"&gt;&amp;#xe4f6;&lt;/x:String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x:Key="IconOpen_in_new_down"&gt;&amp;#xf70f;&lt;/x:String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x:Key="IconIos_share"&gt;&amp;#xe6b8;&lt;/x:String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x:Key="IconPlace_item"&gt;&amp;#xf1f0;&lt;/x:String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x:Key="IconOpen_jam"&gt;&amp;#xefae;&lt;/x:String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x:Key="IconLogout"&gt;&amp;#xe9ba;&lt;/x:String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x:Key="IconLogin"&gt;&amp;#xea77;&lt;/x:String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x:Key="IconEnable"&gt;&amp;#xf188;&lt;/x:String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x:Key="IconOutput_circle"&gt;&amp;#xf70e;&lt;/x:String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x:Key="IconChip_extraction"&gt;&amp;#xf821;&lt;/x:String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x:Key="IconSystem_update_alt"&gt;&amp;#xe8d7;&lt;/x:String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x:Key="IconInput"&gt;&amp;#xe890;&lt;/x:String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x:Key="IconExit_to_app"&gt;&amp;#xe879;&lt;/x:String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x:Key="IconOpen_in_browser"&gt;&amp;#xe89d;&lt;/x:String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x:Key="IconOutput"&gt;&amp;#xebbe;&lt;/x:String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x:Key="IconMove_item"&gt;&amp;#xf1ff;&lt;/x:String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x:Key="IconSwitch_access_2"&gt;&amp;#xf506;&lt;/x:String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x:Key="IconSwitch_access_3"&gt;&amp;#xf34d;&lt;/x:String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x:Key="IconFit_width"&gt;&amp;#xf779;&lt;/x:String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x:Key="IconFit_page"&gt;&amp;#xf77a;&lt;/x:String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x:Key="IconAlign_horizontal_center"&gt;&amp;#xe00f;&lt;/x:String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x:Key="IconAlign_horizontal_left"&gt;&amp;#xe00d;&lt;/x:String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x:Key="IconAlign_horizontal_right"&gt;&amp;#xe010;&lt;/x:String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x:Key="IconAlign_vertical_bottom"&gt;&amp;#xe015;&lt;/x:String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x:Key="IconAlign_vertical_center"&gt;&amp;#xe011;&lt;/x:String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x:Key="IconAlign_vertical_top"&gt;&amp;#xe00c;&lt;/x:String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x:Key="IconFormat_letter_spacing"&gt;&amp;#xf773;&lt;/x:String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x:Key="IconAlign_self_stretch"&gt;&amp;#xf78b;&lt;/x:String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x:Key="IconAlign_justify_stretch"&gt;&amp;#xf78c;&lt;/x:String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x:Key="IconAlign_justify_space_even"&gt;&amp;#xf78d;&lt;/x:String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x:Key="IconAlign_justify_space_between"&gt;&amp;#xf78e;&lt;/x:String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x:Key="IconAlign_justify_space_around"&gt;&amp;#xf78f;&lt;/x:String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x:Key="IconAlign_justify_flex_start"&gt;&amp;#xf790;&lt;/x:String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x:Key="IconAlign_justify_flex_end"&gt;&amp;#xf791;&lt;/x:String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x:Key="IconAlign_justify_center"&gt;&amp;#xf792;&lt;/x:String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x:Key="IconAlign_items_stretch"&gt;&amp;#xf793;&lt;/x:String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x:Key="IconAlign_flex_start"&gt;&amp;#xf794;&lt;/x:String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x:Key="IconAlign_flex_end"&gt;&amp;#xf795;&lt;/x:String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x:Key="IconAlign_flex_center"&gt;&amp;#xf796;&lt;/x:String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x:Key="IconAlign_stretch"&gt;&amp;#xf786;&lt;/x:String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x:Key="IconAlign_start"&gt;&amp;#xf787;&lt;/x:String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x:Key="IconAlign_space_even"&gt;&amp;#xf788;&lt;/x:String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x:Key="IconAlign_space_between"&gt;&amp;#xf789;&lt;/x:String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x:Key="IconAlign_space_around"&gt;&amp;#xf78a;&lt;/x:String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x:Key="IconAlign_end"&gt;&amp;#xf797;&lt;/x:String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x:Key="IconAlign_center"&gt;&amp;#xe356;&lt;/x:String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x:Key="IconHorizontal_split"&gt;&amp;#xe947;&lt;/x:String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x:Key="IconLine_weight"&gt;&amp;#xe91a;&lt;/x:String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x:Key="IconLine_style"&gt;&amp;#xe919;&lt;/x:String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x:Key="IconPen_size_5"&gt;&amp;#xf751;&lt;/x:String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x:Key="IconPen_size_4"&gt;&amp;#xf752;&lt;/x:String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x:Key="IconPen_size_3"&gt;&amp;#xf753;&lt;/x:String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x:Key="IconPen_size_2"&gt;&amp;#xf754;&lt;/x:String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x:Key="IconPen_size_1"&gt;&amp;#xf755;&lt;/x:String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x:Key="IconHighlighter_size_5"&gt;&amp;#xf767;&lt;/x:String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x:Key="IconHighlighter_size_4"&gt;&amp;#xf768;&lt;/x:String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x:Key="IconHighlighter_size_3"&gt;&amp;#xf769;&lt;/x:String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x:Key="IconHighlighter_size_2"&gt;&amp;#xf76a;&lt;/x:String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x:Key="IconHighlighter_size_1"&gt;&amp;#xf76b;&lt;/x:String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x:Key="IconEraser_size_1"&gt;&amp;#xf3fc;&lt;/x:String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x:Key="IconEraser_size_2"&gt;&amp;#xf3fb;&lt;/x:String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x:Key="IconEraser_size_3"&gt;&amp;#xf3fa;&lt;/x:String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x:Key="IconEraser_size_4"&gt;&amp;#xf3f9;&lt;/x:String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x:Key="IconEraser_size_5"&gt;&amp;#xf3f8;&lt;/x:String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x:Key="IconLine_start"&gt;&amp;#xf825;&lt;/x:String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x:Key="IconLine_end"&gt;&amp;#xf826;&lt;/x:String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x:Key="IconDiagonal_line"&gt;&amp;#xf41e;&lt;/x:String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x:Key="IconLine_start_square"&gt;&amp;#xf814;&lt;/x:String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x:Key="IconLine_start_diamond"&gt;&amp;#xf815;&lt;/x:String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x:Key="IconLine_start_circle"&gt;&amp;#xf816;&lt;/x:String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x:Key="IconLine_start_arrow"&gt;&amp;#xf818;&lt;/x:String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x:Key="IconLine_start_arrow_notch"&gt;&amp;#xf817;&lt;/x:String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x:Key="IconLine_end_square"&gt;&amp;#xf819;&lt;/x:String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x:Key="IconLine_end_diamond"&gt;&amp;#xf81a;&lt;/x:String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x:Key="IconLine_end_circle"&gt;&amp;#xf81b;&lt;/x:String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x:Key="IconLine_end_arrow"&gt;&amp;#xf81d;&lt;/x:String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x:Key="IconLine_end_arrow_notch"&gt;&amp;#xf81c;&lt;/x:String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x:Key="IconLine_curve"&gt;&amp;#xf757;&lt;/x:String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x:Key="IconUpload_2"&gt;&amp;#xf521;&lt;/x:String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x:Key="IconDownload_2"&gt;&amp;#xf523;&lt;/x:String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x:Key="IconShift_lock"&gt;&amp;#xf7ae;&lt;/x:String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x:Key="IconShift"&gt;&amp;#xe5f2;&lt;/x:String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x:Key="IconShift_lock_off"&gt;&amp;#xf483;&lt;/x:String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x:Key="IconGrading"&gt;&amp;#xea4f;&lt;/x:String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x:Key="IconFormat_align_justify"&gt;&amp;#xe235;&lt;/x:String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x:Key="IconFormat_align_center"&gt;&amp;#xe234;&lt;/x:String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x:Key="IconFormat_align_left"&gt;&amp;#xe236;&lt;/x:String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x:Key="IconFormat_align_right"&gt;&amp;#xe237;&lt;/x:String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x:Key="IconFormat_indent_decrease"&gt;&amp;#xe23d;&lt;/x:String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x:Key="IconFormat_indent_increase"&gt;&amp;#xe23e;&lt;/x:String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x:Key="IconFormat_image_right"&gt;&amp;#xf864;&lt;/x:String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x:Key="IconFormat_image_left"&gt;&amp;#xf863;&lt;/x:String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x:Key="IconKey_visualizer"&gt;&amp;#xf199;&lt;/x:String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x:Key="IconDensity_small"&gt;&amp;#xeba8;&lt;/x:String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x:Key="IconDensity_medium"&gt;&amp;#xeb9e;&lt;/x:String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x:Key="IconDensity_large"&gt;&amp;#xeba9;&lt;/x:String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x:Key="IconReorder"&gt;&amp;#xe8fe;&lt;/x:String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x:Key="IconSubject"&gt;&amp;#xe8d2;&lt;/x:String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x:Key="IconDocs_add_on"&gt;&amp;#xf0c2;&lt;/x:String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x:Key="IconDocs_apps_script"&gt;&amp;#xf0c3;&lt;/x:String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x:Key="IconForms_add_on"&gt;&amp;#xf0c7;&lt;/x:String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x:Key="IconForms_apps_script"&gt;&amp;#xf0c8;&lt;/x:String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x:Key="IconChat_apps_script"&gt;&amp;#xf0bd;&lt;/x:String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x:Key="IconFormat_line_spacing"&gt;&amp;#xe240;&lt;/x:String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x:Key="IconFormat_list_bulleted"&gt;&amp;#xe241;&lt;/x:String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x:Key="IconFormat_list_bulleted_add"&gt;&amp;#xf849;&lt;/x:String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x:Key="IconLists"&gt;&amp;#xe9b9;&lt;/x:String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x:Key="IconFormat_list_numbered"&gt;&amp;#xe242;&lt;/x:String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x:Key="IconFormat_list_numbered_rtl"&gt;&amp;#xe267;&lt;/x:String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x:Key="IconEvent_list"&gt;&amp;#xf683;&lt;/x:String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x:Key="IconPage_info"&gt;&amp;#xf614;&lt;/x:String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x:Key="IconDehaze"&gt;&amp;#xe3c7;&lt;/x:String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x:Key="IconMenu"&gt;&amp;#xe5d2;&lt;/x:String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x:Key="IconNotes"&gt;&amp;#xe26c;&lt;/x:String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x:Key="IconSegment"&gt;&amp;#xe94b;&lt;/x:String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x:Key="IconMenu_open"&gt;&amp;#xe9bd;&lt;/x:String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x:Key="IconManage_search"&gt;&amp;#xf02f;&lt;/x:String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x:Key="IconFilter_list"&gt;&amp;#xe152;&lt;/x:String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x:Key="IconFilter_list_off"&gt;&amp;#xeb57;&lt;/x:String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x:Key="IconSort"&gt;&amp;#xe164;&lt;/x:String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x:Key="IconWrap_text"&gt;&amp;#xe25b;&lt;/x:String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x:Key="IconLow_priority"&gt;&amp;#xe16d;&lt;/x:String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x:Key="IconClear_all"&gt;&amp;#xe0b8;&lt;/x:String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x:Key="IconToc"&gt;&amp;#xe8de;&lt;/x:String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x:Key="IconList"&gt;&amp;#xe896;&lt;/x:String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x:Key="IconTv_options_edit_channels"&gt;&amp;#xe1dd;&lt;/x:String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x:Key="IconQueue_music"&gt;&amp;#xe03d;&lt;/x:String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x:Key="IconPlaylist_play"&gt;&amp;#xe05f;&lt;/x:String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x:Key="IconPlaylist_add"&gt;&amp;#xe03b;&lt;/x:String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x:Key="IconPlaylist_add_check"&gt;&amp;#xe065;&lt;/x:String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x:Key="IconPlaylist_remove"&gt;&amp;#xeb80;&lt;/x:String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x:Key="IconEdit_note"&gt;&amp;#xe745;&lt;/x:String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x:Key="IconSkull_list"&gt;&amp;#xf370;&lt;/x:String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x:Key="IconPatient_list"&gt;&amp;#xe653;&lt;/x:String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x:Key="IconData_info_alert"&gt;&amp;#xf7f5;&lt;/x:String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x:Key="IconData_check"&gt;&amp;#xf7f2;&lt;/x:String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x:Key="IconData_alert"&gt;&amp;#xf7f6;&lt;/x:String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x:Key="IconRead_more"&gt;&amp;#xef6d;&lt;/x:String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x:Key="IconChecklist"&gt;&amp;#xe6b1;&lt;/x:String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x:Key="IconChecklist_rtl"&gt;&amp;#xe6b3;&lt;/x:String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x:Key="IconRule"&gt;&amp;#xf1c2;&lt;/x:String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x:Key="IconEdit_attributes"&gt;&amp;#xe578;&lt;/x:String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x:Key="IconPriority"&gt;&amp;#xe19f;&lt;/x:String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x:Key="IconDone_outline"&gt;&amp;#xe92f;&lt;/x:String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x:Key="IconCheck"&gt;&amp;#xe5ca;&lt;/x:String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x:Key="IconDone"&gt;&amp;#xe876;&lt;/x:String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x:Key="IconCheck_small"&gt;&amp;#xf88b;&lt;/x:String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x:Key="IconDownload_done"&gt;&amp;#xe9aa;&lt;/x:String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x:Key="IconSweep"&gt;&amp;#xe6ac;&lt;/x:String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x:Key="IconDone_all"&gt;&amp;#xe877;&lt;/x:String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x:Key="IconRemove_done"&gt;&amp;#xe9d3;&lt;/x:String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x:Key="IconHorizontal_rule"&gt;&amp;#xf108;&lt;/x:String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x:Key="IconDrag_handle"&gt;&amp;#xe25d;&lt;/x:String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x:Key="IconShort_text"&gt;&amp;#xe261;&lt;/x:String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x:Key="IconPower_input"&gt;&amp;#xe336;&lt;/x:String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x:Key="IconMinimize"&gt;&amp;#xe931;&lt;/x:String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x:Key="IconMaximize"&gt;&amp;#xe930;&lt;/x:String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x:Key="IconRemove"&gt;&amp;#xe15b;&lt;/x:String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x:Key="IconCheck_indeterminate_small"&gt;&amp;#xf88a;&lt;/x:String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x:Key="IconAdd"&gt;&amp;#xe145;&lt;/x:String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x:Key="IconAdd_2"&gt;&amp;#xf3dd;&lt;/x:String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x:Key="IconClose"&gt;&amp;#xe14c;&lt;/x:String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x:Key="IconClose_small"&gt;&amp;#xf508;&lt;/x:String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x:Key="IconEqual"&gt;&amp;#xf77b;&lt;/x:String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x:Key="IconVertical_distribute"&gt;&amp;#xe076;&lt;/x:String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x:Key="IconHorizontal_distribute"&gt;&amp;#xe014;&lt;/x:String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x:Key="IconAnchor"&gt;&amp;#xf1cd;&lt;/x:String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x:Key="IconKeyboard_command_key"&gt;&amp;#xeae7;&lt;/x:String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x:Key="IconKeyboard_control_key"&gt;&amp;#xeae6;&lt;/x:String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x:Key="IconKeyboard_option_key"&gt;&amp;#xeae8;&lt;/x:String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x:Key="IconSpace_bar"&gt;&amp;#xe256;&lt;/x:String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x:Key="IconFormat_paragraph"&gt;&amp;#xf865;&lt;/x:String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x:Key="IconFormat_textdirection_l_to_r"&gt;&amp;#xe247;&lt;/x:String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x:Key="IconFormat_textdirection_r_to_l"&gt;&amp;#xe248;&lt;/x:String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x:Key="IconFormat_textdirection_vertical"&gt;&amp;#xf4b8;&lt;/x:String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x:Key="IconFunctions"&gt;&amp;#xe24a;&lt;/x:String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x:Key="IconNumbers"&gt;&amp;#xeac7;&lt;/x:String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x:Key="IconTag"&gt;&amp;#xe9ef;&lt;/x:String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x:Key="IconPercent"&gt;&amp;#xeb58;&lt;/x:String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x:Key="IconFormat_bold"&gt;&amp;#xe238;&lt;/x:String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x:Key="IconFormat_italic"&gt;&amp;#xe23f;&lt;/x:String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x:Key="IconFormat_underlined"&gt;&amp;#xe249;&lt;/x:String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x:Key="IconFormat_underlined_squiggle"&gt;&amp;#xf885;&lt;/x:String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x:Key="IconFormat_overline"&gt;&amp;#xeb65;&lt;/x:String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x:Key="IconTitle"&gt;&amp;#xe264;&lt;/x:String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x:Key="IconFormat_strikethrough"&gt;&amp;#xe246;&lt;/x:String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x:Key="IconFormat_clear"&gt;&amp;#xe239;&lt;/x:String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x:Key="IconFormat_size"&gt;&amp;#xe245;&lt;/x:String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x:Key="IconText_fields"&gt;&amp;#xe262;&lt;/x:String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x:Key="IconRtt"&gt;&amp;#xe9ad;&lt;/x:String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x:Key="IconStrikethrough_s"&gt;&amp;#xe257;&lt;/x:String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x:Key="IconSubscript"&gt;&amp;#xf111;&lt;/x:String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x:Key="IconSuperscript"&gt;&amp;#xf112;&lt;/x:String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x:Key="IconFormat_h1"&gt;&amp;#xf85d;&lt;/x:String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x:Key="IconFormat_h2"&gt;&amp;#xf85e;&lt;/x:String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x:Key="IconFormat_h3"&gt;&amp;#xf85f;&lt;/x:String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x:Key="IconFormat_h4"&gt;&amp;#xf860;&lt;/x:String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x:Key="IconFormat_h5"&gt;&amp;#xf861;&lt;/x:String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x:Key="IconFormat_h6"&gt;&amp;#xf862;&lt;/x:String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x:Key="IconFunction"&gt;&amp;#xf866;&lt;/x:String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x:Key="IconSpecial_character"&gt;&amp;#xf74a;&lt;/x:String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x:Key="IconSheets_rtl"&gt;&amp;#xf823;&lt;/x:String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x:Key="IconDecimal_increase"&gt;&amp;#xf82c;&lt;/x:String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x:Key="IconDecimal_decrease"&gt;&amp;#xf82d;&lt;/x:String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x:Key="IconRegular_expression"&gt;&amp;#xf750;&lt;/x:String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x:Key="IconGo_to_line"&gt;&amp;#xf71d;&lt;/x:String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x:Key="IconEmoticon"&gt;&amp;#xe5f3;&lt;/x:String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x:Key="IconData_array"&gt;&amp;#xead1;&lt;/x:String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x:Key="IconData_object"&gt;&amp;#xead3;&lt;/x:String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x:Key="IconCell_merge"&gt;&amp;#xf82e;&lt;/x:String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x:Key="IconFormat_text_overflow"&gt;&amp;#xf829;&lt;/x:String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x:Key="IconFormat_text_clip"&gt;&amp;#xf82a;&lt;/x:String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x:Key="IconFormat_text_wrap"&gt;&amp;#xf828;&lt;/x:String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x:Key="IconPriority_high"&gt;&amp;#xe645;&lt;/x:String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x:Key="IconExclamation"&gt;&amp;#xf22f;&lt;/x:String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x:Key="IconInfo_i"&gt;&amp;#xf59b;&lt;/x:String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x:Key="IconQuestion_mark"&gt;&amp;#xeb8b;&lt;/x:String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x:Key="IconExposure_zero"&gt;&amp;#xe3cf;&lt;/x:String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x:Key="IconExposure_neg_1"&gt;&amp;#xe3cb;&lt;/x:String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x:Key="IconExposure_plus_1"&gt;&amp;#xe3cd;&lt;/x:String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x:Key="IconExposure_neg_2"&gt;&amp;#xe3cc;&lt;/x:String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x:Key="IconExposure_plus_2"&gt;&amp;#xe3ce;&lt;/x:String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x:Key="IconFormat_quote"&gt;&amp;#xe244;&lt;/x:String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x:Key="IconFormat_quote_off"&gt;&amp;#xf413;&lt;/x:String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x:Key="IconFont_download"&gt;&amp;#xe167;&lt;/x:String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x:Key="IconFont_download_off"&gt;&amp;#xe4f9;&lt;/x:String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x:Key="IconSerif"&gt;&amp;#xf4ac;&lt;/x:String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x:Key="IconSlab_serif"&gt;&amp;#xf4ab;&lt;/x:String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x:Key="IconScript"&gt;&amp;#xf45f;&lt;/x:String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x:Key="IconCustom_typography"&gt;&amp;#xe732;&lt;/x:String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x:Key="IconWb_auto"&gt;&amp;#xe42c;&lt;/x:String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x:Key="IconHdr_auto"&gt;&amp;#xf01a;&lt;/x:String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x:Key="IconFormat_color_text"&gt;&amp;#xe23c;&lt;/x:String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x:Key="IconText_fields_alt"&gt;&amp;#xe9f1;&lt;/x:String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x:Key="IconText_decrease"&gt;&amp;#xeadd;&lt;/x:String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x:Key="IconText_increase"&gt;&amp;#xeae2;&lt;/x:String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x:Key="IconSpellcheck"&gt;&amp;#xe8ce;&lt;/x:String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x:Key="IconHandwriting_recognition"&gt;&amp;#xeb02;&lt;/x:String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x:Key="IconMatch_case"&gt;&amp;#xf6f1;&lt;/x:String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x:Key="IconMatch_case_off"&gt;&amp;#xf36f;&lt;/x:String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x:Key="IconMatch_word"&gt;&amp;#xf6f0;&lt;/x:String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x:Key="IconSort_by_alpha"&gt;&amp;#xe053;&lt;/x:String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x:Key="IconText_rotate_up"&gt;&amp;#xe93a;&lt;/x:String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x:Key="IconText_rotate_vertical"&gt;&amp;#xe93b;&lt;/x:String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x:Key="IconText_rotation_angledown"&gt;&amp;#xe93c;&lt;/x:String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x:Key="IconText_rotation_angleup"&gt;&amp;#xe93d;&lt;/x:String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x:Key="IconText_rotation_down"&gt;&amp;#xe93e;&lt;/x:String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x:Key="IconText_rotation_none"&gt;&amp;#xe93f;&lt;/x:String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x:Key="IconText_format"&gt;&amp;#xe165;&lt;/x:String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x:Key="IconFormat_letter_spacing_2"&gt;&amp;#xf618;&lt;/x:String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x:Key="IconLowercase"&gt;&amp;#xf48a;&lt;/x:String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x:Key="IconUppercase"&gt;&amp;#xf488;&lt;/x:String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x:Key="IconTitlecase"&gt;&amp;#xf489;&lt;/x:String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x:Key="IconText_up"&gt;&amp;#xe6a7;&lt;/x:String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x:Key="IconFormat_letter_spacing_wider"&gt;&amp;#xf615;&lt;/x:String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x:Key="IconFormat_letter_spacing_wide"&gt;&amp;#xf616;&lt;/x:String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x:Key="IconFormat_letter_spacing_standard"&gt;&amp;#xf617;&lt;/x:String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x:Key="IconEuro_symbol"&gt;&amp;#xe926;&lt;/x:String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x:Key="IconEuro"&gt;&amp;#xea15;&lt;/x:String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x:Key="IconCurrency_franc"&gt;&amp;#xeafa;&lt;/x:String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x:Key="IconCurrency_lira"&gt;&amp;#xeaef;&lt;/x:String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x:Key="IconCurrency_pound"&gt;&amp;#xeaf1;&lt;/x:String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x:Key="IconCurrency_ruble"&gt;&amp;#xeaec;&lt;/x:String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x:Key="IconCurrency_rupee"&gt;&amp;#xeaf7;&lt;/x:String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x:Key="IconCurrency_yen"&gt;&amp;#xeafb;&lt;/x:String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x:Key="IconCurrency_yuan"&gt;&amp;#xeaf9;&lt;/x:String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x:Key="IconCurrency_bitcoin"&gt;&amp;#xebc5;&lt;/x:String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x:Key="IconCurrency_rupee_circle"&gt;&amp;#xf460;&lt;/x:String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x:Key="IconPrice_check"&gt;&amp;#xf04b;&lt;/x:String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x:Key="IconAttach_money"&gt;&amp;#xe227;&lt;/x:String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x:Key="IconMoney_off"&gt;&amp;#xe25c;&lt;/x:String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x:Key="IconMintmark"&gt;&amp;#xefa9;&lt;/x:String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x:Key="IconLocal_parking"&gt;&amp;#xe54f;&lt;/x:String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x:Key="IconMetro"&gt;&amp;#xf474;&lt;/x:String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x:Key="IconTimer_3"&gt;&amp;#xe424;&lt;/x:String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x:Key="IconTimer_5_shutter"&gt;&amp;#xf4b2;&lt;/x:String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x:Key="IconTimer_10"&gt;&amp;#xe423;&lt;/x:String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x:Key="IconTimer_3_select"&gt;&amp;#xf07b;&lt;/x:String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x:Key="IconTimer_10_select"&gt;&amp;#xf07a;&lt;/x:String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x:Key="Icon_30fps"&gt;&amp;#xefce;&lt;/x:String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x:Key="Icon_60fps"&gt;&amp;#xefd4;&lt;/x:String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x:Key="IconSos"&gt;&amp;#xebf7;&lt;/x:String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x:Key="Icon_1x_mobiledata"&gt;&amp;#xefcd;&lt;/x:String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x:Key="Icon_3g_mobiledata"&gt;&amp;#xefd0;&lt;/x:String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x:Key="Icon_4g_mobiledata"&gt;&amp;#xefd2;&lt;/x:String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x:Key="Icon_4g_plus_mobiledata"&gt;&amp;#xefd3;&lt;/x:String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x:Key="Icon_5g"&gt;&amp;#xef38;&lt;/x:String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x:Key="IconE_mobiledata"&gt;&amp;#xf002;&lt;/x:String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x:Key="IconG_mobiledata"&gt;&amp;#xf010;&lt;/x:String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x:Key="IconH_mobiledata"&gt;&amp;#xf018;&lt;/x:String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x:Key="IconH_plus_mobiledata"&gt;&amp;#xf019;&lt;/x:String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x:Key="IconLte_mobiledata"&gt;&amp;#xf02c;&lt;/x:String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x:Key="IconLte_plus_mobiledata"&gt;&amp;#xf02d;&lt;/x:String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x:Key="IconSpeed_0_2x"&gt;&amp;#xf498;&lt;/x:String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x:Key="IconSpeed_0_5x"&gt;&amp;#xf497;&lt;/x:String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x:Key="IconSpeed_0_7x"&gt;&amp;#xf496;&lt;/x:String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x:Key="IconSpeed_1_2x"&gt;&amp;#xf495;&lt;/x:String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x:Key="IconSpeed_1_5x"&gt;&amp;#xf494;&lt;/x:String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x:Key="IconSpeed_1_7x"&gt;&amp;#xf493;&lt;/x:String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x:Key="IconSpeed_2x"&gt;&amp;#xf4eb;&lt;/x:String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x:Key="IconSpeed_1_5"&gt;&amp;#xf4e0;&lt;/x:String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x:Key="IconSpeed_1_2"&gt;&amp;#xf4e1;&lt;/x:String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x:Key="IconSpeed_0_5"&gt;&amp;#xf4e2;&lt;/x:String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x:Key="IconSpeed_0_25"&gt;&amp;#xf4d4;&lt;/x:String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x:Key="IconSpeed_0_75"&gt;&amp;#xf4d3;&lt;/x:String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x:Key="IconSpeed_1_25"&gt;&amp;#xf4d2;&lt;/x:String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x:Key="IconSpeed_1_75"&gt;&amp;#xf4d1;&lt;/x:String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x:Key="IconView_real_size"&gt;&amp;#xf4c2;&lt;/x:String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x:Key="Icon_1x_mobiledata_badge"&gt;&amp;#xf7f1;&lt;/x:String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x:Key="Icon_3g_mobiledata_badge"&gt;&amp;#xf7f0;&lt;/x:String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x:Key="Icon_4g_mobiledata_badge"&gt;&amp;#xf7ef;&lt;/x:String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x:Key="Icon_5g_mobiledata_badge"&gt;&amp;#xf7ee;&lt;/x:String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x:Key="IconLte_mobiledata_badge"&gt;&amp;#xf7d9;&lt;/x:String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x:Key="IconLte_plus_mobiledata_badge"&gt;&amp;#xf7d8;&lt;/x:String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x:Key="IconH_mobiledata_badge"&gt;&amp;#xf7e0;&lt;/x:String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x:Key="IconH_plus_mobiledata_badge"&gt;&amp;#xf7df;&lt;/x:String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x:Key="IconG_mobiledata_badge"&gt;&amp;#xf7e1;&lt;/x:String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x:Key="IconEv_mobiledata_badge"&gt;&amp;#xf7e2;&lt;/x:String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x:Key="IconE_mobiledata_badge"&gt;&amp;#xf7e3;&lt;/x:String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x:Key="Icon_24fps_select"&gt;&amp;#xf3f2;&lt;/x:String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x:Key="Icon_30fps_select"&gt;&amp;#xefcf;&lt;/x:String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x:Key="Icon_60fps_select"&gt;&amp;#xefd5;&lt;/x:String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x:Key="IconAutofps_select"&gt;&amp;#xefdc;&lt;/x:String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x:Key="IconHdr_auto_select"&gt;&amp;#xf01b;&lt;/x:String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x:Key="IconHdr_on_select"&gt;&amp;#xf01d;&lt;/x:String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x:Key="IconHdr_enhanced_select"&gt;&amp;#xef51;&lt;/x:String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x:Key="IconHdr_off_select"&gt;&amp;#xf01c;&lt;/x:String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x:Key="IconHdr_plus"&gt;&amp;#xf01e;&lt;/x:String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x:Key="IconHdr_plus_off"&gt;&amp;#xe3ef;&lt;/x:String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x:Key="IconPin"&gt;&amp;#xf045;&lt;/x:String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x:Key="Icon_123"&gt;&amp;#xeb8d;&lt;/x:String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x:Key="IconAbc"&gt;&amp;#xeb94;&lt;/x:String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x:Key="IconAtm"&gt;&amp;#xe573;&lt;/x:String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x:Key="IconCo2"&gt;&amp;#xe7b0;&lt;/x:String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x:Key="IconCss"&gt;&amp;#xeb93;&lt;/x:String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x:Key="IconGif"&gt;&amp;#xe908;&lt;/x:String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x:Key="IconGif_2"&gt;&amp;#xf40e;&lt;/x:String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x:Key="IconHdr_on"&gt;&amp;#xe3ee;&lt;/x:String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x:Key="IconHdr_off"&gt;&amp;#xe3ed;&lt;/x:String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x:Key="IconHevc"&gt;&amp;#xf021;&lt;/x:String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x:Key="IconHls"&gt;&amp;#xeb8a;&lt;/x:String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x:Key="IconHls_off"&gt;&amp;#xeb8c;&lt;/x:String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x:Key="IconHtml"&gt;&amp;#xeb7e;&lt;/x:String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x:Key="IconHttp"&gt;&amp;#xe902;&lt;/x:String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x:Key="IconJavascript"&gt;&amp;#xeb7c;&lt;/x:String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x:Key="IconPhp"&gt;&amp;#xeb8f;&lt;/x:String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x:Key="IconRaw_on"&gt;&amp;#xf050;&lt;/x:String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x:Key="IconRaw_off"&gt;&amp;#xf04f;&lt;/x:String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x:Key="IconRsvp"&gt;&amp;#xf055;&lt;/x:String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x:Key="IconGif_box"&gt;&amp;#xe7a3;&lt;/x:String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x:Key="IconR_mobiledata"&gt;&amp;#xf04d;&lt;/x:String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x:Key="IconCheck_in_out"&gt;&amp;#xf6f6;&lt;/x:String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x:Key="IconAq"&gt;&amp;#xf55a;&lt;/x:String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x:Key="IconIos"&gt;&amp;#xe027;&lt;/x:String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x:Key="IconLanguage_us_dvorak"&gt;&amp;#xf75a;&lt;/x:String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x:Key="IconLanguage_us_colemak"&gt;&amp;#xf75b;&lt;/x:String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x:Key="IconLanguage_us"&gt;&amp;#xf759;&lt;/x:String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x:Key="IconLanguage_spanish"&gt;&amp;#xf5e9;&lt;/x:String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x:Key="IconLanguage_pinyin"&gt;&amp;#xf75c;&lt;/x:String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x:Key="IconLanguage_international"&gt;&amp;#xf75e;&lt;/x:String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x:Key="IconLanguage_gb_english"&gt;&amp;#xf75f;&lt;/x:String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x:Key="IconLanguage_french"&gt;&amp;#xf760;&lt;/x:String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x:Key="IconLanguage_korean_latin"&gt;&amp;#xf75d;&lt;/x:String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x:Key="IconLanguage_chinese_wubi"&gt;&amp;#xf761;&lt;/x:String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x:Key="IconLanguage_chinese_quick"&gt;&amp;#xf762;&lt;/x:String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x:Key="IconLanguage_chinese_pinyin"&gt;&amp;#xf763;&lt;/x:String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x:Key="IconLanguage_chinese_dayi"&gt;&amp;#xf764;&lt;/x:String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x:Key="IconLanguage_chinese_cangjie"&gt;&amp;#xf765;&lt;/x:String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x:Key="IconLanguage_chinese_array"&gt;&amp;#xf766;&lt;/x:String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x:Key="IconLanguage_japanese_kana"&gt;&amp;#xf513;&lt;/x:String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x:Key="IconLetter_switch"&gt;&amp;#xf758;&lt;/x:String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x:Key="IconGlyphs"&gt;&amp;#xf8a3;&lt;/x:String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x:Key="IconEmoji_symbols"&gt;&amp;#xea1e;&lt;/x:String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x:Key="IconWidgets"&gt;&amp;#xe1bd;&lt;/x:String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x:Key="IconCategory"&gt;&amp;#xe574;&lt;/x:String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x:Key="IconCategory_search"&gt;&amp;#xf437;&lt;/x:String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x:Key="IconInterests"&gt;&amp;#xe7c8;&lt;/x:String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x:Key="IconPlay_shapes"&gt;&amp;#xf7fc;&lt;/x:String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x:Key="IconStore"&gt;&amp;#xe563;&lt;/x:String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x:Key="IconAdd_business"&gt;&amp;#xe729;&lt;/x:String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x:Key="IconFactory"&gt;&amp;#xebbc;&lt;/x:String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x:Key="IconCorporate_fare"&gt;&amp;#xf1d0;&lt;/x:String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x:Key="IconApartment"&gt;&amp;#xea40;&lt;/x:String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x:Key="IconLocation_city"&gt;&amp;#xe7f1;&lt;/x:String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x:Key="IconDomain"&gt;&amp;#xe0af;&lt;/x:String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x:Key="IconDomain_add"&gt;&amp;#xeb62;&lt;/x:String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x:Key="IconDomain_disabled"&gt;&amp;#xe0ef;&lt;/x:String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x:Key="IconSource_environment"&gt;&amp;#xe527;&lt;/x:String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x:Key="IconMoving_ministry"&gt;&amp;#xe73e;&lt;/x:String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x:Key="IconOutpatient"&gt;&amp;#xe118;&lt;/x:String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x:Key="IconWarehouse"&gt;&amp;#xebb8;&lt;/x:String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x:Key="IconRoofing"&gt;&amp;#xf201;&lt;/x:String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x:Key="IconHome_and_garden"&gt;&amp;#xef9f;&lt;/x:String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x:Key="IconWifi_home"&gt;&amp;#xf671;&lt;/x:String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x:Key="IconIn_home_mode"&gt;&amp;#xe833;&lt;/x:String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x:Key="IconWater_damage"&gt;&amp;#xf203;&lt;/x:String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x:Key="IconHouse_siding"&gt;&amp;#xf202;&lt;/x:String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x:Key="IconFoundation"&gt;&amp;#xf200;&lt;/x:String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x:Key="IconHouse"&gt;&amp;#xea44;&lt;/x:String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x:Key="IconGarage_door"&gt;&amp;#xe714;&lt;/x:String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x:Key="IconOther_houses"&gt;&amp;#xe58c;&lt;/x:String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x:Key="IconFamily_home"&gt;&amp;#xeb26;&lt;/x:String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x:Key="IconCottage"&gt;&amp;#xe587;&lt;/x:String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x:Key="IconCabin"&gt;&amp;#xe589;&lt;/x:String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x:Key="IconMuseum"&gt;&amp;#xea36;&lt;/x:String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x:Key="IconHouseboat"&gt;&amp;#xe584;&lt;/x:String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x:Key="IconChalet"&gt;&amp;#xe585;&lt;/x:String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x:Key="IconVilla"&gt;&amp;#xe586;&lt;/x:String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x:Key="IconGite"&gt;&amp;#xe58b;&lt;/x:String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x:Key="IconBungalow"&gt;&amp;#xe591;&lt;/x:String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x:Key="IconCamping"&gt;&amp;#xf8a2;&lt;/x:String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x:Key="IconHoliday_village"&gt;&amp;#xe58a;&lt;/x:String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x:Key="IconHome_work"&gt;&amp;#xea09;&lt;/x:String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x:Key="IconHome"&gt;&amp;#xe88a;&lt;/x:String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x:Key="IconCamera_indoor"&gt;&amp;#xefe9;&lt;/x:String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x:Key="IconCamera_outdoor"&gt;&amp;#xefea;&lt;/x:String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x:Key="IconGarage_home"&gt;&amp;#xe82d;&lt;/x:String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x:Key="IconLocation_home"&gt;&amp;#xf152;&lt;/x:String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x:Key="IconNight_shelter"&gt;&amp;#xf1f1;&lt;/x:String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x:Key="IconFood_bank"&gt;&amp;#xf1f2;&lt;/x:String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x:Key="IconHouse_with_shield"&gt;&amp;#xe786;&lt;/x:String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x:Key="IconHumidity_indoor"&gt;&amp;#xf558;&lt;/x:String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x:Key="IconAq_indoor"&gt;&amp;#xf55b;&lt;/x:String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x:Key="IconNest_multi_room"&gt;&amp;#xf8c2;&lt;/x:String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x:Key="IconAdd_home"&gt;&amp;#xf8eb;&lt;/x:String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x:Key="IconBroadcast_on_personal"&gt;&amp;#xf8f9;&lt;/x:String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x:Key="IconLocation_automation"&gt;&amp;#xf14f;&lt;/x:String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x:Key="IconHome_health"&gt;&amp;#xe4b9;&lt;/x:String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x:Key="IconHelp_clinic"&gt;&amp;#xf810;&lt;/x:String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x:Key="IconLocation_away"&gt;&amp;#xf150;&lt;/x:String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x:Key="IconAdd_home_work"&gt;&amp;#xf8ed;&lt;/x:String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x:Key="IconStorefront"&gt;&amp;#xea12;&lt;/x:String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x:Key="IconLocal_convenience_store"&gt;&amp;#xe543;&lt;/x:String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x:Key="IconFestival"&gt;&amp;#xea68;&lt;/x:String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x:Key="IconCastle"&gt;&amp;#xeab1;&lt;/x:String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x:Key="IconChurch"&gt;&amp;#xeaae;&lt;/x:String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x:Key="IconMosque"&gt;&amp;#xeab2;&lt;/x:String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x:Key="IconSynagogue"&gt;&amp;#xeab0;&lt;/x:String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x:Key="IconTemple_buddhist"&gt;&amp;#xeab3;&lt;/x:String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x:Key="IconTemple_hindu"&gt;&amp;#xeaaf;&lt;/x:String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x:Key="IconFort"&gt;&amp;#xeaad;&lt;/x:String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x:Key="IconStadium"&gt;&amp;#xeb90;&lt;/x:String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x:Key="IconSchool"&gt;&amp;#xe80c;&lt;/x:String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x:Key="IconThings_to_do"&gt;&amp;#xeb2a;&lt;/x:String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x:Key="IconTheater_comedy"&gt;&amp;#xea66;&lt;/x:String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x:Key="IconComedy_mask"&gt;&amp;#xf4d6;&lt;/x:String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x:Key="IconTheaters"&gt;&amp;#xe54d;&lt;/x:String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x:Key="IconStairs_2"&gt;&amp;#xf46c;&lt;/x:String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x:Key="IconRoad"&gt;&amp;#xf472;&lt;/x:String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x:Key="IconFlyover"&gt;&amp;#xf478;&lt;/x:String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x:Key="IconRemove_road"&gt;&amp;#xebfc;&lt;/x:String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x:Key="IconAdd_road"&gt;&amp;#xef3b;&lt;/x:String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x:Key="IconEdit_road"&gt;&amp;#xef4d;&lt;/x:String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x:Key="IconTraffic"&gt;&amp;#xe565;&lt;/x:String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x:Key="IconTransportation"&gt;&amp;#xe21d;&lt;/x:String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x:Key="IconBike_scooter"&gt;&amp;#xef45;&lt;/x:String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x:Key="IconElectric_scooter"&gt;&amp;#xeb1f;&lt;/x:String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x:Key="IconScooter"&gt;&amp;#xf471;&lt;/x:String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x:Key="IconBike_lane"&gt;&amp;#xf47a;&lt;/x:String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x:Key="IconSpeed_camera"&gt;&amp;#xf470;&lt;/x:String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x:Key="IconBike_dock"&gt;&amp;#xf47b;&lt;/x:String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x:Key="IconMotorcycle"&gt;&amp;#xe91b;&lt;/x:String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x:Key="IconTwo_wheeler"&gt;&amp;#xe9f9;&lt;/x:String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x:Key="IconPedal_bike"&gt;&amp;#xeb29;&lt;/x:String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x:Key="IconElectric_bike"&gt;&amp;#xeb1b;&lt;/x:String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x:Key="IconMoped"&gt;&amp;#xea72;&lt;/x:String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x:Key="IconElectric_moped"&gt;&amp;#xeb1d;&lt;/x:String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x:Key="IconSnowmobile"&gt;&amp;#xe503;&lt;/x:String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x:Key="IconDirections_car"&gt;&amp;#xe531;&lt;/x:String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x:Key="IconUnpaved_road"&gt;&amp;#xf46d;&lt;/x:String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x:Key="IconTraffic_jam"&gt;&amp;#xf46f;&lt;/x:String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x:Key="IconElectric_car"&gt;&amp;#xeb1c;&lt;/x:String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x:Key="IconLocal_car_wash"&gt;&amp;#xe542;&lt;/x:String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x:Key="IconMinor_crash"&gt;&amp;#xebf1;&lt;/x:String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x:Key="IconNo_crash"&gt;&amp;#xebf0;&lt;/x:String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x:Key="IconBluetooth_drive"&gt;&amp;#xefe5;&lt;/x:String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x:Key="IconLocal_taxi"&gt;&amp;#xe559;&lt;/x:String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x:Key="IconCar_gear"&gt;&amp;#xf337;&lt;/x:String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x:Key="IconCar_lock"&gt;&amp;#xf336;&lt;/x:String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x:Key="IconTaxi_alert"&gt;&amp;#xef74;&lt;/x:String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x:Key="IconAmbulance"&gt;&amp;#xf803;&lt;/x:String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x:Key="IconCar_crash"&gt;&amp;#xebf2;&lt;/x:String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x:Key="IconCar_tag"&gt;&amp;#xf4e3;&lt;/x:String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x:Key="IconSwap_driving_apps"&gt;&amp;#xe69e;&lt;/x:String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x:Key="IconGarage"&gt;&amp;#xf011;&lt;/x:String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x:Key="IconCar_rental"&gt;&amp;#xea55;&lt;/x:String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x:Key="IconCar_repair"&gt;&amp;#xea56;&lt;/x:String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x:Key="IconCommute"&gt;&amp;#xe940;&lt;/x:String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x:Key="IconEmoji_transportation"&gt;&amp;#xea1f;&lt;/x:String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x:Key="IconCar_fan_recirculate"&gt;&amp;#xf338;&lt;/x:String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x:Key="IconAgriculture"&gt;&amp;#xea79;&lt;/x:String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x:Key="IconFront_loader"&gt;&amp;#xf869;&lt;/x:String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x:Key="IconForklift"&gt;&amp;#xf868;&lt;/x:String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x:Key="IconAuto_towing"&gt;&amp;#xe71e;&lt;/x:String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x:Key="IconRv_hookup"&gt;&amp;#xe642;&lt;/x:String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x:Key="IconLocal_shipping"&gt;&amp;#xe558;&lt;/x:String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x:Key="IconDelivery_truck_bolt"&gt;&amp;#xf3a2;&lt;/x:String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x:Key="IconDelivery_truck_speed"&gt;&amp;#xf3a1;&lt;/x:String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x:Key="IconElectric_rickshaw"&gt;&amp;#xeb1e;&lt;/x:String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x:Key="IconFire_truck"&gt;&amp;#xf8f2;&lt;/x:String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x:Key="IconAirport_shuttle"&gt;&amp;#xeb3c;&lt;/x:String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x:Key="IconDirections_bus"&gt;&amp;#xe530;&lt;/x:String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x:Key="IconBus_alert"&gt;&amp;#xe98f;&lt;/x:String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x:Key="IconDeparture_board"&gt;&amp;#xe576;&lt;/x:String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x:Key="IconNo_transfer"&gt;&amp;#xf1d5;&lt;/x:String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x:Key="IconDirections_railway"&gt;&amp;#xe534;&lt;/x:String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x:Key="IconRailway_alert"&gt;&amp;#xe9d1;&lt;/x:String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x:Key="IconBus_railway"&gt;&amp;#xf36b;&lt;/x:String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x:Key="IconDirections_railway_2"&gt;&amp;#xf462;&lt;/x:String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x:Key="IconRailway_alert_2"&gt;&amp;#xf461;&lt;/x:String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x:Key="IconTram"&gt;&amp;#xe571;&lt;/x:String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x:Key="IconTrain"&gt;&amp;#xe570;&lt;/x:String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x:Key="IconDirections_subway"&gt;&amp;#xe533;&lt;/x:String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x:Key="IconSubway"&gt;&amp;#xe56f;&lt;/x:String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x:Key="IconMonorail"&gt;&amp;#xf473;&lt;/x:String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x:Key="IconCable_car"&gt;&amp;#xf479;&lt;/x:String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x:Key="IconFunicular"&gt;&amp;#xf477;&lt;/x:String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x:Key="IconGondola_lift"&gt;&amp;#xf476;&lt;/x:String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x:Key="IconTrolley_cable_car"&gt;&amp;#xf46e;&lt;/x:String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x:Key="IconDirections_boat"&gt;&amp;#xe532;&lt;/x:String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x:Key="IconBoat_railway"&gt;&amp;#xf36c;&lt;/x:String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x:Key="IconBoat_bus"&gt;&amp;#xf36d;&lt;/x:String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x:Key="IconTire_repair"&gt;&amp;#xebc8;&lt;/x:String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x:Key="IconRocket"&gt;&amp;#xeba5;&lt;/x:String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x:Key="IconRocket_launch"&gt;&amp;#xeb9b;&lt;/x:String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x:Key="IconSatellite_alt"&gt;&amp;#xeb3a;&lt;/x:String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x:Key="IconHelicopter"&gt;&amp;#xf60c;&lt;/x:String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x:Key="IconFlag"&gt;&amp;#xe153;&lt;/x:String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x:Key="IconFlag_check"&gt;&amp;#xf3d8;&lt;/x:String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x:Key="IconTour"&gt;&amp;#xef75;&lt;/x:String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x:Key="IconSports_score"&gt;&amp;#xf06e;&lt;/x:String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x:Key="IconPersonal_places"&gt;&amp;#xe703;&lt;/x:String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x:Key="IconFlag_2"&gt;&amp;#xf40f;&lt;/x:String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x:Key="IconFlashlight_on"&gt;&amp;#xf00b;&lt;/x:String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x:Key="IconFlashlight_off"&gt;&amp;#xf00a;&lt;/x:String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x:Key="IconShower"&gt;&amp;#xf061;&lt;/x:String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x:Key="IconSprinkler"&gt;&amp;#xe29a;&lt;/x:String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x:Key="IconAir_freshener"&gt;&amp;#xe2ca;&lt;/x:String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x:Key="IconFragrance"&gt;&amp;#xf345;&lt;/x:String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x:Key="IconSelf_care"&gt;&amp;#xf86d;&lt;/x:String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x:Key="IconHealth_and_beauty"&gt;&amp;#xef9d;&lt;/x:String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x:Key="IconAir_purifier_gen"&gt;&amp;#xe829;&lt;/x:String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x:Key="IconSanitizer"&gt;&amp;#xf21d;&lt;/x:String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x:Key="IconMedication"&gt;&amp;#xf033;&lt;/x:String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x:Key="IconScience"&gt;&amp;#xea4b;&lt;/x:String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x:Key="IconScience_off"&gt;&amp;#xf542;&lt;/x:String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x:Key="IconExperiment"&gt;&amp;#xe686;&lt;/x:String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x:Key="IconCoronavirus"&gt;&amp;#xf221;&lt;/x:String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x:Key="IconStethoscope_check"&gt;&amp;#xf806;&lt;/x:String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x:Key="IconStethoscope_arrow"&gt;&amp;#xf807;&lt;/x:String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x:Key="IconStethoscope"&gt;&amp;#xf805;&lt;/x:String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x:Key="IconUnknown_med"&gt;&amp;#xeabd;&lt;/x:String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x:Key="IconVitals"&gt;&amp;#xe13b;&lt;/x:String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x:Key="IconVital_signs"&gt;&amp;#xe650;&lt;/x:String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x:Key="IconEarthquake"&gt;&amp;#xf64f;&lt;/x:String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x:Key="IconOral_disease"&gt;&amp;#xe116;&lt;/x:String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x:Key="IconPulmonology"&gt;&amp;#xe124;&lt;/x:String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x:Key="IconGastroenterology"&gt;&amp;#xe0f1;&lt;/x:String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x:Key="IconOncology"&gt;&amp;#xe114;&lt;/x:String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x:Key="IconNutrition"&gt;&amp;#xe110;&lt;/x:String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x:Key="IconNephrology"&gt;&amp;#xe10d;&lt;/x:String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x:Key="IconUrology"&gt;&amp;#xe137;&lt;/x:String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x:Key="IconGenetics"&gt;&amp;#xe0f3;&lt;/x:String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x:Key="IconDermatology"&gt;&amp;#xe0a7;&lt;/x:String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x:Key="IconImmunology"&gt;&amp;#xe0fb;&lt;/x:String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x:Key="IconGynecology"&gt;&amp;#xe0f4;&lt;/x:String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x:Key="IconNeurology"&gt;&amp;#xe10e;&lt;/x:String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x:Key="IconEndocrinology"&gt;&amp;#xe0a9;&lt;/x:String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x:Key="IconPsychiatry"&gt;&amp;#xe123;&lt;/x:String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x:Key="IconOphthalmology"&gt;&amp;#xe115;&lt;/x:String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x:Key="IconFluid"&gt;&amp;#xe483;&lt;/x:String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x:Key="IconVaccines"&gt;&amp;#xe138;&lt;/x:String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x:Key="IconMixture_med"&gt;&amp;#xe4c8;&lt;/x:String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x:Key="IconFluid_med"&gt;&amp;#xf80c;&lt;/x:String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x:Key="IconFlowsheet"&gt;&amp;#xe0ae;&lt;/x:String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x:Key="IconFluid_balance"&gt;&amp;#xf80d;&lt;/x:String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x:Key="IconEcg"&gt;&amp;#xf80f;&lt;/x:String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x:Key="IconRespiratory_rate"&gt;&amp;#xe127;&lt;/x:String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x:Key="IconBlood_pressure"&gt;&amp;#xe097;&lt;/x:String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x:Key="IconBody_fat"&gt;&amp;#xe098;&lt;/x:String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x:Key="IconPacemaker"&gt;&amp;#xe656;&lt;/x:String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x:Key="IconVo2_max"&gt;&amp;#xf4aa;&lt;/x:String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x:Key="IconLda"&gt;&amp;#xe106;&lt;/x:String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x:Key="IconLabs"&gt;&amp;#xe105;&lt;/x:String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x:Key="IconLab_research"&gt;&amp;#xf80b;&lt;/x:String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x:Key="IconPediatrics"&gt;&amp;#xe11d;&lt;/x:String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x:Key="IconLab_panel"&gt;&amp;#xe103;&lt;/x:String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x:Key="IconOutpatient_med"&gt;&amp;#xe119;&lt;/x:String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x:Key="IconWard"&gt;&amp;#xe13c;&lt;/x:String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x:Key="IconMoving_beds"&gt;&amp;#xe73d;&lt;/x:String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x:Key="IconInpatient"&gt;&amp;#xe0fe;&lt;/x:String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x:Key="IconShort_stay"&gt;&amp;#xe4d0;&lt;/x:String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x:Key="IconSyringe"&gt;&amp;#xe133;&lt;/x:String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x:Key="IconVentilator"&gt;&amp;#xe139;&lt;/x:String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x:Key="IconMicrobiology"&gt;&amp;#xe10c;&lt;/x:String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x:Key="IconMedical_mask"&gt;&amp;#xf80a;&lt;/x:String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x:Key="IconMasks"&gt;&amp;#xf218;&lt;/x:String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x:Key="IconHematology"&gt;&amp;#xe0f6;&lt;/x:String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x:Key="IconProcedure"&gt;&amp;#xe651;&lt;/x:String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x:Key="IconCongenital"&gt;&amp;#xe0a1;&lt;/x:String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x:Key="IconSurgical"&gt;&amp;#xe131;&lt;/x:String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x:Key="IconPill_off"&gt;&amp;#xf809;&lt;/x:String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x:Key="IconPill"&gt;&amp;#xe11f;&lt;/x:String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x:Key="IconOxygen_saturation"&gt;&amp;#xe4de;&lt;/x:String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x:Key="IconAllergy"&gt;&amp;#xe64e;&lt;/x:String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x:Key="IconFavorite"&gt;&amp;#xe87d;&lt;/x:String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x:Key="IconHeart_plus"&gt;&amp;#xf884;&lt;/x:String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x:Key="IconHeart_minus"&gt;&amp;#xf883;&lt;/x:String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x:Key="IconHeart_check"&gt;&amp;#xf60a;&lt;/x:String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x:Key="IconCardio_load"&gt;&amp;#xf4b9;&lt;/x:String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x:Key="IconHeart_broken"&gt;&amp;#xeac2;&lt;/x:String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x:Key="IconHr_resting"&gt;&amp;#xf6ba;&lt;/x:String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x:Key="IconCardiology"&gt;&amp;#xe09c;&lt;/x:String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x:Key="IconPulse_alert"&gt;&amp;#xf501;&lt;/x:String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x:Key="IconRelax"&gt;&amp;#xf6dc;&lt;/x:String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x:Key="IconEcg_heart"&gt;&amp;#xf6e9;&lt;/x:String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x:Key="IconHealth_metrics"&gt;&amp;#xf6e2;&lt;/x:String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x:Key="IconDigital_wellbeing"&gt;&amp;#xef86;&lt;/x:String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x:Key="IconMenstrual_health"&gt;&amp;#xf6e1;&lt;/x:String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x:Key="IconFertile"&gt;&amp;#xf6e5;&lt;/x:String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x:Key="IconPhysical_therapy"&gt;&amp;#xe11e;&lt;/x:String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x:Key="IconAzm"&gt;&amp;#xf6ec;&lt;/x:String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x:Key="IconBia"&gt;&amp;#xf6eb;&lt;/x:String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x:Key="IconStress_management"&gt;&amp;#xf6d9;&lt;/x:String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x:Key="IconEyeglasses"&gt;&amp;#xf6ee;&lt;/x:String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x:Key="IconFloor"&gt;&amp;#xf6e4;&lt;/x:String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x:Key="IconExercise"&gt;&amp;#xf6e6;&lt;/x:String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x:Key="IconWater_bottle"&gt;&amp;#xf69d;&lt;/x:String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x:Key="IconWater_bottle_large"&gt;&amp;#xf69e;&lt;/x:String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x:Key="IconReadiness_score"&gt;&amp;#xf6dd;&lt;/x:String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x:Key="IconBiotech"&gt;&amp;#xea3a;&lt;/x:String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x:Key="IconLocal_pharmacy"&gt;&amp;#xe550;&lt;/x:String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x:Key="IconMedication_liquid"&gt;&amp;#xea87;&lt;/x:String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x:Key="IconHealing"&gt;&amp;#xe3f3;&lt;/x:String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x:Key="IconUlna_radius_alt"&gt;&amp;#xf89e;&lt;/x:String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x:Key="IconHumerus_alt"&gt;&amp;#xf896;&lt;/x:String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x:Key="IconFemur_alt"&gt;&amp;#xf892;&lt;/x:String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x:Key="IconTibia_alt"&gt;&amp;#xf89c;&lt;/x:String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x:Key="IconUlna_radius"&gt;&amp;#xf89d;&lt;/x:String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x:Key="IconTibia"&gt;&amp;#xf89b;&lt;/x:String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x:Key="IconHumerus"&gt;&amp;#xf895;&lt;/x:String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x:Key="IconRheumatology"&gt;&amp;#xe128;&lt;/x:String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x:Key="IconFemur"&gt;&amp;#xf891;&lt;/x:String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x:Key="IconRadiology"&gt;&amp;#xe125;&lt;/x:String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x:Key="IconDentistry"&gt;&amp;#xe0a6;&lt;/x:String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x:Key="IconSkull"&gt;&amp;#xf89a;&lt;/x:String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x:Key="IconSkeleton"&gt;&amp;#xf899;&lt;/x:String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x:Key="IconRib_cage"&gt;&amp;#xf898;&lt;/x:String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x:Key="IconOrthopedics"&gt;&amp;#xf897;&lt;/x:String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x:Key="IconHand_bones"&gt;&amp;#xf894;&lt;/x:String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x:Key="IconFoot_bones"&gt;&amp;#xf893;&lt;/x:String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x:Key="IconFootprint"&gt;&amp;#xf87d;&lt;/x:String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x:Key="IconBarefoot"&gt;&amp;#xf871;&lt;/x:String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x:Key="IconMicrowave_gen"&gt;&amp;#xe847;&lt;/x:String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x:Key="IconDishwasher_gen"&gt;&amp;#xe832;&lt;/x:String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x:Key="IconKitchen"&gt;&amp;#xeb47;&lt;/x:String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x:Key="IconLocal_laundry_service"&gt;&amp;#xe54a;&lt;/x:String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x:Key="IconOven_gen"&gt;&amp;#xe843;&lt;/x:String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x:Key="IconDishwasher"&gt;&amp;#xe9a0;&lt;/x:String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x:Key="IconOven"&gt;&amp;#xe9c7;&lt;/x:String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x:Key="IconMulticooker"&gt;&amp;#xe293;&lt;/x:String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x:Key="IconMicrowave"&gt;&amp;#xf204;&lt;/x:String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x:Key="IconFastfood"&gt;&amp;#xe57a;&lt;/x:String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x:Key="IconNo_food"&gt;&amp;#xf1a7;&lt;/x:String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x:Key="IconTakeout_dining"&gt;&amp;#xea74;&lt;/x:String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x:Key="IconBakery_dining"&gt;&amp;#xea53;&lt;/x:String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x:Key="IconLunch_dining"&gt;&amp;#xea61;&lt;/x:String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x:Key="IconBrunch_dining"&gt;&amp;#xea73;&lt;/x:String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x:Key="IconLiquor"&gt;&amp;#xea60;&lt;/x:String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x:Key="IconBlender"&gt;&amp;#xefe3;&lt;/x:String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x:Key="IconRange_hood"&gt;&amp;#xe1ea;&lt;/x:String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x:Key="IconGrocery"&gt;&amp;#xef97;&lt;/x:String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x:Key="IconDinner_dining"&gt;&amp;#xea57;&lt;/x:String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x:Key="IconRamen_dining"&gt;&amp;#xea64;&lt;/x:String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x:Key="IconSoup_kitchen"&gt;&amp;#xe7d3;&lt;/x:String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x:Key="IconOutdoor_grill"&gt;&amp;#xea47;&lt;/x:String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x:Key="IconCooking"&gt;&amp;#xe2b6;&lt;/x:String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x:Key="IconStockpot"&gt;&amp;#xf545;&lt;/x:String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x:Key="IconSkillet"&gt;&amp;#xf543;&lt;/x:String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x:Key="IconSkillet_cooktop"&gt;&amp;#xf544;&lt;/x:String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x:Key="IconKebab_dining"&gt;&amp;#xe842;&lt;/x:String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x:Key="IconTapas"&gt;&amp;#xf1e9;&lt;/x:String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x:Key="IconBreakfast_dining"&gt;&amp;#xea54;&lt;/x:String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x:Key="IconLocal_pizza"&gt;&amp;#xe552;&lt;/x:String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x:Key="IconRice_bowl"&gt;&amp;#xf1f5;&lt;/x:String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x:Key="IconBento"&gt;&amp;#xf1f4;&lt;/x:String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x:Key="IconSet_meal"&gt;&amp;#xf1ea;&lt;/x:String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x:Key="IconEgg"&gt;&amp;#xeacc;&lt;/x:String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x:Key="IconEgg_alt"&gt;&amp;#xeac8;&lt;/x:String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x:Key="IconIcecream"&gt;&amp;#xea69;&lt;/x:String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x:Key="IconCake"&gt;&amp;#xe7e9;&lt;/x:String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x:Key="IconCake_add"&gt;&amp;#xf85b;&lt;/x:String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x:Key="IconFeatured_seasonal_and_gifts"&gt;&amp;#xef91;&lt;/x:String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x:Key="IconInventory_2"&gt;&amp;#xe1a1;&lt;/x:String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x:Key="IconHome_storage"&gt;&amp;#xf86c;&lt;/x:String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x:Key="IconCookie"&gt;&amp;#xeaac;&lt;/x:String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x:Key="IconAttractions"&gt;&amp;#xea52;&lt;/x:String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x:Key="IconLocal_cafe"&gt;&amp;#xe541;&lt;/x:String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x:Key="IconWater_medium"&gt;&amp;#xf6d4;&lt;/x:String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x:Key="IconWater_loss"&gt;&amp;#xf6d5;&lt;/x:String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x:Key="IconWater_full"&gt;&amp;#xf6d6;&lt;/x:String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x:Key="IconGlass_cup"&gt;&amp;#xf6e3;&lt;/x:String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x:Key="IconLocal_drink"&gt;&amp;#xe544;&lt;/x:String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x:Key="IconEmoji_food_beverage"&gt;&amp;#xea1b;&lt;/x:String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x:Key="IconCoffee"&gt;&amp;#xefef;&lt;/x:String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x:Key="IconCoffee_maker"&gt;&amp;#xeff0;&lt;/x:String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x:Key="IconKettle"&gt;&amp;#xe2b9;&lt;/x:String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x:Key="IconSports_bar"&gt;&amp;#xf1f3;&lt;/x:String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x:Key="IconWine_bar"&gt;&amp;#xf1e8;&lt;/x:String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x:Key="IconLocal_bar"&gt;&amp;#xe540;&lt;/x:String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x:Key="IconNo_drinks"&gt;&amp;#xf1a5;&lt;/x:String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x:Key="IconNightlife"&gt;&amp;#xea62;&lt;/x:String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x:Key="IconRoom_service"&gt;&amp;#xeb49;&lt;/x:String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x:Key="IconChef_hat"&gt;&amp;#xf357;&lt;/x:String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x:Key="IconRestaurant_menu"&gt;&amp;#xe556;&lt;/x:String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x:Key="IconFlatware"&gt;&amp;#xf00c;&lt;/x:String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x:Key="IconRestaurant"&gt;&amp;#xe56c;&lt;/x:String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x:Key="IconNo_meals"&gt;&amp;#xf1d6;&lt;/x:String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x:Key="IconFork_spoon"&gt;&amp;#xf3e4;&lt;/x:String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x:Key="IconGate"&gt;&amp;#xe277;&lt;/x:String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x:Key="IconDresser"&gt;&amp;#xe210;&lt;/x:String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x:Key="IconCelebration"&gt;&amp;#xea65;&lt;/x:String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x:Key="IconToys"&gt;&amp;#xe332;&lt;/x:String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x:Key="IconSwords"&gt;&amp;#xf889;&lt;/x:String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x:Key="IconSword_rose"&gt;&amp;#xf5de;&lt;/x:String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x:Key="IconCrossword"&gt;&amp;#xf5e5;&lt;/x:String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x:Key="IconPlaying_cards"&gt;&amp;#xf5dc;&lt;/x:String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x:Key="IconStrategy"&gt;&amp;#xf5df;&lt;/x:String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x:Key="IconMountain_flag"&gt;&amp;#xf5e2;&lt;/x:String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x:Key="IconMystery"&gt;&amp;#xf5e1;&lt;/x:String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x:Key="IconChess"&gt;&amp;#xf5e7;&lt;/x:String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x:Key="IconChess_pawn"&gt;&amp;#xf3b6;&lt;/x:String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x:Key="IconDomino_mask"&gt;&amp;#xf5e4;&lt;/x:String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x:Key="IconSmart_toy"&gt;&amp;#xf06c;&lt;/x:String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x:Key="IconRobot"&gt;&amp;#xf882;&lt;/x:String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x:Key="IconRobot_2"&gt;&amp;#xf5d0;&lt;/x:String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x:Key="IconIce_skating"&gt;&amp;#xe50b;&lt;/x:String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x:Key="IconRoller_skating"&gt;&amp;#xebcd;&lt;/x:String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x:Key="IconSailing"&gt;&amp;#xe502;&lt;/x:String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x:Key="IconBalance"&gt;&amp;#xeaf6;&lt;/x:String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x:Key="IconMonitor_heart"&gt;&amp;#xeaa2;&lt;/x:String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x:Key="IconPunch_clock"&gt;&amp;#xeaa8;&lt;/x:String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x:Key="IconPergola"&gt;&amp;#xe203;&lt;/x:String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x:Key="IconSignpost"&gt;&amp;#xeb91;&lt;/x:String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x:Key="IconFence"&gt;&amp;#xf1f6;&lt;/x:String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x:Key="IconOutdoor_garden"&gt;&amp;#xe205;&lt;/x:String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x:Key="IconBalcony"&gt;&amp;#xe58f;&lt;/x:String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x:Key="IconDeck"&gt;&amp;#xea42;&lt;/x:String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x:Key="IconMeeting_room"&gt;&amp;#xeb4f;&lt;/x:String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x:Key="IconNo_meeting_room"&gt;&amp;#xeb4e;&lt;/x:String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x:Key="IconAuto_meeting_room"&gt;&amp;#xf6bf;&lt;/x:String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x:Key="IconSensor_door"&gt;&amp;#xf1b5;&lt;/x:String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x:Key="IconDoor_back"&gt;&amp;#xeffc;&lt;/x:String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x:Key="IconDoor_front"&gt;&amp;#xeffd;&lt;/x:String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x:Key="IconDoor_sliding"&gt;&amp;#xeffe;&lt;/x:String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x:Key="IconDoor_sensor"&gt;&amp;#xe28a;&lt;/x:String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x:Key="IconDoor_open"&gt;&amp;#xe77c;&lt;/x:String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x:Key="IconBlinds"&gt;&amp;#xe286;&lt;/x:String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x:Key="IconVertical_shades_closed"&gt;&amp;#xec0d;&lt;/x:String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x:Key="IconVertical_shades"&gt;&amp;#xec0e;&lt;/x:String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x:Key="IconCurtains_closed"&gt;&amp;#xec1d;&lt;/x:String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x:Key="IconCurtains"&gt;&amp;#xec1e;&lt;/x:String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x:Key="IconRoller_shades_closed"&gt;&amp;#xec11;&lt;/x:String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x:Key="IconRoller_shades"&gt;&amp;#xec12;&lt;/x:String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x:Key="IconBlinds_closed"&gt;&amp;#xec1f;&lt;/x:String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x:Key="IconSensor_window"&gt;&amp;#xf1b4;&lt;/x:String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x:Key="IconWindow_sensor"&gt;&amp;#xe2bb;&lt;/x:String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x:Key="IconWindow_open"&gt;&amp;#xe78c;&lt;/x:String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x:Key="IconWindow_closed"&gt;&amp;#xe77e;&lt;/x:String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x:Key="IconFaucet"&gt;&amp;#xe278;&lt;/x:String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x:Key="IconBathtub"&gt;&amp;#xea41;&lt;/x:String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x:Key="IconBath_private"&gt;&amp;#xf6fa;&lt;/x:String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x:Key="IconHot_tub"&gt;&amp;#xeb46;&lt;/x:String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x:Key="IconOnsen"&gt;&amp;#xf6f8;&lt;/x:String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x:Key="IconBath_outdoor"&gt;&amp;#xf6fb;&lt;/x:String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x:Key="IconSauna"&gt;&amp;#xf6f7;&lt;/x:String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x:Key="IconBath_public_large"&gt;&amp;#xf6f9;&lt;/x:String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x:Key="IconCountertops"&gt;&amp;#xf1f7;&lt;/x:String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x:Key="IconTable_bar"&gt;&amp;#xead2;&lt;/x:String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x:Key="IconTable_restaurant"&gt;&amp;#xeac6;&lt;/x:String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x:Key="IconDesk"&gt;&amp;#xf8f4;&lt;/x:String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x:Key="IconBed"&gt;&amp;#xefdf;&lt;/x:String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x:Key="IconKing_bed"&gt;&amp;#xea45;&lt;/x:String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x:Key="IconSingle_bed"&gt;&amp;#xea48;&lt;/x:String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x:Key="IconChair_alt"&gt;&amp;#xefee;&lt;/x:String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x:Key="IconChair"&gt;&amp;#xefed;&lt;/x:String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x:Key="IconWeekend"&gt;&amp;#xe16b;&lt;/x:String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x:Key="IconScene"&gt;&amp;#xe2a7;&lt;/x:String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x:Key="IconCrib"&gt;&amp;#xe588;&lt;/x:String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x:Key="IconChild_friendly"&gt;&amp;#xeb42;&lt;/x:String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x:Key="IconStroller"&gt;&amp;#xf1ae;&lt;/x:String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x:Key="IconNo_stroller"&gt;&amp;#xf1af;&lt;/x:String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x:Key="IconGarden_cart"&gt;&amp;#xf8a9;&lt;/x:String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x:Key="IconTrolley"&gt;&amp;#xf86b;&lt;/x:String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x:Key="IconIron"&gt;&amp;#xe583;&lt;/x:String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x:Key="IconStyler"&gt;&amp;#xe273;&lt;/x:String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x:Key="IconDry_cleaning"&gt;&amp;#xea58;&lt;/x:String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x:Key="IconCheckroom"&gt;&amp;#xf19e;&lt;/x:String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x:Key="IconUmbrella"&gt;&amp;#xf1ad;&lt;/x:String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x:Key="IconLaundry"&gt;&amp;#xe2a8;&lt;/x:String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x:Key="IconApparel"&gt;&amp;#xef7b;&lt;/x:String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x:Key="IconBlanket"&gt;&amp;#xe828;&lt;/x:String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x:Key="IconCleaning_services"&gt;&amp;#xf0ff;&lt;/x:String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x:Key="IconMop"&gt;&amp;#xe28d;&lt;/x:String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x:Key="IconCleaning"&gt;&amp;#xe995;&lt;/x:String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x:Key="IconHousehold_supplies"&gt;&amp;#xefa1;&lt;/x:String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x:Key="IconCleaning_bucket"&gt;&amp;#xf8b4;&lt;/x:String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x:Key="IconSpecific_gravity"&gt;&amp;#xf872;&lt;/x:String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x:Key="IconCandle"&gt;&amp;#xf588;&lt;/x:String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x:Key="IconLight"&gt;&amp;#xf02a;&lt;/x:String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x:Key="IconHome_iot_device"&gt;&amp;#xe283;&lt;/x:String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x:Key="IconLight_group"&gt;&amp;#xe28b;&lt;/x:String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x:Key="IconFloor_lamp"&gt;&amp;#xe21e;&lt;/x:String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x:Key="IconWall_lamp"&gt;&amp;#xe2b4;&lt;/x:String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x:Key="IconTable_lamp"&gt;&amp;#xe1f2;&lt;/x:String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x:Key="IconLightbulb"&gt;&amp;#xe0f0;&lt;/x:String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x:Key="IconLight_off"&gt;&amp;#xe9b8;&lt;/x:String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x:Key="IconTips_and_updates"&gt;&amp;#xe79a;&lt;/x:String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x:Key="IconLightbulb_2"&gt;&amp;#xf3e3;&lt;/x:String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x:Key="IconEmoji_objects"&gt;&amp;#xea24;&lt;/x:String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x:Key="IconShelves"&gt;&amp;#xf86e;&lt;/x:String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x:Key="IconPallet"&gt;&amp;#xf86a;&lt;/x:String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x:Key="IconConveyor_belt"&gt;&amp;#xf867;&lt;/x:String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x:Key="IconBarcode_reader"&gt;&amp;#xf85c;&lt;/x:String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x:Key="IconWeight"&gt;&amp;#xe13d;&lt;/x:String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x:Key="IconTools_ladder"&gt;&amp;#xe2cb;&lt;/x:String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x:Key="IconTools_level"&gt;&amp;#xe77b;&lt;/x:String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x:Key="IconTools_power_drill"&gt;&amp;#xe1e9;&lt;/x:String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x:Key="IconTools_pliers_wire_stripper"&gt;&amp;#xe2aa;&lt;/x:String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x:Key="IconTools_phillips"&gt;&amp;#xf8cc;&lt;/x:String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x:Key="IconTools_installation_kit"&gt;&amp;#xe2ab;&lt;/x:String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x:Key="IconTools_flat_head"&gt;&amp;#xf8cb;&lt;/x:String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x:Key="IconPrecision_manufacturing"&gt;&amp;#xf049;&lt;/x:String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x:Key="IconHardware"&gt;&amp;#xea59;&lt;/x:String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x:Key="IconMeasuring_tape"&gt;&amp;#xf6af;&lt;/x:String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x:Key="IconCut"&gt;&amp;#xf08b;&lt;/x:String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x:Key="IconContent_cut"&gt;&amp;#xe14e;&lt;/x:String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x:Key="IconHome_improvement_and_tools"&gt;&amp;#xefa0;&lt;/x:String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x:Key="IconBuild"&gt;&amp;#xe869;&lt;/x:String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x:Key="IconPlumbing"&gt;&amp;#xf107;&lt;/x:String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x:Key="IconHandyman"&gt;&amp;#xf10b;&lt;/x:String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x:Key="IconConstruction"&gt;&amp;#xea3c;&lt;/x:String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x:Key="IconDesign_services"&gt;&amp;#xf10a;&lt;/x:String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x:Key="IconCarpenter"&gt;&amp;#xf1f8;&lt;/x:String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x:Key="IconImagesearch_roller"&gt;&amp;#xe9b4;&lt;/x:String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x:Key="IconGavel"&gt;&amp;#xe90e;&lt;/x:String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x:Key="IconArchitecture"&gt;&amp;#xea3b;&lt;/x:String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x:Key="IconSquare_foot"&gt;&amp;#xea49;&lt;/x:String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x:Key="IconStraighten"&gt;&amp;#xe41c;&lt;/x:String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x:Key="IconPropane_tank"&gt;&amp;#xec13;&lt;/x:String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x:Key="IconPropane"&gt;&amp;#xec14;&lt;/x:String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x:Key="IconOil_barrel"&gt;&amp;#xec15;&lt;/x:String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x:Key="IconGas_meter"&gt;&amp;#xec19;&lt;/x:String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x:Key="IconElectric_meter"&gt;&amp;#xec1b;&lt;/x:String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x:Key="IconEnergy_savings_leaf"&gt;&amp;#xec1a;&lt;/x:String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x:Key="IconLocal_gas_station"&gt;&amp;#xe546;&lt;/x:String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x:Key="IconEv_station"&gt;&amp;#xe209;&lt;/x:String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x:Key="IconSolar_power"&gt;&amp;#xec0f;&lt;/x:String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x:Key="IconWind_power"&gt;&amp;#xec0c;&lt;/x:String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x:Key="IconEnergy"&gt;&amp;#xe9a6;&lt;/x:String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x:Key="IconPower"&gt;&amp;#xe63c;&lt;/x:String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x:Key="IconPower_off"&gt;&amp;#xe646;&lt;/x:String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x:Key="IconElectrical_services"&gt;&amp;#xf102;&lt;/x:String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x:Key="IconPlug_connect"&gt;&amp;#xf35a;&lt;/x:String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x:Key="IconBolt"&gt;&amp;#xea0b;&lt;/x:String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x:Key="IconElectric_bolt"&gt;&amp;#xec1c;&lt;/x:String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x:Key="IconLightning_stand"&gt;&amp;#xefa4;&lt;/x:String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x:Key="IconWallet"&gt;&amp;#xf8ff;&lt;/x:String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x:Key="IconMoney_bag"&gt;&amp;#xf3ee;&lt;/x:String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x:Key="IconSavings"&gt;&amp;#xe2eb;&lt;/x:String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x:Key="IconMoney"&gt;&amp;#xe57d;&lt;/x:String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x:Key="IconUniversal_currency"&gt;&amp;#xe9fa;&lt;/x:String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x:Key="IconCheckbook"&gt;&amp;#xe70d;&lt;/x:String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x:Key="IconPayments"&gt;&amp;#xef63;&lt;/x:String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x:Key="IconAccount_balance_wallet"&gt;&amp;#xe850;&lt;/x:String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x:Key="IconAccount_balance"&gt;&amp;#xe84f;&lt;/x:String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x:Key="IconAssured_workload"&gt;&amp;#xeb6f;&lt;/x:String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x:Key="IconLocal_fire_department"&gt;&amp;#xef55;&lt;/x:String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x:Key="IconWater_heater"&gt;&amp;#xe284;&lt;/x:String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x:Key="IconFireplace"&gt;&amp;#xea43;&lt;/x:String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x:Key="IconE911_emergency"&gt;&amp;#xf119;&lt;/x:String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x:Key="IconValve"&gt;&amp;#xe224;&lt;/x:String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x:Key="IconWater_pump"&gt;&amp;#xf5d8;&lt;/x:String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x:Key="IconBomb"&gt;&amp;#xf568;&lt;/x:String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x:Key="IconFire_hydrant"&gt;&amp;#xf1a3;&lt;/x:String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x:Key="IconFire_extinguisher"&gt;&amp;#xf1d8;&lt;/x:String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x:Key="IconHow_to_vote"&gt;&amp;#xe175;&lt;/x:String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x:Key="IconPodium"&gt;&amp;#xf7fb;&lt;/x:String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x:Key="IconCampaign"&gt;&amp;#xef49;&lt;/x:String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x:Key="IconDetector_smoke"&gt;&amp;#xe285;&lt;/x:String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x:Key="IconDetector_status"&gt;&amp;#xe1e8;&lt;/x:String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x:Key="IconDetector_offline"&gt;&amp;#xe223;&lt;/x:String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x:Key="IconDetector_co"&gt;&amp;#xe2af;&lt;/x:String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x:Key="IconDetector_alarm"&gt;&amp;#xe1f7;&lt;/x:String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x:Key="IconDetector"&gt;&amp;#xe282;&lt;/x:String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x:Key="IconDetector_battery"&gt;&amp;#xe204;&lt;/x:String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x:Key="IconEco"&gt;&amp;#xea35;&lt;/x:String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x:Key="IconNest_eco_leaf"&gt;&amp;#xf8be;&lt;/x:String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x:Key="IconTemp_preferences_eco"&gt;&amp;#xf8ca;&lt;/x:String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x:Key="IconEnergy_program_saving"&gt;&amp;#xf15f;&lt;/x:String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x:Key="IconNest_true_radiant"&gt;&amp;#xf8c4;&lt;/x:String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x:Key="IconNest_sunblock"&gt;&amp;#xf8c3;&lt;/x:String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x:Key="IconHeat_pump_balance"&gt;&amp;#xe27e;&lt;/x:String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x:Key="IconAir_purifier"&gt;&amp;#xe97e;&lt;/x:String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x:Key="IconClimate_mini_split"&gt;&amp;#xf8b5;&lt;/x:String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x:Key="IconScale"&gt;&amp;#xeb5f;&lt;/x:String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x:Key="IconVacuum"&gt;&amp;#xefc5;&lt;/x:String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x:Key="IconNest_cam_indoor"&gt;&amp;#xf11e;&lt;/x:String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x:Key="IconNest_cam_iq"&gt;&amp;#xf11f;&lt;/x:String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x:Key="IconCamera_video"&gt;&amp;#xf7a6;&lt;/x:String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x:Key="IconNest_heat_link_e"&gt;&amp;#xf126;&lt;/x:String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x:Key="IconNest_hello_doorbell"&gt;&amp;#xe82c;&lt;/x:String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x:Key="IconDoorbell_chime"&gt;&amp;#xe1f3;&lt;/x:String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x:Key="IconNest_doorbell_visitor"&gt;&amp;#xf8bd;&lt;/x:String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x:Key="IconDoorbell_3p"&gt;&amp;#xe1e7;&lt;/x:String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x:Key="IconDoorbell"&gt;&amp;#xefff;&lt;/x:String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x:Key="IconTv_remote"&gt;&amp;#xf5d9;&lt;/x:String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x:Key="IconRemote_gen"&gt;&amp;#xe83e;&lt;/x:String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x:Key="IconGoogle_tv_remote"&gt;&amp;#xf129;&lt;/x:String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x:Key="IconMfg_nest_yale_lock"&gt;&amp;#xf11d;&lt;/x:String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x:Key="IconMissing_controller"&gt;&amp;#xe701;&lt;/x:String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x:Key="IconNest_tag"&gt;&amp;#xe28c;&lt;/x:String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x:Key="IconNest_cam_iq_outdoor"&gt;&amp;#xf120;&lt;/x:String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x:Key="IconNest_cam_outdoor"&gt;&amp;#xf121;&lt;/x:String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x:Key="IconNest_cam_wall_mount"&gt;&amp;#xf8ba;&lt;/x:String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x:Key="IconNest_cam_stand"&gt;&amp;#xf8b9;&lt;/x:String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x:Key="IconNest_cam_wired_stand"&gt;&amp;#xec16;&lt;/x:String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x:Key="IconNest_cam_floodlight"&gt;&amp;#xf8b7;&lt;/x:String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x:Key="IconNest_cam_magnet_mount"&gt;&amp;#xf8b8;&lt;/x:String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x:Key="IconNest_detect"&gt;&amp;#xf123;&lt;/x:String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x:Key="IconNest_mini"&gt;&amp;#xe789;&lt;/x:String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x:Key="IconHome_mini"&gt;&amp;#xf025;&lt;/x:String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x:Key="IconHome_max"&gt;&amp;#xf024;&lt;/x:String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x:Key="IconHome_max_dots"&gt;&amp;#xe849;&lt;/x:String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x:Key="IconAssistant_on_hub"&gt;&amp;#xf6c1;&lt;/x:String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x:Key="IconNest_display"&gt;&amp;#xf124;&lt;/x:String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x:Key="IconNest_display_max"&gt;&amp;#xf125;&lt;/x:String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x:Key="IconNest_wifi_gale"&gt;&amp;#xf132;&lt;/x:String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x:Key="IconNest_heat_link_gen_3"&gt;&amp;#xf127;&lt;/x:String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x:Key="IconNest_wifi_router"&gt;&amp;#xe841;&lt;/x:String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x:Key="IconNest_wifi_point"&gt;&amp;#xe83f;&lt;/x:String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x:Key="IconNest_wifi_pro_2"&gt;&amp;#xf56a;&lt;/x:String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x:Key="IconNest_wifi_pro"&gt;&amp;#xf56b;&lt;/x:String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x:Key="IconMemory"&gt;&amp;#xe322;&lt;/x:String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x:Key="IconMemory_alt"&gt;&amp;#xf7a3;&lt;/x:String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x:Key="IconHard_drive"&gt;&amp;#xf80e;&lt;/x:String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x:Key="IconHard_drive_2"&gt;&amp;#xf7a4;&lt;/x:String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x:Key="IconNest_connect"&gt;&amp;#xf122;&lt;/x:String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x:Key="IconNest_audio"&gt;&amp;#xebbf;&lt;/x:String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x:Key="IconGeneral_device"&gt;&amp;#xe6de;&lt;/x:String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x:Key="IconOn_hub_device"&gt;&amp;#xe6c3;&lt;/x:String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x:Key="IconAssistant_device"&gt;&amp;#xe987;&lt;/x:String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x:Key="IconNest_thermostat_e_eu"&gt;&amp;#xf12d;&lt;/x:String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x:Key="IconNest_thermostat_gen_3"&gt;&amp;#xf12e;&lt;/x:String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x:Key="IconNest_thermostat_sensor_eu"&gt;&amp;#xf130;&lt;/x:String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x:Key="IconNest_thermostat_sensor"&gt;&amp;#xf12f;&lt;/x:String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x:Key="IconNest_thermostat_zirconium_eu"&gt;&amp;#xf131;&lt;/x:String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x:Key="IconNest_secure_alarm"&gt;&amp;#xf12b;&lt;/x:String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x:Key="IconLoupe"&gt;&amp;#xe402;&lt;/x:String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x:Key="IconData_exploration"&gt;&amp;#xe76f;&lt;/x:String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x:Key="IconDuo"&gt;&amp;#xe9a5;&lt;/x:String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x:Key="IconMap"&gt;&amp;#xe55b;&lt;/x:String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x:Key="IconMap_search"&gt;&amp;#xf3ca;&lt;/x:String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x:Key="IconPanorama_photosphere"&gt;&amp;#xe9c9;&lt;/x:String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x:Key="IconPanorama_wide_angle"&gt;&amp;#xe40f;&lt;/x:String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x:Key="IconPanorama_horizontal"&gt;&amp;#xe40d;&lt;/x:String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x:Key="IconVrpano"&gt;&amp;#xf082;&lt;/x:String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x:Key="IconPanorama_vertical"&gt;&amp;#xe40e;&lt;/x:String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x:Key="IconHistory_edu"&gt;&amp;#xea3e;&lt;/x:String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x:Key="IconQr_code_2"&gt;&amp;#xe00a;&lt;/x:String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x:Key="IconQr_code_2_add"&gt;&amp;#xf658;&lt;/x:String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x:Key="IconQr_code"&gt;&amp;#xef6b;&lt;/x:String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x:Key="IconQr_code_scanner"&gt;&amp;#xf206;&lt;/x:String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x:Key="IconBarcode"&gt;&amp;#xe70b;&lt;/x:String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x:Key="IconBarcode_scanner"&gt;&amp;#xe70c;&lt;/x:String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x:Key="IconDocument_scanner"&gt;&amp;#xe5fa;&lt;/x:String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x:Key="IconIdentity_aware_proxy"&gt;&amp;#xe2dd;&lt;/x:String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x:Key="IconPassword"&gt;&amp;#xf042;&lt;/x:String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x:Key="IconPassword_2"&gt;&amp;#xf4a9;&lt;/x:String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x:Key="IconPassword_2_off"&gt;&amp;#xf4a8;&lt;/x:String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x:Key="IconEmergency"&gt;&amp;#xe1eb;&lt;/x:String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x:Key="IconWounds_injuries"&gt;&amp;#xe13f;&lt;/x:String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x:Key="IconAsterisk"&gt;&amp;#xf525;&lt;/x:String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x:Key="IconMagic_button"&gt;&amp;#xf136;&lt;/x:String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x:Key="IconGenerating_tokens"&gt;&amp;#xe749;&lt;/x:String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x:Key="IconAstrophotography_auto"&gt;&amp;#xf1d9;&lt;/x:String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x:Key="IconAstrophotography_off"&gt;&amp;#xf1da;&lt;/x:String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x:Key="IconAuto_awesome"&gt;&amp;#xe65f;&lt;/x:String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x:Key="IconTemp_preferences_custom"&gt;&amp;#xf8c9;&lt;/x:String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x:Key="IconAuto_fix_normal"&gt;&amp;#xe664;&lt;/x:String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x:Key="IconAuto_fix"&gt;&amp;#xe662;&lt;/x:String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x:Key="IconAuto_fix_off"&gt;&amp;#xe665;&lt;/x:String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x:Key="IconAuto_draw_solid"&gt;&amp;#xe98a;&lt;/x:String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x:Key="IconEdit"&gt;&amp;#xe150;&lt;/x:String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x:Key="IconEdit_off"&gt;&amp;#xe950;&lt;/x:String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x:Key="IconWand_shine"&gt;&amp;#xf31f;&lt;/x:String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x:Key="IconWand_stars"&gt;&amp;#xf31e;&lt;/x:String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x:Key="IconEdit_square"&gt;&amp;#xf88d;&lt;/x:String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x:Key="IconDrive_file_rename_outline"&gt;&amp;#xe9a2;&lt;/x:String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x:Key="IconBorder_color"&gt;&amp;#xe22b;&lt;/x:String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x:Key="IconInk_highlighter"&gt;&amp;#xe6d1;&lt;/x:String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x:Key="IconFormat_ink_highlighter"&gt;&amp;#xf82b;&lt;/x:String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x:Key="IconInk_highlighter_move"&gt;&amp;#xf524;&lt;/x:String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x:Key="IconColorize"&gt;&amp;#xe3b8;&lt;/x:String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x:Key="IconDropper_eye"&gt;&amp;#xf351;&lt;/x:String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x:Key="IconDraw"&gt;&amp;#xe746;&lt;/x:String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x:Key="IconInk_marker"&gt;&amp;#xe6d2;&lt;/x:String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x:Key="IconInk_pen"&gt;&amp;#xe6d3;&lt;/x:String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x:Key="IconBrush"&gt;&amp;#xe3ae;&lt;/x:String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x:Key="IconStylus_note"&gt;&amp;#xf603;&lt;/x:String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x:Key="IconStylus"&gt;&amp;#xf604;&lt;/x:String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x:Key="IconStylus_pen"&gt;&amp;#xf363;&lt;/x:String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x:Key="IconStylus_brush"&gt;&amp;#xf366;&lt;/x:String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x:Key="IconStylus_pencil"&gt;&amp;#xf362;&lt;/x:String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x:Key="IconStylus_highlighter"&gt;&amp;#xf364;&lt;/x:String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x:Key="IconStylus_fountain_pen"&gt;&amp;#xf365;&lt;/x:String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x:Key="IconFormat_paint"&gt;&amp;#xe243;&lt;/x:String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x:Key="IconHighlight"&gt;&amp;#xe25f;&lt;/x:String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x:Key="IconFormat_color_fill"&gt;&amp;#xe23a;&lt;/x:String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x:Key="IconColors"&gt;&amp;#xe997;&lt;/x:String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x:Key="IconInk_eraser"&gt;&amp;#xe6d0;&lt;/x:String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x:Key="IconInk_eraser_off"&gt;&amp;#xe7e3;&lt;/x:String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x:Key="IconGesture"&gt;&amp;#xe155;&lt;/x:String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x:Key="IconThread_unread"&gt;&amp;#xf4f9;&lt;/x:String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x:Key="IconDrawing_recognition"&gt;&amp;#xeb00;&lt;/x:String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x:Key="IconStylus_laser_pointer"&gt;&amp;#xf747;&lt;/x:String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x:Key="IconSignature"&gt;&amp;#xf74c;&lt;/x:String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x:Key="IconShape_line"&gt;&amp;#xf8d3;&lt;/x:String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x:Key="IconDraw_abstract"&gt;&amp;#xf7f8;&lt;/x:String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x:Key="IconDraw_collage"&gt;&amp;#xf7f7;&lt;/x:String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x:Key="IconShadow"&gt;&amp;#xe9df;&lt;/x:String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x:Key="IconShadow_add"&gt;&amp;#xf584;&lt;/x:String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x:Key="IconShadow_minus"&gt;&amp;#xf583;&lt;/x:String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x:Key="IconStyle"&gt;&amp;#xe41d;&lt;/x:String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x:Key="IconPalette"&gt;&amp;#xe3b7;&lt;/x:String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x:Key="IconStock_media"&gt;&amp;#xf570;&lt;/x:String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x:Key="IconVr180_create2d"&gt;&amp;#xefca;&lt;/x:String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x:Key="IconVr180_create2d_off"&gt;&amp;#xf571;&lt;/x:String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x:Key="IconShapes"&gt;&amp;#xe602;&lt;/x:String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x:Key="IconShape_recognition"&gt;&amp;#xeb01;&lt;/x:String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x:Key="IconLayers"&gt;&amp;#xe53b;&lt;/x:String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x:Key="IconLayers_clear"&gt;&amp;#xe53c;&lt;/x:String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x:Key="IconStacks"&gt;&amp;#xf500;&lt;/x:String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x:Key="IconAll_inclusive"&gt;&amp;#xeb3d;&lt;/x:String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x:Key="IconMasked_transitions"&gt;&amp;#xe72e;&lt;/x:String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x:Key="IconMasked_transitions_add"&gt;&amp;#xf42b;&lt;/x:String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x:Key="IconAnimation"&gt;&amp;#xe71c;&lt;/x:String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x:Key="IconJoin"&gt;&amp;#xeaeb;&lt;/x:String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x:Key="IconJoin_inner"&gt;&amp;#xeaf4;&lt;/x:String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x:Key="IconJoin_left"&gt;&amp;#xeaf2;&lt;/x:String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x:Key="IconJoin_right"&gt;&amp;#xeaea;&lt;/x:String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x:Key="IconTexture"&gt;&amp;#xe421;&lt;/x:String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x:Key="IconTexture_minus"&gt;&amp;#xf57b;&lt;/x:String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x:Key="IconTexture_add"&gt;&amp;#xf57c;&lt;/x:String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x:Key="IconProcess_chart"&gt;&amp;#xf855;&lt;/x:String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x:Key="IconBug_report"&gt;&amp;#xe868;&lt;/x:String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x:Key="IconPest_control"&gt;&amp;#xf0fa;&lt;/x:String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x:Key="IconPest_control_rodent"&gt;&amp;#xf0fd;&lt;/x:String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x:Key="IconEmoji_nature"&gt;&amp;#xea1c;&lt;/x:String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x:Key="IconPets"&gt;&amp;#xe91d;&lt;/x:String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x:Key="IconPet_supplies"&gt;&amp;#xefb1;&lt;/x:String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x:Key="IconCruelty_free"&gt;&amp;#xe799;&lt;/x:String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x:Key="IconSound_detection_dog_barking"&gt;&amp;#xf149;&lt;/x:String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x:Key="IconRaven"&gt;&amp;#xf555;&lt;/x:String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x:Key="IconOwl"&gt;&amp;#xf3b4;&lt;/x:String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x:Key="IconCannabis"&gt;&amp;#xf2f3;&lt;/x:String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x:Key="IconPotted_plant"&gt;&amp;#xf8aa;&lt;/x:String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x:Key="IconGrass"&gt;&amp;#xf205;&lt;/x:String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x:Key="IconLocal_florist"&gt;&amp;#xe545;&lt;/x:String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x:Key="IconMacro_off"&gt;&amp;#xf8d2;&lt;/x:String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x:Key="IconMacro_auto"&gt;&amp;#xf6f2;&lt;/x:String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x:Key="IconDeceased"&gt;&amp;#xe0a5;&lt;/x:String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x:Key="IconPark"&gt;&amp;#xea63;&lt;/x:String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x:Key="IconForest"&gt;&amp;#xea99;&lt;/x:String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x:Key="IconSpa"&gt;&amp;#xeb4c;&lt;/x:String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x:Key="IconNature"&gt;&amp;#xe406;&lt;/x:String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x:Key="IconNature_people"&gt;&amp;#xe407;&lt;/x:String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x:Key="IconFilter_vintage"&gt;&amp;#xe3e3;&lt;/x:String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x:Key="IconFilter_drama"&gt;&amp;#xe3dd;&lt;/x:String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x:Key="IconCloud"&gt;&amp;#xe2bd;&lt;/x:String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x:Key="IconCloud_off"&gt;&amp;#xe2c1;&lt;/x:String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x:Key="IconCloud_done"&gt;&amp;#xe2bf;&lt;/x:String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x:Key="IconCloud_alert"&gt;&amp;#xf3cc;&lt;/x:String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x:Key="IconBackup"&gt;&amp;#xe864;&lt;/x:String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x:Key="IconCloud_upload"&gt;&amp;#xe2c3;&lt;/x:String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x:Key="IconCloud_download"&gt;&amp;#xe2c0;&lt;/x:String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x:Key="IconCloud_lock"&gt;&amp;#xf386;&lt;/x:String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x:Key="IconWeather_snowy"&gt;&amp;#xe2cd;&lt;/x:String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x:Key="IconCloudy_snowing"&gt;&amp;#xe810;&lt;/x:String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x:Key="IconFoggy"&gt;&amp;#xe818;&lt;/x:String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x:Key="IconRainy"&gt;&amp;#xf176;&lt;/x:String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x:Key="IconThunderstorm"&gt;&amp;#xebdb;&lt;/x:String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x:Key="IconWeather_hail"&gt;&amp;#xf67f;&lt;/x:String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x:Key="IconWeather_mix"&gt;&amp;#xf60b;&lt;/x:String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x:Key="IconNightlight"&gt;&amp;#xef5e;&lt;/x:String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x:Key="IconBrightness_2"&gt;&amp;#xe3a7;&lt;/x:String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x:Key="IconBrightness_3"&gt;&amp;#xe3a8;&lt;/x:String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x:Key="IconDark_mode"&gt;&amp;#xe51c;&lt;/x:String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x:Key="IconBedtime"&gt;&amp;#xe1f9;&lt;/x:String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x:Key="IconBedtime_off"&gt;&amp;#xe291;&lt;/x:String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x:Key="IconNights_stay"&gt;&amp;#xea46;&lt;/x:String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x:Key="IconPartly_cloudy_night"&gt;&amp;#xf174;&lt;/x:String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x:Key="IconNight_sight_max"&gt;&amp;#xf6c3;&lt;/x:String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x:Key="IconNight_sight_auto"&gt;&amp;#xf1d7;&lt;/x:String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x:Key="IconNight_sight_auto_off"&gt;&amp;#xf1f9;&lt;/x:String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x:Key="IconSleep"&gt;&amp;#xe213;&lt;/x:String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x:Key="IconMoon_stars"&gt;&amp;#xf34f;&lt;/x:String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x:Key="IconSleep_score"&gt;&amp;#xf6b7;&lt;/x:String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x:Key="IconVerified"&gt;&amp;#xe031;&lt;/x:String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x:Key="IconVerified_off"&gt;&amp;#xf30e;&lt;/x:String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x:Key="IconRelease_alert"&gt;&amp;#xf654;&lt;/x:String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x:Key="IconBrightness_empty"&gt;&amp;#xf7e8;&lt;/x:String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x:Key="IconAward_star"&gt;&amp;#xf612;&lt;/x:String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x:Key="IconBrightness_4"&gt;&amp;#xe3a9;&lt;/x:String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x:Key="IconBrightness_low"&gt;&amp;#xe1ad;&lt;/x:String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x:Key="IconBrightness_5"&gt;&amp;#xe3aa;&lt;/x:String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x:Key="IconBrightness_6"&gt;&amp;#xe3ab;&lt;/x:String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x:Key="IconBrightness_medium"&gt;&amp;#xe1ae;&lt;/x:String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x:Key="IconBrightness_7"&gt;&amp;#xe3ac;&lt;/x:String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x:Key="IconBrightness_high"&gt;&amp;#xe1ac;&lt;/x:String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x:Key="IconExplosion"&gt;&amp;#xf685;&lt;/x:String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x:Key="IconPrayer_times"&gt;&amp;#xf838;&lt;/x:String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x:Key="IconBrightness_auto"&gt;&amp;#xe1ab;&lt;/x:String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x:Key="IconBrightness_alert"&gt;&amp;#xf5cf;&lt;/x:String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x:Key="IconComic_bubble"&gt;&amp;#xf5dd;&lt;/x:String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x:Key="IconMode_fan"&gt;&amp;#xf168;&lt;/x:String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x:Key="IconMode_fan_off"&gt;&amp;#xec17;&lt;/x:String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x:Key="IconToys_fan"&gt;&amp;#xf887;&lt;/x:String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x:Key="IconEmergency_heat"&gt;&amp;#xf15d;&lt;/x:String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x:Key="IconMode_heat"&gt;&amp;#xf16a;&lt;/x:String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x:Key="IconMode_heat_off"&gt;&amp;#xf16d;&lt;/x:String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x:Key="IconMode_heat_cool"&gt;&amp;#xf16b;&lt;/x:String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x:Key="IconAc_unit"&gt;&amp;#xeb3b;&lt;/x:String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x:Key="IconMode_dual"&gt;&amp;#xf557;&lt;/x:String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x:Key="IconSevere_cold"&gt;&amp;#xebd3;&lt;/x:String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x:Key="IconMode_cool"&gt;&amp;#xf166;&lt;/x:String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x:Key="IconMode_cool_off"&gt;&amp;#xf167;&lt;/x:String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x:Key="IconSnowing"&gt;&amp;#xe80f;&lt;/x:String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x:Key="IconSunny_snowing"&gt;&amp;#xe819;&lt;/x:String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x:Key="IconSunny"&gt;&amp;#xe81a;&lt;/x:String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x:Key="IconClear_day"&gt;&amp;#xf157;&lt;/x:String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x:Key="IconWb_sunny"&gt;&amp;#xe430;&lt;/x:String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x:Key="IconRoutine"&gt;&amp;#xe20c;&lt;/x:String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x:Key="IconWb_twilight"&gt;&amp;#xe1c6;&lt;/x:String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x:Key="IconWb_iridescent"&gt;&amp;#xe436;&lt;/x:String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x:Key="IconWb_incandescent"&gt;&amp;#xe42e;&lt;/x:String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x:Key="IconBacklight_low"&gt;&amp;#xf7ec;&lt;/x:String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x:Key="IconBacklight_high"&gt;&amp;#xf7ed;&lt;/x:String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x:Key="IconBacklight_high_off"&gt;&amp;#xf4ef;&lt;/x:String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x:Key="IconPartly_cloudy_day"&gt;&amp;#xf172;&lt;/x:String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x:Key="IconLight_mode"&gt;&amp;#xe518;&lt;/x:String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x:Key="IconThermostat_auto"&gt;&amp;#xf077;&lt;/x:String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x:Key="IconThermostat"&gt;&amp;#xf076;&lt;/x:String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x:Key="IconDew_point"&gt;&amp;#xf879;&lt;/x:String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x:Key="IconDevice_thermostat"&gt;&amp;#xe1ff;&lt;/x:String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x:Key="IconThermometer"&gt;&amp;#xe846;&lt;/x:String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x:Key="IconThermometer_loss"&gt;&amp;#xf6d7;&lt;/x:String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x:Key="IconThermometer_minus"&gt;&amp;#xf581;&lt;/x:String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x:Key="IconThermometer_gain"&gt;&amp;#xf6d8;&lt;/x:String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x:Key="IconThermometer_add"&gt;&amp;#xf582;&lt;/x:String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x:Key="IconVolcano"&gt;&amp;#xebda;&lt;/x:String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x:Key="IconTornado"&gt;&amp;#xe199;&lt;/x:String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x:Key="IconElevation"&gt;&amp;#xf6e7;&lt;/x:String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x:Key="IconLandslide"&gt;&amp;#xebd7;&lt;/x:String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x:Key="IconTsunami"&gt;&amp;#xebd8;&lt;/x:String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x:Key="IconStorm"&gt;&amp;#xf070;&lt;/x:String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x:Key="IconCyclone"&gt;&amp;#xebd5;&lt;/x:String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x:Key="IconSnowing_heavy"&gt;&amp;#xf61c;&lt;/x:String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x:Key="IconRainy_snow"&gt;&amp;#xf61d;&lt;/x:String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x:Key="IconRainy_light"&gt;&amp;#xf61e;&lt;/x:String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x:Key="IconRainy_heavy"&gt;&amp;#xf61f;&lt;/x:String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x:Key="IconMist"&gt;&amp;#xe188;&lt;/x:String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x:Key="IconMovie_info"&gt;&amp;#xe02d;&lt;/x:String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x:Key="IconCinematic_blur"&gt;&amp;#xf853;&lt;/x:String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x:Key="IconMovie"&gt;&amp;#xe02c;&lt;/x:String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x:Key="IconMovie_filter"&gt;&amp;#xe43a;&lt;/x:String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x:Key="IconMovie_edit"&gt;&amp;#xf840;&lt;/x:String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x:Key="IconMovie_off"&gt;&amp;#xf499;&lt;/x:String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x:Key="IconVideocam"&gt;&amp;#xe04b;&lt;/x:String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x:Key="IconVideocam_off"&gt;&amp;#xe04c;&lt;/x:String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x:Key="IconPrivacy"&gt;&amp;#xf148;&lt;/x:String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x:Key="IconVideo_camera_back"&gt;&amp;#xf07f;&lt;/x:String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x:Key="IconVideo_camera_back_add"&gt;&amp;#xf40c;&lt;/x:String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x:Key="IconAuto_videocam"&gt;&amp;#xf6c0;&lt;/x:String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x:Key="IconVideo_camera_front"&gt;&amp;#xf080;&lt;/x:String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x:Key="IconVideo_camera_front_off"&gt;&amp;#xf83b;&lt;/x:String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x:Key="IconSwitch_video"&gt;&amp;#xe41f;&lt;/x:String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x:Key="IconVideo_call"&gt;&amp;#xe070;&lt;/x:String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x:Key="IconMissed_video_call"&gt;&amp;#xe073;&lt;/x:String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x:Key="IconEmergency_recording"&gt;&amp;#xebf4;&lt;/x:String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x:Key="IconVideocam_alert"&gt;&amp;#xf390;&lt;/x:String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x:Key="IconTamper_detection_on"&gt;&amp;#xf8c8;&lt;/x:String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x:Key="IconTamper_detection_off"&gt;&amp;#xe82e;&lt;/x:String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x:Key="IconHangout_video"&gt;&amp;#xe0c1;&lt;/x:String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x:Key="IconHangout_video_off"&gt;&amp;#xe0c2;&lt;/x:String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x:Key="IconPrint"&gt;&amp;#xe555;&lt;/x:String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x:Key="IconPrint_disabled"&gt;&amp;#xe9cf;&lt;/x:String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x:Key="IconPrint_error"&gt;&amp;#xf7a0;&lt;/x:String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x:Key="IconPrint_connect"&gt;&amp;#xf7a1;&lt;/x:String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x:Key="IconPrint_add"&gt;&amp;#xf7a2;&lt;/x:String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x:Key="IconPrint_lock"&gt;&amp;#xf651;&lt;/x:String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x:Key="IconAdf_scanner"&gt;&amp;#xeada;&lt;/x:String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x:Key="IconFax"&gt;&amp;#xead8;&lt;/x:String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x:Key="IconDeskphone"&gt;&amp;#xf7fa;&lt;/x:String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x:Key="IconScanner"&gt;&amp;#xe329;&lt;/x:String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x:Key="IconRouter"&gt;&amp;#xe328;&lt;/x:String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x:Key="IconRouter_off"&gt;&amp;#xf2f4;&lt;/x:String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x:Key="IconWebhook"&gt;&amp;#xeb92;&lt;/x:String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x:Key="IconPolymer"&gt;&amp;#xe8ab;&lt;/x:String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x:Key="IconLinear_scale"&gt;&amp;#xe260;&lt;/x:String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x:Key="IconShare"&gt;&amp;#xe80d;&lt;/x:String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x:Key="IconShare_off"&gt;&amp;#xf6cb;&lt;/x:String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x:Key="IconSpoke"&gt;&amp;#xe9a7;&lt;/x:String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x:Key="IconScatter_plot"&gt;&amp;#xe268;&lt;/x:String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x:Key="IconAccount_tree"&gt;&amp;#xe97a;&lt;/x:String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x:Key="IconLan"&gt;&amp;#xeb2f;&lt;/x:String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x:Key="IconFlowchart"&gt;&amp;#xf38d;&lt;/x:String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x:Key="IconFamily_history"&gt;&amp;#xe0ad;&lt;/x:String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x:Key="IconSchema"&gt;&amp;#xe4fd;&lt;/x:String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x:Key="IconMitre"&gt;&amp;#xf547;&lt;/x:String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x:Key="IconMediation"&gt;&amp;#xefa7;&lt;/x:String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x:Key="IconNat"&gt;&amp;#xef5c;&lt;/x:String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x:Key="IconConversion_path"&gt;&amp;#xf0c1;&lt;/x:String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x:Key="IconConversion_path_off"&gt;&amp;#xf7b4;&lt;/x:String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x:Key="IconTactic"&gt;&amp;#xf564;&lt;/x:String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x:Key="IconRoute"&gt;&amp;#xeacd;&lt;/x:String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x:Key="IconDevice_hub"&gt;&amp;#xe335;&lt;/x:String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x:Key="IconPolyline"&gt;&amp;#xebbb;&lt;/x:String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x:Key="IconHub"&gt;&amp;#xe9f4;&lt;/x:String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x:Key="IconTenancy"&gt;&amp;#xf0e3;&lt;/x:String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x:Key="IconNetwork_node"&gt;&amp;#xf56e;&lt;/x:String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x:Key="IconGraph_1"&gt;&amp;#xf3a0;&lt;/x:String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x:Key="IconGraph_2"&gt;&amp;#xf39f;&lt;/x:String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x:Key="IconGraph_3"&gt;&amp;#xf39e;&lt;/x:String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x:Key="IconGraph_4"&gt;&amp;#xf39d;&lt;/x:String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x:Key="IconGraph_5"&gt;&amp;#xf39c;&lt;/x:String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x:Key="IconGraph_6"&gt;&amp;#xf39b;&lt;/x:String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x:Key="IconGraph_7"&gt;&amp;#xf346;&lt;/x:String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x:Key="IconMatter"&gt;&amp;#xe907;&lt;/x:String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x:Key="IconComponent_exchange"&gt;&amp;#xf1e7;&lt;/x:String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x:Key="IconHeadphones"&gt;&amp;#xe310;&lt;/x:String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x:Key="IconHeadset_mic"&gt;&amp;#xe311;&lt;/x:String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x:Key="IconHeadset_off"&gt;&amp;#xe33a;&lt;/x:String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x:Key="IconEarbuds"&gt;&amp;#xf003;&lt;/x:String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x:Key="IconCable"&gt;&amp;#xefe6;&lt;/x:String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x:Key="IconEarbuds_battery"&gt;&amp;#xf004;&lt;/x:String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x:Key="IconHeadphones_battery"&gt;&amp;#xf020;&lt;/x:String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x:Key="IconEarbuds_2"&gt;&amp;#xf324;&lt;/x:String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x:Key="IconEarbud_left"&gt;&amp;#xf326;&lt;/x:String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x:Key="IconEarbud_right"&gt;&amp;#xf325;&lt;/x:String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x:Key="IconEarbud_case"&gt;&amp;#xf327;&lt;/x:String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x:Key="IconSpeaker"&gt;&amp;#xe32d;&lt;/x:String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x:Key="IconSpeaker_group"&gt;&amp;#xe32e;&lt;/x:String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x:Key="IconMedia_output"&gt;&amp;#xf4f2;&lt;/x:String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x:Key="IconMedia_output_off"&gt;&amp;#xf4f3;&lt;/x:String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x:Key="IconGoogle_home_devices"&gt;&amp;#xe715;&lt;/x:String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x:Key="IconAudio_video_receiver"&gt;&amp;#xf5d3;&lt;/x:String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x:Key="IconBooks_movies_and_music"&gt;&amp;#xef82;&lt;/x:String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x:Key="IconPiano"&gt;&amp;#xe521;&lt;/x:String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x:Key="IconPiano_off"&gt;&amp;#xe520;&lt;/x:String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x:Key="IconMic_external_on"&gt;&amp;#xef5a;&lt;/x:String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x:Key="IconMic_external_off"&gt;&amp;#xef59;&lt;/x:String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x:Key="IconTune"&gt;&amp;#xe429;&lt;/x:String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x:Key="IconInstant_mix"&gt;&amp;#xe026;&lt;/x:String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x:Key="IconDiscover_tune"&gt;&amp;#xe018;&lt;/x:String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x:Key="IconUsb"&gt;&amp;#xe1e0;&lt;/x:String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x:Key="IconUsb_off"&gt;&amp;#xe4fa;&lt;/x:String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x:Key="IconShuffle"&gt;&amp;#xe043;&lt;/x:String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x:Key="IconShuffle_on"&gt;&amp;#xe9e1;&lt;/x:String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x:Key="IconRepeat"&gt;&amp;#xe040;&lt;/x:String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x:Key="IconRepeat_on"&gt;&amp;#xe9d6;&lt;/x:String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x:Key="IconRepeat_one"&gt;&amp;#xe041;&lt;/x:String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x:Key="IconRepeat_one_on"&gt;&amp;#xe9d7;&lt;/x:String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x:Key="IconMusic_cast"&gt;&amp;#xeb1a;&lt;/x:String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x:Key="IconMusic_note"&gt;&amp;#xe3a1;&lt;/x:String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x:Key="IconMusic_note_add"&gt;&amp;#xf391;&lt;/x:String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x:Key="IconMusic_off"&gt;&amp;#xe440;&lt;/x:String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x:Key="IconMedia_bluetooth_on"&gt;&amp;#xf032;&lt;/x:String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x:Key="IconMedia_bluetooth_off"&gt;&amp;#xf031;&lt;/x:String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x:Key="IconNo_sound"&gt;&amp;#xe710;&lt;/x:String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x:Key="IconVolume_mute"&gt;&amp;#xe04e;&lt;/x:String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x:Key="IconVolume_down"&gt;&amp;#xe04d;&lt;/x:String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x:Key="IconVolume_down_alt"&gt;&amp;#xe79c;&lt;/x:String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x:Key="IconVolume_up"&gt;&amp;#xe050;&lt;/x:String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x:Key="IconVolume_off"&gt;&amp;#xe04f;&lt;/x:String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x:Key="IconSelect_to_speak"&gt;&amp;#xf7cf;&lt;/x:String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x:Key="IconBrand_awareness"&gt;&amp;#xe98e;&lt;/x:String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x:Key="IconSound_detection_loud_sound"&gt;&amp;#xf14b;&lt;/x:String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x:Key="IconHearing"&gt;&amp;#xe023;&lt;/x:String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x:Key="IconHearing_disabled"&gt;&amp;#xf104;&lt;/x:String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x:Key="IconHearing_aid"&gt;&amp;#xf464;&lt;/x:String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x:Key="IconHearing_aid_disabled"&gt;&amp;#xf3b0;&lt;/x:String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x:Key="IconEar_sound"&gt;&amp;#xf356;&lt;/x:String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x:Key="IconVoice_selection"&gt;&amp;#xf58a;&lt;/x:String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x:Key="IconVoice_selection_off"&gt;&amp;#xf42c;&lt;/x:String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x:Key="IconAudio_description"&gt;&amp;#xf58c;&lt;/x:String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x:Key="IconFlare"&gt;&amp;#xe3e4;&lt;/x:String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x:Key="IconPoint_scan"&gt;&amp;#xf70c;&lt;/x:String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x:Key="IconWb_shade"&gt;&amp;#xea01;&lt;/x:String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x:Key="IconLandscape"&gt;&amp;#xe3f7;&lt;/x:String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x:Key="IconFilter_hdr"&gt;&amp;#xe3df;&lt;/x:String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x:Key="IconAltitude"&gt;&amp;#xf873;&lt;/x:String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x:Key="IconLandscape_2"&gt;&amp;#xf4c4;&lt;/x:String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x:Key="IconLandscape_2_off"&gt;&amp;#xf4c3;&lt;/x:String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x:Key="IconLandscape_2_edit"&gt;&amp;#xf310;&lt;/x:String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x:Key="IconFlash_on"&gt;&amp;#xe3e7;&lt;/x:String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x:Key="IconFlash_auto"&gt;&amp;#xe3e5;&lt;/x:String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x:Key="IconFlash_off"&gt;&amp;#xe3e6;&lt;/x:String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x:Key="IconControl_camera"&gt;&amp;#xe074;&lt;/x:String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x:Key="IconMic"&gt;&amp;#xe029;&lt;/x:String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x:Key="IconMic_off"&gt;&amp;#xe02b;&lt;/x:String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x:Key="IconAuto_detect_voice"&gt;&amp;#xf83e;&lt;/x:String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x:Key="IconMic_double"&gt;&amp;#xf5d1;&lt;/x:String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x:Key="IconSettings_voice"&gt;&amp;#xe8c8;&lt;/x:String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x:Key="IconMic_alert"&gt;&amp;#xf392;&lt;/x:String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x:Key="Icon_360"&gt;&amp;#xe577;&lt;/x:String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x:Key="IconStar"&gt;&amp;#xe838;&lt;/x:String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x:Key="IconStar_half"&gt;&amp;#xe839;&lt;/x:String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x:Key="IconHotel_class"&gt;&amp;#xe743;&lt;/x:String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x:Key="IconStar_rate"&gt;&amp;#xf0ec;&lt;/x:String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x:Key="IconStar_rate_half"&gt;&amp;#xec45;&lt;/x:String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x:Key="IconStars_2"&gt;&amp;#xf31c;&lt;/x:String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x:Key="IconStar_shine"&gt;&amp;#xf31d;&lt;/x:String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x:Key="IconKid_star"&gt;&amp;#xf526;&lt;/x:String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x:Key="IconFamily_star"&gt;&amp;#xf527;&lt;/x:String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x:Key="IconSettings_power"&gt;&amp;#xe8c6;&lt;/x:String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x:Key="IconPower_settings_new"&gt;&amp;#xe8ac;&lt;/x:String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x:Key="IconMode_off_on"&gt;&amp;#xf16f;&lt;/x:String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x:Key="IconPower_settings_circle"&gt;&amp;#xf418;&lt;/x:String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x:Key="IconSettings_input_svideo"&gt;&amp;#xe8c3;&lt;/x:String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x:Key="IconSettings_input_hdmi"&gt;&amp;#xe8c2;&lt;/x:String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x:Key="IconSettings_input_component"&gt;&amp;#xe8c0;&lt;/x:String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x:Key="IconEject"&gt;&amp;#xe8fb;&lt;/x:String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x:Key="IconPlay_arrow"&gt;&amp;#xe037;&lt;/x:String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x:Key="IconArrow_back_2"&gt;&amp;#xf43a;&lt;/x:String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x:Key="IconResume"&gt;&amp;#xf7d0;&lt;/x:String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x:Key="IconSkip_next"&gt;&amp;#xe044;&lt;/x:String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x:Key="IconSkip_previous"&gt;&amp;#xe045;&lt;/x:String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x:Key="IconPlay_disabled"&gt;&amp;#xef6a;&lt;/x:String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x:Key="IconFast_rewind"&gt;&amp;#xe020;&lt;/x:String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x:Key="IconFast_forward"&gt;&amp;#xe01f;&lt;/x:String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x:Key="IconPause"&gt;&amp;#xe034;&lt;/x:String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x:Key="IconStop"&gt;&amp;#xe047;&lt;/x:String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x:Key="IconPlay_pause"&gt;&amp;#xf137;&lt;/x:String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x:Key="IconArrow_drop_down"&gt;&amp;#xe5c5;&lt;/x:String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x:Key="IconArrow_drop_up"&gt;&amp;#xe5c7;&lt;/x:String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x:Key="IconArrow_left"&gt;&amp;#xe5de;&lt;/x:String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x:Key="IconArrow_right"&gt;&amp;#xe5df;&lt;/x:String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x:Key="IconSwitch_left"&gt;&amp;#xf1d1;&lt;/x:String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x:Key="IconSwitch_right"&gt;&amp;#xf1d2;&lt;/x:String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x:Key="IconArrow_menu_open"&gt;&amp;#xf3d2;&lt;/x:String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x:Key="IconArrow_menu_close"&gt;&amp;#xf3d3;&lt;/x:String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x:Key="IconNetwork_ping"&gt;&amp;#xebca;&lt;/x:String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x:Key="IconTimeline"&gt;&amp;#xe922;&lt;/x:String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x:Key="IconInsights"&gt;&amp;#xf092;&lt;/x:String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x:Key="IconMoving"&gt;&amp;#xe501;&lt;/x:String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x:Key="IconShow_chart"&gt;&amp;#xe6e1;&lt;/x:String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x:Key="IconStacked_line_chart"&gt;&amp;#xf22b;&lt;/x:String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x:Key="IconLine_axis"&gt;&amp;#xea9a;&lt;/x:String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x:Key="IconMultiline_chart"&gt;&amp;#xe6df;&lt;/x:String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x:Key="IconAuto_graph"&gt;&amp;#xe4fb;&lt;/x:String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x:Key="IconMonitoring"&gt;&amp;#xf190;&lt;/x:String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x:Key="IconSsid_chart"&gt;&amp;#xeb66;&lt;/x:String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x:Key="IconQuery_stats"&gt;&amp;#xe4fc;&lt;/x:String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x:Key="IconLegend_toggle"&gt;&amp;#xf11b;&lt;/x:String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x:Key="IconSignal_cellular_alt"&gt;&amp;#xe202;&lt;/x:String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x:Key="IconSignal_cellular_alt_2_bar"&gt;&amp;#xebe3;&lt;/x:String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x:Key="IconSignal_cellular_alt_1_bar"&gt;&amp;#xebdf;&lt;/x:String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x:Key="IconEqualizer"&gt;&amp;#xe01d;&lt;/x:String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x:Key="IconBar_chart"&gt;&amp;#xe26b;&lt;/x:String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x:Key="IconBar_chart_off"&gt;&amp;#xf411;&lt;/x:String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x:Key="IconWaterfall_chart"&gt;&amp;#xea00;&lt;/x:String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x:Key="IconGrouped_bar_chart"&gt;&amp;#xf211;&lt;/x:String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x:Key="IconStacked_bar_chart"&gt;&amp;#xe9e6;&lt;/x:String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x:Key="IconFull_stacked_bar_chart"&gt;&amp;#xf212;&lt;/x:String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x:Key="IconBar_chart_4_bars"&gt;&amp;#xf681;&lt;/x:String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x:Key="IconFinance_mode"&gt;&amp;#xef92;&lt;/x:String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x:Key="IconLeaderboard"&gt;&amp;#xf20c;&lt;/x:String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x:Key="IconBubble_chart"&gt;&amp;#xe6dd;&lt;/x:String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x:Key="IconCandlestick_chart"&gt;&amp;#xead4;&lt;/x:String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x:Key="IconPivot_table_chart"&gt;&amp;#xe9ce;&lt;/x:String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x:Key="IconArea_chart"&gt;&amp;#xe770;&lt;/x:String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x:Key="IconSignal_cellular_null"&gt;&amp;#xe1cf;&lt;/x:String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x:Key="IconSignal_cellular_0_bar"&gt;&amp;#xf0a8;&lt;/x:String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x:Key="IconSignal_cellular_1_bar"&gt;&amp;#xf0a9;&lt;/x:String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x:Key="IconSignal_cellular_2_bar"&gt;&amp;#xf0aa;&lt;/x:String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x:Key="IconSignal_cellular_3_bar"&gt;&amp;#xf0ab;&lt;/x:String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x:Key="IconSignal_cellular_4_bar"&gt;&amp;#xe1c8;&lt;/x:String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x:Key="IconNetwork_cell"&gt;&amp;#xe1b9;&lt;/x:String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x:Key="IconSignal_cellular_nodata"&gt;&amp;#xf062;&lt;/x:String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x:Key="IconNetwork_locked"&gt;&amp;#xe61a;&lt;/x:String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x:Key="IconSignal_cellular_connected_no_internet_0_bar"&gt;&amp;#xf0ac;&lt;/x:String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x:Key="IconSignal_cellular_connected_no_internet_4_bar"&gt;&amp;#xe1cd;&lt;/x:String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x:Key="IconSignal_cellular_off"&gt;&amp;#xe1d0;&lt;/x:String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x:Key="IconPerm_data_setting"&gt;&amp;#xe8a4;&lt;/x:String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x:Key="IconSignal_cellular_add"&gt;&amp;#xf7a9;&lt;/x:String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x:Key="IconSignal_cellular_pause"&gt;&amp;#xf5a7;&lt;/x:String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x:Key="IconCell_wifi"&gt;&amp;#xe0ec;&lt;/x:String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x:Key="IconPerm_scan_wifi"&gt;&amp;#xe8a9;&lt;/x:String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x:Key="IconSignal_wifi_statusbar_null"&gt;&amp;#xf067;&lt;/x:String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x:Key="IconSignal_wifi_0_bar"&gt;&amp;#xf0b0;&lt;/x:String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x:Key="IconWifi_find"&gt;&amp;#xeb31;&lt;/x:String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x:Key="IconNetwork_wifi_1_bar"&gt;&amp;#xebe4;&lt;/x:String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x:Key="IconNetwork_wifi_2_bar"&gt;&amp;#xebd6;&lt;/x:String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x:Key="IconNetwork_wifi_3_bar"&gt;&amp;#xebe1;&lt;/x:String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x:Key="IconNetwork_wifi"&gt;&amp;#xe1ba;&lt;/x:String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x:Key="IconSignal_wifi_off"&gt;&amp;#xe1da;&lt;/x:String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x:Key="IconSignal_wifi_4_bar"&gt;&amp;#xe1d8;&lt;/x:String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x:Key="IconWifi_lock"&gt;&amp;#xe1d9;&lt;/x:String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x:Key="IconNetwork_wifi_1_bar_locked"&gt;&amp;#xf58f;&lt;/x:String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x:Key="IconNetwork_wifi_2_bar_locked"&gt;&amp;#xf58e;&lt;/x:String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x:Key="IconNetwork_wifi_3_bar_locked"&gt;&amp;#xf58d;&lt;/x:String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x:Key="IconNetwork_wifi_locked"&gt;&amp;#xf532;&lt;/x:String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x:Key="IconSignal_wifi_bad"&gt;&amp;#xf063;&lt;/x:String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x:Key="IconSignal_wifi_statusbar_not_connected"&gt;&amp;#xf0ef;&lt;/x:String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x:Key="IconWifi"&gt;&amp;#xe63e;&lt;/x:String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x:Key="IconMagic_tether"&gt;&amp;#xf7d7;&lt;/x:String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x:Key="IconWifi_password"&gt;&amp;#xeb6b;&lt;/x:String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x:Key="IconWifi_off"&gt;&amp;#xe648;&lt;/x:String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x:Key="IconNetwork_manage"&gt;&amp;#xf7ab;&lt;/x:String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x:Key="IconWifi_tethering"&gt;&amp;#xe1e2;&lt;/x:String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x:Key="IconWifi_tethering_error"&gt;&amp;#xead9;&lt;/x:String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x:Key="IconWifi_tethering_off"&gt;&amp;#xe0ce;&lt;/x:String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x:Key="IconWifi_proxy"&gt;&amp;#xf7a7;&lt;/x:String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x:Key="IconWifi_add"&gt;&amp;#xf7a8;&lt;/x:String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x:Key="IconRss_feed"&gt;&amp;#xe0e5;&lt;/x:String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x:Key="IconWifi_2_bar"&gt;&amp;#xe4d9;&lt;/x:String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x:Key="IconWifi_1_bar"&gt;&amp;#xe4ca;&lt;/x:String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x:Key="IconNetwork_check"&gt;&amp;#xe640;&lt;/x:String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x:Key="IconWifi_channel"&gt;&amp;#xeb6a;&lt;/x:String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x:Key="IconArrow_selector_tool"&gt;&amp;#xf82f;&lt;/x:String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x:Key="IconBottom_right_click"&gt;&amp;#xf684;&lt;/x:String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x:Key="IconLeft_click"&gt;&amp;#xf718;&lt;/x:String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x:Key="IconRight_click"&gt;&amp;#xf706;&lt;/x:String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x:Key="IconAds_click"&gt;&amp;#xe762;&lt;/x:String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x:Key="IconDrag_click"&gt;&amp;#xf71f;&lt;/x:String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x:Key="IconHighlight_mouse_cursor"&gt;&amp;#xf511;&lt;/x:String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x:Key="IconRadar"&gt;&amp;#xf04e;&lt;/x:String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x:Key="IconTrack_changes"&gt;&amp;#xe8e1;&lt;/x:String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x:Key="IconTarget"&gt;&amp;#xe719;&lt;/x:String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x:Key="IconCrisis_alert"&gt;&amp;#xebe9;&lt;/x:String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x:Key="IconPodcasts"&gt;&amp;#xf048;&lt;/x:String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x:Key="IconSettings_input_antenna"&gt;&amp;#xe8bf;&lt;/x:String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x:Key="IconBigtop_updates"&gt;&amp;#xe669;&lt;/x:String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x:Key="IconCell_tower"&gt;&amp;#xebba;&lt;/x:String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x:Key="IconSignal_disconnected"&gt;&amp;#xf239;&lt;/x:String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x:Key="IconSensors"&gt;&amp;#xe51e;&lt;/x:String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x:Key="IconSensors_off"&gt;&amp;#xe51f;&lt;/x:String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x:Key="IconSensors_krx"&gt;&amp;#xf556;&lt;/x:String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x:Key="IconSensors_krx_off"&gt;&amp;#xf515;&lt;/x:String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x:Key="IconLooks"&gt;&amp;#xe3fc;&lt;/x:String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x:Key="IconLeak_add"&gt;&amp;#xe3f8;&lt;/x:String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x:Key="IconLeak_remove"&gt;&amp;#xe3f9;&lt;/x:String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x:Key="IconInfrared"&gt;&amp;#xf87c;&lt;/x:String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x:Key="IconSpeaker_phone"&gt;&amp;#xe0d2;&lt;/x:String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x:Key="IconSettings_remote"&gt;&amp;#xe8c7;&lt;/x:String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x:Key="IconSpatial_speaker"&gt;&amp;#xf4cf;&lt;/x:String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x:Key="IconNest_remote_comfort_sensor"&gt;&amp;#xf12a;&lt;/x:String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x:Key="IconOnline_prediction"&gt;&amp;#xf0eb;&lt;/x:String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x:Key="IconCompass_calibration"&gt;&amp;#xe57c;&lt;/x:String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x:Key="IconWaves"&gt;&amp;#xe176;&lt;/x:String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x:Key="IconWater"&gt;&amp;#xf084;&lt;/x:String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x:Key="IconHeat"&gt;&amp;#xf537;&lt;/x:String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x:Key="IconAirwave"&gt;&amp;#xe29c;&lt;/x:String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x:Key="IconEmergency_heat_2"&gt;&amp;#xf4e5;&lt;/x:String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x:Key="IconAir"&gt;&amp;#xefd8;&lt;/x:String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x:Key="IconWater_lux"&gt;&amp;#xf874;&lt;/x:String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x:Key="IconFan_focus"&gt;&amp;#xf334;&lt;/x:String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x:Key="IconFan_indirect"&gt;&amp;#xf333;&lt;/x:String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x:Key="IconCar_mirror_heat"&gt;&amp;#xf335;&lt;/x:String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x:Key="IconWindshield_defrost_rear"&gt;&amp;#xf329;&lt;/x:String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x:Key="IconWindshield_defrost_front"&gt;&amp;#xf32a;&lt;/x:String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x:Key="IconWindshield_heat_front"&gt;&amp;#xf328;&lt;/x:String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x:Key="IconHvac_max_defrost"&gt;&amp;#xf332;&lt;/x:String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x:Key="IconSteering_wheel_heat"&gt;&amp;#xf32b;&lt;/x:String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x:Key="IconVpn_key"&gt;&amp;#xe0da;&lt;/x:String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x:Key="IconVpn_key_off"&gt;&amp;#xeb7a;&lt;/x:String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x:Key="IconVpn_key_alert"&gt;&amp;#xf6cc;&lt;/x:String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x:Key="IconKey"&gt;&amp;#xe73c;&lt;/x:String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x:Key="IconKey_vertical"&gt;&amp;#xf51a;&lt;/x:String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x:Key="IconKey_off"&gt;&amp;#xeb84;&lt;/x:String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x:Key="IconSmoking_rooms"&gt;&amp;#xeb4b;&lt;/x:String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x:Key="IconSmoke_free"&gt;&amp;#xeb4a;&lt;/x:String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x:Key="IconVaping_rooms"&gt;&amp;#xebcf;&lt;/x:String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x:Key="IconVape_free"&gt;&amp;#xebc6;&lt;/x:String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x:Key="IconSports_baseball"&gt;&amp;#xea51;&lt;/x:String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x:Key="IconSports_soccer"&gt;&amp;#xea2f;&lt;/x:String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x:Key="IconSports_basketball"&gt;&amp;#xea26;&lt;/x:String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x:Key="IconSports_volleyball"&gt;&amp;#xea31;&lt;/x:String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x:Key="IconSports_and_outdoors"&gt;&amp;#xefb8;&lt;/x:String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x:Key="IconSports_rugby"&gt;&amp;#xea2e;&lt;/x:String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x:Key="IconSports_football"&gt;&amp;#xea29;&lt;/x:String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x:Key="IconSports_cricket"&gt;&amp;#xea27;&lt;/x:String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x:Key="IconSports_tennis"&gt;&amp;#xea32;&lt;/x:String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x:Key="IconSports_golf"&gt;&amp;#xea2a;&lt;/x:String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x:Key="IconSports"&gt;&amp;#xea30;&lt;/x:String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x:Key="IconSports_hockey"&gt;&amp;#xea2b;&lt;/x:String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x:Key="IconSports_mma"&gt;&amp;#xea2c;&lt;/x:String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x:Key="IconSports_motorsports"&gt;&amp;#xea2d;&lt;/x:String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x:Key="IconFitness_center"&gt;&amp;#xeb43;&lt;/x:String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x:Key="IconGolf_course"&gt;&amp;#xeb45;&lt;/x:String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x:Key="IconWatch"&gt;&amp;#xe334;&lt;/x:String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x:Key="IconWatch_off"&gt;&amp;#xeae3;&lt;/x:String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x:Key="IconWatch_wake"&gt;&amp;#xf6a9;&lt;/x:String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x:Key="IconWatch_screentime"&gt;&amp;#xf6ae;&lt;/x:String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x:Key="IconWatch_button_press"&gt;&amp;#xf6aa;&lt;/x:String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x:Key="IconAod_watch"&gt;&amp;#xf6ac;&lt;/x:String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x:Key="IconWatch_check"&gt;&amp;#xf468;&lt;/x:String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x:Key="IconWatch_vibration"&gt;&amp;#xf467;&lt;/x:String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x:Key="IconFitness_tracker"&gt;&amp;#xf463;&lt;/x:String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x:Key="IconMilitary_tech"&gt;&amp;#xea3f;&lt;/x:String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x:Key="IconWorkspace_premium"&gt;&amp;#xe7af;&lt;/x:String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x:Key="IconLicense"&gt;&amp;#xeb04;&lt;/x:String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x:Key="IconUnlicense"&gt;&amp;#xeb05;&lt;/x:String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x:Key="IconSocial_leaderboard"&gt;&amp;#xf6a0;&lt;/x:String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x:Key="IconEditor_choice"&gt;&amp;#xf528;&lt;/x:String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x:Key="IconTrophy"&gt;&amp;#xe71a;&lt;/x:String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x:Key="IconRewarded_ads"&gt;&amp;#xefb6;&lt;/x:String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x:Key="IconCrown"&gt;&amp;#xecb3;&lt;/x:String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x:Key="IconAr_stickers"&gt;&amp;#xe983;&lt;/x:String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x:Key="IconApi"&gt;&amp;#xf1b7;&lt;/x:String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x:Key="IconDatabase"&gt;&amp;#xf20e;&lt;/x:String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x:Key="IconDatabase_off"&gt;&amp;#xf414;&lt;/x:String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x:Key="IconDatabase_upload"&gt;&amp;#xf3dc;&lt;/x:String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x:Key="IconDatabase_search"&gt;&amp;#xf38e;&lt;/x:String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x:Key="IconHost"&gt;&amp;#xf3d9;&lt;/x:String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x:Key="IconHard_disk"&gt;&amp;#xf3da;&lt;/x:String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x:Key="IconStat_0"&gt;&amp;#xe697;&lt;/x:String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x:Key="IconFilter_retrolux"&gt;&amp;#xe3e1;&lt;/x:String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x:Key="IconNewsstand"&gt;&amp;#xe9c4;&lt;/x:String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x:Key="IconPlanner_review"&gt;&amp;#xe694;&lt;/x:String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x:Key="IconOrders"&gt;&amp;#xeb14;&lt;/x:String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x:Key="IconQuick_reorder"&gt;&amp;#xeb15;&lt;/x:String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x:Key="IconResponsive_layout"&gt;&amp;#xe9da;&lt;/x:String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x:Key="IconRubric"&gt;&amp;#xeb27;&lt;/x:String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x:Key="IconBatch_prediction"&gt;&amp;#xf0f5;&lt;/x:String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x:Key="IconPhishing"&gt;&amp;#xead7;&lt;/x:String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x:Key="IconPoint_of_sale"&gt;&amp;#xf17e;&lt;/x:String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x:Key="IconSettop_component"&gt;&amp;#xe2ac;&lt;/x:String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x:Key="IconSearch_hands_free"&gt;&amp;#xe696;&lt;/x:String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x:Key="IconSettings"&gt;&amp;#xe8b8;&lt;/x:String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x:Key="IconSettings_alert"&gt;&amp;#xf143;&lt;/x:String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x:Key="IconSettings_heart"&gt;&amp;#xf522;&lt;/x:String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x:Key="IconSettings_video_camera"&gt;&amp;#xf621;&lt;/x:String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x:Key="IconSettings_timelapse"&gt;&amp;#xf622;&lt;/x:String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x:Key="IconSettings_cinematic_blur"&gt;&amp;#xf624;&lt;/x:String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x:Key="IconSettings_panorama"&gt;&amp;#xf831;&lt;/x:String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x:Key="IconSettings_slow_motion"&gt;&amp;#xf623;&lt;/x:String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x:Key="IconSettings_b_roll"&gt;&amp;#xf625;&lt;/x:String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x:Key="IconSettings_photo_camera"&gt;&amp;#xf834;&lt;/x:String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x:Key="IconSettings_night_sight"&gt;&amp;#xf832;&lt;/x:String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x:Key="IconSettings_suggest"&gt;&amp;#xf05e;&lt;/x:String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x:Key="IconManufacturing"&gt;&amp;#xe726;&lt;/x:String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x:Key="IconEngineering"&gt;&amp;#xea3d;&lt;/x:String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x:Key="IconVideo_settings"&gt;&amp;#xea75;&lt;/x:String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x:Key="IconRoom_preferences"&gt;&amp;#xf1b8;&lt;/x:String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x:Key="IconTv_options_input_settings"&gt;&amp;#xe1de;&lt;/x:String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x:Key="IconDeployed_code"&gt;&amp;#xf720;&lt;/x:String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x:Key="IconDeployed_code_update"&gt;&amp;#xf5f4;&lt;/x:String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x:Key="IconDeployed_code_history"&gt;&amp;#xf5f3;&lt;/x:String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x:Key="IconDeployed_code_alert"&gt;&amp;#xf5f2;&lt;/x:String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x:Key="IconPackage_2"&gt;&amp;#xf569;&lt;/x:String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x:Key="IconArchive"&gt;&amp;#xe149;&lt;/x:String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x:Key="IconUnarchive"&gt;&amp;#xe169;&lt;/x:String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x:Key="IconSdk"&gt;&amp;#xe720;&lt;/x:String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x:Key="IconBox"&gt;&amp;#xf5a4;&lt;/x:String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x:Key="IconBox_edit"&gt;&amp;#xf5a6;&lt;/x:String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x:Key="IconBox_add"&gt;&amp;#xf5a5;&lt;/x:String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x:Key="IconToken"&gt;&amp;#xea25;&lt;/x:String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x:Key="IconBorg"&gt;&amp;#xf40d;&lt;/x:String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x:Key="IconIdentity_platform"&gt;&amp;#xebb7;&lt;/x:String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x:Key="IconAccount_circle"&gt;&amp;#xe853;&lt;/x:String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x:Key="IconNo_accounts"&gt;&amp;#xf03e;&lt;/x:String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x:Key="IconSupervised_user_circle"&gt;&amp;#xe939;&lt;/x:String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x:Key="IconSupervised_user_circle_off"&gt;&amp;#xf60e;&lt;/x:String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x:Key="IconAccount_box"&gt;&amp;#xe416;&lt;/x:String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x:Key="IconAssignment_ind"&gt;&amp;#xe85e;&lt;/x:String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x:Key="IconPerson_pin"&gt;&amp;#xe55a;&lt;/x:String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x:Key="IconPerson_book"&gt;&amp;#xf5e8;&lt;/x:String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x:Key="IconContact_page"&gt;&amp;#xf22e;&lt;/x:String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x:Key="IconContact_mail"&gt;&amp;#xe0d0;&lt;/x:String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x:Key="IconContact_phone"&gt;&amp;#xe0cf;&lt;/x:String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x:Key="IconContact_emergency"&gt;&amp;#xf8d1;&lt;/x:String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x:Key="IconContacts"&gt;&amp;#xe0ba;&lt;/x:String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x:Key="IconSwitch_account"&gt;&amp;#xe9ed;&lt;/x:String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x:Key="IconRemember_me"&gt;&amp;#xf051;&lt;/x:String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x:Key="IconCo_present"&gt;&amp;#xeaf0;&lt;/x:String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x:Key="IconSettings_account_box"&gt;&amp;#xf835;&lt;/x:String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x:Key="IconBackground_replace"&gt;&amp;#xf20a;&lt;/x:String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x:Key="IconPerson"&gt;&amp;#xe7fd;&lt;/x:String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x:Key="IconPerson_off"&gt;&amp;#xe510;&lt;/x:String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x:Key="IconPerson_apron"&gt;&amp;#xf5a3;&lt;/x:String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x:Key="IconRecent_patient"&gt;&amp;#xf808;&lt;/x:String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x:Key="IconPerson_2"&gt;&amp;#xf8e4;&lt;/x:String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x:Key="IconPerson_3"&gt;&amp;#xf8e5;&lt;/x:String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x:Key="IconPerson_4"&gt;&amp;#xf8e6;&lt;/x:String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x:Key="IconPerson_search"&gt;&amp;#xf106;&lt;/x:String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x:Key="IconRecord_voice_over"&gt;&amp;#xe91f;&lt;/x:String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x:Key="IconVoice_over_off"&gt;&amp;#xe94a;&lt;/x:String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x:Key="IconManage_accounts"&gt;&amp;#xf02e;&lt;/x:String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x:Key="IconPerson_shield"&gt;&amp;#xe384;&lt;/x:String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x:Key="IconDeployed_code_account"&gt;&amp;#xf51b;&lt;/x:String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x:Key="IconPerson_remove"&gt;&amp;#xef66;&lt;/x:String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x:Key="IconPerson_add"&gt;&amp;#xe7fe;&lt;/x:String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x:Key="IconPerson_add_disabled"&gt;&amp;#xe9cb;&lt;/x:String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x:Key="IconPerson_edit"&gt;&amp;#xf4fa;&lt;/x:String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x:Key="IconHow_to_reg"&gt;&amp;#xe174;&lt;/x:String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x:Key="IconPasskey"&gt;&amp;#xf87f;&lt;/x:String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x:Key="IconArtist"&gt;&amp;#xe01a;&lt;/x:String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x:Key="IconPerson_check"&gt;&amp;#xf565;&lt;/x:String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x:Key="IconPerson_cancel"&gt;&amp;#xf566;&lt;/x:String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x:Key="IconPerson_alert"&gt;&amp;#xf567;&lt;/x:String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x:Key="IconSupervisor_account"&gt;&amp;#xe8d3;&lt;/x:String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x:Key="IconGroup"&gt;&amp;#xe7ef;&lt;/x:String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x:Key="IconGroup_off"&gt;&amp;#xe747;&lt;/x:String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x:Key="IconGroup_search"&gt;&amp;#xf3ce;&lt;/x:String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x:Key="IconProductivity"&gt;&amp;#xe296;&lt;/x:String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x:Key="IconSimulation"&gt;&amp;#xf3e1;&lt;/x:String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x:Key="IconServer_person"&gt;&amp;#xf3bd;&lt;/x:String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x:Key="IconInterpreter_mode"&gt;&amp;#xe83b;&lt;/x:String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x:Key="IconAdaptive_audio_mic"&gt;&amp;#xf4cc;&lt;/x:String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x:Key="IconAdaptive_audio_mic_off"&gt;&amp;#xf4cb;&lt;/x:String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x:Key="IconGroup_add"&gt;&amp;#xe7f0;&lt;/x:String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x:Key="IconGroup_remove"&gt;&amp;#xe7ad;&lt;/x:String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x:Key="IconGroups"&gt;&amp;#xf233;&lt;/x:String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x:Key="IconGroups_2"&gt;&amp;#xf8df;&lt;/x:String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x:Key="IconGroups_3"&gt;&amp;#xf8e0;&lt;/x:String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x:Key="IconPersonal_injury"&gt;&amp;#xe6da;&lt;/x:String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x:Key="IconPerson_raised_hand"&gt;&amp;#xf59a;&lt;/x:String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x:Key="IconUser_attributes"&gt;&amp;#xe708;&lt;/x:String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x:Key="IconSpatial_audio"&gt;&amp;#xebeb;&lt;/x:String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x:Key="IconSpatial_audio_off"&gt;&amp;#xebe8;&lt;/x:String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x:Key="IconSpatial_tracking"&gt;&amp;#xebea;&lt;/x:String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x:Key="IconTranscribe"&gt;&amp;#xf8ec;&lt;/x:String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x:Key="IconSensor_occupied"&gt;&amp;#xec10;&lt;/x:String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x:Key="IconNest_wake_on_approach"&gt;&amp;#xf8c5;&lt;/x:String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x:Key="IconInteractive_space"&gt;&amp;#xf7ff;&lt;/x:String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x:Key="IconAccount_child_invert"&gt;&amp;#xe659;&lt;/x:String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x:Key="IconBreastfeeding"&gt;&amp;#xf856;&lt;/x:String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x:Key="IconAccount_child"&gt;&amp;#xe852;&lt;/x:String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x:Key="IconAttribution"&gt;&amp;#xefdb;&lt;/x:String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x:Key="IconContacts_product"&gt;&amp;#xe999;&lt;/x:String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x:Key="IconSocial_distance"&gt;&amp;#xe1cb;&lt;/x:String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x:Key="Icon_6_ft_apart"&gt;&amp;#xf21e;&lt;/x:String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x:Key="IconCommunication"&gt;&amp;#xe27c;&lt;/x:String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x:Key="IconSafety_divider"&gt;&amp;#xe1cc;&lt;/x:String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x:Key="IconReduce_capacity"&gt;&amp;#xf21c;&lt;/x:String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x:Key="IconConnect_without_contact"&gt;&amp;#xf223;&lt;/x:String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x:Key="IconDiversity_1"&gt;&amp;#xf8d7;&lt;/x:String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x:Key="IconDiversity_2"&gt;&amp;#xf8d8;&lt;/x:String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x:Key="IconDiversity_3"&gt;&amp;#xf8d9;&lt;/x:String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x:Key="IconPartner_exchange"&gt;&amp;#xf7f9;&lt;/x:String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x:Key="IconDiversity_4"&gt;&amp;#xf857;&lt;/x:String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x:Key="IconPsychology_alt"&gt;&amp;#xf8ea;&lt;/x:String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x:Key="IconPsychology"&gt;&amp;#xea4a;&lt;/x:String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x:Key="IconEnt"&gt;&amp;#xe0aa;&lt;/x:String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x:Key="IconCognition"&gt;&amp;#xe09f;&lt;/x:String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x:Key="IconCognition_2"&gt;&amp;#xf3b5;&lt;/x:String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x:Key="IconMindfulness"&gt;&amp;#xf6e0;&lt;/x:String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x:Key="IconFor_you"&gt;&amp;#xe9ac;&lt;/x:String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x:Key="IconLocal_library"&gt;&amp;#xe54b;&lt;/x:String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x:Key="IconAirline_seat_flat"&gt;&amp;#xe630;&lt;/x:String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x:Key="IconAirline_seat_flat_angled"&gt;&amp;#xe631;&lt;/x:String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x:Key="IconAirline_seat_individual_suite"&gt;&amp;#xe632;&lt;/x:String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x:Key="IconHotel"&gt;&amp;#xe53a;&lt;/x:String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x:Key="IconFlights_and_hotels"&gt;&amp;#xe9ab;&lt;/x:String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x:Key="IconExtension"&gt;&amp;#xe87b;&lt;/x:String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x:Key="IconExtension_off"&gt;&amp;#xe4f5;&lt;/x:String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x:Key="IconSend_time_extension"&gt;&amp;#xeadb;&lt;/x:String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x:Key="IconToys_and_games"&gt;&amp;#xefc2;&lt;/x:String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x:Key="IconBrick"&gt;&amp;#xf388;&lt;/x:String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x:Key="IconDiamond"&gt;&amp;#xead5;&lt;/x:String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x:Key="IconWeb_traffic"&gt;&amp;#xea03;&lt;/x:String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x:Key="IconMotion_blur"&gt;&amp;#xf0d0;&lt;/x:String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x:Key="IconBlur_medium"&gt;&amp;#xe84c;&lt;/x:String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x:Key="IconBlur_short"&gt;&amp;#xe8cf;&lt;/x:String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x:Key="IconTrail_length"&gt;&amp;#xeb5e;&lt;/x:String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x:Key="IconTrail_length_medium"&gt;&amp;#xeb63;&lt;/x:String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x:Key="IconTrail_length_short"&gt;&amp;#xeb6d;&lt;/x:String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x:Key="IconNetwork_intelligence"&gt;&amp;#xefac;&lt;/x:String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x:Key="IconThreat_intelligence"&gt;&amp;#xeaed;&lt;/x:String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x:Key="IconNetwork_intelligence_update"&gt;&amp;#xf5f5;&lt;/x:String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x:Key="IconNetwork_intelligence_history"&gt;&amp;#xf5f6;&lt;/x:String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x:Key="IconNetwork_intel_node"&gt;&amp;#xf371;&lt;/x:String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x:Key="IconVisibility"&gt;&amp;#xe417;&lt;/x:String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x:Key="IconVisibility_off"&gt;&amp;#xe8f5;&lt;/x:String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x:Key="IconSymptoms"&gt;&amp;#xe132;&lt;/x:String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x:Key="IconVisibility_lock"&gt;&amp;#xf653;&lt;/x:String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x:Key="IconDisabled_visible"&gt;&amp;#xe76e;&lt;/x:String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x:Key="IconThumb_down"&gt;&amp;#xe816;&lt;/x:String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x:Key="IconThumb_up"&gt;&amp;#xe817;&lt;/x:String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x:Key="IconThumbs_up_down"&gt;&amp;#xe8dd;&lt;/x:String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x:Key="IconGlucose"&gt;&amp;#xe4a0;&lt;/x:String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x:Key="IconPan_tool_alt"&gt;&amp;#xebb9;&lt;/x:String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x:Key="IconSwipe"&gt;&amp;#xe9ec;&lt;/x:String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x:Key="IconSwipe_right"&gt;&amp;#xeb52;&lt;/x:String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x:Key="IconSwipe_left"&gt;&amp;#xeb59;&lt;/x:String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x:Key="IconPinch"&gt;&amp;#xeb38;&lt;/x:String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x:Key="IconPinch_zoom_in"&gt;&amp;#xf1fa;&lt;/x:String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x:Key="IconPinch_zoom_out"&gt;&amp;#xf1fb;&lt;/x:String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x:Key="IconNest_wake_on_press"&gt;&amp;#xf8c6;&lt;/x:String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x:Key="IconSwipe_up"&gt;&amp;#xeb2e;&lt;/x:String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x:Key="IconSwipe_down"&gt;&amp;#xeb53;&lt;/x:String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x:Key="IconSwipe_vertical"&gt;&amp;#xeb51;&lt;/x:String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x:Key="IconTouch_app"&gt;&amp;#xe913;&lt;/x:String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x:Key="IconTouch_long"&gt;&amp;#xf38a;&lt;/x:String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x:Key="IconTouch_double"&gt;&amp;#xf38b;&lt;/x:String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x:Key="IconTouch_triple"&gt;&amp;#xf389;&lt;/x:String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x:Key="IconReminder"&gt;&amp;#xe695;&lt;/x:String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x:Key="IconPan_tool"&gt;&amp;#xe925;&lt;/x:String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x:Key="IconHand_gesture"&gt;&amp;#xef9c;&lt;/x:String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x:Key="IconHand_gesture_off"&gt;&amp;#xf3f3;&lt;/x:String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x:Key="IconDo_not_touch"&gt;&amp;#xf1b0;&lt;/x:String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x:Key="IconWrist"&gt;&amp;#xf69c;&lt;/x:String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x:Key="IconDry"&gt;&amp;#xf1b3;&lt;/x:String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x:Key="IconWash"&gt;&amp;#xf1b1;&lt;/x:String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x:Key="IconSoap"&gt;&amp;#xf1b2;&lt;/x:String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x:Key="IconSign_language"&gt;&amp;#xebe5;&lt;/x:String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x:Key="IconLift_to_talk"&gt;&amp;#xefa3;&lt;/x:String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x:Key="IconGesture_select"&gt;&amp;#xf657;&lt;/x:String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x:Key="IconMultimodal_hand_eye"&gt;&amp;#xf41b;&lt;/x:String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x:Key="IconBack_hand"&gt;&amp;#xe764;&lt;/x:String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x:Key="IconFront_hand"&gt;&amp;#xe769;&lt;/x:String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x:Key="IconEda"&gt;&amp;#xf6e8;&lt;/x:String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x:Key="IconWaving_hand"&gt;&amp;#xe766;&lt;/x:String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x:Key="IconHandshake"&gt;&amp;#xebcb;&lt;/x:String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x:Key="IconClean_hands"&gt;&amp;#xf21f;&lt;/x:String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x:Key="IconReal_estate_agent"&gt;&amp;#xe73a;&lt;/x:String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x:Key="IconVolunteer_activism"&gt;&amp;#xea70;&lt;/x:String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x:Key="IconApproval_delegation"&gt;&amp;#xf84a;&lt;/x:String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x:Key="IconConcierge"&gt;&amp;#xf561;&lt;/x:String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x:Key="IconCheer"&gt;&amp;#xf6a8;&lt;/x:String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x:Key="IconFolded_hands"&gt;&amp;#xf5ed;&lt;/x:String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x:Key="IconPodiatry"&gt;&amp;#xe120;&lt;/x:String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x:Key="IconDo_not_step"&gt;&amp;#xf19f;&lt;/x:String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x:Key="IconSteps"&gt;&amp;#xf6da;&lt;/x:String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x:Key="IconFace_up"&gt;&amp;#xf3fd;&lt;/x:String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x:Key="IconFace_down"&gt;&amp;#xf402;&lt;/x:String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x:Key="IconFace_left"&gt;&amp;#xf401;&lt;/x:String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x:Key="IconFace_right"&gt;&amp;#xf3ff;&lt;/x:String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x:Key="IconFace_nod"&gt;&amp;#xf400;&lt;/x:String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x:Key="IconFace_shake"&gt;&amp;#xf3fe;&lt;/x:String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x:Key="IconFace"&gt;&amp;#xe87c;&lt;/x:String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x:Key="IconFace_retouching_natural"&gt;&amp;#xef4e;&lt;/x:String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x:Key="IconFace_retouching_off"&gt;&amp;#xf007;&lt;/x:String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x:Key="IconFace_2"&gt;&amp;#xf8da;&lt;/x:String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x:Key="IconFace_3"&gt;&amp;#xf8db;&lt;/x:String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x:Key="IconFace_4"&gt;&amp;#xf8dc;&lt;/x:String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x:Key="IconFace_5"&gt;&amp;#xf8dd;&lt;/x:String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x:Key="IconFace_6"&gt;&amp;#xf8de;&lt;/x:String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x:Key="IconSentiment_satisfied"&gt;&amp;#xe0ed;&lt;/x:String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x:Key="IconSentiment_dissatisfied"&gt;&amp;#xe811;&lt;/x:String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x:Key="IconSentiment_very_satisfied"&gt;&amp;#xe815;&lt;/x:String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x:Key="IconSentiment_neutral"&gt;&amp;#xe812;&lt;/x:String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x:Key="IconSentiment_very_dissatisfied"&gt;&amp;#xe814;&lt;/x:String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x:Key="IconSentiment_extremely_dissatisfied"&gt;&amp;#xf194;&lt;/x:String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x:Key="IconSentiment_worried"&gt;&amp;#xf6a1;&lt;/x:String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x:Key="IconSentiment_stressed"&gt;&amp;#xf6a2;&lt;/x:String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x:Key="IconSentiment_sad"&gt;&amp;#xf6a3;&lt;/x:String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x:Key="IconSentiment_frustrated"&gt;&amp;#xf6a4;&lt;/x:String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x:Key="IconSentiment_excited"&gt;&amp;#xf6a5;&lt;/x:String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x:Key="IconSentiment_content"&gt;&amp;#xf6a6;&lt;/x:String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x:Key="IconSentiment_calm"&gt;&amp;#xf6a7;&lt;/x:String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x:Key="IconMood"&gt;&amp;#xe24e;&lt;/x:String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x:Key="IconMood_bad"&gt;&amp;#xe7f3;&lt;/x:String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x:Key="IconAdd_reaction"&gt;&amp;#xe1d3;&lt;/x:String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x:Key="IconSick"&gt;&amp;#xf220;&lt;/x:String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x:Key="IconChild_care"&gt;&amp;#xeb41;&lt;/x:String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x:Key="IconSupport_agent"&gt;&amp;#xf0e2;&lt;/x:String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x:Key="IconFemale"&gt;&amp;#xe590;&lt;/x:String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x:Key="IconMale"&gt;&amp;#xe58e;&lt;/x:String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x:Key="IconTransgender"&gt;&amp;#xe58d;&lt;/x:String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x:Key="IconTaunt"&gt;&amp;#xf69f;&lt;/x:String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x:Key="IconAgender"&gt;&amp;#xf888;&lt;/x:String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x:Key="IconDirections_bike"&gt;&amp;#xe52f;&lt;/x:String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x:Key="IconAccessibility_new"&gt;&amp;#xe92c;&lt;/x:String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x:Key="IconConditions"&gt;&amp;#xe0a0;&lt;/x:String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x:Key="IconSettings_accessibility"&gt;&amp;#xf05d;&lt;/x:String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x:Key="IconAccessible_menu"&gt;&amp;#xf34e;&lt;/x:String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x:Key="IconGuardian"&gt;&amp;#xf4c1;&lt;/x:String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x:Key="IconPerson_play"&gt;&amp;#xf7fd;&lt;/x:String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x:Key="IconPerson_celebrate"&gt;&amp;#xf7fe;&lt;/x:String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x:Key="IconAccessibility"&gt;&amp;#xe84e;&lt;/x:String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x:Key="IconWoman"&gt;&amp;#xe13e;&lt;/x:String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x:Key="IconWoman_2"&gt;&amp;#xf8e7;&lt;/x:String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x:Key="IconPregnancy"&gt;&amp;#xe91e;&lt;/x:String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x:Key="IconMan"&gt;&amp;#xe4eb;&lt;/x:String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x:Key="IconMan_4"&gt;&amp;#xf8e3;&lt;/x:String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x:Key="IconMan_3"&gt;&amp;#xf8e2;&lt;/x:String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x:Key="IconMan_2"&gt;&amp;#xf8e1;&lt;/x:String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x:Key="IconFamily_restroom"&gt;&amp;#xf1a2;&lt;/x:String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x:Key="IconEscalator_warning"&gt;&amp;#xf1ac;&lt;/x:String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x:Key="IconGirl"&gt;&amp;#xeb68;&lt;/x:String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x:Key="IconBoy"&gt;&amp;#xeb67;&lt;/x:String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x:Key="IconWheelchair_pickup"&gt;&amp;#xf1ab;&lt;/x:String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x:Key="IconElderly_woman"&gt;&amp;#xeb69;&lt;/x:String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x:Key="IconElderly"&gt;&amp;#xf21a;&lt;/x:String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x:Key="IconBlind"&gt;&amp;#xf8d6;&lt;/x:String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x:Key="IconAssist_walker"&gt;&amp;#xf8d5;&lt;/x:String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x:Key="IconAccessible"&gt;&amp;#xe914;&lt;/x:String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x:Key="IconNot_accessible"&gt;&amp;#xf0fe;&lt;/x:String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x:Key="IconRowing"&gt;&amp;#xe921;&lt;/x:String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x:Key="IconNot_accessible_forward"&gt;&amp;#xf54a;&lt;/x:String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x:Key="IconAccessible_forward"&gt;&amp;#xe934;&lt;/x:String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x:Key="IconDirections_run"&gt;&amp;#xe566;&lt;/x:String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x:Key="IconSprint"&gt;&amp;#xf81f;&lt;/x:String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x:Key="IconDirections_walk"&gt;&amp;#xe536;&lt;/x:String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x:Key="IconFalling"&gt;&amp;#xf60d;&lt;/x:String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x:Key="IconBody_system"&gt;&amp;#xe099;&lt;/x:String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x:Key="IconFollow_the_signs"&gt;&amp;#xf222;&lt;/x:String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x:Key="IconDigital_out_of_home"&gt;&amp;#xf1de;&lt;/x:String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x:Key="IconEmoji_people"&gt;&amp;#xea1d;&lt;/x:String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x:Key="IconHail"&gt;&amp;#xe9b1;&lt;/x:String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x:Key="IconPool"&gt;&amp;#xeb48;&lt;/x:String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x:Key="IconTransfer_within_a_station"&gt;&amp;#xe572;&lt;/x:String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x:Key="IconWc"&gt;&amp;#xe63d;&lt;/x:String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x:Key="IconSelf_improvement"&gt;&amp;#xea78;&lt;/x:String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x:Key="IconSports_handball"&gt;&amp;#xea33;&lt;/x:String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x:Key="IconSports_martial_arts"&gt;&amp;#xeae9;&lt;/x:String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x:Key="IconSports_kabaddi"&gt;&amp;#xea34;&lt;/x:String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x:Key="IconSports_gymnastics"&gt;&amp;#xebc4;&lt;/x:String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x:Key="IconHiking"&gt;&amp;#xe50a;&lt;/x:String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x:Key="IconNordic_walking"&gt;&amp;#xe50e;&lt;/x:String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x:Key="IconParagliding"&gt;&amp;#xe50f;&lt;/x:String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x:Key="IconSkateboarding"&gt;&amp;#xe511;&lt;/x:String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x:Key="IconDownhill_skiing"&gt;&amp;#xe509;&lt;/x:String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x:Key="IconSnowboarding"&gt;&amp;#xe513;&lt;/x:String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x:Key="IconSledding"&gt;&amp;#xe512;&lt;/x:String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x:Key="IconSnowshoeing"&gt;&amp;#xe514;&lt;/x:String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x:Key="IconScuba_diving"&gt;&amp;#xebce;&lt;/x:String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x:Key="IconKayaking"&gt;&amp;#xe50c;&lt;/x:String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x:Key="IconKitesurfing"&gt;&amp;#xe50d;&lt;/x:String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x:Key="IconSurfing"&gt;&amp;#xe515;&lt;/x:String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x:Key="IconFlood"&gt;&amp;#xebe6;&lt;/x:String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x:Key="IconBaby_changing_station"&gt;&amp;#xf19b;&lt;/x:String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x:Key="IconRun_circle"&gt;&amp;#xef6f;&lt;/x:String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x:Key="IconElevator"&gt;&amp;#xf1a0;&lt;/x:String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x:Key="IconAirline_seat_legroom_extra"&gt;&amp;#xe633;&lt;/x:String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x:Key="IconAirline_seat_legroom_normal"&gt;&amp;#xe634;&lt;/x:String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x:Key="IconAirline_seat_legroom_reduced"&gt;&amp;#xe635;&lt;/x:String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x:Key="IconAirline_seat_recline_extra"&gt;&amp;#xe636;&lt;/x:String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x:Key="IconAirline_seat_recline_normal"&gt;&amp;#xe637;&lt;/x:String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x:Key="IconFlight_class"&gt;&amp;#xe7cb;&lt;/x:String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x:Key="IconSeat_cool_left"&gt;&amp;#xf331;&lt;/x:String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x:Key="IconSeat_cool_right"&gt;&amp;#xf330;&lt;/x:String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x:Key="IconSeat_heat_left"&gt;&amp;#xf32f;&lt;/x:String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x:Key="IconSeat_heat_right"&gt;&amp;#xf32e;&lt;/x:String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x:Key="IconSeat_vent_left"&gt;&amp;#xf32d;&lt;/x:String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x:Key="IconSeat_vent_right"&gt;&amp;#xf32c;&lt;/x:String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x:Key="IconCar_fan_low_left"&gt;&amp;#xf33e;&lt;/x:String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x:Key="IconCar_fan_low_right"&gt;&amp;#xf33c;&lt;/x:String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x:Key="IconCar_fan_mid_left"&gt;&amp;#xf33b;&lt;/x:String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x:Key="IconCar_fan_mid_right"&gt;&amp;#xf339;&lt;/x:String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x:Key="IconCar_fan_low_mid_left"&gt;&amp;#xf33d;&lt;/x:String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x:Key="IconCar_fan_mid_low_right"&gt;&amp;#xf33a;&lt;/x:String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x:Key="IconCar_defrost_left"&gt;&amp;#xf344;&lt;/x:String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x:Key="IconCar_defrost_right"&gt;&amp;#xf33f;&lt;/x:String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x:Key="IconCar_defrost_low_right"&gt;&amp;#xf342;&lt;/x:String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x:Key="IconCar_defrost_low_left"&gt;&amp;#xf343;&lt;/x:String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x:Key="IconCar_defrost_mid_right"&gt;&amp;#xf340;&lt;/x:String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x:Key="IconCar_defrost_mid_low_left"&gt;&amp;#xf341;&lt;/x:String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x:Key="IconFlight"&gt;&amp;#xe539;&lt;/x:String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x:Key="IconAirplanemode_active"&gt;&amp;#xe195;&lt;/x:String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x:Key="IconAirplanemode_inactive"&gt;&amp;#xe194;&lt;/x:String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x:Key="IconTravel"&gt;&amp;#xe6ca;&lt;/x:String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bookmarkStart w:id="0" w:name="_GoBack"/>
      <w:r>
        <w:rPr>
          <w:rtl/>
        </w:rPr>
        <w:t xml:space="preserve">    &lt;</w:t>
      </w:r>
      <w:r>
        <w:t>x:String x:Key="IconFlight_takeoff"&gt;&amp;#xe905;&lt;/x:String</w:t>
      </w:r>
      <w:r>
        <w:rPr>
          <w:rtl/>
        </w:rPr>
        <w:t>&gt;</w:t>
      </w:r>
    </w:p>
    <w:bookmarkEnd w:id="0"/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x:Key="IconFlight_land"&gt;&amp;#xe904;&lt;/x:String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x:Key="IconConnecting_airports"&gt;&amp;#xe7c9;&lt;/x:String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x:Key="IconAirline_stops"&gt;&amp;#xe7d0;&lt;/x:String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x:Key="IconAirlines"&gt;&amp;#xe7ca;&lt;/x:String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x:Key="IconAlternate_email"&gt;&amp;#xe0e6;&lt;/x:String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x:Key="IconApproval"&gt;&amp;#xe982;&lt;/x:String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x:Key="IconFingerprint"&gt;&amp;#xe90d;&lt;/x:String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x:Key="IconFingerprint_off"&gt;&amp;#xf49d;&lt;/x:String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x:Key="IconBeach_access"&gt;&amp;#xeb3e;&lt;/x:String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x:Key="IconBluetooth"&gt;&amp;#xe1a7;&lt;/x:String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x:Key="IconBluetooth_disabled"&gt;&amp;#xe1a9;&lt;/x:String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x:Key="IconBluetooth_searching"&gt;&amp;#xe1aa;&lt;/x:String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x:Key="IconBluetooth_connected"&gt;&amp;#xe1a8;&lt;/x:String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x:Key="IconSettings_bluetooth"&gt;&amp;#xe8bb;&lt;/x:String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x:Key="IconRecycling"&gt;&amp;#xe760;&lt;/x:String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x:Key="IconCompost"&gt;&amp;#xe761;&lt;/x:String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x:Key="IconWifi_protected_setup"&gt;&amp;#xf0fc;&lt;/x:String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x:Key="IconChromecast_2"&gt;&amp;#xf17b;&lt;/x:String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x:Key="IconChromecast_device"&gt;&amp;#xe83c;&lt;/x:String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x:Key="IconHome_speaker"&gt;&amp;#xf11c;&lt;/x:String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x:Key="IconAndroid"&gt;&amp;#xe859;&lt;/x:String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x:Key="IconAdb"&gt;&amp;#xe60e;&lt;/x:String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x:Key="IconFamily_link"&gt;&amp;#xeb19;&lt;/x:String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x:Key="IconYoutube_activity"&gt;&amp;#xf85a;&lt;/x:String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x:Key="IconG_translate"&gt;&amp;#xe927;&lt;/x:String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x:Key="IconNest_protect"&gt;&amp;#xe68e;&lt;/x:String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x:Key="IconNest_thermostat"&gt;&amp;#xe68f;&lt;/x:String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x:Key="IconAdd_to_drive"&gt;&amp;#xe65c;&lt;/x:String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x:Key="IconDrive_export"&gt;&amp;#xf41d;&lt;/x:String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x:Key="IconCrowdsource"&gt;&amp;#xeb18;&lt;/x:String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x:Key="IconTranslate"&gt;&amp;#xe8e2;&lt;/x:String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x:Key="IconStreetview"&gt;&amp;#xe56e;&lt;/x:String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x:Key="IconFlutter_dash"&gt;&amp;#xe00b;&lt;/x:String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x:Key="IconHome_app_logo"&gt;&amp;#xe295;&lt;/x:String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x:Key="IconFlutter"&gt;&amp;#xf1dd;&lt;/x:String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x:Key="IconGoogle_wifi"&gt;&amp;#xe840;&lt;/x:String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x:Key="IconDocs"&gt;&amp;#xea7d;&lt;/x:String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x:Key="IconBrand_family"&gt;&amp;#xf4f1;&lt;/x:String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x:Key="IconCR"&gt;&amp;#xd;&lt;/x:String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x:Key="IconSpace"&gt;&amp;#x20;&lt;/x:String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x:Key="IconUni00A0"&gt;&amp;#xa0;&lt;/x:String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x:Key="IconPeriod"&gt;&amp;#x2e;&lt;/x:String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x:Key="Icona"&gt;&amp;#x41;&lt;/x:String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x:Key="Iconb"&gt;&amp;#x42;&lt;/x:String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x:Key="Iconc"&gt;&amp;#x43;&lt;/x:String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x:Key="Icond"&gt;&amp;#x44;&lt;/x:String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x:Key="Icone"&gt;&amp;#x45;&lt;/x:String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x:Key="Iconf"&gt;&amp;#x46;&lt;/x:String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x:Key="Icong"&gt;&amp;#x47;&lt;/x:String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x:Key="Iconh"&gt;&amp;#x48;&lt;/x:String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x:Key="Iconi"&gt;&amp;#x49;&lt;/x:String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x:Key="Iconj"&gt;&amp;#x4a;&lt;/x:String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x:Key="Iconk"&gt;&amp;#x4b;&lt;/x:String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x:Key="Iconl"&gt;&amp;#x4c;&lt;/x:String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x:Key="Iconm"&gt;&amp;#x4d;&lt;/x:String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x:Key="Iconn"&gt;&amp;#x4e;&lt;/x:String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x:Key="Icono"&gt;&amp;#x4f;&lt;/x:String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&lt;</w:t>
      </w:r>
      <w:r>
        <w:t>x:String x:Key="Iconp"&gt;&amp;#x50;&lt;/x:String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x:Key="Iconq"&gt;&amp;#x51;&lt;/x:String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x:Key="Iconr"&gt;&amp;#x52;&lt;/x:String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x:Key="Icons"&gt;&amp;#x53;&lt;/x:String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x:Key="Icont"&gt;&amp;#x54;&lt;/x:String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x:Key="Iconu"&gt;&amp;#x55;&lt;/x:String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x:Key="Iconv"&gt;&amp;#x56;&lt;/x:String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x:Key="Iconw"&gt;&amp;#x57;&lt;/x:String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x:Key="Iconx"&gt;&amp;#x58;&lt;/x:String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x:Key="Icony"&gt;&amp;#x59;&lt;/x:String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x:Key="Iconz"&gt;&amp;#x5a;&lt;/x:String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x:Key="IconUnderscore"&gt;&amp;#x5f;&lt;/x:String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x:Key="IconDigit_zero"&gt;&amp;#x30;&lt;/x:String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x:Key="IconDigit_one"&gt;&amp;#x31;&lt;/x:String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x:Key="IconDigit_two"&gt;&amp;#x32;&lt;/x:String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x:Key="IconDigit_three"&gt;&amp;#x33;&lt;/x:String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x:Key="IconDigit_four"&gt;&amp;#x34;&lt;/x:String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x:Key="IconDigit_five"&gt;&amp;#x35;&lt;/x:String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x:Key="IconDigit_six"&gt;&amp;#x36;&lt;/x:String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x:Key="IconDigit_seven"&gt;&amp;#x37;&lt;/x:String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x:Key="IconDigit_eight"&gt;&amp;#x38;&lt;/x:String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 xml:space="preserve">    &lt;</w:t>
      </w:r>
      <w:r>
        <w:t>x:String x:Key="IconDigit_nine"&gt;&amp;#x39;&lt;/x:String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>&lt;/</w:t>
      </w:r>
      <w:r>
        <w:t>ResourceDictionary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Task2/Resources/Styles/Styles.xaml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Styles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24487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Task2/Resources/Styles/Styles.xaml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Task2/Resources/Styles/Styles.xaml: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Task2/Task2.csproj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Task2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4547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</w:t>
      </w:r>
      <w:r>
        <w:t>Project Sdk="Microsoft.NET.Sdk</w:t>
      </w:r>
      <w:r>
        <w:rPr>
          <w:rtl/>
        </w:rPr>
        <w:t>"&gt;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PropertyGroup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TargetFrameworks&gt;net8.0-android;net8.0-ios;net8.0-maccatalyst&lt;/TargetFrameworks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TargetFrameworks Condition="$([MSBuild]::IsOSPlatform('windows'))"&gt;$(TargetFrameworks);net8.0-windows10.0.19041.0&lt;/TargetFrameworks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 xml:space="preserve">&lt;!-- </w:t>
      </w:r>
      <w:r>
        <w:t>Uncomment to also build the tizen app. You will need to install tizen by following this: https://github.com/Samsung/Tizen.NET</w:t>
      </w:r>
      <w:r>
        <w:rPr>
          <w:rtl/>
        </w:rPr>
        <w:t xml:space="preserve"> --&gt;</w:t>
      </w:r>
    </w:p>
    <w:p w:rsidR="00F878F5" w:rsidRDefault="00F878F5" w:rsidP="00F878F5">
      <w:pPr>
        <w:jc w:val="right"/>
      </w:pPr>
      <w:r>
        <w:rPr>
          <w:rtl/>
        </w:rPr>
        <w:lastRenderedPageBreak/>
        <w:tab/>
      </w:r>
      <w:r>
        <w:rPr>
          <w:rtl/>
        </w:rPr>
        <w:tab/>
        <w:t>&lt;!-- &lt;</w:t>
      </w:r>
      <w:r>
        <w:t>TargetFrameworks&gt;$(TargetFrameworks);net8.0-tizen&lt;/TargetFrameworks</w:t>
      </w:r>
      <w:r>
        <w:rPr>
          <w:rtl/>
        </w:rPr>
        <w:t>&gt; --&gt;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 xml:space="preserve">&lt;!-- </w:t>
      </w:r>
      <w:r>
        <w:t>Note for MacCatalyst</w:t>
      </w:r>
      <w:r>
        <w:rPr>
          <w:rtl/>
        </w:rPr>
        <w:t>: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t>The default runtime is maccatalyst-x64, except in Release config, in which case the default is maccatalyst-x64;maccatalyst-arm64</w:t>
      </w:r>
      <w:r>
        <w:rPr>
          <w:rtl/>
        </w:rPr>
        <w:t>.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t>When specifying both architectures, use the plural &lt;RuntimeIdentifiers&gt; instead of the singular &lt;RuntimeIdentifier</w:t>
      </w:r>
      <w:r>
        <w:rPr>
          <w:rtl/>
        </w:rPr>
        <w:t>&gt;.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t>The Mac App Store will NOT accept apps with ONLY maccatalyst-arm64 indicated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</w:r>
      <w:r>
        <w:t>either BOTH runtimes must be indicated or ONLY macatalyst-x64</w:t>
      </w:r>
      <w:r>
        <w:rPr>
          <w:rtl/>
        </w:rPr>
        <w:t>. --&gt;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 xml:space="preserve">&lt;!-- </w:t>
      </w:r>
      <w:r>
        <w:t>For example: &lt;RuntimeIdentifiers&gt;maccatalyst-x64;maccatalyst-arm64&lt;/RuntimeIdentifiers</w:t>
      </w:r>
      <w:r>
        <w:rPr>
          <w:rtl/>
        </w:rPr>
        <w:t>&gt; --&gt;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OutputType&gt;Exe&lt;/OutputType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RootNamespace&gt;Task2&lt;/RootNamespace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UseMaui&gt;true&lt;/UseMaui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SingleProject&gt;true&lt;/SingleProject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ImplicitUsings&gt;enable&lt;/ImplicitUsings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Nullable&gt;enable&lt;/Nullable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 xml:space="preserve">&lt;!-- </w:t>
      </w:r>
      <w:r>
        <w:t>Display name</w:t>
      </w:r>
      <w:r>
        <w:rPr>
          <w:rtl/>
        </w:rPr>
        <w:t xml:space="preserve"> --&gt;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ApplicationTitle&gt;Task2&lt;/ApplicationTitle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 xml:space="preserve">&lt;!-- </w:t>
      </w:r>
      <w:r>
        <w:t>App Identifier</w:t>
      </w:r>
      <w:r>
        <w:rPr>
          <w:rtl/>
        </w:rPr>
        <w:t xml:space="preserve"> --&gt;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ApplicationId&gt;com.companyname.task2&lt;/ApplicationId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ab/>
      </w:r>
      <w:r>
        <w:rPr>
          <w:rtl/>
        </w:rPr>
        <w:tab/>
        <w:t xml:space="preserve">&lt;!-- </w:t>
      </w:r>
      <w:r>
        <w:t>Versions</w:t>
      </w:r>
      <w:r>
        <w:rPr>
          <w:rtl/>
        </w:rPr>
        <w:t xml:space="preserve"> --&gt;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ApplicationDisplayVersion&gt;1.0&lt;/ApplicationDisplayVersion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ApplicationVersion&gt;1&lt;/ApplicationVersion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SupportedOSPlatformVersion Condition="$([MSBuild]::GetTargetPlatformIdentifier('$(TargetFramework)')) == 'ios'"&gt;11.0&lt;/SupportedOSPlatformVersion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SupportedOSPlatformVersion Condition="$([MSBuild]::GetTargetPlatformIdentifier('$(TargetFramework)')) == 'maccatalyst'"&gt;13.1&lt;/SupportedOSPlatformVersion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SupportedOSPlatformVersion Condition="$([MSBuild]::GetTargetPlatformIdentifier('$(TargetFramework)')) == 'android'"&gt;21.0&lt;/SupportedOSPlatformVersion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SupportedOSPlatformVersion Condition="$([MSBuild]::GetTargetPlatformIdentifier('$(TargetFramework)')) == 'windows'"&gt;10.0.17763.0&lt;/SupportedOSPlatformVersion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TargetPlatformMinVersion Condition="$([MSBuild]::GetTargetPlatformIdentifier('$(TargetFramework)')) == 'windows'"&gt;10.0.17763.0&lt;/TargetPlatformMinVersion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SupportedOSPlatformVersion Condition="$([MSBuild]::GetTargetPlatformIdentifier('$(TargetFramework)')) == 'tizen'"&gt;6.5&lt;/SupportedOSPlatformVersion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AllowUnsafeBlocks&gt;True&lt;/AllowUnsafeBlocks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&lt;/</w:t>
      </w:r>
      <w:r>
        <w:t>PropertyGroup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ItemGroup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 xml:space="preserve">&lt;!-- </w:t>
      </w:r>
      <w:r>
        <w:t>App Icon</w:t>
      </w:r>
      <w:r>
        <w:rPr>
          <w:rtl/>
        </w:rPr>
        <w:t xml:space="preserve"> --&gt;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MauiIcon Include="Resources\AppIcon\appicon.svg" ForegroundFile="Resources\AppIcon\appiconfg.svg" Color="#512BD4</w:t>
      </w:r>
      <w:r>
        <w:rPr>
          <w:rtl/>
        </w:rPr>
        <w:t>" /&gt;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 xml:space="preserve">&lt;!-- </w:t>
      </w:r>
      <w:r>
        <w:t>Splash Screen</w:t>
      </w:r>
      <w:r>
        <w:rPr>
          <w:rtl/>
        </w:rPr>
        <w:t xml:space="preserve"> --&gt;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MauiSplashScreen Include="Resources\Splash\splash.svg" Color="#512BD4" BaseSize="128,128</w:t>
      </w:r>
      <w:r>
        <w:rPr>
          <w:rtl/>
        </w:rPr>
        <w:t>" /&gt;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 xml:space="preserve">&lt;!-- </w:t>
      </w:r>
      <w:r>
        <w:t>Images</w:t>
      </w:r>
      <w:r>
        <w:rPr>
          <w:rtl/>
        </w:rPr>
        <w:t xml:space="preserve"> --&gt;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MauiImage Include="Resources\Images</w:t>
      </w:r>
      <w:r>
        <w:rPr>
          <w:rtl/>
        </w:rPr>
        <w:t>\*" /&gt;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MauiImage Update="Resources\Images\dotnet_bot.png" Resize="True" BaseSize="300,185</w:t>
      </w:r>
      <w:r>
        <w:rPr>
          <w:rtl/>
        </w:rPr>
        <w:t>" /&gt;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 xml:space="preserve">&lt;!-- </w:t>
      </w:r>
      <w:r>
        <w:t>Custom Fonts</w:t>
      </w:r>
      <w:r>
        <w:rPr>
          <w:rtl/>
        </w:rPr>
        <w:t xml:space="preserve"> --&gt;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MauiFont Include="Resources\Fonts</w:t>
      </w:r>
      <w:r>
        <w:rPr>
          <w:rtl/>
        </w:rPr>
        <w:t>\*" /&gt;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 xml:space="preserve">&lt;!-- </w:t>
      </w:r>
      <w:r>
        <w:t>Raw Assets (also remove the "Resources\Raw" prefix)</w:t>
      </w:r>
      <w:r>
        <w:rPr>
          <w:rtl/>
        </w:rPr>
        <w:t xml:space="preserve"> --&gt;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MauiAsset Include="Resources\Raw\**" LogicalName="%(RecursiveDir)%(Filename)%(Extension)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ab/>
        <w:t>&lt;/</w:t>
      </w:r>
      <w:r>
        <w:t>ItemGroup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ItemGroup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PackageReference Include="Microsoft.Maui.Controls" Version="$(MauiVersion)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PackageReference Include="Microsoft.Maui.Controls.Compatibility" Version="$(MauiVersion)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PackageReference Include="Microsoft.Extensions.Logging.Debug" Version="8.0.1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ab/>
      </w:r>
      <w:r>
        <w:rPr>
          <w:rtl/>
        </w:rPr>
        <w:tab/>
        <w:t>&lt;</w:t>
      </w:r>
      <w:r>
        <w:t>PackageReference Include="sqlite-net-pcl" Version="1.9.172</w:t>
      </w:r>
      <w:r>
        <w:rPr>
          <w:rtl/>
        </w:rPr>
        <w:t>" /&gt;</w:t>
      </w:r>
    </w:p>
    <w:p w:rsidR="00F878F5" w:rsidRDefault="00F878F5" w:rsidP="00F878F5">
      <w:pPr>
        <w:jc w:val="right"/>
      </w:pPr>
      <w:r>
        <w:rPr>
          <w:rtl/>
        </w:rPr>
        <w:tab/>
        <w:t>&lt;/</w:t>
      </w:r>
      <w:r>
        <w:t>ItemGroup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ab/>
        <w:t>&lt;</w:t>
      </w:r>
      <w:r>
        <w:t>ItemGroup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&lt;</w:t>
      </w:r>
      <w:r>
        <w:t>MauiXaml Update="Resources\Styles\Converters.xaml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  &lt;</w:t>
      </w:r>
      <w:r>
        <w:t>Generator&gt;MSBuild:Compile&lt;/Generator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&lt;/</w:t>
      </w:r>
      <w:r>
        <w:t>MauiXaml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&lt;</w:t>
      </w:r>
      <w:r>
        <w:t>MauiXaml Update="Resources\Styles\CustomStyles.xaml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  &lt;</w:t>
      </w:r>
      <w:r>
        <w:t>Generator&gt;MSBuild:Compile&lt;/Generator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&lt;/</w:t>
      </w:r>
      <w:r>
        <w:t>MauiXaml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&lt;</w:t>
      </w:r>
      <w:r>
        <w:t>MauiXaml Update="Resources\Styles\FontsIcons.xaml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  &lt;</w:t>
      </w:r>
      <w:r>
        <w:t>Generator&gt;MSBuild:Compile&lt;/Generator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&lt;/</w:t>
      </w:r>
      <w:r>
        <w:t>MauiXaml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&lt;</w:t>
      </w:r>
      <w:r>
        <w:t>MauiXaml Update="Views\DateTimePickerPage.xaml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  &lt;</w:t>
      </w:r>
      <w:r>
        <w:t>Generator&gt;MSBuild:Compile&lt;/Generator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&lt;/</w:t>
      </w:r>
      <w:r>
        <w:t>MauiXaml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&lt;</w:t>
      </w:r>
      <w:r>
        <w:t>MauiXaml Update="Views\OrderPage.xaml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  &lt;</w:t>
      </w:r>
      <w:r>
        <w:t>Generator&gt;MSBuild:Compile&lt;/Generator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&lt;/</w:t>
      </w:r>
      <w:r>
        <w:t>MauiXaml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&lt;</w:t>
      </w:r>
      <w:r>
        <w:t>MauiXaml Update="Views\OrdersPage.xaml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  &lt;</w:t>
      </w:r>
      <w:r>
        <w:t>Generator&gt;MSBuild:Compile&lt;/Generator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&lt;/</w:t>
      </w:r>
      <w:r>
        <w:t>MauiXaml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&lt;</w:t>
      </w:r>
      <w:r>
        <w:t>MauiXaml Update="Views\ProductPage.xaml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  &lt;</w:t>
      </w:r>
      <w:r>
        <w:t>Generator&gt;MSBuild:Compile&lt;/Generator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&lt;/</w:t>
      </w:r>
      <w:r>
        <w:t>MauiXaml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&lt;</w:t>
      </w:r>
      <w:r>
        <w:t>MauiXaml Update="Views\ProductsPage.xaml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  &lt;</w:t>
      </w:r>
      <w:r>
        <w:t>Generator&gt;MSBuild:Compile&lt;/Generator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lastRenderedPageBreak/>
        <w:tab/>
        <w:t xml:space="preserve">  &lt;/</w:t>
      </w:r>
      <w:r>
        <w:t>MauiXaml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&lt;</w:t>
      </w:r>
      <w:r>
        <w:t>MauiXaml Update="Views\UserPage.xaml</w:t>
      </w:r>
      <w:r>
        <w:rPr>
          <w:rtl/>
        </w:rPr>
        <w:t>"&gt;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  &lt;</w:t>
      </w:r>
      <w:r>
        <w:t>Generator&gt;MSBuild:Compile&lt;/Generator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 xml:space="preserve">  &lt;/</w:t>
      </w:r>
      <w:r>
        <w:t>MauiXaml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rPr>
          <w:rtl/>
        </w:rPr>
        <w:tab/>
        <w:t>&lt;/</w:t>
      </w:r>
      <w:r>
        <w:t>ItemGroup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&lt;/</w:t>
      </w:r>
      <w:r>
        <w:t>Project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Task2/Utilities/AppMessages.cs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AppMessages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700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System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System.Collections.Generic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System.Linq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System.Text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System.Threading.Tasks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Task2.Utilities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>/// &lt;</w:t>
      </w:r>
      <w:r>
        <w:t>summary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/// מחלקה סטטית המרכזת הודעות טקסט קבועות לשימוש בממשק המשתמש.</w:t>
      </w:r>
    </w:p>
    <w:p w:rsidR="00F878F5" w:rsidRDefault="00F878F5" w:rsidP="00F878F5">
      <w:pPr>
        <w:jc w:val="right"/>
      </w:pPr>
      <w:r>
        <w:rPr>
          <w:rtl/>
        </w:rPr>
        <w:t>/// &lt;/</w:t>
      </w:r>
      <w:r>
        <w:t>summary</w:t>
      </w:r>
      <w:r>
        <w:rPr>
          <w:rtl/>
        </w:rPr>
        <w:t>&gt;</w:t>
      </w:r>
    </w:p>
    <w:p w:rsidR="00F878F5" w:rsidRDefault="00F878F5" w:rsidP="00F878F5">
      <w:pPr>
        <w:jc w:val="right"/>
      </w:pPr>
      <w:r>
        <w:lastRenderedPageBreak/>
        <w:t>public static class AppMessages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ab/>
        <w:t>/// &lt;</w:t>
      </w:r>
      <w:r>
        <w:t>summary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ab/>
        <w:t>/// הודעה שתוצג לאחר התחברות מוצלחת.</w:t>
      </w:r>
    </w:p>
    <w:p w:rsidR="00F878F5" w:rsidRDefault="00F878F5" w:rsidP="00F878F5">
      <w:pPr>
        <w:jc w:val="right"/>
      </w:pPr>
      <w:r>
        <w:rPr>
          <w:rtl/>
        </w:rPr>
        <w:tab/>
        <w:t>/// &lt;/</w:t>
      </w:r>
      <w:r>
        <w:t>summary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ab/>
      </w:r>
      <w:r>
        <w:t>public const string LoginMessage</w:t>
      </w:r>
      <w:r>
        <w:rPr>
          <w:rtl/>
        </w:rPr>
        <w:t xml:space="preserve"> = "התחברת";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ab/>
        <w:t>/// &lt;</w:t>
      </w:r>
      <w:r>
        <w:t>summary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ab/>
        <w:t>/// הודעת שגיאה שתוצג במקרה של שם משתמש או סיסמה לא נכונים.</w:t>
      </w:r>
    </w:p>
    <w:p w:rsidR="00F878F5" w:rsidRDefault="00F878F5" w:rsidP="00F878F5">
      <w:pPr>
        <w:jc w:val="right"/>
      </w:pPr>
      <w:r>
        <w:rPr>
          <w:rtl/>
        </w:rPr>
        <w:tab/>
        <w:t>/// &lt;/</w:t>
      </w:r>
      <w:r>
        <w:t>summary</w:t>
      </w:r>
      <w:r>
        <w:rPr>
          <w:rtl/>
        </w:rPr>
        <w:t>&gt;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ab/>
      </w:r>
      <w:r>
        <w:t>public const string LoginErrorMessage</w:t>
      </w:r>
      <w:r>
        <w:rPr>
          <w:rtl/>
        </w:rPr>
        <w:t xml:space="preserve"> = "שם משתמש וסיסמה לא תקינים";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Task2/Utilities/FontHelper.cs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FontHelper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467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Task2/Utilities/FontHelper.cs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Binary content or UTF-8 decoding error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Task2/Utilities/SqlData.cs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SqlData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1907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Task2/Utilities/SqlData.cs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Task2/Utilities/SqlData.cs: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Task2/Utilities/Strings.cs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Strings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905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Task2/Utilities/Strings.cs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Task2/Utilities/Strings.cs: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Task2/Utilities/boolToIconConverter.cs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boolToIconConverter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750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Task2/Utilities/boolToIconConverter.cs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Task2/Utilities/boolToIconConverter.cs: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Task2/ViewModels/DateTimePickerPageVM.cs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DateTimePickerPageVM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1412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Task2.Views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System.Windows.Input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Task2.ViewModels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public class DateTimePickerPageVM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private DateTime dt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private readonly EventHandler DateTimeChanged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private readonly DateTimePickerPage dtpp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ICommand SetDateTimeCommand { get;private set; }</w:t>
      </w:r>
      <w:r>
        <w:rPr>
          <w:rtl/>
        </w:rPr>
        <w:t xml:space="preserve">    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ICommand CancelCommand { get;private set; }</w:t>
      </w:r>
      <w:r>
        <w:rPr>
          <w:rtl/>
        </w:rPr>
        <w:t xml:space="preserve">    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DateTimePickerPageVM(DateTimePickerPage dtpp, DateTime dt, EventHandler DateTimeChanged)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this.dt = dt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</w:t>
      </w:r>
      <w:r>
        <w:t>this.DateTimeChanged = DateTimeChanged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this.dtpp = dtpp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SetDateTimeCommand = new Command(SetDateTime)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CancelCommand = new Command(Cancel)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private void Cancel(object? obj)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dtpp.Navigation.PopAsync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private void SetDateTime(object obj)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DateTimeChanged.Invoke(dt,EventArgs.Empty)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Cancel(null)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DateTime Date</w:t>
      </w:r>
      <w:r>
        <w:rPr>
          <w:rtl/>
        </w:rPr>
        <w:t xml:space="preserve"> 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get =&gt; dt.Date</w:t>
      </w:r>
      <w:r>
        <w:rPr>
          <w:rtl/>
        </w:rPr>
        <w:t xml:space="preserve">; 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set</w:t>
      </w:r>
      <w:r>
        <w:rPr>
          <w:rtl/>
        </w:rPr>
        <w:t xml:space="preserve"> 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{ 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if(dt.Date != value)</w:t>
      </w:r>
      <w:r>
        <w:rPr>
          <w:rtl/>
        </w:rPr>
        <w:t xml:space="preserve"> 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dt = value.Add(dt.TimeOfDay)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TimeSpan Time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get =&gt; dt.TimeOfDay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</w:t>
      </w:r>
      <w:r>
        <w:t>set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    </w:t>
      </w:r>
      <w:r>
        <w:t>if (dt.TimeOfDay != value)</w:t>
      </w:r>
    </w:p>
    <w:p w:rsidR="00F878F5" w:rsidRDefault="00F878F5" w:rsidP="00F878F5">
      <w:pPr>
        <w:jc w:val="right"/>
      </w:pPr>
      <w:r>
        <w:rPr>
          <w:rtl/>
        </w:rPr>
        <w:t xml:space="preserve">                    </w:t>
      </w:r>
      <w:r>
        <w:t>dt = dt.Date.Add(value)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Task2/ViewModels/MainPageVM.cs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MainPageVM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3140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Task2/ViewModels/MainPageVM.cs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Task2/ViewModels/MainPageVM.cs: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Task2/ViewModels/OrderPageVM.cs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OrderPageVM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1644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using System.Windows.Input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Task2.Models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t>using Task2.Views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t>namespace Task2.ViewModels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{</w:t>
      </w:r>
    </w:p>
    <w:p w:rsidR="00F878F5" w:rsidRDefault="00F878F5" w:rsidP="00F878F5">
      <w:pPr>
        <w:jc w:val="right"/>
      </w:pPr>
      <w:r>
        <w:rPr>
          <w:rtl/>
        </w:rPr>
        <w:t xml:space="preserve">    </w:t>
      </w:r>
      <w:r>
        <w:t>internal class OrderPageVM : ObservableObject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{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private readonly Order order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private readonly OrderPage op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private event EventHandler? OrderChanged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private event EventHandler? OrderDeleted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ICommand OrderChangedCommand { get; private set;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ICommand OrderDeletedCommand { get; private set;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ICommand CancelCommand { get; private set;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OrderPageVM(OrderPage op, Order o, EventHandler? OrderChanged, EventHandler? OrderDeleted)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order = o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this.op = op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this.OrderChanged = OrderChanged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this.OrderDeleted = OrderDeleted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OrderChangedCommand = new Command(OnOrderChanged)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OrderDeletedCommand = new Command(OnOrderDeleted)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            </w:t>
      </w:r>
      <w:r>
        <w:t>CancelCommand = new Command(OnCancel)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private void OnCancel(object obj)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op.Navigation.PopAsync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string Name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get =&gt; order.Name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set =&gt; order.Name = value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public double Price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get =&gt; order.Price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set =&gt; order.Price = value</w:t>
      </w:r>
      <w:r>
        <w:rPr>
          <w:rtl/>
        </w:rPr>
        <w:t>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private void OnOrderDeleted(object obj)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OrderDeleted?.Invoke(order, EventArgs.Empty)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op.Navigation.PopAsync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}</w:t>
      </w:r>
    </w:p>
    <w:p w:rsidR="00F878F5" w:rsidRDefault="00F878F5" w:rsidP="00F878F5">
      <w:pPr>
        <w:jc w:val="right"/>
      </w:pPr>
      <w:r>
        <w:rPr>
          <w:rtl/>
        </w:rPr>
        <w:t xml:space="preserve">        </w:t>
      </w:r>
      <w:r>
        <w:t>private void OnOrderChanged(object obj)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    {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OrderChanged?.Invoke(order, EventArgs.Empty)</w:t>
      </w:r>
      <w:r>
        <w:rPr>
          <w:rtl/>
        </w:rPr>
        <w:t>;</w:t>
      </w:r>
    </w:p>
    <w:p w:rsidR="00F878F5" w:rsidRDefault="00F878F5" w:rsidP="00F878F5">
      <w:pPr>
        <w:jc w:val="right"/>
      </w:pPr>
      <w:r>
        <w:rPr>
          <w:rtl/>
        </w:rPr>
        <w:t xml:space="preserve">            </w:t>
      </w:r>
      <w:r>
        <w:t>op.Navigation.PopAsync</w:t>
      </w:r>
      <w:r>
        <w:rPr>
          <w:rtl/>
        </w:rPr>
        <w:t>();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 xml:space="preserve">    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 xml:space="preserve">    }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}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Task2/ViewModels/OrdersPageVM.cs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OrdersPageVM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1964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Task2/ViewModels/OrdersPageVM.cs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Task2/ViewModels/OrdersPageVM.cs: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Task2/ViewModels/ProductPageVM.cs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ProductPageVM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2431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Task2/ViewModels/ProductPageVM.cs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Task2/ViewModels/ProductPageVM.cs: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Task2/ViewModels/ProductsPageVM.cs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ProductsPageVM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2066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Task2/ViewModels/ProductsPageVM.cs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Task2/ViewModels/ProductsPageVM.cs: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Task2/ViewModels/UserPageVM.cs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UserPageVM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3450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Task2/ViewModels/UserPageVM.cs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Task2/ViewModels/UserPageVM.cs: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Task2/Views/DateTimePickerPage.xaml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DateTimePickerPage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1091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Task2/Views/DateTimePickerPage.xaml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Task2/Views/DateTimePickerPage.xaml: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Task2/Views/DateTimePickerPage.xaml.cs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DateTimePickerPage.xaml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300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Task2/Views/DateTimePickerPage.xaml.cs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Task2/Views/DateTimePickerPage.xaml.cs: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Task2/Views/OrderPage.xaml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OrderPage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2171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Task2/Views/OrderPage.xaml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 xml:space="preserve">Reason: Failed to fetch content for Task2/Views/OrderPage.xaml: API rate limit exceeded for 5.29.209.86. (But here's the good news: Authenticated requests get a higher rate limit. Check out </w:t>
      </w:r>
      <w:r>
        <w:lastRenderedPageBreak/>
        <w:t>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Task2/Views/OrderPage.xaml.cs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OrderPage.xaml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333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Task2/Views/OrderPage.xaml.cs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Task2/Views/OrderPage.xaml.cs: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Task2/Views/OrdersPage.xaml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OrdersPage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2080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Task2/Views/OrdersPage.xaml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Task2/Views/OrdersPage.xaml: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Task2/Views/OrdersPage.xaml.cs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OrdersPage.xaml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192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Task2/Views/OrdersPage.xaml.cs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Task2/Views/OrdersPage.xaml.cs: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Task2/Views/ProductPage.xaml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ProductPage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2649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Task2/Views/ProductPage.xaml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Task2/Views/ProductPage.xaml: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Task2/Views/ProductPage.xaml.cs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ProductPage.xaml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358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Task2/Views/ProductPage.xaml.cs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Task2/Views/ProductPage.xaml.cs: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Task2/Views/ProductsPage.xaml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ProductsPage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2344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Task2/Views/ProductsPage.xaml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Task2/Views/ProductsPage.xaml: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Task2/Views/ProductsPage.xaml.cs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ProductsPage.xaml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198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Task2/Views/ProductsPage.xaml.cs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 xml:space="preserve">Reason: Failed to fetch content for Task2/Views/ProductsPage.xaml.cs: API rate limit exceeded for 5.29.209.86. (But here's the good news: Authenticated requests get a higher rate limit. </w:t>
      </w:r>
      <w:r>
        <w:lastRenderedPageBreak/>
        <w:t>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Task2/Views/UserPage.xaml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UserPage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5711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Task2/Views/UserPage.xaml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Task2/Views/UserPage.xaml: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Task2/Views/UserPage.xaml.cs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UserPage.xaml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204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Task2/Views/UserPage.xaml.cs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Task2/Views/UserPage.xaml.cs: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Task2/files/.__override__/GoogleGson.dll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GoogleGson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156608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Task2/files/.__override__/GoogleGson.dll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Task2/files/.__override__/GoogleGson.dll: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Task2/files/.__override__/Java.Interop.dll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Java.Interop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229920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Task2/files/.__override__/Java.Interop.dll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Task2/files/.__override__/Java.Interop.dll: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Task2/files/.__override__/Jsr305Binding.dll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Jsr305Binding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91528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Task2/files/.__override__/Jsr305Binding.dll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Task2/files/.__override__/Jsr305Binding.dll: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Task2/files/.__override__/Microsoft.CSharp.dll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Microsoft.CSharp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309032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Task2/files/.__override__/Microsoft.CSharp.dll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Task2/files/.__override__/Microsoft.CSharp.dll: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Task2/files/.__override__/Microsoft.Extensions.Configuration.Abstractions.dll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Microsoft.Extensions.Configuration.Abstractions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27936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Task2/files/.__override__/Microsoft.Extensions.Configuration.Abstractions.dll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Task2/files/.__override__/Microsoft.Extensions.Configuration.Abstractions.dll: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Task2/files/.__override__/Microsoft.Extensions.Configuration.dll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Microsoft.Extensions.Configuration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43800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Task2/files/.__override__/Microsoft.Extensions.Configuration.dll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Task2/files/.__override__/Microsoft.Extensions.Configuration.dll: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Task2/files/.__override__/Microsoft.Extensions.DependencyInjection.Abstractions.dll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Microsoft.Extensions.DependencyInjection.Abstractions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63768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Task2/files/.__override__/Microsoft.Extensions.DependencyInjection.Abstractions.dll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Task2/files/.__override__/Microsoft.Extensions.DependencyInjection.Abstractions.dll: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Task2/files/.__override__/Microsoft.Extensions.DependencyInjection.dll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Identifier: Microsoft.Extensions.DependencyInjection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92952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Task2/files/.__override__/Microsoft.Extensions.DependencyInjection.dll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Task2/files/.__override__/Microsoft.Extensions.DependencyInjection.dll: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Task2/files/.__override__/Microsoft.Extensions.Logging.Abstractions.dll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Microsoft.Extensions.Logging.Abstractions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65320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Task2/files/.__override__/Microsoft.Extensions.Logging.Abstractions.dll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Task2/files/.__override__/Microsoft.Extensions.Logging.Abstractions.dll: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Task2/files/.__override__/Microsoft.Extensions.Logging.Debug.dll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Microsoft.Extensions.Logging.Debug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20248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Task2/files/.__override__/Microsoft.Extensions.Logging.Debug.dll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Task2/files/.__override__/Microsoft.Extensions.Logging.Debug.dll: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Task2/files/.__override__/Microsoft.Extensions.Logging.dll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Microsoft.Extensions.Logging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50976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Task2/files/.__override__/Microsoft.Extensions.Logging.dll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Task2/files/.__override__/Microsoft.Extensions.Logging.dll: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Task2/files/.__override__/Microsoft.Extensions.Options.dll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Microsoft.Extensions.Options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64776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Task2/files/.__override__/Microsoft.Extensions.Options.dll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 xml:space="preserve">Reason: Failed to fetch content for Task2/files/.__override__/Microsoft.Extensions.Options.dll: API rate limit exceeded for 5.29.209.86. </w:t>
      </w:r>
      <w:r>
        <w:lastRenderedPageBreak/>
        <w:t>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Task2/files/.__override__/Microsoft.Extensions.Primitives.dll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Microsoft.Extensions.Primitives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43680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Task2/files/.__override__/Microsoft.Extensions.Primitives.dll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Task2/files/.__override__/Microsoft.Extensions.Primitives.dll: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Task2/files/.__override__/Microsoft.Maui.Controls.Compatibility.dll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Microsoft.Maui.Controls.Compatibility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496640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Task2/files/.__override__/Microsoft.Maui.Controls.Compatibility.dll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Task2/files/.__override__/Microsoft.Maui.Controls.Compatibility.dll: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Task2/files/.__override__/Microsoft.Maui.Controls.HotReload.Forms.dll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Microsoft.Maui.Controls.HotReload.Forms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271928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Task2/files/.__override__/Microsoft.Maui.Controls.HotReload.Forms.dll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Task2/files/.__override__/Microsoft.Maui.Controls.HotReload.Forms.dll: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Task2/files/.__override__/Microsoft.Maui.Controls.Xaml.dll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Microsoft.Maui.Controls.Xaml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120864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Task2/files/.__override__/Microsoft.Maui.Controls.Xaml.dll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Task2/files/.__override__/Microsoft.Maui.Controls.Xaml.dll: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Task2/files/.__override__/Microsoft.Maui.Controls.dll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 (inferred from filename)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Size: undefined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Task2/files/.__override__/Microsoft.Maui.Controls.dll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File too large (1.65MB), size: 1727032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Task2/files/.__override__/Microsoft.Maui.Essentials.dll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Microsoft.Maui.Essentials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245320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Task2/files/.__override__/Microsoft.Maui.Essentials.dll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Task2/files/.__override__/Microsoft.Maui.Essentials.dll: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Task2/files/.__override__/Microsoft.Maui.Graphics.dll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Microsoft.Maui.Graphics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205880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Task2/files/.__override__/Microsoft.Maui.Graphics.dll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Task2/files/.__override__/Microsoft.Maui.Graphics.dll: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Task2/files/.__override__/Microsoft.Maui.dll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666656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Task2/files/.__override__/Microsoft.Maui.dll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Task2/files/.__override__/Microsoft.Maui.dll: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Task2/files/.__override__/Microsoft.VisualBasic.Core.dll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Microsoft.VisualBasic.Core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429320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Task2/files/.__override__/Microsoft.VisualBasic.Core.dll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Task2/files/.__override__/Microsoft.VisualBasic.Core.dll: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Task2/files/.__override__/Microsoft.VisualBasic.dll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Microsoft.VisualBasic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17672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Task2/files/.__override__/Microsoft.VisualBasic.dll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Task2/files/.__override__/Microsoft.VisualBasic.dll: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Task2/files/.__override__/Microsoft.VisualStudio.DesignTools.MobileTapContracts.dll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Microsoft.VisualStudio.DesignTools.MobileTapContracts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53304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Task2/files/.__override__/Microsoft.VisualStudio.DesignTools.MobileTapContracts.dll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Task2/files/.__override__/Microsoft.VisualStudio.DesignTools.MobileTapContracts.dll: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Task2/files/.__override__/Microsoft.VisualStudio.DesignTools.TapContract.dll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Microsoft.VisualStudio.DesignTools.TapContract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72760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Task2/files/.__override__/Microsoft.VisualStudio.DesignTools.TapContract.dll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Task2/files/.__override__/Microsoft.VisualStudio.DesignTools.TapContract.dll: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Task2/files/.__override__/Microsoft.VisualStudio.DesignTools.XamlTapContract.dll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Microsoft.VisualStudio.DesignTools.XamlTapContract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55840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Task2/files/.__override__/Microsoft.VisualStudio.DesignTools.XamlTapContract.dll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Task2/files/.__override__/Microsoft.VisualStudio.DesignTools.XamlTapContract.dll: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Task2/files/.__override__/Microsoft.Win32.Primitives.dll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Microsoft.Win32.Primitives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15656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Task2/files/.__override__/Microsoft.Win32.Primitives.dll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Task2/files/.__override__/Microsoft.Win32.Primitives.dll: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Task2/files/.__override__/Microsoft.Win32.Registry.dll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Microsoft.Win32.Registry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32008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Task2/files/.__override__/Microsoft.Win32.Registry.dll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Task2/files/.__override__/Microsoft.Win32.Registry.dll: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Task2/files/.__override__/Mono.Android.Export.dll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Mono.Android.Export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82464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Task2/files/.__override__/Mono.Android.Export.dll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Task2/files/.__override__/Mono.Android.Export.dll: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Task2/files/.__override__/Mono.Android.Runtime.dll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Mono.Android.Runtime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19000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Task2/files/.__override__/Mono.Android.Runtime.dll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Task2/files/.__override__/Mono.Android.Runtime.dll: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Task2/files/.__override__/Mono.Android.dll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Mono.Android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undefined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Task2/files/.__override__/Mono.Android.dll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File too large (34.54MB), size: 36219936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Task2/files/.__override__/SQLite-net.dll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SQLite-net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107520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Task2/files/.__override__/SQLite-net.dll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Task2/files/.__override__/SQLite-net.dll: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Task2/files/.__override__/SQLitePCLRaw.batteries_v2.dll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SQLitePCLRaw.batteries_v2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5632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Task2/files/.__override__/SQLitePCLRaw.batteries_v2.dll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Task2/files/.__override__/SQLitePCLRaw.batteries_v2.dll: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Task2/files/.__override__/SQLitePCLRaw.core.dll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SQLitePCLRaw.core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50688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Task2/files/.__override__/SQLitePCLRaw.core.dll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Task2/files/.__override__/SQLitePCLRaw.core.dll: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Task2/files/.__override__/SQLitePCLRaw.lib.e_sqlite3.android.dll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SQLitePCLRaw.lib.e_sqlite3.android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5632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Task2/files/.__override__/SQLitePCLRaw.lib.e_sqlite3.android.dll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Task2/files/.__override__/SQLitePCLRaw.lib.e_sqlite3.android.dll: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Task2/files/.__override__/SQLitePCLRaw.provider.e_sqlite3.dll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SQLitePCLRaw.provider.e_sqlite3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35840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Task2/files/.__override__/SQLitePCLRaw.provider.e_sqlite3.dll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Task2/files/.__override__/SQLitePCLRaw.provider.e_sqlite3.dll: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Task2/files/.__override__/System.AppContext.dll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System.AppContext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SKIPPED FILE: Task2/files/.__override__/System.AppContext.dll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Task2/files/.__override__/System.AppContext.dll: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Task2/files/.__override__/System.Buffers.dll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System.Buffers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15624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Task2/files/.__override__/System.Buffers.dll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Task2/files/.__override__/System.Buffers.dll: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Task2/files/.__override__/System.Collections.Concurrent.dll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System.Collections.Concurrent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85768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Task2/files/.__override__/System.Collections.Concurrent.dll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Task2/files/.__override__/System.Collections.Concurrent.dll: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Task2/files/.__override__/System.Collections.Immutable.dll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System.Collections.Immutable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245512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Task2/files/.__override__/System.Collections.Immutable.dll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Task2/files/.__override__/System.Collections.Immutable.dll: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Task2/files/.__override__/System.Collections.NonGeneric.dll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System.Collections.NonGeneric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46888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Task2/files/.__override__/System.Collections.NonGeneric.dll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Task2/files/.__override__/System.Collections.NonGeneric.dll: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Task2/files/.__override__/System.Collections.Specialized.dll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System.Collections.Specialized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47400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Task2/files/.__override__/System.Collections.Specialized.dll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Task2/files/.__override__/System.Collections.Specialized.dll: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Task2/files/.__override__/System.Collections.dll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System.Collections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102184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Task2/files/.__override__/System.Collections.dll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Task2/files/.__override__/System.Collections.dll: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Task2/files/.__override__/System.ComponentModel.Annotations.dll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System.ComponentModel.Annotations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101672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Task2/files/.__override__/System.ComponentModel.Annotations.dll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Task2/files/.__override__/System.ComponentModel.Annotations.dll: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Task2/files/.__override__/System.ComponentModel.DataAnnotations.dll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System.ComponentModel.DataAnnotations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17160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Task2/files/.__override__/System.ComponentModel.DataAnnotations.dll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Task2/files/.__override__/System.ComponentModel.DataAnnotations.dll: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Task2/files/.__override__/System.ComponentModel.EventBasedAsync.dll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System.ComponentModel.EventBasedAsync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26384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Task2/files/.__override__/System.ComponentModel.EventBasedAsync.dll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Task2/files/.__override__/System.ComponentModel.EventBasedAsync.dll: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Task2/files/.__override__/System.ComponentModel.Primitives.dll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System.ComponentModel.Primitives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41768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Task2/files/.__override__/System.ComponentModel.Primitives.dll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Task2/files/.__override__/System.ComponentModel.Primitives.dll: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Task2/files/.__override__/System.ComponentModel.TypeConverter.dll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System.ComponentModel.TypeConverter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302376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Task2/files/.__override__/System.ComponentModel.TypeConverter.dll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Task2/files/.__override__/System.ComponentModel.TypeConverter.dll: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Task2/files/.__override__/System.ComponentModel.dll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System.ComponentModel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16656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Task2/files/.__override__/System.ComponentModel.dll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Task2/files/.__override__/System.ComponentModel.dll: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Task2/files/.__override__/System.Configuration.dll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System.Configuration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19728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Task2/files/.__override__/System.Configuration.dll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Task2/files/.__override__/System.Configuration.dll: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Task2/files/.__override__/System.Console.dll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System.Console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50448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Task2/files/.__override__/System.Console.dll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Task2/files/.__override__/System.Console.dll: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Task2/files/.__override__/System.Core.dll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System.Core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23848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Task2/files/.__override__/System.Core.dll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Task2/files/.__override__/System.Core.dll: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Task2/files/.__override__/System.Data.Common.dll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System.Data.Common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1018664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Task2/files/.__override__/System.Data.Common.dll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Task2/files/.__override__/System.Data.Common.dll: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Task2/files/.__override__/System.Data.DataSetExtensions.dll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System.Data.DataSetExtensions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SKIPPED FILE: Task2/files/.__override__/System.Data.DataSetExtensions.dll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Task2/files/.__override__/System.Data.DataSetExtensions.dll: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Task2/files/.__override__/System.Data.dll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System.Data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25352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Task2/files/.__override__/System.Data.dll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Task2/files/.__override__/System.Data.dll: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Task2/files/.__override__/System.Diagnostics.Contracts.dll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System.Diagnostics.Contracts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16680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Task2/files/.__override__/System.Diagnostics.Contracts.dll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Task2/files/.__override__/System.Diagnostics.Contracts.dll: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Task2/files/.__override__/System.Diagnostics.Debug.dll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System.Diagnostics.Debug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16144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Task2/files/.__override__/System.Diagnostics.Debug.dll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Task2/files/.__override__/System.Diagnostics.Debug.dll: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Task2/files/.__override__/System.Diagnostics.DiagnosticSource.dll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System.Diagnostics.DiagnosticSource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164136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Task2/files/.__override__/System.Diagnostics.DiagnosticSource.dll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Task2/files/.__override__/System.Diagnostics.DiagnosticSource.dll: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Task2/files/.__override__/System.Diagnostics.FileVersionInfo.dll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System.Diagnostics.FileVersionInfo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28968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Task2/files/.__override__/System.Diagnostics.FileVersionInfo.dll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Task2/files/.__override__/System.Diagnostics.FileVersionInfo.dll: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Task2/files/.__override__/System.Diagnostics.Process.dll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System.Diagnostics.Process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124688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Task2/files/.__override__/System.Diagnostics.Process.dll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Task2/files/.__override__/System.Diagnostics.Process.dll: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Task2/files/.__override__/System.Diagnostics.StackTrace.dll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System.Diagnostics.StackTrace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26384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Task2/files/.__override__/System.Diagnostics.StackTrace.dll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Task2/files/.__override__/System.Diagnostics.StackTrace.dll: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Task2/files/.__override__/System.Diagnostics.TextWriterTraceListener.dll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System.Diagnostics.TextWriterTraceListener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31528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Task2/files/.__override__/System.Diagnostics.TextWriterTraceListener.dll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Task2/files/.__override__/System.Diagnostics.TextWriterTraceListener.dll: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Task2/files/.__override__/System.Diagnostics.Tools.dll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System.Diagnostics.Tools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Task2/files/.__override__/System.Diagnostics.Tools.dll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Task2/files/.__override__/System.Diagnostics.Tools.dll: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Task2/files/.__override__/System.Diagnostics.TraceSource.dll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System.Diagnostics.TraceSource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57616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Task2/files/.__override__/System.Diagnostics.TraceSource.dll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Task2/files/.__override__/System.Diagnostics.TraceSource.dll: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Task2/files/.__override__/System.Diagnostics.Tracing.dll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System.Diagnostics.Tracing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16680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Task2/files/.__override__/System.Diagnostics.Tracing.dll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Task2/files/.__override__/System.Diagnostics.Tracing.dll: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Task2/files/.__override__/System.Drawing.Primitives.dll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System.Drawing.Primitives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63248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Task2/files/.__override__/System.Drawing.Primitives.dll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Task2/files/.__override__/System.Drawing.Primitives.dll: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Task2/files/.__override__/System.Drawing.dll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System.Drawing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20752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Task2/files/.__override__/System.Drawing.dll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Task2/files/.__override__/System.Drawing.dll: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Task2/files/.__override__/System.Dynamic.Runtime.dll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System.Dynamic.Runtime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16656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Task2/files/.__override__/System.Dynamic.Runtime.dll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Task2/files/.__override__/System.Dynamic.Runtime.dll: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Task2/files/.__override__/System.Formats.Asn1.dll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System.Formats.Asn1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97032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Task2/files/.__override__/System.Formats.Asn1.dll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Task2/files/.__override__/System.Formats.Asn1.dll: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Task2/files/.__override__/System.Formats.Tar.dll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System.Formats.Tar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120072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Task2/files/.__override__/System.Formats.Tar.dll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Task2/files/.__override__/System.Formats.Tar.dll: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Task2/files/.__override__/System.Globalization.Calendars.dll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System.Globalization.Calendars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16160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Task2/files/.__override__/System.Globalization.Calendars.dll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Task2/files/.__override__/System.Globalization.Calendars.dll: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Task2/files/.__override__/System.Globalization.Extensions.dll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System.Globalization.Extensions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15656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Task2/files/.__override__/System.Globalization.Extensions.dll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Task2/files/.__override__/System.Globalization.Extensions.dll: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Task2/files/.__override__/System.Globalization.dll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System.Globalization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Task2/files/.__override__/System.Globalization.dll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Task2/files/.__override__/System.Globalization.dll: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Task2/files/.__override__/System.IO.Compression.Brotli.dll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System.IO.Compression.Brotli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40200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Task2/files/.__override__/System.IO.Compression.Brotli.dll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Task2/files/.__override__/System.IO.Compression.Brotli.dll: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Task2/files/.__override__/System.IO.Compression.FileSystem.dll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System.IO.Compression.FileSystem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15656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Task2/files/.__override__/System.IO.Compression.FileSystem.dll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Task2/files/.__override__/System.IO.Compression.FileSystem.dll: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Task2/files/.__override__/System.IO.Compression.ZipFile.dll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System.IO.Compression.ZipFile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37128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Task2/files/.__override__/System.IO.Compression.ZipFile.dll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Task2/files/.__override__/System.IO.Compression.ZipFile.dll: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Task2/files/.__override__/System.IO.Compression.dll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System.IO.Compression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108328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Task2/files/.__override__/System.IO.Compression.dll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Task2/files/.__override__/System.IO.Compression.dll: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Task2/files/.__override__/System.IO.FileSystem.AccessControl.dll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System.IO.FileSystem.AccessControl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31016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SKIPPED FILE: Task2/files/.__override__/System.IO.FileSystem.AccessControl.dll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Task2/files/.__override__/System.IO.FileSystem.AccessControl.dll: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Task2/files/.__override__/System.IO.FileSystem.DriveInfo.dll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System.IO.FileSystem.DriveInfo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47400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Task2/files/.__override__/System.IO.FileSystem.DriveInfo.dll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Task2/files/.__override__/System.IO.FileSystem.DriveInfo.dll: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Task2/files/.__override__/System.IO.FileSystem.Primitives.dll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System.IO.FileSystem.Primitives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Task2/files/.__override__/System.IO.FileSystem.Primitives.dll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Task2/files/.__override__/System.IO.FileSystem.Primitives.dll: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Task2/files/.__override__/System.IO.FileSystem.Watcher.dll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System.IO.FileSystem.Watcher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54032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Task2/files/.__override__/System.IO.FileSystem.Watcher.dll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Task2/files/.__override__/System.IO.FileSystem.Watcher.dll: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Task2/files/.__override__/System.IO.FileSystem.dll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System.IO.FileSystem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Task2/files/.__override__/System.IO.FileSystem.dll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Task2/files/.__override__/System.IO.FileSystem.dll: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Task2/files/.__override__/System.IO.IsolatedStorage.dll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System.IO.IsolatedStorage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42792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Task2/files/.__override__/System.IO.IsolatedStorage.dll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Task2/files/.__override__/System.IO.IsolatedStorage.dll: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Task2/files/.__override__/System.IO.MemoryMappedFiles.dll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System.IO.MemoryMappedFiles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48424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Task2/files/.__override__/System.IO.MemoryMappedFiles.dll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Task2/files/.__override__/System.IO.MemoryMappedFiles.dll: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Task2/files/.__override__/System.IO.Pipes.AccessControl.dll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System.IO.Pipes.AccessControl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22824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Task2/files/.__override__/System.IO.Pipes.AccessControl.dll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Task2/files/.__override__/System.IO.Pipes.AccessControl.dll: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Task2/files/.__override__/System.IO.Pipes.dll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System.IO.Pipes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65800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Task2/files/.__override__/System.IO.Pipes.dll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Task2/files/.__override__/System.IO.Pipes.dll: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Task2/files/.__override__/System.IO.UnmanagedMemoryStream.dll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System.IO.UnmanagedMemoryStream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Task2/files/.__override__/System.IO.UnmanagedMemoryStream.dll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Task2/files/.__override__/System.IO.UnmanagedMemoryStream.dll: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Task2/files/.__override__/System.IO.dll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System.IO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Task2/files/.__override__/System.IO.dll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Task2/files/.__override__/System.IO.dll: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Task2/files/.__override__/System.Linq.Expressions.dll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System.Linq.Expressions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575248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Task2/files/.__override__/System.Linq.Expressions.dll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Task2/files/.__override__/System.Linq.Expressions.dll: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Task2/files/.__override__/System.Linq.Parallel.dll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System.Linq.Parallel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224544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Task2/files/.__override__/System.Linq.Parallel.dll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Task2/files/.__override__/System.Linq.Parallel.dll: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Task2/files/.__override__/System.Linq.Queryable.dll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System.Linq.Queryable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73992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Task2/files/.__override__/System.Linq.Queryable.dll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Task2/files/.__override__/System.Linq.Queryable.dll: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Task2/files/.__override__/System.Linq.dll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System.Linq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134920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Task2/files/.__override__/System.Linq.dll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Task2/files/.__override__/System.Linq.dll: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Task2/files/.__override__/System.Memory.dll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System.Memory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55056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Task2/files/.__override__/System.Memory.dll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Task2/files/.__override__/System.Memory.dll: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Task2/files/.__override__/System.Net.Http.Json.dll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System.Net.Http.Json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55592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Task2/files/.__override__/System.Net.Http.Json.dll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Task2/files/.__override__/System.Net.Http.Json.dll: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Task2/files/.__override__/System.Net.Http.dll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System.Net.Http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654608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SKIPPED FILE: Task2/files/.__override__/System.Net.Http.dll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Task2/files/.__override__/System.Net.Http.dll: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Task2/files/.__override__/System.Net.HttpListener.dll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System.Net.HttpListener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131336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Task2/files/.__override__/System.Net.HttpListener.dll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Task2/files/.__override__/System.Net.HttpListener.dll: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Task2/files/.__override__/System.Net.Mail.dll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System.Net.Mail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173864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Task2/files/.__override__/System.Net.Mail.dll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Task2/files/.__override__/System.Net.Mail.dll: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Task2/files/.__override__/System.Net.NameResolution.dll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System.Net.NameResolution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45840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Task2/files/.__override__/System.Net.NameResolution.dll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Task2/files/.__override__/System.Net.NameResolution.dll: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Task2/files/.__override__/System.Net.NetworkInformation.dll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System.Net.NetworkInformation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65832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Task2/files/.__override__/System.Net.NetworkInformation.dll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Task2/files/.__override__/System.Net.NetworkInformation.dll: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Task2/files/.__override__/System.Net.Ping.dll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System.Net.Ping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53032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Task2/files/.__override__/System.Net.Ping.dll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Task2/files/.__override__/System.Net.Ping.dll: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Task2/files/.__override__/System.Net.Primitives.dll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System.Net.Primitives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106248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Task2/files/.__override__/System.Net.Primitives.dll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Task2/files/.__override__/System.Net.Primitives.dll: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Task2/files/.__override__/System.Net.Quic.dll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System.Net.Quic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134440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Task2/files/.__override__/System.Net.Quic.dll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Task2/files/.__override__/System.Net.Quic.dll: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Task2/files/.__override__/System.Net.Requests.dll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System.Net.Requests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146216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Task2/files/.__override__/System.Net.Requests.dll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Task2/files/.__override__/System.Net.Requests.dll: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Task2/files/.__override__/System.Net.Security.dll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System.Net.Security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249608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Task2/files/.__override__/System.Net.Security.dll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Task2/files/.__override__/System.Net.Security.dll: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Task2/files/.__override__/System.Net.ServicePoint.dll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System.Net.ServicePoint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26408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Task2/files/.__override__/System.Net.ServicePoint.dll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Task2/files/.__override__/System.Net.ServicePoint.dll: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Task2/files/.__override__/System.Net.Sockets.dll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System.Net.Sockets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229640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Task2/files/.__override__/System.Net.Sockets.dll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Task2/files/.__override__/System.Net.Sockets.dll: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Task2/files/.__override__/System.Net.WebClient.dll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System.Net.WebClient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70920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Task2/files/.__override__/System.Net.WebClient.dll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Task2/files/.__override__/System.Net.WebClient.dll: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Task2/files/.__override__/System.Net.WebHeaderCollection.dll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System.Net.WebHeaderCollection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33544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Task2/files/.__override__/System.Net.WebHeaderCollection.dll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Task2/files/.__override__/System.Net.WebHeaderCollection.dll: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Task2/files/.__override__/System.Net.WebProxy.dll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System.Net.WebProxy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23848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Task2/files/.__override__/System.Net.WebProxy.dll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Task2/files/.__override__/System.Net.WebProxy.dll: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Task2/files/.__override__/System.Net.WebSockets.Client.dll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System.Net.WebSockets.Client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50448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Task2/files/.__override__/System.Net.WebSockets.Client.dll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Task2/files/.__override__/System.Net.WebSockets.Client.dll: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Task2/files/.__override__/System.Net.WebSockets.dll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System.Net.WebSockets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81704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Task2/files/.__override__/System.Net.WebSockets.dll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Task2/files/.__override__/System.Net.WebSockets.dll: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Task2/files/.__override__/System.Net.dll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System.Net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17672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SKIPPED FILE: Task2/files/.__override__/System.Net.dll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Task2/files/.__override__/System.Net.dll: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Task2/files/.__override__/System.Numerics.Vectors.dll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System.Numerics.Vectors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Task2/files/.__override__/System.Numerics.Vectors.dll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Task2/files/.__override__/System.Numerics.Vectors.dll: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Task2/files/.__override__/System.Numerics.dll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System.Numerics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Task2/files/.__override__/System.Numerics.dll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Task2/files/.__override__/System.Numerics.dll: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Task2/files/.__override__/System.ObjectModel.dll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System.ObjectModel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39720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Task2/files/.__override__/System.ObjectModel.dll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Task2/files/.__override__/System.ObjectModel.dll: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Task2/files/.__override__/System.Private.CoreLib.dll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System.Private.CoreLib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undefined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Task2/files/.__override__/System.Private.CoreLib.dll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File too large (4.20MB), size: 4400912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Task2/files/.__override__/System.Private.DataContractSerialization.dll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System.Private.DataContractSerialization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854288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SKIPPED FILE: Task2/files/.__override__/System.Private.DataContractSerialization.dll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Task2/files/.__override__/System.Private.DataContractSerialization.dll: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Task2/files/.__override__/System.Private.Uri.dll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System.Private.Uri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102184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Task2/files/.__override__/System.Private.Uri.dll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Task2/files/.__override__/System.Private.Uri.dll: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Task2/files/.__override__/System.Private.Xml.Linq.dll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System.Private.Xml.Linq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153360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Task2/files/.__override__/System.Private.Xml.Linq.dll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Task2/files/.__override__/System.Private.Xml.Linq.dll: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Task2/files/.__override__/System.Private.Xml.dll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System.Private.Xml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undefined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Task2/files/.__override__/System.Private.Xml.dll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File too large (2.97MB), size: 3116816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Task2/files/.__override__/System.Reflection.DispatchProxy.dll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System.Reflection.DispatchProxy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37136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Task2/files/.__override__/System.Reflection.DispatchProxy.dll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Task2/files/.__override__/System.Reflection.DispatchProxy.dll: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Task2/files/.__override__/System.Reflection.Emit.ILGeneration.dll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System.Reflection.Emit.ILGeneration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16144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SKIPPED FILE: Task2/files/.__override__/System.Reflection.Emit.ILGeneration.dll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Task2/files/.__override__/System.Reflection.Emit.ILGeneration.dll: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Task2/files/.__override__/System.Reflection.Emit.Lightweight.dll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System.Reflection.Emit.Lightweight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Task2/files/.__override__/System.Reflection.Emit.Lightweight.dll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Task2/files/.__override__/System.Reflection.Emit.Lightweight.dll: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Task2/files/.__override__/System.Reflection.Emit.dll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System.Reflection.Emit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71944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Task2/files/.__override__/System.Reflection.Emit.dll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Task2/files/.__override__/System.Reflection.Emit.dll: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Task2/files/.__override__/System.Reflection.Extensions.dll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System.Reflection.Extensions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15624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Task2/files/.__override__/System.Reflection.Extensions.dll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Task2/files/.__override__/System.Reflection.Extensions.dll: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Task2/files/.__override__/System.Reflection.Metadata.dll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System.Reflection.Metadata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475920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Task2/files/.__override__/System.Reflection.Metadata.dll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Task2/files/.__override__/System.Reflection.Metadata.dll: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Task2/files/.__override__/System.Reflection.Primitives.dll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System.Reflection.Primitives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16144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Task2/files/.__override__/System.Reflection.Primitives.dll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Task2/files/.__override__/System.Reflection.Primitives.dll: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Task2/files/.__override__/System.Reflection.TypeExtensions.dll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System.Reflection.TypeExtensions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23816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Task2/files/.__override__/System.Reflection.TypeExtensions.dll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Task2/files/.__override__/System.Reflection.TypeExtensions.dll: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Task2/files/.__override__/System.Reflection.dll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System.Reflection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16648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Task2/files/.__override__/System.Reflection.dll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Task2/files/.__override__/System.Reflection.dll: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Task2/files/.__override__/System.Resources.Reader.dll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System.Resources.Reader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15656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Task2/files/.__override__/System.Resources.Reader.dll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Task2/files/.__override__/System.Resources.Reader.dll: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Task2/files/.__override__/System.Resources.ResourceManager.dll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System.Resources.ResourceManager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Task2/files/.__override__/System.Resources.ResourceManager.dll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Task2/files/.__override__/System.Resources.ResourceManager.dll: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Task2/files/.__override__/System.Resources.Writer.dll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System.Resources.Writer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26888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Task2/files/.__override__/System.Resources.Writer.dll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Task2/files/.__override__/System.Resources.Writer.dll: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Task2/files/.__override__/System.Runtime.CompilerServices.Unsafe.dll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System.Runtime.CompilerServices.Unsafe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Task2/files/.__override__/System.Runtime.CompilerServices.Unsafe.dll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Task2/files/.__override__/System.Runtime.CompilerServices.Unsafe.dll: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Task2/files/.__override__/System.Runtime.CompilerServices.VisualC.dll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System.Runtime.CompilerServices.VisualC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17672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Task2/files/.__override__/System.Runtime.CompilerServices.VisualC.dll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Task2/files/.__override__/System.Runtime.CompilerServices.VisualC.dll: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Task2/files/.__override__/System.Runtime.Extensions.dll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System.Runtime.Extensions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18192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Task2/files/.__override__/System.Runtime.Extensions.dll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Task2/files/.__override__/System.Runtime.Extensions.dll: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Task2/files/.__override__/System.Runtime.Handles.dll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System.Runtime.Handles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Task2/files/.__override__/System.Runtime.Handles.dll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Task2/files/.__override__/System.Runtime.Handles.dll: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Task2/files/.__override__/System.Runtime.InteropServices.JavaScript.dll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System.Runtime.InteropServices.JavaScript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37128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Task2/files/.__override__/System.Runtime.InteropServices.JavaScript.dll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Task2/files/.__override__/System.Runtime.InteropServices.JavaScript.dll: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Task2/files/.__override__/System.Runtime.InteropServices.RuntimeInformation.dll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System.Runtime.InteropServices.RuntimeInformation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15624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Task2/files/.__override__/System.Runtime.InteropServices.RuntimeInformation.dll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Task2/files/.__override__/System.Runtime.InteropServices.RuntimeInformation.dll: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Task2/files/.__override__/System.Runtime.InteropServices.dll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System.Runtime.InteropServices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58152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Task2/files/.__override__/System.Runtime.InteropServices.dll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Task2/files/.__override__/System.Runtime.InteropServices.dll: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Task2/files/.__override__/System.Runtime.Intrinsics.dll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System.Runtime.Intrinsics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17168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Task2/files/.__override__/System.Runtime.Intrinsics.dll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Task2/files/.__override__/System.Runtime.Intrinsics.dll: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Task2/files/.__override__/System.Runtime.Loader.dll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System.Runtime.Loader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Task2/files/.__override__/System.Runtime.Loader.dll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Task2/files/.__override__/System.Runtime.Loader.dll: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Task2/files/.__override__/System.Runtime.Numerics.dll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System.Runtime.Numerics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128264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Task2/files/.__override__/System.Runtime.Numerics.dll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Task2/files/.__override__/System.Runtime.Numerics.dll: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Task2/files/.__override__/System.Runtime.Serialization.Formatters.dll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System.Runtime.Serialization.Formatters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65808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Task2/files/.__override__/System.Runtime.Serialization.Formatters.dll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Task2/files/.__override__/System.Runtime.Serialization.Formatters.dll: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Task2/files/.__override__/System.Runtime.Serialization.Json.dll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System.Runtime.Serialization.Json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16160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Task2/files/.__override__/System.Runtime.Serialization.Json.dll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Task2/files/.__override__/System.Runtime.Serialization.Json.dll: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Task2/files/.__override__/System.Runtime.Serialization.Primitives.dll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System.Runtime.Serialization.Primitives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23312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Task2/files/.__override__/System.Runtime.Serialization.Primitives.dll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Task2/files/.__override__/System.Runtime.Serialization.Primitives.dll: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Task2/files/.__override__/System.Runtime.Serialization.Xml.dll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System.Runtime.Serialization.Xml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17160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SKIPPED FILE: Task2/files/.__override__/System.Runtime.Serialization.Xml.dll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Task2/files/.__override__/System.Runtime.Serialization.Xml.dll: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Task2/files/.__override__/System.Runtime.Serialization.dll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System.Runtime.Serialization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17160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Task2/files/.__override__/System.Runtime.Serialization.dll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Task2/files/.__override__/System.Runtime.Serialization.dll: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Task2/files/.__override__/System.Runtime.dll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System.Runtime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43792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Task2/files/.__override__/System.Runtime.dll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Task2/files/.__override__/System.Runtime.dll: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Task2/files/.__override__/System.Security.AccessControl.dll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System.Security.AccessControl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56592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Task2/files/.__override__/System.Security.AccessControl.dll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Task2/files/.__override__/System.Security.AccessControl.dll: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Task2/files/.__override__/System.Security.Claims.dll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System.Security.Claims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53000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Task2/files/.__override__/System.Security.Claims.dll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Task2/files/.__override__/System.Security.Claims.dll: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Task2/files/.__override__/System.Security.Cryptography.Algorithms.dll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System.Security.Cryptography.Algorithms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17672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Task2/files/.__override__/System.Security.Cryptography.Algorithms.dll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Task2/files/.__override__/System.Security.Cryptography.Algorithms.dll: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Task2/files/.__override__/System.Security.Cryptography.Cng.dll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System.Security.Cryptography.Cng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16648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Task2/files/.__override__/System.Security.Cryptography.Cng.dll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Task2/files/.__override__/System.Security.Cryptography.Cng.dll: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Task2/files/.__override__/System.Security.Cryptography.Csp.dll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System.Security.Cryptography.Csp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Task2/files/.__override__/System.Security.Cryptography.Csp.dll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Task2/files/.__override__/System.Security.Cryptography.Csp.dll: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Task2/files/.__override__/System.Security.Cryptography.Encoding.dll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System.Security.Cryptography.Encoding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16144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Task2/files/.__override__/System.Security.Cryptography.Encoding.dll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Task2/files/.__override__/System.Security.Cryptography.Encoding.dll: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Task2/files/.__override__/System.Security.Cryptography.OpenSsl.dll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System.Security.Cryptography.OpenSsl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Task2/files/.__override__/System.Security.Cryptography.OpenSsl.dll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Task2/files/.__override__/System.Security.Cryptography.OpenSsl.dll: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Task2/files/.__override__/System.Security.Cryptography.Primitives.dll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System.Security.Cryptography.Primitives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Task2/files/.__override__/System.Security.Cryptography.Primitives.dll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Task2/files/.__override__/System.Security.Cryptography.Primitives.dll: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Task2/files/.__override__/System.Security.Cryptography.X509Certificates.dll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System.Security.Cryptography.X509Certificates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17160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Task2/files/.__override__/System.Security.Cryptography.X509Certificates.dll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Task2/files/.__override__/System.Security.Cryptography.X509Certificates.dll: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Task2/files/.__override__/System.Security.Cryptography.dll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System.Security.Cryptography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677648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Task2/files/.__override__/System.Security.Cryptography.dll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Task2/files/.__override__/System.Security.Cryptography.dll: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Task2/files/.__override__/System.Security.Principal.Windows.dll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System.Security.Principal.Windows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36616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Task2/files/.__override__/System.Security.Principal.Windows.dll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Task2/files/.__override__/System.Security.Principal.Windows.dll: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Task2/files/.__override__/System.Security.Principal.dll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System.Security.Principal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15624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Task2/files/.__override__/System.Security.Principal.dll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Task2/files/.__override__/System.Security.Principal.dll: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Task2/files/.__override__/System.Security.SecureString.dll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System.Security.SecureString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Task2/files/.__override__/System.Security.SecureString.dll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Task2/files/.__override__/System.Security.SecureString.dll: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Task2/files/.__override__/System.Security.dll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System.Security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18696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Task2/files/.__override__/System.Security.dll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Task2/files/.__override__/System.Security.dll: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Task2/files/.__override__/System.ServiceModel.Web.dll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System.ServiceModel.Web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17192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SKIPPED FILE: Task2/files/.__override__/System.ServiceModel.Web.dll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Task2/files/.__override__/System.ServiceModel.Web.dll: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Task2/files/.__override__/System.ServiceProcess.dll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System.ServiceProcess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Task2/files/.__override__/System.ServiceProcess.dll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Task2/files/.__override__/System.ServiceProcess.dll: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Task2/files/.__override__/System.Text.Encoding.CodePages.dll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System.Text.Encoding.CodePages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740624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Task2/files/.__override__/System.Text.Encoding.CodePages.dll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Task2/files/.__override__/System.Text.Encoding.CodePages.dll: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Task2/files/.__override__/System.Text.Encoding.Extensions.dll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System.Text.Encoding.Extensions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Task2/files/.__override__/System.Text.Encoding.Extensions.dll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Task2/files/.__override__/System.Text.Encoding.Extensions.dll: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Task2/files/.__override__/System.Text.Encoding.dll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System.Text.Encoding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Task2/files/.__override__/System.Text.Encoding.dll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Task2/files/.__override__/System.Text.Encoding.dll: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Task2/files/.__override__/System.Text.Encodings.Web.dll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System.Text.Encodings.Web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70440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Task2/files/.__override__/System.Text.Encodings.Web.dll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Task2/files/.__override__/System.Text.Encodings.Web.dll: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Task2/files/.__override__/System.Text.Json.dll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System.Text.Json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580392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Task2/files/.__override__/System.Text.Json.dll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Task2/files/.__override__/System.Text.Json.dll: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Task2/files/.__override__/System.Text.RegularExpressions.dll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System.Text.RegularExpressions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359688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Task2/files/.__override__/System.Text.RegularExpressions.dll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Task2/files/.__override__/System.Text.RegularExpressions.dll: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Task2/files/.__override__/System.Threading.Channels.dll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System.Threading.Channels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53032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Task2/files/.__override__/System.Threading.Channels.dll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Task2/files/.__override__/System.Threading.Channels.dll: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Task2/files/.__override__/System.Threading.Overlapped.dll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System.Threading.Overlapped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Task2/files/.__override__/System.Threading.Overlapped.dll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Task2/files/.__override__/System.Threading.Overlapped.dll: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Task2/files/.__override__/System.Threading.Tasks.Dataflow.dll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System.Threading.Tasks.Dataflow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186640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Task2/files/.__override__/System.Threading.Tasks.Dataflow.dll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Task2/files/.__override__/System.Threading.Tasks.Dataflow.dll: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Task2/files/.__override__/System.Threading.Tasks.Extensions.dll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System.Threading.Tasks.Extensions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16144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Task2/files/.__override__/System.Threading.Tasks.Extensions.dll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Task2/files/.__override__/System.Threading.Tasks.Extensions.dll: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Task2/files/.__override__/System.Threading.Tasks.Parallel.dll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System.Threading.Tasks.Parallel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62728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Task2/files/.__override__/System.Threading.Tasks.Parallel.dll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Task2/files/.__override__/System.Threading.Tasks.Parallel.dll: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Task2/files/.__override__/System.Threading.Tasks.dll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System.Threading.Tasks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17160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Task2/files/.__override__/System.Threading.Tasks.dll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Task2/files/.__override__/System.Threading.Tasks.dll: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Task2/files/.__override__/System.Threading.Thread.dll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System.Threading.Thread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Task2/files/.__override__/System.Threading.Thread.dll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Task2/files/.__override__/System.Threading.Thread.dll: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Task2/files/.__override__/System.Threading.ThreadPool.dll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System.Threading.ThreadPool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Task2/files/.__override__/System.Threading.ThreadPool.dll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Task2/files/.__override__/System.Threading.ThreadPool.dll: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Task2/files/.__override__/System.Threading.Timer.dll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System.Threading.Timer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15656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Task2/files/.__override__/System.Threading.Timer.dll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Task2/files/.__override__/System.Threading.Timer.dll: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Task2/files/.__override__/System.Threading.dll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System.Threading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44304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SKIPPED FILE: Task2/files/.__override__/System.Threading.dll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Task2/files/.__override__/System.Threading.dll: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Task2/files/.__override__/System.Transactions.Local.dll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System.Transactions.Local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174888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Task2/files/.__override__/System.Transactions.Local.dll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Task2/files/.__override__/System.Transactions.Local.dll: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Task2/files/.__override__/System.Transactions.dll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System.Transactions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16680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Task2/files/.__override__/System.Transactions.dll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Task2/files/.__override__/System.Transactions.dll: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Task2/files/.__override__/System.ValueTuple.dll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System.ValueTuple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15656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Task2/files/.__override__/System.ValueTuple.dll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Task2/files/.__override__/System.ValueTuple.dll: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Task2/files/.__override__/System.Web.HttpUtility.dll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System.Web.HttpUtility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27920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Task2/files/.__override__/System.Web.HttpUtility.dll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Task2/files/.__override__/System.Web.HttpUtility.dll: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Task2/files/.__override__/System.Web.dll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System.Web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15624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Task2/files/.__override__/System.Web.dll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Task2/files/.__override__/System.Web.dll: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Task2/files/.__override__/System.Windows.dll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System.Windows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Task2/files/.__override__/System.Windows.dll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Task2/files/.__override__/System.Windows.dll: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Task2/files/.__override__/System.Xml.Linq.dll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System.Xml.Linq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Task2/files/.__override__/System.Xml.Linq.dll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Task2/files/.__override__/System.Xml.Linq.dll: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Task2/files/.__override__/System.Xml.ReaderWriter.dll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System.Xml.ReaderWriter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22280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Task2/files/.__override__/System.Xml.ReaderWriter.dll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Task2/files/.__override__/System.Xml.ReaderWriter.dll: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Task2/files/.__override__/System.Xml.Serialization.dll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System.Xml.Serialization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16648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Task2/files/.__override__/System.Xml.Serialization.dll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Task2/files/.__override__/System.Xml.Serialization.dll: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Task2/files/.__override__/System.Xml.XDocument.dll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System.Xml.XDocument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Task2/files/.__override__/System.Xml.XDocument.dll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Task2/files/.__override__/System.Xml.XDocument.dll: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Task2/files/.__override__/System.Xml.XPath.XDocument.dll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System.Xml.XPath.XDocument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16144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Task2/files/.__override__/System.Xml.XPath.XDocument.dll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Task2/files/.__override__/System.Xml.XPath.XDocument.dll: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Task2/files/.__override__/System.Xml.XPath.dll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System.Xml.XPath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Task2/files/.__override__/System.Xml.XPath.dll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Task2/files/.__override__/System.Xml.XPath.dll: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Task2/files/.__override__/System.Xml.XmlDocument.dll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System.Xml.XmlDocument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16136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Task2/files/.__override__/System.Xml.XmlDocument.dll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Task2/files/.__override__/System.Xml.XmlDocument.dll: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Task2/files/.__override__/System.Xml.XmlSerializer.dll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System.Xml.XmlSerializer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18184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Task2/files/.__override__/System.Xml.XmlSerializer.dll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Task2/files/.__override__/System.Xml.XmlSerializer.dll: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Task2/files/.__override__/System.Xml.dll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System.Xml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23848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Task2/files/.__override__/System.Xml.dll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Task2/files/.__override__/System.Xml.dll: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Task2/files/.__override__/System.dll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System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50440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Task2/files/.__override__/System.dll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Task2/files/.__override__/System.dll: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Task2/files/.__override__/Task2.dll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Task2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321536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Task2/files/.__override__/Task2.dll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Task2/files/.__override__/Task2.dll: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Task2/files/.__override__/WindowsBase.dll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WindowsBase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16680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Task2/files/.__override__/WindowsBase.dll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Task2/files/.__override__/WindowsBase.dll: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Task2/files/.__override__/Xamarin.Android.Glide.Annotations.dll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Xamarin.Android.Glide.Annotations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14728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Task2/files/.__override__/Xamarin.Android.Glide.Annotations.dll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Task2/files/.__override__/Xamarin.Android.Glide.Annotations.dll: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Task2/files/.__override__/Xamarin.Android.Glide.DiskLruCache.dll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Identifier: Xamarin.Android.Glide.DiskLruCache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23984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Task2/files/.__override__/Xamarin.Android.Glide.DiskLruCache.dll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Task2/files/.__override__/Xamarin.Android.Glide.DiskLruCache.dll: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Task2/files/.__override__/Xamarin.Android.Glide.GifDecoder.dll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Xamarin.Android.Glide.GifDecoder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57736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Task2/files/.__override__/Xamarin.Android.Glide.GifDecoder.dll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Task2/files/.__override__/Xamarin.Android.Glide.GifDecoder.dll: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Task2/files/.__override__/Xamarin.Android.Glide.dll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Xamarin.Android.Glide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undefined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Task2/files/.__override__/Xamarin.Android.Glide.dll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File too large (1.04MB), size: 1089928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Task2/files/.__override__/Xamarin.AndroidX.Activity.Ktx.dll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Xamarin.AndroidX.Activity.Ktx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27528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Task2/files/.__override__/Xamarin.AndroidX.Activity.Ktx.dll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Task2/files/.__override__/Xamarin.AndroidX.Activity.Ktx.dll: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Task2/files/.__override__/Xamarin.AndroidX.Activity.dll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Xamarin.AndroidX.Activity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160704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Task2/files/.__override__/Xamarin.AndroidX.Activity.dll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Task2/files/.__override__/Xamarin.AndroidX.Activity.dll: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Task2/files/.__override__/Xamarin.AndroidX.Annotation.Experimental.dll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Xamarin.AndroidX.Annotation.Experimental (inferred from filename)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Size: 35208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Task2/files/.__override__/Xamarin.AndroidX.Annotation.Experimental.dll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Task2/files/.__override__/Xamarin.AndroidX.Annotation.Experimental.dll: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Task2/files/.__override__/Xamarin.AndroidX.Annotation.Jvm.dll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Xamarin.AndroidX.Annotation.Jvm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196024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Task2/files/.__override__/Xamarin.AndroidX.Annotation.Jvm.dll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Task2/files/.__override__/Xamarin.AndroidX.Annotation.Jvm.dll: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Task2/files/.__override__/Xamarin.AndroidX.Annotation.dll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Xamarin.AndroidX.Annotation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15800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Task2/files/.__override__/Xamarin.AndroidX.Annotation.dll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Task2/files/.__override__/Xamarin.AndroidX.Annotation.dll: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Task2/files/.__override__/Xamarin.AndroidX.AppCompat.AppCompatResources.dll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Xamarin.AndroidX.AppCompat.AppCompatResources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95664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Task2/files/.__override__/Xamarin.AndroidX.AppCompat.AppCompatResources.dll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Task2/files/.__override__/Xamarin.AndroidX.AppCompat.AppCompatResources.dll: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Task2/files/.__override__/Xamarin.AndroidX.AppCompat.dll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Xamarin.AndroidX.AppCompat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undefined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Task2/files/.__override__/Xamarin.AndroidX.AppCompat.dll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File too large (1.07MB), size: 1117592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Task2/files/.__override__/Xamarin.AndroidX.Arch.Core.Common.dll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Xamarin.AndroidX.Arch.Core.Common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36280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Task2/files/.__override__/Xamarin.AndroidX.Arch.Core.Common.dll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Task2/files/.__override__/Xamarin.AndroidX.Arch.Core.Common.dll: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Task2/files/.__override__/Xamarin.AndroidX.Arch.Core.Runtime.dll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Xamarin.AndroidX.Arch.Core.Runtime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27056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Task2/files/.__override__/Xamarin.AndroidX.Arch.Core.Runtime.dll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Task2/files/.__override__/Xamarin.AndroidX.Arch.Core.Runtime.dll: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Task2/files/.__override__/Xamarin.AndroidX.Browser.dll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Xamarin.AndroidX.Browser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314800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SKIPPED FILE: Task2/files/.__override__/Xamarin.AndroidX.Browser.dll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Task2/files/.__override__/Xamarin.AndroidX.Browser.dll: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Task2/files/.__override__/Xamarin.AndroidX.CardView.dll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Xamarin.AndroidX.CardView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32648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Task2/files/.__override__/Xamarin.AndroidX.CardView.dll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Task2/files/.__override__/Xamarin.AndroidX.CardView.dll: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Task2/files/.__override__/Xamarin.AndroidX.Collection.Ktx.dll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Xamarin.AndroidX.Collection.Ktx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32688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Task2/files/.__override__/Xamarin.AndroidX.Collection.Ktx.dll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Task2/files/.__override__/Xamarin.AndroidX.Collection.Ktx.dll: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Task2/files/.__override__/Xamarin.AndroidX.Collection.dll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Xamarin.AndroidX.Collection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78232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Task2/files/.__override__/Xamarin.AndroidX.Collection.dll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Task2/files/.__override__/Xamarin.AndroidX.Collection.dll: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Task2/files/.__override__/Xamarin.AndroidX.Concurrent.Futures.dll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Xamarin.AndroidX.Concurrent.Futures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35208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Task2/files/.__override__/Xamarin.AndroidX.Concurrent.Futures.dll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Task2/files/.__override__/Xamarin.AndroidX.Concurrent.Futures.dll: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Task2/files/.__override__/Xamarin.AndroidX.ConstraintLayout.Core.dll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Xamarin.AndroidX.ConstraintLayout.Core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956336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Task2/files/.__override__/Xamarin.AndroidX.ConstraintLayout.Core.dll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Task2/files/.__override__/Xamarin.AndroidX.ConstraintLayout.Core.dll: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Task2/files/.__override__/Xamarin.AndroidX.ConstraintLayout.dll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Xamarin.AndroidX.ConstraintLayout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647104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Task2/files/.__override__/Xamarin.AndroidX.ConstraintLayout.dll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Task2/files/.__override__/Xamarin.AndroidX.ConstraintLayout.dll: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Task2/files/.__override__/Xamarin.AndroidX.CoordinatorLayout.dll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Xamarin.AndroidX.CoordinatorLayout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105408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Task2/files/.__override__/Xamarin.AndroidX.CoordinatorLayout.dll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Task2/files/.__override__/Xamarin.AndroidX.CoordinatorLayout.dll: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Task2/files/.__override__/Xamarin.AndroidX.Core.Core.Ktx.dll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Xamarin.AndroidX.Core.Core.Ktx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215944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Task2/files/.__override__/Xamarin.AndroidX.Core.Core.Ktx.dll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Task2/files/.__override__/Xamarin.AndroidX.Core.Core.Ktx.dll: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Task2/files/.__override__/Xamarin.AndroidX.Core.dll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Xamarin.AndroidX.Core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undefined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Task2/files/.__override__/Xamarin.AndroidX.Core.dll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File too large (1.81MB), size: 1901056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Task2/files/.__override__/Xamarin.AndroidX.CursorAdapter.dll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Xamarin.AndroidX.CursorAdapter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59840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Task2/files/.__override__/Xamarin.AndroidX.CursorAdapter.dll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Task2/files/.__override__/Xamarin.AndroidX.CursorAdapter.dll: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Task2/files/.__override__/Xamarin.AndroidX.CustomView.PoolingContainer.dll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Xamarin.AndroidX.CustomView.PoolingContainer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24984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Task2/files/.__override__/Xamarin.AndroidX.CustomView.PoolingContainer.dll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Task2/files/.__override__/Xamarin.AndroidX.CustomView.PoolingContainer.dll: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Task2/files/.__override__/Xamarin.AndroidX.CustomView.dll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Xamarin.AndroidX.CustomView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66480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Task2/files/.__override__/Xamarin.AndroidX.CustomView.dll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Task2/files/.__override__/Xamarin.AndroidX.CustomView.dll: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Task2/files/.__override__/Xamarin.AndroidX.DocumentFile.dll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Xamarin.AndroidX.DocumentFile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30616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Task2/files/.__override__/Xamarin.AndroidX.DocumentFile.dll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Task2/files/.__override__/Xamarin.AndroidX.DocumentFile.dll: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Task2/files/.__override__/Xamarin.AndroidX.DrawerLayout.dll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Xamarin.AndroidX.DrawerLayout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62384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Task2/files/.__override__/Xamarin.AndroidX.DrawerLayout.dll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Task2/files/.__override__/Xamarin.AndroidX.DrawerLayout.dll: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Task2/files/.__override__/Xamarin.AndroidX.DynamicAnimation.dll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Xamarin.AndroidX.DynamicAnimation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56728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Task2/files/.__override__/Xamarin.AndroidX.DynamicAnimation.dll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Task2/files/.__override__/Xamarin.AndroidX.DynamicAnimation.dll: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Task2/files/.__override__/Xamarin.AndroidX.Emoji2.ViewsHelper.dll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Xamarin.AndroidX.Emoji2.ViewsHelper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25496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Task2/files/.__override__/Xamarin.AndroidX.Emoji2.ViewsHelper.dll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Task2/files/.__override__/Xamarin.AndroidX.Emoji2.ViewsHelper.dll: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Task2/files/.__override__/Xamarin.AndroidX.Emoji2.dll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Xamarin.AndroidX.Emoji2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261560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Task2/files/.__override__/Xamarin.AndroidX.Emoji2.dll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Task2/files/.__override__/Xamarin.AndroidX.Emoji2.dll: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Task2/files/.__override__/Xamarin.AndroidX.ExifInterface.dll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Xamarin.AndroidX.ExifInterface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69016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Task2/files/.__override__/Xamarin.AndroidX.ExifInterface.dll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Task2/files/.__override__/Xamarin.AndroidX.ExifInterface.dll: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Task2/files/.__override__/Xamarin.AndroidX.Fragment.Ktx.dll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Xamarin.AndroidX.Fragment.Ktx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27016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Task2/files/.__override__/Xamarin.AndroidX.Fragment.Ktx.dll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Task2/files/.__override__/Xamarin.AndroidX.Fragment.Ktx.dll: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Task2/files/.__override__/Xamarin.AndroidX.Fragment.dll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Xamarin.AndroidX.Fragment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325056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Task2/files/.__override__/Xamarin.AndroidX.Fragment.dll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Task2/files/.__override__/Xamarin.AndroidX.Fragment.dll: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Task2/files/.__override__/Xamarin.AndroidX.Interpolator.dll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Xamarin.AndroidX.Interpolator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24456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Task2/files/.__override__/Xamarin.AndroidX.Interpolator.dll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Task2/files/.__override__/Xamarin.AndroidX.Interpolator.dll: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Task2/files/.__override__/Xamarin.AndroidX.Legacy.Support.Core.Utils.dll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Xamarin.AndroidX.Legacy.Support.Core.Utils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20888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SKIPPED FILE: Task2/files/.__override__/Xamarin.AndroidX.Legacy.Support.Core.Utils.dll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Task2/files/.__override__/Xamarin.AndroidX.Legacy.Support.Core.Utils.dll: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Task2/files/.__override__/Xamarin.AndroidX.Lifecycle.Common.dll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Xamarin.AndroidX.Lifecycle.Common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67504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Task2/files/.__override__/Xamarin.AndroidX.Lifecycle.Common.dll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Task2/files/.__override__/Xamarin.AndroidX.Lifecycle.Common.dll: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Task2/files/.__override__/Xamarin.AndroidX.Lifecycle.LiveData.Core.Ktx.dll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Xamarin.AndroidX.Lifecycle.LiveData.Core.Ktx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19848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Task2/files/.__override__/Xamarin.AndroidX.Lifecycle.LiveData.Core.Ktx.dll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Task2/files/.__override__/Xamarin.AndroidX.Lifecycle.LiveData.Core.Ktx.dll: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Task2/files/.__override__/Xamarin.AndroidX.Lifecycle.LiveData.Core.dll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Xamarin.AndroidX.Lifecycle.LiveData.Core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33160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Task2/files/.__override__/Xamarin.AndroidX.Lifecycle.LiveData.Core.dll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Task2/files/.__override__/Xamarin.AndroidX.Lifecycle.LiveData.Core.dll: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Task2/files/.__override__/Xamarin.AndroidX.Lifecycle.LiveData.dll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Xamarin.AndroidX.Lifecycle.LiveData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28056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Task2/files/.__override__/Xamarin.AndroidX.Lifecycle.LiveData.dll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Task2/files/.__override__/Xamarin.AndroidX.Lifecycle.LiveData.dll: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Task2/files/.__override__/Xamarin.AndroidX.Lifecycle.Process.dll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Xamarin.AndroidX.Lifecycle.Process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22976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Task2/files/.__override__/Xamarin.AndroidX.Lifecycle.Process.dll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Task2/files/.__override__/Xamarin.AndroidX.Lifecycle.Process.dll: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Task2/files/.__override__/Xamarin.AndroidX.Lifecycle.Runtime.Ktx.dll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Xamarin.AndroidX.Lifecycle.Runtime.Ktx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30640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Task2/files/.__override__/Xamarin.AndroidX.Lifecycle.Runtime.Ktx.dll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Task2/files/.__override__/Xamarin.AndroidX.Lifecycle.Runtime.Ktx.dll: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Task2/files/.__override__/Xamarin.AndroidX.Lifecycle.Runtime.dll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Xamarin.AndroidX.Lifecycle.Runtime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31680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Task2/files/.__override__/Xamarin.AndroidX.Lifecycle.Runtime.dll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Task2/files/.__override__/Xamarin.AndroidX.Lifecycle.Runtime.dll: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Task2/files/.__override__/Xamarin.AndroidX.Lifecycle.ViewModel.Ktx.dll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Xamarin.AndroidX.Lifecycle.ViewModel.Ktx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19392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Task2/files/.__override__/Xamarin.AndroidX.Lifecycle.ViewModel.Ktx.dll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Task2/files/.__override__/Xamarin.AndroidX.Lifecycle.ViewModel.Ktx.dll: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Task2/files/.__override__/Xamarin.AndroidX.Lifecycle.ViewModel.dll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Xamarin.AndroidX.Lifecycle.ViewModel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67992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Task2/files/.__override__/Xamarin.AndroidX.Lifecycle.ViewModel.dll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Task2/files/.__override__/Xamarin.AndroidX.Lifecycle.ViewModel.dll: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Task2/files/.__override__/Xamarin.AndroidX.Lifecycle.ViewModelSavedState.dll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Xamarin.AndroidX.Lifecycle.ViewModelSavedState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39816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Task2/files/.__override__/Xamarin.AndroidX.Lifecycle.ViewModelSavedState.dll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Task2/files/.__override__/Xamarin.AndroidX.Lifecycle.ViewModelSavedState.dll: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Task2/files/.__override__/Xamarin.AndroidX.Loader.dll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Xamarin.AndroidX.Loader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65472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Task2/files/.__override__/Xamarin.AndroidX.Loader.dll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Task2/files/.__override__/Xamarin.AndroidX.Loader.dll: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Task2/files/.__override__/Xamarin.AndroidX.LocalBroadcastManager.dll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Xamarin.AndroidX.LocalBroadcastManager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21384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Task2/files/.__override__/Xamarin.AndroidX.LocalBroadcastManager.dll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Task2/files/.__override__/Xamarin.AndroidX.LocalBroadcastManager.dll: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Task2/files/.__override__/Xamarin.AndroidX.Navigation.Common.dll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Xamarin.AndroidX.Navigation.Common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184768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Task2/files/.__override__/Xamarin.AndroidX.Navigation.Common.dll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Task2/files/.__override__/Xamarin.AndroidX.Navigation.Common.dll: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Task2/files/.__override__/Xamarin.AndroidX.Navigation.Fragment.dll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Xamarin.AndroidX.Navigation.Fragment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57240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Task2/files/.__override__/Xamarin.AndroidX.Navigation.Fragment.dll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Task2/files/.__override__/Xamarin.AndroidX.Navigation.Fragment.dll: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Task2/files/.__override__/Xamarin.AndroidX.Navigation.Runtime.dll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Xamarin.AndroidX.Navigation.Runtime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106904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Task2/files/.__override__/Xamarin.AndroidX.Navigation.Runtime.dll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Task2/files/.__override__/Xamarin.AndroidX.Navigation.Runtime.dll: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Task2/files/.__override__/Xamarin.AndroidX.Navigation.UI.dll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Xamarin.AndroidX.Navigation.UI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57752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Task2/files/.__override__/Xamarin.AndroidX.Navigation.UI.dll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Task2/files/.__override__/Xamarin.AndroidX.Navigation.UI.dll: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Task2/files/.__override__/Xamarin.AndroidX.Print.dll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Xamarin.AndroidX.Print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25024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SKIPPED FILE: Task2/files/.__override__/Xamarin.AndroidX.Print.dll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Task2/files/.__override__/Xamarin.AndroidX.Print.dll: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Task2/files/.__override__/Xamarin.AndroidX.ProfileInstaller.ProfileInstaller.dll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Xamarin.AndroidX.ProfileInstaller.ProfileInstaller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49032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Task2/files/.__override__/Xamarin.AndroidX.ProfileInstaller.ProfileInstaller.dll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Task2/files/.__override__/Xamarin.AndroidX.ProfileInstaller.ProfileInstaller.dll: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Task2/files/.__override__/Xamarin.AndroidX.RecyclerView.dll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Xamarin.AndroidX.RecyclerView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606616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Task2/files/.__override__/Xamarin.AndroidX.RecyclerView.dll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Task2/files/.__override__/Xamarin.AndroidX.RecyclerView.dll: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Task2/files/.__override__/Xamarin.AndroidX.ResourceInspection.Annotation.dll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Xamarin.AndroidX.ResourceInspection.Annotation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28568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Task2/files/.__override__/Xamarin.AndroidX.ResourceInspection.Annotation.dll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Task2/files/.__override__/Xamarin.AndroidX.ResourceInspection.Annotation.dll: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Task2/files/.__override__/Xamarin.AndroidX.SavedState.SavedState.Ktx.dll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Xamarin.AndroidX.SavedState.SavedState.Ktx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18312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Task2/files/.__override__/Xamarin.AndroidX.SavedState.SavedState.Ktx.dll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Task2/files/.__override__/Xamarin.AndroidX.SavedState.SavedState.Ktx.dll: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Task2/files/.__override__/Xamarin.AndroidX.SavedState.dll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Xamarin.AndroidX.SavedState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34184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Task2/files/.__override__/Xamarin.AndroidX.SavedState.dll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Task2/files/.__override__/Xamarin.AndroidX.SavedState.dll: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Task2/files/.__override__/Xamarin.AndroidX.Security.SecurityCrypto.dll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Xamarin.AndroidX.Security.SecurityCrypto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45960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Task2/files/.__override__/Xamarin.AndroidX.Security.SecurityCrypto.dll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Task2/files/.__override__/Xamarin.AndroidX.Security.SecurityCrypto.dll: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Task2/files/.__override__/Xamarin.AndroidX.SlidingPaneLayout.dll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Xamarin.AndroidX.SlidingPaneLayout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47000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Task2/files/.__override__/Xamarin.AndroidX.SlidingPaneLayout.dll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Task2/files/.__override__/Xamarin.AndroidX.SlidingPaneLayout.dll: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Task2/files/.__override__/Xamarin.AndroidX.Startup.StartupRuntime.dll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Xamarin.AndroidX.Startup.StartupRuntime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30656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Task2/files/.__override__/Xamarin.AndroidX.Startup.StartupRuntime.dll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Task2/files/.__override__/Xamarin.AndroidX.Startup.StartupRuntime.dll: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Task2/files/.__override__/Xamarin.AndroidX.SwipeRefreshLayout.dll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Xamarin.AndroidX.SwipeRefreshLayout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70024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Task2/files/.__override__/Xamarin.AndroidX.SwipeRefreshLayout.dll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Task2/files/.__override__/Xamarin.AndroidX.SwipeRefreshLayout.dll: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Task2/files/.__override__/Xamarin.AndroidX.Tracing.Tracing.dll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Xamarin.AndroidX.Tracing.Tracing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19848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Task2/files/.__override__/Xamarin.AndroidX.Tracing.Tracing.dll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Task2/files/.__override__/Xamarin.AndroidX.Tracing.Tracing.dll: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Task2/files/.__override__/Xamarin.AndroidX.Transition.dll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Xamarin.AndroidX.Transition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155016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Task2/files/.__override__/Xamarin.AndroidX.Transition.dll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Task2/files/.__override__/Xamarin.AndroidX.Transition.dll: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Task2/files/.__override__/Xamarin.AndroidX.VectorDrawable.Animated.dll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Xamarin.AndroidX.VectorDrawable.Animated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47040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SKIPPED FILE: Task2/files/.__override__/Xamarin.AndroidX.VectorDrawable.Animated.dll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Task2/files/.__override__/Xamarin.AndroidX.VectorDrawable.Animated.dll: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Task2/files/.__override__/Xamarin.AndroidX.VectorDrawable.dll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Xamarin.AndroidX.VectorDrawable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33688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Task2/files/.__override__/Xamarin.AndroidX.VectorDrawable.dll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Task2/files/.__override__/Xamarin.AndroidX.VectorDrawable.dll: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Task2/files/.__override__/Xamarin.AndroidX.VersionedParcelable.dll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Xamarin.AndroidX.VersionedParcelable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111040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Task2/files/.__override__/Xamarin.AndroidX.VersionedParcelable.dll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Task2/files/.__override__/Xamarin.AndroidX.VersionedParcelable.dll: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Task2/files/.__override__/Xamarin.AndroidX.ViewPager.dll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Xamarin.AndroidX.ViewPager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86920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Task2/files/.__override__/Xamarin.AndroidX.ViewPager.dll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Task2/files/.__override__/Xamarin.AndroidX.ViewPager.dll: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Task2/files/.__override__/Xamarin.AndroidX.ViewPager2.dll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Xamarin.AndroidX.ViewPager2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56768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Task2/files/.__override__/Xamarin.AndroidX.ViewPager2.dll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Task2/files/.__override__/Xamarin.AndroidX.ViewPager2.dll: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Task2/files/.__override__/Xamarin.AndroidX.Window.Extensions.Core.Core.dll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Xamarin.AndroidX.Window.Extensions.Core.Core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24472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Task2/files/.__override__/Xamarin.AndroidX.Window.Extensions.Core.Core.dll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Task2/files/.__override__/Xamarin.AndroidX.Window.Extensions.Core.Core.dll: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Task2/files/.__override__/Xamarin.AndroidX.Window.dll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Xamarin.AndroidX.Window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156088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Task2/files/.__override__/Xamarin.AndroidX.Window.dll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Task2/files/.__override__/Xamarin.AndroidX.Window.dll: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Task2/files/.__override__/Xamarin.Google.Android.Material.dll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Xamarin.Google.Android.Material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undefined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Task2/files/.__override__/Xamarin.Google.Android.Material.dll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File too large (2.27MB), size: 2385328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Task2/files/.__override__/Xamarin.Google.Crypto.Tink.Android.dll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Xamarin.Google.Crypto.Tink.Android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undefined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Task2/files/.__override__/Xamarin.Google.Crypto.Tink.Android.dll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File too large (3.91MB), size: 4096512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Task2/files/.__override__/Xamarin.Google.ErrorProne.Annotations.dll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Xamarin.Google.ErrorProne.Annotations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87944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Task2/files/.__override__/Xamarin.Google.ErrorProne.Annotations.dll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Task2/files/.__override__/Xamarin.Google.ErrorProne.Annotations.dll: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Task2/files/.__override__/Xamarin.Google.Guava.ListenableFuture.dll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Xamarin.Google.Guava.ListenableFuture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23488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Task2/files/.__override__/Xamarin.Google.Guava.ListenableFuture.dll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Task2/files/.__override__/Xamarin.Google.Guava.ListenableFuture.dll: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Task2/files/.__override__/Xamarin.Jetbrains.Annotations.dll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Xamarin.Jetbrains.Annotations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142336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Task2/files/.__override__/Xamarin.Jetbrains.Annotations.dll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Task2/files/.__override__/Xamarin.Jetbrains.Annotations.dll: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Task2/files/.__override__/Xamarin.Kotlin.StdLib.Common.dll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Xamarin.Kotlin.StdLib.Common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5632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Task2/files/.__override__/Xamarin.Kotlin.StdLib.Common.dll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Task2/files/.__override__/Xamarin.Kotlin.StdLib.Common.dll: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Task2/files/.__override__/Xamarin.Kotlin.StdLib.Jdk7.dll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Xamarin.Kotlin.StdLib.Jdk7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5632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Task2/files/.__override__/Xamarin.Kotlin.StdLib.Jdk7.dll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Task2/files/.__override__/Xamarin.Kotlin.StdLib.Jdk7.dll: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Task2/files/.__override__/Xamarin.Kotlin.StdLib.Jdk8.dll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Xamarin.Kotlin.StdLib.Jdk8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5632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Task2/files/.__override__/Xamarin.Kotlin.StdLib.Jdk8.dll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 xml:space="preserve">Reason: Failed to fetch content for Task2/files/.__override__/Xamarin.Kotlin.StdLib.Jdk8.dll: API rate limit exceeded for 5.29.209.86. (But here's the good news: Authenticated requests get a </w:t>
      </w:r>
      <w:r>
        <w:lastRenderedPageBreak/>
        <w:t>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Task2/files/.__override__/Xamarin.Kotlin.StdLib.dll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Xamarin.Kotlin.StdLib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undefined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Task2/files/.__override__/Xamarin.Kotlin.StdLib.dll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File too large (2.11MB), size: 2214912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Task2/files/.__override__/Xamarin.KotlinX.Coroutines.Android.dll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Xamarin.KotlinX.Coroutines.Android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27072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Task2/files/.__override__/Xamarin.KotlinX.Coroutines.Android.dll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Task2/files/.__override__/Xamarin.KotlinX.Coroutines.Android.dll: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Task2/files/.__override__/Xamarin.KotlinX.Coroutines.Core.Jvm.dll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Identifier: Xamarin.KotlinX.Coroutines.Core.Jvm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539584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Task2/files/.__override__/Xamarin.KotlinX.Coroutines.Core.Jvm.dll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Task2/files/.__override__/Xamarin.KotlinX.Coroutines.Core.Jvm.dll: API rate limit exceeded for 5.29.209.86. (But here's the good news: Authenticated requests get a higher rate limit. Check out the documentation for more details.) (Status: 403) GitHub API rate limit exceeded. Please wait an hour or use a token</w:t>
      </w:r>
      <w:r>
        <w:rPr>
          <w:rtl/>
        </w:rPr>
        <w:t>.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Task2/files/.__override__/_Microsoft.Android.Resource.Designer.dll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_Microsoft.Android.Resource.Designer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699392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Task2/files/.__override__/_Microsoft.Android.Resource.Designer.dll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Task2/files/.__override__/_Microsoft.Android.Resource.Designer.dll: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Task2/files/.__override__/ar/Microsoft.Maui.Controls.resources.dll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Task2/files/.__override__/ar/Microsoft.Maui.Controls.resources.dll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Task2/files/.__override__/ar/Microsoft.Maui.Controls.resources.dll: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Task2/files/.__override__/ca/Microsoft.Maui.Controls.resources.dll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Task2/files/.__override__/ca/Microsoft.Maui.Controls.resources.dll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Task2/files/.__override__/ca/Microsoft.Maui.Controls.resources.dll: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Task2/files/.__override__/cs/Microsoft.Maui.Controls.resources.dll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Task2/files/.__override__/cs/Microsoft.Maui.Controls.resources.dll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Task2/files/.__override__/cs/Microsoft.Maui.Controls.resources.dll: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Task2/files/.__override__/da/Microsoft.Maui.Controls.resources.dll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Task2/files/.__override__/da/Microsoft.Maui.Controls.resources.dll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Task2/files/.__override__/da/Microsoft.Maui.Controls.resources.dll: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Task2/files/.__override__/de/Microsoft.Maui.Controls.resources.dll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Task2/files/.__override__/de/Microsoft.Maui.Controls.resources.dll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Task2/files/.__override__/de/Microsoft.Maui.Controls.resources.dll: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Task2/files/.__override__/el/Microsoft.Maui.Controls.resources.dll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Task2/files/.__override__/el/Microsoft.Maui.Controls.resources.dll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Task2/files/.__override__/el/Microsoft.Maui.Controls.resources.dll: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Task2/files/.__override__/es/Microsoft.Maui.Controls.resources.dll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15392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Task2/files/.__override__/es/Microsoft.Maui.Controls.resources.dll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Task2/files/.__override__/es/Microsoft.Maui.Controls.resources.dll: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Task2/files/.__override__/fi/Microsoft.Maui.Controls.resources.dll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Task2/files/.__override__/fi/Microsoft.Maui.Controls.resources.dll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Task2/files/.__override__/fi/Microsoft.Maui.Controls.resources.dll: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Task2/files/.__override__/fr/Microsoft.Maui.Controls.resources.dll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Task2/files/.__override__/fr/Microsoft.Maui.Controls.resources.dll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Task2/files/.__override__/fr/Microsoft.Maui.Controls.resources.dll: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Task2/files/.__override__/he/Microsoft.Maui.Controls.resources.dll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Task2/files/.__override__/he/Microsoft.Maui.Controls.resources.dll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Task2/files/.__override__/he/Microsoft.Maui.Controls.resources.dll: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Task2/files/.__override__/hi/Microsoft.Maui.Controls.resources.dll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Task2/files/.__override__/hi/Microsoft.Maui.Controls.resources.dll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Task2/files/.__override__/hi/Microsoft.Maui.Controls.resources.dll: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Task2/files/.__override__/hr/Microsoft.Maui.Controls.resources.dll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Task2/files/.__override__/hr/Microsoft.Maui.Controls.resources.dll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Task2/files/.__override__/hr/Microsoft.Maui.Controls.resources.dll: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Task2/files/.__override__/hu/Microsoft.Maui.Controls.resources.dll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SKIPPED FILE: Task2/files/.__override__/hu/Microsoft.Maui.Controls.resources.dll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Task2/files/.__override__/hu/Microsoft.Maui.Controls.resources.dll: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Task2/files/.__override__/id/Microsoft.Maui.Controls.resources.dll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15424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Task2/files/.__override__/id/Microsoft.Maui.Controls.resources.dll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Task2/files/.__override__/id/Microsoft.Maui.Controls.resources.dll: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Task2/files/.__override__/it/Microsoft.Maui.Controls.resources.dll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Task2/files/.__override__/it/Microsoft.Maui.Controls.resources.dll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Task2/files/.__override__/it/Microsoft.Maui.Controls.resources.dll: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Task2/files/.__override__/ja/Microsoft.Maui.Controls.resources.dll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Task2/files/.__override__/ja/Microsoft.Maui.Controls.resources.dll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Task2/files/.__override__/ja/Microsoft.Maui.Controls.resources.dll: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Task2/files/.__override__/ko/Microsoft.Maui.Controls.resources.dll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Task2/files/.__override__/ko/Microsoft.Maui.Controls.resources.dll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Task2/files/.__override__/ko/Microsoft.Maui.Controls.resources.dll: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Task2/files/.__override__/ms/Microsoft.Maui.Controls.resources.dll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Task2/files/.__override__/ms/Microsoft.Maui.Controls.resources.dll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Task2/files/.__override__/ms/Microsoft.Maui.Controls.resources.dll: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Task2/files/.__override__/mscorlib.dll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Mscorlib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59656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Task2/files/.__override__/mscorlib.dll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Task2/files/.__override__/mscorlib.dll: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Task2/files/.__override__/nb/Microsoft.Maui.Controls.resources.dll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Task2/files/.__override__/nb/Microsoft.Maui.Controls.resources.dll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Task2/files/.__override__/nb/Microsoft.Maui.Controls.resources.dll: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Task2/files/.__override__/netstandard.dll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Netstandard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101136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Task2/files/.__override__/netstandard.dll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Task2/files/.__override__/netstandard.dll: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Task2/files/.__override__/nl/Microsoft.Maui.Controls.resources.dll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Task2/files/.__override__/nl/Microsoft.Maui.Controls.resources.dll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Task2/files/.__override__/nl/Microsoft.Maui.Controls.resources.dll: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Task2/files/.__override__/pl/Microsoft.Maui.Controls.resources.dll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Task2/files/.__override__/pl/Microsoft.Maui.Controls.resources.dll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Task2/files/.__override__/pl/Microsoft.Maui.Controls.resources.dll: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Task2/files/.__override__/pt-BR/Microsoft.Maui.Controls.resources.dll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Task2/files/.__override__/pt-BR/Microsoft.Maui.Controls.resources.dll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Task2/files/.__override__/pt-BR/Microsoft.Maui.Controls.resources.dll: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Task2/files/.__override__/pt/Microsoft.Maui.Controls.resources.dll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Task2/files/.__override__/pt/Microsoft.Maui.Controls.resources.dll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Task2/files/.__override__/pt/Microsoft.Maui.Controls.resources.dll: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Task2/files/.__override__/ro/Microsoft.Maui.Controls.resources.dll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Task2/files/.__override__/ro/Microsoft.Maui.Controls.resources.dll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Task2/files/.__override__/ro/Microsoft.Maui.Controls.resources.dll: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Task2/files/.__override__/ru/Microsoft.Maui.Controls.resources.dll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Task2/files/.__override__/ru/Microsoft.Maui.Controls.resources.dll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Task2/files/.__override__/ru/Microsoft.Maui.Controls.resources.dll: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Task2/files/.__override__/sk/Microsoft.Maui.Controls.resources.dll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15424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Task2/files/.__override__/sk/Microsoft.Maui.Controls.resources.dll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Task2/files/.__override__/sk/Microsoft.Maui.Controls.resources.dll: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Task2/files/.__override__/sv/Microsoft.Maui.Controls.resources.dll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Task2/files/.__override__/sv/Microsoft.Maui.Controls.resources.dll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Task2/files/.__override__/sv/Microsoft.Maui.Controls.resources.dll: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Task2/files/.__override__/th/Microsoft.Maui.Controls.resources.dll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Task2/files/.__override__/th/Microsoft.Maui.Controls.resources.dll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Task2/files/.__override__/th/Microsoft.Maui.Controls.resources.dll: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Task2/files/.__override__/tr/Microsoft.Maui.Controls.resources.dll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Task2/files/.__override__/tr/Microsoft.Maui.Controls.resources.dll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Task2/files/.__override__/tr/Microsoft.Maui.Controls.resources.dll: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Task2/files/.__override__/uk/Microsoft.Maui.Controls.resources.dll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Task2/files/.__override__/uk/Microsoft.Maui.Controls.resources.dll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Task2/files/.__override__/uk/Microsoft.Maui.Controls.resources.dll: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Task2/files/.__override__/vi/Microsoft.Maui.Controls.resources.dll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Task2/files/.__override__/vi/Microsoft.Maui.Controls.resources.dll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Task2/files/.__override__/vi/Microsoft.Maui.Controls.resources.dll: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Task2/files/.__override__/zh-HK/Microsoft.Maui.Controls.resources.dll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Task2/files/.__override__/zh-HK/Microsoft.Maui.Controls.resources.dll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Task2/files/.__override__/zh-HK/Microsoft.Maui.Controls.resources.dll: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Task2/files/.__override__/zh-Hans/Microsoft.Maui.Controls.resources.dll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15432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SKIPPED FILE: Task2/files/.__override__/zh-Hans/Microsoft.Maui.Controls.resources.dll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Task2/files/.__override__/zh-Hans/Microsoft.Maui.Controls.resources.dll: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Task2/files/.__override__/zh-Hant/Microsoft.Maui.Controls.resources.dll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Microsoft.Maui.Controls.resources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15416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Task2/files/.__override__/zh-Hant/Microsoft.Maui.Controls.resources.dll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Task2/files/.__override__/zh-Hant/Microsoft.Maui.Controls.resources.dll: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Task2/files/.__tools__/version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Version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9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Task2/files/.__tools__/version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Task2/files/.__tools__/version: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File: Task2/files/.__tools__/xamarin.cp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6552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Task2/files/.__tools__/xamarin.cp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Task2/files/.__tools__/xamarin.cp: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Task2/files/.__tools__/xamarin.find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198192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Task2/files/.__tools__/xamarin.find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Task2/files/.__tools__/xamarin.find: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Task2/files/.__tools__/xamarin.stat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5256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Task2/files/.__tools__/xamarin.stat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--- </w:t>
      </w:r>
      <w:r>
        <w:t>Reason: Failed to fetch content for Task2/files/.__tools__/xamarin.stat: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Task2/files/.__tools__/xamarin.sync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Xamarin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202760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Task2/files/.__tools__/xamarin.sync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Task2/files/.__tools__/xamarin.sync: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Task2/files/Images/12d370b49ab540e8900a1ba7c6c931e9.jpg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12d370b49ab540e8900a1ba7c6c931e9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199924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Task2/files/Images/12d370b49ab540e8900a1ba7c6c931e9.jpg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Task2/files/Images/12d370b49ab540e8900a1ba7c6c931e9.jpg: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Task2/files/profileInstalled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profileInstalled (inferred from filename)</w:t>
      </w:r>
    </w:p>
    <w:p w:rsidR="00F878F5" w:rsidRDefault="00F878F5" w:rsidP="00F878F5">
      <w:pPr>
        <w:jc w:val="right"/>
      </w:pPr>
      <w:r>
        <w:rPr>
          <w:rtl/>
        </w:rPr>
        <w:lastRenderedPageBreak/>
        <w:t xml:space="preserve">// </w:t>
      </w:r>
      <w:r>
        <w:t>Size: 24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Task2/files/profileInstalled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Task2/files/profileInstalled: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Task2/files/sql.data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Sql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20480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Task2/files/sql.data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Task2/files/sql.data: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orders table.png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Orders table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76507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orders table.png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orders table.png: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lastRenderedPageBreak/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products table.png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Products table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93108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products table.png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products table.png: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File: users table.png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Identifier: Users table (inferred from filename)</w:t>
      </w:r>
    </w:p>
    <w:p w:rsidR="00F878F5" w:rsidRDefault="00F878F5" w:rsidP="00F878F5">
      <w:pPr>
        <w:jc w:val="right"/>
      </w:pPr>
      <w:r>
        <w:rPr>
          <w:rtl/>
        </w:rPr>
        <w:t xml:space="preserve">// </w:t>
      </w:r>
      <w:r>
        <w:t>Size: 91327 bytes</w:t>
      </w:r>
    </w:p>
    <w:p w:rsidR="00F878F5" w:rsidRDefault="00F878F5" w:rsidP="00F878F5">
      <w:pPr>
        <w:jc w:val="right"/>
        <w:rPr>
          <w:rtl/>
        </w:rPr>
      </w:pPr>
      <w:r>
        <w:rPr>
          <w:rtl/>
        </w:rPr>
        <w:t>//==================================================</w:t>
      </w:r>
    </w:p>
    <w:p w:rsidR="00F878F5" w:rsidRDefault="00F878F5" w:rsidP="00F878F5">
      <w:pPr>
        <w:jc w:val="right"/>
        <w:rPr>
          <w:rtl/>
        </w:rPr>
      </w:pP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SKIPPED FILE: users table.png</w:t>
      </w:r>
      <w:r>
        <w:rPr>
          <w:rtl/>
        </w:rPr>
        <w:t xml:space="preserve"> ---</w:t>
      </w:r>
    </w:p>
    <w:p w:rsidR="00F878F5" w:rsidRDefault="00F878F5" w:rsidP="00F878F5">
      <w:pPr>
        <w:jc w:val="right"/>
      </w:pPr>
      <w:r>
        <w:rPr>
          <w:rtl/>
        </w:rPr>
        <w:t xml:space="preserve">// --- </w:t>
      </w:r>
      <w:r>
        <w:t>Reason: Failed to fetch content for users table.png: You have triggered an abuse detection mechanism. Please wait a few minutes before you try again. (Status: 429)</w:t>
      </w:r>
      <w:r>
        <w:rPr>
          <w:rtl/>
        </w:rPr>
        <w:t xml:space="preserve"> ---</w:t>
      </w:r>
    </w:p>
    <w:p w:rsidR="00B70B32" w:rsidRPr="00F878F5" w:rsidRDefault="00B70B32" w:rsidP="00F878F5">
      <w:pPr>
        <w:jc w:val="right"/>
        <w:rPr>
          <w:rFonts w:hint="cs"/>
        </w:rPr>
      </w:pPr>
    </w:p>
    <w:sectPr w:rsidR="00B70B32" w:rsidRPr="00F878F5" w:rsidSect="008B32F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F5"/>
    <w:rsid w:val="00320B49"/>
    <w:rsid w:val="008B32F6"/>
    <w:rsid w:val="00B70B32"/>
    <w:rsid w:val="00F8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AE5BD-68F1-4D59-B291-921ADBF3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2F6"/>
    <w:pPr>
      <w:bidi/>
      <w:spacing w:line="360" w:lineRule="auto"/>
    </w:pPr>
    <w:rPr>
      <w:rFonts w:cs="David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0B49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20B49"/>
    <w:rPr>
      <w:rFonts w:asciiTheme="majorHAnsi" w:eastAsiaTheme="majorEastAsia" w:hAnsiTheme="majorHAnsi" w:cs="David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390</Pages>
  <Words>82331</Words>
  <Characters>411659</Characters>
  <Application>Microsoft Office Word</Application>
  <DocSecurity>0</DocSecurity>
  <Lines>3430</Lines>
  <Paragraphs>986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בן שלמה</dc:creator>
  <cp:keywords/>
  <dc:description/>
  <cp:lastModifiedBy>לירון בן שלמה</cp:lastModifiedBy>
  <cp:revision>1</cp:revision>
  <dcterms:created xsi:type="dcterms:W3CDTF">2025-08-08T15:42:00Z</dcterms:created>
  <dcterms:modified xsi:type="dcterms:W3CDTF">2025-08-08T15:45:00Z</dcterms:modified>
</cp:coreProperties>
</file>