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9227" w14:textId="728F3410" w:rsidR="00B3520B" w:rsidRPr="00E22768" w:rsidRDefault="00425D59" w:rsidP="00C8353D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  <w:lang w:val="fr-FR"/>
        </w:rPr>
      </w:pPr>
      <w:r w:rsidRPr="00137C6F">
        <w:rPr>
          <w:b/>
          <w:sz w:val="26"/>
          <w:szCs w:val="26"/>
          <w:lang w:val="fr-FR"/>
        </w:rPr>
        <w:t>Résume ce passage avec tes propres mots</w:t>
      </w:r>
      <w:r w:rsidR="00E22768">
        <w:rPr>
          <w:b/>
          <w:sz w:val="26"/>
          <w:szCs w:val="26"/>
          <w:lang w:val="fr-FR"/>
        </w:rPr>
        <w:t xml:space="preserve"> </w:t>
      </w:r>
      <w:r w:rsidR="00E22768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>(D</w:t>
      </w:r>
      <w:r w:rsidR="00A81BAE" w:rsidRPr="00E22768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>is avec des mots simples ce que tu as compris de ce que tu viens de lire.</w:t>
      </w:r>
      <w:r w:rsidR="00E22768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>)</w:t>
      </w:r>
      <w:r w:rsidR="00A81BAE" w:rsidRPr="00E22768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</w:t>
      </w:r>
    </w:p>
    <w:p w14:paraId="7F20876C" w14:textId="3CEA9C04" w:rsidR="00B3520B" w:rsidRPr="00E22768" w:rsidRDefault="00A81BAE" w:rsidP="00C8353D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  <w:lang w:val="fr-FR"/>
        </w:rPr>
      </w:pPr>
      <w:r w:rsidRPr="00137C6F">
        <w:rPr>
          <w:b/>
          <w:sz w:val="26"/>
          <w:szCs w:val="26"/>
          <w:lang w:val="fr-FR"/>
        </w:rPr>
        <w:t>Qu’est-ce qui t’a le plus marqué dans ce passage</w:t>
      </w:r>
      <w:r w:rsidR="00425D59" w:rsidRPr="00137C6F">
        <w:rPr>
          <w:b/>
          <w:sz w:val="26"/>
          <w:szCs w:val="26"/>
          <w:lang w:val="fr-FR"/>
        </w:rPr>
        <w:t xml:space="preserve"> </w:t>
      </w:r>
      <w:r w:rsidRPr="00137C6F">
        <w:rPr>
          <w:b/>
          <w:sz w:val="26"/>
          <w:szCs w:val="26"/>
          <w:lang w:val="fr-FR"/>
        </w:rPr>
        <w:t xml:space="preserve">? </w:t>
      </w:r>
      <w:r w:rsidR="00E22768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>(Y</w:t>
      </w:r>
      <w:r w:rsidRPr="00E22768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 xml:space="preserve"> a-t-il quelque chose que tu as aimé, qui t’a surpris ou que tu as trouvé difficile à comprendre ?</w:t>
      </w:r>
      <w:r w:rsidR="00E22768">
        <w:rPr>
          <w:rFonts w:ascii="Times New Roman" w:eastAsia="Times New Roman" w:hAnsi="Times New Roman" w:cs="Times New Roman"/>
          <w:sz w:val="26"/>
          <w:szCs w:val="26"/>
          <w:lang w:val="fr-FR"/>
        </w:rPr>
        <w:t>)</w:t>
      </w:r>
    </w:p>
    <w:p w14:paraId="5420C361" w14:textId="0F7020F2" w:rsidR="00B3520B" w:rsidRPr="00E22768" w:rsidRDefault="00A81BAE" w:rsidP="00C8353D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  <w:lang w:val="fr-FR"/>
        </w:rPr>
      </w:pPr>
      <w:r w:rsidRPr="00E22768">
        <w:rPr>
          <w:b/>
          <w:sz w:val="26"/>
          <w:szCs w:val="26"/>
          <w:lang w:val="fr-FR"/>
        </w:rPr>
        <w:t>Qu’as-tu appris sur Jésus</w:t>
      </w:r>
      <w:r w:rsidR="007E3171" w:rsidRPr="00E22768">
        <w:rPr>
          <w:b/>
          <w:sz w:val="26"/>
          <w:szCs w:val="26"/>
          <w:lang w:val="fr-FR"/>
        </w:rPr>
        <w:t xml:space="preserve"> </w:t>
      </w:r>
      <w:r w:rsidRPr="00E22768">
        <w:rPr>
          <w:b/>
          <w:sz w:val="26"/>
          <w:szCs w:val="26"/>
          <w:lang w:val="fr-FR"/>
        </w:rPr>
        <w:t>dans ce passage</w:t>
      </w:r>
      <w:r w:rsidR="00425D59" w:rsidRPr="00E22768">
        <w:rPr>
          <w:b/>
          <w:sz w:val="26"/>
          <w:szCs w:val="26"/>
          <w:lang w:val="fr-FR"/>
        </w:rPr>
        <w:t xml:space="preserve"> </w:t>
      </w:r>
      <w:r w:rsidRPr="00E22768">
        <w:rPr>
          <w:b/>
          <w:sz w:val="26"/>
          <w:szCs w:val="26"/>
          <w:lang w:val="fr-FR"/>
        </w:rPr>
        <w:t xml:space="preserve">? </w:t>
      </w:r>
      <w:r w:rsidR="00E22768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>(C</w:t>
      </w:r>
      <w:r w:rsidRPr="00E22768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 xml:space="preserve">e texte t’enseigne-t-il quelque chose de nouveau sur qui est </w:t>
      </w:r>
      <w:proofErr w:type="gramStart"/>
      <w:r w:rsidRPr="00E22768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>Dieu?</w:t>
      </w:r>
      <w:proofErr w:type="gramEnd"/>
      <w:r w:rsidR="00E22768">
        <w:rPr>
          <w:rFonts w:ascii="Times New Roman" w:eastAsia="Times New Roman" w:hAnsi="Times New Roman" w:cs="Times New Roman"/>
          <w:sz w:val="26"/>
          <w:szCs w:val="26"/>
          <w:lang w:val="fr-FR"/>
        </w:rPr>
        <w:t>)</w:t>
      </w:r>
    </w:p>
    <w:p w14:paraId="4213E407" w14:textId="5BAC8F12" w:rsidR="00B3520B" w:rsidRPr="00E22768" w:rsidRDefault="00A81BAE" w:rsidP="00C8353D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  <w:lang w:val="fr-FR"/>
        </w:rPr>
      </w:pPr>
      <w:r w:rsidRPr="00137C6F">
        <w:rPr>
          <w:b/>
          <w:sz w:val="26"/>
          <w:szCs w:val="26"/>
          <w:lang w:val="fr-FR"/>
        </w:rPr>
        <w:t xml:space="preserve">Que voulait dire Dieu aux personnes à qui ce texte s’adressait au </w:t>
      </w:r>
      <w:r w:rsidR="00425D59" w:rsidRPr="00137C6F">
        <w:rPr>
          <w:b/>
          <w:sz w:val="26"/>
          <w:szCs w:val="26"/>
          <w:lang w:val="fr-FR"/>
        </w:rPr>
        <w:t xml:space="preserve">départ </w:t>
      </w:r>
      <w:r w:rsidRPr="00137C6F">
        <w:rPr>
          <w:b/>
          <w:sz w:val="26"/>
          <w:szCs w:val="26"/>
          <w:lang w:val="fr-FR"/>
        </w:rPr>
        <w:t xml:space="preserve">? </w:t>
      </w:r>
      <w:r w:rsidR="00E22768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>(E</w:t>
      </w:r>
      <w:r w:rsidRPr="00E22768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>ssaye de comprendre le message de Dieu pour les premiers lecteurs (les récipients du passage).</w:t>
      </w:r>
      <w:r w:rsidR="00E22768">
        <w:rPr>
          <w:rFonts w:ascii="Times New Roman" w:eastAsia="Times New Roman" w:hAnsi="Times New Roman" w:cs="Times New Roman"/>
          <w:sz w:val="26"/>
          <w:szCs w:val="26"/>
          <w:lang w:val="fr-FR"/>
        </w:rPr>
        <w:t>)</w:t>
      </w:r>
    </w:p>
    <w:p w14:paraId="36BDED28" w14:textId="60F289F8" w:rsidR="00B3520B" w:rsidRPr="00E22768" w:rsidRDefault="00A81BAE" w:rsidP="00C8353D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  <w:lang w:val="fr-FR"/>
        </w:rPr>
      </w:pPr>
      <w:r w:rsidRPr="00E22768">
        <w:rPr>
          <w:b/>
          <w:sz w:val="26"/>
          <w:szCs w:val="26"/>
          <w:lang w:val="fr-FR"/>
        </w:rPr>
        <w:t>Qu’est-ce que Dieu te dit aujourd’hui à travers ce texte</w:t>
      </w:r>
      <w:r w:rsidR="00425D59" w:rsidRPr="00E22768">
        <w:rPr>
          <w:b/>
          <w:sz w:val="26"/>
          <w:szCs w:val="26"/>
          <w:lang w:val="fr-FR"/>
        </w:rPr>
        <w:t xml:space="preserve"> </w:t>
      </w:r>
      <w:r w:rsidRPr="00E22768">
        <w:rPr>
          <w:b/>
          <w:sz w:val="26"/>
          <w:szCs w:val="26"/>
          <w:lang w:val="fr-FR"/>
        </w:rPr>
        <w:t>? Que dois-tu faire maintenant</w:t>
      </w:r>
      <w:r w:rsidR="00425D59" w:rsidRPr="00E22768">
        <w:rPr>
          <w:b/>
          <w:sz w:val="26"/>
          <w:szCs w:val="26"/>
          <w:lang w:val="fr-FR"/>
        </w:rPr>
        <w:t xml:space="preserve"> </w:t>
      </w:r>
      <w:r w:rsidRPr="00E22768">
        <w:rPr>
          <w:b/>
          <w:sz w:val="26"/>
          <w:szCs w:val="26"/>
          <w:lang w:val="fr-FR"/>
        </w:rPr>
        <w:t xml:space="preserve">? </w:t>
      </w:r>
      <w:r w:rsidR="00E22768" w:rsidRPr="00E22768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>(C</w:t>
      </w:r>
      <w:r w:rsidRPr="00E22768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>e passage t’appelle-t-il à changer quelque chose dans ta vie, ta famille, ton église ou ta communauté ?</w:t>
      </w:r>
      <w:r w:rsidR="00C9597A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>)</w:t>
      </w:r>
    </w:p>
    <w:p w14:paraId="03F99C19" w14:textId="3E5EB134" w:rsidR="00607AC6" w:rsidRPr="00607AC6" w:rsidRDefault="00607AC6" w:rsidP="00607AC6">
      <w:pPr>
        <w:spacing w:after="230" w:line="356" w:lineRule="auto"/>
        <w:rPr>
          <w:lang w:val="fr-FR"/>
        </w:rPr>
      </w:pPr>
    </w:p>
    <w:sectPr w:rsidR="00607AC6" w:rsidRPr="00607AC6" w:rsidSect="00607AC6">
      <w:pgSz w:w="15840" w:h="12240" w:orient="landscape"/>
      <w:pgMar w:top="720" w:right="720" w:bottom="720" w:left="720" w:header="720" w:footer="720" w:gutter="0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11D5"/>
    <w:multiLevelType w:val="hybridMultilevel"/>
    <w:tmpl w:val="C4B0336A"/>
    <w:lvl w:ilvl="0" w:tplc="FFFFFFFF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➢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DE060F"/>
    <w:multiLevelType w:val="hybridMultilevel"/>
    <w:tmpl w:val="48262DB8"/>
    <w:lvl w:ilvl="0" w:tplc="5CBAB2F2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5EFF0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0E421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F8CC1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ACAFB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5239A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A46223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878056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F4009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A373F4"/>
    <w:multiLevelType w:val="hybridMultilevel"/>
    <w:tmpl w:val="C35ADB64"/>
    <w:lvl w:ilvl="0" w:tplc="0809000F">
      <w:start w:val="1"/>
      <w:numFmt w:val="decimal"/>
      <w:lvlText w:val="%1."/>
      <w:lvlJc w:val="left"/>
      <w:pPr>
        <w:ind w:left="705"/>
      </w:pPr>
      <w:rPr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➢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A140E8"/>
    <w:multiLevelType w:val="hybridMultilevel"/>
    <w:tmpl w:val="AB8C8720"/>
    <w:lvl w:ilvl="0" w:tplc="36EEC468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AC62F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C6514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A6927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8C861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990D01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5EC93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6E6E1E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984E9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B052C2"/>
    <w:multiLevelType w:val="hybridMultilevel"/>
    <w:tmpl w:val="259084B0"/>
    <w:lvl w:ilvl="0" w:tplc="B5C6178E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A4728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12A65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38E00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424A1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27A40B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56946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CAFDB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6021B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D15F69"/>
    <w:multiLevelType w:val="hybridMultilevel"/>
    <w:tmpl w:val="0D6AD75E"/>
    <w:lvl w:ilvl="0" w:tplc="ABA6967E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105B90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AC08886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627B1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066D2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1EF14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68AD5A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76037B4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88F43E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8270A3"/>
    <w:multiLevelType w:val="hybridMultilevel"/>
    <w:tmpl w:val="C4B0336A"/>
    <w:lvl w:ilvl="0" w:tplc="FB56D44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3080E6">
      <w:start w:val="1"/>
      <w:numFmt w:val="bullet"/>
      <w:lvlText w:val="➢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4E9E0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761BA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9C4A0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42C38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007FD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3E098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00FBF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F5624B"/>
    <w:multiLevelType w:val="hybridMultilevel"/>
    <w:tmpl w:val="2892E52C"/>
    <w:lvl w:ilvl="0" w:tplc="7DD4B5CA">
      <w:start w:val="4"/>
      <w:numFmt w:val="decimal"/>
      <w:lvlText w:val="%1."/>
      <w:lvlJc w:val="left"/>
      <w:pPr>
        <w:ind w:left="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D6B7DE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E48EE28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0606D4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46C647A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A0087E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63A40AA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4E71C6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3F20686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8132182">
    <w:abstractNumId w:val="6"/>
  </w:num>
  <w:num w:numId="2" w16cid:durableId="511263475">
    <w:abstractNumId w:val="1"/>
  </w:num>
  <w:num w:numId="3" w16cid:durableId="898393921">
    <w:abstractNumId w:val="4"/>
  </w:num>
  <w:num w:numId="4" w16cid:durableId="1625886615">
    <w:abstractNumId w:val="3"/>
  </w:num>
  <w:num w:numId="5" w16cid:durableId="150945328">
    <w:abstractNumId w:val="7"/>
  </w:num>
  <w:num w:numId="6" w16cid:durableId="1375499587">
    <w:abstractNumId w:val="5"/>
  </w:num>
  <w:num w:numId="7" w16cid:durableId="1485849120">
    <w:abstractNumId w:val="0"/>
  </w:num>
  <w:num w:numId="8" w16cid:durableId="401106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20B"/>
    <w:rsid w:val="00062F9D"/>
    <w:rsid w:val="00137C6F"/>
    <w:rsid w:val="002431AD"/>
    <w:rsid w:val="002667A4"/>
    <w:rsid w:val="00425D59"/>
    <w:rsid w:val="00541452"/>
    <w:rsid w:val="00607AC6"/>
    <w:rsid w:val="00635EAB"/>
    <w:rsid w:val="006418A3"/>
    <w:rsid w:val="006A2C5D"/>
    <w:rsid w:val="0078661A"/>
    <w:rsid w:val="007E3171"/>
    <w:rsid w:val="00A81BAE"/>
    <w:rsid w:val="00B01865"/>
    <w:rsid w:val="00B3520B"/>
    <w:rsid w:val="00C33198"/>
    <w:rsid w:val="00C8353D"/>
    <w:rsid w:val="00C9597A"/>
    <w:rsid w:val="00E22768"/>
    <w:rsid w:val="00E7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72618"/>
  <w15:docId w15:val="{2229BAF6-9220-41A8-8559-A6C5572D4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D59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08" w:line="259" w:lineRule="auto"/>
      <w:ind w:right="5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607A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Hannah Bossers</cp:lastModifiedBy>
  <cp:revision>10</cp:revision>
  <dcterms:created xsi:type="dcterms:W3CDTF">2026-01-14T16:32:00Z</dcterms:created>
  <dcterms:modified xsi:type="dcterms:W3CDTF">2026-01-14T18:18:00Z</dcterms:modified>
</cp:coreProperties>
</file>