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420A6" w14:textId="0CA82659" w:rsidR="00B77ADE" w:rsidRPr="006D5C06" w:rsidRDefault="00AD7A92" w:rsidP="00AF51AC">
      <w:pPr>
        <w:spacing w:after="0" w:line="276" w:lineRule="auto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 w:rsidRPr="006D5C06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DC54345" wp14:editId="7F324950">
            <wp:simplePos x="0" y="0"/>
            <wp:positionH relativeFrom="margin">
              <wp:align>left</wp:align>
            </wp:positionH>
            <wp:positionV relativeFrom="paragraph">
              <wp:posOffset>-248675</wp:posOffset>
            </wp:positionV>
            <wp:extent cx="778119" cy="778119"/>
            <wp:effectExtent l="0" t="0" r="3175" b="3175"/>
            <wp:wrapNone/>
            <wp:docPr id="74505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59487" name="Picture 745059487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59" t="18777" r="27507" b="16975"/>
                    <a:stretch/>
                  </pic:blipFill>
                  <pic:spPr bwMode="auto">
                    <a:xfrm rot="16200000">
                      <a:off x="0" y="0"/>
                      <a:ext cx="778119" cy="778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53B7" w:rsidRPr="006D5C06">
        <w:rPr>
          <w:rFonts w:ascii="Times New Roman" w:hAnsi="Times New Roman" w:cs="Times New Roman"/>
          <w:b/>
          <w:bCs/>
          <w:sz w:val="32"/>
          <w:szCs w:val="32"/>
        </w:rPr>
        <w:t>Davina Harva Kencana</w:t>
      </w:r>
    </w:p>
    <w:p w14:paraId="122DC1D3" w14:textId="561E0537" w:rsidR="00A12719" w:rsidRPr="006D5C06" w:rsidRDefault="00CA53B7" w:rsidP="00AF51AC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6D5C06">
        <w:rPr>
          <w:rFonts w:ascii="Times New Roman" w:hAnsi="Times New Roman" w:cs="Times New Roman"/>
          <w:sz w:val="20"/>
          <w:szCs w:val="20"/>
        </w:rPr>
        <w:t xml:space="preserve">West Java, Indonesia | +62 </w:t>
      </w:r>
      <w:r w:rsidR="00652D4F" w:rsidRPr="006D5C06">
        <w:rPr>
          <w:rFonts w:ascii="Times New Roman" w:hAnsi="Times New Roman" w:cs="Times New Roman"/>
          <w:sz w:val="20"/>
          <w:szCs w:val="20"/>
        </w:rPr>
        <w:t>8</w:t>
      </w:r>
      <w:r w:rsidRPr="006D5C06">
        <w:rPr>
          <w:rFonts w:ascii="Times New Roman" w:hAnsi="Times New Roman" w:cs="Times New Roman"/>
          <w:sz w:val="20"/>
          <w:szCs w:val="20"/>
        </w:rPr>
        <w:t>1</w:t>
      </w:r>
      <w:r w:rsidR="00882AA1" w:rsidRPr="006D5C06">
        <w:rPr>
          <w:rFonts w:ascii="Times New Roman" w:hAnsi="Times New Roman" w:cs="Times New Roman"/>
          <w:sz w:val="20"/>
          <w:szCs w:val="20"/>
        </w:rPr>
        <w:t>9</w:t>
      </w:r>
      <w:r w:rsidRPr="006D5C06">
        <w:rPr>
          <w:rFonts w:ascii="Times New Roman" w:hAnsi="Times New Roman" w:cs="Times New Roman"/>
          <w:sz w:val="20"/>
          <w:szCs w:val="20"/>
        </w:rPr>
        <w:t xml:space="preserve"> 4738 8774 | </w:t>
      </w:r>
    </w:p>
    <w:p w14:paraId="28126F84" w14:textId="0A69EBB3" w:rsidR="0003520F" w:rsidRPr="006D5C06" w:rsidRDefault="00000000" w:rsidP="00AF51AC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hyperlink r:id="rId6" w:history="1">
        <w:r w:rsidR="006D5C06" w:rsidRPr="006D5C06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davinawrbty@gmail.com</w:t>
        </w:r>
      </w:hyperlink>
      <w:r w:rsidR="00CA53B7" w:rsidRPr="006D5C06">
        <w:rPr>
          <w:rFonts w:ascii="Times New Roman" w:hAnsi="Times New Roman" w:cs="Times New Roman"/>
          <w:sz w:val="20"/>
          <w:szCs w:val="20"/>
        </w:rPr>
        <w:t xml:space="preserve"> | </w:t>
      </w:r>
      <w:hyperlink r:id="rId7" w:history="1">
        <w:r w:rsidR="00CA53B7" w:rsidRPr="006D5C06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www.linkedin.com/davinaharva</w:t>
        </w:r>
      </w:hyperlink>
      <w:r w:rsidR="00406616" w:rsidRPr="006D5C06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 | </w:t>
      </w:r>
      <w:r w:rsidR="009415B2" w:rsidRPr="009415B2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>https://havna.netlify.app/</w:t>
      </w:r>
    </w:p>
    <w:p w14:paraId="2F857570" w14:textId="7E1F2A56" w:rsidR="0003520F" w:rsidRPr="006D5C06" w:rsidRDefault="0003520F" w:rsidP="006656F8">
      <w:pPr>
        <w:pBdr>
          <w:top w:val="single" w:sz="18" w:space="1" w:color="auto"/>
          <w:bottom w:val="single" w:sz="8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170319" w14:textId="07A7211A" w:rsidR="00527969" w:rsidRPr="006D5C06" w:rsidRDefault="00527969" w:rsidP="006656F8">
      <w:pPr>
        <w:pBdr>
          <w:top w:val="single" w:sz="18" w:space="1" w:color="auto"/>
          <w:bottom w:val="single" w:sz="8" w:space="1" w:color="auto"/>
        </w:pBd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5C06"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14:paraId="73495041" w14:textId="0044CE0F" w:rsidR="000278A6" w:rsidRPr="006D5C06" w:rsidRDefault="00941A54" w:rsidP="006656F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5C06">
        <w:rPr>
          <w:rFonts w:ascii="Times New Roman" w:hAnsi="Times New Roman" w:cs="Times New Roman"/>
          <w:sz w:val="20"/>
          <w:szCs w:val="20"/>
        </w:rPr>
        <w:t>I graduated from Wikrama Bogor Vocational High School, majoring in Office Management and Business Services.</w:t>
      </w:r>
      <w:r w:rsidR="00474993" w:rsidRPr="006D5C06">
        <w:rPr>
          <w:rFonts w:ascii="Times New Roman" w:hAnsi="Times New Roman" w:cs="Times New Roman"/>
          <w:sz w:val="20"/>
          <w:szCs w:val="20"/>
        </w:rPr>
        <w:t xml:space="preserve"> </w:t>
      </w:r>
      <w:r w:rsidRPr="006D5C06">
        <w:rPr>
          <w:rFonts w:ascii="Times New Roman" w:hAnsi="Times New Roman" w:cs="Times New Roman"/>
          <w:sz w:val="20"/>
          <w:szCs w:val="20"/>
        </w:rPr>
        <w:t>My hands-on experience as a finance intern for 6 months at PT Optima Winwin Solution involved analyzing financial reports, supporting budgeting, and evaluating financial control systems to ensure accuracy and compliance. I am now eager to pursue a career in data analytics, driven by a passion for transforming data into actionable insights. I am committed to further developing my technical skills, including statistical analysis, programming languages, and big data processing tools.</w:t>
      </w:r>
    </w:p>
    <w:p w14:paraId="100DC6A1" w14:textId="77777777" w:rsidR="00941A54" w:rsidRPr="006D5C06" w:rsidRDefault="00941A54" w:rsidP="00941A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6B83C4E" w14:textId="70003E3E" w:rsidR="000278A6" w:rsidRPr="006D5C06" w:rsidRDefault="000278A6" w:rsidP="006656F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5C06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2D9C934C" w14:textId="5E0F6E39" w:rsidR="000067C6" w:rsidRPr="006D5C06" w:rsidRDefault="000278A6" w:rsidP="006656F8">
      <w:pPr>
        <w:pBdr>
          <w:top w:val="single" w:sz="8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D5C06">
        <w:rPr>
          <w:rFonts w:ascii="Times New Roman" w:hAnsi="Times New Roman" w:cs="Times New Roman"/>
          <w:b/>
          <w:bCs/>
          <w:sz w:val="20"/>
          <w:szCs w:val="20"/>
        </w:rPr>
        <w:t>Wikrama Vocational High School Bogor</w:t>
      </w:r>
      <w:r w:rsidRPr="006D5C06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6D5C06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6D5C06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6D5C06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6D5C0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533CF4" w:rsidRPr="006D5C06">
        <w:rPr>
          <w:rFonts w:ascii="Times New Roman" w:hAnsi="Times New Roman" w:cs="Times New Roman"/>
          <w:b/>
          <w:bCs/>
          <w:sz w:val="20"/>
          <w:szCs w:val="20"/>
        </w:rPr>
        <w:t xml:space="preserve">          </w:t>
      </w:r>
      <w:r w:rsidR="00D309F1" w:rsidRPr="006D5C0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533CF4" w:rsidRPr="006D5C0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6D5C06">
        <w:rPr>
          <w:rFonts w:ascii="Times New Roman" w:hAnsi="Times New Roman" w:cs="Times New Roman"/>
          <w:b/>
          <w:bCs/>
          <w:sz w:val="20"/>
          <w:szCs w:val="20"/>
        </w:rPr>
        <w:t>Ju</w:t>
      </w:r>
      <w:r w:rsidR="00220239" w:rsidRPr="006D5C06">
        <w:rPr>
          <w:rFonts w:ascii="Times New Roman" w:hAnsi="Times New Roman" w:cs="Times New Roman"/>
          <w:b/>
          <w:bCs/>
          <w:sz w:val="20"/>
          <w:szCs w:val="20"/>
        </w:rPr>
        <w:t xml:space="preserve">ly 2022 </w:t>
      </w:r>
      <w:r w:rsidR="00533CF4" w:rsidRPr="006D5C06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="00220239" w:rsidRPr="006D5C0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533CF4" w:rsidRPr="006D5C06">
        <w:rPr>
          <w:rFonts w:ascii="Times New Roman" w:hAnsi="Times New Roman" w:cs="Times New Roman"/>
          <w:b/>
          <w:bCs/>
          <w:sz w:val="20"/>
          <w:szCs w:val="20"/>
        </w:rPr>
        <w:t>June 2025</w:t>
      </w:r>
    </w:p>
    <w:p w14:paraId="7209319C" w14:textId="2507AF29" w:rsidR="00533CF4" w:rsidRPr="006D5C06" w:rsidRDefault="00AD1857" w:rsidP="006656F8">
      <w:pPr>
        <w:pBdr>
          <w:top w:val="single" w:sz="8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6D5C06">
        <w:rPr>
          <w:rFonts w:ascii="Times New Roman" w:hAnsi="Times New Roman" w:cs="Times New Roman"/>
          <w:b/>
          <w:bCs/>
          <w:sz w:val="20"/>
          <w:szCs w:val="20"/>
        </w:rPr>
        <w:t>Major</w:t>
      </w:r>
      <w:r w:rsidR="00533CF4" w:rsidRPr="006D5C06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533CF4" w:rsidRPr="006D5C06">
        <w:rPr>
          <w:rFonts w:ascii="Times New Roman" w:hAnsi="Times New Roman" w:cs="Times New Roman"/>
          <w:b/>
          <w:bCs/>
          <w:i/>
          <w:iCs/>
          <w:sz w:val="20"/>
          <w:szCs w:val="20"/>
        </w:rPr>
        <w:t>Office Management and Business Services</w:t>
      </w:r>
    </w:p>
    <w:p w14:paraId="53BE71B0" w14:textId="2AD96665" w:rsidR="00851A65" w:rsidRDefault="00205286" w:rsidP="006656F8">
      <w:pPr>
        <w:pBdr>
          <w:top w:val="single" w:sz="8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5C06">
        <w:rPr>
          <w:rFonts w:ascii="Times New Roman" w:hAnsi="Times New Roman" w:cs="Times New Roman"/>
          <w:sz w:val="20"/>
          <w:szCs w:val="20"/>
        </w:rPr>
        <w:t xml:space="preserve">Relevant coursework: </w:t>
      </w:r>
      <w:r w:rsidR="001F2B5B" w:rsidRPr="006D5C06">
        <w:rPr>
          <w:rFonts w:ascii="Times New Roman" w:hAnsi="Times New Roman" w:cs="Times New Roman"/>
          <w:sz w:val="20"/>
          <w:szCs w:val="20"/>
        </w:rPr>
        <w:t xml:space="preserve">finance, </w:t>
      </w:r>
      <w:r w:rsidRPr="006D5C06">
        <w:rPr>
          <w:rFonts w:ascii="Times New Roman" w:hAnsi="Times New Roman" w:cs="Times New Roman"/>
          <w:sz w:val="20"/>
          <w:szCs w:val="20"/>
        </w:rPr>
        <w:t>records management, information technology for business, and</w:t>
      </w:r>
      <w:r w:rsidR="001F2B5B" w:rsidRPr="006D5C06">
        <w:rPr>
          <w:rFonts w:ascii="Times New Roman" w:hAnsi="Times New Roman" w:cs="Times New Roman"/>
          <w:sz w:val="20"/>
          <w:szCs w:val="20"/>
        </w:rPr>
        <w:t xml:space="preserve"> event organizing</w:t>
      </w:r>
      <w:r w:rsidRPr="006D5C06">
        <w:rPr>
          <w:rFonts w:ascii="Times New Roman" w:hAnsi="Times New Roman" w:cs="Times New Roman"/>
          <w:sz w:val="20"/>
          <w:szCs w:val="20"/>
        </w:rPr>
        <w:t>.</w:t>
      </w:r>
    </w:p>
    <w:p w14:paraId="5A533B91" w14:textId="7B4F9C18" w:rsidR="006D5C06" w:rsidRPr="006D5C06" w:rsidRDefault="00D162B6" w:rsidP="006656F8">
      <w:pPr>
        <w:pBdr>
          <w:top w:val="single" w:sz="8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Certificate: </w:t>
      </w:r>
      <w:r w:rsidR="002C5472">
        <w:rPr>
          <w:rFonts w:ascii="Times New Roman" w:hAnsi="Times New Roman" w:cs="Times New Roman"/>
          <w:sz w:val="20"/>
          <w:szCs w:val="20"/>
        </w:rPr>
        <w:t>TOEIC</w:t>
      </w:r>
      <w:r w:rsidR="00F64CC1">
        <w:rPr>
          <w:rFonts w:ascii="Times New Roman" w:hAnsi="Times New Roman" w:cs="Times New Roman"/>
          <w:sz w:val="20"/>
          <w:szCs w:val="20"/>
        </w:rPr>
        <w:t xml:space="preserve"> B1 Level, </w:t>
      </w:r>
      <w:r w:rsidR="00A41575">
        <w:rPr>
          <w:rFonts w:ascii="Times New Roman" w:hAnsi="Times New Roman" w:cs="Times New Roman"/>
          <w:sz w:val="20"/>
          <w:szCs w:val="20"/>
        </w:rPr>
        <w:t xml:space="preserve">Event Management hosted by </w:t>
      </w:r>
      <w:r w:rsidR="00880417">
        <w:rPr>
          <w:rFonts w:ascii="Times New Roman" w:hAnsi="Times New Roman" w:cs="Times New Roman"/>
          <w:sz w:val="20"/>
          <w:szCs w:val="20"/>
        </w:rPr>
        <w:t xml:space="preserve">PT </w:t>
      </w:r>
      <w:r w:rsidR="00A41575">
        <w:rPr>
          <w:rFonts w:ascii="Times New Roman" w:hAnsi="Times New Roman" w:cs="Times New Roman"/>
          <w:sz w:val="20"/>
          <w:szCs w:val="20"/>
        </w:rPr>
        <w:t>One Spirit Asia</w:t>
      </w:r>
      <w:r w:rsidR="00491F07">
        <w:rPr>
          <w:rFonts w:ascii="Times New Roman" w:hAnsi="Times New Roman" w:cs="Times New Roman"/>
          <w:sz w:val="20"/>
          <w:szCs w:val="20"/>
        </w:rPr>
        <w:t>.</w:t>
      </w:r>
    </w:p>
    <w:p w14:paraId="0D7E8106" w14:textId="77777777" w:rsidR="00533CF4" w:rsidRPr="006D5C06" w:rsidRDefault="00533CF4" w:rsidP="006656F8">
      <w:pPr>
        <w:pBdr>
          <w:top w:val="single" w:sz="8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63C2583E" w14:textId="31C037F0" w:rsidR="00C04F2C" w:rsidRPr="006D5C06" w:rsidRDefault="00C04F2C" w:rsidP="006656F8">
      <w:pPr>
        <w:pBdr>
          <w:bottom w:val="single" w:sz="8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5C06">
        <w:rPr>
          <w:rFonts w:ascii="Times New Roman" w:hAnsi="Times New Roman" w:cs="Times New Roman"/>
          <w:b/>
          <w:bCs/>
          <w:sz w:val="24"/>
          <w:szCs w:val="24"/>
        </w:rPr>
        <w:t>Core Competencies</w:t>
      </w:r>
    </w:p>
    <w:tbl>
      <w:tblPr>
        <w:tblStyle w:val="TableGrid"/>
        <w:tblW w:w="96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261"/>
        <w:gridCol w:w="2693"/>
        <w:gridCol w:w="3662"/>
      </w:tblGrid>
      <w:tr w:rsidR="006D5C06" w:rsidRPr="006D5C06" w14:paraId="2D279F8A" w14:textId="77777777" w:rsidTr="000B0EBE">
        <w:trPr>
          <w:trHeight w:val="566"/>
        </w:trPr>
        <w:tc>
          <w:tcPr>
            <w:tcW w:w="3261" w:type="dxa"/>
            <w:shd w:val="clear" w:color="auto" w:fill="FFFFFF" w:themeFill="background1"/>
          </w:tcPr>
          <w:p w14:paraId="2F9D3CBE" w14:textId="33931705" w:rsidR="003063E7" w:rsidRPr="006D5C06" w:rsidRDefault="00C67169" w:rsidP="006656F8">
            <w:pPr>
              <w:pStyle w:val="ListParagraph"/>
              <w:numPr>
                <w:ilvl w:val="0"/>
                <w:numId w:val="1"/>
              </w:numPr>
              <w:ind w:left="171" w:hanging="171"/>
              <w:rPr>
                <w:rFonts w:ascii="Times New Roman" w:hAnsi="Times New Roman" w:cs="Times New Roman"/>
                <w:sz w:val="20"/>
                <w:szCs w:val="20"/>
              </w:rPr>
            </w:pPr>
            <w:r w:rsidRPr="006D5C06">
              <w:rPr>
                <w:rFonts w:ascii="Times New Roman" w:hAnsi="Times New Roman" w:cs="Times New Roman"/>
                <w:sz w:val="20"/>
                <w:szCs w:val="20"/>
              </w:rPr>
              <w:t>Budgeting</w:t>
            </w:r>
          </w:p>
          <w:p w14:paraId="1289BA9B" w14:textId="77777777" w:rsidR="003063E7" w:rsidRPr="006D5C06" w:rsidRDefault="003063E7" w:rsidP="006656F8">
            <w:pPr>
              <w:pStyle w:val="ListParagraph"/>
              <w:numPr>
                <w:ilvl w:val="0"/>
                <w:numId w:val="1"/>
              </w:numPr>
              <w:ind w:left="171" w:hanging="171"/>
              <w:rPr>
                <w:rFonts w:ascii="Times New Roman" w:hAnsi="Times New Roman" w:cs="Times New Roman"/>
                <w:sz w:val="20"/>
                <w:szCs w:val="20"/>
              </w:rPr>
            </w:pPr>
            <w:r w:rsidRPr="006D5C06">
              <w:rPr>
                <w:rFonts w:ascii="Times New Roman" w:hAnsi="Times New Roman" w:cs="Times New Roman"/>
                <w:sz w:val="20"/>
                <w:szCs w:val="20"/>
              </w:rPr>
              <w:t>Financial Reporting</w:t>
            </w:r>
          </w:p>
          <w:p w14:paraId="44F9C61A" w14:textId="717E0629" w:rsidR="003063E7" w:rsidRPr="006D5C06" w:rsidRDefault="003063E7" w:rsidP="006656F8">
            <w:pPr>
              <w:pStyle w:val="ListParagraph"/>
              <w:numPr>
                <w:ilvl w:val="0"/>
                <w:numId w:val="1"/>
              </w:numPr>
              <w:ind w:left="171" w:hanging="171"/>
              <w:rPr>
                <w:rFonts w:ascii="Times New Roman" w:hAnsi="Times New Roman" w:cs="Times New Roman"/>
                <w:sz w:val="20"/>
                <w:szCs w:val="20"/>
              </w:rPr>
            </w:pPr>
            <w:r w:rsidRPr="006D5C06">
              <w:rPr>
                <w:rFonts w:ascii="Times New Roman" w:hAnsi="Times New Roman" w:cs="Times New Roman"/>
                <w:sz w:val="20"/>
                <w:szCs w:val="20"/>
              </w:rPr>
              <w:t>Technology Proficiency</w:t>
            </w:r>
          </w:p>
        </w:tc>
        <w:tc>
          <w:tcPr>
            <w:tcW w:w="2693" w:type="dxa"/>
            <w:shd w:val="clear" w:color="auto" w:fill="FFFFFF" w:themeFill="background1"/>
          </w:tcPr>
          <w:p w14:paraId="3A38E4CD" w14:textId="19D06DE7" w:rsidR="003063E7" w:rsidRPr="006D5C06" w:rsidRDefault="003063E7" w:rsidP="006656F8">
            <w:pPr>
              <w:pStyle w:val="ListParagraph"/>
              <w:numPr>
                <w:ilvl w:val="0"/>
                <w:numId w:val="1"/>
              </w:numPr>
              <w:ind w:left="186" w:hanging="186"/>
              <w:rPr>
                <w:rFonts w:ascii="Times New Roman" w:hAnsi="Times New Roman" w:cs="Times New Roman"/>
                <w:sz w:val="20"/>
                <w:szCs w:val="20"/>
              </w:rPr>
            </w:pPr>
            <w:r w:rsidRPr="006D5C06">
              <w:rPr>
                <w:rFonts w:ascii="Times New Roman" w:hAnsi="Times New Roman" w:cs="Times New Roman"/>
                <w:sz w:val="20"/>
                <w:szCs w:val="20"/>
              </w:rPr>
              <w:t>Cash Flow Management</w:t>
            </w:r>
          </w:p>
          <w:p w14:paraId="2D3B6A41" w14:textId="6632A3A1" w:rsidR="003063E7" w:rsidRPr="006D5C06" w:rsidRDefault="009A4DC8" w:rsidP="006656F8">
            <w:pPr>
              <w:pStyle w:val="ListParagraph"/>
              <w:numPr>
                <w:ilvl w:val="0"/>
                <w:numId w:val="1"/>
              </w:numPr>
              <w:ind w:left="186" w:hanging="186"/>
              <w:rPr>
                <w:rFonts w:ascii="Times New Roman" w:hAnsi="Times New Roman" w:cs="Times New Roman"/>
                <w:sz w:val="20"/>
                <w:szCs w:val="20"/>
              </w:rPr>
            </w:pPr>
            <w:r w:rsidRPr="006D5C06">
              <w:rPr>
                <w:rFonts w:ascii="Times New Roman" w:hAnsi="Times New Roman" w:cs="Times New Roman"/>
                <w:sz w:val="20"/>
                <w:szCs w:val="20"/>
              </w:rPr>
              <w:t>Event</w:t>
            </w:r>
            <w:r w:rsidR="003063E7" w:rsidRPr="006D5C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D5C06">
              <w:rPr>
                <w:rFonts w:ascii="Times New Roman" w:hAnsi="Times New Roman" w:cs="Times New Roman"/>
                <w:sz w:val="20"/>
                <w:szCs w:val="20"/>
              </w:rPr>
              <w:t>Organizing</w:t>
            </w:r>
          </w:p>
          <w:p w14:paraId="3D31AAE3" w14:textId="76953149" w:rsidR="003063E7" w:rsidRPr="006D5C06" w:rsidRDefault="00020833" w:rsidP="006656F8">
            <w:pPr>
              <w:pStyle w:val="ListParagraph"/>
              <w:numPr>
                <w:ilvl w:val="0"/>
                <w:numId w:val="1"/>
              </w:numPr>
              <w:ind w:left="186" w:hanging="186"/>
              <w:rPr>
                <w:rFonts w:ascii="Times New Roman" w:hAnsi="Times New Roman" w:cs="Times New Roman"/>
                <w:sz w:val="20"/>
                <w:szCs w:val="20"/>
              </w:rPr>
            </w:pPr>
            <w:r w:rsidRPr="006D5C06">
              <w:rPr>
                <w:rFonts w:ascii="Times New Roman" w:hAnsi="Times New Roman" w:cs="Times New Roman"/>
                <w:sz w:val="20"/>
                <w:szCs w:val="20"/>
              </w:rPr>
              <w:t>Data Visualization</w:t>
            </w:r>
          </w:p>
        </w:tc>
        <w:tc>
          <w:tcPr>
            <w:tcW w:w="3662" w:type="dxa"/>
            <w:shd w:val="clear" w:color="auto" w:fill="FFFFFF" w:themeFill="background1"/>
          </w:tcPr>
          <w:p w14:paraId="206A6B91" w14:textId="1C4FFD63" w:rsidR="003063E7" w:rsidRPr="006D5C06" w:rsidRDefault="003063E7" w:rsidP="006656F8">
            <w:pPr>
              <w:pStyle w:val="ListParagraph"/>
              <w:numPr>
                <w:ilvl w:val="0"/>
                <w:numId w:val="1"/>
              </w:numPr>
              <w:ind w:left="606" w:hanging="246"/>
              <w:rPr>
                <w:rFonts w:ascii="Times New Roman" w:hAnsi="Times New Roman" w:cs="Times New Roman"/>
                <w:sz w:val="20"/>
                <w:szCs w:val="20"/>
              </w:rPr>
            </w:pPr>
            <w:r w:rsidRPr="006D5C06">
              <w:rPr>
                <w:rFonts w:ascii="Times New Roman" w:hAnsi="Times New Roman" w:cs="Times New Roman"/>
                <w:sz w:val="20"/>
                <w:szCs w:val="20"/>
              </w:rPr>
              <w:t>Data Analysis</w:t>
            </w:r>
          </w:p>
          <w:p w14:paraId="6986B2AA" w14:textId="552911FF" w:rsidR="003063E7" w:rsidRPr="006D5C06" w:rsidRDefault="00402984" w:rsidP="006656F8">
            <w:pPr>
              <w:pStyle w:val="ListParagraph"/>
              <w:numPr>
                <w:ilvl w:val="0"/>
                <w:numId w:val="1"/>
              </w:numPr>
              <w:ind w:left="606" w:hanging="246"/>
              <w:rPr>
                <w:rFonts w:ascii="Times New Roman" w:hAnsi="Times New Roman" w:cs="Times New Roman"/>
                <w:sz w:val="20"/>
                <w:szCs w:val="20"/>
              </w:rPr>
            </w:pPr>
            <w:r w:rsidRPr="006D5C06">
              <w:rPr>
                <w:rFonts w:ascii="Times New Roman" w:hAnsi="Times New Roman" w:cs="Times New Roman"/>
                <w:sz w:val="20"/>
                <w:szCs w:val="20"/>
              </w:rPr>
              <w:t>Interpersonal Expertise</w:t>
            </w:r>
          </w:p>
          <w:p w14:paraId="35759F55" w14:textId="2B5DA3EA" w:rsidR="003063E7" w:rsidRPr="006D5C06" w:rsidRDefault="003063E7" w:rsidP="006656F8">
            <w:pPr>
              <w:pStyle w:val="ListParagraph"/>
              <w:numPr>
                <w:ilvl w:val="0"/>
                <w:numId w:val="1"/>
              </w:numPr>
              <w:ind w:left="606" w:hanging="246"/>
              <w:rPr>
                <w:rFonts w:ascii="Times New Roman" w:hAnsi="Times New Roman" w:cs="Times New Roman"/>
                <w:sz w:val="20"/>
                <w:szCs w:val="20"/>
              </w:rPr>
            </w:pPr>
            <w:r w:rsidRPr="006D5C06">
              <w:rPr>
                <w:rFonts w:ascii="Times New Roman" w:hAnsi="Times New Roman" w:cs="Times New Roman"/>
                <w:sz w:val="20"/>
                <w:szCs w:val="20"/>
              </w:rPr>
              <w:t>Administrative Management</w:t>
            </w:r>
          </w:p>
        </w:tc>
      </w:tr>
    </w:tbl>
    <w:p w14:paraId="65B4AECC" w14:textId="77777777" w:rsidR="00C04F2C" w:rsidRPr="006D5C06" w:rsidRDefault="00C04F2C" w:rsidP="006656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87B557" w14:textId="01E7F317" w:rsidR="009D3299" w:rsidRPr="006D5C06" w:rsidRDefault="009D3299" w:rsidP="006656F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5C06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5D04DBF8" w14:textId="18C3C773" w:rsidR="009D3299" w:rsidRPr="006D5C06" w:rsidRDefault="00837795" w:rsidP="006656F8">
      <w:pPr>
        <w:pBdr>
          <w:top w:val="single" w:sz="8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D5C06">
        <w:rPr>
          <w:rFonts w:ascii="Times New Roman" w:hAnsi="Times New Roman" w:cs="Times New Roman"/>
          <w:b/>
          <w:bCs/>
          <w:sz w:val="20"/>
          <w:szCs w:val="20"/>
        </w:rPr>
        <w:t>PT Optima Winwin Solution</w:t>
      </w:r>
      <w:r w:rsidR="00697FC7" w:rsidRPr="006D5C06">
        <w:rPr>
          <w:rFonts w:ascii="Times New Roman" w:hAnsi="Times New Roman" w:cs="Times New Roman"/>
          <w:b/>
          <w:bCs/>
          <w:sz w:val="20"/>
          <w:szCs w:val="20"/>
        </w:rPr>
        <w:t xml:space="preserve"> |</w:t>
      </w:r>
      <w:r w:rsidR="00FD15E8" w:rsidRPr="006D5C06">
        <w:rPr>
          <w:rFonts w:ascii="Times New Roman" w:hAnsi="Times New Roman" w:cs="Times New Roman"/>
          <w:b/>
          <w:bCs/>
          <w:sz w:val="20"/>
          <w:szCs w:val="20"/>
        </w:rPr>
        <w:t xml:space="preserve"> Bogor</w:t>
      </w:r>
      <w:r w:rsidR="00697FC7" w:rsidRPr="006D5C0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56A29F86" w14:textId="7176C2FB" w:rsidR="00837795" w:rsidRPr="006D5C06" w:rsidRDefault="00837795" w:rsidP="006656F8">
      <w:pPr>
        <w:pBdr>
          <w:top w:val="single" w:sz="8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D5C06">
        <w:rPr>
          <w:rFonts w:ascii="Times New Roman" w:hAnsi="Times New Roman" w:cs="Times New Roman"/>
          <w:b/>
          <w:bCs/>
          <w:i/>
          <w:iCs/>
          <w:sz w:val="20"/>
          <w:szCs w:val="20"/>
        </w:rPr>
        <w:t>Finance Staff</w:t>
      </w:r>
      <w:r w:rsidR="00BD007F" w:rsidRPr="006D5C06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Intern</w:t>
      </w:r>
      <w:r w:rsidR="006409A9" w:rsidRPr="006D5C06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6D5C06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6D5C06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6D5C06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6D5C06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6D5C06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6D5C0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D007F" w:rsidRPr="006D5C06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r w:rsidRPr="006D5C06">
        <w:rPr>
          <w:rFonts w:ascii="Times New Roman" w:hAnsi="Times New Roman" w:cs="Times New Roman"/>
          <w:b/>
          <w:bCs/>
          <w:sz w:val="20"/>
          <w:szCs w:val="20"/>
        </w:rPr>
        <w:t>January 2024 – June 2024</w:t>
      </w:r>
    </w:p>
    <w:p w14:paraId="32056870" w14:textId="4CB075BB" w:rsidR="00FE7EE5" w:rsidRPr="006D5C06" w:rsidRDefault="00682F34" w:rsidP="006656F8">
      <w:pPr>
        <w:pStyle w:val="ListParagraph"/>
        <w:numPr>
          <w:ilvl w:val="0"/>
          <w:numId w:val="5"/>
        </w:numPr>
        <w:spacing w:line="240" w:lineRule="auto"/>
        <w:ind w:left="567" w:hanging="207"/>
        <w:jc w:val="both"/>
        <w:rPr>
          <w:rFonts w:ascii="Times New Roman" w:hAnsi="Times New Roman" w:cs="Times New Roman"/>
          <w:sz w:val="20"/>
          <w:szCs w:val="20"/>
        </w:rPr>
      </w:pPr>
      <w:r w:rsidRPr="006D5C06">
        <w:rPr>
          <w:rFonts w:ascii="Times New Roman" w:hAnsi="Times New Roman" w:cs="Times New Roman"/>
          <w:sz w:val="20"/>
          <w:szCs w:val="20"/>
        </w:rPr>
        <w:t>Reconcil</w:t>
      </w:r>
      <w:r w:rsidR="00063480" w:rsidRPr="006D5C06">
        <w:rPr>
          <w:rFonts w:ascii="Times New Roman" w:hAnsi="Times New Roman" w:cs="Times New Roman"/>
          <w:sz w:val="20"/>
          <w:szCs w:val="20"/>
        </w:rPr>
        <w:t>ing</w:t>
      </w:r>
      <w:r w:rsidRPr="006D5C06">
        <w:rPr>
          <w:rFonts w:ascii="Times New Roman" w:hAnsi="Times New Roman" w:cs="Times New Roman"/>
          <w:sz w:val="20"/>
          <w:szCs w:val="20"/>
        </w:rPr>
        <w:t xml:space="preserve"> daily bank statements and cash transactions, ensuring financial record accuracy.</w:t>
      </w:r>
    </w:p>
    <w:p w14:paraId="0951C8CF" w14:textId="346243A2" w:rsidR="00682F34" w:rsidRPr="006D5C06" w:rsidRDefault="00682F34" w:rsidP="006656F8">
      <w:pPr>
        <w:pStyle w:val="ListParagraph"/>
        <w:numPr>
          <w:ilvl w:val="0"/>
          <w:numId w:val="5"/>
        </w:numPr>
        <w:spacing w:line="240" w:lineRule="auto"/>
        <w:ind w:left="567" w:hanging="207"/>
        <w:jc w:val="both"/>
        <w:rPr>
          <w:rFonts w:ascii="Times New Roman" w:hAnsi="Times New Roman" w:cs="Times New Roman"/>
          <w:sz w:val="20"/>
          <w:szCs w:val="20"/>
        </w:rPr>
      </w:pPr>
      <w:r w:rsidRPr="006D5C06">
        <w:rPr>
          <w:rFonts w:ascii="Times New Roman" w:hAnsi="Times New Roman" w:cs="Times New Roman"/>
          <w:sz w:val="20"/>
          <w:szCs w:val="20"/>
        </w:rPr>
        <w:t>Prepar</w:t>
      </w:r>
      <w:r w:rsidR="00063480" w:rsidRPr="006D5C06">
        <w:rPr>
          <w:rFonts w:ascii="Times New Roman" w:hAnsi="Times New Roman" w:cs="Times New Roman"/>
          <w:sz w:val="20"/>
          <w:szCs w:val="20"/>
        </w:rPr>
        <w:t>ing</w:t>
      </w:r>
      <w:r w:rsidRPr="006D5C06">
        <w:rPr>
          <w:rFonts w:ascii="Times New Roman" w:hAnsi="Times New Roman" w:cs="Times New Roman"/>
          <w:sz w:val="20"/>
          <w:szCs w:val="20"/>
        </w:rPr>
        <w:t xml:space="preserve"> and processed settlements and reimbursements with precise documentation.</w:t>
      </w:r>
    </w:p>
    <w:p w14:paraId="2508384E" w14:textId="33B8ECFE" w:rsidR="00682F34" w:rsidRPr="006D5C06" w:rsidRDefault="00682F34" w:rsidP="006656F8">
      <w:pPr>
        <w:pStyle w:val="ListParagraph"/>
        <w:numPr>
          <w:ilvl w:val="0"/>
          <w:numId w:val="5"/>
        </w:numPr>
        <w:spacing w:line="240" w:lineRule="auto"/>
        <w:ind w:left="567" w:hanging="207"/>
        <w:jc w:val="both"/>
        <w:rPr>
          <w:rFonts w:ascii="Times New Roman" w:hAnsi="Times New Roman" w:cs="Times New Roman"/>
          <w:sz w:val="20"/>
          <w:szCs w:val="20"/>
        </w:rPr>
      </w:pPr>
      <w:r w:rsidRPr="006D5C06">
        <w:rPr>
          <w:rFonts w:ascii="Times New Roman" w:hAnsi="Times New Roman" w:cs="Times New Roman"/>
          <w:sz w:val="20"/>
          <w:szCs w:val="20"/>
        </w:rPr>
        <w:t>Manag</w:t>
      </w:r>
      <w:r w:rsidR="00063480" w:rsidRPr="006D5C06">
        <w:rPr>
          <w:rFonts w:ascii="Times New Roman" w:hAnsi="Times New Roman" w:cs="Times New Roman"/>
          <w:sz w:val="20"/>
          <w:szCs w:val="20"/>
        </w:rPr>
        <w:t>ing</w:t>
      </w:r>
      <w:r w:rsidRPr="006D5C06">
        <w:rPr>
          <w:rFonts w:ascii="Times New Roman" w:hAnsi="Times New Roman" w:cs="Times New Roman"/>
          <w:sz w:val="20"/>
          <w:szCs w:val="20"/>
        </w:rPr>
        <w:t xml:space="preserve"> client invoicing for timely, accurate billing.</w:t>
      </w:r>
    </w:p>
    <w:p w14:paraId="358479E1" w14:textId="287DF41C" w:rsidR="00682F34" w:rsidRPr="006D5C06" w:rsidRDefault="00682F34" w:rsidP="006656F8">
      <w:pPr>
        <w:pStyle w:val="ListParagraph"/>
        <w:numPr>
          <w:ilvl w:val="0"/>
          <w:numId w:val="5"/>
        </w:numPr>
        <w:spacing w:line="240" w:lineRule="auto"/>
        <w:ind w:left="567" w:hanging="207"/>
        <w:jc w:val="both"/>
        <w:rPr>
          <w:rFonts w:ascii="Times New Roman" w:hAnsi="Times New Roman" w:cs="Times New Roman"/>
          <w:sz w:val="20"/>
          <w:szCs w:val="20"/>
        </w:rPr>
      </w:pPr>
      <w:r w:rsidRPr="006D5C06">
        <w:rPr>
          <w:rFonts w:ascii="Times New Roman" w:hAnsi="Times New Roman" w:cs="Times New Roman"/>
          <w:sz w:val="20"/>
          <w:szCs w:val="20"/>
        </w:rPr>
        <w:t>Develop</w:t>
      </w:r>
      <w:r w:rsidR="00063480" w:rsidRPr="006D5C06">
        <w:rPr>
          <w:rFonts w:ascii="Times New Roman" w:hAnsi="Times New Roman" w:cs="Times New Roman"/>
          <w:sz w:val="20"/>
          <w:szCs w:val="20"/>
        </w:rPr>
        <w:t>ing</w:t>
      </w:r>
      <w:r w:rsidRPr="006D5C06">
        <w:rPr>
          <w:rFonts w:ascii="Times New Roman" w:hAnsi="Times New Roman" w:cs="Times New Roman"/>
          <w:sz w:val="20"/>
          <w:szCs w:val="20"/>
        </w:rPr>
        <w:t xml:space="preserve"> Fund Requests to optimize cash flow.</w:t>
      </w:r>
    </w:p>
    <w:p w14:paraId="62DC0752" w14:textId="43735D2F" w:rsidR="00682F34" w:rsidRPr="006D5C06" w:rsidRDefault="00682F34" w:rsidP="006656F8">
      <w:pPr>
        <w:pStyle w:val="ListParagraph"/>
        <w:numPr>
          <w:ilvl w:val="0"/>
          <w:numId w:val="5"/>
        </w:numPr>
        <w:spacing w:line="240" w:lineRule="auto"/>
        <w:ind w:left="567" w:hanging="207"/>
        <w:jc w:val="both"/>
        <w:rPr>
          <w:rFonts w:ascii="Times New Roman" w:hAnsi="Times New Roman" w:cs="Times New Roman"/>
          <w:sz w:val="20"/>
          <w:szCs w:val="20"/>
        </w:rPr>
      </w:pPr>
      <w:r w:rsidRPr="006D5C06">
        <w:rPr>
          <w:rFonts w:ascii="Times New Roman" w:hAnsi="Times New Roman" w:cs="Times New Roman"/>
          <w:sz w:val="20"/>
          <w:szCs w:val="20"/>
        </w:rPr>
        <w:t>Analyz</w:t>
      </w:r>
      <w:r w:rsidR="00063480" w:rsidRPr="006D5C06">
        <w:rPr>
          <w:rFonts w:ascii="Times New Roman" w:hAnsi="Times New Roman" w:cs="Times New Roman"/>
          <w:sz w:val="20"/>
          <w:szCs w:val="20"/>
        </w:rPr>
        <w:t>ing</w:t>
      </w:r>
      <w:r w:rsidRPr="006D5C06">
        <w:rPr>
          <w:rFonts w:ascii="Times New Roman" w:hAnsi="Times New Roman" w:cs="Times New Roman"/>
          <w:sz w:val="20"/>
          <w:szCs w:val="20"/>
        </w:rPr>
        <w:t xml:space="preserve"> outstanding collaborations to clarify financial obligations.</w:t>
      </w:r>
    </w:p>
    <w:p w14:paraId="218E5B61" w14:textId="21D31683" w:rsidR="00682F34" w:rsidRPr="006D5C06" w:rsidRDefault="00682F34" w:rsidP="006656F8">
      <w:pPr>
        <w:pStyle w:val="ListParagraph"/>
        <w:numPr>
          <w:ilvl w:val="0"/>
          <w:numId w:val="5"/>
        </w:numPr>
        <w:spacing w:line="240" w:lineRule="auto"/>
        <w:ind w:left="567" w:hanging="207"/>
        <w:jc w:val="both"/>
        <w:rPr>
          <w:rFonts w:ascii="Times New Roman" w:hAnsi="Times New Roman" w:cs="Times New Roman"/>
          <w:sz w:val="20"/>
          <w:szCs w:val="20"/>
        </w:rPr>
      </w:pPr>
      <w:r w:rsidRPr="006D5C06">
        <w:rPr>
          <w:rFonts w:ascii="Times New Roman" w:hAnsi="Times New Roman" w:cs="Times New Roman"/>
          <w:sz w:val="20"/>
          <w:szCs w:val="20"/>
        </w:rPr>
        <w:t>Organiz</w:t>
      </w:r>
      <w:r w:rsidR="00063480" w:rsidRPr="006D5C06">
        <w:rPr>
          <w:rFonts w:ascii="Times New Roman" w:hAnsi="Times New Roman" w:cs="Times New Roman"/>
          <w:sz w:val="20"/>
          <w:szCs w:val="20"/>
        </w:rPr>
        <w:t>ing</w:t>
      </w:r>
      <w:r w:rsidRPr="006D5C06">
        <w:rPr>
          <w:rFonts w:ascii="Times New Roman" w:hAnsi="Times New Roman" w:cs="Times New Roman"/>
          <w:sz w:val="20"/>
          <w:szCs w:val="20"/>
        </w:rPr>
        <w:t xml:space="preserve"> and reviewed financial documents for thorough record-keeping.</w:t>
      </w:r>
    </w:p>
    <w:p w14:paraId="74305F96" w14:textId="0E81B285" w:rsidR="00682F34" w:rsidRPr="006D5C06" w:rsidRDefault="00682F34" w:rsidP="006656F8">
      <w:pPr>
        <w:pStyle w:val="ListParagraph"/>
        <w:numPr>
          <w:ilvl w:val="0"/>
          <w:numId w:val="5"/>
        </w:numPr>
        <w:spacing w:line="240" w:lineRule="auto"/>
        <w:ind w:left="567" w:hanging="207"/>
        <w:jc w:val="both"/>
        <w:rPr>
          <w:rFonts w:ascii="Times New Roman" w:hAnsi="Times New Roman" w:cs="Times New Roman"/>
          <w:sz w:val="20"/>
          <w:szCs w:val="20"/>
        </w:rPr>
      </w:pPr>
      <w:r w:rsidRPr="006D5C06">
        <w:rPr>
          <w:rFonts w:ascii="Times New Roman" w:hAnsi="Times New Roman" w:cs="Times New Roman"/>
          <w:sz w:val="20"/>
          <w:szCs w:val="20"/>
        </w:rPr>
        <w:t>Monitor</w:t>
      </w:r>
      <w:r w:rsidR="00063480" w:rsidRPr="006D5C06">
        <w:rPr>
          <w:rFonts w:ascii="Times New Roman" w:hAnsi="Times New Roman" w:cs="Times New Roman"/>
          <w:sz w:val="20"/>
          <w:szCs w:val="20"/>
        </w:rPr>
        <w:t>ing</w:t>
      </w:r>
      <w:r w:rsidRPr="006D5C06">
        <w:rPr>
          <w:rFonts w:ascii="Times New Roman" w:hAnsi="Times New Roman" w:cs="Times New Roman"/>
          <w:sz w:val="20"/>
          <w:szCs w:val="20"/>
        </w:rPr>
        <w:t xml:space="preserve"> cash inflows for accurate revenue tracking.</w:t>
      </w:r>
    </w:p>
    <w:p w14:paraId="1AC900BA" w14:textId="0263ADE9" w:rsidR="00682F34" w:rsidRPr="006D5C06" w:rsidRDefault="00682F34" w:rsidP="006656F8">
      <w:pPr>
        <w:pStyle w:val="ListParagraph"/>
        <w:numPr>
          <w:ilvl w:val="0"/>
          <w:numId w:val="5"/>
        </w:numPr>
        <w:spacing w:line="240" w:lineRule="auto"/>
        <w:ind w:left="567" w:hanging="207"/>
        <w:jc w:val="both"/>
        <w:rPr>
          <w:rFonts w:ascii="Times New Roman" w:hAnsi="Times New Roman" w:cs="Times New Roman"/>
          <w:sz w:val="20"/>
          <w:szCs w:val="20"/>
        </w:rPr>
      </w:pPr>
      <w:r w:rsidRPr="006D5C06">
        <w:rPr>
          <w:rFonts w:ascii="Times New Roman" w:hAnsi="Times New Roman" w:cs="Times New Roman"/>
          <w:sz w:val="20"/>
          <w:szCs w:val="20"/>
        </w:rPr>
        <w:t>Prepa</w:t>
      </w:r>
      <w:r w:rsidR="00063480" w:rsidRPr="006D5C06">
        <w:rPr>
          <w:rFonts w:ascii="Times New Roman" w:hAnsi="Times New Roman" w:cs="Times New Roman"/>
          <w:sz w:val="20"/>
          <w:szCs w:val="20"/>
        </w:rPr>
        <w:t>ring</w:t>
      </w:r>
      <w:r w:rsidRPr="006D5C06">
        <w:rPr>
          <w:rFonts w:ascii="Times New Roman" w:hAnsi="Times New Roman" w:cs="Times New Roman"/>
          <w:sz w:val="20"/>
          <w:szCs w:val="20"/>
        </w:rPr>
        <w:t xml:space="preserve"> monthly sales income summaries for revenue analysis.</w:t>
      </w:r>
    </w:p>
    <w:p w14:paraId="64F01572" w14:textId="561BB6C9" w:rsidR="00094D61" w:rsidRPr="006D5C06" w:rsidRDefault="00682F34" w:rsidP="006656F8">
      <w:pPr>
        <w:pStyle w:val="ListParagraph"/>
        <w:numPr>
          <w:ilvl w:val="0"/>
          <w:numId w:val="5"/>
        </w:numPr>
        <w:spacing w:after="0" w:line="240" w:lineRule="auto"/>
        <w:ind w:left="567" w:hanging="207"/>
        <w:jc w:val="both"/>
        <w:rPr>
          <w:rFonts w:ascii="Times New Roman" w:hAnsi="Times New Roman" w:cs="Times New Roman"/>
          <w:sz w:val="20"/>
          <w:szCs w:val="20"/>
        </w:rPr>
      </w:pPr>
      <w:r w:rsidRPr="006D5C06">
        <w:rPr>
          <w:rFonts w:ascii="Times New Roman" w:hAnsi="Times New Roman" w:cs="Times New Roman"/>
          <w:sz w:val="20"/>
          <w:szCs w:val="20"/>
        </w:rPr>
        <w:t>Archiv</w:t>
      </w:r>
      <w:r w:rsidR="00063480" w:rsidRPr="006D5C06">
        <w:rPr>
          <w:rFonts w:ascii="Times New Roman" w:hAnsi="Times New Roman" w:cs="Times New Roman"/>
          <w:sz w:val="20"/>
          <w:szCs w:val="20"/>
        </w:rPr>
        <w:t>ing</w:t>
      </w:r>
      <w:r w:rsidRPr="006D5C06">
        <w:rPr>
          <w:rFonts w:ascii="Times New Roman" w:hAnsi="Times New Roman" w:cs="Times New Roman"/>
          <w:sz w:val="20"/>
          <w:szCs w:val="20"/>
        </w:rPr>
        <w:t xml:space="preserve"> Payment Order documents for efficient and accessible record-keeping.</w:t>
      </w:r>
    </w:p>
    <w:p w14:paraId="29C5C554" w14:textId="77777777" w:rsidR="00864D62" w:rsidRPr="006D5C06" w:rsidRDefault="00864D62" w:rsidP="00864D6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9552AFE" w14:textId="29C74173" w:rsidR="00C743EF" w:rsidRPr="006D5C06" w:rsidRDefault="0077548B" w:rsidP="006656F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D5C06">
        <w:rPr>
          <w:rFonts w:ascii="Times New Roman" w:hAnsi="Times New Roman" w:cs="Times New Roman"/>
          <w:b/>
          <w:bCs/>
          <w:sz w:val="20"/>
          <w:szCs w:val="20"/>
        </w:rPr>
        <w:t>PT Pos Financial Indonesia</w:t>
      </w:r>
      <w:r w:rsidR="007014C4" w:rsidRPr="006D5C06">
        <w:rPr>
          <w:rFonts w:ascii="Times New Roman" w:hAnsi="Times New Roman" w:cs="Times New Roman"/>
          <w:b/>
          <w:bCs/>
          <w:sz w:val="20"/>
          <w:szCs w:val="20"/>
        </w:rPr>
        <w:t xml:space="preserve"> | Bogor</w:t>
      </w:r>
      <w:r w:rsidRPr="006D5C0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7E29FE12" w14:textId="726CAEEC" w:rsidR="007014C4" w:rsidRPr="006D5C06" w:rsidRDefault="007014C4" w:rsidP="006656F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D5C06">
        <w:rPr>
          <w:rFonts w:ascii="Times New Roman" w:hAnsi="Times New Roman" w:cs="Times New Roman"/>
          <w:b/>
          <w:bCs/>
          <w:i/>
          <w:iCs/>
          <w:sz w:val="20"/>
          <w:szCs w:val="20"/>
        </w:rPr>
        <w:t>Payment Service Representative</w:t>
      </w:r>
      <w:r w:rsidR="004C7304" w:rsidRPr="006D5C06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6D5C06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6D5C06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6D5C06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6D5C06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6D5C06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9834C5" w:rsidRPr="006D5C06">
        <w:rPr>
          <w:rFonts w:ascii="Times New Roman" w:hAnsi="Times New Roman" w:cs="Times New Roman"/>
          <w:b/>
          <w:bCs/>
          <w:sz w:val="20"/>
          <w:szCs w:val="20"/>
        </w:rPr>
        <w:t>Mar</w:t>
      </w:r>
      <w:r w:rsidR="00283318" w:rsidRPr="006D5C06">
        <w:rPr>
          <w:rFonts w:ascii="Times New Roman" w:hAnsi="Times New Roman" w:cs="Times New Roman"/>
          <w:b/>
          <w:bCs/>
          <w:sz w:val="20"/>
          <w:szCs w:val="20"/>
        </w:rPr>
        <w:t>ch</w:t>
      </w:r>
      <w:r w:rsidR="009834C5" w:rsidRPr="006D5C06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6D5C06">
        <w:rPr>
          <w:rFonts w:ascii="Times New Roman" w:hAnsi="Times New Roman" w:cs="Times New Roman"/>
          <w:b/>
          <w:bCs/>
          <w:sz w:val="20"/>
          <w:szCs w:val="20"/>
        </w:rPr>
        <w:t xml:space="preserve">2022 </w:t>
      </w:r>
      <w:r w:rsidR="008D09DE" w:rsidRPr="006D5C06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Pr="006D5C0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83318" w:rsidRPr="006D5C06">
        <w:rPr>
          <w:rFonts w:ascii="Times New Roman" w:hAnsi="Times New Roman" w:cs="Times New Roman"/>
          <w:b/>
          <w:bCs/>
          <w:sz w:val="20"/>
          <w:szCs w:val="20"/>
        </w:rPr>
        <w:t xml:space="preserve">November </w:t>
      </w:r>
      <w:r w:rsidR="00DC2877" w:rsidRPr="006D5C06">
        <w:rPr>
          <w:rFonts w:ascii="Times New Roman" w:hAnsi="Times New Roman" w:cs="Times New Roman"/>
          <w:b/>
          <w:bCs/>
          <w:sz w:val="20"/>
          <w:szCs w:val="20"/>
        </w:rPr>
        <w:t>2024</w:t>
      </w:r>
    </w:p>
    <w:p w14:paraId="34B9982C" w14:textId="7FC999F0" w:rsidR="00540321" w:rsidRPr="006D5C06" w:rsidRDefault="00540321" w:rsidP="00695957">
      <w:pPr>
        <w:pStyle w:val="ListParagraph"/>
        <w:numPr>
          <w:ilvl w:val="0"/>
          <w:numId w:val="10"/>
        </w:numPr>
        <w:spacing w:after="0" w:line="240" w:lineRule="auto"/>
        <w:ind w:left="567" w:hanging="207"/>
        <w:jc w:val="both"/>
        <w:rPr>
          <w:rFonts w:ascii="Times New Roman" w:hAnsi="Times New Roman" w:cs="Times New Roman"/>
          <w:sz w:val="20"/>
          <w:szCs w:val="20"/>
        </w:rPr>
      </w:pPr>
      <w:r w:rsidRPr="006D5C06">
        <w:rPr>
          <w:rFonts w:ascii="Times New Roman" w:hAnsi="Times New Roman" w:cs="Times New Roman"/>
          <w:sz w:val="20"/>
          <w:szCs w:val="20"/>
        </w:rPr>
        <w:t>Provid</w:t>
      </w:r>
      <w:r w:rsidR="00063480" w:rsidRPr="006D5C06">
        <w:rPr>
          <w:rFonts w:ascii="Times New Roman" w:hAnsi="Times New Roman" w:cs="Times New Roman"/>
          <w:sz w:val="20"/>
          <w:szCs w:val="20"/>
        </w:rPr>
        <w:t>ing</w:t>
      </w:r>
      <w:r w:rsidRPr="006D5C06">
        <w:rPr>
          <w:rFonts w:ascii="Times New Roman" w:hAnsi="Times New Roman" w:cs="Times New Roman"/>
          <w:sz w:val="20"/>
          <w:szCs w:val="20"/>
        </w:rPr>
        <w:t xml:space="preserve"> exceptional service to every customer, ensuring their needs are prioritized.</w:t>
      </w:r>
    </w:p>
    <w:p w14:paraId="6A9A67F7" w14:textId="71E4E17F" w:rsidR="002A1DB0" w:rsidRPr="006D5C06" w:rsidRDefault="00540321" w:rsidP="00695957">
      <w:pPr>
        <w:pStyle w:val="ListParagraph"/>
        <w:numPr>
          <w:ilvl w:val="0"/>
          <w:numId w:val="10"/>
        </w:numPr>
        <w:spacing w:after="0" w:line="240" w:lineRule="auto"/>
        <w:ind w:left="567" w:hanging="207"/>
        <w:jc w:val="both"/>
        <w:rPr>
          <w:rFonts w:ascii="Times New Roman" w:hAnsi="Times New Roman" w:cs="Times New Roman"/>
          <w:sz w:val="20"/>
          <w:szCs w:val="20"/>
        </w:rPr>
      </w:pPr>
      <w:r w:rsidRPr="006D5C06">
        <w:rPr>
          <w:rFonts w:ascii="Times New Roman" w:hAnsi="Times New Roman" w:cs="Times New Roman"/>
          <w:sz w:val="20"/>
          <w:szCs w:val="20"/>
        </w:rPr>
        <w:t>Prepar</w:t>
      </w:r>
      <w:r w:rsidR="00063480" w:rsidRPr="006D5C06">
        <w:rPr>
          <w:rFonts w:ascii="Times New Roman" w:hAnsi="Times New Roman" w:cs="Times New Roman"/>
          <w:sz w:val="20"/>
          <w:szCs w:val="20"/>
        </w:rPr>
        <w:t>ing</w:t>
      </w:r>
      <w:r w:rsidRPr="006D5C06">
        <w:rPr>
          <w:rFonts w:ascii="Times New Roman" w:hAnsi="Times New Roman" w:cs="Times New Roman"/>
          <w:sz w:val="20"/>
          <w:szCs w:val="20"/>
        </w:rPr>
        <w:t xml:space="preserve"> comprehensive daily financial reports.</w:t>
      </w:r>
    </w:p>
    <w:p w14:paraId="519B4060" w14:textId="37FC83E6" w:rsidR="00186FD7" w:rsidRPr="006D5C06" w:rsidRDefault="00960FFB" w:rsidP="00BC620A">
      <w:pPr>
        <w:pStyle w:val="ListParagraph"/>
        <w:numPr>
          <w:ilvl w:val="0"/>
          <w:numId w:val="10"/>
        </w:numPr>
        <w:spacing w:after="0" w:line="240" w:lineRule="auto"/>
        <w:ind w:left="567" w:hanging="207"/>
        <w:jc w:val="both"/>
        <w:rPr>
          <w:rFonts w:ascii="Times New Roman" w:hAnsi="Times New Roman" w:cs="Times New Roman"/>
          <w:sz w:val="20"/>
          <w:szCs w:val="20"/>
        </w:rPr>
      </w:pPr>
      <w:r w:rsidRPr="006D5C06">
        <w:rPr>
          <w:rFonts w:ascii="Times New Roman" w:hAnsi="Times New Roman" w:cs="Times New Roman"/>
          <w:sz w:val="20"/>
          <w:szCs w:val="20"/>
        </w:rPr>
        <w:t>Arrang</w:t>
      </w:r>
      <w:r w:rsidR="00063480" w:rsidRPr="006D5C06">
        <w:rPr>
          <w:rFonts w:ascii="Times New Roman" w:hAnsi="Times New Roman" w:cs="Times New Roman"/>
          <w:sz w:val="20"/>
          <w:szCs w:val="20"/>
        </w:rPr>
        <w:t>ing</w:t>
      </w:r>
      <w:r w:rsidRPr="006D5C06">
        <w:rPr>
          <w:rFonts w:ascii="Times New Roman" w:hAnsi="Times New Roman" w:cs="Times New Roman"/>
          <w:sz w:val="20"/>
          <w:szCs w:val="20"/>
        </w:rPr>
        <w:t xml:space="preserve"> </w:t>
      </w:r>
      <w:r w:rsidR="001F500A" w:rsidRPr="006D5C06">
        <w:rPr>
          <w:rFonts w:ascii="Times New Roman" w:hAnsi="Times New Roman" w:cs="Times New Roman"/>
          <w:sz w:val="20"/>
          <w:szCs w:val="20"/>
        </w:rPr>
        <w:t>content for promotion.</w:t>
      </w:r>
    </w:p>
    <w:p w14:paraId="5F93632E" w14:textId="77777777" w:rsidR="00BC620A" w:rsidRPr="006D5C06" w:rsidRDefault="00BC620A" w:rsidP="00A4790E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678BD1" w14:textId="7ABDD4A3" w:rsidR="007E6532" w:rsidRPr="006D5C06" w:rsidRDefault="00995B80" w:rsidP="00A4790E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5C06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p w14:paraId="6A7C7077" w14:textId="4EB328AC" w:rsidR="005919EE" w:rsidRPr="006D5C06" w:rsidRDefault="009E5AB7" w:rsidP="00A4790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D5C06">
        <w:rPr>
          <w:rFonts w:ascii="Times New Roman" w:hAnsi="Times New Roman" w:cs="Times New Roman"/>
          <w:b/>
          <w:bCs/>
          <w:sz w:val="20"/>
          <w:szCs w:val="20"/>
        </w:rPr>
        <w:t>Saving</w:t>
      </w:r>
      <w:r w:rsidR="00A263CD" w:rsidRPr="006D5C06">
        <w:rPr>
          <w:rFonts w:ascii="Times New Roman" w:hAnsi="Times New Roman" w:cs="Times New Roman"/>
          <w:b/>
          <w:bCs/>
          <w:sz w:val="20"/>
          <w:szCs w:val="20"/>
        </w:rPr>
        <w:t>s Application Development</w:t>
      </w:r>
      <w:r w:rsidR="0055586B" w:rsidRPr="006D5C06">
        <w:rPr>
          <w:rFonts w:ascii="Times New Roman" w:hAnsi="Times New Roman" w:cs="Times New Roman"/>
          <w:b/>
          <w:bCs/>
          <w:sz w:val="20"/>
          <w:szCs w:val="20"/>
        </w:rPr>
        <w:t xml:space="preserve"> | Wikrama Vocational Highschool Bogor</w:t>
      </w:r>
    </w:p>
    <w:p w14:paraId="5E00B3DA" w14:textId="1CC179C0" w:rsidR="006C0F98" w:rsidRPr="006D5C06" w:rsidRDefault="00442520" w:rsidP="00A4790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D5C06">
        <w:rPr>
          <w:rFonts w:ascii="Times New Roman" w:hAnsi="Times New Roman" w:cs="Times New Roman"/>
          <w:b/>
          <w:bCs/>
          <w:i/>
          <w:iCs/>
          <w:sz w:val="20"/>
          <w:szCs w:val="20"/>
        </w:rPr>
        <w:t>Appsheet Developer</w:t>
      </w:r>
      <w:r w:rsidR="006C0F98" w:rsidRPr="006D5C06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6C0F98" w:rsidRPr="006D5C06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6C0F98" w:rsidRPr="006D5C06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6C0F98" w:rsidRPr="006D5C06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6C0F98" w:rsidRPr="006D5C06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6C0F98" w:rsidRPr="006D5C06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6C0F98" w:rsidRPr="006D5C06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6C0F98" w:rsidRPr="006D5C06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6C0F98" w:rsidRPr="006D5C06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695957" w:rsidRPr="006D5C06">
        <w:rPr>
          <w:rFonts w:ascii="Times New Roman" w:hAnsi="Times New Roman" w:cs="Times New Roman"/>
          <w:b/>
          <w:bCs/>
          <w:sz w:val="20"/>
          <w:szCs w:val="20"/>
        </w:rPr>
        <w:t>August 2024</w:t>
      </w:r>
    </w:p>
    <w:p w14:paraId="72B6DC0E" w14:textId="37A68259" w:rsidR="007E6532" w:rsidRPr="006D5C06" w:rsidRDefault="0035624A" w:rsidP="00962202">
      <w:pPr>
        <w:pStyle w:val="ListParagraph"/>
        <w:numPr>
          <w:ilvl w:val="0"/>
          <w:numId w:val="14"/>
        </w:numPr>
        <w:spacing w:after="0" w:line="240" w:lineRule="auto"/>
        <w:ind w:left="567" w:hanging="207"/>
        <w:jc w:val="both"/>
        <w:rPr>
          <w:rFonts w:ascii="Times New Roman" w:hAnsi="Times New Roman" w:cs="Times New Roman"/>
          <w:sz w:val="20"/>
          <w:szCs w:val="20"/>
        </w:rPr>
      </w:pPr>
      <w:r w:rsidRPr="006D5C06">
        <w:rPr>
          <w:rFonts w:ascii="Times New Roman" w:hAnsi="Times New Roman" w:cs="Times New Roman"/>
          <w:sz w:val="20"/>
          <w:szCs w:val="20"/>
        </w:rPr>
        <w:t>Develop</w:t>
      </w:r>
      <w:r w:rsidR="00BE2472" w:rsidRPr="006D5C06">
        <w:rPr>
          <w:rFonts w:ascii="Times New Roman" w:hAnsi="Times New Roman" w:cs="Times New Roman"/>
          <w:sz w:val="20"/>
          <w:szCs w:val="20"/>
        </w:rPr>
        <w:t>ing</w:t>
      </w:r>
      <w:r w:rsidRPr="006D5C06">
        <w:rPr>
          <w:rFonts w:ascii="Times New Roman" w:hAnsi="Times New Roman" w:cs="Times New Roman"/>
          <w:sz w:val="20"/>
          <w:szCs w:val="20"/>
        </w:rPr>
        <w:t xml:space="preserve"> a comprehensive savings report application to streamline data management and reporting processes for a financial organization.</w:t>
      </w:r>
    </w:p>
    <w:p w14:paraId="0015F26C" w14:textId="388D5829" w:rsidR="009810A0" w:rsidRPr="009810A0" w:rsidRDefault="009D615B" w:rsidP="009810A0">
      <w:pPr>
        <w:pStyle w:val="ListParagraph"/>
        <w:numPr>
          <w:ilvl w:val="0"/>
          <w:numId w:val="14"/>
        </w:numPr>
        <w:spacing w:after="0" w:line="240" w:lineRule="auto"/>
        <w:ind w:left="567" w:hanging="207"/>
        <w:jc w:val="both"/>
        <w:rPr>
          <w:rFonts w:ascii="Times New Roman" w:hAnsi="Times New Roman" w:cs="Times New Roman"/>
          <w:sz w:val="20"/>
          <w:szCs w:val="20"/>
        </w:rPr>
      </w:pPr>
      <w:r w:rsidRPr="006D5C06">
        <w:rPr>
          <w:rFonts w:ascii="Times New Roman" w:hAnsi="Times New Roman" w:cs="Times New Roman"/>
          <w:sz w:val="20"/>
          <w:szCs w:val="20"/>
        </w:rPr>
        <w:t>This included executing data cleansing to ensure accuracy, developing a savings report application with AppSheet, and creating interactive dashboards in Looker Studio to visualize key financial metrics.</w:t>
      </w:r>
      <w:r w:rsidR="001E7CA9">
        <w:rPr>
          <w:rFonts w:ascii="Times New Roman" w:hAnsi="Times New Roman" w:cs="Times New Roman"/>
          <w:sz w:val="20"/>
          <w:szCs w:val="20"/>
        </w:rPr>
        <w:t>ss</w:t>
      </w:r>
    </w:p>
    <w:p w14:paraId="42EABB6B" w14:textId="5AA3AB16" w:rsidR="00A1552C" w:rsidRPr="006D5C06" w:rsidRDefault="00A1552C" w:rsidP="00E45276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1552C" w:rsidRPr="006D5C06" w:rsidSect="008F139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D24DD"/>
    <w:multiLevelType w:val="hybridMultilevel"/>
    <w:tmpl w:val="FA1EF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962AF"/>
    <w:multiLevelType w:val="hybridMultilevel"/>
    <w:tmpl w:val="243A2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F6931"/>
    <w:multiLevelType w:val="hybridMultilevel"/>
    <w:tmpl w:val="7F264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B081D"/>
    <w:multiLevelType w:val="hybridMultilevel"/>
    <w:tmpl w:val="0560A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A5A18"/>
    <w:multiLevelType w:val="hybridMultilevel"/>
    <w:tmpl w:val="1E308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D6F74"/>
    <w:multiLevelType w:val="hybridMultilevel"/>
    <w:tmpl w:val="57DC1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0195A"/>
    <w:multiLevelType w:val="hybridMultilevel"/>
    <w:tmpl w:val="9C34E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16581"/>
    <w:multiLevelType w:val="hybridMultilevel"/>
    <w:tmpl w:val="A2566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B63BF"/>
    <w:multiLevelType w:val="hybridMultilevel"/>
    <w:tmpl w:val="6B1A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A0B8D"/>
    <w:multiLevelType w:val="hybridMultilevel"/>
    <w:tmpl w:val="9C367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440A5"/>
    <w:multiLevelType w:val="hybridMultilevel"/>
    <w:tmpl w:val="67D27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C4DE2"/>
    <w:multiLevelType w:val="hybridMultilevel"/>
    <w:tmpl w:val="3E34B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817971"/>
    <w:multiLevelType w:val="hybridMultilevel"/>
    <w:tmpl w:val="44B4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A376EB"/>
    <w:multiLevelType w:val="hybridMultilevel"/>
    <w:tmpl w:val="E52C614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743278F"/>
    <w:multiLevelType w:val="hybridMultilevel"/>
    <w:tmpl w:val="9496E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333676">
    <w:abstractNumId w:val="8"/>
  </w:num>
  <w:num w:numId="2" w16cid:durableId="981352664">
    <w:abstractNumId w:val="11"/>
  </w:num>
  <w:num w:numId="3" w16cid:durableId="1737774082">
    <w:abstractNumId w:val="3"/>
  </w:num>
  <w:num w:numId="4" w16cid:durableId="440808247">
    <w:abstractNumId w:val="2"/>
  </w:num>
  <w:num w:numId="5" w16cid:durableId="936446773">
    <w:abstractNumId w:val="4"/>
  </w:num>
  <w:num w:numId="6" w16cid:durableId="547227495">
    <w:abstractNumId w:val="5"/>
  </w:num>
  <w:num w:numId="7" w16cid:durableId="1358239256">
    <w:abstractNumId w:val="10"/>
  </w:num>
  <w:num w:numId="8" w16cid:durableId="386420318">
    <w:abstractNumId w:val="6"/>
  </w:num>
  <w:num w:numId="9" w16cid:durableId="822088184">
    <w:abstractNumId w:val="1"/>
  </w:num>
  <w:num w:numId="10" w16cid:durableId="224994025">
    <w:abstractNumId w:val="0"/>
  </w:num>
  <w:num w:numId="11" w16cid:durableId="1077284693">
    <w:abstractNumId w:val="9"/>
  </w:num>
  <w:num w:numId="12" w16cid:durableId="991956403">
    <w:abstractNumId w:val="7"/>
  </w:num>
  <w:num w:numId="13" w16cid:durableId="1916936336">
    <w:abstractNumId w:val="13"/>
  </w:num>
  <w:num w:numId="14" w16cid:durableId="1407653728">
    <w:abstractNumId w:val="14"/>
  </w:num>
  <w:num w:numId="15" w16cid:durableId="9588722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9D"/>
    <w:rsid w:val="000067C6"/>
    <w:rsid w:val="00020833"/>
    <w:rsid w:val="000278A6"/>
    <w:rsid w:val="0003520F"/>
    <w:rsid w:val="00063480"/>
    <w:rsid w:val="00083526"/>
    <w:rsid w:val="00090C34"/>
    <w:rsid w:val="00094AD4"/>
    <w:rsid w:val="00094D61"/>
    <w:rsid w:val="000B0EBE"/>
    <w:rsid w:val="000D3521"/>
    <w:rsid w:val="0010338C"/>
    <w:rsid w:val="00125F5D"/>
    <w:rsid w:val="00166CC7"/>
    <w:rsid w:val="0017725E"/>
    <w:rsid w:val="00177F8B"/>
    <w:rsid w:val="00186FD7"/>
    <w:rsid w:val="00197A98"/>
    <w:rsid w:val="00197C71"/>
    <w:rsid w:val="001A74CB"/>
    <w:rsid w:val="001C68FE"/>
    <w:rsid w:val="001E24D1"/>
    <w:rsid w:val="001E7CA9"/>
    <w:rsid w:val="001F2B5B"/>
    <w:rsid w:val="001F500A"/>
    <w:rsid w:val="00205286"/>
    <w:rsid w:val="00220239"/>
    <w:rsid w:val="002229F4"/>
    <w:rsid w:val="00223C70"/>
    <w:rsid w:val="00234267"/>
    <w:rsid w:val="0025494A"/>
    <w:rsid w:val="00271008"/>
    <w:rsid w:val="00283318"/>
    <w:rsid w:val="002A181D"/>
    <w:rsid w:val="002A1DB0"/>
    <w:rsid w:val="002A57FF"/>
    <w:rsid w:val="002A66FE"/>
    <w:rsid w:val="002A7CAB"/>
    <w:rsid w:val="002B0131"/>
    <w:rsid w:val="002C5472"/>
    <w:rsid w:val="002E55E0"/>
    <w:rsid w:val="00301BD7"/>
    <w:rsid w:val="003063E7"/>
    <w:rsid w:val="0032367A"/>
    <w:rsid w:val="0035624A"/>
    <w:rsid w:val="003928C6"/>
    <w:rsid w:val="003B1C5D"/>
    <w:rsid w:val="003B5AD8"/>
    <w:rsid w:val="003F0382"/>
    <w:rsid w:val="003F6EFC"/>
    <w:rsid w:val="00402984"/>
    <w:rsid w:val="00406616"/>
    <w:rsid w:val="00426DEF"/>
    <w:rsid w:val="00441CAF"/>
    <w:rsid w:val="00442520"/>
    <w:rsid w:val="00474993"/>
    <w:rsid w:val="00491F07"/>
    <w:rsid w:val="004B371A"/>
    <w:rsid w:val="004C1124"/>
    <w:rsid w:val="004C7304"/>
    <w:rsid w:val="004D5670"/>
    <w:rsid w:val="00500AE4"/>
    <w:rsid w:val="0052131F"/>
    <w:rsid w:val="00527969"/>
    <w:rsid w:val="00533CF4"/>
    <w:rsid w:val="00540321"/>
    <w:rsid w:val="00546E08"/>
    <w:rsid w:val="00550EC5"/>
    <w:rsid w:val="0055586B"/>
    <w:rsid w:val="00566792"/>
    <w:rsid w:val="00587B41"/>
    <w:rsid w:val="005919EE"/>
    <w:rsid w:val="005A4907"/>
    <w:rsid w:val="006409A9"/>
    <w:rsid w:val="00652D4F"/>
    <w:rsid w:val="00662D91"/>
    <w:rsid w:val="006656F8"/>
    <w:rsid w:val="00682F34"/>
    <w:rsid w:val="00695957"/>
    <w:rsid w:val="00697FC7"/>
    <w:rsid w:val="006B7B83"/>
    <w:rsid w:val="006C0F98"/>
    <w:rsid w:val="006D5C06"/>
    <w:rsid w:val="006F7EA0"/>
    <w:rsid w:val="007014C4"/>
    <w:rsid w:val="0071545D"/>
    <w:rsid w:val="0077548B"/>
    <w:rsid w:val="007858DB"/>
    <w:rsid w:val="007A5409"/>
    <w:rsid w:val="007B2B3E"/>
    <w:rsid w:val="007E6532"/>
    <w:rsid w:val="007F363C"/>
    <w:rsid w:val="00827AD9"/>
    <w:rsid w:val="008314F4"/>
    <w:rsid w:val="00837795"/>
    <w:rsid w:val="00851A65"/>
    <w:rsid w:val="00863425"/>
    <w:rsid w:val="00864D62"/>
    <w:rsid w:val="00880417"/>
    <w:rsid w:val="00882AA1"/>
    <w:rsid w:val="00887D99"/>
    <w:rsid w:val="00892EE7"/>
    <w:rsid w:val="008D09DE"/>
    <w:rsid w:val="008E1E3A"/>
    <w:rsid w:val="008E6E16"/>
    <w:rsid w:val="008F139D"/>
    <w:rsid w:val="00900EAF"/>
    <w:rsid w:val="0091424C"/>
    <w:rsid w:val="009415B2"/>
    <w:rsid w:val="00941A54"/>
    <w:rsid w:val="0094271D"/>
    <w:rsid w:val="00947EC0"/>
    <w:rsid w:val="00960FFB"/>
    <w:rsid w:val="00962202"/>
    <w:rsid w:val="00970F8B"/>
    <w:rsid w:val="0098062A"/>
    <w:rsid w:val="009810A0"/>
    <w:rsid w:val="009834C5"/>
    <w:rsid w:val="00985BA1"/>
    <w:rsid w:val="00995B80"/>
    <w:rsid w:val="009A4DC8"/>
    <w:rsid w:val="009A5EF6"/>
    <w:rsid w:val="009B0C39"/>
    <w:rsid w:val="009C21C9"/>
    <w:rsid w:val="009D3299"/>
    <w:rsid w:val="009D615B"/>
    <w:rsid w:val="009E5AB7"/>
    <w:rsid w:val="009F7FF3"/>
    <w:rsid w:val="00A12719"/>
    <w:rsid w:val="00A1552C"/>
    <w:rsid w:val="00A263CD"/>
    <w:rsid w:val="00A3028C"/>
    <w:rsid w:val="00A41575"/>
    <w:rsid w:val="00A41784"/>
    <w:rsid w:val="00A4223A"/>
    <w:rsid w:val="00A4790E"/>
    <w:rsid w:val="00A53929"/>
    <w:rsid w:val="00A6399E"/>
    <w:rsid w:val="00A66179"/>
    <w:rsid w:val="00A7716B"/>
    <w:rsid w:val="00A8206A"/>
    <w:rsid w:val="00AC2173"/>
    <w:rsid w:val="00AD1857"/>
    <w:rsid w:val="00AD7A92"/>
    <w:rsid w:val="00AF3717"/>
    <w:rsid w:val="00AF51AC"/>
    <w:rsid w:val="00B52A10"/>
    <w:rsid w:val="00B72C17"/>
    <w:rsid w:val="00B77ADE"/>
    <w:rsid w:val="00BC620A"/>
    <w:rsid w:val="00BD007F"/>
    <w:rsid w:val="00BE2472"/>
    <w:rsid w:val="00C03087"/>
    <w:rsid w:val="00C03771"/>
    <w:rsid w:val="00C04F2C"/>
    <w:rsid w:val="00C23979"/>
    <w:rsid w:val="00C6241B"/>
    <w:rsid w:val="00C67169"/>
    <w:rsid w:val="00C743EF"/>
    <w:rsid w:val="00C8575D"/>
    <w:rsid w:val="00CA53B7"/>
    <w:rsid w:val="00CD4EEA"/>
    <w:rsid w:val="00CE3465"/>
    <w:rsid w:val="00CE4EF6"/>
    <w:rsid w:val="00D162B6"/>
    <w:rsid w:val="00D309F1"/>
    <w:rsid w:val="00D36AAA"/>
    <w:rsid w:val="00D44F10"/>
    <w:rsid w:val="00D509F9"/>
    <w:rsid w:val="00D833A6"/>
    <w:rsid w:val="00DC2877"/>
    <w:rsid w:val="00DE3A5A"/>
    <w:rsid w:val="00DE4806"/>
    <w:rsid w:val="00E426DE"/>
    <w:rsid w:val="00E45148"/>
    <w:rsid w:val="00E45276"/>
    <w:rsid w:val="00E56F88"/>
    <w:rsid w:val="00E8101C"/>
    <w:rsid w:val="00E95FCE"/>
    <w:rsid w:val="00EA6146"/>
    <w:rsid w:val="00EB2790"/>
    <w:rsid w:val="00EB29C2"/>
    <w:rsid w:val="00F64CC1"/>
    <w:rsid w:val="00FD15E8"/>
    <w:rsid w:val="00FD5F06"/>
    <w:rsid w:val="00FE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8220"/>
  <w15:chartTrackingRefBased/>
  <w15:docId w15:val="{2D83A7C5-8F31-41C0-AD74-09695BD9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5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3B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04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4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8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davinahar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vinawrbty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Davina Harva</dc:creator>
  <cp:keywords/>
  <dc:description/>
  <cp:lastModifiedBy>Davina Harva</cp:lastModifiedBy>
  <cp:revision>94</cp:revision>
  <cp:lastPrinted>2024-09-06T03:00:00Z</cp:lastPrinted>
  <dcterms:created xsi:type="dcterms:W3CDTF">2024-08-23T11:28:00Z</dcterms:created>
  <dcterms:modified xsi:type="dcterms:W3CDTF">2024-09-06T03:06:00Z</dcterms:modified>
</cp:coreProperties>
</file>