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E9DAB" w14:textId="77777777" w:rsidR="00236724" w:rsidRDefault="00236724" w:rsidP="00236724">
      <w:pPr>
        <w:tabs>
          <w:tab w:val="left" w:pos="3165"/>
        </w:tabs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84369517"/>
      <w:bookmarkEnd w:id="0"/>
    </w:p>
    <w:p w14:paraId="45A35F85" w14:textId="77777777" w:rsidR="00236724" w:rsidRDefault="00236724" w:rsidP="00236724">
      <w:pPr>
        <w:tabs>
          <w:tab w:val="left" w:pos="408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236724">
        <w:rPr>
          <w:rFonts w:ascii="Times New Roman" w:hAnsi="Times New Roman" w:cs="Times New Roman"/>
          <w:sz w:val="26"/>
          <w:szCs w:val="26"/>
        </w:rPr>
        <w:t>Пермский филиал федерального государственного автономного образовательного учреждения высшего образования «Национальный исследовательский университет «Высшая школа экономики»</w:t>
      </w:r>
    </w:p>
    <w:p w14:paraId="27944636" w14:textId="77777777" w:rsidR="00236724" w:rsidRDefault="00236724" w:rsidP="00236724">
      <w:pPr>
        <w:rPr>
          <w:rFonts w:ascii="Times New Roman" w:hAnsi="Times New Roman" w:cs="Times New Roman"/>
          <w:sz w:val="26"/>
          <w:szCs w:val="26"/>
        </w:rPr>
      </w:pPr>
    </w:p>
    <w:p w14:paraId="7E5657BC" w14:textId="77777777" w:rsidR="00236724" w:rsidRDefault="00236724" w:rsidP="00236724">
      <w:pPr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236724">
        <w:rPr>
          <w:rFonts w:ascii="Times New Roman" w:hAnsi="Times New Roman" w:cs="Times New Roman"/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5170CA7F" w14:textId="77777777" w:rsidR="00236724" w:rsidRPr="00236724" w:rsidRDefault="00236724" w:rsidP="00236724">
      <w:pPr>
        <w:rPr>
          <w:rFonts w:ascii="Times New Roman" w:hAnsi="Times New Roman" w:cs="Times New Roman"/>
          <w:sz w:val="26"/>
          <w:szCs w:val="26"/>
        </w:rPr>
      </w:pPr>
    </w:p>
    <w:p w14:paraId="6F154612" w14:textId="77777777" w:rsidR="00236724" w:rsidRDefault="00236724" w:rsidP="00236724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1E2E1BE0" w14:textId="77777777" w:rsidR="00236724" w:rsidRDefault="00236724" w:rsidP="00236724">
      <w:pPr>
        <w:tabs>
          <w:tab w:val="left" w:pos="351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Шульжик Кирилл Владимирович</w:t>
      </w:r>
    </w:p>
    <w:p w14:paraId="69F01340" w14:textId="77777777" w:rsidR="00236724" w:rsidRPr="00236724" w:rsidRDefault="00236724" w:rsidP="00236724">
      <w:pPr>
        <w:rPr>
          <w:rFonts w:ascii="Times New Roman" w:hAnsi="Times New Roman" w:cs="Times New Roman"/>
          <w:sz w:val="26"/>
          <w:szCs w:val="26"/>
        </w:rPr>
      </w:pPr>
    </w:p>
    <w:p w14:paraId="3A1F64E7" w14:textId="77777777" w:rsidR="00236724" w:rsidRPr="00236724" w:rsidRDefault="00236724" w:rsidP="00236724">
      <w:pPr>
        <w:rPr>
          <w:rFonts w:ascii="Times New Roman" w:hAnsi="Times New Roman" w:cs="Times New Roman"/>
          <w:sz w:val="26"/>
          <w:szCs w:val="26"/>
        </w:rPr>
      </w:pPr>
    </w:p>
    <w:p w14:paraId="616EC5E9" w14:textId="77777777" w:rsidR="00236724" w:rsidRDefault="00236724" w:rsidP="00236724">
      <w:pPr>
        <w:rPr>
          <w:rFonts w:ascii="Times New Roman" w:hAnsi="Times New Roman" w:cs="Times New Roman"/>
          <w:sz w:val="26"/>
          <w:szCs w:val="26"/>
        </w:rPr>
      </w:pPr>
    </w:p>
    <w:p w14:paraId="71AB6D3C" w14:textId="7E6E9BAD" w:rsidR="00236724" w:rsidRDefault="007B7533" w:rsidP="007B7533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7533">
        <w:rPr>
          <w:rFonts w:ascii="Times New Roman" w:hAnsi="Times New Roman" w:cs="Times New Roman"/>
          <w:b/>
          <w:bCs/>
          <w:sz w:val="32"/>
          <w:szCs w:val="32"/>
        </w:rPr>
        <w:t>Отчёт по лабораторной работе №1</w:t>
      </w:r>
      <w:r w:rsidR="00712B89">
        <w:rPr>
          <w:rFonts w:ascii="Times New Roman" w:hAnsi="Times New Roman" w:cs="Times New Roman"/>
          <w:b/>
          <w:bCs/>
          <w:sz w:val="32"/>
          <w:szCs w:val="32"/>
        </w:rPr>
        <w:t xml:space="preserve"> (Вариант 16)</w:t>
      </w:r>
    </w:p>
    <w:p w14:paraId="588A7EB9" w14:textId="77777777" w:rsidR="007B7533" w:rsidRDefault="007B7533" w:rsidP="007B753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2C56A6" w14:textId="77777777" w:rsidR="007B7533" w:rsidRDefault="007B7533" w:rsidP="007B7533">
      <w:pPr>
        <w:tabs>
          <w:tab w:val="left" w:pos="2580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студента образовательной программы бакалавриата «Программная инженерия» по направлению подготовки 09.03.04 Программная инженерия</w:t>
      </w:r>
    </w:p>
    <w:p w14:paraId="4404F72B" w14:textId="77777777" w:rsidR="007B7533" w:rsidRPr="007B7533" w:rsidRDefault="007B7533" w:rsidP="007B7533">
      <w:pPr>
        <w:rPr>
          <w:rFonts w:ascii="Times New Roman" w:hAnsi="Times New Roman" w:cs="Times New Roman"/>
          <w:sz w:val="26"/>
          <w:szCs w:val="26"/>
        </w:rPr>
      </w:pPr>
    </w:p>
    <w:p w14:paraId="0D8B16CC" w14:textId="77777777" w:rsidR="007B7533" w:rsidRPr="007B7533" w:rsidRDefault="007B7533" w:rsidP="007B7533">
      <w:pPr>
        <w:rPr>
          <w:rFonts w:ascii="Times New Roman" w:hAnsi="Times New Roman" w:cs="Times New Roman"/>
          <w:sz w:val="26"/>
          <w:szCs w:val="26"/>
        </w:rPr>
      </w:pPr>
    </w:p>
    <w:p w14:paraId="2BF65259" w14:textId="77777777" w:rsidR="007B7533" w:rsidRPr="007B7533" w:rsidRDefault="007B7533" w:rsidP="007B7533">
      <w:pPr>
        <w:rPr>
          <w:rFonts w:ascii="Times New Roman" w:hAnsi="Times New Roman" w:cs="Times New Roman"/>
          <w:sz w:val="26"/>
          <w:szCs w:val="26"/>
        </w:rPr>
      </w:pPr>
    </w:p>
    <w:p w14:paraId="23C1E9B0" w14:textId="77777777" w:rsidR="007B7533" w:rsidRPr="007B7533" w:rsidRDefault="007B7533" w:rsidP="007B7533">
      <w:pPr>
        <w:rPr>
          <w:rFonts w:ascii="Times New Roman" w:hAnsi="Times New Roman" w:cs="Times New Roman"/>
          <w:sz w:val="26"/>
          <w:szCs w:val="26"/>
        </w:rPr>
      </w:pPr>
    </w:p>
    <w:p w14:paraId="612ED81B" w14:textId="77777777" w:rsidR="007B7533" w:rsidRDefault="007B7533" w:rsidP="007B7533">
      <w:pPr>
        <w:rPr>
          <w:rFonts w:ascii="Times New Roman" w:hAnsi="Times New Roman" w:cs="Times New Roman"/>
          <w:sz w:val="26"/>
          <w:szCs w:val="26"/>
        </w:rPr>
      </w:pPr>
    </w:p>
    <w:p w14:paraId="5D257579" w14:textId="77777777" w:rsidR="007B7533" w:rsidRDefault="007B7533" w:rsidP="007B7533">
      <w:pPr>
        <w:tabs>
          <w:tab w:val="left" w:pos="70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Преподаватель</w:t>
      </w:r>
    </w:p>
    <w:p w14:paraId="011891DB" w14:textId="77777777" w:rsidR="007B7533" w:rsidRDefault="007B7533" w:rsidP="007B7533">
      <w:pPr>
        <w:tabs>
          <w:tab w:val="left" w:pos="70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В.Д Марквирер</w:t>
      </w:r>
    </w:p>
    <w:p w14:paraId="26A02B71" w14:textId="77777777" w:rsidR="007B7533" w:rsidRPr="007B7533" w:rsidRDefault="007B7533" w:rsidP="007B7533">
      <w:pPr>
        <w:rPr>
          <w:rFonts w:ascii="Times New Roman" w:hAnsi="Times New Roman" w:cs="Times New Roman"/>
          <w:sz w:val="26"/>
          <w:szCs w:val="26"/>
        </w:rPr>
      </w:pPr>
    </w:p>
    <w:p w14:paraId="69AF6052" w14:textId="77777777" w:rsidR="007B7533" w:rsidRPr="007B7533" w:rsidRDefault="007B7533" w:rsidP="007B7533">
      <w:pPr>
        <w:rPr>
          <w:rFonts w:ascii="Times New Roman" w:hAnsi="Times New Roman" w:cs="Times New Roman"/>
          <w:sz w:val="26"/>
          <w:szCs w:val="26"/>
        </w:rPr>
      </w:pPr>
    </w:p>
    <w:p w14:paraId="080F2011" w14:textId="77777777" w:rsidR="007B7533" w:rsidRPr="007B7533" w:rsidRDefault="007B7533" w:rsidP="007B7533">
      <w:pPr>
        <w:rPr>
          <w:rFonts w:ascii="Times New Roman" w:hAnsi="Times New Roman" w:cs="Times New Roman"/>
          <w:sz w:val="26"/>
          <w:szCs w:val="26"/>
        </w:rPr>
      </w:pPr>
    </w:p>
    <w:p w14:paraId="474DE81E" w14:textId="77777777" w:rsidR="007B7533" w:rsidRDefault="007B7533" w:rsidP="007B7533">
      <w:pPr>
        <w:rPr>
          <w:rFonts w:ascii="Times New Roman" w:hAnsi="Times New Roman" w:cs="Times New Roman"/>
          <w:sz w:val="26"/>
          <w:szCs w:val="26"/>
        </w:rPr>
      </w:pPr>
    </w:p>
    <w:p w14:paraId="12CEACBB" w14:textId="77777777" w:rsidR="007B7533" w:rsidRDefault="007B7533" w:rsidP="007B7533">
      <w:pPr>
        <w:tabs>
          <w:tab w:val="left" w:pos="79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DC52FA4" w14:textId="77777777" w:rsidR="007B7533" w:rsidRDefault="007B753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46881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641723" w14:textId="13331E51" w:rsidR="00A87D8D" w:rsidRPr="00A87D8D" w:rsidRDefault="00A87D8D" w:rsidP="00A87D8D">
          <w:pPr>
            <w:pStyle w:val="ab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A87D8D">
            <w:rPr>
              <w:rFonts w:ascii="Times New Roman" w:hAnsi="Times New Roman" w:cs="Times New Roman"/>
              <w:color w:val="auto"/>
              <w:sz w:val="26"/>
              <w:szCs w:val="26"/>
            </w:rPr>
            <w:t>Оглавление</w:t>
          </w:r>
        </w:p>
        <w:p w14:paraId="62DD9D5A" w14:textId="77777777" w:rsidR="00A87D8D" w:rsidRDefault="00A87D8D">
          <w:pPr>
            <w:pStyle w:val="11"/>
            <w:tabs>
              <w:tab w:val="right" w:leader="dot" w:pos="9344"/>
            </w:tabs>
          </w:pPr>
        </w:p>
        <w:p w14:paraId="58AFBA91" w14:textId="25A2F583" w:rsidR="000C519B" w:rsidRDefault="00A87D8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42870" w:history="1">
            <w:r w:rsidR="000C519B"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Задача 1</w:t>
            </w:r>
            <w:r w:rsidR="000C519B">
              <w:rPr>
                <w:noProof/>
                <w:webHidden/>
              </w:rPr>
              <w:tab/>
            </w:r>
            <w:r w:rsidR="000C519B">
              <w:rPr>
                <w:noProof/>
                <w:webHidden/>
              </w:rPr>
              <w:fldChar w:fldCharType="begin"/>
            </w:r>
            <w:r w:rsidR="000C519B">
              <w:rPr>
                <w:noProof/>
                <w:webHidden/>
              </w:rPr>
              <w:instrText xml:space="preserve"> PAGEREF _Toc86342870 \h </w:instrText>
            </w:r>
            <w:r w:rsidR="000C519B">
              <w:rPr>
                <w:noProof/>
                <w:webHidden/>
              </w:rPr>
            </w:r>
            <w:r w:rsidR="000C519B">
              <w:rPr>
                <w:noProof/>
                <w:webHidden/>
              </w:rPr>
              <w:fldChar w:fldCharType="separate"/>
            </w:r>
            <w:r w:rsidR="000C519B">
              <w:rPr>
                <w:noProof/>
                <w:webHidden/>
              </w:rPr>
              <w:t>3</w:t>
            </w:r>
            <w:r w:rsidR="000C519B">
              <w:rPr>
                <w:noProof/>
                <w:webHidden/>
              </w:rPr>
              <w:fldChar w:fldCharType="end"/>
            </w:r>
          </w:hyperlink>
        </w:p>
        <w:p w14:paraId="68952A56" w14:textId="5A93D0BE" w:rsidR="000C519B" w:rsidRDefault="000C519B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71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60108" w14:textId="0AC99089" w:rsidR="000C519B" w:rsidRDefault="000C519B">
          <w:pPr>
            <w:pStyle w:val="3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6342872" w:history="1">
            <w:r w:rsidRPr="0048363A">
              <w:rPr>
                <w:rStyle w:val="ac"/>
                <w:rFonts w:ascii="Times New Roman" w:hAnsi="Times New Roman"/>
                <w:b/>
                <w:bCs/>
                <w:noProof/>
              </w:rPr>
              <w:t>Тестирование первого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256F0" w14:textId="23C1F81E" w:rsidR="000C519B" w:rsidRDefault="000C519B">
          <w:pPr>
            <w:pStyle w:val="3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6342873" w:history="1">
            <w:r w:rsidRPr="0048363A">
              <w:rPr>
                <w:rStyle w:val="ac"/>
                <w:rFonts w:ascii="Times New Roman" w:hAnsi="Times New Roman"/>
                <w:b/>
                <w:bCs/>
                <w:noProof/>
              </w:rPr>
              <w:t>Тестирование второго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E1684" w14:textId="469B42DA" w:rsidR="000C519B" w:rsidRDefault="000C519B">
          <w:pPr>
            <w:pStyle w:val="3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6342874" w:history="1">
            <w:r w:rsidRPr="0048363A">
              <w:rPr>
                <w:rStyle w:val="ac"/>
                <w:rFonts w:ascii="Times New Roman" w:hAnsi="Times New Roman"/>
                <w:b/>
                <w:bCs/>
                <w:noProof/>
              </w:rPr>
              <w:t>Тестирование второго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C448" w14:textId="59296778" w:rsidR="000C519B" w:rsidRDefault="000C519B">
          <w:pPr>
            <w:pStyle w:val="3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6342875" w:history="1">
            <w:r w:rsidRPr="0048363A">
              <w:rPr>
                <w:rStyle w:val="ac"/>
                <w:rFonts w:ascii="Times New Roman" w:hAnsi="Times New Roman"/>
                <w:b/>
                <w:bCs/>
                <w:noProof/>
              </w:rPr>
              <w:t>Тестирование четвертого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E196" w14:textId="713961B5" w:rsidR="000C519B" w:rsidRDefault="000C519B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76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shd w:val="clear" w:color="auto" w:fill="FFFFFF" w:themeFill="background1"/>
              </w:rPr>
              <w:t>Программа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shd w:val="clear" w:color="auto" w:fill="FFFFFF" w:themeFill="background1"/>
                <w:lang w:val="en-US"/>
              </w:rPr>
              <w:t xml:space="preserve"> 1 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shd w:val="clear" w:color="auto" w:fill="FFFFFF" w:themeFill="background1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12C1" w14:textId="3174299F" w:rsidR="000C519B" w:rsidRDefault="000C519B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77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shd w:val="clear" w:color="auto" w:fill="FFFFFF" w:themeFill="background1"/>
              </w:rPr>
              <w:t xml:space="preserve">ИСПРАВИЛ ВЫРАЖЕНИЕ (ограничение 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shd w:val="clear" w:color="auto" w:fill="FFFFFF" w:themeFill="background1"/>
                <w:lang w:val="en-US"/>
              </w:rPr>
              <w:t>n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shd w:val="clear" w:color="auto" w:fill="FFFFFF" w:themeFill="background1"/>
              </w:rPr>
              <w:t>=1, вывод исправил)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B5918" w14:textId="1E46E2FD" w:rsidR="000C519B" w:rsidRDefault="000C519B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78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shd w:val="clear" w:color="auto" w:fill="FFFFFF" w:themeFill="background1"/>
              </w:rPr>
              <w:t>Программа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shd w:val="clear" w:color="auto" w:fill="FFFFFF" w:themeFill="background1"/>
                <w:lang w:val="en-US"/>
              </w:rPr>
              <w:t xml:space="preserve"> 2 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shd w:val="clear" w:color="auto" w:fill="FFFFFF" w:themeFill="background1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C589" w14:textId="3F7D224C" w:rsidR="000C519B" w:rsidRDefault="000C519B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79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shd w:val="clear" w:color="auto" w:fill="FFFFFF" w:themeFill="background1"/>
              </w:rPr>
              <w:t>Программа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shd w:val="clear" w:color="auto" w:fill="FFFFFF" w:themeFill="background1"/>
                <w:lang w:val="en-US"/>
              </w:rPr>
              <w:t xml:space="preserve"> 3 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shd w:val="clear" w:color="auto" w:fill="FFFFFF" w:themeFill="background1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7EE1C" w14:textId="662681DE" w:rsidR="000C519B" w:rsidRDefault="000C519B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80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shd w:val="clear" w:color="auto" w:fill="FFFFFF" w:themeFill="background1"/>
              </w:rPr>
              <w:t>Программа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shd w:val="clear" w:color="auto" w:fill="FFFFFF" w:themeFill="background1"/>
                <w:lang w:val="en-US"/>
              </w:rPr>
              <w:t xml:space="preserve"> 4 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shd w:val="clear" w:color="auto" w:fill="FFFFFF" w:themeFill="background1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6A41A" w14:textId="1D69BAD6" w:rsidR="000C519B" w:rsidRDefault="000C519B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81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shd w:val="clear" w:color="auto" w:fill="FFFFFF" w:themeFill="background1"/>
              </w:rPr>
              <w:t xml:space="preserve">ИСПРАВИЛ 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shd w:val="clear" w:color="auto" w:fill="FFFFFF" w:themeFill="background1"/>
                <w:lang w:val="en-US"/>
              </w:rPr>
              <w:t>(while rez&lt;0)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26412" w14:textId="51853D36" w:rsidR="000C519B" w:rsidRDefault="000C519B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82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Блок-схема к первому выражению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CC4C" w14:textId="5CF28778" w:rsidR="000C519B" w:rsidRDefault="000C519B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83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Блок-схема ко второму выражению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5D92" w14:textId="508E3809" w:rsidR="000C519B" w:rsidRDefault="000C519B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84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Блок-схема к третьему выражению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17B57" w14:textId="39234D64" w:rsidR="000C519B" w:rsidRDefault="000C519B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85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Блок-схема к четвертому выражению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56F26" w14:textId="1FBA84C9" w:rsidR="000C519B" w:rsidRDefault="000C519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86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60E00" w14:textId="2CD014EF" w:rsidR="000C519B" w:rsidRDefault="000C519B">
          <w:pPr>
            <w:pStyle w:val="3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86342887" w:history="1">
            <w:r w:rsidRPr="0048363A">
              <w:rPr>
                <w:rStyle w:val="ac"/>
                <w:rFonts w:ascii="Times New Roman" w:hAnsi="Times New Roman"/>
                <w:b/>
                <w:bCs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3DFF4" w14:textId="5DF68374" w:rsidR="000C519B" w:rsidRDefault="000C519B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88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Код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7832" w14:textId="284C67BC" w:rsidR="000C519B" w:rsidRDefault="000C519B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89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Система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6E704" w14:textId="66D8C80B" w:rsidR="000C519B" w:rsidRDefault="000C519B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90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Блок-схема ко вт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рому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9378F" w14:textId="497EBF87" w:rsidR="000C519B" w:rsidRDefault="000C519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91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517C7" w14:textId="7C4E13BB" w:rsidR="000C519B" w:rsidRDefault="000C519B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92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E1B4A" w14:textId="023B2458" w:rsidR="000C519B" w:rsidRDefault="000C519B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93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Код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программы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(double)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B23C" w14:textId="5DDD0BCF" w:rsidR="000C519B" w:rsidRDefault="000C519B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94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Код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программы</w:t>
            </w:r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(float)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78528" w14:textId="4F63B34A" w:rsidR="000C519B" w:rsidRDefault="000C519B">
          <w:pPr>
            <w:pStyle w:val="2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86342895" w:history="1">
            <w:r w:rsidRPr="0048363A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Блок-схема к третьей задаче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98A4" w14:textId="6492395E" w:rsidR="00A87D8D" w:rsidRDefault="00A87D8D">
          <w:r>
            <w:rPr>
              <w:b/>
              <w:bCs/>
            </w:rPr>
            <w:fldChar w:fldCharType="end"/>
          </w:r>
        </w:p>
      </w:sdtContent>
    </w:sdt>
    <w:p w14:paraId="0FBA2B70" w14:textId="25889868" w:rsidR="007363B9" w:rsidRDefault="007363B9" w:rsidP="00A87D8D">
      <w:pPr>
        <w:rPr>
          <w:rFonts w:ascii="Times New Roman" w:hAnsi="Times New Roman" w:cs="Times New Roman"/>
          <w:sz w:val="26"/>
          <w:szCs w:val="26"/>
        </w:rPr>
      </w:pPr>
    </w:p>
    <w:p w14:paraId="63731AB9" w14:textId="4E710666" w:rsidR="002F42B7" w:rsidRDefault="007363B9" w:rsidP="007363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94327BD" w14:textId="6916DFA3" w:rsidR="007B7533" w:rsidRPr="000B0D6E" w:rsidRDefault="00301CA6" w:rsidP="00CB124F">
      <w:pPr>
        <w:keepNext/>
        <w:tabs>
          <w:tab w:val="left" w:pos="7920"/>
        </w:tabs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84441145"/>
      <w:bookmarkStart w:id="2" w:name="_Toc84494726"/>
      <w:bookmarkStart w:id="3" w:name="_Toc84494868"/>
      <w:bookmarkStart w:id="4" w:name="_Toc86342870"/>
      <w:r w:rsidRPr="000B0D6E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 1</w:t>
      </w:r>
      <w:bookmarkEnd w:id="1"/>
      <w:bookmarkEnd w:id="2"/>
      <w:bookmarkEnd w:id="3"/>
      <w:bookmarkEnd w:id="4"/>
    </w:p>
    <w:p w14:paraId="70E20795" w14:textId="5448385B" w:rsidR="00301CA6" w:rsidRDefault="00301CA6" w:rsidP="0031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Определить тип заданных выражений и найти их значения. Составить систему тестов и вычислить полученное выражение для нескольких значений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>. Определить, при каких х значение не может быть вычислено.</w:t>
      </w:r>
    </w:p>
    <w:p w14:paraId="71A6D365" w14:textId="77BC1B8B" w:rsidR="00301CA6" w:rsidRPr="00241D12" w:rsidRDefault="00301CA6" w:rsidP="0031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w:r w:rsidR="009950B7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41D12">
        <w:rPr>
          <w:rFonts w:ascii="Times New Roman" w:hAnsi="Times New Roman" w:cs="Times New Roman"/>
          <w:sz w:val="26"/>
          <w:szCs w:val="26"/>
        </w:rPr>
        <w:t>/--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9950B7">
        <w:rPr>
          <w:rFonts w:ascii="Times New Roman" w:hAnsi="Times New Roman" w:cs="Times New Roman"/>
          <w:sz w:val="26"/>
          <w:szCs w:val="26"/>
        </w:rPr>
        <w:t>)</w:t>
      </w:r>
      <w:r w:rsidRPr="00241D12">
        <w:rPr>
          <w:rFonts w:ascii="Times New Roman" w:hAnsi="Times New Roman" w:cs="Times New Roman"/>
          <w:sz w:val="26"/>
          <w:szCs w:val="26"/>
        </w:rPr>
        <w:t>++</w:t>
      </w:r>
    </w:p>
    <w:p w14:paraId="07ABE294" w14:textId="14F40934" w:rsidR="00301CA6" w:rsidRPr="00241D12" w:rsidRDefault="00301CA6" w:rsidP="0031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1D12">
        <w:rPr>
          <w:rFonts w:ascii="Times New Roman" w:hAnsi="Times New Roman" w:cs="Times New Roman"/>
          <w:sz w:val="26"/>
          <w:szCs w:val="26"/>
        </w:rPr>
        <w:t xml:space="preserve">2)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41D12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41D12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41D12">
        <w:rPr>
          <w:rFonts w:ascii="Times New Roman" w:hAnsi="Times New Roman" w:cs="Times New Roman"/>
          <w:sz w:val="26"/>
          <w:szCs w:val="26"/>
        </w:rPr>
        <w:t>—</w:t>
      </w:r>
    </w:p>
    <w:p w14:paraId="146C32B4" w14:textId="744C8CFD" w:rsidR="00301CA6" w:rsidRPr="00241D12" w:rsidRDefault="00301CA6" w:rsidP="0031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1D12">
        <w:rPr>
          <w:rFonts w:ascii="Times New Roman" w:hAnsi="Times New Roman" w:cs="Times New Roman"/>
          <w:sz w:val="26"/>
          <w:szCs w:val="26"/>
        </w:rPr>
        <w:t xml:space="preserve">3)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41D12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41D12">
        <w:rPr>
          <w:rFonts w:ascii="Times New Roman" w:hAnsi="Times New Roman" w:cs="Times New Roman"/>
          <w:sz w:val="26"/>
          <w:szCs w:val="26"/>
        </w:rPr>
        <w:t>++&gt;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241D12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</w:p>
    <w:p w14:paraId="37C9AA3D" w14:textId="5A7E1564" w:rsidR="00301CA6" w:rsidRDefault="00301CA6" w:rsidP="0031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41D12">
        <w:rPr>
          <w:rFonts w:ascii="Times New Roman" w:hAnsi="Times New Roman" w:cs="Times New Roman"/>
          <w:sz w:val="26"/>
          <w:szCs w:val="26"/>
        </w:rPr>
        <w:t xml:space="preserve">4) </w:t>
      </w:r>
      <w:r w:rsidRPr="00301CA6">
        <w:rPr>
          <w:rFonts w:ascii="Times New Roman" w:hAnsi="Times New Roman" w:cs="Times New Roman"/>
          <w:position w:val="-14"/>
          <w:sz w:val="26"/>
          <w:szCs w:val="26"/>
        </w:rPr>
        <w:object w:dxaOrig="1740" w:dyaOrig="480" w14:anchorId="36B6F3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05pt;height:24.3pt" o:ole="">
            <v:imagedata r:id="rId7" o:title=""/>
          </v:shape>
          <o:OLEObject Type="Embed" ProgID="Equation.2" ShapeID="_x0000_i1025" DrawAspect="Content" ObjectID="_1696955654" r:id="rId8"/>
        </w:object>
      </w:r>
    </w:p>
    <w:p w14:paraId="32077273" w14:textId="35A6B385" w:rsidR="00301CA6" w:rsidRPr="00272632" w:rsidRDefault="00310F2F" w:rsidP="0031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первом и третьем выражении содержится инкремент, в</w:t>
      </w:r>
      <w:r w:rsidR="00B15938">
        <w:rPr>
          <w:rFonts w:ascii="Times New Roman" w:hAnsi="Times New Roman" w:cs="Times New Roman"/>
          <w:sz w:val="26"/>
          <w:szCs w:val="26"/>
        </w:rPr>
        <w:t xml:space="preserve"> первом и</w:t>
      </w:r>
      <w:r>
        <w:rPr>
          <w:rFonts w:ascii="Times New Roman" w:hAnsi="Times New Roman" w:cs="Times New Roman"/>
          <w:sz w:val="26"/>
          <w:szCs w:val="26"/>
        </w:rPr>
        <w:t xml:space="preserve"> втором выражении – декремент</w:t>
      </w:r>
      <w:r w:rsidR="00272632">
        <w:rPr>
          <w:rFonts w:ascii="Times New Roman" w:hAnsi="Times New Roman" w:cs="Times New Roman"/>
          <w:sz w:val="26"/>
          <w:szCs w:val="26"/>
        </w:rPr>
        <w:t xml:space="preserve"> (префиксные</w:t>
      </w:r>
      <w:r w:rsidR="00272632" w:rsidRPr="00272632">
        <w:rPr>
          <w:rFonts w:ascii="Times New Roman" w:hAnsi="Times New Roman" w:cs="Times New Roman"/>
          <w:sz w:val="26"/>
          <w:szCs w:val="26"/>
        </w:rPr>
        <w:t>/</w:t>
      </w:r>
      <w:r w:rsidR="00272632">
        <w:rPr>
          <w:rFonts w:ascii="Times New Roman" w:hAnsi="Times New Roman" w:cs="Times New Roman"/>
          <w:sz w:val="26"/>
          <w:szCs w:val="26"/>
        </w:rPr>
        <w:t>постфиксные выражения).</w:t>
      </w:r>
    </w:p>
    <w:p w14:paraId="687F4264" w14:textId="2C6BC00F" w:rsidR="007363B9" w:rsidRDefault="007363B9" w:rsidP="0031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и 2 выражение логического типа.</w:t>
      </w:r>
    </w:p>
    <w:p w14:paraId="3CB3C129" w14:textId="2EC6BFE0" w:rsidR="00272632" w:rsidRPr="00241D12" w:rsidRDefault="00272632" w:rsidP="0031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Все заданные выражения являются арифметическими</w:t>
      </w:r>
    </w:p>
    <w:p w14:paraId="2526A764" w14:textId="7EF9F753" w:rsidR="00A56DAF" w:rsidRDefault="00C854FC" w:rsidP="00310F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первом и четвертом выражении переменные типа </w:t>
      </w:r>
      <w:r>
        <w:rPr>
          <w:rFonts w:ascii="Times New Roman" w:hAnsi="Times New Roman" w:cs="Times New Roman"/>
          <w:sz w:val="26"/>
          <w:szCs w:val="26"/>
          <w:lang w:val="en-US"/>
        </w:rPr>
        <w:t>double</w:t>
      </w:r>
      <w:r w:rsidR="00A2372C">
        <w:rPr>
          <w:rFonts w:ascii="Times New Roman" w:hAnsi="Times New Roman" w:cs="Times New Roman"/>
          <w:sz w:val="26"/>
          <w:szCs w:val="26"/>
        </w:rPr>
        <w:t xml:space="preserve">. Во втором и третьем выражении переменная логического типа </w:t>
      </w:r>
      <w:r w:rsidR="00A2372C">
        <w:rPr>
          <w:rFonts w:ascii="Times New Roman" w:hAnsi="Times New Roman" w:cs="Times New Roman"/>
          <w:sz w:val="26"/>
          <w:szCs w:val="26"/>
          <w:lang w:val="en-US"/>
        </w:rPr>
        <w:t>bool</w:t>
      </w:r>
      <w:r w:rsidR="00A2372C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0057467" w14:textId="73EC2E9B" w:rsidR="00364CEE" w:rsidRDefault="006B44F3" w:rsidP="00364C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Стоит также отметить, что логическая переменная типа </w:t>
      </w:r>
      <w:r>
        <w:rPr>
          <w:rFonts w:ascii="Times New Roman" w:hAnsi="Times New Roman" w:cs="Times New Roman"/>
          <w:sz w:val="26"/>
          <w:szCs w:val="26"/>
          <w:lang w:val="en-US"/>
        </w:rPr>
        <w:t>bool</w:t>
      </w:r>
      <w:r w:rsidRPr="006B44F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третьем выражении будет всегда принимать значение </w:t>
      </w:r>
      <w:r>
        <w:rPr>
          <w:rFonts w:ascii="Times New Roman" w:hAnsi="Times New Roman" w:cs="Times New Roman"/>
          <w:sz w:val="26"/>
          <w:szCs w:val="26"/>
          <w:lang w:val="en-US"/>
        </w:rPr>
        <w:t>False</w:t>
      </w:r>
      <w:r>
        <w:rPr>
          <w:rFonts w:ascii="Times New Roman" w:hAnsi="Times New Roman" w:cs="Times New Roman"/>
          <w:sz w:val="26"/>
          <w:szCs w:val="26"/>
        </w:rPr>
        <w:t>, поскольку до знака «</w:t>
      </w:r>
      <w:r w:rsidRPr="006B44F3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 xml:space="preserve">» стоит постфиксный инкремент, который увеличивает значение переменной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>, использую</w:t>
      </w:r>
      <w:r w:rsidR="00364CEE">
        <w:rPr>
          <w:rFonts w:ascii="Times New Roman" w:hAnsi="Times New Roman" w:cs="Times New Roman"/>
          <w:sz w:val="26"/>
          <w:szCs w:val="26"/>
        </w:rPr>
        <w:t>щей</w:t>
      </w:r>
      <w:r>
        <w:rPr>
          <w:rFonts w:ascii="Times New Roman" w:hAnsi="Times New Roman" w:cs="Times New Roman"/>
          <w:sz w:val="26"/>
          <w:szCs w:val="26"/>
        </w:rPr>
        <w:t>ся в данном выражении после знака «</w:t>
      </w:r>
      <w:r w:rsidRPr="006B44F3"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>»</w:t>
      </w:r>
      <w:r w:rsidR="00364CEE">
        <w:rPr>
          <w:rFonts w:ascii="Times New Roman" w:hAnsi="Times New Roman" w:cs="Times New Roman"/>
          <w:sz w:val="26"/>
          <w:szCs w:val="26"/>
        </w:rPr>
        <w:t>.</w:t>
      </w:r>
    </w:p>
    <w:p w14:paraId="46C4E86B" w14:textId="11F26BCD" w:rsidR="00361327" w:rsidRPr="00655E6D" w:rsidRDefault="00361327" w:rsidP="00364C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B124F">
        <w:rPr>
          <w:rFonts w:ascii="Times New Roman" w:hAnsi="Times New Roman" w:cs="Times New Roman"/>
          <w:sz w:val="26"/>
          <w:szCs w:val="26"/>
        </w:rPr>
        <w:t xml:space="preserve">Ограничения в данных выражениях существуют для </w:t>
      </w:r>
      <w:r w:rsidRPr="00CB124F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CB124F">
        <w:rPr>
          <w:rFonts w:ascii="Times New Roman" w:hAnsi="Times New Roman" w:cs="Times New Roman"/>
          <w:sz w:val="26"/>
          <w:szCs w:val="26"/>
        </w:rPr>
        <w:t xml:space="preserve"> в 1 и 2 выражении. </w:t>
      </w:r>
      <w:r w:rsidR="00A43192" w:rsidRPr="0094006A">
        <w:rPr>
          <w:rFonts w:ascii="Times New Roman" w:hAnsi="Times New Roman" w:cs="Times New Roman"/>
          <w:color w:val="FF0000"/>
          <w:sz w:val="26"/>
          <w:szCs w:val="26"/>
          <w:lang w:val="en-US"/>
        </w:rPr>
        <w:t>n</w:t>
      </w:r>
      <w:r w:rsidR="00A43192" w:rsidRPr="0094006A">
        <w:rPr>
          <w:rFonts w:ascii="Times New Roman" w:hAnsi="Times New Roman" w:cs="Times New Roman"/>
          <w:color w:val="FF0000"/>
          <w:sz w:val="26"/>
          <w:szCs w:val="26"/>
        </w:rPr>
        <w:t xml:space="preserve"> не может быть равн</w:t>
      </w:r>
      <w:r w:rsidR="009950B7" w:rsidRPr="0094006A">
        <w:rPr>
          <w:rFonts w:ascii="Times New Roman" w:hAnsi="Times New Roman" w:cs="Times New Roman"/>
          <w:color w:val="FF0000"/>
          <w:sz w:val="26"/>
          <w:szCs w:val="26"/>
        </w:rPr>
        <w:t>о единице в 1 выражении, поскольку на единицу в таком случае накладывается префиксный декремент, и значение единицы становится равно 0. Деление на ноль не определено</w:t>
      </w:r>
      <w:r w:rsidRPr="0094006A">
        <w:rPr>
          <w:rFonts w:ascii="Times New Roman" w:hAnsi="Times New Roman" w:cs="Times New Roman"/>
          <w:color w:val="FF0000"/>
          <w:sz w:val="26"/>
          <w:szCs w:val="26"/>
        </w:rPr>
        <w:t>.</w:t>
      </w:r>
      <w:r w:rsidR="009950B7">
        <w:rPr>
          <w:rFonts w:ascii="Times New Roman" w:hAnsi="Times New Roman" w:cs="Times New Roman"/>
          <w:sz w:val="26"/>
          <w:szCs w:val="26"/>
        </w:rPr>
        <w:t xml:space="preserve"> Во втором выражении </w:t>
      </w:r>
      <w:r w:rsidR="009950B7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9950B7">
        <w:rPr>
          <w:rFonts w:ascii="Times New Roman" w:hAnsi="Times New Roman" w:cs="Times New Roman"/>
          <w:sz w:val="26"/>
          <w:szCs w:val="26"/>
        </w:rPr>
        <w:t xml:space="preserve"> не может быть равно </w:t>
      </w:r>
      <w:r w:rsidR="0094006A">
        <w:rPr>
          <w:rFonts w:ascii="Times New Roman" w:hAnsi="Times New Roman" w:cs="Times New Roman"/>
          <w:sz w:val="26"/>
          <w:szCs w:val="26"/>
        </w:rPr>
        <w:t>0 также из-за деления на ноль</w:t>
      </w:r>
      <w:r w:rsidR="009950B7">
        <w:rPr>
          <w:rFonts w:ascii="Times New Roman" w:hAnsi="Times New Roman" w:cs="Times New Roman"/>
          <w:sz w:val="26"/>
          <w:szCs w:val="26"/>
        </w:rPr>
        <w:t>.</w:t>
      </w:r>
      <w:r w:rsidRPr="00CB124F">
        <w:rPr>
          <w:rFonts w:ascii="Times New Roman" w:hAnsi="Times New Roman" w:cs="Times New Roman"/>
          <w:sz w:val="26"/>
          <w:szCs w:val="26"/>
        </w:rPr>
        <w:t xml:space="preserve"> </w:t>
      </w:r>
      <w:r w:rsidR="00B37C12" w:rsidRPr="00CB124F">
        <w:rPr>
          <w:rFonts w:ascii="Times New Roman" w:hAnsi="Times New Roman" w:cs="Times New Roman"/>
          <w:sz w:val="26"/>
          <w:szCs w:val="26"/>
        </w:rPr>
        <w:t>Помимо этого,</w:t>
      </w:r>
      <w:r w:rsidR="00A43192" w:rsidRPr="00CB124F">
        <w:rPr>
          <w:rFonts w:ascii="Times New Roman" w:hAnsi="Times New Roman" w:cs="Times New Roman"/>
          <w:sz w:val="26"/>
          <w:szCs w:val="26"/>
        </w:rPr>
        <w:t xml:space="preserve"> в 4 выражении</w:t>
      </w:r>
      <w:r w:rsidRPr="00CB124F">
        <w:rPr>
          <w:rFonts w:ascii="Times New Roman" w:hAnsi="Times New Roman" w:cs="Times New Roman"/>
          <w:sz w:val="26"/>
          <w:szCs w:val="26"/>
        </w:rPr>
        <w:t xml:space="preserve"> </w:t>
      </w:r>
      <w:r w:rsidRPr="00CB124F">
        <w:rPr>
          <w:rFonts w:ascii="Times New Roman" w:hAnsi="Times New Roman" w:cs="Times New Roman"/>
          <w:sz w:val="26"/>
          <w:szCs w:val="26"/>
          <w:lang w:val="en-US"/>
        </w:rPr>
        <w:t>sin</w:t>
      </w:r>
      <w:r w:rsidRPr="00CB124F">
        <w:rPr>
          <w:rFonts w:ascii="Times New Roman" w:hAnsi="Times New Roman" w:cs="Times New Roman"/>
          <w:sz w:val="26"/>
          <w:szCs w:val="26"/>
        </w:rPr>
        <w:t>(</w:t>
      </w:r>
      <w:r w:rsidRPr="00CB124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CB124F">
        <w:rPr>
          <w:rFonts w:ascii="Times New Roman" w:hAnsi="Times New Roman" w:cs="Times New Roman"/>
          <w:sz w:val="26"/>
          <w:szCs w:val="26"/>
        </w:rPr>
        <w:t>) + |</w:t>
      </w:r>
      <w:r w:rsidRPr="00CB124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A43192" w:rsidRPr="00CB124F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²+</w:t>
      </w:r>
      <w:r w:rsidR="00A43192" w:rsidRPr="00CB124F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x</w:t>
      </w:r>
      <w:r w:rsidR="00A43192" w:rsidRPr="00CB124F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| не может быть меньше нуля.</w:t>
      </w:r>
      <w:r w:rsidR="00655E6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Соответственно при</w:t>
      </w:r>
      <w:r w:rsidR="00655E6D" w:rsidRPr="00655E6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 w:rsidR="00655E6D" w:rsidRPr="00CB124F">
        <w:rPr>
          <w:rFonts w:ascii="Times New Roman" w:hAnsi="Times New Roman" w:cs="Times New Roman"/>
          <w:sz w:val="26"/>
          <w:szCs w:val="26"/>
          <w:lang w:val="en-US"/>
        </w:rPr>
        <w:t>sin</w:t>
      </w:r>
      <w:r w:rsidR="00655E6D" w:rsidRPr="00CB124F">
        <w:rPr>
          <w:rFonts w:ascii="Times New Roman" w:hAnsi="Times New Roman" w:cs="Times New Roman"/>
          <w:sz w:val="26"/>
          <w:szCs w:val="26"/>
        </w:rPr>
        <w:t>(</w:t>
      </w:r>
      <w:r w:rsidR="00655E6D" w:rsidRPr="00CB124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655E6D" w:rsidRPr="00CB124F">
        <w:rPr>
          <w:rFonts w:ascii="Times New Roman" w:hAnsi="Times New Roman" w:cs="Times New Roman"/>
          <w:sz w:val="26"/>
          <w:szCs w:val="26"/>
        </w:rPr>
        <w:t>) + |</w:t>
      </w:r>
      <w:r w:rsidR="00655E6D" w:rsidRPr="00CB124F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655E6D" w:rsidRPr="00CB124F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²+</w:t>
      </w:r>
      <w:r w:rsidR="00655E6D" w:rsidRPr="00CB124F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x</w:t>
      </w:r>
      <w:r w:rsidR="009950B7" w:rsidRPr="00CB124F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| </w:t>
      </w:r>
      <w:r w:rsidR="009950B7" w:rsidRPr="00655E6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&lt;</w:t>
      </w:r>
      <w:r w:rsidR="009950B7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 w:rsidR="009950B7" w:rsidRPr="00655E6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0</w:t>
      </w:r>
      <w:r w:rsidR="00655E6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значение не может быть вычислено. </w:t>
      </w:r>
    </w:p>
    <w:p w14:paraId="4AABC75D" w14:textId="77777777" w:rsidR="00F36CAF" w:rsidRDefault="00F36C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F6CF01" w14:textId="6CBA85CC" w:rsidR="00A56DAF" w:rsidRPr="000441C9" w:rsidRDefault="00A56DAF" w:rsidP="00CB124F">
      <w:pPr>
        <w:keepNext/>
        <w:tabs>
          <w:tab w:val="left" w:pos="3855"/>
        </w:tabs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86342871"/>
      <w:r w:rsidRPr="000441C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  <w:bookmarkEnd w:id="5"/>
    </w:p>
    <w:p w14:paraId="082660A8" w14:textId="1AEE13E1" w:rsidR="000441C9" w:rsidRPr="000441C9" w:rsidRDefault="000441C9" w:rsidP="00CB124F">
      <w:pPr>
        <w:keepNext/>
        <w:tabs>
          <w:tab w:val="left" w:pos="3855"/>
        </w:tabs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86342872"/>
      <w:r w:rsidRPr="000441C9">
        <w:rPr>
          <w:rFonts w:ascii="Times New Roman" w:hAnsi="Times New Roman" w:cs="Times New Roman"/>
          <w:b/>
          <w:bCs/>
          <w:sz w:val="26"/>
          <w:szCs w:val="26"/>
        </w:rPr>
        <w:t>Тестирование первого выражения</w:t>
      </w:r>
      <w:bookmarkEnd w:id="6"/>
    </w:p>
    <w:p w14:paraId="6CD7B6E0" w14:textId="63E20C18" w:rsidR="00310F2F" w:rsidRDefault="00A56DAF" w:rsidP="00A56DA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Составим </w:t>
      </w:r>
      <w:r w:rsidR="00310F2F">
        <w:rPr>
          <w:rFonts w:ascii="Times New Roman" w:hAnsi="Times New Roman" w:cs="Times New Roman"/>
          <w:sz w:val="26"/>
          <w:szCs w:val="26"/>
        </w:rPr>
        <w:t>систему тестов для выражения 1</w:t>
      </w:r>
      <w:r w:rsidR="00A2372C">
        <w:rPr>
          <w:rFonts w:ascii="Times New Roman" w:hAnsi="Times New Roman" w:cs="Times New Roman"/>
          <w:sz w:val="26"/>
          <w:szCs w:val="26"/>
        </w:rPr>
        <w:t>.</w:t>
      </w:r>
    </w:p>
    <w:p w14:paraId="21807376" w14:textId="391E2E8A" w:rsidR="00310F2F" w:rsidRDefault="00310F2F" w:rsidP="000A42D0">
      <w:pPr>
        <w:keepNext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 – система тестов для выражения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85"/>
        <w:gridCol w:w="2187"/>
        <w:gridCol w:w="3186"/>
        <w:gridCol w:w="3186"/>
      </w:tblGrid>
      <w:tr w:rsidR="00310F2F" w14:paraId="3CC96C3D" w14:textId="77777777" w:rsidTr="000B0D6E">
        <w:tc>
          <w:tcPr>
            <w:tcW w:w="785" w:type="dxa"/>
          </w:tcPr>
          <w:p w14:paraId="1E320472" w14:textId="0B74C698" w:rsidR="00310F2F" w:rsidRPr="00310F2F" w:rsidRDefault="00310F2F" w:rsidP="00CB124F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F2F">
              <w:rPr>
                <w:rFonts w:ascii="Times New Roman" w:hAnsi="Times New Roman" w:cs="Times New Roman"/>
                <w:sz w:val="24"/>
                <w:szCs w:val="24"/>
              </w:rPr>
              <w:t>Тест, №</w:t>
            </w:r>
          </w:p>
        </w:tc>
        <w:tc>
          <w:tcPr>
            <w:tcW w:w="2187" w:type="dxa"/>
          </w:tcPr>
          <w:p w14:paraId="7FE148E0" w14:textId="13295037" w:rsidR="00310F2F" w:rsidRPr="00310F2F" w:rsidRDefault="00310F2F" w:rsidP="00CB124F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F2F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86" w:type="dxa"/>
          </w:tcPr>
          <w:p w14:paraId="00B5B3D0" w14:textId="200369D2" w:rsidR="00310F2F" w:rsidRPr="00310F2F" w:rsidRDefault="00310F2F" w:rsidP="00CB124F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F2F">
              <w:rPr>
                <w:rFonts w:ascii="Times New Roman" w:hAnsi="Times New Roman" w:cs="Times New Roman"/>
                <w:sz w:val="24"/>
                <w:szCs w:val="24"/>
              </w:rPr>
              <w:t>Ожидаемые выходные данные</w:t>
            </w:r>
          </w:p>
        </w:tc>
        <w:tc>
          <w:tcPr>
            <w:tcW w:w="3186" w:type="dxa"/>
          </w:tcPr>
          <w:p w14:paraId="55BFDE8B" w14:textId="1518B676" w:rsidR="00310F2F" w:rsidRPr="00310F2F" w:rsidRDefault="00310F2F" w:rsidP="00CB124F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F2F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310F2F" w14:paraId="53B0473B" w14:textId="77777777" w:rsidTr="00132182">
        <w:tc>
          <w:tcPr>
            <w:tcW w:w="785" w:type="dxa"/>
          </w:tcPr>
          <w:p w14:paraId="164A3B20" w14:textId="5B908C50" w:rsidR="00310F2F" w:rsidRPr="00310F2F" w:rsidRDefault="00310F2F" w:rsidP="00310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F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7" w:type="dxa"/>
            <w:vAlign w:val="center"/>
          </w:tcPr>
          <w:p w14:paraId="79ED2130" w14:textId="77777777" w:rsidR="00F36CAF" w:rsidRDefault="00F36CAF" w:rsidP="00132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4</w:t>
            </w:r>
          </w:p>
          <w:p w14:paraId="38CB01BC" w14:textId="70818C53" w:rsidR="00F36CAF" w:rsidRPr="00310F2F" w:rsidRDefault="00F36CAF" w:rsidP="00132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4</w:t>
            </w:r>
          </w:p>
        </w:tc>
        <w:tc>
          <w:tcPr>
            <w:tcW w:w="3186" w:type="dxa"/>
            <w:vAlign w:val="center"/>
          </w:tcPr>
          <w:p w14:paraId="015A326E" w14:textId="77777777" w:rsidR="00F36CAF" w:rsidRPr="00F36CAF" w:rsidRDefault="00F36CAF" w:rsidP="00F36C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4</w:t>
            </w:r>
          </w:p>
          <w:p w14:paraId="7C4D4EA5" w14:textId="77777777" w:rsidR="00F36CAF" w:rsidRPr="00F36CAF" w:rsidRDefault="00F36CAF" w:rsidP="00F36C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4</w:t>
            </w:r>
          </w:p>
          <w:p w14:paraId="5F0E4B3B" w14:textId="3CCF01FC" w:rsidR="00310F2F" w:rsidRPr="00310F2F" w:rsidRDefault="00F36CAF" w:rsidP="00F36C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 / --4)++ = 1,3333333333333333</w:t>
            </w:r>
          </w:p>
        </w:tc>
        <w:tc>
          <w:tcPr>
            <w:tcW w:w="3186" w:type="dxa"/>
            <w:vAlign w:val="center"/>
          </w:tcPr>
          <w:p w14:paraId="6E2DAEA9" w14:textId="77777777" w:rsidR="00F36CAF" w:rsidRPr="00F36CAF" w:rsidRDefault="00F36CAF" w:rsidP="00F36C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4</w:t>
            </w:r>
          </w:p>
          <w:p w14:paraId="6992877F" w14:textId="77777777" w:rsidR="00F36CAF" w:rsidRPr="00F36CAF" w:rsidRDefault="00F36CAF" w:rsidP="00F36C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4</w:t>
            </w:r>
          </w:p>
          <w:p w14:paraId="426910A4" w14:textId="356507F3" w:rsidR="00310F2F" w:rsidRPr="000B0D6E" w:rsidRDefault="00F36CAF" w:rsidP="00F36C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6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(4 / --4)++ = 1,3333333333333333</w:t>
            </w:r>
          </w:p>
        </w:tc>
      </w:tr>
      <w:tr w:rsidR="00310F2F" w14:paraId="3AADB032" w14:textId="77777777" w:rsidTr="00132182">
        <w:tc>
          <w:tcPr>
            <w:tcW w:w="785" w:type="dxa"/>
          </w:tcPr>
          <w:p w14:paraId="2CA9929A" w14:textId="5363B4D9" w:rsidR="00310F2F" w:rsidRPr="00310F2F" w:rsidRDefault="00310F2F" w:rsidP="00310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F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7" w:type="dxa"/>
            <w:vAlign w:val="center"/>
          </w:tcPr>
          <w:p w14:paraId="3565DCF2" w14:textId="77777777" w:rsidR="00310F2F" w:rsidRDefault="000B0D6E" w:rsidP="00132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-4</w:t>
            </w:r>
          </w:p>
          <w:p w14:paraId="0069F491" w14:textId="7FE312D2" w:rsidR="000B0D6E" w:rsidRPr="000B0D6E" w:rsidRDefault="000B0D6E" w:rsidP="00132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-123</w:t>
            </w:r>
          </w:p>
        </w:tc>
        <w:tc>
          <w:tcPr>
            <w:tcW w:w="3186" w:type="dxa"/>
            <w:vAlign w:val="center"/>
          </w:tcPr>
          <w:p w14:paraId="105F869B" w14:textId="77777777" w:rsidR="00B15938" w:rsidRPr="00B15938" w:rsidRDefault="00B15938" w:rsidP="00B15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938">
              <w:rPr>
                <w:rFonts w:ascii="Times New Roman" w:hAnsi="Times New Roman" w:cs="Times New Roman"/>
                <w:sz w:val="24"/>
                <w:szCs w:val="24"/>
              </w:rPr>
              <w:t>m = -4</w:t>
            </w:r>
          </w:p>
          <w:p w14:paraId="3BBB9FFB" w14:textId="77777777" w:rsidR="00B15938" w:rsidRPr="00B15938" w:rsidRDefault="00B15938" w:rsidP="00B15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938">
              <w:rPr>
                <w:rFonts w:ascii="Times New Roman" w:hAnsi="Times New Roman" w:cs="Times New Roman"/>
                <w:sz w:val="24"/>
                <w:szCs w:val="24"/>
              </w:rPr>
              <w:t>n = -123</w:t>
            </w:r>
          </w:p>
          <w:p w14:paraId="7BD81140" w14:textId="27F53873" w:rsidR="00310F2F" w:rsidRPr="00310F2F" w:rsidRDefault="00B15938" w:rsidP="00B15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938">
              <w:rPr>
                <w:rFonts w:ascii="Times New Roman" w:hAnsi="Times New Roman" w:cs="Times New Roman"/>
                <w:sz w:val="24"/>
                <w:szCs w:val="24"/>
              </w:rPr>
              <w:t>(-4 / -- -123)++ = 0,03225806451612903</w:t>
            </w:r>
          </w:p>
        </w:tc>
        <w:tc>
          <w:tcPr>
            <w:tcW w:w="3186" w:type="dxa"/>
            <w:vAlign w:val="center"/>
          </w:tcPr>
          <w:p w14:paraId="2654CF97" w14:textId="77777777" w:rsidR="00B15938" w:rsidRPr="00B15938" w:rsidRDefault="00B15938" w:rsidP="00B15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938">
              <w:rPr>
                <w:rFonts w:ascii="Times New Roman" w:hAnsi="Times New Roman" w:cs="Times New Roman"/>
                <w:sz w:val="24"/>
                <w:szCs w:val="24"/>
              </w:rPr>
              <w:t>m = -4</w:t>
            </w:r>
          </w:p>
          <w:p w14:paraId="1EAC9A84" w14:textId="77777777" w:rsidR="00B15938" w:rsidRPr="00B15938" w:rsidRDefault="00B15938" w:rsidP="00B15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938">
              <w:rPr>
                <w:rFonts w:ascii="Times New Roman" w:hAnsi="Times New Roman" w:cs="Times New Roman"/>
                <w:sz w:val="24"/>
                <w:szCs w:val="24"/>
              </w:rPr>
              <w:t>n = -123</w:t>
            </w:r>
          </w:p>
          <w:p w14:paraId="2B1AB565" w14:textId="5EB07871" w:rsidR="00310F2F" w:rsidRPr="00310F2F" w:rsidRDefault="00B15938" w:rsidP="00B15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938">
              <w:rPr>
                <w:rFonts w:ascii="Times New Roman" w:hAnsi="Times New Roman" w:cs="Times New Roman"/>
                <w:sz w:val="24"/>
                <w:szCs w:val="24"/>
              </w:rPr>
              <w:t>(-4 / -- -123)++ = 0,03225806451612903</w:t>
            </w:r>
          </w:p>
        </w:tc>
      </w:tr>
      <w:tr w:rsidR="002663BE" w14:paraId="4AB9C690" w14:textId="77777777" w:rsidTr="00B15938">
        <w:trPr>
          <w:trHeight w:val="719"/>
        </w:trPr>
        <w:tc>
          <w:tcPr>
            <w:tcW w:w="785" w:type="dxa"/>
            <w:vMerge w:val="restart"/>
          </w:tcPr>
          <w:p w14:paraId="344D3319" w14:textId="331DD63A" w:rsidR="002663BE" w:rsidRPr="00310F2F" w:rsidRDefault="002663BE" w:rsidP="00310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F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7" w:type="dxa"/>
            <w:vAlign w:val="center"/>
          </w:tcPr>
          <w:p w14:paraId="1F3E93BF" w14:textId="577C200F" w:rsidR="002663BE" w:rsidRPr="000B0D6E" w:rsidRDefault="002663BE" w:rsidP="00B15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10AE241F" w14:textId="788A7716" w:rsidR="002663BE" w:rsidRPr="00B15938" w:rsidRDefault="002663BE" w:rsidP="00B159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="00F36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86" w:type="dxa"/>
            <w:vAlign w:val="center"/>
          </w:tcPr>
          <w:p w14:paraId="34F4A990" w14:textId="77777777" w:rsidR="002663BE" w:rsidRDefault="002663BE" w:rsidP="00132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Ошибка. Деление на ноль. Введите число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заново.</w:t>
            </w:r>
          </w:p>
          <w:p w14:paraId="03AC6B2B" w14:textId="3150FB1B" w:rsidR="002663BE" w:rsidRPr="002663BE" w:rsidRDefault="002663BE" w:rsidP="00132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6" w:type="dxa"/>
            <w:vAlign w:val="center"/>
          </w:tcPr>
          <w:p w14:paraId="3B234854" w14:textId="77777777" w:rsidR="002663BE" w:rsidRDefault="002663BE" w:rsidP="00132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Ошибка. Деление на ноль. Введите число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C922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заново.</w:t>
            </w:r>
          </w:p>
          <w:p w14:paraId="0898030D" w14:textId="10630D47" w:rsidR="002663BE" w:rsidRPr="002663BE" w:rsidRDefault="002663BE" w:rsidP="001321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63BE" w14:paraId="2C7F6DBA" w14:textId="77777777" w:rsidTr="00B15938">
        <w:trPr>
          <w:trHeight w:val="397"/>
        </w:trPr>
        <w:tc>
          <w:tcPr>
            <w:tcW w:w="785" w:type="dxa"/>
            <w:vMerge/>
          </w:tcPr>
          <w:p w14:paraId="49A7A8FF" w14:textId="77777777" w:rsidR="002663BE" w:rsidRPr="00310F2F" w:rsidRDefault="002663BE" w:rsidP="00310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  <w:vAlign w:val="center"/>
          </w:tcPr>
          <w:p w14:paraId="400B2729" w14:textId="2E5D8293" w:rsidR="002663BE" w:rsidRPr="002663BE" w:rsidRDefault="002663BE" w:rsidP="00B159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fs</w:t>
            </w:r>
          </w:p>
        </w:tc>
        <w:tc>
          <w:tcPr>
            <w:tcW w:w="3186" w:type="dxa"/>
          </w:tcPr>
          <w:p w14:paraId="649BD064" w14:textId="7DB95326" w:rsidR="002663BE" w:rsidRDefault="002663BE" w:rsidP="002663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число!</w:t>
            </w:r>
          </w:p>
          <w:p w14:paraId="06EA38A6" w14:textId="77777777" w:rsidR="002663BE" w:rsidRDefault="002663BE" w:rsidP="002663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6" w:type="dxa"/>
            <w:vAlign w:val="center"/>
          </w:tcPr>
          <w:p w14:paraId="628BE93B" w14:textId="1C9B6449" w:rsidR="002663BE" w:rsidRDefault="002663BE" w:rsidP="00132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число!</w:t>
            </w:r>
          </w:p>
        </w:tc>
      </w:tr>
      <w:tr w:rsidR="002663BE" w14:paraId="622FBFF6" w14:textId="77777777" w:rsidTr="00B15938">
        <w:trPr>
          <w:trHeight w:val="607"/>
        </w:trPr>
        <w:tc>
          <w:tcPr>
            <w:tcW w:w="785" w:type="dxa"/>
            <w:vMerge/>
          </w:tcPr>
          <w:p w14:paraId="2F26E48E" w14:textId="77777777" w:rsidR="002663BE" w:rsidRPr="00310F2F" w:rsidRDefault="002663BE" w:rsidP="00310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  <w:vAlign w:val="center"/>
          </w:tcPr>
          <w:p w14:paraId="021AD5BC" w14:textId="659D73DF" w:rsidR="002663BE" w:rsidRDefault="002663BE" w:rsidP="00B1593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4</w:t>
            </w:r>
          </w:p>
        </w:tc>
        <w:tc>
          <w:tcPr>
            <w:tcW w:w="3186" w:type="dxa"/>
          </w:tcPr>
          <w:p w14:paraId="7E4CF4FA" w14:textId="77777777" w:rsidR="00C56942" w:rsidRPr="00C56942" w:rsidRDefault="00C56942" w:rsidP="00C56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2">
              <w:rPr>
                <w:rFonts w:ascii="Times New Roman" w:hAnsi="Times New Roman" w:cs="Times New Roman"/>
                <w:sz w:val="24"/>
                <w:szCs w:val="24"/>
              </w:rPr>
              <w:t>m = 4</w:t>
            </w:r>
          </w:p>
          <w:p w14:paraId="695F1CE5" w14:textId="77777777" w:rsidR="00C56942" w:rsidRPr="00C56942" w:rsidRDefault="00C56942" w:rsidP="00C56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2">
              <w:rPr>
                <w:rFonts w:ascii="Times New Roman" w:hAnsi="Times New Roman" w:cs="Times New Roman"/>
                <w:sz w:val="24"/>
                <w:szCs w:val="24"/>
              </w:rPr>
              <w:t>n = 4</w:t>
            </w:r>
          </w:p>
          <w:p w14:paraId="5A863EF9" w14:textId="00E4639F" w:rsidR="002663BE" w:rsidRDefault="00C56942" w:rsidP="00C56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2">
              <w:rPr>
                <w:rFonts w:ascii="Times New Roman" w:hAnsi="Times New Roman" w:cs="Times New Roman"/>
                <w:sz w:val="24"/>
                <w:szCs w:val="24"/>
              </w:rPr>
              <w:t>(4 / --4)++ = 1,3333333333333333</w:t>
            </w:r>
          </w:p>
        </w:tc>
        <w:tc>
          <w:tcPr>
            <w:tcW w:w="3186" w:type="dxa"/>
            <w:vAlign w:val="center"/>
          </w:tcPr>
          <w:p w14:paraId="1E381100" w14:textId="77777777" w:rsidR="00C56942" w:rsidRPr="00C56942" w:rsidRDefault="00C56942" w:rsidP="00C56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2">
              <w:rPr>
                <w:rFonts w:ascii="Times New Roman" w:hAnsi="Times New Roman" w:cs="Times New Roman"/>
                <w:sz w:val="24"/>
                <w:szCs w:val="24"/>
              </w:rPr>
              <w:t>m = 4</w:t>
            </w:r>
          </w:p>
          <w:p w14:paraId="67F0FBBF" w14:textId="77777777" w:rsidR="00C56942" w:rsidRPr="00C56942" w:rsidRDefault="00C56942" w:rsidP="00C56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2">
              <w:rPr>
                <w:rFonts w:ascii="Times New Roman" w:hAnsi="Times New Roman" w:cs="Times New Roman"/>
                <w:sz w:val="24"/>
                <w:szCs w:val="24"/>
              </w:rPr>
              <w:t>n = 4</w:t>
            </w:r>
          </w:p>
          <w:p w14:paraId="6B2AC0B5" w14:textId="22F6CAEB" w:rsidR="002663BE" w:rsidRDefault="00C56942" w:rsidP="00C56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2">
              <w:rPr>
                <w:rFonts w:ascii="Times New Roman" w:hAnsi="Times New Roman" w:cs="Times New Roman"/>
                <w:sz w:val="24"/>
                <w:szCs w:val="24"/>
              </w:rPr>
              <w:t>(4 / --4)++ = 1,3333333333333333</w:t>
            </w:r>
          </w:p>
        </w:tc>
      </w:tr>
      <w:tr w:rsidR="000B0D6E" w14:paraId="04AD939B" w14:textId="77777777" w:rsidTr="00132182">
        <w:tc>
          <w:tcPr>
            <w:tcW w:w="785" w:type="dxa"/>
          </w:tcPr>
          <w:p w14:paraId="772F3578" w14:textId="5CFE3469" w:rsidR="000B0D6E" w:rsidRPr="00310F2F" w:rsidRDefault="000B0D6E" w:rsidP="00310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7" w:type="dxa"/>
            <w:vAlign w:val="center"/>
          </w:tcPr>
          <w:p w14:paraId="38BB10B0" w14:textId="0CD37F57" w:rsidR="000B0D6E" w:rsidRDefault="00B62AF5" w:rsidP="00132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B0D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69232232" w14:textId="14D85843" w:rsidR="000B0D6E" w:rsidRPr="000B0D6E" w:rsidRDefault="000B0D6E" w:rsidP="001321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4</w:t>
            </w:r>
          </w:p>
        </w:tc>
        <w:tc>
          <w:tcPr>
            <w:tcW w:w="3186" w:type="dxa"/>
          </w:tcPr>
          <w:p w14:paraId="25888777" w14:textId="77777777" w:rsidR="00C56942" w:rsidRPr="00C56942" w:rsidRDefault="00C56942" w:rsidP="00C56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2">
              <w:rPr>
                <w:rFonts w:ascii="Times New Roman" w:hAnsi="Times New Roman" w:cs="Times New Roman"/>
                <w:sz w:val="24"/>
                <w:szCs w:val="24"/>
              </w:rPr>
              <w:t>m = 5,4</w:t>
            </w:r>
          </w:p>
          <w:p w14:paraId="01C1AF82" w14:textId="77777777" w:rsidR="00C56942" w:rsidRPr="00C56942" w:rsidRDefault="00C56942" w:rsidP="00C56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2">
              <w:rPr>
                <w:rFonts w:ascii="Times New Roman" w:hAnsi="Times New Roman" w:cs="Times New Roman"/>
                <w:sz w:val="24"/>
                <w:szCs w:val="24"/>
              </w:rPr>
              <w:t>n = 4</w:t>
            </w:r>
          </w:p>
          <w:p w14:paraId="03E3BDB2" w14:textId="7E76C871" w:rsidR="000B0D6E" w:rsidRDefault="00C56942" w:rsidP="00C56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2">
              <w:rPr>
                <w:rFonts w:ascii="Times New Roman" w:hAnsi="Times New Roman" w:cs="Times New Roman"/>
                <w:sz w:val="24"/>
                <w:szCs w:val="24"/>
              </w:rPr>
              <w:t>(5,4 / --4)++ = 1,8</w:t>
            </w:r>
          </w:p>
        </w:tc>
        <w:tc>
          <w:tcPr>
            <w:tcW w:w="3186" w:type="dxa"/>
          </w:tcPr>
          <w:p w14:paraId="5420DE60" w14:textId="77777777" w:rsidR="00C56942" w:rsidRPr="00C56942" w:rsidRDefault="00C56942" w:rsidP="00C56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2">
              <w:rPr>
                <w:rFonts w:ascii="Times New Roman" w:hAnsi="Times New Roman" w:cs="Times New Roman"/>
                <w:sz w:val="24"/>
                <w:szCs w:val="24"/>
              </w:rPr>
              <w:t>m = 5,4</w:t>
            </w:r>
          </w:p>
          <w:p w14:paraId="0BFFE783" w14:textId="77777777" w:rsidR="00C56942" w:rsidRPr="00C56942" w:rsidRDefault="00C56942" w:rsidP="00C56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2">
              <w:rPr>
                <w:rFonts w:ascii="Times New Roman" w:hAnsi="Times New Roman" w:cs="Times New Roman"/>
                <w:sz w:val="24"/>
                <w:szCs w:val="24"/>
              </w:rPr>
              <w:t>n = 4</w:t>
            </w:r>
          </w:p>
          <w:p w14:paraId="52F10DDC" w14:textId="73614FDF" w:rsidR="000B0D6E" w:rsidRDefault="00C56942" w:rsidP="00C569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6942">
              <w:rPr>
                <w:rFonts w:ascii="Times New Roman" w:hAnsi="Times New Roman" w:cs="Times New Roman"/>
                <w:sz w:val="24"/>
                <w:szCs w:val="24"/>
              </w:rPr>
              <w:t>(5,4 / --4)++ = 1,8</w:t>
            </w:r>
          </w:p>
        </w:tc>
      </w:tr>
      <w:tr w:rsidR="000B0D6E" w14:paraId="7C301E10" w14:textId="77777777" w:rsidTr="00132182">
        <w:tc>
          <w:tcPr>
            <w:tcW w:w="785" w:type="dxa"/>
          </w:tcPr>
          <w:p w14:paraId="5699767E" w14:textId="07EDE2A1" w:rsidR="000B0D6E" w:rsidRPr="00310F2F" w:rsidRDefault="000B0D6E" w:rsidP="00310F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87" w:type="dxa"/>
          </w:tcPr>
          <w:p w14:paraId="029D1E4D" w14:textId="471553ED" w:rsidR="000B0D6E" w:rsidRDefault="000B0D6E" w:rsidP="00310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= </w:t>
            </w:r>
            <w:r w:rsidR="00BD2E5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абщихба</w:t>
            </w:r>
            <w:r w:rsidR="00BD2E5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58639783" w14:textId="40E0B35F" w:rsidR="000B0D6E" w:rsidRPr="000B0D6E" w:rsidRDefault="000B0D6E" w:rsidP="00310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="00BD2E5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ыыы</w:t>
            </w:r>
            <w:r w:rsidR="00BD2E5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6" w:type="dxa"/>
            <w:vAlign w:val="center"/>
          </w:tcPr>
          <w:p w14:paraId="7FB87153" w14:textId="32E582C2" w:rsidR="000B0D6E" w:rsidRDefault="002F33BC" w:rsidP="00132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число!</w:t>
            </w:r>
          </w:p>
        </w:tc>
        <w:tc>
          <w:tcPr>
            <w:tcW w:w="3186" w:type="dxa"/>
            <w:vAlign w:val="center"/>
          </w:tcPr>
          <w:p w14:paraId="61E07D34" w14:textId="46234BC1" w:rsidR="000B0D6E" w:rsidRDefault="002F33BC" w:rsidP="00132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число!</w:t>
            </w:r>
          </w:p>
        </w:tc>
      </w:tr>
    </w:tbl>
    <w:p w14:paraId="7FF4EDAE" w14:textId="01CE5BD6" w:rsidR="00A56DAF" w:rsidRDefault="00A56DAF" w:rsidP="00A56DA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A5DB7C" w14:textId="049499DA" w:rsidR="00A56DAF" w:rsidRDefault="00A56DAF" w:rsidP="00A56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таблице 1 представлена система тестов для первого выражения</w:t>
      </w:r>
      <w:r w:rsidR="006B44F3">
        <w:rPr>
          <w:rFonts w:ascii="Times New Roman" w:hAnsi="Times New Roman" w:cs="Times New Roman"/>
          <w:sz w:val="26"/>
          <w:szCs w:val="26"/>
        </w:rPr>
        <w:t xml:space="preserve"> первой задачи.</w:t>
      </w:r>
    </w:p>
    <w:p w14:paraId="785FABC0" w14:textId="36ECB219" w:rsidR="000441C9" w:rsidRDefault="000441C9" w:rsidP="00044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Произведём тестирование по критериям черного ящика</w:t>
      </w:r>
      <w:r w:rsidR="00533D12">
        <w:rPr>
          <w:rFonts w:ascii="Times New Roman" w:hAnsi="Times New Roman" w:cs="Times New Roman"/>
          <w:sz w:val="26"/>
          <w:szCs w:val="26"/>
        </w:rPr>
        <w:t xml:space="preserve"> для первого выражения</w:t>
      </w:r>
      <w:r w:rsidR="006B44F3">
        <w:rPr>
          <w:rFonts w:ascii="Times New Roman" w:hAnsi="Times New Roman" w:cs="Times New Roman"/>
          <w:sz w:val="26"/>
          <w:szCs w:val="26"/>
        </w:rPr>
        <w:t xml:space="preserve"> первой задачи.</w:t>
      </w:r>
    </w:p>
    <w:p w14:paraId="255868F5" w14:textId="15B60F71" w:rsidR="00A56DAF" w:rsidRDefault="000441C9" w:rsidP="000A42D0">
      <w:pPr>
        <w:keepNext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2 – </w:t>
      </w:r>
      <w:r w:rsidR="00A56DAF">
        <w:rPr>
          <w:rFonts w:ascii="Times New Roman" w:hAnsi="Times New Roman" w:cs="Times New Roman"/>
          <w:sz w:val="26"/>
          <w:szCs w:val="26"/>
        </w:rPr>
        <w:t>Тестирование по критериям ЧЯ</w:t>
      </w:r>
      <w:r w:rsidR="00533D12">
        <w:rPr>
          <w:rFonts w:ascii="Times New Roman" w:hAnsi="Times New Roman" w:cs="Times New Roman"/>
          <w:sz w:val="26"/>
          <w:szCs w:val="26"/>
        </w:rPr>
        <w:t xml:space="preserve"> для первого выражения</w:t>
      </w:r>
      <w:r w:rsidR="006B44F3">
        <w:rPr>
          <w:rFonts w:ascii="Times New Roman" w:hAnsi="Times New Roman" w:cs="Times New Roman"/>
          <w:sz w:val="26"/>
          <w:szCs w:val="26"/>
        </w:rPr>
        <w:t xml:space="preserve"> первой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44"/>
        <w:gridCol w:w="985"/>
        <w:gridCol w:w="985"/>
        <w:gridCol w:w="985"/>
        <w:gridCol w:w="985"/>
        <w:gridCol w:w="986"/>
      </w:tblGrid>
      <w:tr w:rsidR="00A56DAF" w14:paraId="158524A2" w14:textId="77777777" w:rsidTr="008D7970">
        <w:tc>
          <w:tcPr>
            <w:tcW w:w="4644" w:type="dxa"/>
          </w:tcPr>
          <w:p w14:paraId="44708D7C" w14:textId="3C4AEEE3" w:rsidR="00A56DAF" w:rsidRPr="00CB124F" w:rsidRDefault="00A56DAF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>Проверяемая ситуация</w:t>
            </w:r>
          </w:p>
        </w:tc>
        <w:tc>
          <w:tcPr>
            <w:tcW w:w="985" w:type="dxa"/>
          </w:tcPr>
          <w:p w14:paraId="2CF0A9E9" w14:textId="2C2AB42A" w:rsidR="00A56DAF" w:rsidRPr="00CB124F" w:rsidRDefault="00A56DAF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985" w:type="dxa"/>
          </w:tcPr>
          <w:p w14:paraId="27B31DA6" w14:textId="44200D1B" w:rsidR="00A56DAF" w:rsidRPr="00CB124F" w:rsidRDefault="00A56DAF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>Т2</w:t>
            </w:r>
          </w:p>
        </w:tc>
        <w:tc>
          <w:tcPr>
            <w:tcW w:w="985" w:type="dxa"/>
          </w:tcPr>
          <w:p w14:paraId="1D852028" w14:textId="4BDC1A0C" w:rsidR="00A56DAF" w:rsidRPr="00CB124F" w:rsidRDefault="00A56DAF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>Т3</w:t>
            </w:r>
          </w:p>
        </w:tc>
        <w:tc>
          <w:tcPr>
            <w:tcW w:w="985" w:type="dxa"/>
          </w:tcPr>
          <w:p w14:paraId="172F5083" w14:textId="0F5E019A" w:rsidR="00A56DAF" w:rsidRPr="00CB124F" w:rsidRDefault="00A56DAF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>Т4</w:t>
            </w:r>
          </w:p>
        </w:tc>
        <w:tc>
          <w:tcPr>
            <w:tcW w:w="986" w:type="dxa"/>
          </w:tcPr>
          <w:p w14:paraId="0D306AFD" w14:textId="4463DDE3" w:rsidR="00A56DAF" w:rsidRPr="00CB124F" w:rsidRDefault="00A56955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>Т5</w:t>
            </w:r>
          </w:p>
        </w:tc>
      </w:tr>
      <w:tr w:rsidR="008D7970" w14:paraId="45549625" w14:textId="77777777" w:rsidTr="000B37F6">
        <w:tc>
          <w:tcPr>
            <w:tcW w:w="9570" w:type="dxa"/>
            <w:gridSpan w:val="6"/>
          </w:tcPr>
          <w:p w14:paraId="496F13BA" w14:textId="31340FAD" w:rsidR="008D7970" w:rsidRPr="00CB124F" w:rsidRDefault="008D7970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>Характеристика классов входных данных</w:t>
            </w:r>
          </w:p>
        </w:tc>
      </w:tr>
      <w:tr w:rsidR="00A56DAF" w14:paraId="04CA82C3" w14:textId="77777777" w:rsidTr="008D7970">
        <w:tc>
          <w:tcPr>
            <w:tcW w:w="4644" w:type="dxa"/>
          </w:tcPr>
          <w:p w14:paraId="5910DF88" w14:textId="4F948B67" w:rsidR="00A56DAF" w:rsidRPr="00CB124F" w:rsidRDefault="008D7970" w:rsidP="00A56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CB1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 xml:space="preserve"> – положительные числа</w:t>
            </w:r>
          </w:p>
        </w:tc>
        <w:tc>
          <w:tcPr>
            <w:tcW w:w="985" w:type="dxa"/>
          </w:tcPr>
          <w:p w14:paraId="775C594B" w14:textId="2CED01C8" w:rsidR="00A56DAF" w:rsidRPr="00CB124F" w:rsidRDefault="008D7970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85" w:type="dxa"/>
          </w:tcPr>
          <w:p w14:paraId="2CDA79E0" w14:textId="77777777" w:rsidR="00A56DAF" w:rsidRPr="00CB124F" w:rsidRDefault="00A56DAF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14:paraId="548241F1" w14:textId="77777777" w:rsidR="00A56DAF" w:rsidRPr="00CB124F" w:rsidRDefault="00A56DAF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14:paraId="2428A3E7" w14:textId="1B6A2070" w:rsidR="00A56DAF" w:rsidRPr="00CB124F" w:rsidRDefault="008D7970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86" w:type="dxa"/>
          </w:tcPr>
          <w:p w14:paraId="4624973B" w14:textId="77777777" w:rsidR="00A56DAF" w:rsidRPr="00CB124F" w:rsidRDefault="00A56DAF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DAF" w14:paraId="4DA619E1" w14:textId="77777777" w:rsidTr="008D7970">
        <w:tc>
          <w:tcPr>
            <w:tcW w:w="4644" w:type="dxa"/>
          </w:tcPr>
          <w:p w14:paraId="68071B86" w14:textId="65D24B02" w:rsidR="00A56DAF" w:rsidRPr="00CB124F" w:rsidRDefault="008D7970" w:rsidP="00A56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CB1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 xml:space="preserve"> – отрицательные числа</w:t>
            </w:r>
          </w:p>
        </w:tc>
        <w:tc>
          <w:tcPr>
            <w:tcW w:w="985" w:type="dxa"/>
          </w:tcPr>
          <w:p w14:paraId="73B7D5B8" w14:textId="77777777" w:rsidR="00A56DAF" w:rsidRPr="00CB124F" w:rsidRDefault="00A56DAF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14:paraId="6E8EDF37" w14:textId="516B26CD" w:rsidR="00A56DAF" w:rsidRPr="00CB124F" w:rsidRDefault="008D7970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85" w:type="dxa"/>
          </w:tcPr>
          <w:p w14:paraId="7A16260E" w14:textId="77777777" w:rsidR="00A56DAF" w:rsidRPr="00CB124F" w:rsidRDefault="00A56DAF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14:paraId="3EBEE8A3" w14:textId="77777777" w:rsidR="00A56DAF" w:rsidRPr="00CB124F" w:rsidRDefault="00A56DAF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14:paraId="3CEF914D" w14:textId="77777777" w:rsidR="00A56DAF" w:rsidRPr="00CB124F" w:rsidRDefault="00A56DAF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6DAF" w14:paraId="376D08C6" w14:textId="77777777" w:rsidTr="008D7970">
        <w:tc>
          <w:tcPr>
            <w:tcW w:w="4644" w:type="dxa"/>
          </w:tcPr>
          <w:p w14:paraId="783B9D95" w14:textId="02ECACD7" w:rsidR="00A56DAF" w:rsidRPr="00CB124F" w:rsidRDefault="008D7970" w:rsidP="00A56DA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="00F36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85" w:type="dxa"/>
          </w:tcPr>
          <w:p w14:paraId="22195CF5" w14:textId="77777777" w:rsidR="00A56DAF" w:rsidRPr="00CB124F" w:rsidRDefault="00A56DAF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14:paraId="420FF859" w14:textId="77777777" w:rsidR="00A56DAF" w:rsidRPr="00CB124F" w:rsidRDefault="00A56DAF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14:paraId="79B743E6" w14:textId="738FB4AD" w:rsidR="00A56DAF" w:rsidRPr="00CB124F" w:rsidRDefault="000441C9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985" w:type="dxa"/>
          </w:tcPr>
          <w:p w14:paraId="06B4B908" w14:textId="77777777" w:rsidR="00A56DAF" w:rsidRPr="00CB124F" w:rsidRDefault="00A56DAF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14:paraId="5E2B1FBA" w14:textId="77777777" w:rsidR="00A56DAF" w:rsidRPr="00CB124F" w:rsidRDefault="00A56DAF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1C9" w14:paraId="2DBCCAD3" w14:textId="77777777" w:rsidTr="008D7970">
        <w:tc>
          <w:tcPr>
            <w:tcW w:w="4644" w:type="dxa"/>
          </w:tcPr>
          <w:p w14:paraId="54B226FC" w14:textId="20F65139" w:rsidR="000441C9" w:rsidRPr="00CB124F" w:rsidRDefault="000441C9" w:rsidP="00A56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CB1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 xml:space="preserve"> – не целое число</w:t>
            </w:r>
          </w:p>
        </w:tc>
        <w:tc>
          <w:tcPr>
            <w:tcW w:w="985" w:type="dxa"/>
          </w:tcPr>
          <w:p w14:paraId="518E6E75" w14:textId="77777777" w:rsidR="000441C9" w:rsidRPr="00CB124F" w:rsidRDefault="000441C9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14:paraId="60306155" w14:textId="77777777" w:rsidR="000441C9" w:rsidRPr="00CB124F" w:rsidRDefault="000441C9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14:paraId="3B12EA1F" w14:textId="77777777" w:rsidR="000441C9" w:rsidRPr="00CB124F" w:rsidRDefault="000441C9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14:paraId="5FAC84D8" w14:textId="2496AD22" w:rsidR="000441C9" w:rsidRPr="00CB124F" w:rsidRDefault="000441C9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986" w:type="dxa"/>
          </w:tcPr>
          <w:p w14:paraId="78714DA6" w14:textId="77777777" w:rsidR="000441C9" w:rsidRPr="00CB124F" w:rsidRDefault="000441C9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41C9" w14:paraId="7117AF1A" w14:textId="77777777" w:rsidTr="008D7970">
        <w:tc>
          <w:tcPr>
            <w:tcW w:w="4644" w:type="dxa"/>
          </w:tcPr>
          <w:p w14:paraId="77A17E4B" w14:textId="353400DB" w:rsidR="000441C9" w:rsidRPr="00CB124F" w:rsidRDefault="000441C9" w:rsidP="00A56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CB1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 xml:space="preserve"> – не числа</w:t>
            </w:r>
          </w:p>
        </w:tc>
        <w:tc>
          <w:tcPr>
            <w:tcW w:w="985" w:type="dxa"/>
          </w:tcPr>
          <w:p w14:paraId="0976FBBC" w14:textId="77777777" w:rsidR="000441C9" w:rsidRPr="00CB124F" w:rsidRDefault="000441C9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14:paraId="34A411C5" w14:textId="77777777" w:rsidR="000441C9" w:rsidRPr="00CB124F" w:rsidRDefault="000441C9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14:paraId="154A8E6E" w14:textId="77777777" w:rsidR="000441C9" w:rsidRPr="00CB124F" w:rsidRDefault="000441C9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dxa"/>
          </w:tcPr>
          <w:p w14:paraId="6846DFF6" w14:textId="77777777" w:rsidR="000441C9" w:rsidRPr="00CB124F" w:rsidRDefault="000441C9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14:paraId="020ABD95" w14:textId="271192F9" w:rsidR="000441C9" w:rsidRPr="00CB124F" w:rsidRDefault="000441C9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2516FF87" w14:textId="6E3947CD" w:rsidR="00A56DAF" w:rsidRDefault="00A56DAF" w:rsidP="00A56DAF">
      <w:pPr>
        <w:rPr>
          <w:rFonts w:ascii="Times New Roman" w:hAnsi="Times New Roman" w:cs="Times New Roman"/>
          <w:sz w:val="26"/>
          <w:szCs w:val="26"/>
        </w:rPr>
      </w:pPr>
    </w:p>
    <w:p w14:paraId="26848374" w14:textId="4F124CFD" w:rsidR="000441C9" w:rsidRDefault="000441C9" w:rsidP="00CB1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таблице 2 представлено тестирование методом черного ящика</w:t>
      </w:r>
      <w:r w:rsidR="00533D12">
        <w:rPr>
          <w:rFonts w:ascii="Times New Roman" w:hAnsi="Times New Roman" w:cs="Times New Roman"/>
          <w:sz w:val="26"/>
          <w:szCs w:val="26"/>
        </w:rPr>
        <w:t xml:space="preserve"> для первого выражения</w:t>
      </w:r>
      <w:r w:rsidR="006B44F3">
        <w:rPr>
          <w:rFonts w:ascii="Times New Roman" w:hAnsi="Times New Roman" w:cs="Times New Roman"/>
          <w:sz w:val="26"/>
          <w:szCs w:val="26"/>
        </w:rPr>
        <w:t xml:space="preserve"> первой задачи</w:t>
      </w:r>
    </w:p>
    <w:p w14:paraId="6CB04C80" w14:textId="77F1DD32" w:rsidR="000441C9" w:rsidRDefault="000441C9" w:rsidP="00CB1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Произведём тестирование по критериям белого ящика (МГТ)</w:t>
      </w:r>
      <w:r w:rsidR="00533D12">
        <w:rPr>
          <w:rFonts w:ascii="Times New Roman" w:hAnsi="Times New Roman" w:cs="Times New Roman"/>
          <w:sz w:val="26"/>
          <w:szCs w:val="26"/>
        </w:rPr>
        <w:t xml:space="preserve"> для первого выражения</w:t>
      </w:r>
      <w:r w:rsidR="006B44F3">
        <w:rPr>
          <w:rFonts w:ascii="Times New Roman" w:hAnsi="Times New Roman" w:cs="Times New Roman"/>
          <w:sz w:val="26"/>
          <w:szCs w:val="26"/>
        </w:rPr>
        <w:t xml:space="preserve"> первой задачи</w:t>
      </w:r>
    </w:p>
    <w:p w14:paraId="261C913D" w14:textId="4EE7018F" w:rsidR="000441C9" w:rsidRDefault="000441C9" w:rsidP="000A42D0">
      <w:pPr>
        <w:keepNext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3 – Тестирование по критериям белого ящика (МГТ)</w:t>
      </w:r>
      <w:r w:rsidR="00533D12">
        <w:rPr>
          <w:rFonts w:ascii="Times New Roman" w:hAnsi="Times New Roman" w:cs="Times New Roman"/>
          <w:sz w:val="26"/>
          <w:szCs w:val="26"/>
        </w:rPr>
        <w:t xml:space="preserve"> для первого выражения</w:t>
      </w:r>
      <w:r w:rsidR="006B44F3">
        <w:rPr>
          <w:rFonts w:ascii="Times New Roman" w:hAnsi="Times New Roman" w:cs="Times New Roman"/>
          <w:sz w:val="26"/>
          <w:szCs w:val="26"/>
        </w:rPr>
        <w:t xml:space="preserve"> первой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30"/>
        <w:gridCol w:w="1388"/>
        <w:gridCol w:w="1388"/>
        <w:gridCol w:w="1388"/>
        <w:gridCol w:w="1388"/>
        <w:gridCol w:w="1388"/>
      </w:tblGrid>
      <w:tr w:rsidR="00436062" w14:paraId="1A5A5C79" w14:textId="77777777" w:rsidTr="00436062">
        <w:tc>
          <w:tcPr>
            <w:tcW w:w="1595" w:type="dxa"/>
          </w:tcPr>
          <w:p w14:paraId="25A6D215" w14:textId="06C395A5" w:rsidR="00436062" w:rsidRPr="00CB124F" w:rsidRDefault="00436062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>Операторы</w:t>
            </w:r>
          </w:p>
        </w:tc>
        <w:tc>
          <w:tcPr>
            <w:tcW w:w="1595" w:type="dxa"/>
          </w:tcPr>
          <w:p w14:paraId="0BD63C5C" w14:textId="665A6632" w:rsidR="00436062" w:rsidRPr="00CB124F" w:rsidRDefault="00436062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1595" w:type="dxa"/>
          </w:tcPr>
          <w:p w14:paraId="34D648E6" w14:textId="2D0DABEA" w:rsidR="00436062" w:rsidRPr="00CB124F" w:rsidRDefault="00436062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>Т2</w:t>
            </w:r>
          </w:p>
        </w:tc>
        <w:tc>
          <w:tcPr>
            <w:tcW w:w="1595" w:type="dxa"/>
          </w:tcPr>
          <w:p w14:paraId="1BB7713B" w14:textId="20354A95" w:rsidR="00436062" w:rsidRPr="00CB124F" w:rsidRDefault="00436062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>Т3</w:t>
            </w:r>
          </w:p>
        </w:tc>
        <w:tc>
          <w:tcPr>
            <w:tcW w:w="1595" w:type="dxa"/>
          </w:tcPr>
          <w:p w14:paraId="677F9775" w14:textId="01E4F689" w:rsidR="00436062" w:rsidRPr="00CB124F" w:rsidRDefault="00436062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>Т4</w:t>
            </w:r>
          </w:p>
        </w:tc>
        <w:tc>
          <w:tcPr>
            <w:tcW w:w="1595" w:type="dxa"/>
          </w:tcPr>
          <w:p w14:paraId="24E25818" w14:textId="77C35B3C" w:rsidR="00436062" w:rsidRPr="00CB124F" w:rsidRDefault="00436062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>Т5</w:t>
            </w:r>
          </w:p>
        </w:tc>
      </w:tr>
      <w:tr w:rsidR="00436062" w14:paraId="793A0E97" w14:textId="77777777" w:rsidTr="00CB124F">
        <w:tc>
          <w:tcPr>
            <w:tcW w:w="1595" w:type="dxa"/>
          </w:tcPr>
          <w:p w14:paraId="179A59F0" w14:textId="3E933442" w:rsidR="00436062" w:rsidRPr="00CB124F" w:rsidRDefault="00436062" w:rsidP="000441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(n==</w:t>
            </w:r>
            <w:r w:rsidR="00B159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B1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95" w:type="dxa"/>
            <w:vAlign w:val="center"/>
          </w:tcPr>
          <w:p w14:paraId="177906B6" w14:textId="77777777" w:rsidR="00436062" w:rsidRPr="00CB124F" w:rsidRDefault="00436062" w:rsidP="00CB1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vAlign w:val="center"/>
          </w:tcPr>
          <w:p w14:paraId="19032247" w14:textId="77777777" w:rsidR="00436062" w:rsidRPr="00CB124F" w:rsidRDefault="00436062" w:rsidP="00CB1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vAlign w:val="center"/>
          </w:tcPr>
          <w:p w14:paraId="2846AD13" w14:textId="2AF72E60" w:rsidR="00436062" w:rsidRPr="00CB124F" w:rsidRDefault="00436062" w:rsidP="00CB12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95" w:type="dxa"/>
            <w:vAlign w:val="center"/>
          </w:tcPr>
          <w:p w14:paraId="3A6A7CFB" w14:textId="77777777" w:rsidR="00436062" w:rsidRPr="00CB124F" w:rsidRDefault="00436062" w:rsidP="00CB1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  <w:vAlign w:val="center"/>
          </w:tcPr>
          <w:p w14:paraId="2249832D" w14:textId="77777777" w:rsidR="00436062" w:rsidRPr="00CB124F" w:rsidRDefault="00436062" w:rsidP="00CB1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3BC" w:rsidRPr="002F33BC" w14:paraId="2F1C934C" w14:textId="77777777" w:rsidTr="00CB124F">
        <w:tc>
          <w:tcPr>
            <w:tcW w:w="1595" w:type="dxa"/>
          </w:tcPr>
          <w:p w14:paraId="471999C9" w14:textId="44548BA3" w:rsidR="002F33BC" w:rsidRPr="00CB124F" w:rsidRDefault="002F33BC" w:rsidP="000441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2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while (!Double.TryParse(bug, out m))</w:t>
            </w:r>
          </w:p>
        </w:tc>
        <w:tc>
          <w:tcPr>
            <w:tcW w:w="1595" w:type="dxa"/>
            <w:vAlign w:val="center"/>
          </w:tcPr>
          <w:p w14:paraId="3C2D9FD8" w14:textId="77777777" w:rsidR="002F33BC" w:rsidRPr="00CB124F" w:rsidRDefault="002F33BC" w:rsidP="00CB12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  <w:vAlign w:val="center"/>
          </w:tcPr>
          <w:p w14:paraId="3D59E38E" w14:textId="77777777" w:rsidR="002F33BC" w:rsidRPr="00CB124F" w:rsidRDefault="002F33BC" w:rsidP="00CB12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  <w:vAlign w:val="center"/>
          </w:tcPr>
          <w:p w14:paraId="3C7BA05E" w14:textId="77777777" w:rsidR="002F33BC" w:rsidRPr="00CB124F" w:rsidRDefault="002F33BC" w:rsidP="00CB12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  <w:vAlign w:val="center"/>
          </w:tcPr>
          <w:p w14:paraId="6DC4118F" w14:textId="77777777" w:rsidR="002F33BC" w:rsidRPr="00CB124F" w:rsidRDefault="002F33BC" w:rsidP="00CB12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  <w:vAlign w:val="center"/>
          </w:tcPr>
          <w:p w14:paraId="15E28BDE" w14:textId="7183EB34" w:rsidR="002F33BC" w:rsidRPr="00CB124F" w:rsidRDefault="002F33BC" w:rsidP="00CB1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F33BC" w:rsidRPr="002F33BC" w14:paraId="20EE6933" w14:textId="77777777" w:rsidTr="00CB124F">
        <w:tc>
          <w:tcPr>
            <w:tcW w:w="1595" w:type="dxa"/>
          </w:tcPr>
          <w:p w14:paraId="75AFA57C" w14:textId="29B8340F" w:rsidR="002F33BC" w:rsidRPr="00CB124F" w:rsidRDefault="002F33BC" w:rsidP="000441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24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while (!Double.TryParse(bug1, out n))</w:t>
            </w:r>
          </w:p>
        </w:tc>
        <w:tc>
          <w:tcPr>
            <w:tcW w:w="1595" w:type="dxa"/>
            <w:vAlign w:val="center"/>
          </w:tcPr>
          <w:p w14:paraId="6E6C7670" w14:textId="77777777" w:rsidR="002F33BC" w:rsidRPr="00CB124F" w:rsidRDefault="002F33BC" w:rsidP="00CB12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  <w:vAlign w:val="center"/>
          </w:tcPr>
          <w:p w14:paraId="52089235" w14:textId="77777777" w:rsidR="002F33BC" w:rsidRPr="00CB124F" w:rsidRDefault="002F33BC" w:rsidP="00CB12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  <w:vAlign w:val="center"/>
          </w:tcPr>
          <w:p w14:paraId="2DDDEE45" w14:textId="34A47EA9" w:rsidR="002F33BC" w:rsidRPr="00CB124F" w:rsidRDefault="002663BE" w:rsidP="00CB1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5" w:type="dxa"/>
            <w:vAlign w:val="center"/>
          </w:tcPr>
          <w:p w14:paraId="360A9FF0" w14:textId="77777777" w:rsidR="002F33BC" w:rsidRPr="00CB124F" w:rsidRDefault="002F33BC" w:rsidP="00CB12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  <w:vAlign w:val="center"/>
          </w:tcPr>
          <w:p w14:paraId="50A68FFB" w14:textId="070543D1" w:rsidR="002F33BC" w:rsidRPr="00CB124F" w:rsidRDefault="002F33BC" w:rsidP="00CB12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24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4E6443DB" w14:textId="7EC8F7C5" w:rsidR="00A56DAF" w:rsidRPr="002F33BC" w:rsidRDefault="00A56DAF" w:rsidP="000441C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ED629D6" w14:textId="5363577F" w:rsidR="000441C9" w:rsidRDefault="000441C9" w:rsidP="00CB1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таблице 3 представлено тестирование методом белого ящика (МГТ)</w:t>
      </w:r>
      <w:r w:rsidR="00E04CBB">
        <w:rPr>
          <w:rFonts w:ascii="Times New Roman" w:hAnsi="Times New Roman" w:cs="Times New Roman"/>
          <w:sz w:val="26"/>
          <w:szCs w:val="26"/>
        </w:rPr>
        <w:t xml:space="preserve"> для первого выражения первой задачи</w:t>
      </w:r>
    </w:p>
    <w:p w14:paraId="1002CCDD" w14:textId="77777777" w:rsidR="00A56DAF" w:rsidRDefault="00A56DAF" w:rsidP="00DD7889">
      <w:pPr>
        <w:ind w:firstLine="708"/>
        <w:rPr>
          <w:rFonts w:ascii="Times New Roman" w:hAnsi="Times New Roman" w:cs="Times New Roman"/>
          <w:sz w:val="26"/>
          <w:szCs w:val="26"/>
        </w:rPr>
      </w:pPr>
    </w:p>
    <w:p w14:paraId="103EBAB3" w14:textId="2E68889F" w:rsidR="00FB3423" w:rsidRPr="00FB3423" w:rsidRDefault="00FB3423" w:rsidP="00CB124F">
      <w:pPr>
        <w:tabs>
          <w:tab w:val="left" w:pos="3855"/>
        </w:tabs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86342873"/>
      <w:r w:rsidRPr="00FB3423">
        <w:rPr>
          <w:rFonts w:ascii="Times New Roman" w:hAnsi="Times New Roman" w:cs="Times New Roman"/>
          <w:b/>
          <w:bCs/>
          <w:sz w:val="26"/>
          <w:szCs w:val="26"/>
        </w:rPr>
        <w:t>Тестирование второго выражения</w:t>
      </w:r>
      <w:bookmarkEnd w:id="7"/>
    </w:p>
    <w:p w14:paraId="05948CE7" w14:textId="728C6D01" w:rsidR="00DD7889" w:rsidRDefault="00DD7889" w:rsidP="000A4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Составим систему тестов для выражения 2</w:t>
      </w:r>
      <w:r w:rsidR="00061A56">
        <w:rPr>
          <w:rFonts w:ascii="Times New Roman" w:hAnsi="Times New Roman" w:cs="Times New Roman"/>
          <w:sz w:val="26"/>
          <w:szCs w:val="26"/>
        </w:rPr>
        <w:t>.</w:t>
      </w:r>
    </w:p>
    <w:p w14:paraId="2F903124" w14:textId="553A68C3" w:rsidR="00DD7889" w:rsidRDefault="00DD7889" w:rsidP="000A42D0">
      <w:pPr>
        <w:keepNext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</w:t>
      </w:r>
      <w:r w:rsidR="000441C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– система тестов для </w:t>
      </w:r>
      <w:r w:rsidR="00E04CBB">
        <w:rPr>
          <w:rFonts w:ascii="Times New Roman" w:hAnsi="Times New Roman" w:cs="Times New Roman"/>
          <w:sz w:val="26"/>
          <w:szCs w:val="26"/>
        </w:rPr>
        <w:t>второго выражения первой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41"/>
        <w:gridCol w:w="2231"/>
        <w:gridCol w:w="3104"/>
        <w:gridCol w:w="3104"/>
      </w:tblGrid>
      <w:tr w:rsidR="00DD7889" w14:paraId="116F1CF3" w14:textId="77777777" w:rsidTr="00B15938">
        <w:tc>
          <w:tcPr>
            <w:tcW w:w="741" w:type="dxa"/>
          </w:tcPr>
          <w:p w14:paraId="6174A000" w14:textId="4249C619" w:rsidR="00DD7889" w:rsidRPr="00DD7889" w:rsidRDefault="00DD7889" w:rsidP="00DD7889">
            <w:pPr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889">
              <w:rPr>
                <w:rFonts w:ascii="Times New Roman" w:hAnsi="Times New Roman" w:cs="Times New Roman"/>
                <w:sz w:val="24"/>
                <w:szCs w:val="24"/>
              </w:rPr>
              <w:t>Тест, №</w:t>
            </w:r>
          </w:p>
        </w:tc>
        <w:tc>
          <w:tcPr>
            <w:tcW w:w="2231" w:type="dxa"/>
          </w:tcPr>
          <w:p w14:paraId="522B08AD" w14:textId="794097BF" w:rsidR="00DD7889" w:rsidRPr="00DD7889" w:rsidRDefault="00DD7889" w:rsidP="00DD7889">
            <w:pPr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889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04" w:type="dxa"/>
          </w:tcPr>
          <w:p w14:paraId="57F8A52B" w14:textId="5F0846FE" w:rsidR="00DD7889" w:rsidRPr="00DD7889" w:rsidRDefault="00DD7889" w:rsidP="00DD7889">
            <w:pPr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889">
              <w:rPr>
                <w:rFonts w:ascii="Times New Roman" w:hAnsi="Times New Roman" w:cs="Times New Roman"/>
                <w:sz w:val="24"/>
                <w:szCs w:val="24"/>
              </w:rPr>
              <w:t>Ожидае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мые выходные данные</w:t>
            </w:r>
          </w:p>
        </w:tc>
        <w:tc>
          <w:tcPr>
            <w:tcW w:w="3104" w:type="dxa"/>
          </w:tcPr>
          <w:p w14:paraId="78E55808" w14:textId="71F10F0C" w:rsidR="00DD7889" w:rsidRPr="00DD7889" w:rsidRDefault="00DD7889" w:rsidP="00DD7889">
            <w:pPr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DD7889" w14:paraId="04468B22" w14:textId="77777777" w:rsidTr="00B15938">
        <w:tc>
          <w:tcPr>
            <w:tcW w:w="741" w:type="dxa"/>
            <w:vAlign w:val="center"/>
          </w:tcPr>
          <w:p w14:paraId="6EB65B6F" w14:textId="47DB2723" w:rsidR="00DD7889" w:rsidRDefault="00DD7889" w:rsidP="000A42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31" w:type="dxa"/>
            <w:vAlign w:val="center"/>
          </w:tcPr>
          <w:p w14:paraId="0EEBA2B5" w14:textId="77777777" w:rsidR="00DD7889" w:rsidRDefault="00A2372C" w:rsidP="000A4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 = 4</w:t>
            </w:r>
          </w:p>
          <w:p w14:paraId="64DEA443" w14:textId="662315C3" w:rsidR="00A2372C" w:rsidRPr="00A2372C" w:rsidRDefault="00A2372C" w:rsidP="000A4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= 4</w:t>
            </w:r>
          </w:p>
        </w:tc>
        <w:tc>
          <w:tcPr>
            <w:tcW w:w="3104" w:type="dxa"/>
            <w:vAlign w:val="center"/>
          </w:tcPr>
          <w:p w14:paraId="74CF7FED" w14:textId="77777777" w:rsidR="00B62AF5" w:rsidRPr="00B62AF5" w:rsidRDefault="00B62AF5" w:rsidP="000A42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AF5">
              <w:rPr>
                <w:rFonts w:ascii="Times New Roman" w:hAnsi="Times New Roman" w:cs="Times New Roman"/>
                <w:sz w:val="26"/>
                <w:szCs w:val="26"/>
              </w:rPr>
              <w:t>m = 4</w:t>
            </w:r>
          </w:p>
          <w:p w14:paraId="576B94DE" w14:textId="77777777" w:rsidR="00B62AF5" w:rsidRPr="00B62AF5" w:rsidRDefault="00B62AF5" w:rsidP="000A42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AF5">
              <w:rPr>
                <w:rFonts w:ascii="Times New Roman" w:hAnsi="Times New Roman" w:cs="Times New Roman"/>
                <w:sz w:val="26"/>
                <w:szCs w:val="26"/>
              </w:rPr>
              <w:t>n = 4</w:t>
            </w:r>
          </w:p>
          <w:p w14:paraId="4C5090C1" w14:textId="553AE688" w:rsidR="00DD7889" w:rsidRDefault="00B62AF5" w:rsidP="000A42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AF5">
              <w:rPr>
                <w:rFonts w:ascii="Times New Roman" w:hAnsi="Times New Roman" w:cs="Times New Roman"/>
                <w:sz w:val="26"/>
                <w:szCs w:val="26"/>
              </w:rPr>
              <w:t>4 / 4 &lt; 4 = True</w:t>
            </w:r>
          </w:p>
        </w:tc>
        <w:tc>
          <w:tcPr>
            <w:tcW w:w="3104" w:type="dxa"/>
            <w:vAlign w:val="center"/>
          </w:tcPr>
          <w:p w14:paraId="584E4877" w14:textId="77777777" w:rsidR="00B62AF5" w:rsidRPr="00B62AF5" w:rsidRDefault="00B62AF5" w:rsidP="000A42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AF5">
              <w:rPr>
                <w:rFonts w:ascii="Times New Roman" w:hAnsi="Times New Roman" w:cs="Times New Roman"/>
                <w:sz w:val="26"/>
                <w:szCs w:val="26"/>
              </w:rPr>
              <w:t>m = 4</w:t>
            </w:r>
          </w:p>
          <w:p w14:paraId="4E3ED545" w14:textId="77777777" w:rsidR="00B62AF5" w:rsidRPr="00B62AF5" w:rsidRDefault="00B62AF5" w:rsidP="000A42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AF5">
              <w:rPr>
                <w:rFonts w:ascii="Times New Roman" w:hAnsi="Times New Roman" w:cs="Times New Roman"/>
                <w:sz w:val="26"/>
                <w:szCs w:val="26"/>
              </w:rPr>
              <w:t>n = 4</w:t>
            </w:r>
          </w:p>
          <w:p w14:paraId="49CE23F7" w14:textId="5B88A250" w:rsidR="00DD7889" w:rsidRDefault="00B62AF5" w:rsidP="000A42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AF5">
              <w:rPr>
                <w:rFonts w:ascii="Times New Roman" w:hAnsi="Times New Roman" w:cs="Times New Roman"/>
                <w:sz w:val="26"/>
                <w:szCs w:val="26"/>
              </w:rPr>
              <w:t>4 / 4 &lt; 4 = True</w:t>
            </w:r>
          </w:p>
        </w:tc>
      </w:tr>
      <w:tr w:rsidR="00DD7889" w14:paraId="12B5C9F6" w14:textId="77777777" w:rsidTr="00B15938">
        <w:tc>
          <w:tcPr>
            <w:tcW w:w="741" w:type="dxa"/>
            <w:vAlign w:val="center"/>
          </w:tcPr>
          <w:p w14:paraId="21544702" w14:textId="734CB6C6" w:rsidR="00DD7889" w:rsidRPr="00A2372C" w:rsidRDefault="00A2372C" w:rsidP="000A42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231" w:type="dxa"/>
            <w:vAlign w:val="center"/>
          </w:tcPr>
          <w:p w14:paraId="138CF9F8" w14:textId="77777777" w:rsidR="00DD7889" w:rsidRDefault="00A2372C" w:rsidP="000A4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 = 4</w:t>
            </w:r>
          </w:p>
          <w:p w14:paraId="3934DF49" w14:textId="0598BBBF" w:rsidR="00A2372C" w:rsidRPr="00A2372C" w:rsidRDefault="00A2372C" w:rsidP="000A4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 = 1</w:t>
            </w:r>
          </w:p>
        </w:tc>
        <w:tc>
          <w:tcPr>
            <w:tcW w:w="3104" w:type="dxa"/>
            <w:vAlign w:val="center"/>
          </w:tcPr>
          <w:p w14:paraId="13EA3ECC" w14:textId="77777777" w:rsidR="00B62AF5" w:rsidRPr="00B62AF5" w:rsidRDefault="00B62AF5" w:rsidP="000A42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AF5">
              <w:rPr>
                <w:rFonts w:ascii="Times New Roman" w:hAnsi="Times New Roman" w:cs="Times New Roman"/>
                <w:sz w:val="26"/>
                <w:szCs w:val="26"/>
              </w:rPr>
              <w:t>m = 4</w:t>
            </w:r>
          </w:p>
          <w:p w14:paraId="1C77CE96" w14:textId="77777777" w:rsidR="00B62AF5" w:rsidRPr="00B62AF5" w:rsidRDefault="00B62AF5" w:rsidP="000A42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AF5">
              <w:rPr>
                <w:rFonts w:ascii="Times New Roman" w:hAnsi="Times New Roman" w:cs="Times New Roman"/>
                <w:sz w:val="26"/>
                <w:szCs w:val="26"/>
              </w:rPr>
              <w:t>n = 1</w:t>
            </w:r>
          </w:p>
          <w:p w14:paraId="3C66B8E7" w14:textId="3B3D05FE" w:rsidR="00DD7889" w:rsidRDefault="00B62AF5" w:rsidP="000A42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AF5">
              <w:rPr>
                <w:rFonts w:ascii="Times New Roman" w:hAnsi="Times New Roman" w:cs="Times New Roman"/>
                <w:sz w:val="26"/>
                <w:szCs w:val="26"/>
              </w:rPr>
              <w:t>4 / 1 &lt; 1 = False</w:t>
            </w:r>
          </w:p>
        </w:tc>
        <w:tc>
          <w:tcPr>
            <w:tcW w:w="3104" w:type="dxa"/>
            <w:vAlign w:val="center"/>
          </w:tcPr>
          <w:p w14:paraId="691CA54B" w14:textId="77777777" w:rsidR="00B62AF5" w:rsidRPr="00B62AF5" w:rsidRDefault="00B62AF5" w:rsidP="000A42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AF5">
              <w:rPr>
                <w:rFonts w:ascii="Times New Roman" w:hAnsi="Times New Roman" w:cs="Times New Roman"/>
                <w:sz w:val="26"/>
                <w:szCs w:val="26"/>
              </w:rPr>
              <w:t>m = 4</w:t>
            </w:r>
          </w:p>
          <w:p w14:paraId="0AFE29BB" w14:textId="77777777" w:rsidR="00B62AF5" w:rsidRPr="00B62AF5" w:rsidRDefault="00B62AF5" w:rsidP="000A42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AF5">
              <w:rPr>
                <w:rFonts w:ascii="Times New Roman" w:hAnsi="Times New Roman" w:cs="Times New Roman"/>
                <w:sz w:val="26"/>
                <w:szCs w:val="26"/>
              </w:rPr>
              <w:t>n = 1</w:t>
            </w:r>
          </w:p>
          <w:p w14:paraId="4BD05766" w14:textId="5393AB99" w:rsidR="00DD7889" w:rsidRDefault="00B62AF5" w:rsidP="000A42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AF5">
              <w:rPr>
                <w:rFonts w:ascii="Times New Roman" w:hAnsi="Times New Roman" w:cs="Times New Roman"/>
                <w:sz w:val="26"/>
                <w:szCs w:val="26"/>
              </w:rPr>
              <w:t>4 / 1 &lt; 1 = False</w:t>
            </w:r>
          </w:p>
        </w:tc>
      </w:tr>
      <w:tr w:rsidR="00A2372C" w14:paraId="660701F2" w14:textId="77777777" w:rsidTr="00B15938">
        <w:tc>
          <w:tcPr>
            <w:tcW w:w="741" w:type="dxa"/>
            <w:vAlign w:val="center"/>
          </w:tcPr>
          <w:p w14:paraId="6311970A" w14:textId="35200A33" w:rsidR="00A2372C" w:rsidRPr="00A2372C" w:rsidRDefault="00A2372C" w:rsidP="000A42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231" w:type="dxa"/>
            <w:vAlign w:val="center"/>
          </w:tcPr>
          <w:p w14:paraId="37D9ED9A" w14:textId="77777777" w:rsidR="00A2372C" w:rsidRPr="000B0D6E" w:rsidRDefault="00A2372C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34DC4F13" w14:textId="3E7CEFEE" w:rsidR="00A2372C" w:rsidRPr="00A2372C" w:rsidRDefault="00A2372C" w:rsidP="000A4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0</w:t>
            </w:r>
          </w:p>
        </w:tc>
        <w:tc>
          <w:tcPr>
            <w:tcW w:w="3104" w:type="dxa"/>
            <w:vAlign w:val="center"/>
          </w:tcPr>
          <w:p w14:paraId="02D249B9" w14:textId="3D0D044D" w:rsidR="00A2372C" w:rsidRPr="00E95541" w:rsidRDefault="00E95541" w:rsidP="000A4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ненулевое число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n)</w:t>
            </w:r>
          </w:p>
        </w:tc>
        <w:tc>
          <w:tcPr>
            <w:tcW w:w="3104" w:type="dxa"/>
            <w:vAlign w:val="center"/>
          </w:tcPr>
          <w:p w14:paraId="5862EC10" w14:textId="2DF74C87" w:rsidR="00A2372C" w:rsidRPr="00E95541" w:rsidRDefault="00E95541" w:rsidP="000A42D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ненулевое число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(n)</w:t>
            </w:r>
          </w:p>
        </w:tc>
      </w:tr>
      <w:tr w:rsidR="00061A56" w14:paraId="286907A3" w14:textId="77777777" w:rsidTr="00B15938">
        <w:tc>
          <w:tcPr>
            <w:tcW w:w="741" w:type="dxa"/>
            <w:vAlign w:val="center"/>
          </w:tcPr>
          <w:p w14:paraId="371CBD59" w14:textId="2780F5D3" w:rsidR="00061A56" w:rsidRDefault="00061A56" w:rsidP="000A42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231" w:type="dxa"/>
            <w:vAlign w:val="center"/>
          </w:tcPr>
          <w:p w14:paraId="6464F2D8" w14:textId="5CC3EBAF" w:rsidR="00061A56" w:rsidRDefault="00B62AF5" w:rsidP="000A42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61A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6498D87F" w14:textId="0FC524A2" w:rsidR="00061A56" w:rsidRDefault="00061A56" w:rsidP="000A42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4</w:t>
            </w:r>
          </w:p>
        </w:tc>
        <w:tc>
          <w:tcPr>
            <w:tcW w:w="3104" w:type="dxa"/>
            <w:vAlign w:val="center"/>
          </w:tcPr>
          <w:p w14:paraId="3C49704D" w14:textId="77777777" w:rsidR="00B62AF5" w:rsidRPr="00B62AF5" w:rsidRDefault="00B62AF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AF5">
              <w:rPr>
                <w:rFonts w:ascii="Times New Roman" w:hAnsi="Times New Roman" w:cs="Times New Roman"/>
                <w:sz w:val="24"/>
                <w:szCs w:val="24"/>
              </w:rPr>
              <w:t>m = 5,4</w:t>
            </w:r>
          </w:p>
          <w:p w14:paraId="68661AED" w14:textId="77777777" w:rsidR="00B62AF5" w:rsidRPr="00B62AF5" w:rsidRDefault="00B62AF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AF5">
              <w:rPr>
                <w:rFonts w:ascii="Times New Roman" w:hAnsi="Times New Roman" w:cs="Times New Roman"/>
                <w:sz w:val="24"/>
                <w:szCs w:val="24"/>
              </w:rPr>
              <w:t>n = 4</w:t>
            </w:r>
          </w:p>
          <w:p w14:paraId="56B65FD2" w14:textId="3023F7F3" w:rsidR="00061A56" w:rsidRDefault="00B62AF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AF5">
              <w:rPr>
                <w:rFonts w:ascii="Times New Roman" w:hAnsi="Times New Roman" w:cs="Times New Roman"/>
                <w:sz w:val="24"/>
                <w:szCs w:val="24"/>
              </w:rPr>
              <w:t>5,4 / 4 &lt; 4 = True</w:t>
            </w:r>
          </w:p>
        </w:tc>
        <w:tc>
          <w:tcPr>
            <w:tcW w:w="3104" w:type="dxa"/>
            <w:vAlign w:val="center"/>
          </w:tcPr>
          <w:p w14:paraId="6ED0E341" w14:textId="77777777" w:rsidR="00B62AF5" w:rsidRPr="00B62AF5" w:rsidRDefault="00B62AF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AF5">
              <w:rPr>
                <w:rFonts w:ascii="Times New Roman" w:hAnsi="Times New Roman" w:cs="Times New Roman"/>
                <w:sz w:val="24"/>
                <w:szCs w:val="24"/>
              </w:rPr>
              <w:t>m = 5,4</w:t>
            </w:r>
          </w:p>
          <w:p w14:paraId="5EAB28AD" w14:textId="77777777" w:rsidR="00B62AF5" w:rsidRPr="00B62AF5" w:rsidRDefault="00B62AF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AF5">
              <w:rPr>
                <w:rFonts w:ascii="Times New Roman" w:hAnsi="Times New Roman" w:cs="Times New Roman"/>
                <w:sz w:val="24"/>
                <w:szCs w:val="24"/>
              </w:rPr>
              <w:t>n = 4</w:t>
            </w:r>
          </w:p>
          <w:p w14:paraId="2D86D368" w14:textId="67445C9F" w:rsidR="00061A56" w:rsidRDefault="00B62AF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2AF5">
              <w:rPr>
                <w:rFonts w:ascii="Times New Roman" w:hAnsi="Times New Roman" w:cs="Times New Roman"/>
                <w:sz w:val="24"/>
                <w:szCs w:val="24"/>
              </w:rPr>
              <w:t>5,4 / 4 &lt; 4 = True</w:t>
            </w:r>
            <w:r w:rsidR="00061A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1A56" w14:paraId="223A093C" w14:textId="77777777" w:rsidTr="00B15938">
        <w:tc>
          <w:tcPr>
            <w:tcW w:w="741" w:type="dxa"/>
            <w:vAlign w:val="center"/>
          </w:tcPr>
          <w:p w14:paraId="227064EB" w14:textId="19636DE1" w:rsidR="00061A56" w:rsidRDefault="00061A56" w:rsidP="000A42D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231" w:type="dxa"/>
            <w:vAlign w:val="center"/>
          </w:tcPr>
          <w:p w14:paraId="35846BF4" w14:textId="09FAD450" w:rsidR="00061A56" w:rsidRDefault="00061A56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= </w:t>
            </w:r>
            <w:r w:rsidR="00BD2E5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абщихба</w:t>
            </w:r>
            <w:r w:rsidR="00BD2E5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4CDC4EE2" w14:textId="5D81F62F" w:rsidR="00061A56" w:rsidRDefault="00061A56" w:rsidP="000A42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="00BD2E5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ыыы</w:t>
            </w:r>
            <w:r w:rsidR="00BD2E5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04" w:type="dxa"/>
            <w:vAlign w:val="center"/>
          </w:tcPr>
          <w:p w14:paraId="3ACB00D4" w14:textId="4D5C7C35" w:rsidR="00061A56" w:rsidRPr="00E95541" w:rsidRDefault="00E95541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число!</w:t>
            </w:r>
            <w:r w:rsidR="00BD2E50">
              <w:rPr>
                <w:rFonts w:ascii="Times New Roman" w:hAnsi="Times New Roman" w:cs="Times New Roman"/>
                <w:sz w:val="24"/>
                <w:szCs w:val="24"/>
              </w:rPr>
              <w:t xml:space="preserve"> (Повторный ввод)</w:t>
            </w:r>
          </w:p>
        </w:tc>
        <w:tc>
          <w:tcPr>
            <w:tcW w:w="3104" w:type="dxa"/>
            <w:vAlign w:val="center"/>
          </w:tcPr>
          <w:p w14:paraId="18EB9EDB" w14:textId="270CBDAB" w:rsidR="00061A56" w:rsidRDefault="00E95541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число!</w:t>
            </w:r>
            <w:r w:rsidR="00BD2E50">
              <w:rPr>
                <w:rFonts w:ascii="Times New Roman" w:hAnsi="Times New Roman" w:cs="Times New Roman"/>
                <w:sz w:val="24"/>
                <w:szCs w:val="24"/>
              </w:rPr>
              <w:t xml:space="preserve"> (Повторный ввод)</w:t>
            </w:r>
          </w:p>
        </w:tc>
      </w:tr>
    </w:tbl>
    <w:p w14:paraId="648E5263" w14:textId="73AC975D" w:rsidR="00DD7889" w:rsidRDefault="00DD7889" w:rsidP="00DD7889">
      <w:pPr>
        <w:rPr>
          <w:rFonts w:ascii="Times New Roman" w:hAnsi="Times New Roman" w:cs="Times New Roman"/>
          <w:sz w:val="26"/>
          <w:szCs w:val="26"/>
        </w:rPr>
      </w:pPr>
    </w:p>
    <w:p w14:paraId="08FEB6B5" w14:textId="33BEDEAA" w:rsidR="00A56DAF" w:rsidRPr="00436062" w:rsidRDefault="00A56DAF" w:rsidP="00A56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таблице </w:t>
      </w:r>
      <w:r w:rsidR="000B37F6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представлен</w:t>
      </w:r>
      <w:r w:rsidR="000B37F6">
        <w:rPr>
          <w:rFonts w:ascii="Times New Roman" w:hAnsi="Times New Roman" w:cs="Times New Roman"/>
          <w:sz w:val="26"/>
          <w:szCs w:val="26"/>
        </w:rPr>
        <w:t>а система тестов</w:t>
      </w:r>
      <w:r w:rsidR="00436062" w:rsidRPr="00436062">
        <w:rPr>
          <w:rFonts w:ascii="Times New Roman" w:hAnsi="Times New Roman" w:cs="Times New Roman"/>
          <w:sz w:val="26"/>
          <w:szCs w:val="26"/>
        </w:rPr>
        <w:t xml:space="preserve"> </w:t>
      </w:r>
      <w:r w:rsidR="00436062">
        <w:rPr>
          <w:rFonts w:ascii="Times New Roman" w:hAnsi="Times New Roman" w:cs="Times New Roman"/>
          <w:sz w:val="26"/>
          <w:szCs w:val="26"/>
        </w:rPr>
        <w:t>для второго выражения</w:t>
      </w:r>
      <w:r w:rsidR="00E04CBB">
        <w:rPr>
          <w:rFonts w:ascii="Times New Roman" w:hAnsi="Times New Roman" w:cs="Times New Roman"/>
          <w:sz w:val="26"/>
          <w:szCs w:val="26"/>
        </w:rPr>
        <w:t xml:space="preserve"> первой задачи</w:t>
      </w:r>
    </w:p>
    <w:p w14:paraId="7C5C471A" w14:textId="31695F14" w:rsidR="00061A56" w:rsidRDefault="00436062" w:rsidP="000A4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Произведём тестирование по критериям черного ящика для второго выражения</w:t>
      </w:r>
      <w:r w:rsidR="00E04CBB">
        <w:rPr>
          <w:rFonts w:ascii="Times New Roman" w:hAnsi="Times New Roman" w:cs="Times New Roman"/>
          <w:sz w:val="26"/>
          <w:szCs w:val="26"/>
        </w:rPr>
        <w:t xml:space="preserve"> первой задачи.</w:t>
      </w:r>
    </w:p>
    <w:p w14:paraId="595D020B" w14:textId="10AC0DF8" w:rsidR="00E95541" w:rsidRDefault="00E95541" w:rsidP="000A42D0">
      <w:pPr>
        <w:keepNext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5 – Тестирование по критериям ЧЯ для второго выражения</w:t>
      </w:r>
      <w:r w:rsidR="00E04CBB">
        <w:rPr>
          <w:rFonts w:ascii="Times New Roman" w:hAnsi="Times New Roman" w:cs="Times New Roman"/>
          <w:sz w:val="26"/>
          <w:szCs w:val="26"/>
        </w:rPr>
        <w:t xml:space="preserve"> первой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0"/>
        <w:gridCol w:w="1086"/>
        <w:gridCol w:w="1086"/>
        <w:gridCol w:w="1086"/>
        <w:gridCol w:w="1086"/>
        <w:gridCol w:w="1086"/>
      </w:tblGrid>
      <w:tr w:rsidR="00436062" w14:paraId="2E5C6AB5" w14:textId="77777777" w:rsidTr="00436062">
        <w:tc>
          <w:tcPr>
            <w:tcW w:w="4140" w:type="dxa"/>
          </w:tcPr>
          <w:p w14:paraId="033847DC" w14:textId="0B4A2295" w:rsidR="00436062" w:rsidRPr="000A42D0" w:rsidRDefault="00436062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Проверяемая ситуация</w:t>
            </w:r>
          </w:p>
        </w:tc>
        <w:tc>
          <w:tcPr>
            <w:tcW w:w="1086" w:type="dxa"/>
          </w:tcPr>
          <w:p w14:paraId="2129732E" w14:textId="2166FB46" w:rsidR="00436062" w:rsidRPr="000A42D0" w:rsidRDefault="00436062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1086" w:type="dxa"/>
          </w:tcPr>
          <w:p w14:paraId="4E345E4A" w14:textId="36EED9A9" w:rsidR="00436062" w:rsidRPr="000A42D0" w:rsidRDefault="00436062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Т2</w:t>
            </w:r>
          </w:p>
        </w:tc>
        <w:tc>
          <w:tcPr>
            <w:tcW w:w="1086" w:type="dxa"/>
          </w:tcPr>
          <w:p w14:paraId="4A121EAA" w14:textId="289EB51F" w:rsidR="00436062" w:rsidRPr="000A42D0" w:rsidRDefault="00436062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Т3</w:t>
            </w:r>
          </w:p>
        </w:tc>
        <w:tc>
          <w:tcPr>
            <w:tcW w:w="1086" w:type="dxa"/>
          </w:tcPr>
          <w:p w14:paraId="342F3B2C" w14:textId="6B971D08" w:rsidR="00436062" w:rsidRPr="000A42D0" w:rsidRDefault="00436062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Т4</w:t>
            </w:r>
          </w:p>
        </w:tc>
        <w:tc>
          <w:tcPr>
            <w:tcW w:w="1086" w:type="dxa"/>
          </w:tcPr>
          <w:p w14:paraId="12FDD18B" w14:textId="4033D223" w:rsidR="00436062" w:rsidRPr="000A42D0" w:rsidRDefault="00436062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Т5</w:t>
            </w:r>
          </w:p>
        </w:tc>
      </w:tr>
      <w:tr w:rsidR="00436062" w14:paraId="61BB125D" w14:textId="77777777" w:rsidTr="00C92215">
        <w:tc>
          <w:tcPr>
            <w:tcW w:w="9570" w:type="dxa"/>
            <w:gridSpan w:val="6"/>
          </w:tcPr>
          <w:p w14:paraId="2526EF67" w14:textId="41A0A0E5" w:rsidR="00436062" w:rsidRPr="000A42D0" w:rsidRDefault="00436062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Характеристика классов входных данных</w:t>
            </w:r>
          </w:p>
        </w:tc>
      </w:tr>
      <w:tr w:rsidR="00436062" w14:paraId="26A4EAE7" w14:textId="77777777" w:rsidTr="000A42D0">
        <w:tc>
          <w:tcPr>
            <w:tcW w:w="4140" w:type="dxa"/>
          </w:tcPr>
          <w:p w14:paraId="14AEEB82" w14:textId="31242E07" w:rsidR="00436062" w:rsidRPr="000A42D0" w:rsidRDefault="00436062" w:rsidP="00436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 xml:space="preserve"> не числа</w:t>
            </w:r>
          </w:p>
        </w:tc>
        <w:tc>
          <w:tcPr>
            <w:tcW w:w="1086" w:type="dxa"/>
            <w:vAlign w:val="center"/>
          </w:tcPr>
          <w:p w14:paraId="158D9E44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74FD477B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33AC1D0A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6CE2DD13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564816F0" w14:textId="5406A2D3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36062" w14:paraId="09A46CA0" w14:textId="77777777" w:rsidTr="000A42D0">
        <w:tc>
          <w:tcPr>
            <w:tcW w:w="4140" w:type="dxa"/>
          </w:tcPr>
          <w:p w14:paraId="630156D5" w14:textId="3A6ACD65" w:rsidR="00436062" w:rsidRPr="000A42D0" w:rsidRDefault="00436062" w:rsidP="00436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 xml:space="preserve"> не целые числа</w:t>
            </w:r>
          </w:p>
        </w:tc>
        <w:tc>
          <w:tcPr>
            <w:tcW w:w="1086" w:type="dxa"/>
            <w:vAlign w:val="center"/>
          </w:tcPr>
          <w:p w14:paraId="456D0C36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037A3D80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03960EBA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2EBFA407" w14:textId="2E56674C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086" w:type="dxa"/>
            <w:vAlign w:val="center"/>
          </w:tcPr>
          <w:p w14:paraId="09046BB3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062" w14:paraId="3DD3DA97" w14:textId="77777777" w:rsidTr="000A42D0">
        <w:tc>
          <w:tcPr>
            <w:tcW w:w="4140" w:type="dxa"/>
          </w:tcPr>
          <w:p w14:paraId="4412D464" w14:textId="2CF9884F" w:rsidR="00436062" w:rsidRPr="000A42D0" w:rsidRDefault="00436062" w:rsidP="004360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0</w:t>
            </w:r>
          </w:p>
        </w:tc>
        <w:tc>
          <w:tcPr>
            <w:tcW w:w="1086" w:type="dxa"/>
            <w:vAlign w:val="center"/>
          </w:tcPr>
          <w:p w14:paraId="216ACBEF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191E4DDE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3A9E0069" w14:textId="7BEF0248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86" w:type="dxa"/>
            <w:vAlign w:val="center"/>
          </w:tcPr>
          <w:p w14:paraId="5A828FEA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5DD7E0B1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062" w14:paraId="0AE8F5F0" w14:textId="77777777" w:rsidTr="00C92215">
        <w:tc>
          <w:tcPr>
            <w:tcW w:w="9570" w:type="dxa"/>
            <w:gridSpan w:val="6"/>
          </w:tcPr>
          <w:p w14:paraId="2437C763" w14:textId="084C1A96" w:rsidR="00436062" w:rsidRPr="000A42D0" w:rsidRDefault="00436062" w:rsidP="00FC1C69">
            <w:pPr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Характеристика классов выходных данных</w:t>
            </w:r>
          </w:p>
        </w:tc>
      </w:tr>
      <w:tr w:rsidR="00436062" w14:paraId="212D3C98" w14:textId="77777777" w:rsidTr="000A42D0">
        <w:tc>
          <w:tcPr>
            <w:tcW w:w="4140" w:type="dxa"/>
          </w:tcPr>
          <w:p w14:paraId="33ECF388" w14:textId="2F23BC73" w:rsidR="00436062" w:rsidRPr="000A42D0" w:rsidRDefault="00436062" w:rsidP="004360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= </w:t>
            </w: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086" w:type="dxa"/>
            <w:vAlign w:val="center"/>
          </w:tcPr>
          <w:p w14:paraId="24476E04" w14:textId="09014D1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86" w:type="dxa"/>
            <w:vAlign w:val="center"/>
          </w:tcPr>
          <w:p w14:paraId="63545F7A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36DFA4DC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3CC46816" w14:textId="11F71F82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86" w:type="dxa"/>
            <w:vAlign w:val="center"/>
          </w:tcPr>
          <w:p w14:paraId="55D9D780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062" w14:paraId="3FE17142" w14:textId="77777777" w:rsidTr="000A42D0">
        <w:tc>
          <w:tcPr>
            <w:tcW w:w="4140" w:type="dxa"/>
          </w:tcPr>
          <w:p w14:paraId="6DFADFD4" w14:textId="7D49E774" w:rsidR="00436062" w:rsidRPr="000A42D0" w:rsidRDefault="00436062" w:rsidP="0043606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</w:t>
            </w: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False</w:t>
            </w:r>
          </w:p>
        </w:tc>
        <w:tc>
          <w:tcPr>
            <w:tcW w:w="1086" w:type="dxa"/>
            <w:vAlign w:val="center"/>
          </w:tcPr>
          <w:p w14:paraId="4C69BF60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0FDFAD5B" w14:textId="174142C8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86" w:type="dxa"/>
            <w:vAlign w:val="center"/>
          </w:tcPr>
          <w:p w14:paraId="130A299E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07EB56A9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6A685713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062" w14:paraId="09174CC3" w14:textId="77777777" w:rsidTr="000A42D0">
        <w:tc>
          <w:tcPr>
            <w:tcW w:w="4140" w:type="dxa"/>
          </w:tcPr>
          <w:p w14:paraId="4EFD400E" w14:textId="2B041E54" w:rsidR="00436062" w:rsidRPr="000A42D0" w:rsidRDefault="00436062" w:rsidP="00436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Результат =</w:t>
            </w:r>
            <w:r w:rsidR="00E95541" w:rsidRPr="000A42D0">
              <w:rPr>
                <w:rFonts w:ascii="Times New Roman" w:hAnsi="Times New Roman" w:cs="Times New Roman"/>
                <w:sz w:val="24"/>
                <w:szCs w:val="24"/>
              </w:rPr>
              <w:t xml:space="preserve"> Введите число</w:t>
            </w:r>
            <w:r w:rsidR="004C2279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1086" w:type="dxa"/>
            <w:vAlign w:val="center"/>
          </w:tcPr>
          <w:p w14:paraId="648F285C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630C3201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65E72F5F" w14:textId="3B4C0EA8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711135A3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3C439E29" w14:textId="2B24BBF9" w:rsidR="00436062" w:rsidRPr="000A42D0" w:rsidRDefault="00E95541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436062" w14:paraId="3E476E88" w14:textId="77777777" w:rsidTr="000A42D0">
        <w:tc>
          <w:tcPr>
            <w:tcW w:w="4140" w:type="dxa"/>
          </w:tcPr>
          <w:p w14:paraId="0BB35A1B" w14:textId="6072975F" w:rsidR="00436062" w:rsidRPr="000A42D0" w:rsidRDefault="00436062" w:rsidP="00436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= </w:t>
            </w:r>
            <w:r w:rsidR="00E95541" w:rsidRPr="000A42D0">
              <w:rPr>
                <w:rFonts w:ascii="Times New Roman" w:hAnsi="Times New Roman" w:cs="Times New Roman"/>
                <w:sz w:val="24"/>
                <w:szCs w:val="24"/>
              </w:rPr>
              <w:t xml:space="preserve">Введите ненулевое число! </w:t>
            </w:r>
          </w:p>
        </w:tc>
        <w:tc>
          <w:tcPr>
            <w:tcW w:w="1086" w:type="dxa"/>
            <w:vAlign w:val="center"/>
          </w:tcPr>
          <w:p w14:paraId="7A9480DE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2E20B44B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37B16D99" w14:textId="3111CA3C" w:rsidR="00436062" w:rsidRPr="000A42D0" w:rsidRDefault="00E95541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86" w:type="dxa"/>
            <w:vAlign w:val="center"/>
          </w:tcPr>
          <w:p w14:paraId="2CC663F2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Align w:val="center"/>
          </w:tcPr>
          <w:p w14:paraId="51F4FAD4" w14:textId="77777777" w:rsidR="00436062" w:rsidRPr="000A42D0" w:rsidRDefault="0043606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BC238A" w14:textId="7BBB95F2" w:rsidR="00E95541" w:rsidRDefault="00E95541" w:rsidP="00E95541">
      <w:pPr>
        <w:rPr>
          <w:rFonts w:ascii="Times New Roman" w:hAnsi="Times New Roman" w:cs="Times New Roman"/>
          <w:sz w:val="26"/>
          <w:szCs w:val="26"/>
        </w:rPr>
      </w:pPr>
    </w:p>
    <w:p w14:paraId="66746185" w14:textId="7E3F40BB" w:rsidR="00E95541" w:rsidRDefault="00E95541" w:rsidP="000A42D0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таблице 5 представлено тестирование по критериям черного ящика для второго выражения первой задачи</w:t>
      </w:r>
    </w:p>
    <w:p w14:paraId="5BA335E0" w14:textId="3721E411" w:rsidR="00E95541" w:rsidRDefault="00E95541" w:rsidP="000A4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Произведём тестирование по критериям белого ящика (МГТ) для второго выражения</w:t>
      </w:r>
      <w:r w:rsidR="00E8117E">
        <w:rPr>
          <w:rFonts w:ascii="Times New Roman" w:hAnsi="Times New Roman" w:cs="Times New Roman"/>
          <w:sz w:val="26"/>
          <w:szCs w:val="26"/>
        </w:rPr>
        <w:t xml:space="preserve"> первой задачи</w:t>
      </w:r>
    </w:p>
    <w:p w14:paraId="7C874830" w14:textId="31D82505" w:rsidR="00533D12" w:rsidRDefault="00533D12" w:rsidP="000A42D0">
      <w:pPr>
        <w:keepNext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6 – Тестирование по критериям </w:t>
      </w:r>
      <w:r w:rsidR="004C2279">
        <w:rPr>
          <w:rFonts w:ascii="Times New Roman" w:hAnsi="Times New Roman" w:cs="Times New Roman"/>
          <w:sz w:val="26"/>
          <w:szCs w:val="26"/>
        </w:rPr>
        <w:t>белого ящика</w:t>
      </w:r>
      <w:r>
        <w:rPr>
          <w:rFonts w:ascii="Times New Roman" w:hAnsi="Times New Roman" w:cs="Times New Roman"/>
          <w:sz w:val="26"/>
          <w:szCs w:val="26"/>
        </w:rPr>
        <w:t xml:space="preserve"> (МГТ) для второго выражения</w:t>
      </w:r>
      <w:r w:rsidR="00E04CBB">
        <w:rPr>
          <w:rFonts w:ascii="Times New Roman" w:hAnsi="Times New Roman" w:cs="Times New Roman"/>
          <w:sz w:val="26"/>
          <w:szCs w:val="26"/>
        </w:rPr>
        <w:t xml:space="preserve"> первой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30"/>
        <w:gridCol w:w="1388"/>
        <w:gridCol w:w="1388"/>
        <w:gridCol w:w="1388"/>
        <w:gridCol w:w="1388"/>
        <w:gridCol w:w="1388"/>
      </w:tblGrid>
      <w:tr w:rsidR="00E95541" w14:paraId="75A2D2EB" w14:textId="77777777" w:rsidTr="00E95541">
        <w:tc>
          <w:tcPr>
            <w:tcW w:w="2630" w:type="dxa"/>
          </w:tcPr>
          <w:p w14:paraId="5F1BE070" w14:textId="77777777" w:rsidR="00E95541" w:rsidRDefault="00E95541" w:rsidP="00FC1C69">
            <w:pPr>
              <w:keepNext/>
              <w:suppressAutoHyphens/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Операторы</w:t>
            </w:r>
          </w:p>
        </w:tc>
        <w:tc>
          <w:tcPr>
            <w:tcW w:w="1388" w:type="dxa"/>
          </w:tcPr>
          <w:p w14:paraId="4B7E01C7" w14:textId="77777777" w:rsidR="00E95541" w:rsidRDefault="00E95541" w:rsidP="00FC1C69">
            <w:pPr>
              <w:keepNext/>
              <w:suppressAutoHyphens/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Т1</w:t>
            </w:r>
          </w:p>
        </w:tc>
        <w:tc>
          <w:tcPr>
            <w:tcW w:w="1388" w:type="dxa"/>
          </w:tcPr>
          <w:p w14:paraId="3C170802" w14:textId="77777777" w:rsidR="00E95541" w:rsidRDefault="00E95541" w:rsidP="00FC1C69">
            <w:pPr>
              <w:keepNext/>
              <w:suppressAutoHyphens/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Т2</w:t>
            </w:r>
          </w:p>
        </w:tc>
        <w:tc>
          <w:tcPr>
            <w:tcW w:w="1388" w:type="dxa"/>
          </w:tcPr>
          <w:p w14:paraId="5A9B10F6" w14:textId="77777777" w:rsidR="00E95541" w:rsidRDefault="00E95541" w:rsidP="00FC1C69">
            <w:pPr>
              <w:keepNext/>
              <w:suppressAutoHyphens/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Т3</w:t>
            </w:r>
          </w:p>
        </w:tc>
        <w:tc>
          <w:tcPr>
            <w:tcW w:w="1388" w:type="dxa"/>
          </w:tcPr>
          <w:p w14:paraId="09E69E36" w14:textId="77777777" w:rsidR="00E95541" w:rsidRDefault="00E95541" w:rsidP="00FC1C69">
            <w:pPr>
              <w:keepNext/>
              <w:suppressAutoHyphens/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Т4</w:t>
            </w:r>
          </w:p>
        </w:tc>
        <w:tc>
          <w:tcPr>
            <w:tcW w:w="1388" w:type="dxa"/>
          </w:tcPr>
          <w:p w14:paraId="6F504638" w14:textId="77777777" w:rsidR="00E95541" w:rsidRDefault="00E95541" w:rsidP="00FC1C69">
            <w:pPr>
              <w:keepNext/>
              <w:suppressAutoHyphens/>
              <w:spacing w:before="40" w:after="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Т5</w:t>
            </w:r>
          </w:p>
        </w:tc>
      </w:tr>
      <w:tr w:rsidR="00E95541" w:rsidRPr="002F33BC" w14:paraId="3ECEB4CC" w14:textId="77777777" w:rsidTr="00E95541">
        <w:tc>
          <w:tcPr>
            <w:tcW w:w="2630" w:type="dxa"/>
          </w:tcPr>
          <w:p w14:paraId="1E2FCED3" w14:textId="77777777" w:rsidR="00E95541" w:rsidRPr="002F33BC" w:rsidRDefault="00E95541" w:rsidP="00C92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33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while (!Double.TryParse(bug, out m))</w:t>
            </w:r>
          </w:p>
        </w:tc>
        <w:tc>
          <w:tcPr>
            <w:tcW w:w="1388" w:type="dxa"/>
          </w:tcPr>
          <w:p w14:paraId="2B1E23EF" w14:textId="77777777" w:rsidR="00E95541" w:rsidRPr="002F33BC" w:rsidRDefault="00E95541" w:rsidP="00C9221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88" w:type="dxa"/>
          </w:tcPr>
          <w:p w14:paraId="3E5552E7" w14:textId="77777777" w:rsidR="00E95541" w:rsidRPr="002F33BC" w:rsidRDefault="00E95541" w:rsidP="00C9221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88" w:type="dxa"/>
          </w:tcPr>
          <w:p w14:paraId="6A5A41E8" w14:textId="77777777" w:rsidR="00E95541" w:rsidRDefault="00E95541" w:rsidP="00C9221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88" w:type="dxa"/>
          </w:tcPr>
          <w:p w14:paraId="239F40E4" w14:textId="77777777" w:rsidR="00E95541" w:rsidRPr="002F33BC" w:rsidRDefault="00E95541" w:rsidP="00C9221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88" w:type="dxa"/>
          </w:tcPr>
          <w:p w14:paraId="2F893BFA" w14:textId="77777777" w:rsidR="00E95541" w:rsidRPr="002F33BC" w:rsidRDefault="00E95541" w:rsidP="00C922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  <w:tr w:rsidR="00E95541" w:rsidRPr="002F33BC" w14:paraId="2FACFB4B" w14:textId="77777777" w:rsidTr="00E95541">
        <w:tc>
          <w:tcPr>
            <w:tcW w:w="2630" w:type="dxa"/>
          </w:tcPr>
          <w:p w14:paraId="1AFABAD2" w14:textId="326A9A86" w:rsidR="00E95541" w:rsidRPr="002F33BC" w:rsidRDefault="00E95541" w:rsidP="00C922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33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while (!Double.TryParse(bug1, out n)</w:t>
            </w:r>
            <w:r w:rsidRPr="00E9554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|| bug1 == “0”</w:t>
            </w:r>
            <w:r w:rsidRPr="002F33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388" w:type="dxa"/>
          </w:tcPr>
          <w:p w14:paraId="1FDDD36C" w14:textId="77777777" w:rsidR="00E95541" w:rsidRPr="002F33BC" w:rsidRDefault="00E95541" w:rsidP="00C9221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88" w:type="dxa"/>
          </w:tcPr>
          <w:p w14:paraId="1C049481" w14:textId="77777777" w:rsidR="00E95541" w:rsidRPr="002F33BC" w:rsidRDefault="00E95541" w:rsidP="00C9221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88" w:type="dxa"/>
          </w:tcPr>
          <w:p w14:paraId="76C1CA2A" w14:textId="77777777" w:rsidR="00E95541" w:rsidRPr="002663BE" w:rsidRDefault="00E95541" w:rsidP="00C922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1388" w:type="dxa"/>
          </w:tcPr>
          <w:p w14:paraId="03759B08" w14:textId="77777777" w:rsidR="00E95541" w:rsidRPr="002F33BC" w:rsidRDefault="00E95541" w:rsidP="00C9221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388" w:type="dxa"/>
          </w:tcPr>
          <w:p w14:paraId="51C9396D" w14:textId="77777777" w:rsidR="00E95541" w:rsidRPr="002F33BC" w:rsidRDefault="00E95541" w:rsidP="00C9221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</w:tr>
    </w:tbl>
    <w:p w14:paraId="789AA0E8" w14:textId="38E1B379" w:rsidR="00E95541" w:rsidRDefault="00E95541" w:rsidP="00E95541">
      <w:pPr>
        <w:rPr>
          <w:rFonts w:ascii="Times New Roman" w:hAnsi="Times New Roman" w:cs="Times New Roman"/>
          <w:sz w:val="26"/>
          <w:szCs w:val="26"/>
        </w:rPr>
      </w:pPr>
    </w:p>
    <w:p w14:paraId="13016DE5" w14:textId="324FDF6B" w:rsidR="00E95541" w:rsidRDefault="00533D12" w:rsidP="000A4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таблице 6 представлено тестирование по критериям белого ящика (МГТ) для второго выражения.</w:t>
      </w:r>
    </w:p>
    <w:p w14:paraId="45DA3247" w14:textId="56EB3FED" w:rsidR="00E95541" w:rsidRDefault="00E95541" w:rsidP="000A42D0">
      <w:pPr>
        <w:tabs>
          <w:tab w:val="left" w:pos="3855"/>
        </w:tabs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86342874"/>
      <w:r w:rsidRPr="00E95541">
        <w:rPr>
          <w:rFonts w:ascii="Times New Roman" w:hAnsi="Times New Roman" w:cs="Times New Roman"/>
          <w:b/>
          <w:bCs/>
          <w:sz w:val="26"/>
          <w:szCs w:val="26"/>
        </w:rPr>
        <w:t xml:space="preserve">Тестирование </w:t>
      </w:r>
      <w:r w:rsidR="00C92215">
        <w:rPr>
          <w:rFonts w:ascii="Times New Roman" w:hAnsi="Times New Roman" w:cs="Times New Roman"/>
          <w:b/>
          <w:bCs/>
          <w:sz w:val="26"/>
          <w:szCs w:val="26"/>
        </w:rPr>
        <w:t>второго</w:t>
      </w:r>
      <w:r w:rsidRPr="00E95541">
        <w:rPr>
          <w:rFonts w:ascii="Times New Roman" w:hAnsi="Times New Roman" w:cs="Times New Roman"/>
          <w:b/>
          <w:bCs/>
          <w:sz w:val="26"/>
          <w:szCs w:val="26"/>
        </w:rPr>
        <w:t xml:space="preserve"> выражения</w:t>
      </w:r>
      <w:bookmarkEnd w:id="8"/>
    </w:p>
    <w:p w14:paraId="25C06CF3" w14:textId="1748B16A" w:rsidR="00533D12" w:rsidRPr="00E04CBB" w:rsidRDefault="00E04CBB" w:rsidP="000A42D0">
      <w:pPr>
        <w:tabs>
          <w:tab w:val="left" w:pos="38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Составим систему тестов для 3 выражения первой задачи</w:t>
      </w:r>
    </w:p>
    <w:p w14:paraId="6425E862" w14:textId="1443EE8E" w:rsidR="00061A56" w:rsidRDefault="00061A56" w:rsidP="000A42D0">
      <w:pPr>
        <w:keepNext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</w:t>
      </w:r>
      <w:r w:rsidR="00533D12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– система тестов для выражения 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41"/>
        <w:gridCol w:w="2231"/>
        <w:gridCol w:w="3119"/>
        <w:gridCol w:w="3253"/>
      </w:tblGrid>
      <w:tr w:rsidR="00061A56" w14:paraId="3E51DA8E" w14:textId="77777777" w:rsidTr="00061A56">
        <w:tc>
          <w:tcPr>
            <w:tcW w:w="741" w:type="dxa"/>
          </w:tcPr>
          <w:p w14:paraId="13DB9837" w14:textId="67E1E536" w:rsidR="00061A56" w:rsidRDefault="00061A56" w:rsidP="000A42D0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7889">
              <w:rPr>
                <w:rFonts w:ascii="Times New Roman" w:hAnsi="Times New Roman" w:cs="Times New Roman"/>
                <w:sz w:val="24"/>
                <w:szCs w:val="24"/>
              </w:rPr>
              <w:t>Тест, №</w:t>
            </w:r>
          </w:p>
        </w:tc>
        <w:tc>
          <w:tcPr>
            <w:tcW w:w="2231" w:type="dxa"/>
          </w:tcPr>
          <w:p w14:paraId="6A6B2076" w14:textId="60233C01" w:rsidR="00061A56" w:rsidRDefault="00061A56" w:rsidP="000A42D0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7889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9" w:type="dxa"/>
          </w:tcPr>
          <w:p w14:paraId="2AC94EB2" w14:textId="42C1E813" w:rsidR="00061A56" w:rsidRDefault="00061A56" w:rsidP="000A42D0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D7889">
              <w:rPr>
                <w:rFonts w:ascii="Times New Roman" w:hAnsi="Times New Roman" w:cs="Times New Roman"/>
                <w:sz w:val="24"/>
                <w:szCs w:val="24"/>
              </w:rPr>
              <w:t>Ожидае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мые выходные данные</w:t>
            </w:r>
          </w:p>
        </w:tc>
        <w:tc>
          <w:tcPr>
            <w:tcW w:w="3253" w:type="dxa"/>
          </w:tcPr>
          <w:p w14:paraId="07DCD7DC" w14:textId="23F10875" w:rsidR="00061A56" w:rsidRDefault="00061A56" w:rsidP="000A42D0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061A56" w14:paraId="6F8BD744" w14:textId="77777777" w:rsidTr="000A42D0">
        <w:tc>
          <w:tcPr>
            <w:tcW w:w="741" w:type="dxa"/>
            <w:vAlign w:val="center"/>
          </w:tcPr>
          <w:p w14:paraId="653A45F0" w14:textId="10EBAFC8" w:rsidR="00061A56" w:rsidRPr="00061A56" w:rsidRDefault="00061A56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Align w:val="center"/>
          </w:tcPr>
          <w:p w14:paraId="63FFD443" w14:textId="77777777" w:rsidR="00061A56" w:rsidRDefault="00061A56" w:rsidP="000A42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4</w:t>
            </w:r>
          </w:p>
          <w:p w14:paraId="0799E58D" w14:textId="6A312F3A" w:rsidR="00061A56" w:rsidRPr="00061A56" w:rsidRDefault="00061A56" w:rsidP="000A42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4</w:t>
            </w:r>
          </w:p>
        </w:tc>
        <w:tc>
          <w:tcPr>
            <w:tcW w:w="3119" w:type="dxa"/>
            <w:vAlign w:val="center"/>
          </w:tcPr>
          <w:p w14:paraId="43634990" w14:textId="77777777" w:rsidR="00014C95" w:rsidRPr="00014C95" w:rsidRDefault="00014C9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C95">
              <w:rPr>
                <w:rFonts w:ascii="Times New Roman" w:hAnsi="Times New Roman" w:cs="Times New Roman"/>
                <w:sz w:val="24"/>
                <w:szCs w:val="24"/>
              </w:rPr>
              <w:t>m = 4</w:t>
            </w:r>
          </w:p>
          <w:p w14:paraId="5309F805" w14:textId="77777777" w:rsidR="00014C95" w:rsidRPr="00014C95" w:rsidRDefault="00014C9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C95">
              <w:rPr>
                <w:rFonts w:ascii="Times New Roman" w:hAnsi="Times New Roman" w:cs="Times New Roman"/>
                <w:sz w:val="24"/>
                <w:szCs w:val="24"/>
              </w:rPr>
              <w:t>n = 4</w:t>
            </w:r>
          </w:p>
          <w:p w14:paraId="36081223" w14:textId="407CC86F" w:rsidR="00061A56" w:rsidRPr="00061A56" w:rsidRDefault="00014C9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C95">
              <w:rPr>
                <w:rFonts w:ascii="Times New Roman" w:hAnsi="Times New Roman" w:cs="Times New Roman"/>
                <w:sz w:val="24"/>
                <w:szCs w:val="24"/>
              </w:rPr>
              <w:t>4 + 4++ &gt; 5 + 4 == False</w:t>
            </w:r>
          </w:p>
        </w:tc>
        <w:tc>
          <w:tcPr>
            <w:tcW w:w="3253" w:type="dxa"/>
            <w:vAlign w:val="center"/>
          </w:tcPr>
          <w:p w14:paraId="1D45109C" w14:textId="77777777" w:rsidR="00014C95" w:rsidRPr="00014C95" w:rsidRDefault="00014C9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C95">
              <w:rPr>
                <w:rFonts w:ascii="Times New Roman" w:hAnsi="Times New Roman" w:cs="Times New Roman"/>
                <w:sz w:val="24"/>
                <w:szCs w:val="24"/>
              </w:rPr>
              <w:t>m = 4</w:t>
            </w:r>
          </w:p>
          <w:p w14:paraId="7D9AF0CF" w14:textId="77777777" w:rsidR="00014C95" w:rsidRPr="00014C95" w:rsidRDefault="00014C9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C95">
              <w:rPr>
                <w:rFonts w:ascii="Times New Roman" w:hAnsi="Times New Roman" w:cs="Times New Roman"/>
                <w:sz w:val="24"/>
                <w:szCs w:val="24"/>
              </w:rPr>
              <w:t>n = 4</w:t>
            </w:r>
          </w:p>
          <w:p w14:paraId="6EACA03B" w14:textId="3C15219F" w:rsidR="00061A56" w:rsidRPr="00061A56" w:rsidRDefault="00014C9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C95">
              <w:rPr>
                <w:rFonts w:ascii="Times New Roman" w:hAnsi="Times New Roman" w:cs="Times New Roman"/>
                <w:sz w:val="24"/>
                <w:szCs w:val="24"/>
              </w:rPr>
              <w:t>4 + 4++ &gt; 5 + 4 == False</w:t>
            </w:r>
          </w:p>
        </w:tc>
      </w:tr>
      <w:tr w:rsidR="00781B51" w14:paraId="7CF22AF8" w14:textId="77777777" w:rsidTr="000A42D0">
        <w:tc>
          <w:tcPr>
            <w:tcW w:w="741" w:type="dxa"/>
            <w:vAlign w:val="center"/>
          </w:tcPr>
          <w:p w14:paraId="62CE31D4" w14:textId="3CC340DB" w:rsidR="00781B51" w:rsidRPr="00061A56" w:rsidRDefault="00781B51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2231" w:type="dxa"/>
            <w:vAlign w:val="center"/>
          </w:tcPr>
          <w:p w14:paraId="24417737" w14:textId="7BCE0BC8" w:rsidR="00781B51" w:rsidRDefault="00781B51" w:rsidP="000A42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= 4</w:t>
            </w:r>
          </w:p>
          <w:p w14:paraId="1B5A8209" w14:textId="73C872F8" w:rsidR="00781B51" w:rsidRPr="00781B51" w:rsidRDefault="00014C9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81B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119" w:type="dxa"/>
            <w:vAlign w:val="center"/>
          </w:tcPr>
          <w:p w14:paraId="04DFA835" w14:textId="77777777" w:rsidR="00014C95" w:rsidRPr="00014C95" w:rsidRDefault="00014C9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C95">
              <w:rPr>
                <w:rFonts w:ascii="Times New Roman" w:hAnsi="Times New Roman" w:cs="Times New Roman"/>
                <w:sz w:val="24"/>
                <w:szCs w:val="24"/>
              </w:rPr>
              <w:t>m = 4</w:t>
            </w:r>
          </w:p>
          <w:p w14:paraId="1344A517" w14:textId="77777777" w:rsidR="00014C95" w:rsidRPr="00014C95" w:rsidRDefault="00014C9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C95">
              <w:rPr>
                <w:rFonts w:ascii="Times New Roman" w:hAnsi="Times New Roman" w:cs="Times New Roman"/>
                <w:sz w:val="24"/>
                <w:szCs w:val="24"/>
              </w:rPr>
              <w:t>n = 5,4</w:t>
            </w:r>
          </w:p>
          <w:p w14:paraId="7A3B5BF2" w14:textId="4B7E20CC" w:rsidR="00781B51" w:rsidRPr="00061A56" w:rsidRDefault="00014C9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C95">
              <w:rPr>
                <w:rFonts w:ascii="Times New Roman" w:hAnsi="Times New Roman" w:cs="Times New Roman"/>
                <w:sz w:val="24"/>
                <w:szCs w:val="24"/>
              </w:rPr>
              <w:t>4 + 5,4++ &gt; 6,4 + 4 == False</w:t>
            </w:r>
          </w:p>
        </w:tc>
        <w:tc>
          <w:tcPr>
            <w:tcW w:w="3253" w:type="dxa"/>
            <w:vAlign w:val="center"/>
          </w:tcPr>
          <w:p w14:paraId="08212798" w14:textId="77777777" w:rsidR="00014C95" w:rsidRPr="00014C95" w:rsidRDefault="00014C9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C95">
              <w:rPr>
                <w:rFonts w:ascii="Times New Roman" w:hAnsi="Times New Roman" w:cs="Times New Roman"/>
                <w:sz w:val="24"/>
                <w:szCs w:val="24"/>
              </w:rPr>
              <w:t>m = 4</w:t>
            </w:r>
          </w:p>
          <w:p w14:paraId="7AF89EA6" w14:textId="77777777" w:rsidR="00014C95" w:rsidRPr="00014C95" w:rsidRDefault="00014C9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C95">
              <w:rPr>
                <w:rFonts w:ascii="Times New Roman" w:hAnsi="Times New Roman" w:cs="Times New Roman"/>
                <w:sz w:val="24"/>
                <w:szCs w:val="24"/>
              </w:rPr>
              <w:t>n = 5,4</w:t>
            </w:r>
          </w:p>
          <w:p w14:paraId="52435A75" w14:textId="2EEB3B7E" w:rsidR="00781B51" w:rsidRPr="00061A56" w:rsidRDefault="00014C95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4C95">
              <w:rPr>
                <w:rFonts w:ascii="Times New Roman" w:hAnsi="Times New Roman" w:cs="Times New Roman"/>
                <w:sz w:val="24"/>
                <w:szCs w:val="24"/>
              </w:rPr>
              <w:t>4 + 5,4++ &gt; 6,4 + 4 == False</w:t>
            </w:r>
          </w:p>
        </w:tc>
      </w:tr>
      <w:tr w:rsidR="00781B51" w14:paraId="5322C21C" w14:textId="77777777" w:rsidTr="000A42D0">
        <w:tc>
          <w:tcPr>
            <w:tcW w:w="741" w:type="dxa"/>
            <w:vAlign w:val="center"/>
          </w:tcPr>
          <w:p w14:paraId="71675E95" w14:textId="299BEA0D" w:rsidR="00781B51" w:rsidRPr="00061A56" w:rsidRDefault="00781B51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Align w:val="center"/>
          </w:tcPr>
          <w:p w14:paraId="3947CB99" w14:textId="76F47BFF" w:rsidR="00781B51" w:rsidRDefault="00781B51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 = </w:t>
            </w:r>
            <w:r w:rsidR="00BD2E5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абщихба</w:t>
            </w:r>
            <w:r w:rsidR="00BD2E5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5A468F3" w14:textId="12FA5ECD" w:rsidR="00781B51" w:rsidRPr="00061A56" w:rsidRDefault="00781B51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= </w:t>
            </w:r>
            <w:r w:rsidR="00BD2E5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ыыы</w:t>
            </w:r>
            <w:r w:rsidR="00BD2E5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9" w:type="dxa"/>
            <w:vAlign w:val="center"/>
          </w:tcPr>
          <w:p w14:paraId="2F5AFEA1" w14:textId="702F3639" w:rsidR="00781B51" w:rsidRPr="00061A56" w:rsidRDefault="00A43192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число! (повторный ввод)</w:t>
            </w:r>
          </w:p>
        </w:tc>
        <w:tc>
          <w:tcPr>
            <w:tcW w:w="3253" w:type="dxa"/>
            <w:vAlign w:val="center"/>
          </w:tcPr>
          <w:p w14:paraId="50E743D9" w14:textId="7F63A73E" w:rsidR="00781B51" w:rsidRPr="00061A56" w:rsidRDefault="00A43192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число! (повторный ввод)</w:t>
            </w:r>
          </w:p>
        </w:tc>
      </w:tr>
    </w:tbl>
    <w:p w14:paraId="52E8396A" w14:textId="2E3D1B77" w:rsidR="00061A56" w:rsidRDefault="00061A56" w:rsidP="00061A56">
      <w:pPr>
        <w:rPr>
          <w:rFonts w:ascii="Times New Roman" w:hAnsi="Times New Roman" w:cs="Times New Roman"/>
          <w:sz w:val="26"/>
          <w:szCs w:val="26"/>
        </w:rPr>
      </w:pPr>
    </w:p>
    <w:p w14:paraId="2A489480" w14:textId="04635383" w:rsidR="00A56DAF" w:rsidRDefault="00A56DAF" w:rsidP="00A56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таблице </w:t>
      </w:r>
      <w:r w:rsidR="00E04CBB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 представлен</w:t>
      </w:r>
      <w:r w:rsidR="00E04CBB">
        <w:rPr>
          <w:rFonts w:ascii="Times New Roman" w:hAnsi="Times New Roman" w:cs="Times New Roman"/>
          <w:sz w:val="26"/>
          <w:szCs w:val="26"/>
        </w:rPr>
        <w:t>а система тестов для 3 выражения первой задачи.</w:t>
      </w:r>
    </w:p>
    <w:p w14:paraId="718769C8" w14:textId="38591A30" w:rsidR="00E04CBB" w:rsidRDefault="00E04CBB" w:rsidP="000A42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Произведём тестирование по критериям черного ящика для третьего выражения первой задачи</w:t>
      </w:r>
    </w:p>
    <w:p w14:paraId="4D4E74BC" w14:textId="652B509D" w:rsidR="00364CEE" w:rsidRPr="00EB09F9" w:rsidRDefault="00364CEE" w:rsidP="00132182">
      <w:pPr>
        <w:keepNext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8 – </w:t>
      </w:r>
      <w:r w:rsidR="00EB09F9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естирование по критериям черного ящика для третьего выражения первой задачи</w:t>
      </w:r>
    </w:p>
    <w:tbl>
      <w:tblPr>
        <w:tblStyle w:val="a8"/>
        <w:tblW w:w="9570" w:type="dxa"/>
        <w:tblLook w:val="04A0" w:firstRow="1" w:lastRow="0" w:firstColumn="1" w:lastColumn="0" w:noHBand="0" w:noVBand="1"/>
      </w:tblPr>
      <w:tblGrid>
        <w:gridCol w:w="3085"/>
        <w:gridCol w:w="2161"/>
        <w:gridCol w:w="2162"/>
        <w:gridCol w:w="2162"/>
      </w:tblGrid>
      <w:tr w:rsidR="006B44F3" w14:paraId="4C6DDBCB" w14:textId="77777777" w:rsidTr="004C2279">
        <w:tc>
          <w:tcPr>
            <w:tcW w:w="3085" w:type="dxa"/>
          </w:tcPr>
          <w:p w14:paraId="23AB427B" w14:textId="00DFEEA9" w:rsidR="006B44F3" w:rsidRPr="000A42D0" w:rsidRDefault="006B44F3" w:rsidP="00B61715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Проверяемая ситуация</w:t>
            </w:r>
          </w:p>
        </w:tc>
        <w:tc>
          <w:tcPr>
            <w:tcW w:w="2161" w:type="dxa"/>
          </w:tcPr>
          <w:p w14:paraId="7C222C31" w14:textId="2F620018" w:rsidR="006B44F3" w:rsidRPr="000A42D0" w:rsidRDefault="006B44F3" w:rsidP="00B61715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2162" w:type="dxa"/>
          </w:tcPr>
          <w:p w14:paraId="460646E4" w14:textId="6E628C72" w:rsidR="006B44F3" w:rsidRPr="000A42D0" w:rsidRDefault="006B44F3" w:rsidP="00B61715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Т2</w:t>
            </w:r>
          </w:p>
        </w:tc>
        <w:tc>
          <w:tcPr>
            <w:tcW w:w="2162" w:type="dxa"/>
          </w:tcPr>
          <w:p w14:paraId="79DA72AA" w14:textId="4B344002" w:rsidR="006B44F3" w:rsidRPr="000A42D0" w:rsidRDefault="006B44F3" w:rsidP="00B61715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Т3</w:t>
            </w:r>
          </w:p>
        </w:tc>
      </w:tr>
      <w:tr w:rsidR="006B44F3" w14:paraId="736BD9AE" w14:textId="77777777" w:rsidTr="004C2279">
        <w:tc>
          <w:tcPr>
            <w:tcW w:w="9570" w:type="dxa"/>
            <w:gridSpan w:val="4"/>
          </w:tcPr>
          <w:p w14:paraId="7AA051B7" w14:textId="05585918" w:rsidR="006B44F3" w:rsidRPr="000A42D0" w:rsidRDefault="006B44F3" w:rsidP="00B61715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Характеристика классов входных данных</w:t>
            </w:r>
          </w:p>
        </w:tc>
      </w:tr>
      <w:tr w:rsidR="006B44F3" w14:paraId="59F02796" w14:textId="77777777" w:rsidTr="004C2279">
        <w:tc>
          <w:tcPr>
            <w:tcW w:w="3085" w:type="dxa"/>
          </w:tcPr>
          <w:p w14:paraId="0B8AE053" w14:textId="18031E1F" w:rsidR="006B44F3" w:rsidRPr="000A42D0" w:rsidRDefault="00A43192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 xml:space="preserve"> – целые числа</w:t>
            </w:r>
          </w:p>
        </w:tc>
        <w:tc>
          <w:tcPr>
            <w:tcW w:w="2161" w:type="dxa"/>
          </w:tcPr>
          <w:p w14:paraId="69CC8A38" w14:textId="2D13FF51" w:rsidR="006B44F3" w:rsidRPr="000A42D0" w:rsidRDefault="00A4319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62" w:type="dxa"/>
          </w:tcPr>
          <w:p w14:paraId="66DF7DC7" w14:textId="77777777" w:rsidR="006B44F3" w:rsidRPr="000A42D0" w:rsidRDefault="006B44F3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</w:tcPr>
          <w:p w14:paraId="26E929AA" w14:textId="77777777" w:rsidR="006B44F3" w:rsidRPr="000A42D0" w:rsidRDefault="006B44F3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192" w14:paraId="4BAE639B" w14:textId="77777777" w:rsidTr="004C2279">
        <w:tc>
          <w:tcPr>
            <w:tcW w:w="3085" w:type="dxa"/>
          </w:tcPr>
          <w:p w14:paraId="16062961" w14:textId="2F5433F3" w:rsidR="00A43192" w:rsidRPr="000A42D0" w:rsidRDefault="00A43192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 xml:space="preserve"> и/или </w:t>
            </w: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4C2279">
              <w:rPr>
                <w:rFonts w:ascii="Times New Roman" w:hAnsi="Times New Roman" w:cs="Times New Roman"/>
                <w:sz w:val="24"/>
                <w:szCs w:val="24"/>
              </w:rPr>
              <w:t>вещественные числа</w:t>
            </w:r>
          </w:p>
        </w:tc>
        <w:tc>
          <w:tcPr>
            <w:tcW w:w="2161" w:type="dxa"/>
          </w:tcPr>
          <w:p w14:paraId="056E1E7F" w14:textId="77777777" w:rsidR="00A43192" w:rsidRPr="000A42D0" w:rsidRDefault="00A4319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</w:tcPr>
          <w:p w14:paraId="6C94A0B6" w14:textId="4C10FB5F" w:rsidR="00A43192" w:rsidRPr="000A42D0" w:rsidRDefault="00A4319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</w:tcPr>
          <w:p w14:paraId="1CE65743" w14:textId="77777777" w:rsidR="00A43192" w:rsidRPr="000A42D0" w:rsidRDefault="00A4319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192" w14:paraId="7A12BED3" w14:textId="77777777" w:rsidTr="004C2279">
        <w:tc>
          <w:tcPr>
            <w:tcW w:w="3085" w:type="dxa"/>
          </w:tcPr>
          <w:p w14:paraId="14727868" w14:textId="7BDFE055" w:rsidR="00A43192" w:rsidRPr="000A42D0" w:rsidRDefault="00A43192" w:rsidP="000A42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 xml:space="preserve"> и/или </w:t>
            </w: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 xml:space="preserve"> – не числа</w:t>
            </w:r>
          </w:p>
        </w:tc>
        <w:tc>
          <w:tcPr>
            <w:tcW w:w="2161" w:type="dxa"/>
          </w:tcPr>
          <w:p w14:paraId="0681DA38" w14:textId="77777777" w:rsidR="00A43192" w:rsidRPr="000A42D0" w:rsidRDefault="00A4319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</w:tcPr>
          <w:p w14:paraId="3E9D3ECE" w14:textId="77777777" w:rsidR="00A43192" w:rsidRPr="000A42D0" w:rsidRDefault="00A4319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</w:tcPr>
          <w:p w14:paraId="317F41F9" w14:textId="56AE0FF8" w:rsidR="00A43192" w:rsidRPr="000A42D0" w:rsidRDefault="00A4319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43192" w14:paraId="4A3399E1" w14:textId="77777777" w:rsidTr="004C2279">
        <w:tc>
          <w:tcPr>
            <w:tcW w:w="9570" w:type="dxa"/>
            <w:gridSpan w:val="4"/>
          </w:tcPr>
          <w:p w14:paraId="43846C17" w14:textId="655BCF0B" w:rsidR="00A43192" w:rsidRPr="000A42D0" w:rsidRDefault="00A43192" w:rsidP="00B61715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>Характеристика классов выходных данных</w:t>
            </w:r>
          </w:p>
        </w:tc>
      </w:tr>
      <w:tr w:rsidR="00A43192" w14:paraId="326C054A" w14:textId="77777777" w:rsidTr="004C2279">
        <w:tc>
          <w:tcPr>
            <w:tcW w:w="3085" w:type="dxa"/>
          </w:tcPr>
          <w:p w14:paraId="69577136" w14:textId="5AAB4E4B" w:rsidR="00A43192" w:rsidRPr="000A42D0" w:rsidRDefault="00EB09F9" w:rsidP="00520A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= </w:t>
            </w: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2161" w:type="dxa"/>
          </w:tcPr>
          <w:p w14:paraId="5A9F1994" w14:textId="78E7716E" w:rsidR="00A43192" w:rsidRPr="000A42D0" w:rsidRDefault="00EB09F9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162" w:type="dxa"/>
          </w:tcPr>
          <w:p w14:paraId="24A5315D" w14:textId="61F76F29" w:rsidR="00A43192" w:rsidRPr="000A42D0" w:rsidRDefault="00EB09F9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42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162" w:type="dxa"/>
          </w:tcPr>
          <w:p w14:paraId="70637428" w14:textId="77777777" w:rsidR="00A43192" w:rsidRPr="000A42D0" w:rsidRDefault="00A43192" w:rsidP="000A42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B60FCA" w14:textId="6C706ECE" w:rsidR="006B44F3" w:rsidRDefault="006B44F3" w:rsidP="00E04CB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57B8CB" w14:textId="697DB92E" w:rsidR="00EB09F9" w:rsidRDefault="00EB09F9" w:rsidP="00E04CB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В таблице 8 представлено тестирование по критериям черного ящика для третьего выражения </w:t>
      </w:r>
      <w:r w:rsidR="004C2279">
        <w:rPr>
          <w:rFonts w:ascii="Times New Roman" w:hAnsi="Times New Roman" w:cs="Times New Roman"/>
          <w:sz w:val="26"/>
          <w:szCs w:val="26"/>
        </w:rPr>
        <w:t>первой</w:t>
      </w:r>
      <w:r>
        <w:rPr>
          <w:rFonts w:ascii="Times New Roman" w:hAnsi="Times New Roman" w:cs="Times New Roman"/>
          <w:sz w:val="26"/>
          <w:szCs w:val="26"/>
        </w:rPr>
        <w:t xml:space="preserve"> задачи.</w:t>
      </w:r>
    </w:p>
    <w:p w14:paraId="21D6A523" w14:textId="3F30A1D6" w:rsidR="00EB09F9" w:rsidRDefault="00EB09F9" w:rsidP="00520A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Произведём тестирование по критериям белого ящика (МГТ) для третьего выражения первой задачи.</w:t>
      </w:r>
    </w:p>
    <w:p w14:paraId="12D9E241" w14:textId="6385CDAA" w:rsidR="00EB09F9" w:rsidRPr="00EB09F9" w:rsidRDefault="00EB09F9" w:rsidP="004C227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9 – Тестирование по критериям белого ящика (МГТ) для третьего выражения первой задачи</w:t>
      </w:r>
    </w:p>
    <w:tbl>
      <w:tblPr>
        <w:tblStyle w:val="a8"/>
        <w:tblW w:w="9570" w:type="dxa"/>
        <w:tblLook w:val="04A0" w:firstRow="1" w:lastRow="0" w:firstColumn="1" w:lastColumn="0" w:noHBand="0" w:noVBand="1"/>
      </w:tblPr>
      <w:tblGrid>
        <w:gridCol w:w="2629"/>
        <w:gridCol w:w="2313"/>
        <w:gridCol w:w="2314"/>
        <w:gridCol w:w="2314"/>
      </w:tblGrid>
      <w:tr w:rsidR="00EB09F9" w14:paraId="365AE901" w14:textId="77777777" w:rsidTr="004C2279">
        <w:tc>
          <w:tcPr>
            <w:tcW w:w="2629" w:type="dxa"/>
          </w:tcPr>
          <w:p w14:paraId="207186D5" w14:textId="458F366A" w:rsidR="00EB09F9" w:rsidRDefault="00EB09F9" w:rsidP="00B61715">
            <w:pPr>
              <w:keepNext/>
              <w:suppressAutoHyphens/>
              <w:spacing w:before="4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Операторы</w:t>
            </w:r>
          </w:p>
        </w:tc>
        <w:tc>
          <w:tcPr>
            <w:tcW w:w="2313" w:type="dxa"/>
          </w:tcPr>
          <w:p w14:paraId="3E4E607C" w14:textId="5D851131" w:rsidR="00EB09F9" w:rsidRDefault="00EB09F9" w:rsidP="00B61715">
            <w:pPr>
              <w:keepNext/>
              <w:suppressAutoHyphens/>
              <w:spacing w:before="4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Т1</w:t>
            </w:r>
          </w:p>
        </w:tc>
        <w:tc>
          <w:tcPr>
            <w:tcW w:w="2314" w:type="dxa"/>
          </w:tcPr>
          <w:p w14:paraId="5FD85D58" w14:textId="4CA895A7" w:rsidR="00EB09F9" w:rsidRDefault="00EB09F9" w:rsidP="00B61715">
            <w:pPr>
              <w:keepNext/>
              <w:suppressAutoHyphens/>
              <w:spacing w:before="4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Т2</w:t>
            </w:r>
          </w:p>
        </w:tc>
        <w:tc>
          <w:tcPr>
            <w:tcW w:w="2314" w:type="dxa"/>
          </w:tcPr>
          <w:p w14:paraId="0A81F32E" w14:textId="68C886AA" w:rsidR="00EB09F9" w:rsidRDefault="00EB09F9" w:rsidP="00B61715">
            <w:pPr>
              <w:keepNext/>
              <w:suppressAutoHyphens/>
              <w:spacing w:before="40" w:after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Т3</w:t>
            </w:r>
          </w:p>
        </w:tc>
      </w:tr>
      <w:tr w:rsidR="00EB09F9" w:rsidRPr="00EB09F9" w14:paraId="5A5AF10E" w14:textId="77777777" w:rsidTr="004C2279">
        <w:tc>
          <w:tcPr>
            <w:tcW w:w="2629" w:type="dxa"/>
          </w:tcPr>
          <w:p w14:paraId="58A9952B" w14:textId="5D2445C4" w:rsidR="00EB09F9" w:rsidRPr="00EB09F9" w:rsidRDefault="00EB09F9" w:rsidP="00520A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B09F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while (!Double.TryParse(bug, out m)){}</w:t>
            </w:r>
          </w:p>
        </w:tc>
        <w:tc>
          <w:tcPr>
            <w:tcW w:w="2313" w:type="dxa"/>
            <w:vAlign w:val="center"/>
          </w:tcPr>
          <w:p w14:paraId="7CCC693C" w14:textId="77777777" w:rsidR="00EB09F9" w:rsidRPr="00EB09F9" w:rsidRDefault="00EB09F9" w:rsidP="00520A9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14" w:type="dxa"/>
            <w:vAlign w:val="center"/>
          </w:tcPr>
          <w:p w14:paraId="48EE221A" w14:textId="77777777" w:rsidR="00EB09F9" w:rsidRPr="00EB09F9" w:rsidRDefault="00EB09F9" w:rsidP="00520A9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14" w:type="dxa"/>
            <w:vAlign w:val="center"/>
          </w:tcPr>
          <w:p w14:paraId="729F0A4C" w14:textId="5DC9F12B" w:rsidR="00EB09F9" w:rsidRPr="00EB09F9" w:rsidRDefault="00EB09F9" w:rsidP="00520A9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  <w:tr w:rsidR="00EB09F9" w:rsidRPr="00EB09F9" w14:paraId="326D3401" w14:textId="77777777" w:rsidTr="004C2279">
        <w:tc>
          <w:tcPr>
            <w:tcW w:w="2629" w:type="dxa"/>
          </w:tcPr>
          <w:p w14:paraId="6DDE9234" w14:textId="6390A939" w:rsidR="00EB09F9" w:rsidRPr="00EB09F9" w:rsidRDefault="00EB09F9" w:rsidP="00520A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9F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while (!Double.TryParse(bug1, out n)){}</w:t>
            </w:r>
          </w:p>
        </w:tc>
        <w:tc>
          <w:tcPr>
            <w:tcW w:w="2313" w:type="dxa"/>
            <w:vAlign w:val="center"/>
          </w:tcPr>
          <w:p w14:paraId="0E9BD938" w14:textId="77777777" w:rsidR="00EB09F9" w:rsidRPr="00EB09F9" w:rsidRDefault="00EB09F9" w:rsidP="00520A9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14" w:type="dxa"/>
            <w:vAlign w:val="center"/>
          </w:tcPr>
          <w:p w14:paraId="0BE8E46E" w14:textId="77777777" w:rsidR="00EB09F9" w:rsidRPr="00EB09F9" w:rsidRDefault="00EB09F9" w:rsidP="00520A9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14" w:type="dxa"/>
            <w:vAlign w:val="center"/>
          </w:tcPr>
          <w:p w14:paraId="00901473" w14:textId="5395568E" w:rsidR="00EB09F9" w:rsidRPr="00EB09F9" w:rsidRDefault="00EB09F9" w:rsidP="00520A9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</w:p>
        </w:tc>
      </w:tr>
    </w:tbl>
    <w:p w14:paraId="4875945A" w14:textId="2F0F7F28" w:rsidR="00EB09F9" w:rsidRDefault="00EB09F9" w:rsidP="00E04CB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08DF049" w14:textId="5B6C3CD7" w:rsidR="00EB09F9" w:rsidRPr="00EB09F9" w:rsidRDefault="00EB09F9" w:rsidP="004C22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таблице 9 представлено тестирование по критериям белого ящика (МГТ) для третьего выражения первой задачи.</w:t>
      </w:r>
    </w:p>
    <w:p w14:paraId="70F7545C" w14:textId="77777777" w:rsidR="004C2279" w:rsidRDefault="004C227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9536E68" w14:textId="7B1BB4E3" w:rsidR="00A56DAF" w:rsidRPr="00EB09F9" w:rsidRDefault="00EB09F9" w:rsidP="00520A92">
      <w:pPr>
        <w:keepNext/>
        <w:tabs>
          <w:tab w:val="left" w:pos="3855"/>
        </w:tabs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9" w:name="_Toc86342875"/>
      <w:r w:rsidRPr="00EB09F9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Тестирование </w:t>
      </w:r>
      <w:r w:rsidR="00132182">
        <w:rPr>
          <w:rFonts w:ascii="Times New Roman" w:hAnsi="Times New Roman" w:cs="Times New Roman"/>
          <w:b/>
          <w:bCs/>
          <w:sz w:val="26"/>
          <w:szCs w:val="26"/>
        </w:rPr>
        <w:t>четвертого</w:t>
      </w:r>
      <w:r w:rsidRPr="00EB09F9">
        <w:rPr>
          <w:rFonts w:ascii="Times New Roman" w:hAnsi="Times New Roman" w:cs="Times New Roman"/>
          <w:b/>
          <w:bCs/>
          <w:sz w:val="26"/>
          <w:szCs w:val="26"/>
        </w:rPr>
        <w:t xml:space="preserve"> выражения</w:t>
      </w:r>
      <w:bookmarkEnd w:id="9"/>
    </w:p>
    <w:p w14:paraId="3A8BD920" w14:textId="77777777" w:rsidR="00520A92" w:rsidRDefault="00F533E4" w:rsidP="00520A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Составим систему тестов для выражения 4.</w:t>
      </w:r>
    </w:p>
    <w:p w14:paraId="3D00B1B2" w14:textId="405C934D" w:rsidR="00F533E4" w:rsidRDefault="00F533E4" w:rsidP="00520A92">
      <w:pPr>
        <w:keepNext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Таблица </w:t>
      </w:r>
      <w:r w:rsidR="00F55C5F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– система тестов для выражения 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41"/>
        <w:gridCol w:w="2231"/>
        <w:gridCol w:w="3119"/>
        <w:gridCol w:w="3253"/>
      </w:tblGrid>
      <w:tr w:rsidR="00F533E4" w14:paraId="22902265" w14:textId="77777777" w:rsidTr="00072E50">
        <w:tc>
          <w:tcPr>
            <w:tcW w:w="741" w:type="dxa"/>
          </w:tcPr>
          <w:p w14:paraId="4131EAAF" w14:textId="3126C3DA" w:rsidR="00F533E4" w:rsidRPr="002D681B" w:rsidRDefault="00F533E4" w:rsidP="00520A92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81B">
              <w:rPr>
                <w:rFonts w:ascii="Times New Roman" w:hAnsi="Times New Roman" w:cs="Times New Roman"/>
                <w:sz w:val="24"/>
                <w:szCs w:val="24"/>
              </w:rPr>
              <w:t>Тест, №</w:t>
            </w:r>
          </w:p>
        </w:tc>
        <w:tc>
          <w:tcPr>
            <w:tcW w:w="2231" w:type="dxa"/>
          </w:tcPr>
          <w:p w14:paraId="33050DEC" w14:textId="4F942F55" w:rsidR="00F533E4" w:rsidRPr="002D681B" w:rsidRDefault="00F533E4" w:rsidP="00520A92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81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119" w:type="dxa"/>
          </w:tcPr>
          <w:p w14:paraId="63F3E21C" w14:textId="01D8931B" w:rsidR="00F533E4" w:rsidRPr="002D681B" w:rsidRDefault="00F533E4" w:rsidP="00520A92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81B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Ожидаемые выходные </w:t>
            </w:r>
            <w:r w:rsidR="00072E50" w:rsidRPr="002D681B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3253" w:type="dxa"/>
          </w:tcPr>
          <w:p w14:paraId="1E364209" w14:textId="51D7E814" w:rsidR="00F533E4" w:rsidRPr="002D681B" w:rsidRDefault="00072E50" w:rsidP="00520A92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81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F533E4" w14:paraId="11DEE84F" w14:textId="77777777" w:rsidTr="00520A92">
        <w:tc>
          <w:tcPr>
            <w:tcW w:w="741" w:type="dxa"/>
            <w:vAlign w:val="center"/>
          </w:tcPr>
          <w:p w14:paraId="0E844F57" w14:textId="048E1EAC" w:rsidR="00F533E4" w:rsidRPr="002D681B" w:rsidRDefault="00072E50" w:rsidP="00520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8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31" w:type="dxa"/>
            <w:vAlign w:val="center"/>
          </w:tcPr>
          <w:p w14:paraId="04E47D7F" w14:textId="5071DAD1" w:rsidR="00F533E4" w:rsidRPr="002D681B" w:rsidRDefault="002D681B" w:rsidP="00520A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D6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5</w:t>
            </w:r>
          </w:p>
        </w:tc>
        <w:tc>
          <w:tcPr>
            <w:tcW w:w="3119" w:type="dxa"/>
            <w:vAlign w:val="center"/>
          </w:tcPr>
          <w:p w14:paraId="5F02E0D7" w14:textId="5F4D2AA7" w:rsidR="00BD2E50" w:rsidRPr="00BD2E50" w:rsidRDefault="00BD2E50" w:rsidP="00520A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5</w:t>
            </w:r>
          </w:p>
          <w:p w14:paraId="4CAF3027" w14:textId="2CE8188F" w:rsidR="00F533E4" w:rsidRPr="002D681B" w:rsidRDefault="002D681B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2D681B">
              <w:rPr>
                <w:rFonts w:ascii="Times New Roman" w:hAnsi="Times New Roman" w:cs="Times New Roman"/>
                <w:sz w:val="24"/>
                <w:szCs w:val="24"/>
              </w:rPr>
              <w:t>начение выражения 5,388977242978195</w:t>
            </w:r>
          </w:p>
        </w:tc>
        <w:tc>
          <w:tcPr>
            <w:tcW w:w="3253" w:type="dxa"/>
            <w:vAlign w:val="center"/>
          </w:tcPr>
          <w:p w14:paraId="3C46A205" w14:textId="18D846A5" w:rsidR="00BD2E50" w:rsidRPr="00BD2E50" w:rsidRDefault="00BD2E50" w:rsidP="00520A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5</w:t>
            </w:r>
          </w:p>
          <w:p w14:paraId="77D718CA" w14:textId="18DA3EE6" w:rsidR="00F533E4" w:rsidRPr="002D681B" w:rsidRDefault="00BD2E50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2D681B" w:rsidRPr="002D681B">
              <w:rPr>
                <w:rFonts w:ascii="Times New Roman" w:hAnsi="Times New Roman" w:cs="Times New Roman"/>
                <w:sz w:val="24"/>
                <w:szCs w:val="24"/>
              </w:rPr>
              <w:t>начение выражения 5,388977242978195</w:t>
            </w:r>
          </w:p>
        </w:tc>
      </w:tr>
      <w:tr w:rsidR="00BD2E50" w14:paraId="52297ED0" w14:textId="77777777" w:rsidTr="00520A92">
        <w:trPr>
          <w:trHeight w:val="868"/>
        </w:trPr>
        <w:tc>
          <w:tcPr>
            <w:tcW w:w="741" w:type="dxa"/>
            <w:vMerge w:val="restart"/>
            <w:vAlign w:val="center"/>
          </w:tcPr>
          <w:p w14:paraId="2F82D9F8" w14:textId="5B3B60C8" w:rsidR="00BD2E50" w:rsidRPr="002D681B" w:rsidRDefault="00BD2E50" w:rsidP="00520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68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31" w:type="dxa"/>
            <w:vAlign w:val="center"/>
          </w:tcPr>
          <w:p w14:paraId="49F0CC92" w14:textId="53402270" w:rsidR="00BD2E50" w:rsidRPr="002D681B" w:rsidRDefault="00BD2E50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8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= </w:t>
            </w:r>
            <w:r w:rsidRPr="002D681B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119" w:type="dxa"/>
            <w:vAlign w:val="center"/>
          </w:tcPr>
          <w:p w14:paraId="35E4CFD6" w14:textId="4BC43185" w:rsidR="00BD2E50" w:rsidRPr="00F55C5F" w:rsidRDefault="00BD2E50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не вещественное число. Введите другой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55C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(повторный ввод)</w:t>
            </w:r>
          </w:p>
        </w:tc>
        <w:tc>
          <w:tcPr>
            <w:tcW w:w="3253" w:type="dxa"/>
            <w:vAlign w:val="center"/>
          </w:tcPr>
          <w:p w14:paraId="26061392" w14:textId="01B5C4D3" w:rsidR="00BD2E50" w:rsidRPr="00F55C5F" w:rsidRDefault="00BD2E50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не вещественное число. Введите другой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55C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(повторный ввод)</w:t>
            </w:r>
          </w:p>
        </w:tc>
      </w:tr>
      <w:tr w:rsidR="00BD2E50" w14:paraId="270ED7DF" w14:textId="77777777" w:rsidTr="00520A92">
        <w:trPr>
          <w:trHeight w:val="556"/>
        </w:trPr>
        <w:tc>
          <w:tcPr>
            <w:tcW w:w="741" w:type="dxa"/>
            <w:vMerge/>
            <w:vAlign w:val="center"/>
          </w:tcPr>
          <w:p w14:paraId="385D796D" w14:textId="77777777" w:rsidR="00BD2E50" w:rsidRPr="002D681B" w:rsidRDefault="00BD2E50" w:rsidP="00520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50826AE" w14:textId="37806219" w:rsidR="00BD2E50" w:rsidRPr="002D681B" w:rsidRDefault="00BD2E50" w:rsidP="00520A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«баба»</w:t>
            </w:r>
          </w:p>
        </w:tc>
        <w:tc>
          <w:tcPr>
            <w:tcW w:w="3119" w:type="dxa"/>
            <w:vAlign w:val="center"/>
          </w:tcPr>
          <w:p w14:paraId="54C0EA7B" w14:textId="49179CEF" w:rsidR="00BD2E50" w:rsidRDefault="00BD2E50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число! (повторный ввод)</w:t>
            </w:r>
          </w:p>
        </w:tc>
        <w:tc>
          <w:tcPr>
            <w:tcW w:w="3253" w:type="dxa"/>
            <w:vAlign w:val="center"/>
          </w:tcPr>
          <w:p w14:paraId="07F04189" w14:textId="29EC5EE8" w:rsidR="00BD2E50" w:rsidRDefault="00BD2E50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число! (повторный ввод)</w:t>
            </w:r>
          </w:p>
        </w:tc>
      </w:tr>
      <w:tr w:rsidR="00BD2E50" w14:paraId="253D8B77" w14:textId="77777777" w:rsidTr="00520A92">
        <w:trPr>
          <w:trHeight w:val="485"/>
        </w:trPr>
        <w:tc>
          <w:tcPr>
            <w:tcW w:w="741" w:type="dxa"/>
            <w:vMerge/>
            <w:vAlign w:val="center"/>
          </w:tcPr>
          <w:p w14:paraId="585CDF5F" w14:textId="77777777" w:rsidR="00BD2E50" w:rsidRPr="002D681B" w:rsidRDefault="00BD2E50" w:rsidP="00520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14:paraId="7DF21FB7" w14:textId="0F6EE444" w:rsidR="00BD2E50" w:rsidRPr="00BD2E50" w:rsidRDefault="00BD2E50" w:rsidP="00520A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4</w:t>
            </w:r>
          </w:p>
        </w:tc>
        <w:tc>
          <w:tcPr>
            <w:tcW w:w="3119" w:type="dxa"/>
            <w:vAlign w:val="center"/>
          </w:tcPr>
          <w:p w14:paraId="516CAE9E" w14:textId="77777777" w:rsidR="00BD2E50" w:rsidRPr="00BD2E50" w:rsidRDefault="00BD2E50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E50">
              <w:rPr>
                <w:rFonts w:ascii="Times New Roman" w:hAnsi="Times New Roman" w:cs="Times New Roman"/>
                <w:sz w:val="24"/>
                <w:szCs w:val="24"/>
              </w:rPr>
              <w:t>x = 4</w:t>
            </w:r>
          </w:p>
          <w:p w14:paraId="4CB7B860" w14:textId="5173C88E" w:rsidR="00BD2E50" w:rsidRDefault="00BD2E50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E50">
              <w:rPr>
                <w:rFonts w:ascii="Times New Roman" w:hAnsi="Times New Roman" w:cs="Times New Roman"/>
                <w:sz w:val="24"/>
                <w:szCs w:val="24"/>
              </w:rPr>
              <w:t>Значение выражения 4,386706908911521</w:t>
            </w:r>
          </w:p>
        </w:tc>
        <w:tc>
          <w:tcPr>
            <w:tcW w:w="3253" w:type="dxa"/>
            <w:vAlign w:val="center"/>
          </w:tcPr>
          <w:p w14:paraId="65B6EA12" w14:textId="77777777" w:rsidR="00520A92" w:rsidRPr="00BD2E50" w:rsidRDefault="00520A92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E50">
              <w:rPr>
                <w:rFonts w:ascii="Times New Roman" w:hAnsi="Times New Roman" w:cs="Times New Roman"/>
                <w:sz w:val="24"/>
                <w:szCs w:val="24"/>
              </w:rPr>
              <w:t>x = 4</w:t>
            </w:r>
          </w:p>
          <w:p w14:paraId="3F290F52" w14:textId="353E9F50" w:rsidR="00BD2E50" w:rsidRDefault="00520A92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2E50">
              <w:rPr>
                <w:rFonts w:ascii="Times New Roman" w:hAnsi="Times New Roman" w:cs="Times New Roman"/>
                <w:sz w:val="24"/>
                <w:szCs w:val="24"/>
              </w:rPr>
              <w:t>Значение выражения 4,386706908911521</w:t>
            </w:r>
          </w:p>
        </w:tc>
      </w:tr>
      <w:tr w:rsidR="002D681B" w14:paraId="66395C0C" w14:textId="77777777" w:rsidTr="00520A92">
        <w:tc>
          <w:tcPr>
            <w:tcW w:w="741" w:type="dxa"/>
            <w:vAlign w:val="center"/>
          </w:tcPr>
          <w:p w14:paraId="5F023F58" w14:textId="589A3D9B" w:rsidR="002D681B" w:rsidRPr="002D681B" w:rsidRDefault="002D681B" w:rsidP="00520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31" w:type="dxa"/>
            <w:vAlign w:val="center"/>
          </w:tcPr>
          <w:p w14:paraId="7444F5DF" w14:textId="51FC4C9C" w:rsidR="002D681B" w:rsidRPr="002D681B" w:rsidRDefault="002D681B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= </w:t>
            </w:r>
            <w:r w:rsidR="00BD2E5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Эаа</w:t>
            </w:r>
            <w:r w:rsidR="00BD2E5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9" w:type="dxa"/>
            <w:vAlign w:val="center"/>
          </w:tcPr>
          <w:p w14:paraId="1499633A" w14:textId="509E93D8" w:rsidR="002D681B" w:rsidRPr="002D681B" w:rsidRDefault="00F55C5F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число! (повторный ввод)</w:t>
            </w:r>
          </w:p>
        </w:tc>
        <w:tc>
          <w:tcPr>
            <w:tcW w:w="3253" w:type="dxa"/>
            <w:vAlign w:val="center"/>
          </w:tcPr>
          <w:p w14:paraId="5B805B3F" w14:textId="6CCD668C" w:rsidR="002D681B" w:rsidRPr="002D681B" w:rsidRDefault="00F55C5F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число! (повторный ввод)</w:t>
            </w:r>
          </w:p>
        </w:tc>
      </w:tr>
      <w:tr w:rsidR="002D681B" w14:paraId="10CDA771" w14:textId="77777777" w:rsidTr="00520A92">
        <w:tc>
          <w:tcPr>
            <w:tcW w:w="741" w:type="dxa"/>
            <w:vAlign w:val="center"/>
          </w:tcPr>
          <w:p w14:paraId="1926B84D" w14:textId="303A356E" w:rsidR="002D681B" w:rsidRPr="002D681B" w:rsidRDefault="002D681B" w:rsidP="00520A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31" w:type="dxa"/>
            <w:vAlign w:val="center"/>
          </w:tcPr>
          <w:p w14:paraId="7D793045" w14:textId="42DAEDDD" w:rsidR="002D681B" w:rsidRPr="002D681B" w:rsidRDefault="00BD2E50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= </w:t>
            </w:r>
            <w:r w:rsidR="002D681B"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  <w:tc>
          <w:tcPr>
            <w:tcW w:w="3119" w:type="dxa"/>
            <w:vAlign w:val="center"/>
          </w:tcPr>
          <w:p w14:paraId="11965564" w14:textId="77777777" w:rsidR="00BD2E50" w:rsidRDefault="00BD2E50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  <w:p w14:paraId="2D3DC027" w14:textId="5BD19036" w:rsidR="002D681B" w:rsidRPr="002D681B" w:rsidRDefault="002D681B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2D681B">
              <w:rPr>
                <w:rFonts w:ascii="Times New Roman" w:hAnsi="Times New Roman" w:cs="Times New Roman"/>
                <w:sz w:val="24"/>
                <w:szCs w:val="24"/>
              </w:rPr>
              <w:t>начение выражения 5,91983611888282</w:t>
            </w:r>
          </w:p>
        </w:tc>
        <w:tc>
          <w:tcPr>
            <w:tcW w:w="3253" w:type="dxa"/>
            <w:vAlign w:val="center"/>
          </w:tcPr>
          <w:p w14:paraId="0B24ABAA" w14:textId="77777777" w:rsidR="00BD2E50" w:rsidRDefault="00BD2E50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  <w:p w14:paraId="35016006" w14:textId="5C322790" w:rsidR="002D681B" w:rsidRPr="002D681B" w:rsidRDefault="002D681B" w:rsidP="00520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2D681B">
              <w:rPr>
                <w:rFonts w:ascii="Times New Roman" w:hAnsi="Times New Roman" w:cs="Times New Roman"/>
                <w:sz w:val="24"/>
                <w:szCs w:val="24"/>
              </w:rPr>
              <w:t>начение выражения 5,91983611888282</w:t>
            </w:r>
          </w:p>
        </w:tc>
      </w:tr>
    </w:tbl>
    <w:p w14:paraId="5E76F487" w14:textId="77777777" w:rsidR="00F533E4" w:rsidRDefault="00F533E4" w:rsidP="00F533E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253338" w14:textId="51EDA21F" w:rsidR="00A56DAF" w:rsidRDefault="00A56DAF" w:rsidP="00A56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таблице </w:t>
      </w:r>
      <w:r w:rsidR="00F55C5F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представлен</w:t>
      </w:r>
      <w:r w:rsidR="00B37C12">
        <w:rPr>
          <w:rFonts w:ascii="Times New Roman" w:hAnsi="Times New Roman" w:cs="Times New Roman"/>
          <w:sz w:val="26"/>
          <w:szCs w:val="26"/>
        </w:rPr>
        <w:t>а система тестов для 4 выражения первой задачи.</w:t>
      </w:r>
    </w:p>
    <w:p w14:paraId="68543ED5" w14:textId="7FF0082C" w:rsidR="00B37C12" w:rsidRDefault="00B37C12" w:rsidP="00A56D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Произведём тестирование по критериям черного ящика для четвертого выражения первой задачи.</w:t>
      </w:r>
    </w:p>
    <w:p w14:paraId="7F28F846" w14:textId="77777777" w:rsidR="00B37C12" w:rsidRPr="004C2279" w:rsidRDefault="00B37C12" w:rsidP="006F1712">
      <w:pPr>
        <w:keepNext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</w:pPr>
      <w:r w:rsidRPr="004C2279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Таблица 11 – Тестирование по критериям черного ящика для четвертого выражения первой задачи</w:t>
      </w:r>
    </w:p>
    <w:tbl>
      <w:tblPr>
        <w:tblStyle w:val="a8"/>
        <w:tblpPr w:leftFromText="180" w:rightFromText="180" w:vertAnchor="page" w:horzAnchor="margin" w:tblpY="10131"/>
        <w:tblW w:w="0" w:type="auto"/>
        <w:tblLook w:val="04A0" w:firstRow="1" w:lastRow="0" w:firstColumn="1" w:lastColumn="0" w:noHBand="0" w:noVBand="1"/>
      </w:tblPr>
      <w:tblGrid>
        <w:gridCol w:w="5070"/>
        <w:gridCol w:w="1125"/>
        <w:gridCol w:w="1125"/>
        <w:gridCol w:w="1125"/>
        <w:gridCol w:w="1125"/>
      </w:tblGrid>
      <w:tr w:rsidR="004C2279" w14:paraId="70C64617" w14:textId="77777777" w:rsidTr="004C2279">
        <w:tc>
          <w:tcPr>
            <w:tcW w:w="5070" w:type="dxa"/>
          </w:tcPr>
          <w:p w14:paraId="2695315F" w14:textId="77777777" w:rsidR="004C2279" w:rsidRPr="006F1712" w:rsidRDefault="004C2279" w:rsidP="004C227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</w:rPr>
              <w:t>Проверяемая ситуация</w:t>
            </w:r>
          </w:p>
        </w:tc>
        <w:tc>
          <w:tcPr>
            <w:tcW w:w="1125" w:type="dxa"/>
          </w:tcPr>
          <w:p w14:paraId="4493E2C0" w14:textId="77777777" w:rsidR="004C2279" w:rsidRPr="006F1712" w:rsidRDefault="004C2279" w:rsidP="004C227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1125" w:type="dxa"/>
          </w:tcPr>
          <w:p w14:paraId="786EC666" w14:textId="77777777" w:rsidR="004C2279" w:rsidRPr="006F1712" w:rsidRDefault="004C2279" w:rsidP="004C227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</w:rPr>
              <w:t>Т2</w:t>
            </w:r>
          </w:p>
        </w:tc>
        <w:tc>
          <w:tcPr>
            <w:tcW w:w="1125" w:type="dxa"/>
          </w:tcPr>
          <w:p w14:paraId="4CBE316A" w14:textId="77777777" w:rsidR="004C2279" w:rsidRPr="006F1712" w:rsidRDefault="004C2279" w:rsidP="004C227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</w:rPr>
              <w:t>Т3</w:t>
            </w:r>
          </w:p>
        </w:tc>
        <w:tc>
          <w:tcPr>
            <w:tcW w:w="1125" w:type="dxa"/>
          </w:tcPr>
          <w:p w14:paraId="377A7AD0" w14:textId="77777777" w:rsidR="004C2279" w:rsidRPr="006F1712" w:rsidRDefault="004C2279" w:rsidP="004C227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</w:rPr>
              <w:t>Т4</w:t>
            </w:r>
          </w:p>
        </w:tc>
      </w:tr>
      <w:tr w:rsidR="004C2279" w14:paraId="0765AB15" w14:textId="77777777" w:rsidTr="004C2279">
        <w:tc>
          <w:tcPr>
            <w:tcW w:w="9570" w:type="dxa"/>
            <w:gridSpan w:val="5"/>
          </w:tcPr>
          <w:p w14:paraId="017BD9F8" w14:textId="77777777" w:rsidR="004C2279" w:rsidRPr="006F1712" w:rsidRDefault="004C2279" w:rsidP="004C227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</w:rPr>
              <w:t>Характеристика классов входных данных</w:t>
            </w:r>
          </w:p>
        </w:tc>
      </w:tr>
      <w:tr w:rsidR="004C2279" w14:paraId="4AAE544D" w14:textId="77777777" w:rsidTr="004C2279">
        <w:tc>
          <w:tcPr>
            <w:tcW w:w="5070" w:type="dxa"/>
          </w:tcPr>
          <w:p w14:paraId="6260E9A5" w14:textId="77777777" w:rsidR="004C2279" w:rsidRPr="006F1712" w:rsidRDefault="004C2279" w:rsidP="004C2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</w:rPr>
              <w:t>Подкоренное выражение – неотрицательное число (s</w:t>
            </w:r>
            <w:r w:rsidRPr="006F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6F171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F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F1712">
              <w:rPr>
                <w:rFonts w:ascii="Times New Roman" w:hAnsi="Times New Roman" w:cs="Times New Roman"/>
                <w:sz w:val="24"/>
                <w:szCs w:val="24"/>
              </w:rPr>
              <w:t>) + |</w:t>
            </w:r>
            <w:r w:rsidRPr="006F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F171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²+</w:t>
            </w:r>
            <w:r w:rsidRPr="006F171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val="en-US"/>
              </w:rPr>
              <w:t>x</w:t>
            </w:r>
            <w:r w:rsidRPr="006F1712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|&gt;=0)</w:t>
            </w:r>
          </w:p>
        </w:tc>
        <w:tc>
          <w:tcPr>
            <w:tcW w:w="1125" w:type="dxa"/>
            <w:vAlign w:val="center"/>
          </w:tcPr>
          <w:p w14:paraId="3AF039F1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5" w:type="dxa"/>
            <w:vAlign w:val="center"/>
          </w:tcPr>
          <w:p w14:paraId="2CEBB05D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68D9A325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0054A799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C2279" w14:paraId="67FBBD8C" w14:textId="77777777" w:rsidTr="004C2279">
        <w:tc>
          <w:tcPr>
            <w:tcW w:w="5070" w:type="dxa"/>
          </w:tcPr>
          <w:p w14:paraId="1CE4DEE6" w14:textId="77777777" w:rsidR="004C2279" w:rsidRPr="006F1712" w:rsidRDefault="004C2279" w:rsidP="004C2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</w:rPr>
              <w:t>Подкоренное выражение – отрицательное число</w:t>
            </w:r>
          </w:p>
        </w:tc>
        <w:tc>
          <w:tcPr>
            <w:tcW w:w="1125" w:type="dxa"/>
            <w:vAlign w:val="center"/>
          </w:tcPr>
          <w:p w14:paraId="1347E603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14:paraId="484FCD5E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  <w:vAlign w:val="center"/>
          </w:tcPr>
          <w:p w14:paraId="3886658B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16F24989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2279" w14:paraId="256ED8C9" w14:textId="77777777" w:rsidTr="004C2279">
        <w:tc>
          <w:tcPr>
            <w:tcW w:w="5070" w:type="dxa"/>
          </w:tcPr>
          <w:p w14:paraId="3FA38737" w14:textId="77777777" w:rsidR="004C2279" w:rsidRPr="006F1712" w:rsidRDefault="004C2279" w:rsidP="004C2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– </w:t>
            </w:r>
            <w:r w:rsidRPr="006F1712">
              <w:rPr>
                <w:rFonts w:ascii="Times New Roman" w:hAnsi="Times New Roman" w:cs="Times New Roman"/>
                <w:sz w:val="24"/>
                <w:szCs w:val="24"/>
              </w:rPr>
              <w:t>не число</w:t>
            </w:r>
          </w:p>
        </w:tc>
        <w:tc>
          <w:tcPr>
            <w:tcW w:w="1125" w:type="dxa"/>
            <w:vAlign w:val="center"/>
          </w:tcPr>
          <w:p w14:paraId="7F871D45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14:paraId="7D7AED87" w14:textId="683C7302" w:rsidR="004C2279" w:rsidRPr="004C2279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5" w:type="dxa"/>
            <w:vAlign w:val="center"/>
          </w:tcPr>
          <w:p w14:paraId="6FF751D8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  <w:vAlign w:val="center"/>
          </w:tcPr>
          <w:p w14:paraId="7E0BCAC5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2279" w14:paraId="7580DE92" w14:textId="77777777" w:rsidTr="004C2279">
        <w:tc>
          <w:tcPr>
            <w:tcW w:w="5070" w:type="dxa"/>
          </w:tcPr>
          <w:p w14:paraId="287F5C2E" w14:textId="79FA4224" w:rsidR="004C2279" w:rsidRPr="004C2279" w:rsidRDefault="004C2279" w:rsidP="004C2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  <w:tc>
          <w:tcPr>
            <w:tcW w:w="1125" w:type="dxa"/>
            <w:vAlign w:val="center"/>
          </w:tcPr>
          <w:p w14:paraId="39001D4A" w14:textId="46FC978E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54706BC9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77E3D7EE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7ADFC476" w14:textId="634EFC93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C2279" w14:paraId="2B9B2E84" w14:textId="77777777" w:rsidTr="004C2279">
        <w:tc>
          <w:tcPr>
            <w:tcW w:w="9570" w:type="dxa"/>
            <w:gridSpan w:val="5"/>
          </w:tcPr>
          <w:p w14:paraId="6BE7830B" w14:textId="77777777" w:rsidR="004C2279" w:rsidRPr="006F1712" w:rsidRDefault="004C2279" w:rsidP="004C227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</w:rPr>
              <w:t>Характеристика классов выходных данных</w:t>
            </w:r>
          </w:p>
        </w:tc>
      </w:tr>
      <w:tr w:rsidR="004C2279" w14:paraId="12503744" w14:textId="77777777" w:rsidTr="004C2279">
        <w:tc>
          <w:tcPr>
            <w:tcW w:w="5070" w:type="dxa"/>
          </w:tcPr>
          <w:p w14:paraId="7B54389E" w14:textId="77777777" w:rsidR="004C2279" w:rsidRPr="006F1712" w:rsidRDefault="004C2279" w:rsidP="004C227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выражения равно </w:t>
            </w:r>
            <w:r w:rsidRPr="006F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rez</w:t>
            </w:r>
          </w:p>
        </w:tc>
        <w:tc>
          <w:tcPr>
            <w:tcW w:w="1125" w:type="dxa"/>
            <w:vAlign w:val="center"/>
          </w:tcPr>
          <w:p w14:paraId="690D0E37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5" w:type="dxa"/>
            <w:vAlign w:val="center"/>
          </w:tcPr>
          <w:p w14:paraId="34E747E5" w14:textId="10C850D3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  <w:vAlign w:val="center"/>
          </w:tcPr>
          <w:p w14:paraId="27BDF5F5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3D9182B5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4C2279" w14:paraId="0ACAC38D" w14:textId="77777777" w:rsidTr="004C2279">
        <w:tc>
          <w:tcPr>
            <w:tcW w:w="5070" w:type="dxa"/>
          </w:tcPr>
          <w:p w14:paraId="2A64F98E" w14:textId="77777777" w:rsidR="004C2279" w:rsidRPr="006F1712" w:rsidRDefault="004C2279" w:rsidP="004C2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не вещественное число. Введите другой </w:t>
            </w:r>
            <w:r w:rsidRPr="006F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F1712">
              <w:rPr>
                <w:rFonts w:ascii="Times New Roman" w:hAnsi="Times New Roman" w:cs="Times New Roman"/>
                <w:sz w:val="24"/>
                <w:szCs w:val="24"/>
              </w:rPr>
              <w:t>. (повторный ввод)</w:t>
            </w:r>
          </w:p>
        </w:tc>
        <w:tc>
          <w:tcPr>
            <w:tcW w:w="1125" w:type="dxa"/>
            <w:vAlign w:val="center"/>
          </w:tcPr>
          <w:p w14:paraId="7EC68BDB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21F05782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5" w:type="dxa"/>
            <w:vAlign w:val="center"/>
          </w:tcPr>
          <w:p w14:paraId="1C59CEF3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3C650703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2279" w14:paraId="19AD547A" w14:textId="77777777" w:rsidTr="004C2279">
        <w:tc>
          <w:tcPr>
            <w:tcW w:w="5070" w:type="dxa"/>
          </w:tcPr>
          <w:p w14:paraId="1FBCBA50" w14:textId="77777777" w:rsidR="004C2279" w:rsidRPr="006F1712" w:rsidRDefault="004C2279" w:rsidP="004C2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</w:rPr>
              <w:t>Введите число! (повторный ввод)</w:t>
            </w:r>
          </w:p>
        </w:tc>
        <w:tc>
          <w:tcPr>
            <w:tcW w:w="1125" w:type="dxa"/>
            <w:vAlign w:val="center"/>
          </w:tcPr>
          <w:p w14:paraId="26444A7C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14:paraId="24EA2C19" w14:textId="6FD157EF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25" w:type="dxa"/>
            <w:vAlign w:val="center"/>
          </w:tcPr>
          <w:p w14:paraId="46AA85A3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5" w:type="dxa"/>
            <w:vAlign w:val="center"/>
          </w:tcPr>
          <w:p w14:paraId="16D58DCB" w14:textId="77777777" w:rsidR="004C2279" w:rsidRPr="006F1712" w:rsidRDefault="004C2279" w:rsidP="004C22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371CD9" w14:textId="77777777" w:rsidR="00B37C12" w:rsidRPr="00B61715" w:rsidRDefault="00B37C12" w:rsidP="00B61715">
      <w:pPr>
        <w:tabs>
          <w:tab w:val="left" w:pos="35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296887E3" w14:textId="77777777" w:rsidR="00BD2E50" w:rsidRPr="00F36CAF" w:rsidRDefault="00B37C12" w:rsidP="006F17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</w:pPr>
      <w:r w:rsidRPr="00F36C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В таблице 11 представлено тестирование по критериям черного ящика для четвертого выражения первой задачи.</w:t>
      </w:r>
    </w:p>
    <w:p w14:paraId="34672FE1" w14:textId="77777777" w:rsidR="00BD2E50" w:rsidRPr="00F36CAF" w:rsidRDefault="00BD2E50" w:rsidP="006F17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</w:pPr>
      <w:r w:rsidRPr="00F36CAF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lastRenderedPageBreak/>
        <w:t>Произведём тестирование по критериям белого ящика (МГТ) для четвертого выражения первой задачи.</w:t>
      </w:r>
    </w:p>
    <w:p w14:paraId="4803D60F" w14:textId="77777777" w:rsidR="00BD2E50" w:rsidRPr="006F1712" w:rsidRDefault="00BD2E50" w:rsidP="006F1712">
      <w:pPr>
        <w:keepNext/>
        <w:spacing w:line="24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</w:pPr>
      <w:r w:rsidRPr="006F1712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Таблица 12 – Тестирование по критериям белого ящика (МГТ) для четвертого выражения первой задачи.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0"/>
        <w:gridCol w:w="1765"/>
        <w:gridCol w:w="1765"/>
        <w:gridCol w:w="1765"/>
        <w:gridCol w:w="1765"/>
      </w:tblGrid>
      <w:tr w:rsidR="00BD2E50" w14:paraId="2E4142E5" w14:textId="77777777" w:rsidTr="00BD2E50">
        <w:tc>
          <w:tcPr>
            <w:tcW w:w="1914" w:type="dxa"/>
          </w:tcPr>
          <w:p w14:paraId="48030E97" w14:textId="6E733FC0" w:rsidR="00BD2E50" w:rsidRPr="00BD2E50" w:rsidRDefault="00BD2E50" w:rsidP="00B61715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Операторы</w:t>
            </w:r>
          </w:p>
        </w:tc>
        <w:tc>
          <w:tcPr>
            <w:tcW w:w="1914" w:type="dxa"/>
          </w:tcPr>
          <w:p w14:paraId="38538A67" w14:textId="7B5F0D2D" w:rsidR="00BD2E50" w:rsidRPr="00BD2E50" w:rsidRDefault="00BD2E50" w:rsidP="00B61715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Т1</w:t>
            </w:r>
          </w:p>
        </w:tc>
        <w:tc>
          <w:tcPr>
            <w:tcW w:w="1914" w:type="dxa"/>
          </w:tcPr>
          <w:p w14:paraId="77F15932" w14:textId="511B9461" w:rsidR="00BD2E50" w:rsidRPr="00BD2E50" w:rsidRDefault="00BD2E50" w:rsidP="00B61715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Т2</w:t>
            </w:r>
          </w:p>
        </w:tc>
        <w:tc>
          <w:tcPr>
            <w:tcW w:w="1914" w:type="dxa"/>
          </w:tcPr>
          <w:p w14:paraId="00F7D3D2" w14:textId="7C385514" w:rsidR="00BD2E50" w:rsidRPr="00BD2E50" w:rsidRDefault="00BD2E50" w:rsidP="00B61715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Т3</w:t>
            </w:r>
          </w:p>
        </w:tc>
        <w:tc>
          <w:tcPr>
            <w:tcW w:w="1914" w:type="dxa"/>
          </w:tcPr>
          <w:p w14:paraId="3E85CE1F" w14:textId="5B7639E3" w:rsidR="00BD2E50" w:rsidRPr="00BD2E50" w:rsidRDefault="00BD2E50" w:rsidP="00B61715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Т4</w:t>
            </w:r>
          </w:p>
        </w:tc>
      </w:tr>
      <w:tr w:rsidR="00BD2E50" w:rsidRPr="00BD2E50" w14:paraId="2449EEE2" w14:textId="77777777" w:rsidTr="006F1712">
        <w:tc>
          <w:tcPr>
            <w:tcW w:w="1914" w:type="dxa"/>
          </w:tcPr>
          <w:p w14:paraId="18B02303" w14:textId="476EA583" w:rsidR="00BD2E50" w:rsidRPr="00BD2E50" w:rsidRDefault="00BD2E50" w:rsidP="00B6171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  <w:lang w:val="en-US"/>
              </w:rPr>
            </w:pPr>
            <w:r w:rsidRPr="00BD2E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(!Double.TryParse(bug, out x))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1914" w:type="dxa"/>
            <w:vAlign w:val="center"/>
          </w:tcPr>
          <w:p w14:paraId="383BD912" w14:textId="77777777" w:rsidR="00BD2E50" w:rsidRPr="00335F3E" w:rsidRDefault="00BD2E50" w:rsidP="00B6171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  <w:lang w:val="en-US"/>
              </w:rPr>
            </w:pPr>
          </w:p>
        </w:tc>
        <w:tc>
          <w:tcPr>
            <w:tcW w:w="1914" w:type="dxa"/>
            <w:vAlign w:val="center"/>
          </w:tcPr>
          <w:p w14:paraId="6B035D1B" w14:textId="21C3C884" w:rsidR="00BD2E50" w:rsidRPr="00BD2E50" w:rsidRDefault="00BD2E50" w:rsidP="00B6171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+</w:t>
            </w:r>
          </w:p>
        </w:tc>
        <w:tc>
          <w:tcPr>
            <w:tcW w:w="1914" w:type="dxa"/>
            <w:vAlign w:val="center"/>
          </w:tcPr>
          <w:p w14:paraId="7B17BF47" w14:textId="7AD05CFE" w:rsidR="00BD2E50" w:rsidRPr="00BD2E50" w:rsidRDefault="00BD2E50" w:rsidP="00B6171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+</w:t>
            </w:r>
          </w:p>
        </w:tc>
        <w:tc>
          <w:tcPr>
            <w:tcW w:w="1914" w:type="dxa"/>
            <w:vAlign w:val="center"/>
          </w:tcPr>
          <w:p w14:paraId="59120B57" w14:textId="77777777" w:rsidR="00BD2E50" w:rsidRPr="00BD2E50" w:rsidRDefault="00BD2E50" w:rsidP="00B6171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  <w:lang w:val="en-US"/>
              </w:rPr>
            </w:pPr>
          </w:p>
        </w:tc>
      </w:tr>
      <w:tr w:rsidR="00BD2E50" w:rsidRPr="00BD2E50" w14:paraId="0BB55F06" w14:textId="77777777" w:rsidTr="006F1712">
        <w:tc>
          <w:tcPr>
            <w:tcW w:w="1914" w:type="dxa"/>
          </w:tcPr>
          <w:p w14:paraId="435E2B9E" w14:textId="553E02C1" w:rsidR="00BD2E50" w:rsidRPr="00BD2E50" w:rsidRDefault="00BD2E50" w:rsidP="00BD2E50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  <w:lang w:val="en-US"/>
              </w:rPr>
            </w:pPr>
            <w:r w:rsidRPr="00BD2E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(</w:t>
            </w:r>
            <w:r w:rsidR="004C22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rez&lt;0){}</w:t>
            </w:r>
          </w:p>
        </w:tc>
        <w:tc>
          <w:tcPr>
            <w:tcW w:w="1914" w:type="dxa"/>
            <w:vAlign w:val="center"/>
          </w:tcPr>
          <w:p w14:paraId="0EBC2C3C" w14:textId="77777777" w:rsidR="00BD2E50" w:rsidRPr="00BD2E50" w:rsidRDefault="00BD2E50" w:rsidP="006F171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  <w:lang w:val="en-US"/>
              </w:rPr>
            </w:pPr>
          </w:p>
        </w:tc>
        <w:tc>
          <w:tcPr>
            <w:tcW w:w="1914" w:type="dxa"/>
            <w:vAlign w:val="center"/>
          </w:tcPr>
          <w:p w14:paraId="63F9B97C" w14:textId="514A12E5" w:rsidR="00BD2E50" w:rsidRPr="00BD2E50" w:rsidRDefault="00BD2E50" w:rsidP="006F171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+</w:t>
            </w:r>
          </w:p>
        </w:tc>
        <w:tc>
          <w:tcPr>
            <w:tcW w:w="1914" w:type="dxa"/>
            <w:vAlign w:val="center"/>
          </w:tcPr>
          <w:p w14:paraId="7E4DB305" w14:textId="77777777" w:rsidR="00BD2E50" w:rsidRPr="00BD2E50" w:rsidRDefault="00BD2E50" w:rsidP="006F171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  <w:lang w:val="en-US"/>
              </w:rPr>
            </w:pPr>
          </w:p>
        </w:tc>
        <w:tc>
          <w:tcPr>
            <w:tcW w:w="1914" w:type="dxa"/>
            <w:vAlign w:val="center"/>
          </w:tcPr>
          <w:p w14:paraId="05D9B304" w14:textId="77777777" w:rsidR="00BD2E50" w:rsidRPr="00BD2E50" w:rsidRDefault="00BD2E50" w:rsidP="006F1712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  <w:lang w:val="en-US"/>
              </w:rPr>
            </w:pPr>
          </w:p>
        </w:tc>
      </w:tr>
    </w:tbl>
    <w:p w14:paraId="058E33C9" w14:textId="77777777" w:rsidR="004C2279" w:rsidRDefault="004C2279" w:rsidP="004C227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</w:pPr>
    </w:p>
    <w:p w14:paraId="4A78B604" w14:textId="018FD294" w:rsidR="00BD2E50" w:rsidRPr="004C2279" w:rsidRDefault="00BD2E50" w:rsidP="004C22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</w:pPr>
      <w:r w:rsidRPr="004C2279">
        <w:rPr>
          <w:rFonts w:ascii="Times New Roman" w:hAnsi="Times New Roman" w:cs="Times New Roman"/>
          <w:sz w:val="26"/>
          <w:szCs w:val="26"/>
          <w:shd w:val="clear" w:color="auto" w:fill="FFFFFF" w:themeFill="background1"/>
        </w:rPr>
        <w:t>В таблице 12 представлено тестирование по критериям белого ящика (МГТ) для четвертого выражения первой задачи.</w:t>
      </w:r>
    </w:p>
    <w:p w14:paraId="476FD99D" w14:textId="77777777" w:rsidR="00BD2E50" w:rsidRDefault="00BD2E5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br w:type="page"/>
      </w:r>
    </w:p>
    <w:p w14:paraId="533A542C" w14:textId="6BDCA732" w:rsidR="00455814" w:rsidRDefault="00AD0DDA" w:rsidP="006F1712">
      <w:pPr>
        <w:keepNext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</w:pPr>
      <w:bookmarkStart w:id="10" w:name="_Toc86342876"/>
      <w:r w:rsidRPr="000013CC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lastRenderedPageBreak/>
        <w:t>Программа</w:t>
      </w:r>
      <w:r w:rsidR="000013CC" w:rsidRPr="00335F3E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  <w:t xml:space="preserve"> 1 </w:t>
      </w:r>
      <w:r w:rsidR="000013CC" w:rsidRPr="000013CC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>выражения</w:t>
      </w:r>
      <w:bookmarkEnd w:id="10"/>
    </w:p>
    <w:p w14:paraId="0B072673" w14:textId="1DB4A71B" w:rsidR="00F04EB5" w:rsidRPr="009950B7" w:rsidRDefault="00F04EB5" w:rsidP="00F04EB5">
      <w:pPr>
        <w:keepNext/>
        <w:spacing w:before="240" w:after="120" w:line="240" w:lineRule="auto"/>
        <w:outlineLvl w:val="1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 w:themeFill="background1"/>
        </w:rPr>
      </w:pPr>
      <w:bookmarkStart w:id="11" w:name="_Toc86342877"/>
      <w:r w:rsidRPr="009950B7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 w:themeFill="background1"/>
        </w:rPr>
        <w:t>ИСПРАВИЛ ВЫРАЖЕНИЕ</w:t>
      </w:r>
      <w:r w:rsidR="009950B7" w:rsidRPr="009950B7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 w:themeFill="background1"/>
        </w:rPr>
        <w:t xml:space="preserve"> (ограничение </w:t>
      </w:r>
      <w:r w:rsidR="009950B7" w:rsidRPr="009950B7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 w:themeFill="background1"/>
          <w:lang w:val="en-US"/>
        </w:rPr>
        <w:t>n</w:t>
      </w:r>
      <w:r w:rsidR="009950B7" w:rsidRPr="009950B7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 w:themeFill="background1"/>
        </w:rPr>
        <w:t>=1, вывод исправил)</w:t>
      </w:r>
      <w:bookmarkEnd w:id="11"/>
    </w:p>
    <w:p w14:paraId="3405008B" w14:textId="77777777" w:rsidR="00F04EB5" w:rsidRPr="009950B7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50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950B7">
        <w:rPr>
          <w:rFonts w:ascii="Consolas" w:hAnsi="Consolas" w:cs="Consolas"/>
          <w:color w:val="000000"/>
          <w:sz w:val="19"/>
          <w:szCs w:val="19"/>
        </w:rPr>
        <w:t>;</w:t>
      </w:r>
    </w:p>
    <w:p w14:paraId="3EF2A891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E3994DE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21112D2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40BB3AA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FF87580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079D4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</w:t>
      </w:r>
    </w:p>
    <w:p w14:paraId="180E9B0D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5EFDD2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EB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6E3C0853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184A59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EE8E4EB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A2C1C6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59F07775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923BBFC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6AEFB5BE" w14:textId="77777777" w:rsid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переменную 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1C3C54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bug = Console.ReadLine();</w:t>
      </w:r>
    </w:p>
    <w:p w14:paraId="1B431133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(!Double.TryParse(bug, </w:t>
      </w: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m))</w:t>
      </w:r>
    </w:p>
    <w:p w14:paraId="76F78B38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A4DE4E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F10CA8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bug = Console.ReadLine();</w:t>
      </w:r>
    </w:p>
    <w:p w14:paraId="467F7D52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F78909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Convert.ToDouble(bug);</w:t>
      </w:r>
    </w:p>
    <w:p w14:paraId="6A50D45E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переменную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 xml:space="preserve"> n"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EFF988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bug1 = Console.ReadLine();</w:t>
      </w:r>
    </w:p>
    <w:p w14:paraId="4644B903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(!Double.TryParse(bug1, </w:t>
      </w: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n))</w:t>
      </w:r>
    </w:p>
    <w:p w14:paraId="557A836D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10D68C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038C8F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bug1 = Console.ReadLine();</w:t>
      </w:r>
    </w:p>
    <w:p w14:paraId="3833F94E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EFF762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Convert.ToDouble(bug1);</w:t>
      </w:r>
    </w:p>
    <w:p w14:paraId="5CF24078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1)</w:t>
      </w:r>
    </w:p>
    <w:p w14:paraId="54A01B93" w14:textId="77777777" w:rsid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4ECA65" w14:textId="77777777" w:rsid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"Ошибка. Деление на ноль. Введите значение n заново"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B73F0F" w14:textId="77777777" w:rsid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bug1 = Console.ReadLine();</w:t>
      </w:r>
    </w:p>
    <w:p w14:paraId="7AFB0F64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(!Double.TryParse(bug1, </w:t>
      </w:r>
      <w:r w:rsidRPr="00F04EB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n))</w:t>
      </w:r>
    </w:p>
    <w:p w14:paraId="0C8A73BB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867EE9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BF9067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bug1 = Console.ReadLine();</w:t>
      </w:r>
    </w:p>
    <w:p w14:paraId="30139E81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B48198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= Convert.ToDouble(bug1);</w:t>
      </w:r>
    </w:p>
    <w:p w14:paraId="56DC900A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8EB828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rez = (m / --n);</w:t>
      </w:r>
    </w:p>
    <w:p w14:paraId="0C3BBF49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rez = rez++;</w:t>
      </w:r>
    </w:p>
    <w:p w14:paraId="6B260472" w14:textId="77777777" w:rsidR="00F04EB5" w:rsidRP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 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>"\nn = "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(n + 1) + 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 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>" / "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>"--"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(n + 1) + 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04EB5">
        <w:rPr>
          <w:rFonts w:ascii="Consolas" w:hAnsi="Consolas" w:cs="Consolas"/>
          <w:color w:val="A31515"/>
          <w:sz w:val="19"/>
          <w:szCs w:val="19"/>
          <w:lang w:val="en-US"/>
        </w:rPr>
        <w:t>"++ = "</w:t>
      </w: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rez);</w:t>
      </w:r>
    </w:p>
    <w:p w14:paraId="2C857AB5" w14:textId="77777777" w:rsid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4E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C13DCF" w14:textId="77777777" w:rsidR="00F04EB5" w:rsidRDefault="00F04EB5" w:rsidP="00F04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8789BE" w14:textId="6B6CEFAF" w:rsidR="00F04EB5" w:rsidRPr="00335F3E" w:rsidRDefault="00F04EB5" w:rsidP="00F04EB5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C3F543" w14:textId="30799F3E" w:rsidR="000013CC" w:rsidRPr="006F1712" w:rsidRDefault="000013CC" w:rsidP="006F1712">
      <w:pPr>
        <w:keepNext/>
        <w:autoSpaceDE w:val="0"/>
        <w:autoSpaceDN w:val="0"/>
        <w:adjustRightInd w:val="0"/>
        <w:spacing w:before="240" w:after="120" w:line="240" w:lineRule="auto"/>
        <w:jc w:val="center"/>
        <w:outlineLvl w:val="1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2" w:name="_Toc86342878"/>
      <w:r w:rsidRPr="000013CC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>Программа</w:t>
      </w:r>
      <w:r w:rsidRPr="00187A19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  <w:t xml:space="preserve"> 2 </w:t>
      </w:r>
      <w:r w:rsidRPr="000013CC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>выражения</w:t>
      </w:r>
      <w:bookmarkEnd w:id="12"/>
    </w:p>
    <w:p w14:paraId="33DD4CC5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BD6F1F7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00D66C0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D2B9B4E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CF1EB15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7D46643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3E5D1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</w:t>
      </w:r>
    </w:p>
    <w:p w14:paraId="057455BA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096908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B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30F350C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72B85E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117D207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E13541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6FC4C8DD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B5AC6B6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14861AD9" w14:textId="77777777" w:rsid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переменную 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C0AB81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bug = Console.ReadLine();</w:t>
      </w:r>
    </w:p>
    <w:p w14:paraId="3580684E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(!Double.TryParse(bug, </w:t>
      </w: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m))</w:t>
      </w:r>
    </w:p>
    <w:p w14:paraId="1A2E364E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E60A20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663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663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663B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1F6BE2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bug = Console.ReadLine();</w:t>
      </w:r>
    </w:p>
    <w:p w14:paraId="157A7321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9F6B0B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Convert.ToDouble(bug);</w:t>
      </w:r>
    </w:p>
    <w:p w14:paraId="1FDA455D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663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663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переменную</w:t>
      </w:r>
      <w:r w:rsidRPr="002663BE">
        <w:rPr>
          <w:rFonts w:ascii="Consolas" w:hAnsi="Consolas" w:cs="Consolas"/>
          <w:color w:val="A31515"/>
          <w:sz w:val="19"/>
          <w:szCs w:val="19"/>
          <w:lang w:val="en-US"/>
        </w:rPr>
        <w:t xml:space="preserve"> n"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A3B563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bug1 = Console.ReadLine();</w:t>
      </w:r>
    </w:p>
    <w:p w14:paraId="0A725E13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(!Double.TryParse(bug1, </w:t>
      </w:r>
      <w:r w:rsidRPr="002663B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|| bug1 == </w:t>
      </w:r>
      <w:r w:rsidRPr="002663B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8FC0D6" w14:textId="77777777" w:rsid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E5CBF4" w14:textId="77777777" w:rsid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ненулевое число!"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E0CEE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>bug1 = Console.ReadLine();</w:t>
      </w:r>
    </w:p>
    <w:p w14:paraId="0AD2F6A2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4C551B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Convert.ToDouble(bug1);</w:t>
      </w:r>
    </w:p>
    <w:p w14:paraId="3D69C5C0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rez = (m / n &lt; n--);</w:t>
      </w:r>
    </w:p>
    <w:p w14:paraId="1DD42188" w14:textId="77777777" w:rsidR="002663BE" w:rsidRPr="002663BE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663BE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 </w:t>
      </w:r>
      <w:r w:rsidRPr="002663BE">
        <w:rPr>
          <w:rFonts w:ascii="Consolas" w:hAnsi="Consolas" w:cs="Consolas"/>
          <w:color w:val="A31515"/>
          <w:sz w:val="19"/>
          <w:szCs w:val="19"/>
          <w:lang w:val="en-US"/>
        </w:rPr>
        <w:t>"\nn = "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(n + 1) + </w:t>
      </w:r>
      <w:r w:rsidRPr="002663B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</w:t>
      </w:r>
    </w:p>
    <w:p w14:paraId="6E171C85" w14:textId="77777777" w:rsidR="002663BE" w:rsidRPr="00C92215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63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92215">
        <w:rPr>
          <w:rFonts w:ascii="Consolas" w:hAnsi="Consolas" w:cs="Consolas"/>
          <w:color w:val="A31515"/>
          <w:sz w:val="19"/>
          <w:szCs w:val="19"/>
          <w:lang w:val="en-US"/>
        </w:rPr>
        <w:t>" / "</w:t>
      </w:r>
      <w:r w:rsidRPr="00C92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(n + 1) + </w:t>
      </w:r>
      <w:r w:rsidRPr="00C92215">
        <w:rPr>
          <w:rFonts w:ascii="Consolas" w:hAnsi="Consolas" w:cs="Consolas"/>
          <w:color w:val="A31515"/>
          <w:sz w:val="19"/>
          <w:szCs w:val="19"/>
          <w:lang w:val="en-US"/>
        </w:rPr>
        <w:t>" &lt; "</w:t>
      </w:r>
      <w:r w:rsidRPr="00C92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(n + 1) + </w:t>
      </w:r>
      <w:r w:rsidRPr="00C92215">
        <w:rPr>
          <w:rFonts w:ascii="Consolas" w:hAnsi="Consolas" w:cs="Consolas"/>
          <w:color w:val="A31515"/>
          <w:sz w:val="19"/>
          <w:szCs w:val="19"/>
          <w:lang w:val="en-US"/>
        </w:rPr>
        <w:t>"-- = "</w:t>
      </w:r>
      <w:r w:rsidRPr="00C92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rez);</w:t>
      </w:r>
    </w:p>
    <w:p w14:paraId="07AE0A6A" w14:textId="77777777" w:rsidR="002663BE" w:rsidRPr="00C92215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2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D22DCB" w14:textId="77777777" w:rsidR="002663BE" w:rsidRPr="00C92215" w:rsidRDefault="002663BE" w:rsidP="002663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2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0B4E1A" w14:textId="77777777" w:rsidR="002663BE" w:rsidRPr="00C92215" w:rsidRDefault="002663BE" w:rsidP="00E95541">
      <w:pPr>
        <w:keepNext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22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109463" w14:textId="29288EE2" w:rsidR="000013CC" w:rsidRPr="00C92215" w:rsidRDefault="000013CC" w:rsidP="002663BE">
      <w:pPr>
        <w:keepNext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</w:pPr>
      <w:bookmarkStart w:id="13" w:name="_Toc86342879"/>
      <w:r w:rsidRPr="000013CC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>Программа</w:t>
      </w:r>
      <w:r w:rsidRPr="00573FE0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  <w:t xml:space="preserve"> 3 </w:t>
      </w:r>
      <w:r w:rsidRPr="000013CC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>выражения</w:t>
      </w:r>
      <w:bookmarkEnd w:id="13"/>
    </w:p>
    <w:p w14:paraId="27E98DA6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5EBEF66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74BEA95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6731765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8553930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87FA274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828EF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</w:t>
      </w:r>
    </w:p>
    <w:p w14:paraId="79974F22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C3C449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6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D4E04F4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20D5B6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7B3957E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7AA552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6F24E426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55169D5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4F55FD19" w14:textId="77777777" w:rsid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переменную 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DB9780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bug = Console.ReadLine();</w:t>
      </w:r>
    </w:p>
    <w:p w14:paraId="734FE728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(!Double.TryParse(bug, </w:t>
      </w: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m))</w:t>
      </w:r>
    </w:p>
    <w:p w14:paraId="5B63EBAE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555FAF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75A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5A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75A6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47E83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bug = Console.ReadLine();</w:t>
      </w:r>
    </w:p>
    <w:p w14:paraId="67B63B6F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12F4FA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Convert.ToDouble(bug);</w:t>
      </w:r>
    </w:p>
    <w:p w14:paraId="534D0AFD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75A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5A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переменную</w:t>
      </w:r>
      <w:r w:rsidRPr="00275A61">
        <w:rPr>
          <w:rFonts w:ascii="Consolas" w:hAnsi="Consolas" w:cs="Consolas"/>
          <w:color w:val="A31515"/>
          <w:sz w:val="19"/>
          <w:szCs w:val="19"/>
          <w:lang w:val="en-US"/>
        </w:rPr>
        <w:t xml:space="preserve"> n"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AB6287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bug1 = Console.ReadLine();</w:t>
      </w:r>
    </w:p>
    <w:p w14:paraId="42EFADFC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(!Double.TryParse(bug1, </w:t>
      </w:r>
      <w:r w:rsidRPr="00275A6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n))</w:t>
      </w:r>
    </w:p>
    <w:p w14:paraId="7FF26752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72BFA2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75A6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5A6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75A6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2E73A7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bug1 = Console.ReadLine();</w:t>
      </w:r>
    </w:p>
    <w:p w14:paraId="6317CAA6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C61B3F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Convert.ToDouble(bug1);</w:t>
      </w:r>
    </w:p>
    <w:p w14:paraId="25100AAB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rez = (m + n++ &gt; n + m);</w:t>
      </w:r>
    </w:p>
    <w:p w14:paraId="7376003C" w14:textId="77777777" w:rsidR="00275A61" w:rsidRPr="00275A61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 w:rsidRPr="00275A61">
        <w:rPr>
          <w:rFonts w:ascii="Consolas" w:hAnsi="Consolas" w:cs="Consolas"/>
          <w:color w:val="A31515"/>
          <w:sz w:val="19"/>
          <w:szCs w:val="19"/>
          <w:lang w:val="en-US"/>
        </w:rPr>
        <w:t>"m = "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 </w:t>
      </w:r>
      <w:r w:rsidRPr="00275A61">
        <w:rPr>
          <w:rFonts w:ascii="Consolas" w:hAnsi="Consolas" w:cs="Consolas"/>
          <w:color w:val="A31515"/>
          <w:sz w:val="19"/>
          <w:szCs w:val="19"/>
          <w:lang w:val="en-US"/>
        </w:rPr>
        <w:t>"\nn = "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(n - 1) + </w:t>
      </w:r>
      <w:r w:rsidRPr="00275A6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 </w:t>
      </w:r>
      <w:r w:rsidRPr="00275A61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(n - 1) + </w:t>
      </w:r>
      <w:r w:rsidRPr="00275A61">
        <w:rPr>
          <w:rFonts w:ascii="Consolas" w:hAnsi="Consolas" w:cs="Consolas"/>
          <w:color w:val="A31515"/>
          <w:sz w:val="19"/>
          <w:szCs w:val="19"/>
          <w:lang w:val="en-US"/>
        </w:rPr>
        <w:t>"++"</w:t>
      </w:r>
    </w:p>
    <w:p w14:paraId="10F3EDE5" w14:textId="77777777" w:rsidR="00275A61" w:rsidRPr="00C92215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5A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92215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 w:rsidRPr="00C92215">
        <w:rPr>
          <w:rFonts w:ascii="Consolas" w:hAnsi="Consolas" w:cs="Consolas"/>
          <w:color w:val="A31515"/>
          <w:sz w:val="19"/>
          <w:szCs w:val="19"/>
          <w:lang w:val="en-US"/>
        </w:rPr>
        <w:t>" &gt; "</w:t>
      </w:r>
      <w:r w:rsidRPr="00C92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+ </w:t>
      </w:r>
      <w:r w:rsidRPr="00C92215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C92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 + </w:t>
      </w:r>
      <w:r w:rsidRPr="00C92215">
        <w:rPr>
          <w:rFonts w:ascii="Consolas" w:hAnsi="Consolas" w:cs="Consolas"/>
          <w:color w:val="A31515"/>
          <w:sz w:val="19"/>
          <w:szCs w:val="19"/>
          <w:lang w:val="en-US"/>
        </w:rPr>
        <w:t>" == "</w:t>
      </w:r>
      <w:r w:rsidRPr="00C92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rez);</w:t>
      </w:r>
    </w:p>
    <w:p w14:paraId="78FA1379" w14:textId="77777777" w:rsidR="00275A61" w:rsidRPr="00C92215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2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CA0C62" w14:textId="77777777" w:rsidR="00275A61" w:rsidRPr="00C92215" w:rsidRDefault="00275A61" w:rsidP="00275A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22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FE42DB" w14:textId="5E49D627" w:rsidR="00275A61" w:rsidRPr="00C92215" w:rsidRDefault="00275A61" w:rsidP="006F1712">
      <w:pPr>
        <w:keepNext/>
        <w:spacing w:before="240" w:after="12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</w:pPr>
      <w:r w:rsidRPr="00C922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81F250" w14:textId="1AD93399" w:rsidR="000013CC" w:rsidRDefault="000013CC" w:rsidP="00275A61">
      <w:pPr>
        <w:keepNext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</w:pPr>
      <w:bookmarkStart w:id="14" w:name="_Toc86342880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>Программа</w:t>
      </w:r>
      <w:r w:rsidRPr="00C92215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  <w:lang w:val="en-US"/>
        </w:rPr>
        <w:t xml:space="preserve"> 4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>выражения</w:t>
      </w:r>
      <w:bookmarkEnd w:id="14"/>
    </w:p>
    <w:p w14:paraId="199D37DF" w14:textId="622E6F12" w:rsidR="0094006A" w:rsidRPr="00F36CAF" w:rsidRDefault="0094006A" w:rsidP="00275A61">
      <w:pPr>
        <w:keepNext/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 w:themeFill="background1"/>
          <w:lang w:val="en-US"/>
        </w:rPr>
      </w:pPr>
      <w:bookmarkStart w:id="15" w:name="_Toc86342881"/>
      <w:r w:rsidRPr="00F36CAF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 w:themeFill="background1"/>
        </w:rPr>
        <w:t xml:space="preserve">ИСПРАВИЛ </w:t>
      </w:r>
      <w:r w:rsidR="00F36CAF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 w:themeFill="background1"/>
          <w:lang w:val="en-US"/>
        </w:rPr>
        <w:t>(</w:t>
      </w:r>
      <w:r w:rsidR="00F36CAF" w:rsidRPr="00F36CAF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 w:themeFill="background1"/>
          <w:lang w:val="en-US"/>
        </w:rPr>
        <w:t>while rez&lt;0</w:t>
      </w:r>
      <w:r w:rsidR="00F36CAF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 w:themeFill="background1"/>
          <w:lang w:val="en-US"/>
        </w:rPr>
        <w:t>)</w:t>
      </w:r>
      <w:bookmarkEnd w:id="15"/>
    </w:p>
    <w:p w14:paraId="31DAE2B7" w14:textId="77777777" w:rsidR="00187A19" w:rsidRPr="00C92215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</w:p>
    <w:p w14:paraId="0EA6F86D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69519BB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1108F440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F8F0282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C60051A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AB0820D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EAC4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ConsoleApplication9</w:t>
      </w:r>
    </w:p>
    <w:p w14:paraId="603023F6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E08E81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006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06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EC7ACA7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374894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006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006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4006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6CE81B4C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6C2208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00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2624448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006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5EE23A8C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400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400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числовую</w:t>
      </w:r>
      <w:r w:rsidRPr="009400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переменную</w:t>
      </w:r>
      <w:r w:rsidRPr="0094006A">
        <w:rPr>
          <w:rFonts w:ascii="Consolas" w:hAnsi="Consolas" w:cs="Consolas"/>
          <w:color w:val="A31515"/>
          <w:sz w:val="19"/>
          <w:szCs w:val="19"/>
          <w:lang w:val="en-US"/>
        </w:rPr>
        <w:t xml:space="preserve"> x"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CF623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006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bug = Console.ReadLine();</w:t>
      </w:r>
    </w:p>
    <w:p w14:paraId="48AB580F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00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(!Double.TryParse(bug, </w:t>
      </w:r>
      <w:r w:rsidRPr="0094006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x))</w:t>
      </w:r>
    </w:p>
    <w:p w14:paraId="705E0BE4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FB1EDD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9400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400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4006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DBF9FF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bug = Console.ReadLine();</w:t>
      </w:r>
    </w:p>
    <w:p w14:paraId="50129330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A57353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Convert.ToDouble(bug);</w:t>
      </w:r>
    </w:p>
    <w:p w14:paraId="2D461DA8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rez = Math.Sin(x) + Math.Abs(Math.Pow(x, 2) + x);</w:t>
      </w:r>
    </w:p>
    <w:p w14:paraId="75EC7C16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Console.WriteLine(rez);</w:t>
      </w:r>
    </w:p>
    <w:p w14:paraId="0C6151D4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00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(rez&lt;0)</w:t>
      </w:r>
    </w:p>
    <w:p w14:paraId="0C8CF2FB" w14:textId="77777777" w:rsid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524D2B" w14:textId="77777777" w:rsid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"Результат не вещественное число, введите другой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67371F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>bug = Console.ReadLine();</w:t>
      </w:r>
    </w:p>
    <w:p w14:paraId="08BA8B90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006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(!Double.TryParse(bug, </w:t>
      </w:r>
      <w:r w:rsidRPr="0094006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x))</w:t>
      </w:r>
    </w:p>
    <w:p w14:paraId="7788CAFB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DFFDD0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94006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400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4006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18ED81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bug = Console.ReadLine();</w:t>
      </w:r>
    </w:p>
    <w:p w14:paraId="105C38A5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CF5D00F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Convert.ToDouble(bug);</w:t>
      </w:r>
    </w:p>
    <w:p w14:paraId="3D3B992E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rez = Math.Sin(x) + Math.Abs(Math.Pow(x, 2) + x);</w:t>
      </w:r>
    </w:p>
    <w:p w14:paraId="3270495C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BB2B7C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rez = Math.Sqrt(rez);</w:t>
      </w:r>
    </w:p>
    <w:p w14:paraId="5F7FFE73" w14:textId="77777777" w:rsidR="0094006A" w:rsidRP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94006A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94006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4006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94006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rez);</w:t>
      </w:r>
    </w:p>
    <w:p w14:paraId="4C5169C7" w14:textId="77777777" w:rsid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006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53D5A0" w14:textId="77777777" w:rsidR="0094006A" w:rsidRDefault="0094006A" w:rsidP="00940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48DB3C" w14:textId="2D374F44" w:rsidR="002D681B" w:rsidRPr="002848DE" w:rsidRDefault="0094006A" w:rsidP="009400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0013CC"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182A5FF5" w14:textId="519DCAFB" w:rsidR="00003780" w:rsidRDefault="00781B51" w:rsidP="006F1712">
      <w:pPr>
        <w:keepNext/>
        <w:tabs>
          <w:tab w:val="left" w:pos="3610"/>
        </w:tabs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84441146"/>
      <w:bookmarkStart w:id="17" w:name="_Toc84494727"/>
      <w:bookmarkStart w:id="18" w:name="_Toc86342882"/>
      <w:r w:rsidRPr="00563D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к первому выражению</w:t>
      </w:r>
      <w:bookmarkEnd w:id="16"/>
      <w:bookmarkEnd w:id="17"/>
      <w:bookmarkEnd w:id="18"/>
    </w:p>
    <w:p w14:paraId="1E59595A" w14:textId="240E4DB6" w:rsidR="00807225" w:rsidRDefault="00003780" w:rsidP="006F1712">
      <w:pPr>
        <w:keepNext/>
        <w:tabs>
          <w:tab w:val="left" w:pos="3610"/>
        </w:tabs>
        <w:spacing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Составим блок схему к первому выражению первой задачи.</w:t>
      </w:r>
    </w:p>
    <w:p w14:paraId="60510F34" w14:textId="6C2DDFB1" w:rsidR="00807225" w:rsidRPr="00807225" w:rsidRDefault="00547479" w:rsidP="00241D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36EB80BD" wp14:editId="15C95A60">
                <wp:simplePos x="0" y="0"/>
                <wp:positionH relativeFrom="margin">
                  <wp:posOffset>278617</wp:posOffset>
                </wp:positionH>
                <wp:positionV relativeFrom="paragraph">
                  <wp:posOffset>73955</wp:posOffset>
                </wp:positionV>
                <wp:extent cx="5364073" cy="5321334"/>
                <wp:effectExtent l="19050" t="0" r="46355" b="1270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073" cy="5321334"/>
                          <a:chOff x="0" y="0"/>
                          <a:chExt cx="5364073" cy="5321334"/>
                        </a:xfrm>
                      </wpg:grpSpPr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2498800" y="1326097"/>
                            <a:ext cx="0" cy="3180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араллелограмм 3"/>
                        <wps:cNvSpPr/>
                        <wps:spPr>
                          <a:xfrm>
                            <a:off x="1772463" y="641380"/>
                            <a:ext cx="1493520" cy="681990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3767" y="832061"/>
                            <a:ext cx="939800" cy="424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161D77" w14:textId="381EF3E7" w:rsidR="00F04EB5" w:rsidRPr="00563D10" w:rsidRDefault="00F04EB5" w:rsidP="00F533E4">
                              <w:pPr>
                                <w:keepNext/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63D1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Ввод</w:t>
                              </w:r>
                              <w:r w:rsidRPr="00563D1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m,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Прямоугольник: скругленные углы 8"/>
                        <wps:cNvSpPr/>
                        <wps:spPr>
                          <a:xfrm>
                            <a:off x="2043767" y="0"/>
                            <a:ext cx="929640" cy="4413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6778" y="78006"/>
                            <a:ext cx="683260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501097" w14:textId="47976854" w:rsidR="00F04EB5" w:rsidRPr="00F533E4" w:rsidRDefault="00F04EB5" w:rsidP="00F533E4">
                              <w:pPr>
                                <w:keepNext/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533E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4659" y="1681445"/>
                            <a:ext cx="518887" cy="327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01B54" w14:textId="3EF2E584" w:rsidR="00F04EB5" w:rsidRPr="000A1187" w:rsidRDefault="00F04EB5" w:rsidP="00A56955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A118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Прямая соединительная линия 222"/>
                        <wps:cNvCnPr/>
                        <wps:spPr>
                          <a:xfrm>
                            <a:off x="2503134" y="2006480"/>
                            <a:ext cx="0" cy="13605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единительная линия 223"/>
                        <wps:cNvCnPr/>
                        <wps:spPr>
                          <a:xfrm>
                            <a:off x="3235521" y="2782203"/>
                            <a:ext cx="1139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9346" y="2270816"/>
                            <a:ext cx="400050" cy="355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9454F9" w14:textId="45D6E48F" w:rsidR="00F04EB5" w:rsidRPr="000A1187" w:rsidRDefault="00F04EB5" w:rsidP="008D797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A118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4370937" y="537373"/>
                            <a:ext cx="0" cy="2245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2507468" y="442032"/>
                            <a:ext cx="0" cy="199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Прямая соединительная линия 235"/>
                        <wps:cNvCnPr/>
                        <wps:spPr>
                          <a:xfrm flipH="1">
                            <a:off x="635331" y="1971811"/>
                            <a:ext cx="10526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Блок-схема: данные 218"/>
                        <wps:cNvSpPr/>
                        <wps:spPr>
                          <a:xfrm>
                            <a:off x="3410582" y="1248091"/>
                            <a:ext cx="1953491" cy="637309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709853" y="1239424"/>
                            <a:ext cx="1444625" cy="78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B8912A" w14:textId="7340A409" w:rsidR="00F04EB5" w:rsidRPr="002956C0" w:rsidRDefault="00F04EB5" w:rsidP="002956C0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956C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Ошибка. Деление на ноль.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956C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Введите значение </w:t>
                              </w:r>
                              <w:r w:rsidRPr="002956C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956C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заново.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Прямая соединительная линия 221"/>
                        <wps:cNvCnPr/>
                        <wps:spPr>
                          <a:xfrm>
                            <a:off x="2507468" y="537373"/>
                            <a:ext cx="18656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0" name="Группа 230"/>
                        <wpg:cNvGrpSpPr/>
                        <wpg:grpSpPr>
                          <a:xfrm>
                            <a:off x="1850468" y="3367246"/>
                            <a:ext cx="1304925" cy="1954088"/>
                            <a:chOff x="0" y="0"/>
                            <a:chExt cx="1304925" cy="1954088"/>
                          </a:xfrm>
                        </wpg:grpSpPr>
                        <wps:wsp>
                          <wps:cNvPr id="11" name="Прямоугольник 11"/>
                          <wps:cNvSpPr/>
                          <wps:spPr>
                            <a:xfrm>
                              <a:off x="0" y="0"/>
                              <a:ext cx="1304925" cy="4667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063" y="75849"/>
                              <a:ext cx="1171575" cy="3143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01D58" w14:textId="60F7E580" w:rsidR="00F04EB5" w:rsidRPr="00807225" w:rsidRDefault="00F04EB5" w:rsidP="00F533E4">
                                <w:pPr>
                                  <w:keepNext/>
                                  <w:spacing w:after="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0722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rez = m/ - -n++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Прямая соединительная линия 13"/>
                          <wps:cNvCnPr/>
                          <wps:spPr>
                            <a:xfrm>
                              <a:off x="661571" y="463521"/>
                              <a:ext cx="0" cy="26524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араллелограмм 14"/>
                          <wps:cNvSpPr/>
                          <wps:spPr>
                            <a:xfrm>
                              <a:off x="2195" y="703709"/>
                              <a:ext cx="1285875" cy="581025"/>
                            </a:xfrm>
                            <a:prstGeom prst="parallelogram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119" y="905972"/>
                              <a:ext cx="891540" cy="3340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55E8DB" w14:textId="479F0761" w:rsidR="00F04EB5" w:rsidRPr="00807225" w:rsidRDefault="00F04EB5" w:rsidP="00F533E4">
                                <w:pPr>
                                  <w:keepNext/>
                                  <w:spacing w:after="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0722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Вывод </w:t>
                                </w:r>
                                <w:r w:rsidRPr="0080722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rez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Прямая соединительная линия 16"/>
                          <wps:cNvCnPr/>
                          <wps:spPr>
                            <a:xfrm>
                              <a:off x="653143" y="1285217"/>
                              <a:ext cx="0" cy="330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оугольник: скругленные углы 17"/>
                          <wps:cNvSpPr/>
                          <wps:spPr>
                            <a:xfrm>
                              <a:off x="185408" y="1512763"/>
                              <a:ext cx="929640" cy="441325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0817" y="1597040"/>
                              <a:ext cx="616585" cy="281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F7DA4" w14:textId="44C51528" w:rsidR="00F04EB5" w:rsidRPr="000A1187" w:rsidRDefault="00F04EB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A118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Блок-схема: решение 231"/>
                        <wps:cNvSpPr/>
                        <wps:spPr>
                          <a:xfrm>
                            <a:off x="1698791" y="1613833"/>
                            <a:ext cx="1608463" cy="71609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9754" y="1755128"/>
                            <a:ext cx="84137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3EA95" w14:textId="6465E4D1" w:rsidR="00F04EB5" w:rsidRPr="000A1187" w:rsidRDefault="00F04EB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A118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n</w:t>
                              </w:r>
                              <w:r w:rsidRPr="000A118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и/или </w:t>
                              </w:r>
                              <w:r w:rsidRPr="000A118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0A118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– числа?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Блок-схема: решение 213"/>
                        <wps:cNvSpPr/>
                        <wps:spPr>
                          <a:xfrm>
                            <a:off x="1768129" y="2519566"/>
                            <a:ext cx="1467844" cy="526860"/>
                          </a:xfrm>
                          <a:prstGeom prst="flowChartDecis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0353" y="2656510"/>
                            <a:ext cx="676447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11F21" w14:textId="01AB6F21" w:rsidR="00F04EB5" w:rsidRPr="000A1187" w:rsidRDefault="00F04EB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0A118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n = </w:t>
                              </w:r>
                              <w:r w:rsidR="000A1187" w:rsidRPr="000A118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0A118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Прямая соединительная линия 236"/>
                        <wps:cNvCnPr/>
                        <wps:spPr>
                          <a:xfrm>
                            <a:off x="635331" y="537373"/>
                            <a:ext cx="2605" cy="14371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единительная линия 237"/>
                        <wps:cNvCnPr/>
                        <wps:spPr>
                          <a:xfrm>
                            <a:off x="635331" y="537373"/>
                            <a:ext cx="272089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Блок-схема: данные 238"/>
                        <wps:cNvSpPr/>
                        <wps:spPr>
                          <a:xfrm>
                            <a:off x="0" y="858063"/>
                            <a:ext cx="1245919" cy="636905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637" y="931735"/>
                            <a:ext cx="740439" cy="4438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68802" w14:textId="659E46F7" w:rsidR="00F04EB5" w:rsidRPr="00563D10" w:rsidRDefault="00F04EB5" w:rsidP="002F33BC">
                              <w:pPr>
                                <w:keepNext/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63D1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ведите число!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B80BD" id="Группа 27" o:spid="_x0000_s1026" style="position:absolute;margin-left:21.95pt;margin-top:5.8pt;width:422.35pt;height:419pt;z-index:251649536;mso-position-horizontal-relative:margin" coordsize="53640,53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N1/IwsAAH1hAAAOAAAAZHJzL2Uyb0RvYy54bWzsXduO28YZvi/QdyB0Hy/nwJPgdeDacVrA&#10;jY04Ra65FLUrhCJZkmutc5W0KFAgAYyi10VewYBjwPAhfQXpjfrNiZRkSZRkeysl3AW0FDnDw/Cb&#10;//uPszc/vRon1uO4KEdZetojN+yeFadRNhil56e9v3x17xO/Z5VVmA7CJEvj096TuOx9euv3v7s5&#10;yfsxzS6yZBAXFk6Slv1Jftq7qKq8f3JSRhfxOCxvZHmc4uAwK8Zhha/F+cmgCCc4+zg5obbtnkyy&#10;YpAXWRSXJfbeVQd7t+T5h8M4qh4Mh2VcWclpD/dWyc9Cfp6Jz5NbN8P+eRHmF6NI30a4x12Mw1GK&#10;i9anuhtWoXVZjN451XgUFVmZDasbUTY+yYbDURTLZ8DTEHvpaT4vsstcPst5f3Ke18OEoV0ap71P&#10;G33x+GFhjQanPer1rDQc4x1N/z37bvb36X/x+8zCbozRJD/vo+nnRf4of1joHefqm3jsq2ExFn/x&#10;QNaVHN0n9ejGV5UVYafDXG57rGdFOOYwShjjavyjC7ykd/pFF5+19DwxFz4R91ffziQHlspmuMr3&#10;G65HF2Eey7dQijHQw9WM1k8YrafTN9Nns6fW7PvpL9MX05+nL6dvpy9nf8P269mP2BYHp6/17qeW&#10;HlR5wjupHtGyX2JwVwwn5YHv24AvBo4w6tqB7B/2zdDikBhURnzboWJM65EJ+3lRVp/H2dgSG6e9&#10;ZJSKhwn74eP7ZaWamiboJ8ZO3YXcqp4ksWicpF/GQ8AEr5HI3nKCxneSwnocYmoNviH6srKl6DIc&#10;JUndyd7cSbcV3WI5abftWLeWV8zSqu44HqVZseqq1ZW51aFqb55aPat47LNs8ES+EzkcgJKYANeA&#10;KcwNPQN/AmC+mz4DYl4LCAFUz+X3N9M3FhMjLe4HYKxno3lrZkbUU5F4HuUuzgx8uJwwX8s8Ax3C&#10;A+ZQDSDXJ0EgG6wHUB4WYZLESQapOV6PJIEZ8VLKLBkN7gEL8osQ6w1qmlcx1wpXFj23QCJd9XrD&#10;KIrTSo6RPBMAIbExj8aVEE6qGheqrehW40thfyWMF69Y95BX3QqRzeRpQaRVZIrAyjy6N8J0vh+W&#10;1UO8DylxwcLVA3wMk2xy2sv0Vs+6yIpvV+0X7SEZcbRnTcCAp73yr5dhEfes5E8pZGZAOBeUKb9w&#10;xxMgKeaPnM0fSS/HdzJIAgK+zyO5KdpXidkcFtn4a5D1bXFVHArTCNc+7UVVYb7cqRQzg+6j+PZt&#10;2Qw0mYfV/fRRHhnZI8TVV1dfh0WuZVoFMH+RGTn9jmhTbcX7SLPbl1U2HEm518x0jbbrm+iUNPTx&#10;H0zzn0G1L2ffz360pPSem9xWdfWHrJG6+f0s+qa00uzORZiex7eLIptcxOEAr0uhd66rEhJCmFtn&#10;kz9nAzB7iKeXk2aJr6nNmefiniAkfEZtV56s4ZeABZJ/BMlwyn3ibCaZAnrXJtEwN90hIYrzs5pI&#10;7skfffaFZklqAdaBQx017TfIlbNzM5UXzjAeVdA1k9EYD2mLH3GZsC/G77N0ILercJSo7dViqLo6&#10;u5LakrxAg6B6Zn7YSWXmSLU0Qw4Jy1DwDWlpRegXKI/PQVlK83k5fdUXetErqVQ+l4T2dvp29sP0&#10;hSUbvp79YPk7cdo8XJfoLKABtEylDnHQHdCidByDeKPraNEBDTsdfLkTXBc5bA3W/p/k5+pHXq2K&#10;fQzyM1fsyK8jvzlr3DCyJiVtOQW1wDgI6iO+63kQYqA2D7Qgodwwnws6dLU8ob7jOS3a8W7Mt6Uo&#10;OSTiqxUUZST9homPksNCMmEOdx3cE5BMYMlxLrmvwbJDfN+HkiddBdSzW7lxJ1o8Ri2uNqU7MFNa&#10;i+V9HFoU/Ru3xBYuLcdmBP4/AVbhx+XLfgktcwlzbceR7q71LonOp3W4Pi1K57xae3hKRf9dgMUo&#10;cxwKL4QAludTasv+jRQkhAUEok+KwRY274B1yMDCO9SW50EokjYLGHcV8MCuPllSJTk8DlAfFf06&#10;Du/oV4Z/OifKAJKqhvJe5LuThISrzw6YcvY5zMOv6N4ISGPtUA6MdgJSBr2OMZpEIYCMgNwLVUqA&#10;aeN9K5XO466ypDmQw6RG+A6uEGFylJXdKXRHCSvW8O5esEL/VoXOGiaj/I8m4KOzClzmMKY0OxJ4&#10;xCdLUQqC4LcLW6HT7I47DE5JE1P4lwx+v/oEwbF/IBKOLIu+hXDZM6RUqBCCaNzAqT0ezjhg4oNv&#10;hZcEoSw7WEZR4DCOnRJFLtjRDsQF1gsrEW9FOK5AoDS/rB5cVvjcFPxKUnE6IVY3J1qsDG83seLr&#10;8O43V+s8+51nv9WzD2O71jgOwSQTiq7vqNwXQlmA0PWiqgsfKXeNL8DzEQlo0Xfb3PtpJlJdML9N&#10;+ku9Y3U8uVyRYGWSTLRDVaVEIOUPY2tSFuXJVmW2bNe3Pd1q87U/jjCoY+u1ftB5ZYUjaym6vkua&#10;IUX/hhx3U+FXmYaIlTku0wZiy1TpfGd7+s50JmuddGvyc8W4aywsJOhiv3zHO2XoEt+xjbHGmCty&#10;BJdEI7N5YEQjCRxu+1LRCvtt2bpkTc9ag4Luc93ZujAVzNgZm+WdLBVL2RPa3m3XJPE6oEPKwW+M&#10;3IWH5y4Gti0BpSXI1iWS9HVWpErBXGsyN7pql0UplYVffRYlabymh6BtiuQRpWt6js+l0TgnF4hH&#10;kD2ivf+EtyemtciFhczGo0yhlITTef/h/SfvFyJF912UPNcFEpUbDYUBIlYq7RVTEKC1O3jSKJcn&#10;rnm7qyXpL5W9NAUMLZyDEb7mWhKC3ApjOWwoJkGzBjvtOg9yniDDoPZ4tjCuF5FDkCDnGxnn+KQ1&#10;wegoSkmkmFprcHfZtNmkJwpAu1ISWTR2/fO8icYcghIEAUFEXiRERGA7gbcUA/QDAktSa0GMo+RV&#10;iJD1DNPmbzt+LaiuBP3NO7veM1y9Y7TadRi0cB0G8qEFrSmpZQgqtpjwnadrT0/XNZTUzhXarXX8&#10;tJcnKXBs7RmCcw3uMoUth1APZuGCit0VKaVVp1Z1FbqS+Ztq3kOqaqT0sIo7YG35QpaJrAWoVTaU&#10;qAWR4hLX8bV7ifrwQrdwVptiVcctu0DmYpHWFm7mOpBZZ6Ycsm7XRGOuaZULKnK4tGtiVXoPFrp4&#10;Mfsnkn2wggpqhEXzXVwUxA18T+TviKniYsELtsS+xLV9uSKGqIPy8C0wXLSmRrhO8LkbRyOx0NH6&#10;7J4urWeFQ7dbreLIV6tAJq+ZsIfhY0D6p6Nqx4jnQMPWkWnjwvZR+G/8kJz7gSqE3N/L0JHhmrWU&#10;diFD6SxeIR0+rO/wGFbMwMpn9XzahgAX4jvtPnriofhXqK+gN+rAYe9KfpuLRXLX8znmjyBApEz7&#10;KHDf6IXbgQCNurjomFtUoZqoyVwr6WHX3tNSLoMmsLIqP25lXqxahMkQ+XXkxi5e8eOkxC3pjR2R&#10;HjmRzgXlDoJIsbQFaiqUpEBmn6Pc8Y2kcD2Xc11QgWJamJWbBUVnVYpYxseRBbVVqV5Sx6SibJK9&#10;Z4kb+je2ZXt+7FwF0qr0WEwn7YJBaAEFSjK2vl7t7OIGhxs3oKJA1uRP7LNsAfp/SGRh9UU/gBkm&#10;VLYWIdzB6pBhtUtpG6sdiFst9aoSkpGDI/IQAb6Gx1Ho5gQiLC/g4zIXofnNRF5r/F1N28KKtVsY&#10;vJ3O/utaqpUfmPPLpShKlSp7wIiniqmbme5xLOWqJzrncH4bk3iNb7tNY5+z0I91pdY6fLA0Mw/K&#10;8SSjMFjjX4ZE9f8jEP9EYP679I40/zXh1v8AAAD//wMAUEsDBBQABgAIAAAAIQB9Pd2G4AAAAAkB&#10;AAAPAAAAZHJzL2Rvd25yZXYueG1sTI9BS8NAEIXvgv9hGcGb3cTWkKbZlFLUUxFsBeltmp0modnd&#10;kN0m6b93POntzbzHm2/y9WRaMVDvG2cVxLMIBNnS6cZWCr4Ob08pCB/QamydJQU38rAu7u9yzLQb&#10;7ScN+1AJLrE+QwV1CF0mpS9rMuhnriPL3tn1BgOPfSV1jyOXm1Y+R1EiDTaWL9TY0bam8rK/GgXv&#10;I46befw67C7n7e14ePn43sWk1OPDtFmBCDSFvzD84jM6FMx0clervWgVLOZLTvI+TkCwn6YpixOL&#10;xTIBWeTy/wfFDwAAAP//AwBQSwECLQAUAAYACAAAACEAtoM4kv4AAADhAQAAEwAAAAAAAAAAAAAA&#10;AAAAAAAAW0NvbnRlbnRfVHlwZXNdLnhtbFBLAQItABQABgAIAAAAIQA4/SH/1gAAAJQBAAALAAAA&#10;AAAAAAAAAAAAAC8BAABfcmVscy8ucmVsc1BLAQItABQABgAIAAAAIQD42N1/IwsAAH1hAAAOAAAA&#10;AAAAAAAAAAAAAC4CAABkcnMvZTJvRG9jLnhtbFBLAQItABQABgAIAAAAIQB9Pd2G4AAAAAkBAAAP&#10;AAAAAAAAAAAAAAAAAH0NAABkcnMvZG93bnJldi54bWxQSwUGAAAAAAQABADzAAAAig4AAAAA&#10;">
                <v:line id="Прямая соединительная линия 7" o:spid="_x0000_s1027" style="position:absolute;visibility:visible;mso-wrap-style:square" from="24988,13260" to="24988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<v:stroke joinstyle="miter"/>
                </v:lin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" o:spid="_x0000_s1028" type="#_x0000_t7" style="position:absolute;left:17724;top:6413;width:14935;height:6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QhSwwAAANoAAAAPAAAAZHJzL2Rvd25yZXYueG1sRI9Ba8JA&#10;FITvBf/D8gq9lLpbBYlpVpFQS/FSas39kX1NQrJvQ3aj8d+7BaHHYWa+YbLtZDtxpsE3jjW8zhUI&#10;4tKZhisNp5/9SwLCB2SDnWPScCUP283sIcPUuAt/0/kYKhEh7FPUUIfQp1L6siaLfu564uj9usFi&#10;iHKopBnwEuG2kwulVtJiw3Ghxp7ymsr2OFoNxbjOi49R+ffntlD5cpSr5PCl9dPjtHsDEWgK/+F7&#10;+9NoWMLflXgD5OYGAAD//wMAUEsBAi0AFAAGAAgAAAAhANvh9svuAAAAhQEAABMAAAAAAAAAAAAA&#10;AAAAAAAAAFtDb250ZW50X1R5cGVzXS54bWxQSwECLQAUAAYACAAAACEAWvQsW78AAAAVAQAACwAA&#10;AAAAAAAAAAAAAAAfAQAAX3JlbHMvLnJlbHNQSwECLQAUAAYACAAAACEA56kIUsMAAADaAAAADwAA&#10;AAAAAAAAAAAAAAAHAgAAZHJzL2Rvd25yZXYueG1sUEsFBgAAAAADAAMAtwAAAPcCAAAAAA==&#10;" adj="2466" fillcolor="white [3201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9" type="#_x0000_t202" style="position:absolute;left:20437;top:8320;width:9398;height:4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70161D77" w14:textId="381EF3E7" w:rsidR="00F04EB5" w:rsidRPr="00563D10" w:rsidRDefault="00F04EB5" w:rsidP="00F533E4">
                        <w:pPr>
                          <w:keepNext/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563D1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Ввод</w:t>
                        </w:r>
                        <w:r w:rsidRPr="00563D1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m, n</w:t>
                        </w:r>
                      </w:p>
                    </w:txbxContent>
                  </v:textbox>
                </v:shape>
                <v:roundrect id="Прямоугольник: скругленные углы 8" o:spid="_x0000_s1030" style="position:absolute;left:20437;width:9297;height:4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H8EvwAAANoAAAAPAAAAZHJzL2Rvd25yZXYueG1sRE/NisIw&#10;EL4LvkMYwZumriBSjUXERYWFRXcfYGzGtrSZ1CTV+vbmsLDHj+9/nfWmEQ9yvrKsYDZNQBDnVldc&#10;KPj9+ZwsQfiArLGxTApe5CHbDAdrTLV98pkel1CIGMI+RQVlCG0qpc9LMuintiWO3M06gyFCV0jt&#10;8BnDTSM/kmQhDVYcG0psaVdSXl86o2DR9d+n+d2divnhWn2Z2u4PnVVqPOq3KxCB+vAv/nMftYK4&#10;NV6JN0Bu3gAAAP//AwBQSwECLQAUAAYACAAAACEA2+H2y+4AAACFAQAAEwAAAAAAAAAAAAAAAAAA&#10;AAAAW0NvbnRlbnRfVHlwZXNdLnhtbFBLAQItABQABgAIAAAAIQBa9CxbvwAAABUBAAALAAAAAAAA&#10;AAAAAAAAAB8BAABfcmVscy8ucmVsc1BLAQItABQABgAIAAAAIQC86H8EvwAAANoAAAAPAAAAAAAA&#10;AAAAAAAAAAcCAABkcnMvZG93bnJldi54bWxQSwUGAAAAAAMAAwC3AAAA8wIAAAAA&#10;" fillcolor="white [3212]" strokecolor="black [3213]" strokeweight="1pt">
                  <v:stroke joinstyle="miter"/>
                </v:roundrect>
                <v:shape id="Надпись 2" o:spid="_x0000_s1031" type="#_x0000_t202" style="position:absolute;left:21867;top:780;width:683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0QLwgAAANoAAAAPAAAAZHJzL2Rvd25yZXYueG1sRI9Bi8Iw&#10;FITvgv8hPMGLaKqHpVajqCAKyx7UitdH82yLzUtpoq3/frOw4HGYmW+Y5bozlXhR40rLCqaTCARx&#10;ZnXJuYL0sh/HIJxH1lhZJgVvcrBe9XtLTLRt+USvs89FgLBLUEHhfZ1I6bKCDLqJrYmDd7eNQR9k&#10;k0vdYBvgppKzKPqSBksOCwXWtCsoe5yfRsH3CDlOY75ddz+bW97uD36bHpQaDrrNAoSnzn/C/+2j&#10;VjCHvyvhBsjVLwAAAP//AwBQSwECLQAUAAYACAAAACEA2+H2y+4AAACFAQAAEwAAAAAAAAAAAAAA&#10;AAAAAAAAW0NvbnRlbnRfVHlwZXNdLnhtbFBLAQItABQABgAIAAAAIQBa9CxbvwAAABUBAAALAAAA&#10;AAAAAAAAAAAAAB8BAABfcmVscy8ucmVsc1BLAQItABQABgAIAAAAIQC8Q0QLwgAAANoAAAAPAAAA&#10;AAAAAAAAAAAAAAcCAABkcnMvZG93bnJldi54bWxQSwUGAAAAAAMAAwC3AAAA9gIAAAAA&#10;" fillcolor="white [3212]" strokecolor="white [3212]">
                  <v:textbox>
                    <w:txbxContent>
                      <w:p w14:paraId="7F501097" w14:textId="47976854" w:rsidR="00F04EB5" w:rsidRPr="00F533E4" w:rsidRDefault="00F04EB5" w:rsidP="00F533E4">
                        <w:pPr>
                          <w:keepNext/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533E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shape id="Надпись 2" o:spid="_x0000_s1032" type="#_x0000_t202" style="position:absolute;left:13546;top:16814;width:5189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CE4xAAAANwAAAAPAAAAZHJzL2Rvd25yZXYueG1sRI9Bi8Iw&#10;FITvgv8hPMGbporIWo0iLiteFtkq6vHZPNti81KaqF1//WZB8DjMzDfMbNGYUtypdoVlBYN+BII4&#10;tbrgTMF+99X7AOE8ssbSMin4JQeLebs1w1jbB//QPfGZCBB2MSrIva9iKV2ak0HXtxVx8C62NuiD&#10;rDOpa3wEuCnlMIrG0mDBYSHHilY5pdfkZhS4NBoftqPkcDzLNT0nWn+e1t9KdTvNcgrCU+Pf4Vd7&#10;oxUMBxP4PxOOgJz/AQAA//8DAFBLAQItABQABgAIAAAAIQDb4fbL7gAAAIUBAAATAAAAAAAAAAAA&#10;AAAAAAAAAABbQ29udGVudF9UeXBlc10ueG1sUEsBAi0AFAAGAAgAAAAhAFr0LFu/AAAAFQEAAAsA&#10;AAAAAAAAAAAAAAAAHwEAAF9yZWxzLy5yZWxzUEsBAi0AFAAGAAgAAAAhAKUgITjEAAAA3AAAAA8A&#10;AAAAAAAAAAAAAAAABwIAAGRycy9kb3ducmV2LnhtbFBLBQYAAAAAAwADALcAAAD4AgAAAAA=&#10;" strokecolor="white [3212]">
                  <v:textbox>
                    <w:txbxContent>
                      <w:p w14:paraId="71001B54" w14:textId="3EF2E584" w:rsidR="00F04EB5" w:rsidRPr="000A1187" w:rsidRDefault="00F04EB5" w:rsidP="00A56955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A118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222" o:spid="_x0000_s1033" style="position:absolute;visibility:visible;mso-wrap-style:square" from="25031,20064" to="25031,33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T4YxQAAANw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qm8HcmHgG5uAMAAP//AwBQSwECLQAUAAYACAAAACEA2+H2y+4AAACFAQAAEwAAAAAAAAAA&#10;AAAAAAAAAAAAW0NvbnRlbnRfVHlwZXNdLnhtbFBLAQItABQABgAIAAAAIQBa9CxbvwAAABUBAAAL&#10;AAAAAAAAAAAAAAAAAB8BAABfcmVscy8ucmVsc1BLAQItABQABgAIAAAAIQCPyT4Y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23" o:spid="_x0000_s1034" style="position:absolute;visibility:visible;mso-wrap-style:square" from="32355,27822" to="43746,27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ZuD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E2n8H8mHgG5/AMAAP//AwBQSwECLQAUAAYACAAAACEA2+H2y+4AAACFAQAAEwAAAAAAAAAA&#10;AAAAAAAAAAAAW0NvbnRlbnRfVHlwZXNdLnhtbFBLAQItABQABgAIAAAAIQBa9CxbvwAAABUBAAAL&#10;AAAAAAAAAAAAAAAAAB8BAABfcmVscy8ucmVsc1BLAQItABQABgAIAAAAIQDghZuDxQAAANwAAAAP&#10;AAAAAAAAAAAAAAAAAAcCAABkcnMvZG93bnJldi54bWxQSwUGAAAAAAMAAwC3AAAA+QIAAAAA&#10;" strokecolor="black [3200]" strokeweight=".5pt">
                  <v:stroke joinstyle="miter"/>
                </v:line>
                <v:shape id="Надпись 2" o:spid="_x0000_s1035" type="#_x0000_t202" style="position:absolute;left:20393;top:22708;width:4000;height:3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eGAxQAAANwAAAAPAAAAZHJzL2Rvd25yZXYueG1sRI9Ba8JA&#10;FITvBf/D8gRvdWOwYlNXEUXpRcQotsdn9pkEs29Ddqupv75bEDwOM/MNM5m1phJXalxpWcGgH4Eg&#10;zqwuOVdw2K9exyCcR9ZYWSYFv+RgNu28TDDR9sY7uqY+FwHCLkEFhfd1IqXLCjLo+rYmDt7ZNgZ9&#10;kE0udYO3ADeVjKNoJA2WHBYKrGlRUHZJf4wCl0Wj43aYHr9Ock33d62X3+uNUr1uO/8A4an1z/Cj&#10;/akVxPEb/J8JR0BO/wAAAP//AwBQSwECLQAUAAYACAAAACEA2+H2y+4AAACFAQAAEwAAAAAAAAAA&#10;AAAAAAAAAAAAW0NvbnRlbnRfVHlwZXNdLnhtbFBLAQItABQABgAIAAAAIQBa9CxbvwAAABUBAAAL&#10;AAAAAAAAAAAAAAAAAB8BAABfcmVscy8ucmVsc1BLAQItABQABgAIAAAAIQDqAeGAxQAAANwAAAAP&#10;AAAAAAAAAAAAAAAAAAcCAABkcnMvZG93bnJldi54bWxQSwUGAAAAAAMAAwC3AAAA+QIAAAAA&#10;" strokecolor="white [3212]">
                  <v:textbox>
                    <w:txbxContent>
                      <w:p w14:paraId="589454F9" w14:textId="45D6E48F" w:rsidR="00F04EB5" w:rsidRPr="000A1187" w:rsidRDefault="00F04EB5" w:rsidP="008D7970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A118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2" o:spid="_x0000_s1036" style="position:absolute;visibility:visible;mso-wrap-style:square" from="43709,5373" to="43709,27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16" o:spid="_x0000_s1037" style="position:absolute;visibility:visible;mso-wrap-style:square" from="25074,4420" to="25074,6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vKm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MZT+D8Tj4Bc3QEAAP//AwBQSwECLQAUAAYACAAAACEA2+H2y+4AAACFAQAAEwAAAAAAAAAA&#10;AAAAAAAAAAAAW0NvbnRlbnRfVHlwZXNdLnhtbFBLAQItABQABgAIAAAAIQBa9CxbvwAAABUBAAAL&#10;AAAAAAAAAAAAAAAAAB8BAABfcmVscy8ucmVsc1BLAQItABQABgAIAAAAIQA+nvKm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35" o:spid="_x0000_s1038" style="position:absolute;flip:x;visibility:visible;mso-wrap-style:square" from="6353,19718" to="16879,1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4+x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PJnC&#10;90w8AnL1AQAA//8DAFBLAQItABQABgAIAAAAIQDb4fbL7gAAAIUBAAATAAAAAAAAAAAAAAAAAAAA&#10;AABbQ29udGVudF9UeXBlc10ueG1sUEsBAi0AFAAGAAgAAAAhAFr0LFu/AAAAFQEAAAsAAAAAAAAA&#10;AAAAAAAAHwEAAF9yZWxzLy5yZWxzUEsBAi0AFAAGAAgAAAAhAFj3j7G+AAAA3AAAAA8AAAAAAAAA&#10;AAAAAAAABwIAAGRycy9kb3ducmV2LnhtbFBLBQYAAAAAAwADALcAAADyAgAAAAA=&#10;" strokecolor="black [3200]" strokeweight=".5pt">
                  <v:stroke joinstyle="miter"/>
                </v:lin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18" o:spid="_x0000_s1039" type="#_x0000_t111" style="position:absolute;left:34105;top:12480;width:19535;height:6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T+YwwAAANwAAAAPAAAAZHJzL2Rvd25yZXYueG1sRE/LasJA&#10;FN0L/sNwhe50EhelREfRQkqhrWDUhbtL5ppHM3eGzNSkf99ZFFweznu9HU0n7tT7xrKCdJGAIC6t&#10;brhScD7l8xcQPiBr7CyTgl/ysN1MJ2vMtB34SPciVCKGsM9QQR2Cy6T0ZU0G/cI64sjdbG8wRNhX&#10;Uvc4xHDTyWWSPEuDDceGGh291lR+Fz9GgSuH9uoOxeVDv+X+6/DZ5t3+pNTTbNytQAQaw0P8737X&#10;CpZpXBvPxCMgN38AAAD//wMAUEsBAi0AFAAGAAgAAAAhANvh9svuAAAAhQEAABMAAAAAAAAAAAAA&#10;AAAAAAAAAFtDb250ZW50X1R5cGVzXS54bWxQSwECLQAUAAYACAAAACEAWvQsW78AAAAVAQAACwAA&#10;AAAAAAAAAAAAAAAfAQAAX3JlbHMvLnJlbHNQSwECLQAUAAYACAAAACEA4bk/mMMAAADcAAAADwAA&#10;AAAAAAAAAAAAAAAHAgAAZHJzL2Rvd25yZXYueG1sUEsFBgAAAAADAAMAtwAAAPcCAAAAAA==&#10;" fillcolor="white [3201]" strokecolor="black [3200]" strokeweight="1pt"/>
                <v:shape id="Надпись 2" o:spid="_x0000_s1040" type="#_x0000_t202" style="position:absolute;left:37098;top:12394;width:14446;height:7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14:paraId="3CB8912A" w14:textId="7340A409" w:rsidR="00F04EB5" w:rsidRPr="002956C0" w:rsidRDefault="00F04EB5" w:rsidP="002956C0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956C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Ошибка. Деление на ноль.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956C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Введите значение </w:t>
                        </w:r>
                        <w:r w:rsidRPr="002956C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2956C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заново.</w:t>
                        </w:r>
                      </w:p>
                    </w:txbxContent>
                  </v:textbox>
                </v:shape>
                <v:line id="Прямая соединительная линия 221" o:spid="_x0000_s1041" style="position:absolute;visibility:visible;mso-wrap-style:square" from="25074,5373" to="43730,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<v:stroke joinstyle="miter"/>
                </v:line>
                <v:group id="Группа 230" o:spid="_x0000_s1042" style="position:absolute;left:18504;top:33672;width:13049;height:19541" coordsize="13049,1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ect id="Прямоугольник 11" o:spid="_x0000_s1043" style="position:absolute;width:1304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ivvwAAANsAAAAPAAAAZHJzL2Rvd25yZXYueG1sRE/NisIw&#10;EL4LvkMYwZum7kGkaxRZVpA9KFYfYGhmm7LNJJtErW9vBMHbfHy/s1z3thNXCrF1rGA2LUAQ1063&#10;3Cg4n7aTBYiYkDV2jknBnSKsV8PBEkvtbnyka5UakUM4lqjApORLKWNtyGKcOk+cuV8XLKYMQyN1&#10;wFsOt538KIq5tNhybjDo6ctQ/VddrAIfNv5gvs1p2+/D7qe5VK35vys1HvWbTxCJ+vQWv9w7nefP&#10;4PlLPkCuHgAAAP//AwBQSwECLQAUAAYACAAAACEA2+H2y+4AAACFAQAAEwAAAAAAAAAAAAAAAAAA&#10;AAAAW0NvbnRlbnRfVHlwZXNdLnhtbFBLAQItABQABgAIAAAAIQBa9CxbvwAAABUBAAALAAAAAAAA&#10;AAAAAAAAAB8BAABfcmVscy8ucmVsc1BLAQItABQABgAIAAAAIQATsjivvwAAANsAAAAPAAAAAAAA&#10;AAAAAAAAAAcCAABkcnMvZG93bnJldi54bWxQSwUGAAAAAAMAAwC3AAAA8wIAAAAA&#10;" fillcolor="white [3201]" strokecolor="black [3213]" strokeweight="1pt"/>
                  <v:shape id="Надпись 2" o:spid="_x0000_s1044" type="#_x0000_t202" style="position:absolute;left:800;top:758;width:1171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5d7wwAAANsAAAAPAAAAZHJzL2Rvd25yZXYueG1sRE9Na8JA&#10;EL0X+h+WKXgzG0WCTV1FWhQvIo0l7XGanSah2dmQXU3017sFobd5vM9ZrAbTiDN1rrasYBLFIIgL&#10;q2suFXwcN+M5COeRNTaWScGFHKyWjw8LTLXt+Z3OmS9FCGGXooLK+zaV0hUVGXSRbYkD92M7gz7A&#10;rpS6wz6Em0ZO4ziRBmsODRW29FpR8ZudjAJXxEl+mGX557fc0vVZ67ev7V6p0dOwfgHhafD/4rt7&#10;p8P8Kfz9Eg6QyxsAAAD//wMAUEsBAi0AFAAGAAgAAAAhANvh9svuAAAAhQEAABMAAAAAAAAAAAAA&#10;AAAAAAAAAFtDb250ZW50X1R5cGVzXS54bWxQSwECLQAUAAYACAAAACEAWvQsW78AAAAVAQAACwAA&#10;AAAAAAAAAAAAAAAfAQAAX3JlbHMvLnJlbHNQSwECLQAUAAYACAAAACEAT5OXe8MAAADbAAAADwAA&#10;AAAAAAAAAAAAAAAHAgAAZHJzL2Rvd25yZXYueG1sUEsFBgAAAAADAAMAtwAAAPcCAAAAAA==&#10;" strokecolor="white [3212]">
                    <v:textbox>
                      <w:txbxContent>
                        <w:p w14:paraId="3BF01D58" w14:textId="60F7E580" w:rsidR="00F04EB5" w:rsidRPr="00807225" w:rsidRDefault="00F04EB5" w:rsidP="00F533E4">
                          <w:pPr>
                            <w:keepNext/>
                            <w:spacing w:after="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80722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rez = m/ - -n++</w:t>
                          </w:r>
                        </w:p>
                      </w:txbxContent>
                    </v:textbox>
                  </v:shape>
                  <v:line id="Прямая соединительная линия 13" o:spid="_x0000_s1045" style="position:absolute;visibility:visible;mso-wrap-style:square" from="6615,4635" to="6615,7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<v:stroke joinstyle="miter"/>
                  </v:line>
                  <v:shape id="Параллелограмм 14" o:spid="_x0000_s1046" type="#_x0000_t7" style="position:absolute;left:21;top:7037;width:12859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7J7wgAAANsAAAAPAAAAZHJzL2Rvd25yZXYueG1sRE9LawIx&#10;EL4L/Q9hCr3VbLXYZbtRpNbWiwe3Ba/DZvahm8mSRF3/vSkUvM3H95x8MZhOnMn51rKCl3ECgri0&#10;uuVawe/P+jkF4QOyxs4yKbiSh8X8YZRjpu2Fd3QuQi1iCPsMFTQh9JmUvmzIoB/bnjhylXUGQ4Su&#10;ltrhJYabTk6SZCYNthwbGuzpo6HyWJyMgrevw7Y3y6n7XE3Tqmj3nH7jXqmnx2H5DiLQEO7if/dG&#10;x/mv8PdLPEDObwAAAP//AwBQSwECLQAUAAYACAAAACEA2+H2y+4AAACFAQAAEwAAAAAAAAAAAAAA&#10;AAAAAAAAW0NvbnRlbnRfVHlwZXNdLnhtbFBLAQItABQABgAIAAAAIQBa9CxbvwAAABUBAAALAAAA&#10;AAAAAAAAAAAAAB8BAABfcmVscy8ucmVsc1BLAQItABQABgAIAAAAIQCae7J7wgAAANsAAAAPAAAA&#10;AAAAAAAAAAAAAAcCAABkcnMvZG93bnJldi54bWxQSwUGAAAAAAMAAwC3AAAA9gIAAAAA&#10;" adj="2440" fillcolor="white [3201]" strokecolor="black [3213]" strokeweight="1pt"/>
                  <v:shape id="Надпись 2" o:spid="_x0000_s1047" type="#_x0000_t202" style="position:absolute;left:2191;top:9059;width:8915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g8PwgAAANsAAAAPAAAAZHJzL2Rvd25yZXYueG1sRE9Na8JA&#10;EL0L/odlBG9mU1GxqasURfFSxFhsj9PsNAnNzobsqrG/3hUEb/N4nzNbtKYSZ2pcaVnBSxSDIM6s&#10;LjlX8HlYD6YgnEfWWFkmBVdysJh3OzNMtL3wns6pz0UIYZeggsL7OpHSZQUZdJGtiQP3axuDPsAm&#10;l7rBSwg3lRzG8UQaLDk0FFjTsqDsLz0ZBS6LJ8fdKD1+/cgN/b9qvfrefCjV77XvbyA8tf4pfri3&#10;Oswfw/2XcICc3wAAAP//AwBQSwECLQAUAAYACAAAACEA2+H2y+4AAACFAQAAEwAAAAAAAAAAAAAA&#10;AAAAAAAAW0NvbnRlbnRfVHlwZXNdLnhtbFBLAQItABQABgAIAAAAIQBa9CxbvwAAABUBAAALAAAA&#10;AAAAAAAAAAAAAB8BAABfcmVscy8ucmVsc1BLAQItABQABgAIAAAAIQDAeg8PwgAAANsAAAAPAAAA&#10;AAAAAAAAAAAAAAcCAABkcnMvZG93bnJldi54bWxQSwUGAAAAAAMAAwC3AAAA9gIAAAAA&#10;" strokecolor="white [3212]">
                    <v:textbox>
                      <w:txbxContent>
                        <w:p w14:paraId="4F55E8DB" w14:textId="479F0761" w:rsidR="00F04EB5" w:rsidRPr="00807225" w:rsidRDefault="00F04EB5" w:rsidP="00F533E4">
                          <w:pPr>
                            <w:keepNext/>
                            <w:spacing w:after="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80722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Вывод </w:t>
                          </w:r>
                          <w:r w:rsidRPr="0080722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rez</w:t>
                          </w:r>
                        </w:p>
                      </w:txbxContent>
                    </v:textbox>
                  </v:shape>
                  <v:line id="Прямая соединительная линия 16" o:spid="_x0000_s1048" style="position:absolute;visibility:visible;mso-wrap-style:square" from="6531,12852" to="6531,1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<v:stroke joinstyle="miter"/>
                  </v:line>
                  <v:roundrect id="Прямоугольник: скругленные углы 17" o:spid="_x0000_s1049" style="position:absolute;left:1854;top:15127;width:9296;height:4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+WzwAAAANsAAAAPAAAAZHJzL2Rvd25yZXYueG1sRE/bisIw&#10;EH1f8B/CCL5pqoJK1yiLKCoIi5cPmG1m22IzqUmq9e+NsLBvczjXmS9bU4k7OV9aVjAcJCCIM6tL&#10;zhVczpv+DIQPyBory6TgSR6Wi87HHFNtH3yk+ynkIoawT1FBEUKdSumzggz6ga2JI/drncEQocul&#10;dviI4aaSoySZSIMlx4YCa1oVlF1PjVEwadrv/fjm9vl4+1MezNWut41Vqtdtvz5BBGrDv/jPvdNx&#10;/hTev8QD5OIFAAD//wMAUEsBAi0AFAAGAAgAAAAhANvh9svuAAAAhQEAABMAAAAAAAAAAAAAAAAA&#10;AAAAAFtDb250ZW50X1R5cGVzXS54bWxQSwECLQAUAAYACAAAACEAWvQsW78AAAAVAQAACwAAAAAA&#10;AAAAAAAAAAAfAQAAX3JlbHMvLnJlbHNQSwECLQAUAAYACAAAACEAm/vls8AAAADbAAAADwAAAAAA&#10;AAAAAAAAAAAHAgAAZHJzL2Rvd25yZXYueG1sUEsFBgAAAAADAAMAtwAAAPQCAAAAAA==&#10;" fillcolor="white [3212]" strokecolor="black [3213]" strokeweight="1pt">
                    <v:stroke joinstyle="miter"/>
                  </v:roundrect>
                  <v:shape id="Надпись 2" o:spid="_x0000_s1050" type="#_x0000_t202" style="position:absolute;left:3708;top:15970;width:616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<v:textbox>
                      <w:txbxContent>
                        <w:p w14:paraId="2F6F7DA4" w14:textId="44C51528" w:rsidR="00F04EB5" w:rsidRPr="000A1187" w:rsidRDefault="00F04EB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A118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31" o:spid="_x0000_s1051" type="#_x0000_t110" style="position:absolute;left:16987;top:16138;width:16085;height:7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xE7xwAAANwAAAAPAAAAZHJzL2Rvd25yZXYueG1sRI9PawIx&#10;FMTvBb9DeEIvRbOrUGQ1K9IiFHooVUG9PTZv/+jmJW5S3frpm0Khx2FmfsMslr1pxZU631hWkI4T&#10;EMSF1Q1XCnbb9WgGwgdkja1lUvBNHpb54GGBmbY3/qTrJlQiQthnqKAOwWVS+qImg35sHXH0StsZ&#10;DFF2ldQd3iLctHKSJM/SYMNxoUZHLzUV582XUTANbeou931xKT+eXpPD+vh+PzmlHof9ag4iUB/+&#10;w3/tN61gMk3h90w8AjL/AQAA//8DAFBLAQItABQABgAIAAAAIQDb4fbL7gAAAIUBAAATAAAAAAAA&#10;AAAAAAAAAAAAAABbQ29udGVudF9UeXBlc10ueG1sUEsBAi0AFAAGAAgAAAAhAFr0LFu/AAAAFQEA&#10;AAsAAAAAAAAAAAAAAAAAHwEAAF9yZWxzLy5yZWxzUEsBAi0AFAAGAAgAAAAhABKrETvHAAAA3AAA&#10;AA8AAAAAAAAAAAAAAAAABwIAAGRycy9kb3ducmV2LnhtbFBLBQYAAAAAAwADALcAAAD7AgAAAAA=&#10;" fillcolor="white [3201]" strokecolor="black [3200]" strokeweight="1pt"/>
                <v:shape id="Надпись 2" o:spid="_x0000_s1052" type="#_x0000_t202" style="position:absolute;left:21197;top:17551;width:8414;height:4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14:paraId="5A03EA95" w14:textId="6465E4D1" w:rsidR="00F04EB5" w:rsidRPr="000A1187" w:rsidRDefault="00F04EB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A118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n</w:t>
                        </w:r>
                        <w:r w:rsidRPr="000A118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и/или </w:t>
                        </w:r>
                        <w:r w:rsidRPr="000A118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0A118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– числа?</w:t>
                        </w:r>
                      </w:p>
                    </w:txbxContent>
                  </v:textbox>
                </v:shape>
                <v:shape id="Блок-схема: решение 213" o:spid="_x0000_s1053" type="#_x0000_t110" style="position:absolute;left:17681;top:25195;width:14678;height:5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Wm5wgAAANwAAAAPAAAAZHJzL2Rvd25yZXYueG1sRI9Pi8Iw&#10;FMTvwn6H8Bb2pqmuiHSNssgWRC/+O+zx0TybYPNSmqj12xtB8DjMb2aY2aJztbhSG6xnBcNBBoK4&#10;9NpypeB4KPpTECEia6w9k4I7BVjMP3ozzLW/8Y6u+1iJVMIhRwUmxiaXMpSGHIaBb4iTd/Ktw5hk&#10;W0nd4i2Vu1qOsmwiHVpOCwYbWhoqz/uLU1Acik1ixtQtra3N3xar9f9Eqa/P7vcHRKQuvuFXeqUV&#10;jIbf8DyTjoCcPwAAAP//AwBQSwECLQAUAAYACAAAACEA2+H2y+4AAACFAQAAEwAAAAAAAAAAAAAA&#10;AAAAAAAAW0NvbnRlbnRfVHlwZXNdLnhtbFBLAQItABQABgAIAAAAIQBa9CxbvwAAABUBAAALAAAA&#10;AAAAAAAAAAAAAB8BAABfcmVscy8ucmVsc1BLAQItABQABgAIAAAAIQCZNWm5wgAAANwAAAAPAAAA&#10;AAAAAAAAAAAAAAcCAABkcnMvZG93bnJldi54bWxQSwUGAAAAAAMAAwC3AAAA9gIAAAAA&#10;" fillcolor="white [3201]" strokecolor="black [3213]" strokeweight="1pt"/>
                <v:shape id="Надпись 2" o:spid="_x0000_s1054" type="#_x0000_t202" style="position:absolute;left:22603;top:26565;width:676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58911F21" w14:textId="01AB6F21" w:rsidR="00F04EB5" w:rsidRPr="000A1187" w:rsidRDefault="00F04EB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0A118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n = </w:t>
                        </w:r>
                        <w:r w:rsidR="000A1187" w:rsidRPr="000A118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  <w:r w:rsidRPr="000A118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?</w:t>
                        </w:r>
                      </w:p>
                    </w:txbxContent>
                  </v:textbox>
                </v:shape>
                <v:line id="Прямая соединительная линия 236" o:spid="_x0000_s1055" style="position:absolute;visibility:visible;mso-wrap-style:square" from="6353,5373" to="6379,19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67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xpMp/J2JR0CufgEAAP//AwBQSwECLQAUAAYACAAAACEA2+H2y+4AAACFAQAAEwAAAAAAAAAA&#10;AAAAAAAAAAAAW0NvbnRlbnRfVHlwZXNdLnhtbFBLAQItABQABgAIAAAAIQBa9CxbvwAAABUBAAAL&#10;AAAAAAAAAAAAAAAAAB8BAABfcmVscy8ucmVsc1BLAQItABQABgAIAAAAIQB1K67G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37" o:spid="_x0000_s1056" style="position:absolute;visibility:visible;mso-wrap-style:square" from="6353,5373" to="33562,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wtdxgAAANwAAAAPAAAAZHJzL2Rvd25yZXYueG1sRI/dasJA&#10;FITvC77DcoTeFN1UwWp0lSItFCr+xMXrQ/aYBLNnQ3ar6dt3BaGXw8x8wyxWna3FlVpfOVbwOkxA&#10;EOfOVFwo0MfPwRSED8gGa8ek4Jc8rJa9pwWmxt34QNcsFCJC2KeooAyhSaX0eUkW/dA1xNE7u9Zi&#10;iLItpGnxFuG2lqMkmUiLFceFEhtal5Rfsh+r4FvPTi/j3VRre8y2uNfVx26zVuq5373PQQTqwn/4&#10;0f4yCkbjN7ifiUdALv8AAAD//wMAUEsBAi0AFAAGAAgAAAAhANvh9svuAAAAhQEAABMAAAAAAAAA&#10;AAAAAAAAAAAAAFtDb250ZW50X1R5cGVzXS54bWxQSwECLQAUAAYACAAAACEAWvQsW78AAAAVAQAA&#10;CwAAAAAAAAAAAAAAAAAfAQAAX3JlbHMvLnJlbHNQSwECLQAUAAYACAAAACEAGmcLXcYAAADcAAAA&#10;DwAAAAAAAAAAAAAAAAAHAgAAZHJzL2Rvd25yZXYueG1sUEsFBgAAAAADAAMAtwAAAPoCAAAAAA==&#10;" strokecolor="black [3200]" strokeweight=".5pt">
                  <v:stroke joinstyle="miter"/>
                </v:line>
                <v:shape id="Блок-схема: данные 238" o:spid="_x0000_s1057" type="#_x0000_t111" style="position:absolute;top:8580;width:12459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GP4wwAAANwAAAAPAAAAZHJzL2Rvd25yZXYueG1sRE/LasJA&#10;FN0L/sNwhe50ooUiqWPQQkqhrWC0i+4umds8zNwZMlOT/n1nIbg8nPcmG00nrtT7xrKC5SIBQVxa&#10;3XCl4HzK52sQPiBr7CyTgj/ykG2nkw2m2g58pGsRKhFD2KeooA7BpVL6siaDfmEdceR+bG8wRNhX&#10;Uvc4xHDTyVWSPEmDDceGGh291FReil+jwJVD++0Oxde7fs395+Gjzbv9SamH2bh7BhFoDHfxzf2m&#10;Fawe49p4Jh4Buf0HAAD//wMAUEsBAi0AFAAGAAgAAAAhANvh9svuAAAAhQEAABMAAAAAAAAAAAAA&#10;AAAAAAAAAFtDb250ZW50X1R5cGVzXS54bWxQSwECLQAUAAYACAAAACEAWvQsW78AAAAVAQAACwAA&#10;AAAAAAAAAAAAAAAfAQAAX3JlbHMvLnJlbHNQSwECLQAUAAYACAAAACEAqgxj+MMAAADcAAAADwAA&#10;AAAAAAAAAAAAAAAHAgAAZHJzL2Rvd25yZXYueG1sUEsFBgAAAAADAAMAtwAAAPcCAAAAAA==&#10;" fillcolor="white [3201]" strokecolor="black [3200]" strokeweight="1pt"/>
                <v:shape id="Надпись 2" o:spid="_x0000_s1058" type="#_x0000_t202" style="position:absolute;left:2626;top:9317;width:7404;height:4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5xUxAAAANwAAAAPAAAAZHJzL2Rvd25yZXYueG1sRI9Ba8JA&#10;FITvBf/D8gRvujGIaOoqYqn0UsRYbI/P7DMJZt+G7KrRX+8KQo/DzHzDzBatqcSFGldaVjAcRCCI&#10;M6tLzhX87D77ExDOI2usLJOCGzlYzDtvM0y0vfKWLqnPRYCwS1BB4X2dSOmyggy6ga2Jg3e0jUEf&#10;ZJNL3eA1wE0l4ygaS4Mlh4UCa1oVlJ3Ss1Hgsmi834zS/e9Bruk+1frjb/2tVK/bLt9BeGr9f/jV&#10;/tIK4lEMzzPhCMj5AwAA//8DAFBLAQItABQABgAIAAAAIQDb4fbL7gAAAIUBAAATAAAAAAAAAAAA&#10;AAAAAAAAAABbQ29udGVudF9UeXBlc10ueG1sUEsBAi0AFAAGAAgAAAAhAFr0LFu/AAAAFQEAAAsA&#10;AAAAAAAAAAAAAAAAHwEAAF9yZWxzLy5yZWxzUEsBAi0AFAAGAAgAAAAhALg3nFTEAAAA3AAAAA8A&#10;AAAAAAAAAAAAAAAABwIAAGRycy9kb3ducmV2LnhtbFBLBQYAAAAAAwADALcAAAD4AgAAAAA=&#10;" strokecolor="white [3212]">
                  <v:textbox>
                    <w:txbxContent>
                      <w:p w14:paraId="21568802" w14:textId="659E46F7" w:rsidR="00F04EB5" w:rsidRPr="00563D10" w:rsidRDefault="00F04EB5" w:rsidP="002F33BC">
                        <w:pPr>
                          <w:keepNext/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563D1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В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ведите число!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D9F13C" w14:textId="70A11DAE" w:rsidR="002956C0" w:rsidRDefault="002956C0" w:rsidP="00241D12">
      <w:pPr>
        <w:rPr>
          <w:rFonts w:ascii="Times New Roman" w:hAnsi="Times New Roman" w:cs="Times New Roman"/>
          <w:noProof/>
          <w:sz w:val="26"/>
          <w:szCs w:val="26"/>
        </w:rPr>
      </w:pPr>
    </w:p>
    <w:p w14:paraId="1127D0BF" w14:textId="702467A8" w:rsidR="00807225" w:rsidRPr="00807225" w:rsidRDefault="00807225" w:rsidP="00241D12">
      <w:pPr>
        <w:rPr>
          <w:rFonts w:ascii="Times New Roman" w:hAnsi="Times New Roman" w:cs="Times New Roman"/>
          <w:sz w:val="26"/>
          <w:szCs w:val="26"/>
        </w:rPr>
      </w:pPr>
    </w:p>
    <w:p w14:paraId="266E9E22" w14:textId="7150235C" w:rsidR="00807225" w:rsidRPr="00807225" w:rsidRDefault="00807225" w:rsidP="00241D12">
      <w:pPr>
        <w:rPr>
          <w:rFonts w:ascii="Times New Roman" w:hAnsi="Times New Roman" w:cs="Times New Roman"/>
          <w:sz w:val="26"/>
          <w:szCs w:val="26"/>
        </w:rPr>
      </w:pPr>
    </w:p>
    <w:p w14:paraId="528F7249" w14:textId="585342AA" w:rsidR="00807225" w:rsidRPr="00807225" w:rsidRDefault="00807225" w:rsidP="00241D12">
      <w:pPr>
        <w:rPr>
          <w:rFonts w:ascii="Times New Roman" w:hAnsi="Times New Roman" w:cs="Times New Roman"/>
          <w:sz w:val="26"/>
          <w:szCs w:val="26"/>
        </w:rPr>
      </w:pPr>
    </w:p>
    <w:p w14:paraId="42408233" w14:textId="1740B350" w:rsidR="00807225" w:rsidRPr="00807225" w:rsidRDefault="00807225" w:rsidP="00241D12">
      <w:pPr>
        <w:rPr>
          <w:rFonts w:ascii="Times New Roman" w:hAnsi="Times New Roman" w:cs="Times New Roman"/>
          <w:sz w:val="26"/>
          <w:szCs w:val="26"/>
        </w:rPr>
      </w:pPr>
    </w:p>
    <w:p w14:paraId="1C629C88" w14:textId="0A24EA11" w:rsidR="00807225" w:rsidRPr="00807225" w:rsidRDefault="00807225" w:rsidP="00241D12">
      <w:pPr>
        <w:rPr>
          <w:rFonts w:ascii="Times New Roman" w:hAnsi="Times New Roman" w:cs="Times New Roman"/>
          <w:sz w:val="26"/>
          <w:szCs w:val="26"/>
        </w:rPr>
      </w:pPr>
    </w:p>
    <w:p w14:paraId="5E91B86C" w14:textId="3E10945D" w:rsidR="00807225" w:rsidRPr="00807225" w:rsidRDefault="00807225" w:rsidP="00241D12">
      <w:pPr>
        <w:rPr>
          <w:rFonts w:ascii="Times New Roman" w:hAnsi="Times New Roman" w:cs="Times New Roman"/>
          <w:sz w:val="26"/>
          <w:szCs w:val="26"/>
        </w:rPr>
      </w:pPr>
    </w:p>
    <w:p w14:paraId="6144A6CC" w14:textId="6B514B34" w:rsidR="00807225" w:rsidRPr="00807225" w:rsidRDefault="00807225" w:rsidP="00241D12">
      <w:pPr>
        <w:rPr>
          <w:rFonts w:ascii="Times New Roman" w:hAnsi="Times New Roman" w:cs="Times New Roman"/>
          <w:sz w:val="26"/>
          <w:szCs w:val="26"/>
        </w:rPr>
      </w:pPr>
    </w:p>
    <w:p w14:paraId="55475A30" w14:textId="73D7657E" w:rsidR="00807225" w:rsidRPr="00807225" w:rsidRDefault="00807225" w:rsidP="00241D12">
      <w:pPr>
        <w:rPr>
          <w:rFonts w:ascii="Times New Roman" w:hAnsi="Times New Roman" w:cs="Times New Roman"/>
          <w:sz w:val="26"/>
          <w:szCs w:val="26"/>
        </w:rPr>
      </w:pPr>
    </w:p>
    <w:p w14:paraId="33F1D909" w14:textId="4A4C073E" w:rsidR="00807225" w:rsidRDefault="00807225" w:rsidP="00241D12">
      <w:pPr>
        <w:rPr>
          <w:rFonts w:ascii="Times New Roman" w:hAnsi="Times New Roman" w:cs="Times New Roman"/>
          <w:sz w:val="26"/>
          <w:szCs w:val="26"/>
        </w:rPr>
      </w:pPr>
    </w:p>
    <w:p w14:paraId="1C701297" w14:textId="73044C06" w:rsidR="00A56955" w:rsidRDefault="00A56955" w:rsidP="00241D12">
      <w:pPr>
        <w:rPr>
          <w:rFonts w:ascii="Times New Roman" w:hAnsi="Times New Roman" w:cs="Times New Roman"/>
          <w:sz w:val="26"/>
          <w:szCs w:val="26"/>
        </w:rPr>
      </w:pPr>
    </w:p>
    <w:p w14:paraId="381ECCFA" w14:textId="4FE65429" w:rsidR="00A56955" w:rsidRDefault="00A56955" w:rsidP="00241D12">
      <w:pPr>
        <w:rPr>
          <w:rFonts w:ascii="Times New Roman" w:hAnsi="Times New Roman" w:cs="Times New Roman"/>
          <w:sz w:val="26"/>
          <w:szCs w:val="26"/>
        </w:rPr>
      </w:pPr>
    </w:p>
    <w:p w14:paraId="75C3D94E" w14:textId="72B5689B" w:rsidR="00A56955" w:rsidRDefault="00A56955" w:rsidP="00241D12">
      <w:pPr>
        <w:rPr>
          <w:rFonts w:ascii="Times New Roman" w:hAnsi="Times New Roman" w:cs="Times New Roman"/>
          <w:sz w:val="26"/>
          <w:szCs w:val="26"/>
        </w:rPr>
      </w:pPr>
    </w:p>
    <w:p w14:paraId="0F932F25" w14:textId="5B5E61EF" w:rsidR="00A56955" w:rsidRDefault="00A56955" w:rsidP="00241D12">
      <w:pPr>
        <w:rPr>
          <w:rFonts w:ascii="Times New Roman" w:hAnsi="Times New Roman" w:cs="Times New Roman"/>
          <w:sz w:val="26"/>
          <w:szCs w:val="26"/>
        </w:rPr>
      </w:pPr>
    </w:p>
    <w:p w14:paraId="1D0DA19D" w14:textId="2EFDB81D" w:rsidR="00A56955" w:rsidRDefault="00A56955" w:rsidP="00241D12">
      <w:pPr>
        <w:rPr>
          <w:rFonts w:ascii="Times New Roman" w:hAnsi="Times New Roman" w:cs="Times New Roman"/>
          <w:sz w:val="26"/>
          <w:szCs w:val="26"/>
        </w:rPr>
      </w:pPr>
    </w:p>
    <w:p w14:paraId="568CED3A" w14:textId="77777777" w:rsidR="00A56955" w:rsidRPr="00807225" w:rsidRDefault="00A56955" w:rsidP="00241D12">
      <w:pPr>
        <w:rPr>
          <w:rFonts w:ascii="Times New Roman" w:hAnsi="Times New Roman" w:cs="Times New Roman"/>
          <w:sz w:val="26"/>
          <w:szCs w:val="26"/>
        </w:rPr>
      </w:pPr>
    </w:p>
    <w:p w14:paraId="44E18E81" w14:textId="1C24BC2A" w:rsidR="00807225" w:rsidRPr="00807225" w:rsidRDefault="00807225" w:rsidP="00241D12">
      <w:pPr>
        <w:rPr>
          <w:rFonts w:ascii="Times New Roman" w:hAnsi="Times New Roman" w:cs="Times New Roman"/>
          <w:sz w:val="26"/>
          <w:szCs w:val="26"/>
        </w:rPr>
      </w:pPr>
    </w:p>
    <w:p w14:paraId="34F1FC00" w14:textId="6B5494B7" w:rsidR="00F533E4" w:rsidRDefault="00807225" w:rsidP="00547479">
      <w:pPr>
        <w:tabs>
          <w:tab w:val="left" w:pos="4047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7225">
        <w:rPr>
          <w:rFonts w:ascii="Times New Roman" w:hAnsi="Times New Roman" w:cs="Times New Roman"/>
          <w:b/>
          <w:bCs/>
          <w:sz w:val="24"/>
          <w:szCs w:val="24"/>
        </w:rPr>
        <w:t>Рисунок 1 – Блок схема первого выражения</w:t>
      </w:r>
    </w:p>
    <w:p w14:paraId="5D5BA433" w14:textId="3CB79498" w:rsidR="002D681B" w:rsidRDefault="002D681B" w:rsidP="002D681B">
      <w:pPr>
        <w:tabs>
          <w:tab w:val="left" w:pos="4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Мы составили блок-схему</w:t>
      </w:r>
      <w:r w:rsidR="00A56DAF">
        <w:rPr>
          <w:rFonts w:ascii="Times New Roman" w:hAnsi="Times New Roman" w:cs="Times New Roman"/>
          <w:sz w:val="26"/>
          <w:szCs w:val="26"/>
        </w:rPr>
        <w:t xml:space="preserve"> (</w:t>
      </w:r>
      <w:r w:rsidR="00547479">
        <w:rPr>
          <w:rFonts w:ascii="Times New Roman" w:hAnsi="Times New Roman" w:cs="Times New Roman"/>
          <w:sz w:val="26"/>
          <w:szCs w:val="26"/>
        </w:rPr>
        <w:t>р</w:t>
      </w:r>
      <w:r w:rsidR="00A56DAF">
        <w:rPr>
          <w:rFonts w:ascii="Times New Roman" w:hAnsi="Times New Roman" w:cs="Times New Roman"/>
          <w:sz w:val="26"/>
          <w:szCs w:val="26"/>
        </w:rPr>
        <w:t>исунок 1)</w:t>
      </w:r>
      <w:r>
        <w:rPr>
          <w:rFonts w:ascii="Times New Roman" w:hAnsi="Times New Roman" w:cs="Times New Roman"/>
          <w:sz w:val="26"/>
          <w:szCs w:val="26"/>
        </w:rPr>
        <w:t xml:space="preserve">. Суть программы заключается в воде пользователем переменных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, последующем вычислении переменной </w:t>
      </w:r>
      <w:r>
        <w:rPr>
          <w:rFonts w:ascii="Times New Roman" w:hAnsi="Times New Roman" w:cs="Times New Roman"/>
          <w:sz w:val="26"/>
          <w:szCs w:val="26"/>
          <w:lang w:val="en-US"/>
        </w:rPr>
        <w:t>rez</w:t>
      </w:r>
      <w:r>
        <w:rPr>
          <w:rFonts w:ascii="Times New Roman" w:hAnsi="Times New Roman" w:cs="Times New Roman"/>
          <w:sz w:val="26"/>
          <w:szCs w:val="26"/>
        </w:rPr>
        <w:t xml:space="preserve"> на основе полученных данных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 w:rsidRPr="002D681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>
        <w:rPr>
          <w:rFonts w:ascii="Times New Roman" w:hAnsi="Times New Roman" w:cs="Times New Roman"/>
          <w:sz w:val="26"/>
          <w:szCs w:val="26"/>
        </w:rPr>
        <w:t>, вывод значения на экран и завершения программы.</w:t>
      </w:r>
    </w:p>
    <w:p w14:paraId="5030F053" w14:textId="77777777" w:rsidR="002D681B" w:rsidRDefault="002D681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CABE384" w14:textId="1FB725C6" w:rsidR="00F533E4" w:rsidRPr="002D681B" w:rsidRDefault="00F533E4" w:rsidP="00547479">
      <w:pPr>
        <w:keepNext/>
        <w:tabs>
          <w:tab w:val="left" w:pos="4047"/>
        </w:tabs>
        <w:spacing w:before="240" w:after="120" w:line="240" w:lineRule="auto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bookmarkStart w:id="19" w:name="_Toc84441147"/>
      <w:bookmarkStart w:id="20" w:name="_Toc84494728"/>
      <w:bookmarkStart w:id="21" w:name="_Toc86342883"/>
      <w:r w:rsidRPr="002D68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ко второму выражению</w:t>
      </w:r>
      <w:bookmarkEnd w:id="19"/>
      <w:bookmarkEnd w:id="20"/>
      <w:bookmarkEnd w:id="21"/>
    </w:p>
    <w:p w14:paraId="1C3CEF4D" w14:textId="7A5354E8" w:rsidR="00F533E4" w:rsidRDefault="00F533E4" w:rsidP="006F1712">
      <w:pPr>
        <w:keepNext/>
        <w:spacing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Составим блок-схему ко второму выражению первой задачи</w:t>
      </w:r>
      <w:r w:rsidR="00620714">
        <w:rPr>
          <w:rFonts w:ascii="Times New Roman" w:hAnsi="Times New Roman" w:cs="Times New Roman"/>
          <w:sz w:val="26"/>
          <w:szCs w:val="26"/>
        </w:rPr>
        <w:t>.</w:t>
      </w:r>
    </w:p>
    <w:p w14:paraId="21CC6D4E" w14:textId="25C7EE0B" w:rsidR="00F533E4" w:rsidRPr="00F533E4" w:rsidRDefault="006F1712" w:rsidP="00F533E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3632" behindDoc="1" locked="0" layoutInCell="1" allowOverlap="1" wp14:anchorId="7F9B18A2" wp14:editId="7FE7C27B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088890" cy="4362450"/>
            <wp:effectExtent l="0" t="0" r="0" b="0"/>
            <wp:wrapNone/>
            <wp:docPr id="243" name="Рисунок 243" descr="C:\Users\zhash\AppData\Local\Microsoft\Windows\INetCache\Content.MSO\AE39C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sh\AppData\Local\Microsoft\Windows\INetCache\Content.MSO\AE39C54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E2C01" w14:textId="0ED8948F" w:rsidR="00F533E4" w:rsidRPr="00F533E4" w:rsidRDefault="00F533E4" w:rsidP="00F533E4">
      <w:pPr>
        <w:rPr>
          <w:rFonts w:ascii="Times New Roman" w:hAnsi="Times New Roman" w:cs="Times New Roman"/>
          <w:sz w:val="26"/>
          <w:szCs w:val="26"/>
        </w:rPr>
      </w:pPr>
    </w:p>
    <w:p w14:paraId="5130797D" w14:textId="4BB185E7" w:rsidR="00F533E4" w:rsidRPr="00F533E4" w:rsidRDefault="00F533E4" w:rsidP="00F533E4">
      <w:pPr>
        <w:rPr>
          <w:rFonts w:ascii="Times New Roman" w:hAnsi="Times New Roman" w:cs="Times New Roman"/>
          <w:sz w:val="26"/>
          <w:szCs w:val="26"/>
        </w:rPr>
      </w:pPr>
    </w:p>
    <w:p w14:paraId="746AD26B" w14:textId="41175B77" w:rsidR="00F533E4" w:rsidRPr="00F533E4" w:rsidRDefault="00F533E4" w:rsidP="00F533E4">
      <w:pPr>
        <w:rPr>
          <w:rFonts w:ascii="Times New Roman" w:hAnsi="Times New Roman" w:cs="Times New Roman"/>
          <w:sz w:val="26"/>
          <w:szCs w:val="26"/>
        </w:rPr>
      </w:pPr>
    </w:p>
    <w:p w14:paraId="381CC32A" w14:textId="4278016B" w:rsidR="00F533E4" w:rsidRPr="00F533E4" w:rsidRDefault="00F533E4" w:rsidP="00F533E4">
      <w:pPr>
        <w:rPr>
          <w:rFonts w:ascii="Times New Roman" w:hAnsi="Times New Roman" w:cs="Times New Roman"/>
          <w:sz w:val="26"/>
          <w:szCs w:val="26"/>
        </w:rPr>
      </w:pPr>
    </w:p>
    <w:p w14:paraId="10DB3393" w14:textId="44564FBD" w:rsidR="00F533E4" w:rsidRPr="00F533E4" w:rsidRDefault="00F533E4" w:rsidP="00F533E4">
      <w:pPr>
        <w:rPr>
          <w:rFonts w:ascii="Times New Roman" w:hAnsi="Times New Roman" w:cs="Times New Roman"/>
          <w:sz w:val="26"/>
          <w:szCs w:val="26"/>
        </w:rPr>
      </w:pPr>
    </w:p>
    <w:p w14:paraId="3E3DEE7C" w14:textId="68F2E94E" w:rsidR="00F533E4" w:rsidRPr="00F533E4" w:rsidRDefault="00F533E4" w:rsidP="00F533E4">
      <w:pPr>
        <w:rPr>
          <w:rFonts w:ascii="Times New Roman" w:hAnsi="Times New Roman" w:cs="Times New Roman"/>
          <w:sz w:val="26"/>
          <w:szCs w:val="26"/>
        </w:rPr>
      </w:pPr>
    </w:p>
    <w:p w14:paraId="49ED4282" w14:textId="2E1D41A8" w:rsidR="00F533E4" w:rsidRPr="00F533E4" w:rsidRDefault="00F533E4" w:rsidP="00F533E4">
      <w:pPr>
        <w:rPr>
          <w:rFonts w:ascii="Times New Roman" w:hAnsi="Times New Roman" w:cs="Times New Roman"/>
          <w:sz w:val="26"/>
          <w:szCs w:val="26"/>
        </w:rPr>
      </w:pPr>
    </w:p>
    <w:p w14:paraId="336C87FF" w14:textId="65AA23CA" w:rsidR="00F533E4" w:rsidRPr="00F533E4" w:rsidRDefault="00F533E4" w:rsidP="00F533E4">
      <w:pPr>
        <w:rPr>
          <w:rFonts w:ascii="Times New Roman" w:hAnsi="Times New Roman" w:cs="Times New Roman"/>
          <w:sz w:val="26"/>
          <w:szCs w:val="26"/>
        </w:rPr>
      </w:pPr>
    </w:p>
    <w:p w14:paraId="4B2BFAA3" w14:textId="713B1B86" w:rsidR="00F533E4" w:rsidRPr="00F533E4" w:rsidRDefault="00F533E4" w:rsidP="00F533E4">
      <w:pPr>
        <w:rPr>
          <w:rFonts w:ascii="Times New Roman" w:hAnsi="Times New Roman" w:cs="Times New Roman"/>
          <w:sz w:val="26"/>
          <w:szCs w:val="26"/>
        </w:rPr>
      </w:pPr>
    </w:p>
    <w:p w14:paraId="039BDB7E" w14:textId="0D403556" w:rsidR="00F533E4" w:rsidRPr="00F533E4" w:rsidRDefault="00F533E4" w:rsidP="00F533E4">
      <w:pPr>
        <w:rPr>
          <w:rFonts w:ascii="Times New Roman" w:hAnsi="Times New Roman" w:cs="Times New Roman"/>
          <w:sz w:val="26"/>
          <w:szCs w:val="26"/>
        </w:rPr>
      </w:pPr>
    </w:p>
    <w:p w14:paraId="79109582" w14:textId="77777777" w:rsidR="00620714" w:rsidRDefault="00620714" w:rsidP="00620714">
      <w:pPr>
        <w:tabs>
          <w:tab w:val="left" w:pos="3965"/>
        </w:tabs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0DF5DFA" w14:textId="77777777" w:rsidR="00E8117E" w:rsidRDefault="00E8117E" w:rsidP="00620714">
      <w:pPr>
        <w:tabs>
          <w:tab w:val="left" w:pos="3965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8EA2E" w14:textId="77777777" w:rsidR="00E8117E" w:rsidRDefault="00E8117E" w:rsidP="00620714">
      <w:pPr>
        <w:tabs>
          <w:tab w:val="left" w:pos="3965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90E05" w14:textId="77777777" w:rsidR="006F1712" w:rsidRDefault="006F1712" w:rsidP="006F1712">
      <w:pPr>
        <w:tabs>
          <w:tab w:val="left" w:pos="3965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3684D1" w14:textId="5B66F244" w:rsidR="00F533E4" w:rsidRDefault="00F533E4" w:rsidP="00547479">
      <w:pPr>
        <w:tabs>
          <w:tab w:val="left" w:pos="3965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33E4">
        <w:rPr>
          <w:rFonts w:ascii="Times New Roman" w:hAnsi="Times New Roman" w:cs="Times New Roman"/>
          <w:b/>
          <w:bCs/>
          <w:sz w:val="24"/>
          <w:szCs w:val="24"/>
        </w:rPr>
        <w:t>Рисунок 2 – Блок-схема второго выражения</w:t>
      </w:r>
    </w:p>
    <w:p w14:paraId="3DA0A4D3" w14:textId="7CAE0599" w:rsidR="00620714" w:rsidRDefault="00E04CBB" w:rsidP="006F1712">
      <w:pPr>
        <w:tabs>
          <w:tab w:val="left" w:pos="404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04CBB">
        <w:rPr>
          <w:rFonts w:ascii="Times New Roman" w:hAnsi="Times New Roman" w:cs="Times New Roman"/>
          <w:sz w:val="26"/>
          <w:szCs w:val="26"/>
        </w:rPr>
        <w:t>На ри</w:t>
      </w:r>
      <w:r>
        <w:rPr>
          <w:rFonts w:ascii="Times New Roman" w:hAnsi="Times New Roman" w:cs="Times New Roman"/>
          <w:sz w:val="26"/>
          <w:szCs w:val="26"/>
        </w:rPr>
        <w:t xml:space="preserve">сунке 2 представлена Блок-схема к второму выражению первой задачи. </w:t>
      </w:r>
      <w:r w:rsidR="002D681B">
        <w:rPr>
          <w:rFonts w:ascii="Times New Roman" w:hAnsi="Times New Roman" w:cs="Times New Roman"/>
          <w:sz w:val="26"/>
          <w:szCs w:val="26"/>
        </w:rPr>
        <w:t xml:space="preserve">Суть программы аналогична </w:t>
      </w:r>
      <w:r w:rsidR="00620714">
        <w:rPr>
          <w:rFonts w:ascii="Times New Roman" w:hAnsi="Times New Roman" w:cs="Times New Roman"/>
          <w:sz w:val="26"/>
          <w:szCs w:val="26"/>
        </w:rPr>
        <w:t>первому выражению</w:t>
      </w:r>
      <w:r w:rsidR="002D681B">
        <w:rPr>
          <w:rFonts w:ascii="Times New Roman" w:hAnsi="Times New Roman" w:cs="Times New Roman"/>
          <w:sz w:val="26"/>
          <w:szCs w:val="26"/>
        </w:rPr>
        <w:t>.</w:t>
      </w:r>
    </w:p>
    <w:p w14:paraId="1FD04D0D" w14:textId="77777777" w:rsidR="00620714" w:rsidRDefault="006207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EE4E254" w14:textId="31221B43" w:rsidR="002D681B" w:rsidRPr="00620714" w:rsidRDefault="00620714" w:rsidP="00547479">
      <w:pPr>
        <w:keepNext/>
        <w:tabs>
          <w:tab w:val="left" w:pos="4047"/>
        </w:tabs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84441148"/>
      <w:bookmarkStart w:id="23" w:name="_Toc84494729"/>
      <w:bookmarkStart w:id="24" w:name="_Toc86342884"/>
      <w:r w:rsidRPr="006207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к третьему выражению</w:t>
      </w:r>
      <w:bookmarkEnd w:id="22"/>
      <w:bookmarkEnd w:id="23"/>
      <w:bookmarkEnd w:id="24"/>
    </w:p>
    <w:p w14:paraId="7FE3C4A5" w14:textId="7832383E" w:rsidR="002D681B" w:rsidRDefault="00620714" w:rsidP="00547479">
      <w:pPr>
        <w:keepNext/>
        <w:spacing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Составим блок-схему к третьему выражению первой задачи</w:t>
      </w:r>
    </w:p>
    <w:p w14:paraId="5E08A17D" w14:textId="63FB18FD" w:rsidR="00620714" w:rsidRP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41BE605D" w14:textId="32FA911B" w:rsidR="00620714" w:rsidRPr="00620714" w:rsidRDefault="000A1187" w:rsidP="006207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6BA0EEC3" wp14:editId="40B34790">
                <wp:simplePos x="0" y="0"/>
                <wp:positionH relativeFrom="margin">
                  <wp:posOffset>910841</wp:posOffset>
                </wp:positionH>
                <wp:positionV relativeFrom="paragraph">
                  <wp:posOffset>7856</wp:posOffset>
                </wp:positionV>
                <wp:extent cx="3605530" cy="4551680"/>
                <wp:effectExtent l="19050" t="0" r="0" b="2032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5530" cy="4551680"/>
                          <a:chOff x="0" y="0"/>
                          <a:chExt cx="3605802" cy="4551744"/>
                        </a:xfrm>
                      </wpg:grpSpPr>
                      <wps:wsp>
                        <wps:cNvPr id="31" name="Параллелограмм 31"/>
                        <wps:cNvSpPr/>
                        <wps:spPr>
                          <a:xfrm>
                            <a:off x="2047583" y="645129"/>
                            <a:ext cx="1493520" cy="681915"/>
                          </a:xfrm>
                          <a:prstGeom prst="parallelogram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0243" y="835862"/>
                            <a:ext cx="939800" cy="4247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B0EBCA" w14:textId="77777777" w:rsidR="00F04EB5" w:rsidRPr="00563D10" w:rsidRDefault="00F04EB5" w:rsidP="00620714">
                              <w:pPr>
                                <w:keepNext/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63D1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Ввод</w:t>
                              </w:r>
                              <w:r w:rsidRPr="00563D1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m,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2780248" y="437565"/>
                            <a:ext cx="0" cy="2071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2780248" y="1323916"/>
                            <a:ext cx="0" cy="2392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4" name="Группа 244"/>
                        <wpg:cNvGrpSpPr/>
                        <wpg:grpSpPr>
                          <a:xfrm>
                            <a:off x="2056582" y="2642223"/>
                            <a:ext cx="1484444" cy="1909521"/>
                            <a:chOff x="0" y="0"/>
                            <a:chExt cx="1484444" cy="1909521"/>
                          </a:xfrm>
                        </wpg:grpSpPr>
                        <wps:wsp>
                          <wps:cNvPr id="37" name="Прямоугольник 37"/>
                          <wps:cNvSpPr/>
                          <wps:spPr>
                            <a:xfrm>
                              <a:off x="0" y="0"/>
                              <a:ext cx="1484444" cy="368127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93BE2" w14:textId="3DC5A75B" w:rsidR="00F04EB5" w:rsidRPr="00986D4A" w:rsidRDefault="00F04EB5" w:rsidP="00986D4A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 xml:space="preserve">rez = </w:t>
                                </w:r>
                                <w:r w:rsidRPr="00986D4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m</w:t>
                                </w:r>
                                <w:r w:rsidRPr="00986D4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+</w:t>
                                </w:r>
                                <w:r w:rsidRPr="00986D4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n</w:t>
                                </w:r>
                                <w:r w:rsidRPr="00986D4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++&gt;</w:t>
                                </w:r>
                                <w:r w:rsidRPr="00986D4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n</w:t>
                                </w:r>
                                <w:r w:rsidRPr="00986D4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+</w:t>
                                </w:r>
                                <w:r w:rsidRPr="00986D4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>
                              <a:off x="739698" y="371707"/>
                              <a:ext cx="0" cy="34194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араллелограмм 40"/>
                          <wps:cNvSpPr/>
                          <wps:spPr>
                            <a:xfrm>
                              <a:off x="104543" y="650488"/>
                              <a:ext cx="1285875" cy="580961"/>
                            </a:xfrm>
                            <a:prstGeom prst="parallelogram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083" y="791736"/>
                              <a:ext cx="891540" cy="3339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C312C8" w14:textId="77777777" w:rsidR="00F04EB5" w:rsidRPr="00807225" w:rsidRDefault="00F04EB5" w:rsidP="00620714">
                                <w:pPr>
                                  <w:keepNext/>
                                  <w:spacing w:after="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80722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Вывод </w:t>
                                </w:r>
                                <w:r w:rsidRPr="0080722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rez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Прямая соединительная линия 42"/>
                          <wps:cNvCnPr/>
                          <wps:spPr>
                            <a:xfrm>
                              <a:off x="739698" y="1222917"/>
                              <a:ext cx="0" cy="23927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Прямоугольник: скругленные углы 43"/>
                          <wps:cNvSpPr/>
                          <wps:spPr>
                            <a:xfrm>
                              <a:off x="282498" y="1468244"/>
                              <a:ext cx="929640" cy="44127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3483" y="1557453"/>
                              <a:ext cx="720150" cy="29897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BB036C" w14:textId="77777777" w:rsidR="00F04EB5" w:rsidRPr="00F533E4" w:rsidRDefault="00F04EB5" w:rsidP="00620714">
                                <w:pPr>
                                  <w:keepNext/>
                                  <w:spacing w:after="0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533E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4" name="Прямоугольник: скругленные углы 34"/>
                        <wps:cNvSpPr/>
                        <wps:spPr>
                          <a:xfrm>
                            <a:off x="2320243" y="0"/>
                            <a:ext cx="929640" cy="441277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6098" y="78537"/>
                            <a:ext cx="683260" cy="28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8C328" w14:textId="77777777" w:rsidR="00F04EB5" w:rsidRPr="00F533E4" w:rsidRDefault="00F04EB5" w:rsidP="00620714">
                              <w:pPr>
                                <w:keepNext/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533E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7" name="Прямая соединительная линия 247"/>
                        <wps:cNvCnPr/>
                        <wps:spPr>
                          <a:xfrm flipV="1">
                            <a:off x="889740" y="1868068"/>
                            <a:ext cx="11482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Прямая соединительная линия 257"/>
                        <wps:cNvCnPr/>
                        <wps:spPr>
                          <a:xfrm>
                            <a:off x="2774638" y="2170998"/>
                            <a:ext cx="0" cy="48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Блок-схема: решение 245"/>
                        <wps:cNvSpPr/>
                        <wps:spPr>
                          <a:xfrm>
                            <a:off x="2030753" y="1556139"/>
                            <a:ext cx="1487494" cy="6174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37072" y="1643676"/>
                            <a:ext cx="1268730" cy="46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43EE1" w14:textId="216A2C30" w:rsidR="00F04EB5" w:rsidRPr="0080076E" w:rsidRDefault="00F04EB5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0076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m</w:t>
                              </w:r>
                              <w:r w:rsidRPr="0080076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и/или </w:t>
                              </w:r>
                              <w:r w:rsidRPr="0080076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n</w:t>
                              </w:r>
                              <w:r w:rsidRPr="0080076E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– числа?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 flipV="1">
                            <a:off x="889740" y="544152"/>
                            <a:ext cx="0" cy="13243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17923" y="1598775"/>
                            <a:ext cx="568273" cy="269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F4760" w14:textId="36D57C60" w:rsidR="00F04EB5" w:rsidRDefault="00F04EB5">
                              <w:r w:rsidRPr="000A118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2" name="Блок-схема: данные 252"/>
                        <wps:cNvSpPr/>
                        <wps:spPr>
                          <a:xfrm>
                            <a:off x="0" y="897570"/>
                            <a:ext cx="1702341" cy="30597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001" y="908790"/>
                            <a:ext cx="1211094" cy="424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511BF" w14:textId="2BB0D97A" w:rsidR="00F04EB5" w:rsidRPr="00563D10" w:rsidRDefault="00F04EB5" w:rsidP="003C4895">
                              <w:pPr>
                                <w:keepNext/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63D1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В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ведите число!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" name="Прямая соединительная линия 256"/>
                        <wps:cNvCnPr/>
                        <wps:spPr>
                          <a:xfrm>
                            <a:off x="889740" y="544152"/>
                            <a:ext cx="18839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0EEC3" id="Группа 28" o:spid="_x0000_s1059" style="position:absolute;margin-left:71.7pt;margin-top:.6pt;width:283.9pt;height:358.4pt;z-index:251668992;mso-position-horizontal-relative:margin" coordsize="36058,45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5AhtAkAAHhHAAAOAAAAZHJzL2Uyb0RvYy54bWzsXN2O28YVvi+QdyB4Hy9n+C9YDrbr2Ajg&#10;xEacNtdcipKIUCRLcq11r5wWBQokgFH0usgrGHAMGI6dvIL0RvlmOMORuOJKu2tvtDXXiCKSMxxy&#10;5pzvnPOdM7r92eks0Z5ERRln6VAntwxdi9IwG8XpZKj/5Zt7n3q6VlZBOgqSLI2G+tOo1D+788mf&#10;bs/zQUSzaZaMokLDTdJyMM+H+rSq8sHBQRlOo1lQ3sryKMXFcVbMggqHxeRgVARz3H2WHFDDcA7m&#10;WTHKiyyMyhJn79YX9Tv8/uNxFFYPx+MyqrRkqOPZKv5Z8M9j9nlw53YwmBRBPo1D8RjBJZ5iFsQp&#10;Bm1udTeoAu2kiM/cahaHRVZm4+pWmM0OsvE4DiP+DngbYrTe5n6RneT8XSaD+SRvpglT25qnS982&#10;/OrJo0KLR0OdYqXSYIY1Wvx3+Wz5z8Vv+PdCw2nM0TyfDND0fpE/zh8V4sSkPmKvfTouZuz/eCHt&#10;lM/u02Z2o9NKC3HSdAzbNrEIIa5Ztk0cT8x/OMUinekXTj9f6ekZVPV0LYs91YEc+IA9X/M48xyy&#10;VKrpKq82XY+nQR7xVSjZHIjpMkkzXT8tXiyfLV4sfsG/V/jv18VLfvx28VZDMz5bvGszd+WgxDRu&#10;mDhqWK7tmbqGKXIsm1CfdQ8Gcg6J5Zs2FXPoeMQn9tpEBIO8KKv7UTbT2JehngdFkCRRkkHGZ1xC&#10;gycPyqqePNmWjZCk7LPMknh0L04SfsCUMDpKCu1JAPWpTvm7YNJXWuGI9cQCyHfi36qnSVTf9eto&#10;DPHC8lM+Oldsdc8gDKO0MsU7JClas25jPEHTkWzqmFTyYURb1i3iCt90NDZ1XB+x6cFHzdKq6TyL&#10;06zYdIPRd83IdXv59vU7s9c/zkZPISZFVsNNmYf3YqzGg6CsHmE9uH4AM6uH+Bgn2XyoZ+Kbrk2z&#10;4u+bzrP2kGNc1bU58Gqol387CYpI15IvUki4TyyLARw/sGyXCUmxeuV49Up6MjvKsKYQYjwd/8ra&#10;V4n8Oi6y2beA1kM2Ki4FaYixh3pYFfLgqKpxFOAcRoeHvBlALQ+qB+njPGQ3Z7PKhOyb02+DIhci&#10;WUGYv8qkVgWDlkDWbVnPNDs8qbJxzKVVzauYb2g4w6XrUHUgj0DG/0HNfwYuvl5+v/xRoy3d1qrT&#10;P2cQdSGx+YMs/K7U0uxoGqST6LAosvk0CkZYrVqE2NMDURgs1K/CUEE7nn+ZjQDDAV6ez2ALXKlJ&#10;DWrVGOGZtufwx1AY4Zu+Z2DJOMxSy3U4hjRYeQYiChhJPk5rIRiKsGVY0XYcFJPjBhHu8T+hvGvN&#10;klSDVPs2tfmd1661IOB4IvVprdUsruAYJPFsqONt8MeGCQZs/j5PR/x7FcRJ/X0zClWnx6fctJFm&#10;oVqa+X6VSupI1dKQvZJlp5Hln2Dlny/ewng915bfw2q9gmi/XryDcP+D2bHlj/jOLsKk1aefa6az&#10;IvJHqXAFJPRLc9z4AdSF2bbgWDCLb7q2w62VElUhpdRwie8KOZLSLo2TQI0kTpkRPgMXtZTuYH82&#10;mhEF5pttz0YTojpd0PaojpewO8r8js+3O8y2C1y8LoAEGAmAvJRQcfsvwPBiQkVMavqEC+VZqTJ9&#10;yF8vVcz56vRmLitVwt1uIgMZRMAxl6KwFkXUDvsFwwhqADE8WF/AB3UsSimXFLXSxPIs/NW2jvgG&#10;DA43JsFgW0jR1bMxk39ESOE2cyfV6FfEYS8BzTUYv1680UyOkyueA9SdHXUEFEBYTJ4wniqKWJk2&#10;E2EE3QK+21yEPzJ44MrPHYDrCh7kiJcAcWUBOkFceS0NLLa8lj6euOHxhH9Gzy/kg3F/fmdz6Zq+&#10;49cumOkS1+CqriBUuGCmRXxrCwr0LljDgHRqb62q1++CsdhfumDn0FFoJuyFiDvPtx7EsGwRaTq2&#10;YXncm1KyQ6hne65dm1/bM3xHhnIdTvyNYKMkvG+OCDaGEVdko+SIH8ag9Nbj/4qNshTxvA9slIm0&#10;hSCsXZ+4NUGgIMIDQ82wiZFRpmn6ruR6OxBim6e5xhHdTDKKpy6Y+W4p5sdHRlmKWJUBz0UcIXRX&#10;xmw7b7DiCBGEkhBW1l2JqpBSEAo9bSByNu+dNrgGtp75K9ITEgznmSh6wAjPNzzL+ZIn7d4t3i1/&#10;WLzSeLj9y/IHDXdRssUI+vMdJepRSzjZxHJwwJVcyZZPfUfCoGUh3t7iaiPxm46+vhAxv56s62DV&#10;+0B9IFz3OinZKeA7BOot+O6j8psdla8wl/vgV1m2aQm/iti2i8N1a4UEL7GlyfI935VBxMfrWPHk&#10;0r47VopXvq7kjGLkpZN1CXtoNl7rTsTBao66RT73pjCtpK72FENf8CKKY/aqSACU3j4VvFiOYwjv&#10;2vXsOgOmfGvHM6kjLaFno5SAWcomkXfFepcd3eq9Knfh8LLvhpA93wev0kT5UyPK0vpdhGJg/VUc&#10;2MExaOMkzv8qy75ECawHl4xFfOC9iIdKV6fNnSMDDRaiZsa4ieyW2D7xsr+JF2pfUcLQf6uEMeMg&#10;5ArUgeWYdT6PIp3nAxjRX8GhQELLI6xQ+Fwk7OVqj+XKUkb4P7yo/M2nKDr9FyrzULIHAuvZ4tXy&#10;3zhCvR6IK4rmSox2IKwM03ARU3J8sm2HmGcqzT3X8kVpjUOAZVsqzVkhMwpdi+puFMZsO8iVqvU2&#10;VosrUuY6HGc1Wp+X66vEVzYZydJ15sGoDSHUUqW1+0AgUdNEsUddPEccy3RqhkgZCkIdz2324zhI&#10;iGzR8G25uTRjO0e4Map55uYEL8+S+yRUtfuGXSKy4FaUmdc7DLDfCVZN7tfqrPXare/2mt3zx/4w&#10;YKCqvhp3oMUvf3zpQaRUrui871Aptc15t5GusVs7LISLheJjyzQkl9PBu/Y+1h77WIxA3yOig9jE&#10;9VHjXDtlvueitmrNt7eRWkQFBa+moI5PnW1pxC0ZxAag5f6/5kSP2CJ06qz0U4jNA7CebhmhSB9I&#10;KRVqU9CCDUYvELDUuXbW+CIhC3QVZApoFdttpRQQBlMUsIoqI8NGE7F6HaDcxCpfpPlJ9fCkwmd3&#10;uCKVY732aJ0YVPsoVlrtrkQbw516q6q0L9cR8qyP+GE8nZZb06fNb3banNqKp9iPsMc3DEABoMI3&#10;PNdvQwUlxJC0hvUedsc2FlOiRHNid+3fLXDZDAC79d33oKdx1Fvo8BEGPbaiES6VsUB/ZVU7MhYr&#10;fPJKnmJTqEM8D/tHhGnt6WT+SxadRWPKCej0Gmv5xgKpLbq8IgQ/78JzluKnaNjvx6we8/bqB3Pu&#10;/A4AAP//AwBQSwMEFAAGAAgAAAAhAAPjRwjdAAAACQEAAA8AAABkcnMvZG93bnJldi54bWxMj0FL&#10;w0AQhe+C/2EZwZvdpK1aYjalFPVUBFtBvE2TaRKanQ3ZbZL+eycnvX2P93jzJl2PtlE9db52bCCe&#10;RaCIc1fUXBr4Orw9rED5gFxg45gMXMnDOru9STEp3MCf1O9DqaSEfYIGqhDaRGufV2TRz1xLLN7J&#10;dRaDyK7URYeDlNtGz6PoSVusWS5U2NK2ovy8v1gD7wMOm0X82u/Op+315/D48b2LyZj7u3HzAirQ&#10;GP7CMM2X6ZDJpqO7cOFVI3q5WEpUYA5K/Od4guMEqwh0lur/H2S/AAAA//8DAFBLAQItABQABgAI&#10;AAAAIQC2gziS/gAAAOEBAAATAAAAAAAAAAAAAAAAAAAAAABbQ29udGVudF9UeXBlc10ueG1sUEsB&#10;Ai0AFAAGAAgAAAAhADj9If/WAAAAlAEAAAsAAAAAAAAAAAAAAAAALwEAAF9yZWxzLy5yZWxzUEsB&#10;Ai0AFAAGAAgAAAAhAPefkCG0CQAAeEcAAA4AAAAAAAAAAAAAAAAALgIAAGRycy9lMm9Eb2MueG1s&#10;UEsBAi0AFAAGAAgAAAAhAAPjRwjdAAAACQEAAA8AAAAAAAAAAAAAAAAADgwAAGRycy9kb3ducmV2&#10;LnhtbFBLBQYAAAAABAAEAPMAAAAYDQAAAAA=&#10;">
                <v:shape id="Параллелограмм 31" o:spid="_x0000_s1060" type="#_x0000_t7" style="position:absolute;left:20475;top:6451;width:14936;height:6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6InxAAAANsAAAAPAAAAZHJzL2Rvd25yZXYueG1sRI9Pi8Iw&#10;FMTvC36H8AQviyauIFqNIsWVZS+Lf3p/NM+22LyUJtX67c3Cwh6HmfkNs972thZ3an3lWMN0okAQ&#10;585UXGi4nD/HCxA+IBusHZOGJ3nYbgZva0yMe/CR7qdQiAhhn6CGMoQmkdLnJVn0E9cQR+/qWosh&#10;yraQpsVHhNtafig1lxYrjgslNpSWlN9OndWQdcs0O3TK799vmUpnnZwvvn+0Hg373QpEoD78h//a&#10;X0bDbAq/X+IPkJsXAAAA//8DAFBLAQItABQABgAIAAAAIQDb4fbL7gAAAIUBAAATAAAAAAAAAAAA&#10;AAAAAAAAAABbQ29udGVudF9UeXBlc10ueG1sUEsBAi0AFAAGAAgAAAAhAFr0LFu/AAAAFQEAAAsA&#10;AAAAAAAAAAAAAAAAHwEAAF9yZWxzLy5yZWxzUEsBAi0AFAAGAAgAAAAhAK6roifEAAAA2wAAAA8A&#10;AAAAAAAAAAAAAAAABwIAAGRycy9kb3ducmV2LnhtbFBLBQYAAAAAAwADALcAAAD4AgAAAAA=&#10;" adj="2466" fillcolor="white [3201]" strokecolor="black [3213]" strokeweight="1pt"/>
                <v:shape id="Надпись 2" o:spid="_x0000_s1061" type="#_x0000_t202" style="position:absolute;left:23202;top:8358;width:9398;height:4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ssbxQAAANsAAAAPAAAAZHJzL2Rvd25yZXYueG1sRI9Pa8JA&#10;FMTvBb/D8gRvzcY/iEZXKS2VXqQYRT0+s88kmH0bsluNfvpuoeBxmJnfMPNlaypxpcaVlhX0oxgE&#10;cWZ1ybmC3fbzdQLCeWSNlWVScCcHy0XnZY6Jtjfe0DX1uQgQdgkqKLyvEyldVpBBF9maOHhn2xj0&#10;QTa51A3eAtxUchDHY2mw5LBQYE3vBWWX9McocFk83n+P0v3hJFf0mGr9cVytlep127cZCE+tf4b/&#10;219awXAAf1/CD5CLXwAAAP//AwBQSwECLQAUAAYACAAAACEA2+H2y+4AAACFAQAAEwAAAAAAAAAA&#10;AAAAAAAAAAAAW0NvbnRlbnRfVHlwZXNdLnhtbFBLAQItABQABgAIAAAAIQBa9CxbvwAAABUBAAAL&#10;AAAAAAAAAAAAAAAAAB8BAABfcmVscy8ucmVsc1BLAQItABQABgAIAAAAIQAEJssbxQAAANsAAAAP&#10;AAAAAAAAAAAAAAAAAAcCAABkcnMvZG93bnJldi54bWxQSwUGAAAAAAMAAwC3AAAA+QIAAAAA&#10;" strokecolor="white [3212]">
                  <v:textbox>
                    <w:txbxContent>
                      <w:p w14:paraId="6BB0EBCA" w14:textId="77777777" w:rsidR="00F04EB5" w:rsidRPr="00563D10" w:rsidRDefault="00F04EB5" w:rsidP="00620714">
                        <w:pPr>
                          <w:keepNext/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563D1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Ввод</w:t>
                        </w:r>
                        <w:r w:rsidRPr="00563D1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m, n</w:t>
                        </w:r>
                      </w:p>
                    </w:txbxContent>
                  </v:textbox>
                </v:shape>
                <v:line id="Прямая соединительная линия 36" o:spid="_x0000_s1062" style="position:absolute;visibility:visible;mso-wrap-style:square" from="27802,4375" to="27802,6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33" o:spid="_x0000_s1063" style="position:absolute;visibility:visible;mso-wrap-style:square" from="27802,13239" to="27802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<v:stroke joinstyle="miter"/>
                </v:line>
                <v:group id="Группа 244" o:spid="_x0000_s1064" style="position:absolute;left:20565;top:26422;width:14845;height:19095" coordsize="14844,19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rect id="Прямоугольник 37" o:spid="_x0000_s1065" style="position:absolute;width:14844;height:3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lkgwgAAANsAAAAPAAAAZHJzL2Rvd25yZXYueG1sRI/RagIx&#10;FETfC/5DuIJvNWuFtqxGEakgfah07QdcNtfN4uYmJlHXv28EwcdhZs4w82VvO3GhEFvHCibjAgRx&#10;7XTLjYK//eb1E0RMyBo7x6TgRhGWi8HLHEvtrvxLlyo1IkM4lqjApORLKWNtyGIcO0+cvYMLFlOW&#10;oZE64DXDbSffiuJdWmw5Lxj0tDZUH6uzVeDDyu/Ml9lv+p+w/W7OVWtON6VGw341A5GoT8/wo73V&#10;CqYfcP+Sf4Bc/AMAAP//AwBQSwECLQAUAAYACAAAACEA2+H2y+4AAACFAQAAEwAAAAAAAAAAAAAA&#10;AAAAAAAAW0NvbnRlbnRfVHlwZXNdLnhtbFBLAQItABQABgAIAAAAIQBa9CxbvwAAABUBAAALAAAA&#10;AAAAAAAAAAAAAB8BAABfcmVscy8ucmVsc1BLAQItABQABgAIAAAAIQC4olkgwgAAANsAAAAPAAAA&#10;AAAAAAAAAAAAAAcCAABkcnMvZG93bnJldi54bWxQSwUGAAAAAAMAAwC3AAAA9gIAAAAA&#10;" fillcolor="white [3201]" strokecolor="black [3213]" strokeweight="1pt">
                    <v:textbox>
                      <w:txbxContent>
                        <w:p w14:paraId="2A093BE2" w14:textId="3DC5A75B" w:rsidR="00F04EB5" w:rsidRPr="00986D4A" w:rsidRDefault="00F04EB5" w:rsidP="00986D4A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 xml:space="preserve">rez = </w:t>
                          </w:r>
                          <w:r w:rsidRPr="00986D4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m</w:t>
                          </w:r>
                          <w:r w:rsidRPr="00986D4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+</w:t>
                          </w:r>
                          <w:r w:rsidRPr="00986D4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n</w:t>
                          </w:r>
                          <w:r w:rsidRPr="00986D4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++&gt;</w:t>
                          </w:r>
                          <w:r w:rsidRPr="00986D4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n</w:t>
                          </w:r>
                          <w:r w:rsidRPr="00986D4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+</w:t>
                          </w:r>
                          <w:r w:rsidRPr="00986D4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m</w:t>
                          </w:r>
                        </w:p>
                      </w:txbxContent>
                    </v:textbox>
                  </v:rect>
                  <v:line id="Прямая соединительная линия 39" o:spid="_x0000_s1066" style="position:absolute;visibility:visible;mso-wrap-style:square" from="7396,3717" to="7396,7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<v:stroke joinstyle="miter"/>
                  </v:line>
                  <v:shape id="Параллелограмм 40" o:spid="_x0000_s1067" type="#_x0000_t7" style="position:absolute;left:1045;top:6504;width:12859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5tlwAAAANsAAAAPAAAAZHJzL2Rvd25yZXYueG1sRE/LisIw&#10;FN0P+A/hCu7G1AdjqUYR5+FsXFgFt5fm2labm5JErX9vFgOzPJz3YtWZRtzJ+dqygtEwAUFcWF1z&#10;qeB4+H5PQfiArLGxTAqe5GG17L0tMNP2wXu656EUMYR9hgqqENpMSl9UZNAPbUscubN1BkOErpTa&#10;4SOGm0aOk+RDGqw5NlTY0qai4prfjILZz2XXmvXEfX1O0nNenzjd4kmpQb9bz0EE6sK/+M/9qxVM&#10;4/r4Jf4AuXwBAAD//wMAUEsBAi0AFAAGAAgAAAAhANvh9svuAAAAhQEAABMAAAAAAAAAAAAAAAAA&#10;AAAAAFtDb250ZW50X1R5cGVzXS54bWxQSwECLQAUAAYACAAAACEAWvQsW78AAAAVAQAACwAAAAAA&#10;AAAAAAAAAAAfAQAAX3JlbHMvLnJlbHNQSwECLQAUAAYACAAAACEA9vObZcAAAADbAAAADwAAAAAA&#10;AAAAAAAAAAAHAgAAZHJzL2Rvd25yZXYueG1sUEsFBgAAAAADAAMAtwAAAPQCAAAAAA==&#10;" adj="2440" fillcolor="white [3201]" strokecolor="black [3213]" strokeweight="1pt"/>
                  <v:shape id="Надпись 2" o:spid="_x0000_s1068" type="#_x0000_t202" style="position:absolute;left:3010;top:7917;width:891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iYRwwAAANsAAAAPAAAAZHJzL2Rvd25yZXYueG1sRI9Bi8Iw&#10;FITvC/6H8ARvmrqIaDWKKCt7WWSrqMdn82yLzUtpolZ/vVkQ9jjMzDfMdN6YUtyodoVlBf1eBII4&#10;tbrgTMFu+9UdgXAeWWNpmRQ8yMF81vqYYqztnX/plvhMBAi7GBXk3lexlC7NyaDr2Yo4eGdbG/RB&#10;1pnUNd4D3JTyM4qG0mDBYSHHipY5pZfkahS4NBruN4NkfzjJNT3HWq+O6x+lOu1mMQHhqfH/4Xf7&#10;WysY9OHvS/gBcvYCAAD//wMAUEsBAi0AFAAGAAgAAAAhANvh9svuAAAAhQEAABMAAAAAAAAAAAAA&#10;AAAAAAAAAFtDb250ZW50X1R5cGVzXS54bWxQSwECLQAUAAYACAAAACEAWvQsW78AAAAVAQAACwAA&#10;AAAAAAAAAAAAAAAfAQAAX3JlbHMvLnJlbHNQSwECLQAUAAYACAAAACEArPImEcMAAADbAAAADwAA&#10;AAAAAAAAAAAAAAAHAgAAZHJzL2Rvd25yZXYueG1sUEsFBgAAAAADAAMAtwAAAPcCAAAAAA==&#10;" strokecolor="white [3212]">
                    <v:textbox>
                      <w:txbxContent>
                        <w:p w14:paraId="35C312C8" w14:textId="77777777" w:rsidR="00F04EB5" w:rsidRPr="00807225" w:rsidRDefault="00F04EB5" w:rsidP="00620714">
                          <w:pPr>
                            <w:keepNext/>
                            <w:spacing w:after="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80722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Вывод </w:t>
                          </w:r>
                          <w:r w:rsidRPr="0080722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rez</w:t>
                          </w:r>
                        </w:p>
                      </w:txbxContent>
                    </v:textbox>
                  </v:shape>
                  <v:line id="Прямая соединительная линия 42" o:spid="_x0000_s1069" style="position:absolute;visibility:visible;mso-wrap-style:square" from="7396,12229" to="7396,14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<v:stroke joinstyle="miter"/>
                  </v:line>
                  <v:roundrect id="Прямоугольник: скругленные углы 43" o:spid="_x0000_s1070" style="position:absolute;left:2824;top:14682;width:9297;height:4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8ytxAAAANsAAAAPAAAAZHJzL2Rvd25yZXYueG1sRI/RasJA&#10;FETfhf7Dcgt9000bEYlupJQWKwhi2g+4Zm+TkOzddHej8e/dQsHHYWbOMOvNaDpxJucbywqeZwkI&#10;4tLqhisF318f0yUIH5A1dpZJwZU8bPKHyRozbS98pHMRKhEh7DNUUIfQZ1L6siaDfmZ74uj9WGcw&#10;ROkqqR1eItx08iVJFtJgw3Ghxp7eairbYjAKFsN42KW/blel21OzN6193w5WqafH8XUFItAY7uH/&#10;9qdWME/h70v8ATK/AQAA//8DAFBLAQItABQABgAIAAAAIQDb4fbL7gAAAIUBAAATAAAAAAAAAAAA&#10;AAAAAAAAAABbQ29udGVudF9UeXBlc10ueG1sUEsBAi0AFAAGAAgAAAAhAFr0LFu/AAAAFQEAAAsA&#10;AAAAAAAAAAAAAAAAHwEAAF9yZWxzLy5yZWxzUEsBAi0AFAAGAAgAAAAhAPdzzK3EAAAA2wAAAA8A&#10;AAAAAAAAAAAAAAAABwIAAGRycy9kb3ducmV2LnhtbFBLBQYAAAAAAwADALcAAAD4AgAAAAA=&#10;" fillcolor="white [3212]" strokecolor="black [3213]" strokeweight="1pt">
                    <v:stroke joinstyle="miter"/>
                  </v:roundrect>
                  <v:shape id="Надпись 2" o:spid="_x0000_s1071" type="#_x0000_t202" style="position:absolute;left:4534;top:15574;width:7202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YWJxQAAANsAAAAPAAAAZHJzL2Rvd25yZXYueG1sRI9Ba8JA&#10;FITvgv9heUJvdVMJUqObUFoUL1KMkvb4zL4modm3IbvVtL++Kwgeh5n5hlllg2nFmXrXWFbwNI1A&#10;EJdWN1wpOB7Wj88gnEfW2FomBb/kIEvHoxUm2l54T+fcVyJA2CWooPa+S6R0ZU0G3dR2xMH7sr1B&#10;H2RfSd3jJcBNK2dRNJcGGw4LNXb0WlP5nf8YBa6M5sV7nBcfJ7mhv4XWb5+bnVIPk+FlCcLT4O/h&#10;W3urFcQxXL+EHyDTfwAAAP//AwBQSwECLQAUAAYACAAAACEA2+H2y+4AAACFAQAAEwAAAAAAAAAA&#10;AAAAAAAAAAAAW0NvbnRlbnRfVHlwZXNdLnhtbFBLAQItABQABgAIAAAAIQBa9CxbvwAAABUBAAAL&#10;AAAAAAAAAAAAAAAAAB8BAABfcmVscy8ucmVsc1BLAQItABQABgAIAAAAIQC8hYWJxQAAANsAAAAP&#10;AAAAAAAAAAAAAAAAAAcCAABkcnMvZG93bnJldi54bWxQSwUGAAAAAAMAAwC3AAAA+QIAAAAA&#10;" strokecolor="white [3212]">
                    <v:textbox>
                      <w:txbxContent>
                        <w:p w14:paraId="7ABB036C" w14:textId="77777777" w:rsidR="00F04EB5" w:rsidRPr="00F533E4" w:rsidRDefault="00F04EB5" w:rsidP="00620714">
                          <w:pPr>
                            <w:keepNext/>
                            <w:spacing w:after="0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F533E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Конец</w:t>
                          </w:r>
                        </w:p>
                      </w:txbxContent>
                    </v:textbox>
                  </v:shape>
                </v:group>
                <v:roundrect id="Прямоугольник: скругленные углы 34" o:spid="_x0000_s1072" style="position:absolute;left:23202;width:9296;height:44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CekxAAAANsAAAAPAAAAZHJzL2Rvd25yZXYueG1sRI/RasJA&#10;FETfhf7Dcgt9000bEYlupJQWKwhi2g+4Zm+TkOzddHej8e/dQsHHYWbOMOvNaDpxJucbywqeZwkI&#10;4tLqhisF318f0yUIH5A1dpZJwZU8bPKHyRozbS98pHMRKhEh7DNUUIfQZ1L6siaDfmZ74uj9WGcw&#10;ROkqqR1eItx08iVJFtJgw3Ghxp7eairbYjAKFsN42KW/blel21OzN6193w5WqafH8XUFItAY7uH/&#10;9qdWkM7h70v8ATK/AQAA//8DAFBLAQItABQABgAIAAAAIQDb4fbL7gAAAIUBAAATAAAAAAAAAAAA&#10;AAAAAAAAAABbQ29udGVudF9UeXBlc10ueG1sUEsBAi0AFAAGAAgAAAAhAFr0LFu/AAAAFQEAAAsA&#10;AAAAAAAAAAAAAAAAHwEAAF9yZWxzLy5yZWxzUEsBAi0AFAAGAAgAAAAhACCcJ6TEAAAA2wAAAA8A&#10;AAAAAAAAAAAAAAAABwIAAGRycy9kb3ducmV2LnhtbFBLBQYAAAAAAwADALcAAAD4AgAAAAA=&#10;" fillcolor="white [3212]" strokecolor="black [3213]" strokeweight="1pt">
                  <v:stroke joinstyle="miter"/>
                </v:roundrect>
                <v:shape id="Надпись 2" o:spid="_x0000_s1073" type="#_x0000_t202" style="position:absolute;left:24660;top:785;width:683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hvixQAAANsAAAAPAAAAZHJzL2Rvd25yZXYueG1sRI9Ba8JA&#10;FITvQv/D8gq9SN3YYgnRTbBCsFA8aFO8PrLPJDT7NmTXJP333YLgcZiZb5hNNplWDNS7xrKC5SIC&#10;QVxa3XCloPjKn2MQziNrbC2Tgl9ykKUPsw0m2o58pOHkKxEg7BJUUHvfJVK6siaDbmE74uBdbG/Q&#10;B9lXUvc4Brhp5UsUvUmDDYeFGjva1VT+nK5GweccOS5iPn/vDttzNeZ7/17slXp6nLZrEJ4mfw/f&#10;2h9awesK/r+EHyDTPwAAAP//AwBQSwECLQAUAAYACAAAACEA2+H2y+4AAACFAQAAEwAAAAAAAAAA&#10;AAAAAAAAAAAAW0NvbnRlbnRfVHlwZXNdLnhtbFBLAQItABQABgAIAAAAIQBa9CxbvwAAABUBAAAL&#10;AAAAAAAAAAAAAAAAAB8BAABfcmVscy8ucmVsc1BLAQItABQABgAIAAAAIQBhMhvixQAAANsAAAAP&#10;AAAAAAAAAAAAAAAAAAcCAABkcnMvZG93bnJldi54bWxQSwUGAAAAAAMAAwC3AAAA+QIAAAAA&#10;" fillcolor="white [3212]" strokecolor="white [3212]">
                  <v:textbox>
                    <w:txbxContent>
                      <w:p w14:paraId="6378C328" w14:textId="77777777" w:rsidR="00F04EB5" w:rsidRPr="00F533E4" w:rsidRDefault="00F04EB5" w:rsidP="00620714">
                        <w:pPr>
                          <w:keepNext/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533E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247" o:spid="_x0000_s1074" style="position:absolute;flip:y;visibility:visible;mso-wrap-style:square" from="8897,18680" to="20379,18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8cgwgAAANwAAAAPAAAAZHJzL2Rvd25yZXYueG1sRI/disIw&#10;FITvhX2HcBa801TxZ6lNRRYUrxSrD3BozqbF5qQ02Vrf3ggLeznMzDdMth1sI3rqfO1YwWyagCAu&#10;na7ZKLhd95MvED4ga2wck4InedjmH6MMU+0efKG+CEZECPsUFVQhtKmUvqzIop+6ljh6P66zGKLs&#10;jNQdPiLcNnKeJCtpsea4UGFL3xWV9+LXKtDmRHLnTL+cmdVtX5ozng69UuPPYbcBEWgI/+G/9lEr&#10;mC/W8D4Tj4DMXwAAAP//AwBQSwECLQAUAAYACAAAACEA2+H2y+4AAACFAQAAEwAAAAAAAAAAAAAA&#10;AAAAAAAAW0NvbnRlbnRfVHlwZXNdLnhtbFBLAQItABQABgAIAAAAIQBa9CxbvwAAABUBAAALAAAA&#10;AAAAAAAAAAAAAB8BAABfcmVscy8ucmVsc1BLAQItABQABgAIAAAAIQCfb8cg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257" o:spid="_x0000_s1075" style="position:absolute;visibility:visible;mso-wrap-style:square" from="27746,21709" to="27746,26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79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avY/g9E4+AXNwBAAD//wMAUEsBAi0AFAAGAAgAAAAhANvh9svuAAAAhQEAABMAAAAAAAAA&#10;AAAAAAAAAAAAAFtDb250ZW50X1R5cGVzXS54bWxQSwECLQAUAAYACAAAACEAWvQsW78AAAAVAQAA&#10;CwAAAAAAAAAAAAAAAAAfAQAAX3JlbHMvLnJlbHNQSwECLQAUAAYACAAAACEAx7ju/cYAAADcAAAA&#10;DwAAAAAAAAAAAAAAAAAHAgAAZHJzL2Rvd25yZXYueG1sUEsFBgAAAAADAAMAtwAAAPoCAAAAAA==&#10;" strokecolor="black [3200]" strokeweight=".5pt">
                  <v:stroke joinstyle="miter"/>
                </v:line>
                <v:shape id="Блок-схема: решение 245" o:spid="_x0000_s1076" type="#_x0000_t110" style="position:absolute;left:20307;top:15561;width:14875;height:6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mRFyAAAANwAAAAPAAAAZHJzL2Rvd25yZXYueG1sRI9PawIx&#10;FMTvgt8hvIIXcbP+aSlbo4giFHoo2oLt7bF57m7dvMRNqls/vSkIHoeZ+Q0znbemFidqfGVZwTBJ&#10;QRDnVldcKPj8WA+eQfiArLG2TAr+yMN81u1MMdP2zBs6bUMhIoR9hgrKEFwmpc9LMugT64ijt7eN&#10;wRBlU0jd4DnCTS1HafokDVYcF0p0tCwpP2x/jYJxqIfueNnlx/17f5V+rb/fLj9Oqd5Du3gBEagN&#10;9/Ct/aoVjCaP8H8mHgE5uwIAAP//AwBQSwECLQAUAAYACAAAACEA2+H2y+4AAACFAQAAEwAAAAAA&#10;AAAAAAAAAAAAAAAAW0NvbnRlbnRfVHlwZXNdLnhtbFBLAQItABQABgAIAAAAIQBa9CxbvwAAABUB&#10;AAALAAAAAAAAAAAAAAAAAB8BAABfcmVscy8ucmVsc1BLAQItABQABgAIAAAAIQA1lmRFyAAAANwA&#10;AAAPAAAAAAAAAAAAAAAAAAcCAABkcnMvZG93bnJldi54bWxQSwUGAAAAAAMAAwC3AAAA/AIAAAAA&#10;" fillcolor="white [3201]" strokecolor="black [3200]" strokeweight="1pt"/>
                <v:shape id="Надпись 2" o:spid="_x0000_s1077" type="#_x0000_t202" style="position:absolute;left:23370;top:16436;width:12688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<v:textbox>
                    <w:txbxContent>
                      <w:p w14:paraId="15843EE1" w14:textId="216A2C30" w:rsidR="00F04EB5" w:rsidRPr="0080076E" w:rsidRDefault="00F04EB5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0076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m</w:t>
                        </w:r>
                        <w:r w:rsidRPr="0080076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и/или </w:t>
                        </w:r>
                        <w:r w:rsidRPr="0080076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n</w:t>
                        </w:r>
                        <w:r w:rsidRPr="0080076E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– числа?</w:t>
                        </w:r>
                      </w:p>
                    </w:txbxContent>
                  </v:textbox>
                </v:shape>
                <v:line id="Прямая соединительная линия 249" o:spid="_x0000_s1078" style="position:absolute;flip:y;visibility:visible;mso-wrap-style:square" from="8897,5441" to="8897,18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PbJwQAAANwAAAAPAAAAZHJzL2Rvd25yZXYueG1sRI/RisIw&#10;FETfhf2HcBd801RRcWtTkQXFJ8XqB1yau2mxuSlNtta/N8LCPg4zc4bJtoNtRE+drx0rmE0TEMSl&#10;0zUbBbfrfrIG4QOyxsYxKXiSh23+Mcow1e7BF+qLYESEsE9RQRVCm0rpy4os+qlriaP34zqLIcrO&#10;SN3hI8JtI+dJspIWa44LFbb0XVF5L36tAm1OJHfO9MuZWd32pTnj6dArNf4cdhsQgYbwH/5rH7WC&#10;+eIL3mfiEZD5CwAA//8DAFBLAQItABQABgAIAAAAIQDb4fbL7gAAAIUBAAATAAAAAAAAAAAAAAAA&#10;AAAAAABbQ29udGVudF9UeXBlc10ueG1sUEsBAi0AFAAGAAgAAAAhAFr0LFu/AAAAFQEAAAsAAAAA&#10;AAAAAAAAAAAAHwEAAF9yZWxzLy5yZWxzUEsBAi0AFAAGAAgAAAAhAIG89snBAAAA3AAAAA8AAAAA&#10;AAAAAAAAAAAABwIAAGRycy9kb3ducmV2LnhtbFBLBQYAAAAAAwADALcAAAD1AgAAAAA=&#10;" strokecolor="black [3200]" strokeweight=".5pt">
                  <v:stroke joinstyle="miter"/>
                </v:line>
                <v:shape id="Надпись 2" o:spid="_x0000_s1079" type="#_x0000_t202" style="position:absolute;left:15179;top:15987;width:5682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<v:textbox>
                    <w:txbxContent>
                      <w:p w14:paraId="605F4760" w14:textId="36D57C60" w:rsidR="00F04EB5" w:rsidRDefault="00F04EB5">
                        <w:r w:rsidRPr="000A118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Нет</w:t>
                        </w:r>
                      </w:p>
                    </w:txbxContent>
                  </v:textbox>
                </v:shape>
                <v:shape id="Блок-схема: данные 252" o:spid="_x0000_s1080" type="#_x0000_t111" style="position:absolute;top:8975;width:17023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lvBxgAAANwAAAAPAAAAZHJzL2Rvd25yZXYueG1sRI9Pa8JA&#10;EMXvBb/DMoIX0U2DlZJmIyIUihepf+p1zE6z0exsml01/fbdQqHHx5v3e/PyRW8bcaPO144VPE4T&#10;EMSl0zVXCva718kzCB+QNTaOScE3eVgUg4ccM+3u/E63bahEhLDPUIEJoc2k9KUhi37qWuLofbrO&#10;Yoiyq6Tu8B7htpFpksylxZpjg8GWVobKy/Zq4xvGbPw4nHdfB388zj70fHxar5UaDfvlC4hAffg/&#10;/ku/aQXpUwq/YyIBZPEDAAD//wMAUEsBAi0AFAAGAAgAAAAhANvh9svuAAAAhQEAABMAAAAAAAAA&#10;AAAAAAAAAAAAAFtDb250ZW50X1R5cGVzXS54bWxQSwECLQAUAAYACAAAACEAWvQsW78AAAAVAQAA&#10;CwAAAAAAAAAAAAAAAAAfAQAAX3JlbHMvLnJlbHNQSwECLQAUAAYACAAAACEAoHZbwcYAAADcAAAA&#10;DwAAAAAAAAAAAAAAAAAHAgAAZHJzL2Rvd25yZXYueG1sUEsFBgAAAAADAAMAtwAAAPoCAAAAAA==&#10;" fillcolor="white [3201]" strokecolor="black [3213]" strokeweight="1pt"/>
                <v:shape id="Надпись 2" o:spid="_x0000_s1081" type="#_x0000_t202" style="position:absolute;left:2390;top:9087;width:12110;height:4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<v:textbox>
                    <w:txbxContent>
                      <w:p w14:paraId="42D511BF" w14:textId="2BB0D97A" w:rsidR="00F04EB5" w:rsidRPr="00563D10" w:rsidRDefault="00F04EB5" w:rsidP="003C4895">
                        <w:pPr>
                          <w:keepNext/>
                          <w:spacing w:after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563D1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В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ведите число!</w:t>
                        </w:r>
                      </w:p>
                    </w:txbxContent>
                  </v:textbox>
                </v:shape>
                <v:line id="Прямая соединительная линия 256" o:spid="_x0000_s1082" style="position:absolute;visibility:visible;mso-wrap-style:square" from="8897,5441" to="27737,5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Etm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YPAxgr8z8QjI2R0AAP//AwBQSwECLQAUAAYACAAAACEA2+H2y+4AAACFAQAAEwAAAAAAAAAA&#10;AAAAAAAAAAAAW0NvbnRlbnRfVHlwZXNdLnhtbFBLAQItABQABgAIAAAAIQBa9CxbvwAAABUBAAAL&#10;AAAAAAAAAAAAAAAAAB8BAABfcmVscy8ucmVsc1BLAQItABQABgAIAAAAIQCo9EtmxQAAANw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3B5F5628" w14:textId="25CBE400" w:rsidR="00620714" w:rsidRP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668D157E" w14:textId="4C8C2998" w:rsidR="00620714" w:rsidRP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07DB54DC" w14:textId="7DCC07DD" w:rsidR="00620714" w:rsidRP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07B29DB2" w14:textId="1EDEDEB4" w:rsidR="00620714" w:rsidRP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5ADDB1BC" w14:textId="61C50531" w:rsidR="00620714" w:rsidRP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240A26D6" w14:textId="07EB0555" w:rsidR="00620714" w:rsidRP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44FB4D3D" w14:textId="19C775BB" w:rsidR="00620714" w:rsidRP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593A146E" w14:textId="0BA9C869" w:rsidR="00620714" w:rsidRP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2D53022D" w14:textId="6F881E3C" w:rsidR="00620714" w:rsidRP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35FB9206" w14:textId="596A6F04" w:rsid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1D5D49BC" w14:textId="2B7714CA" w:rsidR="00275A61" w:rsidRDefault="00275A61" w:rsidP="00620714">
      <w:pPr>
        <w:tabs>
          <w:tab w:val="left" w:pos="3572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9BBEE" w14:textId="4855F5C1" w:rsidR="00275A61" w:rsidRDefault="00275A61" w:rsidP="00620714">
      <w:pPr>
        <w:tabs>
          <w:tab w:val="left" w:pos="3572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68100" w14:textId="3943D431" w:rsidR="003C4895" w:rsidRDefault="003C4895" w:rsidP="00620714">
      <w:pPr>
        <w:tabs>
          <w:tab w:val="left" w:pos="3572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7A311" w14:textId="5D92EFE4" w:rsidR="003C4895" w:rsidRDefault="003C4895" w:rsidP="00620714">
      <w:pPr>
        <w:tabs>
          <w:tab w:val="left" w:pos="3572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31B23" w14:textId="77777777" w:rsidR="000A1187" w:rsidRDefault="000A1187" w:rsidP="00547479">
      <w:pPr>
        <w:tabs>
          <w:tab w:val="left" w:pos="3572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783C0" w14:textId="3977EB1A" w:rsidR="00620714" w:rsidRDefault="00620714" w:rsidP="00547479">
      <w:pPr>
        <w:tabs>
          <w:tab w:val="left" w:pos="3572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714">
        <w:rPr>
          <w:rFonts w:ascii="Times New Roman" w:hAnsi="Times New Roman" w:cs="Times New Roman"/>
          <w:b/>
          <w:bCs/>
          <w:sz w:val="24"/>
          <w:szCs w:val="24"/>
        </w:rPr>
        <w:t>Рисунок 3 – Блок-схема третьего выражения</w:t>
      </w:r>
    </w:p>
    <w:p w14:paraId="253706FD" w14:textId="016CC8C5" w:rsidR="00620714" w:rsidRDefault="00275A61" w:rsidP="00620714">
      <w:pPr>
        <w:tabs>
          <w:tab w:val="left" w:pos="35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рисунке 3 представлена Блок-схема к третьему выражению. </w:t>
      </w:r>
      <w:r w:rsidR="00620714">
        <w:rPr>
          <w:rFonts w:ascii="Times New Roman" w:hAnsi="Times New Roman" w:cs="Times New Roman"/>
          <w:sz w:val="26"/>
          <w:szCs w:val="26"/>
        </w:rPr>
        <w:t>Суть программы аналогична первому выражению.</w:t>
      </w:r>
    </w:p>
    <w:p w14:paraId="67BE76ED" w14:textId="77777777" w:rsidR="00620714" w:rsidRDefault="006207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6C5185C" w14:textId="121B66D0" w:rsidR="00620714" w:rsidRDefault="00620714" w:rsidP="00547479">
      <w:pPr>
        <w:keepNext/>
        <w:tabs>
          <w:tab w:val="left" w:pos="4047"/>
        </w:tabs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84441149"/>
      <w:bookmarkStart w:id="26" w:name="_Toc84494730"/>
      <w:bookmarkStart w:id="27" w:name="_Toc86342885"/>
      <w:r w:rsidRPr="0062071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к </w:t>
      </w:r>
      <w:r>
        <w:rPr>
          <w:rFonts w:ascii="Times New Roman" w:hAnsi="Times New Roman" w:cs="Times New Roman"/>
          <w:b/>
          <w:bCs/>
          <w:sz w:val="28"/>
          <w:szCs w:val="28"/>
        </w:rPr>
        <w:t>четвертому</w:t>
      </w:r>
      <w:r w:rsidRPr="00620714">
        <w:rPr>
          <w:rFonts w:ascii="Times New Roman" w:hAnsi="Times New Roman" w:cs="Times New Roman"/>
          <w:b/>
          <w:bCs/>
          <w:sz w:val="28"/>
          <w:szCs w:val="28"/>
        </w:rPr>
        <w:t xml:space="preserve"> выражению</w:t>
      </w:r>
      <w:bookmarkEnd w:id="25"/>
      <w:bookmarkEnd w:id="26"/>
      <w:bookmarkEnd w:id="27"/>
    </w:p>
    <w:p w14:paraId="10885C3C" w14:textId="50CE25FB" w:rsidR="00620714" w:rsidRDefault="00620714" w:rsidP="00547479">
      <w:pPr>
        <w:keepNext/>
        <w:spacing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20714">
        <w:rPr>
          <w:rFonts w:ascii="Times New Roman" w:hAnsi="Times New Roman" w:cs="Times New Roman"/>
          <w:sz w:val="26"/>
          <w:szCs w:val="26"/>
        </w:rPr>
        <w:t xml:space="preserve">Составим блок-схему к </w:t>
      </w:r>
      <w:r>
        <w:rPr>
          <w:rFonts w:ascii="Times New Roman" w:hAnsi="Times New Roman" w:cs="Times New Roman"/>
          <w:sz w:val="26"/>
          <w:szCs w:val="26"/>
        </w:rPr>
        <w:t>четвертому</w:t>
      </w:r>
      <w:r w:rsidRPr="00620714">
        <w:rPr>
          <w:rFonts w:ascii="Times New Roman" w:hAnsi="Times New Roman" w:cs="Times New Roman"/>
          <w:sz w:val="26"/>
          <w:szCs w:val="26"/>
        </w:rPr>
        <w:t xml:space="preserve"> выражению</w:t>
      </w:r>
      <w:r>
        <w:rPr>
          <w:rFonts w:ascii="Times New Roman" w:hAnsi="Times New Roman" w:cs="Times New Roman"/>
          <w:sz w:val="26"/>
          <w:szCs w:val="26"/>
        </w:rPr>
        <w:t xml:space="preserve"> первой задачи</w:t>
      </w:r>
      <w:r w:rsidR="000603DB">
        <w:rPr>
          <w:rFonts w:ascii="Times New Roman" w:hAnsi="Times New Roman" w:cs="Times New Roman"/>
          <w:sz w:val="26"/>
          <w:szCs w:val="26"/>
        </w:rPr>
        <w:t xml:space="preserve"> (</w:t>
      </w:r>
      <w:r w:rsidR="002B1B09">
        <w:rPr>
          <w:rFonts w:ascii="Times New Roman" w:hAnsi="Times New Roman" w:cs="Times New Roman"/>
          <w:sz w:val="26"/>
          <w:szCs w:val="26"/>
        </w:rPr>
        <w:t>р</w:t>
      </w:r>
      <w:r w:rsidR="000603DB">
        <w:rPr>
          <w:rFonts w:ascii="Times New Roman" w:hAnsi="Times New Roman" w:cs="Times New Roman"/>
          <w:sz w:val="26"/>
          <w:szCs w:val="26"/>
        </w:rPr>
        <w:t>исунок 4)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9D86C81" w14:textId="1CEA9265" w:rsidR="00620714" w:rsidRPr="00620714" w:rsidRDefault="00547479" w:rsidP="0062071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6704" behindDoc="1" locked="0" layoutInCell="1" allowOverlap="1" wp14:anchorId="275D380A" wp14:editId="436894CC">
            <wp:simplePos x="0" y="0"/>
            <wp:positionH relativeFrom="margin">
              <wp:posOffset>1450975</wp:posOffset>
            </wp:positionH>
            <wp:positionV relativeFrom="paragraph">
              <wp:posOffset>8890</wp:posOffset>
            </wp:positionV>
            <wp:extent cx="3018622" cy="6258906"/>
            <wp:effectExtent l="0" t="0" r="0" b="0"/>
            <wp:wrapNone/>
            <wp:docPr id="1" name="Рисунок 1" descr="C:\Users\zhash\AppData\Local\Microsoft\Windows\INetCache\Content.MSO\BF11A2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sh\AppData\Local\Microsoft\Windows\INetCache\Content.MSO\BF11A270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622" cy="625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BAA4A" w14:textId="7AA1669D" w:rsidR="00620714" w:rsidRP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346C234B" w14:textId="1773A3EB" w:rsidR="00620714" w:rsidRP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1E66EB2E" w14:textId="0C2F6E09" w:rsidR="00620714" w:rsidRP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09323C90" w14:textId="7889ED4D" w:rsidR="00620714" w:rsidRPr="00620714" w:rsidRDefault="00F55C5F" w:rsidP="00F55C5F">
      <w:pPr>
        <w:tabs>
          <w:tab w:val="left" w:pos="515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1E3111B7" w14:textId="0FAD8F29" w:rsidR="00620714" w:rsidRP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0C43CFBA" w14:textId="03299EE9" w:rsidR="00620714" w:rsidRP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240CE53C" w14:textId="5939455D" w:rsidR="00620714" w:rsidRP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5CD076AA" w14:textId="62DF05AB" w:rsidR="00620714" w:rsidRP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79B6860B" w14:textId="24BB2FD0" w:rsidR="00620714" w:rsidRP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6650C565" w14:textId="1E4425A6" w:rsidR="00620714" w:rsidRDefault="00620714" w:rsidP="00620714">
      <w:pPr>
        <w:rPr>
          <w:rFonts w:ascii="Times New Roman" w:hAnsi="Times New Roman" w:cs="Times New Roman"/>
          <w:sz w:val="26"/>
          <w:szCs w:val="26"/>
        </w:rPr>
      </w:pPr>
    </w:p>
    <w:p w14:paraId="0FE8310D" w14:textId="32EB99F6" w:rsidR="00620714" w:rsidRDefault="00620714" w:rsidP="000A118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2089C0D" w14:textId="6FC4585F" w:rsidR="00E37408" w:rsidRDefault="00E37408" w:rsidP="00620714">
      <w:pPr>
        <w:tabs>
          <w:tab w:val="left" w:pos="3572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2D6BE" w14:textId="77777777" w:rsidR="00E37408" w:rsidRDefault="00E37408" w:rsidP="00620714">
      <w:pPr>
        <w:tabs>
          <w:tab w:val="left" w:pos="3572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8BE18" w14:textId="77777777" w:rsidR="00E37408" w:rsidRDefault="00E37408" w:rsidP="00620714">
      <w:pPr>
        <w:tabs>
          <w:tab w:val="left" w:pos="3572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050E5" w14:textId="77777777" w:rsidR="00E37408" w:rsidRDefault="00E37408" w:rsidP="00620714">
      <w:pPr>
        <w:tabs>
          <w:tab w:val="left" w:pos="3572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19903" w14:textId="77777777" w:rsidR="00E37408" w:rsidRDefault="00E37408" w:rsidP="00620714">
      <w:pPr>
        <w:tabs>
          <w:tab w:val="left" w:pos="3572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F966A" w14:textId="77777777" w:rsidR="00E37408" w:rsidRDefault="00E37408" w:rsidP="00620714">
      <w:pPr>
        <w:tabs>
          <w:tab w:val="left" w:pos="3572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32982" w14:textId="77777777" w:rsidR="00E37408" w:rsidRDefault="00E37408" w:rsidP="00620714">
      <w:pPr>
        <w:tabs>
          <w:tab w:val="left" w:pos="3572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A6361" w14:textId="77777777" w:rsidR="00E37408" w:rsidRDefault="00E37408" w:rsidP="00620714">
      <w:pPr>
        <w:tabs>
          <w:tab w:val="left" w:pos="3572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7A166" w14:textId="77777777" w:rsidR="00F55C5F" w:rsidRDefault="00F55C5F" w:rsidP="00620714">
      <w:pPr>
        <w:tabs>
          <w:tab w:val="left" w:pos="3572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4493F" w14:textId="77777777" w:rsidR="00F55C5F" w:rsidRDefault="00F55C5F" w:rsidP="00620714">
      <w:pPr>
        <w:tabs>
          <w:tab w:val="left" w:pos="3572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CB9A3" w14:textId="6B0CDEC6" w:rsidR="00620714" w:rsidRDefault="00620714" w:rsidP="00547479">
      <w:pPr>
        <w:tabs>
          <w:tab w:val="left" w:pos="3572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Pr="00620714">
        <w:rPr>
          <w:rFonts w:ascii="Times New Roman" w:hAnsi="Times New Roman" w:cs="Times New Roman"/>
          <w:b/>
          <w:bCs/>
          <w:sz w:val="24"/>
          <w:szCs w:val="24"/>
        </w:rPr>
        <w:t>исунок 4 – Блок-схема четвертого выражения</w:t>
      </w:r>
    </w:p>
    <w:p w14:paraId="7F645AC5" w14:textId="47E0D3AC" w:rsidR="007363B9" w:rsidRDefault="00F55C5F" w:rsidP="00F55C5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рисунке 4 изображена Блок-схема к четвертому выражению. Суть программы аналогична первому выражению, за исключением ввода переменных. Здесь вводится переменная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B37C1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здесь нет.</w:t>
      </w:r>
      <w:r w:rsidR="007363B9">
        <w:rPr>
          <w:rFonts w:ascii="Times New Roman" w:hAnsi="Times New Roman" w:cs="Times New Roman"/>
          <w:sz w:val="26"/>
          <w:szCs w:val="26"/>
        </w:rPr>
        <w:br w:type="page"/>
      </w:r>
    </w:p>
    <w:p w14:paraId="19C139BE" w14:textId="3BF7A6CA" w:rsidR="002F42B7" w:rsidRPr="007363B9" w:rsidRDefault="007363B9" w:rsidP="00547479">
      <w:pPr>
        <w:keepNext/>
        <w:tabs>
          <w:tab w:val="left" w:pos="4047"/>
        </w:tabs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8" w:name="_Toc84494731"/>
      <w:bookmarkStart w:id="29" w:name="_Toc86342886"/>
      <w:r w:rsidRPr="007363B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2</w:t>
      </w:r>
      <w:bookmarkEnd w:id="28"/>
      <w:bookmarkEnd w:id="29"/>
    </w:p>
    <w:p w14:paraId="1B6378DC" w14:textId="3E850709" w:rsidR="00986D4A" w:rsidRDefault="007363B9" w:rsidP="00547479">
      <w:pPr>
        <w:keepNext/>
        <w:spacing w:after="12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Записать выражение, зависящее от координат точки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7363B9">
        <w:rPr>
          <w:rFonts w:ascii="Times New Roman" w:hAnsi="Times New Roman" w:cs="Times New Roman"/>
          <w:sz w:val="26"/>
          <w:szCs w:val="26"/>
        </w:rPr>
        <w:t xml:space="preserve">1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7363B9">
        <w:rPr>
          <w:rFonts w:ascii="Times New Roman" w:hAnsi="Times New Roman" w:cs="Times New Roman"/>
          <w:sz w:val="26"/>
          <w:szCs w:val="26"/>
        </w:rPr>
        <w:t xml:space="preserve">1 </w:t>
      </w:r>
      <w:r>
        <w:rPr>
          <w:rFonts w:ascii="Times New Roman" w:hAnsi="Times New Roman" w:cs="Times New Roman"/>
          <w:sz w:val="26"/>
          <w:szCs w:val="26"/>
        </w:rPr>
        <w:t xml:space="preserve">и принимающее значение </w:t>
      </w:r>
      <w:r>
        <w:rPr>
          <w:rFonts w:ascii="Times New Roman" w:hAnsi="Times New Roman" w:cs="Times New Roman"/>
          <w:sz w:val="26"/>
          <w:szCs w:val="26"/>
          <w:lang w:val="en-US"/>
        </w:rPr>
        <w:t>TRUE</w:t>
      </w:r>
      <w:r>
        <w:rPr>
          <w:rFonts w:ascii="Times New Roman" w:hAnsi="Times New Roman" w:cs="Times New Roman"/>
          <w:sz w:val="26"/>
          <w:szCs w:val="26"/>
        </w:rPr>
        <w:t>, если точка принадлежит заштрихованной области</w:t>
      </w:r>
      <w:r w:rsidR="000603DB">
        <w:rPr>
          <w:rFonts w:ascii="Times New Roman" w:hAnsi="Times New Roman" w:cs="Times New Roman"/>
          <w:sz w:val="26"/>
          <w:szCs w:val="26"/>
        </w:rPr>
        <w:t xml:space="preserve"> (</w:t>
      </w:r>
      <w:r w:rsidR="002B1B09">
        <w:rPr>
          <w:rFonts w:ascii="Times New Roman" w:hAnsi="Times New Roman" w:cs="Times New Roman"/>
          <w:sz w:val="26"/>
          <w:szCs w:val="26"/>
        </w:rPr>
        <w:t>р</w:t>
      </w:r>
      <w:r w:rsidR="000603DB">
        <w:rPr>
          <w:rFonts w:ascii="Times New Roman" w:hAnsi="Times New Roman" w:cs="Times New Roman"/>
          <w:sz w:val="26"/>
          <w:szCs w:val="26"/>
        </w:rPr>
        <w:t>исунок 5)</w:t>
      </w:r>
      <w:r>
        <w:rPr>
          <w:rFonts w:ascii="Times New Roman" w:hAnsi="Times New Roman" w:cs="Times New Roman"/>
          <w:sz w:val="26"/>
          <w:szCs w:val="26"/>
        </w:rPr>
        <w:t xml:space="preserve">, и </w:t>
      </w:r>
      <w:r>
        <w:rPr>
          <w:rFonts w:ascii="Times New Roman" w:hAnsi="Times New Roman" w:cs="Times New Roman"/>
          <w:sz w:val="26"/>
          <w:szCs w:val="26"/>
          <w:lang w:val="en-US"/>
        </w:rPr>
        <w:t>FALSE</w:t>
      </w:r>
      <w:r>
        <w:rPr>
          <w:rFonts w:ascii="Times New Roman" w:hAnsi="Times New Roman" w:cs="Times New Roman"/>
          <w:sz w:val="26"/>
          <w:szCs w:val="26"/>
        </w:rPr>
        <w:t>, если не принадлежит. Составить систему тестов и вычислить полученное выражение для нескольких точек, принадлежащих и не принадлежащих заштрихованной области.</w:t>
      </w:r>
    </w:p>
    <w:p w14:paraId="6E369324" w14:textId="54522FB5" w:rsidR="007363B9" w:rsidRPr="007363B9" w:rsidRDefault="00F04EB5" w:rsidP="007363B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object w:dxaOrig="0" w:dyaOrig="0" w14:anchorId="763DA876">
          <v:shape id="_x0000_s1028" type="#_x0000_t75" style="position:absolute;margin-left:0;margin-top:4.65pt;width:195pt;height:135pt;z-index:-251655680;mso-position-horizontal:center;mso-position-horizontal-relative:margin;mso-position-vertical-relative:text;mso-width-relative:page;mso-height-relative:page">
            <v:imagedata r:id="rId11" o:title=""/>
            <w10:wrap anchorx="margin"/>
          </v:shape>
          <o:OLEObject Type="Embed" ProgID="PBrush" ShapeID="_x0000_s1028" DrawAspect="Content" ObjectID="_1696955656" r:id="rId12"/>
        </w:object>
      </w:r>
    </w:p>
    <w:p w14:paraId="278198C8" w14:textId="31CEF0A5" w:rsidR="007363B9" w:rsidRPr="007363B9" w:rsidRDefault="007363B9" w:rsidP="007363B9">
      <w:pPr>
        <w:rPr>
          <w:rFonts w:ascii="Times New Roman" w:hAnsi="Times New Roman" w:cs="Times New Roman"/>
          <w:sz w:val="26"/>
          <w:szCs w:val="26"/>
        </w:rPr>
      </w:pPr>
    </w:p>
    <w:p w14:paraId="6AF2C86C" w14:textId="7EFFD94E" w:rsidR="007363B9" w:rsidRPr="007363B9" w:rsidRDefault="007363B9" w:rsidP="007363B9">
      <w:pPr>
        <w:rPr>
          <w:rFonts w:ascii="Times New Roman" w:hAnsi="Times New Roman" w:cs="Times New Roman"/>
          <w:sz w:val="26"/>
          <w:szCs w:val="26"/>
        </w:rPr>
      </w:pPr>
    </w:p>
    <w:p w14:paraId="38409221" w14:textId="2032BB28" w:rsidR="007363B9" w:rsidRPr="007363B9" w:rsidRDefault="007363B9" w:rsidP="007363B9">
      <w:pPr>
        <w:rPr>
          <w:rFonts w:ascii="Times New Roman" w:hAnsi="Times New Roman" w:cs="Times New Roman"/>
          <w:sz w:val="26"/>
          <w:szCs w:val="26"/>
        </w:rPr>
      </w:pPr>
    </w:p>
    <w:p w14:paraId="5542A5BA" w14:textId="78DCB33F" w:rsidR="007363B9" w:rsidRDefault="007363B9" w:rsidP="007363B9">
      <w:pPr>
        <w:rPr>
          <w:rFonts w:ascii="Times New Roman" w:hAnsi="Times New Roman" w:cs="Times New Roman"/>
          <w:sz w:val="26"/>
          <w:szCs w:val="26"/>
        </w:rPr>
      </w:pPr>
    </w:p>
    <w:p w14:paraId="45D5808E" w14:textId="2AB1AD6A" w:rsidR="007363B9" w:rsidRDefault="007363B9" w:rsidP="007363B9">
      <w:pPr>
        <w:rPr>
          <w:rFonts w:ascii="Times New Roman" w:hAnsi="Times New Roman" w:cs="Times New Roman"/>
          <w:sz w:val="26"/>
          <w:szCs w:val="26"/>
        </w:rPr>
      </w:pPr>
    </w:p>
    <w:p w14:paraId="267E1137" w14:textId="3BEB08E6" w:rsidR="007363B9" w:rsidRDefault="007363B9" w:rsidP="00547479">
      <w:pPr>
        <w:tabs>
          <w:tab w:val="left" w:pos="3572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3B9">
        <w:rPr>
          <w:rFonts w:ascii="Times New Roman" w:hAnsi="Times New Roman" w:cs="Times New Roman"/>
          <w:b/>
          <w:bCs/>
          <w:sz w:val="24"/>
          <w:szCs w:val="24"/>
        </w:rPr>
        <w:t>Рисунок 5 – Иллюстрация к задаче 2</w:t>
      </w:r>
    </w:p>
    <w:p w14:paraId="42C126A9" w14:textId="552EF27A" w:rsidR="00A01E58" w:rsidRDefault="00A01E58" w:rsidP="00547479">
      <w:pPr>
        <w:keepNext/>
        <w:tabs>
          <w:tab w:val="left" w:pos="3572"/>
        </w:tabs>
        <w:spacing w:before="160" w:after="80" w:line="240" w:lineRule="auto"/>
        <w:jc w:val="center"/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30" w:name="_Toc86342887"/>
      <w:r w:rsidRPr="00A01E58">
        <w:rPr>
          <w:rFonts w:ascii="Times New Roman" w:hAnsi="Times New Roman" w:cs="Times New Roman"/>
          <w:b/>
          <w:bCs/>
          <w:sz w:val="26"/>
          <w:szCs w:val="26"/>
        </w:rPr>
        <w:t>Анализ</w:t>
      </w:r>
      <w:bookmarkEnd w:id="30"/>
    </w:p>
    <w:p w14:paraId="05190CC3" w14:textId="2A21B2B0" w:rsidR="00A01E58" w:rsidRDefault="00A01E58" w:rsidP="00547479">
      <w:pPr>
        <w:tabs>
          <w:tab w:val="left" w:pos="35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Исходные данные: </w:t>
      </w:r>
      <w:r w:rsidR="009A14E3">
        <w:rPr>
          <w:rFonts w:ascii="Times New Roman" w:hAnsi="Times New Roman" w:cs="Times New Roman"/>
          <w:sz w:val="26"/>
          <w:szCs w:val="26"/>
          <w:lang w:val="en-US"/>
        </w:rPr>
        <w:t>x</w:t>
      </w:r>
      <w:r w:rsidR="009A14E3" w:rsidRPr="00A01E58">
        <w:rPr>
          <w:rFonts w:ascii="Times New Roman" w:hAnsi="Times New Roman" w:cs="Times New Roman"/>
          <w:sz w:val="26"/>
          <w:szCs w:val="26"/>
        </w:rPr>
        <w:t>,</w:t>
      </w:r>
      <w:r w:rsidR="009A14E3" w:rsidRPr="00335F3E">
        <w:rPr>
          <w:rFonts w:ascii="Times New Roman" w:hAnsi="Times New Roman" w:cs="Times New Roman"/>
          <w:sz w:val="26"/>
          <w:szCs w:val="26"/>
        </w:rPr>
        <w:t xml:space="preserve"> </w:t>
      </w:r>
      <w:r w:rsidR="009A14E3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A01E5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A01E5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вещественные.</w:t>
      </w:r>
    </w:p>
    <w:p w14:paraId="1B31D497" w14:textId="65F0EAC5" w:rsidR="00A01E58" w:rsidRDefault="00A01E58" w:rsidP="00547479">
      <w:pPr>
        <w:tabs>
          <w:tab w:val="left" w:pos="35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Выходные данные: Точка принадлежит заштрихованной области</w:t>
      </w:r>
      <w:r w:rsidRPr="00A01E58">
        <w:rPr>
          <w:rFonts w:ascii="Times New Roman" w:hAnsi="Times New Roman" w:cs="Times New Roman"/>
          <w:sz w:val="26"/>
          <w:szCs w:val="26"/>
        </w:rPr>
        <w:t xml:space="preserve"> \ </w:t>
      </w:r>
      <w:r>
        <w:rPr>
          <w:rFonts w:ascii="Times New Roman" w:hAnsi="Times New Roman" w:cs="Times New Roman"/>
          <w:sz w:val="26"/>
          <w:szCs w:val="26"/>
        </w:rPr>
        <w:t>Точка не принадлежит заштрихованной области.</w:t>
      </w:r>
    </w:p>
    <w:p w14:paraId="666B7B07" w14:textId="371E94F1" w:rsidR="00335F3E" w:rsidRDefault="00335F3E" w:rsidP="00547479">
      <w:pPr>
        <w:tabs>
          <w:tab w:val="left" w:pos="35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Анализ:</w:t>
      </w:r>
    </w:p>
    <w:p w14:paraId="2B44A4D7" w14:textId="6C746470" w:rsidR="00335F3E" w:rsidRPr="00547479" w:rsidRDefault="00335F3E" w:rsidP="00547479">
      <w:pPr>
        <w:tabs>
          <w:tab w:val="left" w:pos="35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Уравнение прямой с точками </w:t>
      </w:r>
      <w:r w:rsidRPr="00335F3E">
        <w:rPr>
          <w:rFonts w:ascii="Times New Roman" w:hAnsi="Times New Roman" w:cs="Times New Roman"/>
          <w:sz w:val="26"/>
          <w:szCs w:val="26"/>
        </w:rPr>
        <w:t xml:space="preserve">(0;1)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Pr="00335F3E">
        <w:rPr>
          <w:rFonts w:ascii="Times New Roman" w:hAnsi="Times New Roman" w:cs="Times New Roman"/>
          <w:sz w:val="26"/>
          <w:szCs w:val="26"/>
        </w:rPr>
        <w:t>(5;0)</w:t>
      </w:r>
      <w:r w:rsidR="00065476">
        <w:rPr>
          <w:rFonts w:ascii="Times New Roman" w:hAnsi="Times New Roman" w:cs="Times New Roman"/>
          <w:sz w:val="26"/>
          <w:szCs w:val="26"/>
        </w:rPr>
        <w:t xml:space="preserve"> имеет следующий вид:</w:t>
      </w:r>
      <w:r w:rsidRPr="00335F3E">
        <w:rPr>
          <w:rFonts w:ascii="Times New Roman" w:hAnsi="Times New Roman" w:cs="Times New Roman"/>
          <w:sz w:val="26"/>
          <w:szCs w:val="26"/>
        </w:rPr>
        <w:t xml:space="preserve"> </w:t>
      </w:r>
      <w:r w:rsidR="00065476" w:rsidRPr="00547479">
        <w:rPr>
          <w:rFonts w:ascii="Times New Roman" w:hAnsi="Times New Roman" w:cs="Times New Roman"/>
          <w:sz w:val="26"/>
          <w:szCs w:val="26"/>
        </w:rPr>
        <w:t>y</w:t>
      </w:r>
      <w:r w:rsidR="00065476" w:rsidRPr="00065476">
        <w:rPr>
          <w:rFonts w:ascii="Times New Roman" w:hAnsi="Times New Roman" w:cs="Times New Roman"/>
          <w:sz w:val="26"/>
          <w:szCs w:val="26"/>
        </w:rPr>
        <w:t xml:space="preserve"> =</w:t>
      </w:r>
      <w:r w:rsidRPr="00335F3E">
        <w:rPr>
          <w:rFonts w:ascii="Times New Roman" w:hAnsi="Times New Roman" w:cs="Times New Roman"/>
          <w:sz w:val="26"/>
          <w:szCs w:val="26"/>
        </w:rPr>
        <w:t xml:space="preserve"> -0</w:t>
      </w:r>
      <w:r>
        <w:rPr>
          <w:rFonts w:ascii="Times New Roman" w:hAnsi="Times New Roman" w:cs="Times New Roman"/>
          <w:sz w:val="26"/>
          <w:szCs w:val="26"/>
        </w:rPr>
        <w:t>,2</w:t>
      </w:r>
      <w:r w:rsidRPr="00547479">
        <w:rPr>
          <w:rFonts w:ascii="Times New Roman" w:hAnsi="Times New Roman" w:cs="Times New Roman"/>
          <w:sz w:val="26"/>
          <w:szCs w:val="26"/>
        </w:rPr>
        <w:t>x</w:t>
      </w:r>
      <w:r w:rsidRPr="00335F3E">
        <w:rPr>
          <w:rFonts w:ascii="Times New Roman" w:hAnsi="Times New Roman" w:cs="Times New Roman"/>
          <w:sz w:val="26"/>
          <w:szCs w:val="26"/>
        </w:rPr>
        <w:t xml:space="preserve"> + 1.</w:t>
      </w:r>
      <w:r>
        <w:rPr>
          <w:rFonts w:ascii="Times New Roman" w:hAnsi="Times New Roman" w:cs="Times New Roman"/>
          <w:sz w:val="26"/>
          <w:szCs w:val="26"/>
        </w:rPr>
        <w:t xml:space="preserve"> Прямая лежит в первой четверти и ограничена осью абсцисс и ординат, соответственно первое условие на попадание в заштрихованную область </w:t>
      </w:r>
      <w:r w:rsidRPr="00547479">
        <w:rPr>
          <w:rFonts w:ascii="Times New Roman" w:hAnsi="Times New Roman" w:cs="Times New Roman"/>
          <w:sz w:val="26"/>
          <w:szCs w:val="26"/>
        </w:rPr>
        <w:t xml:space="preserve">y &lt;= -0.2 * x + 1 &amp;&amp; x &gt;= 0 &amp;&amp; x &lt;= 5 &amp;&amp; y &gt;= 0 &amp;&amp; y &lt;= 1. </w:t>
      </w:r>
    </w:p>
    <w:p w14:paraId="62119996" w14:textId="11A0284B" w:rsidR="00335F3E" w:rsidRPr="00547479" w:rsidRDefault="00335F3E" w:rsidP="00547479">
      <w:pPr>
        <w:tabs>
          <w:tab w:val="left" w:pos="35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47479">
        <w:rPr>
          <w:rFonts w:ascii="Times New Roman" w:hAnsi="Times New Roman" w:cs="Times New Roman"/>
          <w:sz w:val="26"/>
          <w:szCs w:val="26"/>
        </w:rPr>
        <w:t xml:space="preserve">Аналогично вторая прямая, расположенная </w:t>
      </w:r>
      <w:r w:rsidR="00065476" w:rsidRPr="00547479">
        <w:rPr>
          <w:rFonts w:ascii="Times New Roman" w:hAnsi="Times New Roman" w:cs="Times New Roman"/>
          <w:sz w:val="26"/>
          <w:szCs w:val="26"/>
        </w:rPr>
        <w:t>в 3 четверти,</w:t>
      </w:r>
      <w:r w:rsidRPr="00547479">
        <w:rPr>
          <w:rFonts w:ascii="Times New Roman" w:hAnsi="Times New Roman" w:cs="Times New Roman"/>
          <w:sz w:val="26"/>
          <w:szCs w:val="26"/>
        </w:rPr>
        <w:t xml:space="preserve"> задаётся следующим уравнением: </w:t>
      </w:r>
      <w:r w:rsidR="00065476" w:rsidRPr="00547479">
        <w:rPr>
          <w:rFonts w:ascii="Times New Roman" w:hAnsi="Times New Roman" w:cs="Times New Roman"/>
          <w:sz w:val="26"/>
          <w:szCs w:val="26"/>
        </w:rPr>
        <w:t>y = -0,2x – 1. Тогда второе условие на попадание в заштрихованную область имеет вид: y&gt; = -0.2 * x - 1 &amp;&amp; y&gt; = -1 &amp;&amp; y &lt;= 0 &amp;&amp; x &lt;= 0 &amp;&amp; x&gt; = -5.</w:t>
      </w:r>
    </w:p>
    <w:p w14:paraId="48367713" w14:textId="3A6DFA7B" w:rsidR="00065476" w:rsidRPr="00065476" w:rsidRDefault="00065476" w:rsidP="00547479">
      <w:pPr>
        <w:tabs>
          <w:tab w:val="left" w:pos="35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47479">
        <w:rPr>
          <w:rFonts w:ascii="Times New Roman" w:hAnsi="Times New Roman" w:cs="Times New Roman"/>
          <w:sz w:val="26"/>
          <w:szCs w:val="26"/>
        </w:rPr>
        <w:t>Окружности, расположенные во 2 и 4 четверти, не пересекают прямые, лежащие в 1 и 3 четверти. Значит, последние условие можно представить как Math.Pow(x, 2) + y * y &lt;= 1 (использовалось уравнение окружности).</w:t>
      </w:r>
    </w:p>
    <w:p w14:paraId="46A5A2BC" w14:textId="77777777" w:rsidR="00335F3E" w:rsidRPr="00335F3E" w:rsidRDefault="00335F3E" w:rsidP="00A01E58">
      <w:pPr>
        <w:tabs>
          <w:tab w:val="left" w:pos="3572"/>
        </w:tabs>
        <w:spacing w:after="120"/>
        <w:jc w:val="both"/>
        <w:rPr>
          <w:rFonts w:ascii="Times New Roman" w:hAnsi="Times New Roman" w:cs="Times New Roman"/>
          <w:sz w:val="26"/>
          <w:szCs w:val="26"/>
        </w:rPr>
      </w:pPr>
    </w:p>
    <w:p w14:paraId="25E20CAE" w14:textId="58F980AC" w:rsidR="00A01E58" w:rsidRPr="00FC1C69" w:rsidRDefault="00A01E58" w:rsidP="00FC1C69">
      <w:pPr>
        <w:tabs>
          <w:tab w:val="left" w:pos="3572"/>
        </w:tabs>
        <w:spacing w:after="120"/>
        <w:jc w:val="both"/>
        <w:rPr>
          <w:rFonts w:ascii="Times New Roman" w:hAnsi="Times New Roman" w:cs="Times New Roman"/>
          <w:sz w:val="26"/>
          <w:szCs w:val="26"/>
        </w:rPr>
      </w:pPr>
      <w:r w:rsidRPr="00335F3E">
        <w:rPr>
          <w:rFonts w:ascii="Times New Roman" w:hAnsi="Times New Roman" w:cs="Times New Roman"/>
          <w:sz w:val="26"/>
          <w:szCs w:val="26"/>
        </w:rPr>
        <w:t xml:space="preserve"> </w:t>
      </w:r>
      <w:bookmarkStart w:id="31" w:name="_Toc84494732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41220E" w14:textId="422523FA" w:rsidR="00E879A9" w:rsidRPr="00A01E58" w:rsidRDefault="00E879A9" w:rsidP="00E879A9">
      <w:pPr>
        <w:tabs>
          <w:tab w:val="left" w:pos="3572"/>
        </w:tabs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2" w:name="_Toc86342888"/>
      <w:r w:rsidRPr="00E879A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A01E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879A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bookmarkEnd w:id="31"/>
      <w:bookmarkEnd w:id="32"/>
    </w:p>
    <w:p w14:paraId="2CB7A41C" w14:textId="77777777" w:rsidR="00E879A9" w:rsidRPr="00A01E58" w:rsidRDefault="00E879A9" w:rsidP="00E8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BB97C7C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5E99C3B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E1B4E96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8A2B173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547E6444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FD9563A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рар</w:t>
      </w:r>
    </w:p>
    <w:p w14:paraId="1FCDBA87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797D26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673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73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9C2E5CE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F70938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673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7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D67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4298D13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15E2AD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67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7A5D958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673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708FDE48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673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OK;</w:t>
      </w:r>
    </w:p>
    <w:p w14:paraId="5A4F5DC6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D67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D6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3D6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x"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CD6B3E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673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xix = Console.ReadLine();</w:t>
      </w:r>
    </w:p>
    <w:p w14:paraId="3097FC18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67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(!Double.TryParse(xix, </w:t>
      </w:r>
      <w:r w:rsidRPr="003D673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x))</w:t>
      </w:r>
    </w:p>
    <w:p w14:paraId="51AF0500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5FBA80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3D67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D6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D673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8290BF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xix = Console.ReadLine();</w:t>
      </w:r>
    </w:p>
    <w:p w14:paraId="44F7DDD5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060453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Convert.ToDouble(xix);</w:t>
      </w:r>
    </w:p>
    <w:p w14:paraId="25E0DD17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D67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D6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координату</w:t>
      </w:r>
      <w:r w:rsidRPr="003D6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y"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8E756D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xix = Console.ReadLine();</w:t>
      </w:r>
    </w:p>
    <w:p w14:paraId="7A3BA7AB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673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(!Double.TryParse(xix, </w:t>
      </w:r>
      <w:r w:rsidRPr="003D673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y))</w:t>
      </w:r>
    </w:p>
    <w:p w14:paraId="5D9C397D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565FAE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3D673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D673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D673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A165F0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xix = Console.ReadLine();</w:t>
      </w:r>
    </w:p>
    <w:p w14:paraId="1BD065DB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E048D8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Convert.ToDouble(xix);</w:t>
      </w:r>
    </w:p>
    <w:p w14:paraId="4B57487B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OK = ((y &lt;= -0.2 * x + 1 &amp;&amp; x &gt;= 0 &amp;&amp; x &lt;= 5 &amp;&amp; y &gt;= 0 &amp;&amp; y &lt;= 1)</w:t>
      </w:r>
    </w:p>
    <w:p w14:paraId="6E84717F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(y &gt;= -0.2 * x - 1 &amp;&amp; y &gt;= -1 &amp;&amp; y &lt;= 0 &amp;&amp; x &lt;= 0 &amp;&amp; x &gt;= -5)</w:t>
      </w:r>
    </w:p>
    <w:p w14:paraId="6A02F4AB" w14:textId="77777777" w:rsidR="003D6734" w:rsidRP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(Math.Pow(x, 2) + y * y &lt;= 1));</w:t>
      </w:r>
    </w:p>
    <w:p w14:paraId="0E7134BE" w14:textId="77777777" w:rsid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67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(OK) Console.WriteLine(</w:t>
      </w:r>
      <w:r>
        <w:rPr>
          <w:rFonts w:ascii="Consolas" w:hAnsi="Consolas" w:cs="Consolas"/>
          <w:color w:val="A31515"/>
          <w:sz w:val="19"/>
          <w:szCs w:val="19"/>
        </w:rPr>
        <w:t>"Точка принадлежит заштрихованной области"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0110BA" w14:textId="77777777" w:rsid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Console.WriteLine(</w:t>
      </w:r>
      <w:r>
        <w:rPr>
          <w:rFonts w:ascii="Consolas" w:hAnsi="Consolas" w:cs="Consolas"/>
          <w:color w:val="A31515"/>
          <w:sz w:val="19"/>
          <w:szCs w:val="19"/>
        </w:rPr>
        <w:t>"Точка не принадлежит заштрихованной области"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EB6FC9" w14:textId="77777777" w:rsid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2C3F0C" w14:textId="77777777" w:rsidR="003D6734" w:rsidRDefault="003D6734" w:rsidP="003D6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997130" w14:textId="167B7EB6" w:rsidR="00E879A9" w:rsidRDefault="003D6734" w:rsidP="003D67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E879A9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261BAC0" w14:textId="0D44436F" w:rsidR="00E879A9" w:rsidRDefault="00E879A9" w:rsidP="00FC1C69">
      <w:pPr>
        <w:keepNext/>
        <w:tabs>
          <w:tab w:val="left" w:pos="3572"/>
        </w:tabs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84494734"/>
      <w:bookmarkStart w:id="34" w:name="_Toc86342889"/>
      <w:r w:rsidRPr="00E879A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Система тестов</w:t>
      </w:r>
      <w:bookmarkEnd w:id="33"/>
      <w:bookmarkEnd w:id="34"/>
    </w:p>
    <w:p w14:paraId="3B2FF7AC" w14:textId="77777777" w:rsidR="00065476" w:rsidRDefault="00065476" w:rsidP="00FC1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Составим систему тестов для 2 задачи</w:t>
      </w:r>
    </w:p>
    <w:tbl>
      <w:tblPr>
        <w:tblStyle w:val="a8"/>
        <w:tblpPr w:leftFromText="180" w:rightFromText="180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741"/>
        <w:gridCol w:w="1806"/>
        <w:gridCol w:w="3398"/>
        <w:gridCol w:w="3399"/>
      </w:tblGrid>
      <w:tr w:rsidR="00065476" w14:paraId="01D09DB5" w14:textId="77777777" w:rsidTr="00065476">
        <w:tc>
          <w:tcPr>
            <w:tcW w:w="741" w:type="dxa"/>
          </w:tcPr>
          <w:p w14:paraId="13CB8682" w14:textId="77777777" w:rsidR="00065476" w:rsidRPr="00E879A9" w:rsidRDefault="00065476" w:rsidP="00FC1C69">
            <w:pPr>
              <w:keepNext/>
              <w:tabs>
                <w:tab w:val="left" w:pos="3572"/>
              </w:tabs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9A9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№</w:t>
            </w:r>
          </w:p>
        </w:tc>
        <w:tc>
          <w:tcPr>
            <w:tcW w:w="1806" w:type="dxa"/>
          </w:tcPr>
          <w:p w14:paraId="01F3ECD1" w14:textId="77777777" w:rsidR="00065476" w:rsidRPr="00E879A9" w:rsidRDefault="00065476" w:rsidP="00FC1C69">
            <w:pPr>
              <w:keepNext/>
              <w:tabs>
                <w:tab w:val="left" w:pos="3572"/>
              </w:tabs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398" w:type="dxa"/>
          </w:tcPr>
          <w:p w14:paraId="05D0BB43" w14:textId="77777777" w:rsidR="00065476" w:rsidRPr="00E879A9" w:rsidRDefault="00065476" w:rsidP="00FC1C69">
            <w:pPr>
              <w:keepNext/>
              <w:tabs>
                <w:tab w:val="left" w:pos="3572"/>
              </w:tabs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Ожидаемые выходные данные</w:t>
            </w:r>
          </w:p>
        </w:tc>
        <w:tc>
          <w:tcPr>
            <w:tcW w:w="3399" w:type="dxa"/>
          </w:tcPr>
          <w:p w14:paraId="33ACA8B3" w14:textId="77777777" w:rsidR="00065476" w:rsidRPr="00E879A9" w:rsidRDefault="00065476" w:rsidP="00FC1C69">
            <w:pPr>
              <w:keepNext/>
              <w:tabs>
                <w:tab w:val="left" w:pos="3572"/>
              </w:tabs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065476" w14:paraId="24882C79" w14:textId="77777777" w:rsidTr="00FC1C69">
        <w:tc>
          <w:tcPr>
            <w:tcW w:w="741" w:type="dxa"/>
            <w:vAlign w:val="center"/>
          </w:tcPr>
          <w:p w14:paraId="3B3EE64F" w14:textId="77777777" w:rsidR="00065476" w:rsidRPr="00E879A9" w:rsidRDefault="00065476" w:rsidP="00FC1C69">
            <w:pPr>
              <w:tabs>
                <w:tab w:val="left" w:pos="357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62AA09DF" w14:textId="77777777" w:rsidR="00065476" w:rsidRDefault="003D6734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0</w:t>
            </w:r>
          </w:p>
          <w:p w14:paraId="29CABF76" w14:textId="1D52C107" w:rsidR="003D6734" w:rsidRPr="003D6734" w:rsidRDefault="003D6734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 = 0</w:t>
            </w:r>
          </w:p>
        </w:tc>
        <w:tc>
          <w:tcPr>
            <w:tcW w:w="3398" w:type="dxa"/>
          </w:tcPr>
          <w:p w14:paraId="621FCC89" w14:textId="77777777" w:rsidR="00065476" w:rsidRPr="00E879A9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принадлежит заштрихованной области</w:t>
            </w:r>
          </w:p>
        </w:tc>
        <w:tc>
          <w:tcPr>
            <w:tcW w:w="3399" w:type="dxa"/>
          </w:tcPr>
          <w:p w14:paraId="78F68639" w14:textId="77777777" w:rsidR="00065476" w:rsidRPr="00E879A9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79A9">
              <w:rPr>
                <w:rFonts w:ascii="Times New Roman" w:hAnsi="Times New Roman" w:cs="Times New Roman"/>
                <w:sz w:val="24"/>
                <w:szCs w:val="24"/>
              </w:rPr>
              <w:t>Точка принадлежит заштрихованной области</w:t>
            </w:r>
          </w:p>
        </w:tc>
      </w:tr>
      <w:tr w:rsidR="00065476" w14:paraId="215C9045" w14:textId="77777777" w:rsidTr="00FC1C69">
        <w:tc>
          <w:tcPr>
            <w:tcW w:w="741" w:type="dxa"/>
            <w:vAlign w:val="center"/>
          </w:tcPr>
          <w:p w14:paraId="171EE9DD" w14:textId="77777777" w:rsidR="00065476" w:rsidRPr="00E879A9" w:rsidRDefault="00065476" w:rsidP="00FC1C69">
            <w:pPr>
              <w:tabs>
                <w:tab w:val="left" w:pos="357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17FE76D7" w14:textId="25A16163" w:rsidR="00065476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1821C863" w14:textId="51872F13" w:rsidR="00065476" w:rsidRPr="000603DB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398" w:type="dxa"/>
          </w:tcPr>
          <w:p w14:paraId="63112CDE" w14:textId="77777777" w:rsidR="00065476" w:rsidRPr="00E879A9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>Точка принадлежит заштрихованной области</w:t>
            </w:r>
          </w:p>
        </w:tc>
        <w:tc>
          <w:tcPr>
            <w:tcW w:w="3399" w:type="dxa"/>
          </w:tcPr>
          <w:p w14:paraId="24F3359D" w14:textId="77777777" w:rsidR="00065476" w:rsidRPr="00E879A9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>Точка принадлежит заштрихованной области</w:t>
            </w:r>
          </w:p>
        </w:tc>
      </w:tr>
      <w:tr w:rsidR="00065476" w14:paraId="5551133A" w14:textId="77777777" w:rsidTr="00FC1C69">
        <w:tc>
          <w:tcPr>
            <w:tcW w:w="741" w:type="dxa"/>
            <w:vAlign w:val="center"/>
          </w:tcPr>
          <w:p w14:paraId="77175E6F" w14:textId="77777777" w:rsidR="00065476" w:rsidRPr="000603DB" w:rsidRDefault="00065476" w:rsidP="00FC1C69">
            <w:pPr>
              <w:tabs>
                <w:tab w:val="left" w:pos="3572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06" w:type="dxa"/>
          </w:tcPr>
          <w:p w14:paraId="568ED171" w14:textId="33C9F4DE" w:rsidR="00065476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005C57A" w14:textId="212E90EA" w:rsidR="00065476" w:rsidRPr="000603DB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8" w:type="dxa"/>
          </w:tcPr>
          <w:p w14:paraId="3875A29A" w14:textId="77777777" w:rsidR="00065476" w:rsidRPr="00E879A9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>Точка принадлежит заштрихованной области</w:t>
            </w:r>
          </w:p>
        </w:tc>
        <w:tc>
          <w:tcPr>
            <w:tcW w:w="3399" w:type="dxa"/>
          </w:tcPr>
          <w:p w14:paraId="13EBBA27" w14:textId="77777777" w:rsidR="00065476" w:rsidRPr="000603DB" w:rsidRDefault="00065476" w:rsidP="00065476">
            <w:pPr>
              <w:tabs>
                <w:tab w:val="left" w:pos="3572"/>
              </w:tabs>
            </w:pP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>Точка принадлежит заштрихованной области</w:t>
            </w:r>
          </w:p>
        </w:tc>
      </w:tr>
      <w:tr w:rsidR="00065476" w14:paraId="7749A7E3" w14:textId="77777777" w:rsidTr="00FC1C69">
        <w:tc>
          <w:tcPr>
            <w:tcW w:w="741" w:type="dxa"/>
            <w:vAlign w:val="center"/>
          </w:tcPr>
          <w:p w14:paraId="225B8697" w14:textId="77777777" w:rsidR="00065476" w:rsidRDefault="00065476" w:rsidP="00FC1C69">
            <w:pPr>
              <w:tabs>
                <w:tab w:val="left" w:pos="357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6" w:type="dxa"/>
          </w:tcPr>
          <w:p w14:paraId="2C4725A0" w14:textId="4A2DF558" w:rsidR="00065476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14:paraId="407B2BA3" w14:textId="18EB494D" w:rsidR="00065476" w:rsidRPr="00856993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3398" w:type="dxa"/>
          </w:tcPr>
          <w:p w14:paraId="5045F51D" w14:textId="77777777" w:rsidR="00065476" w:rsidRPr="00E879A9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>Точка не принадлежит заштрихованной области</w:t>
            </w:r>
          </w:p>
        </w:tc>
        <w:tc>
          <w:tcPr>
            <w:tcW w:w="3399" w:type="dxa"/>
          </w:tcPr>
          <w:p w14:paraId="26D93EC4" w14:textId="77777777" w:rsidR="00065476" w:rsidRPr="00E879A9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>Точка не принадлежит заштрихованной области</w:t>
            </w:r>
          </w:p>
        </w:tc>
      </w:tr>
      <w:tr w:rsidR="00065476" w14:paraId="388B87F6" w14:textId="77777777" w:rsidTr="00FC1C69">
        <w:tc>
          <w:tcPr>
            <w:tcW w:w="741" w:type="dxa"/>
            <w:vAlign w:val="center"/>
          </w:tcPr>
          <w:p w14:paraId="5FBAA2A1" w14:textId="77777777" w:rsidR="00065476" w:rsidRPr="000603DB" w:rsidRDefault="00065476" w:rsidP="00FC1C69">
            <w:pPr>
              <w:tabs>
                <w:tab w:val="left" w:pos="3572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6" w:type="dxa"/>
          </w:tcPr>
          <w:p w14:paraId="15FDDB60" w14:textId="5D22A24B" w:rsidR="00065476" w:rsidRPr="00856993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  <w:p w14:paraId="46D5A008" w14:textId="221FFB53" w:rsidR="00065476" w:rsidRPr="00856993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3398" w:type="dxa"/>
          </w:tcPr>
          <w:p w14:paraId="0C69288E" w14:textId="77777777" w:rsidR="00065476" w:rsidRPr="00E879A9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принадлежит заштрихованной области</w:t>
            </w:r>
          </w:p>
        </w:tc>
        <w:tc>
          <w:tcPr>
            <w:tcW w:w="3399" w:type="dxa"/>
          </w:tcPr>
          <w:p w14:paraId="3945744D" w14:textId="77777777" w:rsidR="00065476" w:rsidRPr="00E879A9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879A9">
              <w:rPr>
                <w:rFonts w:ascii="Times New Roman" w:hAnsi="Times New Roman" w:cs="Times New Roman"/>
                <w:sz w:val="24"/>
                <w:szCs w:val="24"/>
              </w:rPr>
              <w:t>Точка принадлежит заштрихованной области</w:t>
            </w:r>
          </w:p>
        </w:tc>
      </w:tr>
      <w:tr w:rsidR="00065476" w14:paraId="31929FA6" w14:textId="77777777" w:rsidTr="00FC1C69">
        <w:tc>
          <w:tcPr>
            <w:tcW w:w="741" w:type="dxa"/>
            <w:vAlign w:val="center"/>
          </w:tcPr>
          <w:p w14:paraId="5BEBC7F9" w14:textId="77777777" w:rsidR="00065476" w:rsidRDefault="00065476" w:rsidP="00FC1C69">
            <w:pPr>
              <w:tabs>
                <w:tab w:val="left" w:pos="3572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06" w:type="dxa"/>
          </w:tcPr>
          <w:p w14:paraId="7F6392F7" w14:textId="411976D8" w:rsidR="00065476" w:rsidRPr="00856993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-4</w:t>
            </w:r>
          </w:p>
          <w:p w14:paraId="2A0A0312" w14:textId="1BBA57FD" w:rsidR="00065476" w:rsidRPr="00856993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3398" w:type="dxa"/>
          </w:tcPr>
          <w:p w14:paraId="5D248E66" w14:textId="64914EC8" w:rsidR="00065476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>Точка</w:t>
            </w:r>
            <w:r w:rsidR="003D6734" w:rsidRPr="003D67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6734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принадлежит заштрихованной области</w:t>
            </w:r>
          </w:p>
        </w:tc>
        <w:tc>
          <w:tcPr>
            <w:tcW w:w="3399" w:type="dxa"/>
          </w:tcPr>
          <w:p w14:paraId="5E77B61F" w14:textId="77777777" w:rsidR="00065476" w:rsidRPr="00E879A9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>Точка принадлежит заштрихованной области</w:t>
            </w:r>
          </w:p>
        </w:tc>
      </w:tr>
      <w:tr w:rsidR="00065476" w14:paraId="520FE4E8" w14:textId="77777777" w:rsidTr="00FC1C69">
        <w:tc>
          <w:tcPr>
            <w:tcW w:w="741" w:type="dxa"/>
            <w:vAlign w:val="center"/>
          </w:tcPr>
          <w:p w14:paraId="61037BB8" w14:textId="77777777" w:rsidR="00065476" w:rsidRDefault="00065476" w:rsidP="00FC1C69">
            <w:pPr>
              <w:tabs>
                <w:tab w:val="left" w:pos="3572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06" w:type="dxa"/>
          </w:tcPr>
          <w:p w14:paraId="5DAE2892" w14:textId="4604F1EA" w:rsidR="00065476" w:rsidRPr="00856993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  <w:p w14:paraId="7D574400" w14:textId="0522C866" w:rsidR="00065476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8" w:type="dxa"/>
          </w:tcPr>
          <w:p w14:paraId="17D8A179" w14:textId="77777777" w:rsidR="00065476" w:rsidRPr="000603DB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>Точка принадлежит заштрихованной области</w:t>
            </w:r>
          </w:p>
        </w:tc>
        <w:tc>
          <w:tcPr>
            <w:tcW w:w="3399" w:type="dxa"/>
          </w:tcPr>
          <w:p w14:paraId="6CB760F7" w14:textId="77777777" w:rsidR="00065476" w:rsidRPr="000603DB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>Точка принадлежит заштрихованной области</w:t>
            </w:r>
          </w:p>
        </w:tc>
      </w:tr>
      <w:tr w:rsidR="00065476" w14:paraId="37CB3C98" w14:textId="77777777" w:rsidTr="00FC1C69">
        <w:tc>
          <w:tcPr>
            <w:tcW w:w="741" w:type="dxa"/>
            <w:vAlign w:val="center"/>
          </w:tcPr>
          <w:p w14:paraId="46CD77D1" w14:textId="77777777" w:rsidR="00065476" w:rsidRPr="002B1B09" w:rsidRDefault="00065476" w:rsidP="00FC1C69">
            <w:pPr>
              <w:tabs>
                <w:tab w:val="left" w:pos="357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06" w:type="dxa"/>
          </w:tcPr>
          <w:p w14:paraId="537A571B" w14:textId="237469D2" w:rsidR="00065476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-7</w:t>
            </w:r>
          </w:p>
          <w:p w14:paraId="176C79E8" w14:textId="1389378F" w:rsidR="00065476" w:rsidRPr="00856993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98" w:type="dxa"/>
          </w:tcPr>
          <w:p w14:paraId="378D7D9E" w14:textId="773B15EC" w:rsidR="00065476" w:rsidRPr="000603DB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 xml:space="preserve">Точка </w:t>
            </w:r>
            <w:r w:rsidR="003D6734"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>принадлежит заштрихованной области</w:t>
            </w:r>
          </w:p>
        </w:tc>
        <w:tc>
          <w:tcPr>
            <w:tcW w:w="3399" w:type="dxa"/>
          </w:tcPr>
          <w:p w14:paraId="4A18E30D" w14:textId="77777777" w:rsidR="00065476" w:rsidRPr="000603DB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>Точка принадлежит заштрихованной области</w:t>
            </w:r>
          </w:p>
        </w:tc>
      </w:tr>
      <w:tr w:rsidR="00065476" w14:paraId="68DD92AF" w14:textId="77777777" w:rsidTr="00FC1C69">
        <w:tc>
          <w:tcPr>
            <w:tcW w:w="741" w:type="dxa"/>
            <w:vAlign w:val="center"/>
          </w:tcPr>
          <w:p w14:paraId="0AE06904" w14:textId="77777777" w:rsidR="00065476" w:rsidRPr="002B1B09" w:rsidRDefault="00065476" w:rsidP="00FC1C69">
            <w:pPr>
              <w:tabs>
                <w:tab w:val="left" w:pos="357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06" w:type="dxa"/>
          </w:tcPr>
          <w:p w14:paraId="5E29711A" w14:textId="02D902E1" w:rsidR="00065476" w:rsidRPr="003D6734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3D6734">
              <w:rPr>
                <w:rFonts w:ascii="Times New Roman" w:hAnsi="Times New Roman" w:cs="Times New Roman"/>
                <w:sz w:val="24"/>
                <w:szCs w:val="24"/>
              </w:rPr>
              <w:t xml:space="preserve"> 0,3</w:t>
            </w:r>
          </w:p>
          <w:p w14:paraId="76E4EA8D" w14:textId="73E9331F" w:rsidR="00065476" w:rsidRPr="002B1B09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6734">
              <w:rPr>
                <w:rFonts w:ascii="Times New Roman" w:hAnsi="Times New Roman" w:cs="Times New Roman"/>
                <w:sz w:val="24"/>
                <w:szCs w:val="24"/>
              </w:rPr>
              <w:t>-0,3</w:t>
            </w:r>
          </w:p>
        </w:tc>
        <w:tc>
          <w:tcPr>
            <w:tcW w:w="3398" w:type="dxa"/>
          </w:tcPr>
          <w:p w14:paraId="470729F2" w14:textId="77777777" w:rsidR="00065476" w:rsidRPr="000603DB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>Точка принадлежит заштрихованной области</w:t>
            </w:r>
          </w:p>
        </w:tc>
        <w:tc>
          <w:tcPr>
            <w:tcW w:w="3399" w:type="dxa"/>
          </w:tcPr>
          <w:p w14:paraId="78E0F32A" w14:textId="77777777" w:rsidR="00065476" w:rsidRPr="000603DB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>Точка принадлежит заштрихованной области</w:t>
            </w:r>
          </w:p>
        </w:tc>
      </w:tr>
      <w:tr w:rsidR="00065476" w14:paraId="11CEFC0C" w14:textId="77777777" w:rsidTr="00FC1C69">
        <w:tc>
          <w:tcPr>
            <w:tcW w:w="741" w:type="dxa"/>
            <w:vAlign w:val="center"/>
          </w:tcPr>
          <w:p w14:paraId="17512A4E" w14:textId="77777777" w:rsidR="00065476" w:rsidRDefault="00065476" w:rsidP="00FC1C69">
            <w:pPr>
              <w:tabs>
                <w:tab w:val="left" w:pos="357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1FD0A6F0" w14:textId="07D773B5" w:rsidR="00065476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67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2A10C4C" w14:textId="697FE89B" w:rsidR="00065476" w:rsidRPr="002B1B09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6734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3398" w:type="dxa"/>
          </w:tcPr>
          <w:p w14:paraId="1761818D" w14:textId="1C82376B" w:rsidR="00065476" w:rsidRPr="000603DB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>Точка</w:t>
            </w:r>
            <w:r w:rsidR="003D6734">
              <w:rPr>
                <w:rFonts w:ascii="Times New Roman" w:hAnsi="Times New Roman" w:cs="Times New Roman"/>
                <w:sz w:val="24"/>
                <w:szCs w:val="24"/>
              </w:rPr>
              <w:t xml:space="preserve"> не</w:t>
            </w: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 xml:space="preserve"> принадлежит заштрихованной области</w:t>
            </w:r>
          </w:p>
        </w:tc>
        <w:tc>
          <w:tcPr>
            <w:tcW w:w="3399" w:type="dxa"/>
          </w:tcPr>
          <w:p w14:paraId="12B3ABB5" w14:textId="77777777" w:rsidR="00065476" w:rsidRPr="000603DB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603DB">
              <w:rPr>
                <w:rFonts w:ascii="Times New Roman" w:hAnsi="Times New Roman" w:cs="Times New Roman"/>
                <w:sz w:val="24"/>
                <w:szCs w:val="24"/>
              </w:rPr>
              <w:t>Точка принадлежит заштрихованной области</w:t>
            </w:r>
          </w:p>
        </w:tc>
      </w:tr>
      <w:tr w:rsidR="00065476" w14:paraId="7F43C684" w14:textId="77777777" w:rsidTr="00FC1C69">
        <w:tc>
          <w:tcPr>
            <w:tcW w:w="741" w:type="dxa"/>
            <w:vAlign w:val="center"/>
          </w:tcPr>
          <w:p w14:paraId="4CA8222A" w14:textId="77777777" w:rsidR="00065476" w:rsidRPr="002B1B09" w:rsidRDefault="00065476" w:rsidP="00FC1C69">
            <w:pPr>
              <w:tabs>
                <w:tab w:val="left" w:pos="3572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06" w:type="dxa"/>
          </w:tcPr>
          <w:p w14:paraId="69337BDF" w14:textId="1A64F023" w:rsidR="00065476" w:rsidRPr="009A14E3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«вфжыда»</w:t>
            </w:r>
          </w:p>
        </w:tc>
        <w:tc>
          <w:tcPr>
            <w:tcW w:w="3398" w:type="dxa"/>
          </w:tcPr>
          <w:p w14:paraId="77241950" w14:textId="77777777" w:rsidR="00065476" w:rsidRPr="000603DB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Введите число! (повторный ввод) </w:t>
            </w:r>
          </w:p>
        </w:tc>
        <w:tc>
          <w:tcPr>
            <w:tcW w:w="3399" w:type="dxa"/>
          </w:tcPr>
          <w:p w14:paraId="3EEC0334" w14:textId="77777777" w:rsidR="00065476" w:rsidRPr="000603DB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число! (повторный ввод)</w:t>
            </w:r>
          </w:p>
        </w:tc>
      </w:tr>
      <w:tr w:rsidR="00065476" w14:paraId="7A7F8AC8" w14:textId="77777777" w:rsidTr="00FC1C69">
        <w:tc>
          <w:tcPr>
            <w:tcW w:w="741" w:type="dxa"/>
            <w:vAlign w:val="center"/>
          </w:tcPr>
          <w:p w14:paraId="6623B3FB" w14:textId="77777777" w:rsidR="00065476" w:rsidRPr="009A14E3" w:rsidRDefault="00065476" w:rsidP="00FC1C69">
            <w:pPr>
              <w:tabs>
                <w:tab w:val="left" w:pos="357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06" w:type="dxa"/>
          </w:tcPr>
          <w:p w14:paraId="02BC921C" w14:textId="77777777" w:rsidR="00065476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4</w:t>
            </w:r>
          </w:p>
          <w:p w14:paraId="173DDB32" w14:textId="77777777" w:rsidR="00065476" w:rsidRPr="009A14E3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«аыфд»</w:t>
            </w:r>
          </w:p>
        </w:tc>
        <w:tc>
          <w:tcPr>
            <w:tcW w:w="3398" w:type="dxa"/>
          </w:tcPr>
          <w:p w14:paraId="3B0EC849" w14:textId="77777777" w:rsidR="00065476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число! (повторный ввод)</w:t>
            </w:r>
          </w:p>
        </w:tc>
        <w:tc>
          <w:tcPr>
            <w:tcW w:w="3399" w:type="dxa"/>
          </w:tcPr>
          <w:p w14:paraId="41266F10" w14:textId="77777777" w:rsidR="00065476" w:rsidRDefault="00065476" w:rsidP="00065476">
            <w:pPr>
              <w:tabs>
                <w:tab w:val="left" w:pos="35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Введите число! (повторный ввод)</w:t>
            </w:r>
          </w:p>
        </w:tc>
      </w:tr>
    </w:tbl>
    <w:p w14:paraId="09D55A2E" w14:textId="53A0E471" w:rsidR="0014527E" w:rsidRPr="00065476" w:rsidRDefault="00065476" w:rsidP="00FC1C69">
      <w:pPr>
        <w:keepNext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65476">
        <w:rPr>
          <w:rFonts w:ascii="Times New Roman" w:hAnsi="Times New Roman" w:cs="Times New Roman"/>
          <w:sz w:val="26"/>
          <w:szCs w:val="26"/>
        </w:rPr>
        <w:t>Таблица 13 – система тестов для 2 задачи</w:t>
      </w:r>
    </w:p>
    <w:p w14:paraId="6B17C27E" w14:textId="77777777" w:rsidR="00065476" w:rsidRDefault="00065476">
      <w:pPr>
        <w:rPr>
          <w:rFonts w:ascii="Times New Roman" w:hAnsi="Times New Roman" w:cs="Times New Roman"/>
          <w:sz w:val="26"/>
          <w:szCs w:val="26"/>
        </w:rPr>
      </w:pPr>
      <w:bookmarkStart w:id="35" w:name="_Toc84494735"/>
    </w:p>
    <w:p w14:paraId="286873D3" w14:textId="77777777" w:rsidR="002F127E" w:rsidRDefault="00065476" w:rsidP="00FC1C69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таблице 13 представлена система тестов для </w:t>
      </w:r>
      <w:r w:rsidR="002F127E">
        <w:rPr>
          <w:rFonts w:ascii="Times New Roman" w:hAnsi="Times New Roman" w:cs="Times New Roman"/>
          <w:sz w:val="26"/>
          <w:szCs w:val="26"/>
        </w:rPr>
        <w:t>2 задачи.</w:t>
      </w:r>
    </w:p>
    <w:p w14:paraId="6FEBE99A" w14:textId="22AE689B" w:rsidR="002F127E" w:rsidRDefault="002F127E" w:rsidP="00FC1C69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Произведём тестирование по критериям черного ящика</w:t>
      </w:r>
      <w:r w:rsidR="003D6734">
        <w:rPr>
          <w:rFonts w:ascii="Times New Roman" w:hAnsi="Times New Roman" w:cs="Times New Roman"/>
          <w:sz w:val="26"/>
          <w:szCs w:val="26"/>
        </w:rPr>
        <w:t xml:space="preserve"> для 2 задачи.</w:t>
      </w:r>
    </w:p>
    <w:p w14:paraId="2FBAD38D" w14:textId="77777777" w:rsidR="00690158" w:rsidRDefault="0069015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9FC5875" w14:textId="7FCB2797" w:rsidR="003D6734" w:rsidRDefault="003D6734" w:rsidP="00FC1C6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Таблица 14 – тестирование по критериям черного ящика для 2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72"/>
        <w:gridCol w:w="618"/>
        <w:gridCol w:w="618"/>
        <w:gridCol w:w="618"/>
        <w:gridCol w:w="620"/>
        <w:gridCol w:w="620"/>
        <w:gridCol w:w="620"/>
        <w:gridCol w:w="620"/>
        <w:gridCol w:w="620"/>
        <w:gridCol w:w="620"/>
        <w:gridCol w:w="674"/>
        <w:gridCol w:w="675"/>
        <w:gridCol w:w="675"/>
      </w:tblGrid>
      <w:tr w:rsidR="002F127E" w14:paraId="75256152" w14:textId="77777777" w:rsidTr="00FC1C69">
        <w:tc>
          <w:tcPr>
            <w:tcW w:w="1972" w:type="dxa"/>
            <w:vAlign w:val="center"/>
          </w:tcPr>
          <w:p w14:paraId="0EE21B81" w14:textId="4EFDEA5C" w:rsidR="002F127E" w:rsidRPr="002F127E" w:rsidRDefault="002F127E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Проверяемая ситуация</w:t>
            </w:r>
          </w:p>
        </w:tc>
        <w:tc>
          <w:tcPr>
            <w:tcW w:w="618" w:type="dxa"/>
            <w:vAlign w:val="center"/>
          </w:tcPr>
          <w:p w14:paraId="1345E67A" w14:textId="54583EF2" w:rsidR="002F127E" w:rsidRPr="002F127E" w:rsidRDefault="002F127E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27E"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618" w:type="dxa"/>
            <w:vAlign w:val="center"/>
          </w:tcPr>
          <w:p w14:paraId="7BA79C26" w14:textId="68D0C41A" w:rsidR="002F127E" w:rsidRPr="002F127E" w:rsidRDefault="002F127E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27E">
              <w:rPr>
                <w:rFonts w:ascii="Times New Roman" w:hAnsi="Times New Roman" w:cs="Times New Roman"/>
                <w:sz w:val="24"/>
                <w:szCs w:val="24"/>
              </w:rPr>
              <w:t>Т2</w:t>
            </w:r>
          </w:p>
        </w:tc>
        <w:tc>
          <w:tcPr>
            <w:tcW w:w="618" w:type="dxa"/>
            <w:vAlign w:val="center"/>
          </w:tcPr>
          <w:p w14:paraId="681E6918" w14:textId="15E5A088" w:rsidR="002F127E" w:rsidRPr="002F127E" w:rsidRDefault="002F127E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27E">
              <w:rPr>
                <w:rFonts w:ascii="Times New Roman" w:hAnsi="Times New Roman" w:cs="Times New Roman"/>
                <w:sz w:val="24"/>
                <w:szCs w:val="24"/>
              </w:rPr>
              <w:t>Т3</w:t>
            </w:r>
          </w:p>
        </w:tc>
        <w:tc>
          <w:tcPr>
            <w:tcW w:w="620" w:type="dxa"/>
            <w:vAlign w:val="center"/>
          </w:tcPr>
          <w:p w14:paraId="71B2B155" w14:textId="675B4E77" w:rsidR="002F127E" w:rsidRPr="002F127E" w:rsidRDefault="002F127E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27E">
              <w:rPr>
                <w:rFonts w:ascii="Times New Roman" w:hAnsi="Times New Roman" w:cs="Times New Roman"/>
                <w:sz w:val="24"/>
                <w:szCs w:val="24"/>
              </w:rPr>
              <w:t>Т4</w:t>
            </w:r>
          </w:p>
        </w:tc>
        <w:tc>
          <w:tcPr>
            <w:tcW w:w="620" w:type="dxa"/>
            <w:vAlign w:val="center"/>
          </w:tcPr>
          <w:p w14:paraId="6F49EE21" w14:textId="4929BF06" w:rsidR="002F127E" w:rsidRPr="002F127E" w:rsidRDefault="002F127E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27E">
              <w:rPr>
                <w:rFonts w:ascii="Times New Roman" w:hAnsi="Times New Roman" w:cs="Times New Roman"/>
                <w:sz w:val="24"/>
                <w:szCs w:val="24"/>
              </w:rPr>
              <w:t>Т5</w:t>
            </w:r>
          </w:p>
        </w:tc>
        <w:tc>
          <w:tcPr>
            <w:tcW w:w="620" w:type="dxa"/>
            <w:vAlign w:val="center"/>
          </w:tcPr>
          <w:p w14:paraId="024169B1" w14:textId="3E36A9E9" w:rsidR="002F127E" w:rsidRPr="002F127E" w:rsidRDefault="002F127E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27E">
              <w:rPr>
                <w:rFonts w:ascii="Times New Roman" w:hAnsi="Times New Roman" w:cs="Times New Roman"/>
                <w:sz w:val="24"/>
                <w:szCs w:val="24"/>
              </w:rPr>
              <w:t>Т6</w:t>
            </w:r>
          </w:p>
        </w:tc>
        <w:tc>
          <w:tcPr>
            <w:tcW w:w="620" w:type="dxa"/>
            <w:vAlign w:val="center"/>
          </w:tcPr>
          <w:p w14:paraId="22806EF7" w14:textId="5E3B6077" w:rsidR="002F127E" w:rsidRPr="002F127E" w:rsidRDefault="002F127E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27E">
              <w:rPr>
                <w:rFonts w:ascii="Times New Roman" w:hAnsi="Times New Roman" w:cs="Times New Roman"/>
                <w:sz w:val="24"/>
                <w:szCs w:val="24"/>
              </w:rPr>
              <w:t>Т7</w:t>
            </w:r>
          </w:p>
        </w:tc>
        <w:tc>
          <w:tcPr>
            <w:tcW w:w="620" w:type="dxa"/>
            <w:vAlign w:val="center"/>
          </w:tcPr>
          <w:p w14:paraId="342DAE09" w14:textId="795F2CA9" w:rsidR="002F127E" w:rsidRPr="002F127E" w:rsidRDefault="002F127E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Т8</w:t>
            </w:r>
          </w:p>
        </w:tc>
        <w:tc>
          <w:tcPr>
            <w:tcW w:w="620" w:type="dxa"/>
            <w:vAlign w:val="center"/>
          </w:tcPr>
          <w:p w14:paraId="577A5181" w14:textId="098F29D1" w:rsidR="002F127E" w:rsidRPr="002F127E" w:rsidRDefault="002F127E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Т9</w:t>
            </w:r>
          </w:p>
        </w:tc>
        <w:tc>
          <w:tcPr>
            <w:tcW w:w="674" w:type="dxa"/>
            <w:vAlign w:val="center"/>
          </w:tcPr>
          <w:p w14:paraId="0A95B196" w14:textId="4E2D343A" w:rsidR="002F127E" w:rsidRPr="002F127E" w:rsidRDefault="002F127E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Т10</w:t>
            </w:r>
          </w:p>
        </w:tc>
        <w:tc>
          <w:tcPr>
            <w:tcW w:w="675" w:type="dxa"/>
            <w:vAlign w:val="center"/>
          </w:tcPr>
          <w:p w14:paraId="2BCA744D" w14:textId="21EA43EE" w:rsidR="002F127E" w:rsidRPr="002F127E" w:rsidRDefault="002F127E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Т11</w:t>
            </w:r>
          </w:p>
        </w:tc>
        <w:tc>
          <w:tcPr>
            <w:tcW w:w="675" w:type="dxa"/>
            <w:vAlign w:val="center"/>
          </w:tcPr>
          <w:p w14:paraId="10DC7947" w14:textId="0C5D1C55" w:rsidR="002F127E" w:rsidRPr="002F127E" w:rsidRDefault="002F127E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Т12</w:t>
            </w:r>
          </w:p>
        </w:tc>
      </w:tr>
      <w:tr w:rsidR="002F127E" w14:paraId="012398E1" w14:textId="77777777" w:rsidTr="000A42D0">
        <w:tc>
          <w:tcPr>
            <w:tcW w:w="9570" w:type="dxa"/>
            <w:gridSpan w:val="13"/>
          </w:tcPr>
          <w:p w14:paraId="479A2FAB" w14:textId="41ACD870" w:rsidR="002F127E" w:rsidRPr="002F127E" w:rsidRDefault="002F127E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Характеристика классов входных данных</w:t>
            </w:r>
          </w:p>
        </w:tc>
      </w:tr>
      <w:tr w:rsidR="002F127E" w14:paraId="76163524" w14:textId="77777777" w:rsidTr="00FC1C69">
        <w:tc>
          <w:tcPr>
            <w:tcW w:w="1972" w:type="dxa"/>
          </w:tcPr>
          <w:p w14:paraId="2F7A0CB9" w14:textId="4BDABC8A" w:rsidR="002F127E" w:rsidRPr="002F127E" w:rsidRDefault="002F1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 или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2F127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числа</w:t>
            </w:r>
          </w:p>
        </w:tc>
        <w:tc>
          <w:tcPr>
            <w:tcW w:w="618" w:type="dxa"/>
            <w:vAlign w:val="center"/>
          </w:tcPr>
          <w:p w14:paraId="7846F33D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54EE69CA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595D4352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69EC91EE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33A73BF1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31B35648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4801D7CE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09C0D6E7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4600FFF5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" w:type="dxa"/>
            <w:vAlign w:val="center"/>
          </w:tcPr>
          <w:p w14:paraId="2F684201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4DB8FEB3" w14:textId="42C11E1C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75" w:type="dxa"/>
            <w:vAlign w:val="center"/>
          </w:tcPr>
          <w:p w14:paraId="4D0FE6CD" w14:textId="05ACF982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2F127E" w14:paraId="384D3F68" w14:textId="77777777" w:rsidTr="00FC1C69">
        <w:tc>
          <w:tcPr>
            <w:tcW w:w="1972" w:type="dxa"/>
          </w:tcPr>
          <w:p w14:paraId="03688F0A" w14:textId="6E9E4061" w:rsidR="002F127E" w:rsidRPr="002F127E" w:rsidRDefault="002F1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Точка лежит в </w:t>
            </w:r>
            <w:r w:rsidR="0085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четверти, попадает в заштрихованную область</w:t>
            </w:r>
          </w:p>
        </w:tc>
        <w:tc>
          <w:tcPr>
            <w:tcW w:w="618" w:type="dxa"/>
            <w:vAlign w:val="center"/>
          </w:tcPr>
          <w:p w14:paraId="5D442A27" w14:textId="5985304C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1B120ADD" w14:textId="659AC26D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1E377AF5" w14:textId="0B4B6672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20" w:type="dxa"/>
            <w:vAlign w:val="center"/>
          </w:tcPr>
          <w:p w14:paraId="5174C518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07BA1D7D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0A09E9E1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395E0952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67986B8C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5D62D51D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" w:type="dxa"/>
            <w:vAlign w:val="center"/>
          </w:tcPr>
          <w:p w14:paraId="3396B205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373846A7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04FB5089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127E" w14:paraId="0D7C6E42" w14:textId="77777777" w:rsidTr="00FC1C69">
        <w:tc>
          <w:tcPr>
            <w:tcW w:w="1972" w:type="dxa"/>
          </w:tcPr>
          <w:p w14:paraId="37D704CA" w14:textId="506BF0E6" w:rsidR="002F127E" w:rsidRPr="002F127E" w:rsidRDefault="002F1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Точка лежит в </w:t>
            </w:r>
            <w:r w:rsidR="008569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856993" w:rsidRPr="008569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четверти, не попадает в заштрихованную область</w:t>
            </w:r>
          </w:p>
        </w:tc>
        <w:tc>
          <w:tcPr>
            <w:tcW w:w="618" w:type="dxa"/>
            <w:vAlign w:val="center"/>
          </w:tcPr>
          <w:p w14:paraId="4EDF9B3D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7353558A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5F057BED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70702968" w14:textId="40303F3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20" w:type="dxa"/>
            <w:vAlign w:val="center"/>
          </w:tcPr>
          <w:p w14:paraId="19F173B8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5EF113E9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6195C914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4A4FF2A2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781C200B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" w:type="dxa"/>
            <w:vAlign w:val="center"/>
          </w:tcPr>
          <w:p w14:paraId="6A06351D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0B3081C4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5EEEE2B7" w14:textId="77777777" w:rsidR="002F127E" w:rsidRPr="002F127E" w:rsidRDefault="002F127E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993" w14:paraId="7BE65967" w14:textId="77777777" w:rsidTr="00FC1C69">
        <w:tc>
          <w:tcPr>
            <w:tcW w:w="1972" w:type="dxa"/>
          </w:tcPr>
          <w:p w14:paraId="5AF810F0" w14:textId="0EC72E4E" w:rsidR="00856993" w:rsidRDefault="00856993" w:rsidP="00856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Точка лежит во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четверти, попадает в заштрихованную область</w:t>
            </w:r>
          </w:p>
        </w:tc>
        <w:tc>
          <w:tcPr>
            <w:tcW w:w="618" w:type="dxa"/>
            <w:vAlign w:val="center"/>
          </w:tcPr>
          <w:p w14:paraId="79AEB2A2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3E07F3D4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5221D2F9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76A774D1" w14:textId="77777777" w:rsidR="00856993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11397861" w14:textId="5A56AC0C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20" w:type="dxa"/>
            <w:vAlign w:val="center"/>
          </w:tcPr>
          <w:p w14:paraId="64CBDDDA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7C0AF25F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4B012238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058A93FE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" w:type="dxa"/>
            <w:vAlign w:val="center"/>
          </w:tcPr>
          <w:p w14:paraId="305C1BFD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58AA92E6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22D2612A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993" w14:paraId="1862F900" w14:textId="77777777" w:rsidTr="00FC1C69">
        <w:tc>
          <w:tcPr>
            <w:tcW w:w="1972" w:type="dxa"/>
          </w:tcPr>
          <w:p w14:paraId="5E24D6D8" w14:textId="41940F12" w:rsidR="00856993" w:rsidRDefault="00856993" w:rsidP="00856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Точка лежит во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четверти, не попадает в заштрихованную область</w:t>
            </w:r>
          </w:p>
        </w:tc>
        <w:tc>
          <w:tcPr>
            <w:tcW w:w="618" w:type="dxa"/>
            <w:vAlign w:val="center"/>
          </w:tcPr>
          <w:p w14:paraId="46531541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7C6330F5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045A18C0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0F74270A" w14:textId="77777777" w:rsidR="00856993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760A6154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0744C449" w14:textId="2D5D2E7B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20" w:type="dxa"/>
            <w:vAlign w:val="center"/>
          </w:tcPr>
          <w:p w14:paraId="742AE63B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2CCF4ABD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2772FE51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" w:type="dxa"/>
            <w:vAlign w:val="center"/>
          </w:tcPr>
          <w:p w14:paraId="0193321C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06F616FF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29DCD84E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993" w14:paraId="4A4CFCAB" w14:textId="77777777" w:rsidTr="00FC1C69">
        <w:tc>
          <w:tcPr>
            <w:tcW w:w="1972" w:type="dxa"/>
          </w:tcPr>
          <w:p w14:paraId="5191B656" w14:textId="341DE117" w:rsidR="00856993" w:rsidRDefault="00856993" w:rsidP="00856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Точка лежит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четверти, попадает в заштрихованную область</w:t>
            </w:r>
          </w:p>
        </w:tc>
        <w:tc>
          <w:tcPr>
            <w:tcW w:w="618" w:type="dxa"/>
            <w:vAlign w:val="center"/>
          </w:tcPr>
          <w:p w14:paraId="5E0CDED3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2ECD3FD6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1316BFE6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6ACC9525" w14:textId="77777777" w:rsidR="00856993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4582AE4B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416544D8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650EE4E3" w14:textId="226EA49C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20" w:type="dxa"/>
            <w:vAlign w:val="center"/>
          </w:tcPr>
          <w:p w14:paraId="076FD12E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67B876B9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" w:type="dxa"/>
            <w:vAlign w:val="center"/>
          </w:tcPr>
          <w:p w14:paraId="2AAF8D12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2BC3BAAA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0EDCDE68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993" w14:paraId="4CF9966D" w14:textId="77777777" w:rsidTr="00FC1C69">
        <w:tc>
          <w:tcPr>
            <w:tcW w:w="1972" w:type="dxa"/>
          </w:tcPr>
          <w:p w14:paraId="4645F165" w14:textId="59B73FCE" w:rsidR="00856993" w:rsidRDefault="00856993" w:rsidP="00856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Точка лежит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четверти, не попадает в заштрихованную область</w:t>
            </w:r>
          </w:p>
        </w:tc>
        <w:tc>
          <w:tcPr>
            <w:tcW w:w="618" w:type="dxa"/>
            <w:vAlign w:val="center"/>
          </w:tcPr>
          <w:p w14:paraId="044A9CDE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3D7096B6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2352A873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3514FF92" w14:textId="77777777" w:rsidR="00856993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019D5BEF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0CDC95C7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056A9E62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664ABF39" w14:textId="30C4EB9B" w:rsidR="00856993" w:rsidRPr="002F127E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20" w:type="dxa"/>
            <w:vAlign w:val="center"/>
          </w:tcPr>
          <w:p w14:paraId="5C96D6F1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" w:type="dxa"/>
            <w:vAlign w:val="center"/>
          </w:tcPr>
          <w:p w14:paraId="21C0CCFF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7C850642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164E17F4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993" w14:paraId="46923337" w14:textId="77777777" w:rsidTr="00FC1C69">
        <w:tc>
          <w:tcPr>
            <w:tcW w:w="1972" w:type="dxa"/>
          </w:tcPr>
          <w:p w14:paraId="0996EB7A" w14:textId="6B0941CF" w:rsidR="00856993" w:rsidRDefault="00856993" w:rsidP="00856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Точка лежит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четверти, попадает в заштрихованную область</w:t>
            </w:r>
          </w:p>
        </w:tc>
        <w:tc>
          <w:tcPr>
            <w:tcW w:w="618" w:type="dxa"/>
            <w:vAlign w:val="center"/>
          </w:tcPr>
          <w:p w14:paraId="7DD47026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59DF50EC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673055F5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445E8B3E" w14:textId="77777777" w:rsidR="00856993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7A10B14C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6D6EA066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480C698E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1F3A5A35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1CA37321" w14:textId="6B0B5FF7" w:rsidR="00856993" w:rsidRPr="002F127E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74" w:type="dxa"/>
            <w:vAlign w:val="center"/>
          </w:tcPr>
          <w:p w14:paraId="45848497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07DF7943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233BC21A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993" w14:paraId="6EB96607" w14:textId="77777777" w:rsidTr="00FC1C69">
        <w:tc>
          <w:tcPr>
            <w:tcW w:w="1972" w:type="dxa"/>
          </w:tcPr>
          <w:p w14:paraId="4E944680" w14:textId="1753FD34" w:rsidR="00856993" w:rsidRDefault="00856993" w:rsidP="00856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Точка лежит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четверти, не попадает в заштрихованную область</w:t>
            </w:r>
          </w:p>
        </w:tc>
        <w:tc>
          <w:tcPr>
            <w:tcW w:w="618" w:type="dxa"/>
            <w:vAlign w:val="center"/>
          </w:tcPr>
          <w:p w14:paraId="29616CD3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1998A9B4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10B32A12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4461B98C" w14:textId="77777777" w:rsidR="00856993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741814DC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5AE5366E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2665F334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302FD22E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359F02B5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" w:type="dxa"/>
            <w:vAlign w:val="center"/>
          </w:tcPr>
          <w:p w14:paraId="3037A4FC" w14:textId="2E6D88E2" w:rsidR="00856993" w:rsidRPr="002F127E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75" w:type="dxa"/>
            <w:vAlign w:val="center"/>
          </w:tcPr>
          <w:p w14:paraId="61C1191B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47ED1E8A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993" w14:paraId="14562920" w14:textId="77777777" w:rsidTr="00FC1C69">
        <w:tc>
          <w:tcPr>
            <w:tcW w:w="1972" w:type="dxa"/>
          </w:tcPr>
          <w:p w14:paraId="7644DA0C" w14:textId="25C73380" w:rsidR="00856993" w:rsidRDefault="00856993" w:rsidP="00856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Точка лежит на </w:t>
            </w:r>
            <w:r w:rsidR="003D6734">
              <w:rPr>
                <w:rFonts w:ascii="Times New Roman" w:hAnsi="Times New Roman" w:cs="Times New Roman"/>
                <w:sz w:val="24"/>
                <w:szCs w:val="24"/>
              </w:rPr>
              <w:t>границе</w:t>
            </w:r>
          </w:p>
        </w:tc>
        <w:tc>
          <w:tcPr>
            <w:tcW w:w="618" w:type="dxa"/>
            <w:vAlign w:val="center"/>
          </w:tcPr>
          <w:p w14:paraId="4A6DFC2A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786FB032" w14:textId="660F6933" w:rsidR="00856993" w:rsidRPr="002F127E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18" w:type="dxa"/>
            <w:vAlign w:val="center"/>
          </w:tcPr>
          <w:p w14:paraId="6FC75F4E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4EA017F7" w14:textId="77777777" w:rsidR="00856993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6EC43678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786A8E54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2AE32CB8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68376097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2F816137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" w:type="dxa"/>
            <w:vAlign w:val="center"/>
          </w:tcPr>
          <w:p w14:paraId="117B4516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4116291F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0A3452B9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993" w14:paraId="739C2A76" w14:textId="77777777" w:rsidTr="00FC1C69">
        <w:tc>
          <w:tcPr>
            <w:tcW w:w="1972" w:type="dxa"/>
          </w:tcPr>
          <w:p w14:paraId="4082861E" w14:textId="5AE2E28C" w:rsidR="00856993" w:rsidRDefault="00856993" w:rsidP="00856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– центр оси координат</w:t>
            </w:r>
          </w:p>
        </w:tc>
        <w:tc>
          <w:tcPr>
            <w:tcW w:w="618" w:type="dxa"/>
            <w:vAlign w:val="center"/>
          </w:tcPr>
          <w:p w14:paraId="6A60162C" w14:textId="0AC3DFCC" w:rsidR="00856993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18" w:type="dxa"/>
            <w:vAlign w:val="center"/>
          </w:tcPr>
          <w:p w14:paraId="033F77B2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" w:type="dxa"/>
            <w:vAlign w:val="center"/>
          </w:tcPr>
          <w:p w14:paraId="34DF95BF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00808F11" w14:textId="77777777" w:rsidR="00856993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5EFD3F03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34674D01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7A01E86A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363E2E88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center"/>
          </w:tcPr>
          <w:p w14:paraId="0A8BF359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4" w:type="dxa"/>
            <w:vAlign w:val="center"/>
          </w:tcPr>
          <w:p w14:paraId="36034BF0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37850F47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" w:type="dxa"/>
            <w:vAlign w:val="center"/>
          </w:tcPr>
          <w:p w14:paraId="06A7EF83" w14:textId="77777777" w:rsidR="00856993" w:rsidRPr="002F127E" w:rsidRDefault="00856993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48A5F7" w14:textId="77777777" w:rsidR="003D6734" w:rsidRDefault="003D67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AE282" w14:textId="77777777" w:rsidR="003D6734" w:rsidRDefault="003D6734" w:rsidP="00FC1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 таблице 14 представлено тестирование по критериям черного ящика для второй задачи.</w:t>
      </w:r>
    </w:p>
    <w:p w14:paraId="6E92AD1D" w14:textId="5408AD66" w:rsidR="003D6734" w:rsidRDefault="003D6734" w:rsidP="00FC1C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Произведём тестирование по критериям белого ящика (МГТ) для второй задачи.</w:t>
      </w:r>
    </w:p>
    <w:p w14:paraId="6BF0F5E6" w14:textId="67C2975D" w:rsidR="00690158" w:rsidRDefault="00690158" w:rsidP="003D673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15 – тестирование по критериям белого ящика (МГТ) для второй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0"/>
        <w:gridCol w:w="602"/>
        <w:gridCol w:w="560"/>
        <w:gridCol w:w="559"/>
        <w:gridCol w:w="559"/>
        <w:gridCol w:w="559"/>
        <w:gridCol w:w="559"/>
        <w:gridCol w:w="560"/>
        <w:gridCol w:w="560"/>
        <w:gridCol w:w="560"/>
        <w:gridCol w:w="560"/>
        <w:gridCol w:w="644"/>
        <w:gridCol w:w="644"/>
        <w:gridCol w:w="644"/>
      </w:tblGrid>
      <w:tr w:rsidR="003D6734" w:rsidRPr="003D6734" w14:paraId="473FD0BF" w14:textId="77777777" w:rsidTr="00690158">
        <w:tc>
          <w:tcPr>
            <w:tcW w:w="2602" w:type="dxa"/>
            <w:gridSpan w:val="2"/>
          </w:tcPr>
          <w:p w14:paraId="06373BDD" w14:textId="7E1B2098" w:rsidR="003D6734" w:rsidRPr="003D6734" w:rsidRDefault="003D6734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734">
              <w:rPr>
                <w:rFonts w:ascii="Times New Roman" w:hAnsi="Times New Roman" w:cs="Times New Roman"/>
                <w:sz w:val="24"/>
                <w:szCs w:val="24"/>
              </w:rPr>
              <w:t>Операторы</w:t>
            </w:r>
          </w:p>
        </w:tc>
        <w:tc>
          <w:tcPr>
            <w:tcW w:w="560" w:type="dxa"/>
          </w:tcPr>
          <w:p w14:paraId="10003D64" w14:textId="47D1341B" w:rsidR="003D6734" w:rsidRPr="003D6734" w:rsidRDefault="003D6734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</w:p>
        </w:tc>
        <w:tc>
          <w:tcPr>
            <w:tcW w:w="559" w:type="dxa"/>
          </w:tcPr>
          <w:p w14:paraId="743FF054" w14:textId="14B61970" w:rsidR="003D6734" w:rsidRPr="003D6734" w:rsidRDefault="003D6734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</w:t>
            </w:r>
          </w:p>
        </w:tc>
        <w:tc>
          <w:tcPr>
            <w:tcW w:w="559" w:type="dxa"/>
          </w:tcPr>
          <w:p w14:paraId="53F3BFE6" w14:textId="2FCAE7FE" w:rsidR="003D6734" w:rsidRPr="003D6734" w:rsidRDefault="003D6734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Т3</w:t>
            </w:r>
          </w:p>
        </w:tc>
        <w:tc>
          <w:tcPr>
            <w:tcW w:w="559" w:type="dxa"/>
          </w:tcPr>
          <w:p w14:paraId="4915BE49" w14:textId="33919477" w:rsidR="003D6734" w:rsidRPr="003D6734" w:rsidRDefault="003D6734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Т4</w:t>
            </w:r>
          </w:p>
        </w:tc>
        <w:tc>
          <w:tcPr>
            <w:tcW w:w="559" w:type="dxa"/>
          </w:tcPr>
          <w:p w14:paraId="6231C74A" w14:textId="62791C7B" w:rsidR="003D6734" w:rsidRPr="003D6734" w:rsidRDefault="003D6734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Т5</w:t>
            </w:r>
          </w:p>
        </w:tc>
        <w:tc>
          <w:tcPr>
            <w:tcW w:w="560" w:type="dxa"/>
          </w:tcPr>
          <w:p w14:paraId="2AB75ABE" w14:textId="3E380D92" w:rsidR="003D6734" w:rsidRPr="003D6734" w:rsidRDefault="003D6734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Т6</w:t>
            </w:r>
          </w:p>
        </w:tc>
        <w:tc>
          <w:tcPr>
            <w:tcW w:w="560" w:type="dxa"/>
          </w:tcPr>
          <w:p w14:paraId="57210456" w14:textId="0A237185" w:rsidR="003D6734" w:rsidRPr="003D6734" w:rsidRDefault="003D6734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Т7</w:t>
            </w:r>
          </w:p>
        </w:tc>
        <w:tc>
          <w:tcPr>
            <w:tcW w:w="560" w:type="dxa"/>
          </w:tcPr>
          <w:p w14:paraId="28B044DD" w14:textId="3FFB1316" w:rsidR="003D6734" w:rsidRPr="003D6734" w:rsidRDefault="003D6734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Т8</w:t>
            </w:r>
          </w:p>
        </w:tc>
        <w:tc>
          <w:tcPr>
            <w:tcW w:w="560" w:type="dxa"/>
          </w:tcPr>
          <w:p w14:paraId="0D4EA22A" w14:textId="1C749042" w:rsidR="003D6734" w:rsidRPr="003D6734" w:rsidRDefault="003D6734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Т9</w:t>
            </w:r>
          </w:p>
        </w:tc>
        <w:tc>
          <w:tcPr>
            <w:tcW w:w="644" w:type="dxa"/>
          </w:tcPr>
          <w:p w14:paraId="1CAFCA80" w14:textId="1EF9B0B0" w:rsidR="003D6734" w:rsidRPr="003D6734" w:rsidRDefault="003D6734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Т10</w:t>
            </w:r>
          </w:p>
        </w:tc>
        <w:tc>
          <w:tcPr>
            <w:tcW w:w="644" w:type="dxa"/>
          </w:tcPr>
          <w:p w14:paraId="1EF84E8B" w14:textId="3588E4BA" w:rsidR="003D6734" w:rsidRPr="003D6734" w:rsidRDefault="003D6734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Т11</w:t>
            </w:r>
          </w:p>
        </w:tc>
        <w:tc>
          <w:tcPr>
            <w:tcW w:w="644" w:type="dxa"/>
          </w:tcPr>
          <w:p w14:paraId="36E9ED42" w14:textId="24EFD81A" w:rsidR="003D6734" w:rsidRPr="003D6734" w:rsidRDefault="00690158" w:rsidP="00FC1C69">
            <w:pPr>
              <w:keepNext/>
              <w:suppressAutoHyphens/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Т12</w:t>
            </w:r>
          </w:p>
        </w:tc>
      </w:tr>
      <w:tr w:rsidR="003D6734" w:rsidRPr="003D6734" w14:paraId="72BDFCC5" w14:textId="77777777" w:rsidTr="00FC1C69">
        <w:tc>
          <w:tcPr>
            <w:tcW w:w="2602" w:type="dxa"/>
            <w:gridSpan w:val="2"/>
            <w:vAlign w:val="center"/>
          </w:tcPr>
          <w:p w14:paraId="76380C12" w14:textId="55DB1496" w:rsidR="003D6734" w:rsidRPr="003D6734" w:rsidRDefault="003D6734" w:rsidP="00690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7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(!Double.TryParse(xix, out x))</w:t>
            </w:r>
            <w:r w:rsidR="006901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560" w:type="dxa"/>
            <w:vAlign w:val="center"/>
          </w:tcPr>
          <w:p w14:paraId="5F3402D4" w14:textId="269D8536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695D5542" w14:textId="204232A4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3C9CA170" w14:textId="77777777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5FEA2512" w14:textId="77777777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349D0625" w14:textId="77777777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070194C8" w14:textId="77777777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62B5803D" w14:textId="77777777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68059E37" w14:textId="77777777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3A93A010" w14:textId="77777777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4" w:type="dxa"/>
            <w:vAlign w:val="center"/>
          </w:tcPr>
          <w:p w14:paraId="4C7057DC" w14:textId="77777777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4" w:type="dxa"/>
            <w:vAlign w:val="center"/>
          </w:tcPr>
          <w:p w14:paraId="0CE768CB" w14:textId="040C34F9" w:rsidR="003D6734" w:rsidRPr="00690158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4" w:type="dxa"/>
            <w:vAlign w:val="center"/>
          </w:tcPr>
          <w:p w14:paraId="24ABED5E" w14:textId="42FE4312" w:rsidR="003D6734" w:rsidRPr="00690158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6734" w:rsidRPr="003D6734" w14:paraId="30B7A972" w14:textId="77777777" w:rsidTr="00FC1C69">
        <w:tc>
          <w:tcPr>
            <w:tcW w:w="2602" w:type="dxa"/>
            <w:gridSpan w:val="2"/>
            <w:vAlign w:val="center"/>
          </w:tcPr>
          <w:p w14:paraId="3F3959BD" w14:textId="401EF85C" w:rsidR="00690158" w:rsidRPr="00690158" w:rsidRDefault="00690158" w:rsidP="006901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01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while (!Double.TryParse(xix, out y)){}</w:t>
            </w:r>
          </w:p>
          <w:p w14:paraId="7D9718A9" w14:textId="77777777" w:rsidR="003D6734" w:rsidRPr="003D6734" w:rsidRDefault="003D6734" w:rsidP="006901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2899F86B" w14:textId="77777777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35DBDF70" w14:textId="77777777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4F1798DD" w14:textId="77777777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57503392" w14:textId="77777777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3AD74759" w14:textId="77777777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6FD8FCF7" w14:textId="77777777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726D958D" w14:textId="77777777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710F2BF2" w14:textId="77777777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6E15C824" w14:textId="77777777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4" w:type="dxa"/>
            <w:vAlign w:val="center"/>
          </w:tcPr>
          <w:p w14:paraId="54ABF634" w14:textId="77777777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4" w:type="dxa"/>
            <w:vAlign w:val="center"/>
          </w:tcPr>
          <w:p w14:paraId="6410FCBC" w14:textId="2F5FE1CE" w:rsidR="003D6734" w:rsidRPr="003D6734" w:rsidRDefault="003D6734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4" w:type="dxa"/>
            <w:vAlign w:val="center"/>
          </w:tcPr>
          <w:p w14:paraId="7ABC9BF3" w14:textId="5627769D" w:rsidR="003D6734" w:rsidRPr="003D6734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690158" w:rsidRPr="003D6734" w14:paraId="1490DCBB" w14:textId="77777777" w:rsidTr="00FC1C69">
        <w:trPr>
          <w:trHeight w:val="347"/>
        </w:trPr>
        <w:tc>
          <w:tcPr>
            <w:tcW w:w="2000" w:type="dxa"/>
            <w:vMerge w:val="restart"/>
            <w:vAlign w:val="center"/>
          </w:tcPr>
          <w:p w14:paraId="10EC511C" w14:textId="6AC287ED" w:rsidR="00690158" w:rsidRPr="00690158" w:rsidRDefault="00690158" w:rsidP="00690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0158">
              <w:rPr>
                <w:rFonts w:ascii="Times New Roman" w:hAnsi="Times New Roman" w:cs="Times New Roman"/>
                <w:sz w:val="24"/>
                <w:szCs w:val="24"/>
              </w:rPr>
              <w:t>if (OK)</w:t>
            </w:r>
          </w:p>
        </w:tc>
        <w:tc>
          <w:tcPr>
            <w:tcW w:w="602" w:type="dxa"/>
          </w:tcPr>
          <w:p w14:paraId="55F45FAC" w14:textId="605415A2" w:rsidR="00690158" w:rsidRPr="00690158" w:rsidRDefault="00690158" w:rsidP="003D67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0158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560" w:type="dxa"/>
            <w:vAlign w:val="center"/>
          </w:tcPr>
          <w:p w14:paraId="54F058B7" w14:textId="4AF41539" w:rsidR="00690158" w:rsidRPr="00690158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9" w:type="dxa"/>
            <w:vAlign w:val="center"/>
          </w:tcPr>
          <w:p w14:paraId="23885181" w14:textId="10DF1AE7" w:rsidR="00690158" w:rsidRPr="00690158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9" w:type="dxa"/>
            <w:vAlign w:val="center"/>
          </w:tcPr>
          <w:p w14:paraId="3FAB805B" w14:textId="5A17D8AC" w:rsidR="00690158" w:rsidRPr="00690158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9" w:type="dxa"/>
            <w:vAlign w:val="center"/>
          </w:tcPr>
          <w:p w14:paraId="3167E945" w14:textId="77777777" w:rsidR="00690158" w:rsidRPr="003D6734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7A6CB71B" w14:textId="5FE026A2" w:rsidR="00690158" w:rsidRPr="00690158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0" w:type="dxa"/>
            <w:vAlign w:val="center"/>
          </w:tcPr>
          <w:p w14:paraId="37B98C1B" w14:textId="77777777" w:rsidR="00690158" w:rsidRPr="003D6734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6440C70A" w14:textId="35370120" w:rsidR="00690158" w:rsidRPr="00690158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0" w:type="dxa"/>
            <w:vAlign w:val="center"/>
          </w:tcPr>
          <w:p w14:paraId="2420C5AB" w14:textId="77777777" w:rsidR="00690158" w:rsidRPr="003D6734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184BEE57" w14:textId="1A32EE29" w:rsidR="00690158" w:rsidRPr="00690158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4" w:type="dxa"/>
            <w:vAlign w:val="center"/>
          </w:tcPr>
          <w:p w14:paraId="34034271" w14:textId="77777777" w:rsidR="00690158" w:rsidRPr="003D6734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4" w:type="dxa"/>
            <w:vAlign w:val="center"/>
          </w:tcPr>
          <w:p w14:paraId="7C18C3C9" w14:textId="77777777" w:rsidR="00690158" w:rsidRPr="003D6734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4" w:type="dxa"/>
            <w:vAlign w:val="center"/>
          </w:tcPr>
          <w:p w14:paraId="5D1BF4F2" w14:textId="77777777" w:rsidR="00690158" w:rsidRPr="003D6734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0158" w:rsidRPr="003D6734" w14:paraId="3381D8C6" w14:textId="77777777" w:rsidTr="00FC1C69">
        <w:trPr>
          <w:trHeight w:val="330"/>
        </w:trPr>
        <w:tc>
          <w:tcPr>
            <w:tcW w:w="2000" w:type="dxa"/>
            <w:vMerge/>
          </w:tcPr>
          <w:p w14:paraId="58DFDCAB" w14:textId="77777777" w:rsidR="00690158" w:rsidRPr="00690158" w:rsidRDefault="00690158" w:rsidP="003D67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" w:type="dxa"/>
          </w:tcPr>
          <w:p w14:paraId="447272E9" w14:textId="0FA331DC" w:rsidR="00690158" w:rsidRPr="00690158" w:rsidRDefault="00690158" w:rsidP="003D67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0158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560" w:type="dxa"/>
            <w:vAlign w:val="center"/>
          </w:tcPr>
          <w:p w14:paraId="1F2179F8" w14:textId="1FEF8FF5" w:rsidR="00690158" w:rsidRPr="003D6734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6250DD82" w14:textId="77777777" w:rsidR="00690158" w:rsidRPr="003D6734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534EA9D4" w14:textId="77777777" w:rsidR="00690158" w:rsidRPr="003D6734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9" w:type="dxa"/>
            <w:vAlign w:val="center"/>
          </w:tcPr>
          <w:p w14:paraId="0BD60F8C" w14:textId="2EE763F3" w:rsidR="00690158" w:rsidRPr="00690158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59" w:type="dxa"/>
            <w:vAlign w:val="center"/>
          </w:tcPr>
          <w:p w14:paraId="2E1F260F" w14:textId="77777777" w:rsidR="00690158" w:rsidRPr="003D6734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7C03C9C3" w14:textId="7DF23EEF" w:rsidR="00690158" w:rsidRPr="00690158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0" w:type="dxa"/>
            <w:vAlign w:val="center"/>
          </w:tcPr>
          <w:p w14:paraId="38604683" w14:textId="77777777" w:rsidR="00690158" w:rsidRPr="003D6734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vAlign w:val="center"/>
          </w:tcPr>
          <w:p w14:paraId="607DCF0D" w14:textId="516558F9" w:rsidR="00690158" w:rsidRPr="00690158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0" w:type="dxa"/>
            <w:vAlign w:val="center"/>
          </w:tcPr>
          <w:p w14:paraId="557D2028" w14:textId="77777777" w:rsidR="00690158" w:rsidRPr="003D6734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4" w:type="dxa"/>
            <w:vAlign w:val="center"/>
          </w:tcPr>
          <w:p w14:paraId="3C4770BA" w14:textId="381335EE" w:rsidR="00690158" w:rsidRPr="00690158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44" w:type="dxa"/>
            <w:vAlign w:val="center"/>
          </w:tcPr>
          <w:p w14:paraId="1BBC7361" w14:textId="77777777" w:rsidR="00690158" w:rsidRPr="003D6734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4" w:type="dxa"/>
            <w:vAlign w:val="center"/>
          </w:tcPr>
          <w:p w14:paraId="27A3019E" w14:textId="77777777" w:rsidR="00690158" w:rsidRPr="003D6734" w:rsidRDefault="00690158" w:rsidP="00FC1C6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77A5B91" w14:textId="77777777" w:rsidR="000C519B" w:rsidRDefault="000C519B" w:rsidP="000C519B">
      <w:pPr>
        <w:keepNext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145A759" w14:textId="64101173" w:rsidR="00B802FD" w:rsidRDefault="00690158" w:rsidP="000C519B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90158">
        <w:rPr>
          <w:rFonts w:ascii="Times New Roman" w:hAnsi="Times New Roman" w:cs="Times New Roman"/>
          <w:sz w:val="26"/>
          <w:szCs w:val="26"/>
        </w:rPr>
        <w:t>В таблице 15 представлено</w:t>
      </w:r>
      <w:r>
        <w:rPr>
          <w:rFonts w:ascii="Times New Roman" w:hAnsi="Times New Roman" w:cs="Times New Roman"/>
          <w:sz w:val="26"/>
          <w:szCs w:val="26"/>
        </w:rPr>
        <w:t xml:space="preserve"> тестирование по критериям белого ящика (МГТ)</w:t>
      </w:r>
      <w:r w:rsidR="00B802FD">
        <w:rPr>
          <w:rFonts w:ascii="Times New Roman" w:hAnsi="Times New Roman" w:cs="Times New Roman"/>
          <w:sz w:val="26"/>
          <w:szCs w:val="26"/>
        </w:rPr>
        <w:t xml:space="preserve"> для второй задачи.</w:t>
      </w:r>
    </w:p>
    <w:p w14:paraId="721266EA" w14:textId="56D3158D" w:rsidR="00E879A9" w:rsidRPr="00FC1C69" w:rsidRDefault="00065476" w:rsidP="000C519B">
      <w:pPr>
        <w:keepNext/>
        <w:spacing w:before="240" w:after="120" w:line="240" w:lineRule="auto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 w:rsidRPr="00690158">
        <w:rPr>
          <w:rFonts w:ascii="Times New Roman" w:hAnsi="Times New Roman" w:cs="Times New Roman"/>
          <w:sz w:val="26"/>
          <w:szCs w:val="26"/>
        </w:rPr>
        <w:br w:type="page"/>
      </w:r>
      <w:bookmarkStart w:id="36" w:name="_Toc86342890"/>
      <w:r w:rsidR="0014527E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ко втор</w:t>
      </w:r>
      <w:bookmarkEnd w:id="35"/>
      <w:bookmarkEnd w:id="36"/>
      <w:r w:rsidR="000C519B">
        <w:rPr>
          <w:rFonts w:ascii="Times New Roman" w:hAnsi="Times New Roman" w:cs="Times New Roman"/>
          <w:b/>
          <w:bCs/>
          <w:sz w:val="28"/>
          <w:szCs w:val="28"/>
        </w:rPr>
        <w:t>ой задаче</w:t>
      </w:r>
      <w:bookmarkStart w:id="37" w:name="_GoBack"/>
      <w:bookmarkEnd w:id="37"/>
    </w:p>
    <w:p w14:paraId="4581EFC7" w14:textId="472E4376" w:rsidR="0014527E" w:rsidRDefault="009A14E3" w:rsidP="00A87D8D">
      <w:pPr>
        <w:tabs>
          <w:tab w:val="left" w:pos="709"/>
          <w:tab w:val="left" w:pos="3572"/>
          <w:tab w:val="left" w:pos="4253"/>
          <w:tab w:val="left" w:pos="7655"/>
          <w:tab w:val="left" w:pos="7797"/>
        </w:tabs>
        <w:spacing w:before="24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4DECED9" wp14:editId="489F75B0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6503621" cy="6009161"/>
                <wp:effectExtent l="19050" t="0" r="31115" b="10795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621" cy="6009161"/>
                          <a:chOff x="0" y="0"/>
                          <a:chExt cx="6503621" cy="6009161"/>
                        </a:xfrm>
                      </wpg:grpSpPr>
                      <wps:wsp>
                        <wps:cNvPr id="195" name="Прямая соединительная линия 195"/>
                        <wps:cNvCnPr/>
                        <wps:spPr>
                          <a:xfrm>
                            <a:off x="3239854" y="1256758"/>
                            <a:ext cx="0" cy="273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6503621" cy="6009161"/>
                            <a:chOff x="0" y="0"/>
                            <a:chExt cx="6503621" cy="6009161"/>
                          </a:xfrm>
                        </wpg:grpSpPr>
                        <wps:wsp>
                          <wps:cNvPr id="212" name="Блок-схема: альтернативный процесс 212"/>
                          <wps:cNvSpPr/>
                          <wps:spPr>
                            <a:xfrm>
                              <a:off x="2790825" y="5581650"/>
                              <a:ext cx="938150" cy="427511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9ADFC1" w14:textId="55F20C1E" w:rsidR="00F04EB5" w:rsidRPr="006E51E6" w:rsidRDefault="00F04EB5" w:rsidP="00A11907">
                                <w:pPr>
                                  <w:keepNext/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Прямая соединительная линия 211"/>
                          <wps:cNvCnPr/>
                          <wps:spPr>
                            <a:xfrm>
                              <a:off x="3267075" y="5200650"/>
                              <a:ext cx="0" cy="38965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" name="Группа 24"/>
                          <wpg:cNvGrpSpPr/>
                          <wpg:grpSpPr>
                            <a:xfrm>
                              <a:off x="0" y="0"/>
                              <a:ext cx="6503621" cy="5197431"/>
                              <a:chOff x="0" y="0"/>
                              <a:chExt cx="6503621" cy="5197431"/>
                            </a:xfrm>
                          </wpg:grpSpPr>
                          <wps:wsp>
                            <wps:cNvPr id="61" name="Блок-схема: альтернативный процесс 61"/>
                            <wps:cNvSpPr/>
                            <wps:spPr>
                              <a:xfrm>
                                <a:off x="2747900" y="0"/>
                                <a:ext cx="938150" cy="427511"/>
                              </a:xfrm>
                              <a:prstGeom prst="flowChartAlternateProcess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F25230" w14:textId="6A8EF623" w:rsidR="00F04EB5" w:rsidRPr="006E51E6" w:rsidRDefault="00F04EB5" w:rsidP="00A11907">
                                  <w:pPr>
                                    <w:keepNext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E51E6">
                                    <w:rPr>
                                      <w:rFonts w:ascii="Times New Roman" w:hAnsi="Times New Roman" w:cs="Times New Roman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Прямая соединительная линия 62"/>
                            <wps:cNvCnPr/>
                            <wps:spPr>
                              <a:xfrm>
                                <a:off x="3234789" y="427512"/>
                                <a:ext cx="0" cy="2451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" name="Блок-схема: данные 194"/>
                            <wps:cNvSpPr/>
                            <wps:spPr>
                              <a:xfrm>
                                <a:off x="2606633" y="651118"/>
                                <a:ext cx="1227859" cy="605641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704AFA" w14:textId="2872CD23" w:rsidR="00F04EB5" w:rsidRPr="006E51E6" w:rsidRDefault="00F04EB5" w:rsidP="00A11907">
                                  <w:pPr>
                                    <w:keepNext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6E51E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Ввод </w:t>
                                  </w:r>
                                  <w:r w:rsidRPr="006E51E6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x</w:t>
                                  </w:r>
                                </w:p>
                                <w:p w14:paraId="0C57CFE5" w14:textId="2C3C431E" w:rsidR="00F04EB5" w:rsidRPr="006E51E6" w:rsidRDefault="00F04EB5" w:rsidP="00A11907">
                                  <w:pPr>
                                    <w:keepNext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6E51E6">
                                    <w:rPr>
                                      <w:rFonts w:ascii="Times New Roman" w:hAnsi="Times New Roman" w:cs="Times New Roman"/>
                                    </w:rPr>
                                    <w:t>Ввод</w:t>
                                  </w:r>
                                  <w:r w:rsidRPr="006E51E6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 xml:space="preserve"> y</w:t>
                                  </w:r>
                                </w:p>
                                <w:p w14:paraId="2BF3D258" w14:textId="77777777" w:rsidR="00F04EB5" w:rsidRPr="0014527E" w:rsidRDefault="00F04EB5" w:rsidP="00A11907">
                                  <w:pPr>
                                    <w:keepNext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Группа 4"/>
                            <wpg:cNvGrpSpPr/>
                            <wpg:grpSpPr>
                              <a:xfrm>
                                <a:off x="0" y="2376302"/>
                                <a:ext cx="6503621" cy="2821129"/>
                                <a:chOff x="0" y="0"/>
                                <a:chExt cx="6503621" cy="2821129"/>
                              </a:xfrm>
                            </wpg:grpSpPr>
                            <wps:wsp>
                              <wps:cNvPr id="209" name="Прямая соединительная линия 209"/>
                              <wps:cNvCnPr/>
                              <wps:spPr>
                                <a:xfrm>
                                  <a:off x="5510635" y="2128979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Блок-схема: решение 196"/>
                              <wps:cNvSpPr/>
                              <wps:spPr>
                                <a:xfrm>
                                  <a:off x="1355481" y="0"/>
                                  <a:ext cx="3774775" cy="1283539"/>
                                </a:xfrm>
                                <a:prstGeom prst="flowChartDecision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B27809B" w14:textId="349C4A26" w:rsidR="00F04EB5" w:rsidRPr="006E51E6" w:rsidRDefault="00F04EB5" w:rsidP="00A11907">
                                    <w:pPr>
                                      <w:keepNext/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6E51E6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Точка </w:t>
                                    </w:r>
                                    <w:r w:rsidRPr="006E51E6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x</w:t>
                                    </w:r>
                                    <w:r w:rsidRPr="006E51E6">
                                      <w:rPr>
                                        <w:rFonts w:ascii="Times New Roman" w:hAnsi="Times New Roman" w:cs="Times New Roman"/>
                                      </w:rPr>
                                      <w:t>,</w:t>
                                    </w:r>
                                    <w:r w:rsidRPr="006E51E6">
                                      <w:rPr>
                                        <w:rFonts w:ascii="Times New Roman" w:hAnsi="Times New Roman" w:cs="Times New Roman"/>
                                        <w:lang w:val="en-US"/>
                                      </w:rPr>
                                      <w:t>y</w:t>
                                    </w:r>
                                    <w:r w:rsidRPr="006E51E6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удовлетворяет заданному условию?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0616" y="430034"/>
                                  <a:ext cx="350520" cy="186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612AB6E" w14:textId="51EBCA87" w:rsidR="00F04EB5" w:rsidRPr="006E51E6" w:rsidRDefault="00F04EB5" w:rsidP="00A11907">
                                    <w:pPr>
                                      <w:keepNext/>
                                      <w:spacing w:after="0" w:line="120" w:lineRule="auto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6E51E6">
                                      <w:rPr>
                                        <w:rFonts w:ascii="Times New Roman" w:hAnsi="Times New Roman" w:cs="Times New Roman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Прямая соединительная линия 199"/>
                              <wps:cNvCnPr/>
                              <wps:spPr>
                                <a:xfrm flipH="1">
                                  <a:off x="1008974" y="635639"/>
                                  <a:ext cx="34645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Прямая соединительная линия 201"/>
                              <wps:cNvCnPr/>
                              <wps:spPr>
                                <a:xfrm>
                                  <a:off x="1008974" y="635639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1069" y="430034"/>
                                  <a:ext cx="413385" cy="1739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4C0F44" w14:textId="0E184748" w:rsidR="00F04EB5" w:rsidRPr="006E51E6" w:rsidRDefault="00F04EB5" w:rsidP="00A11907">
                                    <w:pPr>
                                      <w:keepNext/>
                                      <w:spacing w:after="0" w:line="120" w:lineRule="auto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Прямая соединительная линия 203"/>
                              <wps:cNvCnPr/>
                              <wps:spPr>
                                <a:xfrm flipH="1">
                                  <a:off x="5137300" y="641050"/>
                                  <a:ext cx="346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Прямая соединительная линия 206"/>
                              <wps:cNvCnPr/>
                              <wps:spPr>
                                <a:xfrm>
                                  <a:off x="5488993" y="635639"/>
                                  <a:ext cx="0" cy="58521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Блок-схема: данные 202"/>
                              <wps:cNvSpPr/>
                              <wps:spPr>
                                <a:xfrm>
                                  <a:off x="0" y="1219989"/>
                                  <a:ext cx="2213511" cy="901898"/>
                                </a:xfrm>
                                <a:prstGeom prst="flowChartInputOutpu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186D99" w14:textId="5E3CE77A" w:rsidR="00F04EB5" w:rsidRPr="000C519B" w:rsidRDefault="00F04EB5" w:rsidP="00A11907">
                                    <w:pPr>
                                      <w:keepNext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0C519B">
                                      <w:rPr>
                                        <w:rFonts w:ascii="Times New Roman" w:hAnsi="Times New Roman" w:cs="Times New Roman"/>
                                      </w:rPr>
                                      <w:t>Точка принадлежит заштрихованной области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Блок-схема: данные 207"/>
                              <wps:cNvSpPr/>
                              <wps:spPr>
                                <a:xfrm>
                                  <a:off x="4290646" y="1219989"/>
                                  <a:ext cx="2212975" cy="901065"/>
                                </a:xfrm>
                                <a:prstGeom prst="flowChartInputOutpu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B61463" w14:textId="77777777" w:rsidR="00F04EB5" w:rsidRPr="000C519B" w:rsidRDefault="00F04EB5" w:rsidP="00A11907">
                                    <w:pPr>
                                      <w:keepNext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0C519B">
                                      <w:rPr>
                                        <w:rFonts w:ascii="Times New Roman" w:hAnsi="Times New Roman" w:cs="Times New Roman"/>
                                      </w:rPr>
                                      <w:t>Точка принадлежит заштрихованной области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Прямая соединительная линия 208"/>
                              <wps:cNvCnPr/>
                              <wps:spPr>
                                <a:xfrm>
                                  <a:off x="1014385" y="2123568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Прямая соединительная линия 210"/>
                              <wps:cNvCnPr/>
                              <wps:spPr>
                                <a:xfrm>
                                  <a:off x="1008974" y="2816131"/>
                                  <a:ext cx="44829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" name="Блок-схема: решение 5"/>
                            <wps:cNvSpPr/>
                            <wps:spPr>
                              <a:xfrm>
                                <a:off x="2511631" y="1521279"/>
                                <a:ext cx="1451871" cy="616144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91344" y="1603169"/>
                                <a:ext cx="1200150" cy="516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6D2610" w14:textId="77777777" w:rsidR="00F04EB5" w:rsidRPr="000C519B" w:rsidRDefault="00F04EB5" w:rsidP="00B77CFB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C519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x</w:t>
                                  </w:r>
                                  <w:r w:rsidRPr="000C519B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и </w:t>
                                  </w:r>
                                  <w:r w:rsidRPr="000C519B"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  <w:t>y</w:t>
                                  </w:r>
                                  <w:r w:rsidRPr="000C519B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– </w:t>
                                  </w:r>
                                </w:p>
                                <w:p w14:paraId="3BE4FEE3" w14:textId="083B064B" w:rsidR="00F04EB5" w:rsidRPr="000C519B" w:rsidRDefault="00F04EB5" w:rsidP="00B77CFB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C519B">
                                    <w:rPr>
                                      <w:rFonts w:ascii="Times New Roman" w:hAnsi="Times New Roman" w:cs="Times New Roman"/>
                                    </w:rPr>
                                    <w:t>числа?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Прямая соединительная линия 10"/>
                            <wps:cNvCnPr/>
                            <wps:spPr>
                              <a:xfrm>
                                <a:off x="1851313" y="1822863"/>
                                <a:ext cx="66311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29443" y="1591294"/>
                                <a:ext cx="48514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F0FFC0" w14:textId="66DCF04D" w:rsidR="00F04EB5" w:rsidRPr="000C519B" w:rsidRDefault="00F04EB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C519B">
                                    <w:rPr>
                                      <w:rFonts w:ascii="Times New Roman" w:hAnsi="Times New Roman" w:cs="Times New Roman"/>
                                    </w:rPr>
                                    <w:t>Нет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" name="Прямая соединительная линия 19"/>
                            <wps:cNvCnPr/>
                            <wps:spPr>
                              <a:xfrm>
                                <a:off x="1857251" y="552203"/>
                                <a:ext cx="0" cy="12714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Прямая соединительная линия 20"/>
                            <wps:cNvCnPr/>
                            <wps:spPr>
                              <a:xfrm>
                                <a:off x="1857251" y="558141"/>
                                <a:ext cx="13750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Прямая соединительная линия 21"/>
                            <wps:cNvCnPr/>
                            <wps:spPr>
                              <a:xfrm>
                                <a:off x="3234789" y="2131621"/>
                                <a:ext cx="0" cy="254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41667" y="2119746"/>
                                <a:ext cx="438785" cy="260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56E517" w14:textId="32536AEF" w:rsidR="00F04EB5" w:rsidRPr="000C519B" w:rsidRDefault="00F04EB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C519B">
                                    <w:rPr>
                                      <w:rFonts w:ascii="Times New Roman" w:hAnsi="Times New Roman" w:cs="Times New Roman"/>
                                    </w:rPr>
                                    <w:t>Да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DECED9" id="Группа 26" o:spid="_x0000_s1083" style="position:absolute;left:0;text-align:left;margin-left:0;margin-top:23.25pt;width:512.1pt;height:473.15pt;z-index:251661824;mso-position-horizontal:center;mso-position-horizontal-relative:margin" coordsize="65036,60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AKk0wkAACZSAAAOAAAAZHJzL2Uyb0RvYy54bWzsXFuP28YVfi/Q/0DwPV7O8C5YDrbr2A3g&#10;xkacIM9cipKIUCRLci05T3GKFgESwAj6XOQvGIUNuE3t/AXpH/Wb4XAoaanVbVdZxVwDMm/Dy/Cc&#10;833nfDO8+/FkFCnPgiwPk7irkjuaqgSxn/TCeNBVv/ziwUeOquSFF/e8KImDrvo8yNWP7/3xD3fH&#10;aSegyTCJekGm4CRx3hmnXXVYFGnn5CT3h8HIy+8kaRBjZz/JRl6B1Wxw0su8Mc4+ik6oplkn4yTr&#10;pVniB3mOrffLneo9fv5+P/CLx/1+HhRK1FVxbwX/zfjvOfs9uXfX6wwyLx2GvrgNb4e7GHlhjIvK&#10;U933Ck+5yMJLpxqFfpbkSb+44yejk6TfD/2APwOehmhLT/MwSy5S/iyDzniQym5C1y71086n9T97&#10;9iRTwl5XpZaqxN4I72j6z9m3s79Nf8W/Vwo2o4/G6aCDQx9m6dP0SSY2DMo19tiTfjZi/+OBlAnv&#10;3eeyd4NJofjYaJmablGiKj72WZrmEouU/e8P8ZIutfOHn6xpeVJd+ITdn7ydcQpbyuvuyvfrrqdD&#10;Lw34W8hZH4juIq4p++tn9NfL6f+mr2YvldmL6fvpm+nr6dvpu+nb2XdY/mX2I5bZzukvYvNLhbXn&#10;/chPehaLXs07OTq4oUt1qruOaagKOo9Q07JNp+y8qnth3axjqa1rlNu17B2vk2Z58TBIRgpb6KpR&#10;GLMH8jres0d5gbvAodUhWGH9V94FXyqeRwE7OIo/D/owFbxKwltzJw3Ookx55sG9el/z14lz8SNZ&#10;k34YRbKRdnUjcSxrFnDH3bShPJpfMYkL2XAUxknWdNViUt1qvzy+euryWdljnye95/yd8O6AOZVO&#10;wI1M+kPlOrUpLLiOeMOt67AOrV2HEipd5ye4xPvpfz+avZj9Ha4CH+oo01fMZZjrzL7ljvMdvObf&#10;03ezH6b/Uaa/YuP72T+w88XshcLOVbuRDE6VAVcBQkYmaruaQ/G+4Cqm6RAEpUU3cnWHYBv3JYPa&#10;JqkspQpxlaMIX+pHyfhs6GXFaVQEWewVwZMSjVY7GHMQZqt5EoW9B3ARvsIQr3am2kLnjuKuVZkq&#10;DxOrHJQ2Wb3n+0Fc8Hi+0kkbPTsqqk7Y0kkXr7iDo9YxZaWjFpPzSQlg/E3WvqtkSQn3eeo/CBH4&#10;Hnl58cTLgO94v+AsxWP8sPfXVROxpCrDJPumaTs7HjiCvaoyBl/oqvlfL7wsUJXo0xgI4xLDYASD&#10;rximjRisZPN7zuf3xBejswQxE2iIu+OL7Pgiqhb7WTL6CtTmlF0Vu7zYx7W7ql9k1cpZUfIYkCM/&#10;OD3lh4FUpF7xKH6a+lWUZvb6xeQrL0uFxRZAjM+SCtUugUB5LDPJODm9KJJ+yBGi7ldhgCIkHgBq&#10;KXywoia7QC1rX8eITaDWsjVbxAhGMpdjBN4Hg1rdcS3TZaeGO60IDy3UXjPUggE1sVSjfMPXDLUm&#10;cW1D59bjdbZiqXMtpXH8BiwVDLvqrn2RtiTrAsk3AVoDUAtPgaO0EDvPg48ZYmUgLelxC7GcZx0/&#10;xFo1I98FYdF8O4DVDdtxeWzgHJs3R94n8n2Br9QA+25TWZ5xX3sqewDeRtwarBvR5zUyvXc8r3uD&#10;eoiAcJ4pboAvlmZZus5tyIKdkKVyCKHUdsDORLXJtIwqh1nB1GQi92mcXhSPLwr8tjlcVz1sDicD&#10;SQswh8vhRO10uaxVe+98VWt3pk1120JxkkFFHesXqsLUQa5GeUq1Jd+ea/lb8m2qIeKI/GQXIGXt&#10;t0FS0ySapZepKkphjmuLzluCUsulrKrVpqooXh8nlNbqTBOUoib6ZvY9CqjQHKYMTIVqsyGYEt00&#10;DQe54uVkTbdtw2bFEFbxgIXppr6m5CGB9H7gh0wXbFH00CiqV0GkRdHDoegBGDWKkRJe/gXy/BoS&#10;7VvoID8qkjdBZmHkWSkmf0pqpS59lPhf50qcQKqIB8FpliXjYeD1ULguafFcXYfRgFI/Uc7Hf0l6&#10;UIQ91IG5F1fcWei8RNM1iyA0ITYYuqbpnBzU4K6bmskK4Tx2OJZmckVMAnStOorSdAa9/qpoMaeF&#10;QD7JBudSfHzA/wTALRwWxQoK/K4J0Wed6HI+qHKEhTOMQig7ShSOuqqjsT92Ga/D+u+TuMeXCy+M&#10;ymU8HFN3lkTUWqSQWc6Sa16vvlDJBcWSWHCbyvrE3Y8rsfZruZLSj8L0z5UWIs1WA1MCvYXZgj1Z&#10;JaLNma1hGVXq2JKmo60/YESNjJa7kXFZ7kRUXa8bEe1qsxKBsOXiNzhC4yAgDDYscrzbAMImoUgC&#10;RTW1AYQNoutOReBt3XXXhLQPAITl0KsPHoSphhLqXgULmWusjpGNIGwSHUPVEBMZCBtEWxbZdcPi&#10;IjzjjmssthXZdxTZDxIt68rFbiA8X8pYD8KoYziuK3SBBm4nQNh0TIrEpS2IHWlBjKKOXMWtpoIY&#10;UuNaW2IH15nCem2pDEqAVdeFSskTvKqeSilqZWw8EgtLrkYcl+tOq1NaWQ1rZaWFAY6HlZVkDFkC&#10;fAy+a4cGHvPQQM3eJgzYW4UBg7qaZZTVrVXBgLpVbRzBACMFr0aUNhiAyvEq3OJo58MGA2kFbTD4&#10;nVXHMdlsr1yGY7koha+nmkQjBs+sQQUgvoJsLo1BaQs+zNfFyP1y5tAxiq8or+xnV+Ugti3sqq4j&#10;UkxRIdUI5IqEGoZDXab6t7nxTc31qsdql3IYZjvI6Zc3Mp+wrik2pTNL+r6sXwm1TyQ3efPUQYqE&#10;xYINsUoLQdqLOVCLSQ3BQEvHFkkN9DxMZdmQx6yX+JeEsLxhNmHjZKV65k/zbMLrHUVdX+1mJim1&#10;TON3xTTqktZtEACo6xIdLsv929J0AjFgoWhBMG5ATmo0iUX31eHjhE1b5NcopzLKDc3yd5PXV4mA&#10;UPHLuWyY2Q6srWbm85MhwnMWMT+FYrO26ycrXn3tmwkF9VAAyTaXosMHOBRgP4K1Lb9yoD2QskRM&#10;HEodi2sYtf6PgeWEwJ9aenVT9Ipx4RunVJgSUKWDtyJMa9Q1DGF2potxzkujpQzYJZtDzMwOIZra&#10;a2SvdUKtDMrVhHO5oY3Sgt9uMKtcDjJqo/S+47VYp2+eBTuYRG+WWQucgQnVC6RGOAqyGWKUH4FY&#10;LcK0AvFtFohllN5NH97DqhyYzqJVYVCCqdng9y32HzX2s+9M7VMK3m7kHz7OJCe0QiBGhrVkVhLV&#10;DTZbB3GsjVVHWQmuBx3cBkap6waxLCigXIBg36rgOnedyECewCRYwShRGVg3BaxllMwxbzjv1zmt&#10;ZzzoNjPK+QL4pWV8jJCHMPHhRPa1w/l1Pv2h/rzjvf8DAAD//wMAUEsDBBQABgAIAAAAIQB0Rs7G&#10;3wAAAAgBAAAPAAAAZHJzL2Rvd25yZXYueG1sTI9Ba8JAFITvhf6H5RV6q5ukKhrzIiJtT1KoFoq3&#10;NftMgtm3Ibsm8d93PbXHYYaZb7L1aBrRU+dqywjxJAJBXFhdc4nwfXh/WYBwXrFWjWVCuJGDdf74&#10;kKlU24G/qN/7UoQSdqlCqLxvUyldUZFRbmJb4uCdbWeUD7Irpe7UEMpNI5Momkujag4LlWppW1Fx&#10;2V8Nwseghs1r/NbvLuft7XiYff7sYkJ8fho3KxCeRv8Xhjt+QIc8MJ3slbUTDUI44hGm8xmIuxsl&#10;0wTECWG5TBYg80z+P5D/AgAA//8DAFBLAQItABQABgAIAAAAIQC2gziS/gAAAOEBAAATAAAAAAAA&#10;AAAAAAAAAAAAAABbQ29udGVudF9UeXBlc10ueG1sUEsBAi0AFAAGAAgAAAAhADj9If/WAAAAlAEA&#10;AAsAAAAAAAAAAAAAAAAALwEAAF9yZWxzLy5yZWxzUEsBAi0AFAAGAAgAAAAhAJQEAqTTCQAAJlIA&#10;AA4AAAAAAAAAAAAAAAAALgIAAGRycy9lMm9Eb2MueG1sUEsBAi0AFAAGAAgAAAAhAHRGzsbfAAAA&#10;CAEAAA8AAAAAAAAAAAAAAAAALQwAAGRycy9kb3ducmV2LnhtbFBLBQYAAAAABAAEAPMAAAA5DQAA&#10;AAA=&#10;">
                <v:line id="Прямая соединительная линия 195" o:spid="_x0000_s1084" style="position:absolute;visibility:visible;mso-wrap-style:square" from="32398,12567" to="32398,15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<v:stroke joinstyle="miter"/>
                </v:line>
                <v:group id="Группа 25" o:spid="_x0000_s1085" style="position:absolute;width:65036;height:60091" coordsize="65036,6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Блок-схема: альтернативный процесс 212" o:spid="_x0000_s1086" type="#_x0000_t176" style="position:absolute;left:27908;top:55816;width:9381;height: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kp3yAAAANwAAAAPAAAAZHJzL2Rvd25yZXYueG1sRI9PawIx&#10;FMTvBb9DeEIvRbMuWGQ1StGWFqmCfw729rp53axuXpZN1O23bwqCx2FmfsNMZq2txIUaXzpWMOgn&#10;IIhzp0suFOx3b70RCB+QNVaOScEveZhNOw8TzLS78oYu21CICGGfoQITQp1J6XNDFn3f1cTR+3GN&#10;xRBlU0jd4DXCbSXTJHmWFkuOCwZrmhvKT9uzVTAf4mhpwuH4/V4tDq/Hr/PT52qt1GO3fRmDCNSG&#10;e/jW/tAK0kEK/2fiEZDTPwAAAP//AwBQSwECLQAUAAYACAAAACEA2+H2y+4AAACFAQAAEwAAAAAA&#10;AAAAAAAAAAAAAAAAW0NvbnRlbnRfVHlwZXNdLnhtbFBLAQItABQABgAIAAAAIQBa9CxbvwAAABUB&#10;AAALAAAAAAAAAAAAAAAAAB8BAABfcmVscy8ucmVsc1BLAQItABQABgAIAAAAIQCE3kp3yAAAANwA&#10;AAAPAAAAAAAAAAAAAAAAAAcCAABkcnMvZG93bnJldi54bWxQSwUGAAAAAAMAAwC3AAAA/AIAAAAA&#10;" fillcolor="white [3201]" strokecolor="black [3213]" strokeweight="1pt">
                    <v:textbox>
                      <w:txbxContent>
                        <w:p w14:paraId="239ADFC1" w14:textId="55F20C1E" w:rsidR="00F04EB5" w:rsidRPr="006E51E6" w:rsidRDefault="00F04EB5" w:rsidP="00A11907">
                          <w:pPr>
                            <w:keepNext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Конец</w:t>
                          </w:r>
                        </w:p>
                      </w:txbxContent>
                    </v:textbox>
                  </v:shape>
                  <v:line id="Прямая соединительная линия 211" o:spid="_x0000_s1087" style="position:absolute;visibility:visible;mso-wrap-style:square" from="32670,52006" to="32670,55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  <v:stroke joinstyle="miter"/>
                  </v:line>
                  <v:group id="Группа 24" o:spid="_x0000_s1088" style="position:absolute;width:65036;height:51974" coordsize="65036,51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Блок-схема: альтернативный процесс 61" o:spid="_x0000_s1089" type="#_x0000_t176" style="position:absolute;left:27479;width:9381;height: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1fmxgAAANsAAAAPAAAAZHJzL2Rvd25yZXYueG1sRI9BawIx&#10;FITvQv9DeAUvolkFRVajFNuiFC109WBvr5vXzdrNy7KJuv57Uyj0OMzMN8x82dpKXKjxpWMFw0EC&#10;gjh3uuRCwWH/2p+C8AFZY+WYFNzIw3Lx0Jljqt2VP+iShUJECPsUFZgQ6lRKnxuy6AeuJo7et2ss&#10;hiibQuoGrxFuKzlKkom0WHJcMFjTylD+k52tgtUYp28mHE9f6+r5+HL6PPe2u3eluo/t0wxEoDb8&#10;h//aG61gMoTfL/EHyMUdAAD//wMAUEsBAi0AFAAGAAgAAAAhANvh9svuAAAAhQEAABMAAAAAAAAA&#10;AAAAAAAAAAAAAFtDb250ZW50X1R5cGVzXS54bWxQSwECLQAUAAYACAAAACEAWvQsW78AAAAVAQAA&#10;CwAAAAAAAAAAAAAAAAAfAQAAX3JlbHMvLnJlbHNQSwECLQAUAAYACAAAACEAALNX5sYAAADbAAAA&#10;DwAAAAAAAAAAAAAAAAAHAgAAZHJzL2Rvd25yZXYueG1sUEsFBgAAAAADAAMAtwAAAPoCAAAAAA==&#10;" fillcolor="white [3201]" strokecolor="black [3213]" strokeweight="1pt">
                      <v:textbox>
                        <w:txbxContent>
                          <w:p w14:paraId="47F25230" w14:textId="6A8EF623" w:rsidR="00F04EB5" w:rsidRPr="006E51E6" w:rsidRDefault="00F04EB5" w:rsidP="00A11907">
                            <w:pPr>
                              <w:keepNext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E51E6"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line id="Прямая соединительная линия 62" o:spid="_x0000_s1090" style="position:absolute;visibility:visible;mso-wrap-style:square" from="32347,4275" to="32347,6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    <v:stroke joinstyle="miter"/>
                    </v:line>
                    <v:shape id="Блок-схема: данные 194" o:spid="_x0000_s1091" type="#_x0000_t111" style="position:absolute;left:26066;top:6511;width:12278;height:6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73IxgAAANwAAAAPAAAAZHJzL2Rvd25yZXYueG1sRI9Pa8JA&#10;EMXvhX6HZQq9iG5aRDR1E0qhULwU/+Y6ZqfZaHY2zW41fntXEHqb4b3fmzfzvLeNOFHna8cKXkYJ&#10;COLS6ZorBZv153AKwgdkjY1jUnAhD3n2+DDHVLszL+m0CpWIIexTVGBCaFMpfWnIoh+5ljhqP66z&#10;GOLaVVJ3eI7htpGvSTKRFmuOFwy29GGoPK7+bKxhzLcfhMP6d+uLYrzTk8F+sVDq+al/fwMRqA//&#10;5jv9pSM3G8PtmTiBzK4AAAD//wMAUEsBAi0AFAAGAAgAAAAhANvh9svuAAAAhQEAABMAAAAAAAAA&#10;AAAAAAAAAAAAAFtDb250ZW50X1R5cGVzXS54bWxQSwECLQAUAAYACAAAACEAWvQsW78AAAAVAQAA&#10;CwAAAAAAAAAAAAAAAAAfAQAAX3JlbHMvLnJlbHNQSwECLQAUAAYACAAAACEAYE+9yMYAAADcAAAA&#10;DwAAAAAAAAAAAAAAAAAHAgAAZHJzL2Rvd25yZXYueG1sUEsFBgAAAAADAAMAtwAAAPoCAAAAAA==&#10;" fillcolor="white [3201]" strokecolor="black [3213]" strokeweight="1pt">
                      <v:textbox>
                        <w:txbxContent>
                          <w:p w14:paraId="5B704AFA" w14:textId="2872CD23" w:rsidR="00F04EB5" w:rsidRPr="006E51E6" w:rsidRDefault="00F04EB5" w:rsidP="00A11907">
                            <w:pPr>
                              <w:keepNext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E51E6">
                              <w:rPr>
                                <w:rFonts w:ascii="Times New Roman" w:hAnsi="Times New Roman" w:cs="Times New Roman"/>
                              </w:rPr>
                              <w:t xml:space="preserve">Ввод </w:t>
                            </w:r>
                            <w:r w:rsidRPr="006E51E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</w:t>
                            </w:r>
                          </w:p>
                          <w:p w14:paraId="0C57CFE5" w14:textId="2C3C431E" w:rsidR="00F04EB5" w:rsidRPr="006E51E6" w:rsidRDefault="00F04EB5" w:rsidP="00A11907">
                            <w:pPr>
                              <w:keepNext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E51E6">
                              <w:rPr>
                                <w:rFonts w:ascii="Times New Roman" w:hAnsi="Times New Roman" w:cs="Times New Roman"/>
                              </w:rPr>
                              <w:t>Ввод</w:t>
                            </w:r>
                            <w:r w:rsidRPr="006E51E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y</w:t>
                            </w:r>
                          </w:p>
                          <w:p w14:paraId="2BF3D258" w14:textId="77777777" w:rsidR="00F04EB5" w:rsidRPr="0014527E" w:rsidRDefault="00F04EB5" w:rsidP="00A11907">
                            <w:pPr>
                              <w:keepNext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group id="Группа 4" o:spid="_x0000_s1092" style="position:absolute;top:23763;width:65036;height:28211" coordsize="65036,28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line id="Прямая соединительная линия 209" o:spid="_x0000_s1093" style="position:absolute;visibility:visible;mso-wrap-style:square" from="55106,21289" to="55106,28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    <v:stroke joinstyle="miter"/>
                      </v:line>
                      <v:shape id="Блок-схема: решение 196" o:spid="_x0000_s1094" type="#_x0000_t110" style="position:absolute;left:13554;width:37748;height:1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KgHwwAAANwAAAAPAAAAZHJzL2Rvd25yZXYueG1sRI9Na8Mw&#10;DIbvhf0Ho0FvrbNRQpvVDSMsMLZLvw47iliNTWM5xF6b/fu5UOhNQo/ej3U5uk5caAjWs4KXeQaC&#10;uPHacqvgeKhnSxAhImvsPJOCPwpQbp4mayy0v/KOLvvYiiTCoUAFJsa+kDI0hhyGue+J0+3kB4cx&#10;rUMr9YDXJO46+ZpluXRoOTkY7Kky1Jz3v05Bfai/E7OgsbK2Mx9bbL9+cqWmz+P7G4hIY3zA9+9P&#10;neKvcriVSRPIzT8AAAD//wMAUEsBAi0AFAAGAAgAAAAhANvh9svuAAAAhQEAABMAAAAAAAAAAAAA&#10;AAAAAAAAAFtDb250ZW50X1R5cGVzXS54bWxQSwECLQAUAAYACAAAACEAWvQsW78AAAAVAQAACwAA&#10;AAAAAAAAAAAAAAAfAQAAX3JlbHMvLnJlbHNQSwECLQAUAAYACAAAACEAP7SoB8MAAADcAAAADwAA&#10;AAAAAAAAAAAAAAAHAgAAZHJzL2Rvd25yZXYueG1sUEsFBgAAAAADAAMAtwAAAPcCAAAAAA==&#10;" fillcolor="white [3201]" strokecolor="black [3213]" strokeweight="1pt">
                        <v:textbox>
                          <w:txbxContent>
                            <w:p w14:paraId="1B27809B" w14:textId="349C4A26" w:rsidR="00F04EB5" w:rsidRPr="006E51E6" w:rsidRDefault="00F04EB5" w:rsidP="00A11907">
                              <w:pPr>
                                <w:keepNext/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E51E6">
                                <w:rPr>
                                  <w:rFonts w:ascii="Times New Roman" w:hAnsi="Times New Roman" w:cs="Times New Roman"/>
                                </w:rPr>
                                <w:t xml:space="preserve">Точка </w:t>
                              </w:r>
                              <w:r w:rsidRPr="006E51E6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x</w:t>
                              </w:r>
                              <w:r w:rsidRPr="006E51E6">
                                <w:rPr>
                                  <w:rFonts w:ascii="Times New Roman" w:hAnsi="Times New Roman" w:cs="Times New Roman"/>
                                </w:rPr>
                                <w:t>,</w:t>
                              </w:r>
                              <w:r w:rsidRPr="006E51E6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y</w:t>
                              </w:r>
                              <w:r w:rsidRPr="006E51E6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удовлетворяет заданному условию?</w:t>
                              </w:r>
                            </w:p>
                          </w:txbxContent>
                        </v:textbox>
                      </v:shape>
                      <v:shape id="Надпись 2" o:spid="_x0000_s1095" type="#_x0000_t202" style="position:absolute;left:10306;top:4300;width:350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x54wwAAANwAAAAPAAAAZHJzL2Rvd25yZXYueG1sRI9Bi8Iw&#10;FITvgv8hvAVvmq6IuNUoi6J4EbEr6vFt87Yt27yUJmr11xtB8DjMzDfMZNaYUlyodoVlBZ+9CARx&#10;anXBmYL9z7I7AuE8ssbSMim4kYPZtN2aYKztlXd0SXwmAoRdjApy76tYSpfmZND1bEUcvD9bG/RB&#10;1pnUNV4D3JSyH0VDabDgsJBjRfOc0v/kbBS4NBoetoPkcPyVK7p/ab04rTZKdT6a7zEIT41/h1/t&#10;tVYQiPA8E46AnD4AAAD//wMAUEsBAi0AFAAGAAgAAAAhANvh9svuAAAAhQEAABMAAAAAAAAAAAAA&#10;AAAAAAAAAFtDb250ZW50X1R5cGVzXS54bWxQSwECLQAUAAYACAAAACEAWvQsW78AAAAVAQAACwAA&#10;AAAAAAAAAAAAAAAfAQAAX3JlbHMvLnJlbHNQSwECLQAUAAYACAAAACEAscMeeMMAAADcAAAADwAA&#10;AAAAAAAAAAAAAAAHAgAAZHJzL2Rvd25yZXYueG1sUEsFBgAAAAADAAMAtwAAAPcCAAAAAA==&#10;" strokecolor="white [3212]">
                        <v:textbox>
                          <w:txbxContent>
                            <w:p w14:paraId="3612AB6E" w14:textId="51EBCA87" w:rsidR="00F04EB5" w:rsidRPr="006E51E6" w:rsidRDefault="00F04EB5" w:rsidP="00A11907">
                              <w:pPr>
                                <w:keepNext/>
                                <w:spacing w:after="0" w:line="12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E51E6"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v:textbox>
                      </v:shape>
                      <v:line id="Прямая соединительная линия 199" o:spid="_x0000_s1096" style="position:absolute;flip:x;visibility:visible;mso-wrap-style:square" from="10089,6356" to="13554,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bvy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/P4ftM&#10;vECuPgAAAP//AwBQSwECLQAUAAYACAAAACEA2+H2y+4AAACFAQAAEwAAAAAAAAAAAAAAAAAAAAAA&#10;W0NvbnRlbnRfVHlwZXNdLnhtbFBLAQItABQABgAIAAAAIQBa9CxbvwAAABUBAAALAAAAAAAAAAAA&#10;AAAAAB8BAABfcmVscy8ucmVsc1BLAQItABQABgAIAAAAIQAk+bvyvAAAANwAAAAPAAAAAAAAAAAA&#10;AAAAAAcCAABkcnMvZG93bnJldi54bWxQSwUGAAAAAAMAAwC3AAAA8AIAAAAA&#10;" strokecolor="black [3200]" strokeweight=".5pt">
                        <v:stroke joinstyle="miter"/>
                      </v:line>
                      <v:line id="Прямая соединительная линия 201" o:spid="_x0000_s1097" style="position:absolute;visibility:visible;mso-wrap-style:square" from="10089,6356" to="10089,1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vwPxgAAANwAAAAPAAAAZHJzL2Rvd25yZXYueG1sRI9Ba8JA&#10;FITvgv9heUIvUjexUDR1FQktFCpV49LzI/uaBLNvQ3ar6b93CwWPw8x8w6w2g23FhXrfOFaQzhIQ&#10;xKUzDVcK9OntcQHCB2SDrWNS8EseNuvxaIWZcVc+0qUIlYgQ9hkqqEPoMil9WZNFP3MdcfS+XW8x&#10;RNlX0vR4jXDbynmSPEuLDceFGjvKayrPxY9V8KGXX9On/UJreyo+8aCb1/0uV+phMmxfQAQawj38&#10;3343CuZJCn9n4hGQ6xsAAAD//wMAUEsBAi0AFAAGAAgAAAAhANvh9svuAAAAhQEAABMAAAAAAAAA&#10;AAAAAAAAAAAAAFtDb250ZW50X1R5cGVzXS54bWxQSwECLQAUAAYACAAAACEAWvQsW78AAAAVAQAA&#10;CwAAAAAAAAAAAAAAAAAfAQAAX3JlbHMvLnJlbHNQSwECLQAUAAYACAAAACEANK78D8YAAADcAAAA&#10;DwAAAAAAAAAAAAAAAAAHAgAAZHJzL2Rvd25yZXYueG1sUEsFBgAAAAADAAMAtwAAAPoCAAAAAA==&#10;" strokecolor="black [3200]" strokeweight=".5pt">
                        <v:stroke joinstyle="miter"/>
                      </v:line>
                      <v:shape id="Надпись 2" o:spid="_x0000_s1098" type="#_x0000_t202" style="position:absolute;left:51210;top:4300;width:4134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3gxQAAANwAAAAPAAAAZHJzL2Rvd25yZXYueG1sRI9Ba8JA&#10;FITvhf6H5RW8NbsVFY2uUiqKl1KMoh5fs69JaPZtyK4a++u7hYLHYWa+YWaLztbiQq2vHGt4SRQI&#10;4tyZigsN+93qeQzCB2SDtWPScCMPi/njwwxT4668pUsWChEh7FPUUIbQpFL6vCSLPnENcfS+XGsx&#10;RNkW0rR4jXBby75SI2mx4rhQYkNvJeXf2dlq8LkaHT4G2eH4Kdf0MzFmeVq/a9176l6nIAJ14R7+&#10;b2+Mhr4awt+ZeATk/BcAAP//AwBQSwECLQAUAAYACAAAACEA2+H2y+4AAACFAQAAEwAAAAAAAAAA&#10;AAAAAAAAAAAAW0NvbnRlbnRfVHlwZXNdLnhtbFBLAQItABQABgAIAAAAIQBa9CxbvwAAABUBAAAL&#10;AAAAAAAAAAAAAAAAAB8BAABfcmVscy8ucmVsc1BLAQItABQABgAIAAAAIQChtL3gxQAAANwAAAAP&#10;AAAAAAAAAAAAAAAAAAcCAABkcnMvZG93bnJldi54bWxQSwUGAAAAAAMAAwC3AAAA+QIAAAAA&#10;" strokecolor="white [3212]">
                        <v:textbox>
                          <w:txbxContent>
                            <w:p w14:paraId="554C0F44" w14:textId="0E184748" w:rsidR="00F04EB5" w:rsidRPr="006E51E6" w:rsidRDefault="00F04EB5" w:rsidP="00A11907">
                              <w:pPr>
                                <w:keepNext/>
                                <w:spacing w:after="0" w:line="12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03" o:spid="_x0000_s1099" style="position:absolute;flip:x;visibility:visible;mso-wrap-style:square" from="51373,6410" to="54833,6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njj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HY+eOO+AAAA3AAAAA8AAAAAAAAA&#10;AAAAAAAABwIAAGRycy9kb3ducmV2LnhtbFBLBQYAAAAAAwADALcAAADyAgAAAAA=&#10;" strokecolor="black [3200]" strokeweight=".5pt">
                        <v:stroke joinstyle="miter"/>
                      </v:line>
                      <v:line id="Прямая соединительная линия 206" o:spid="_x0000_s1100" style="position:absolute;visibility:visible;mso-wrap-style:square" from="54889,6356" to="54889,12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2R7xQAAANw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jJMp3M/EIyAX/wAAAP//AwBQSwECLQAUAAYACAAAACEA2+H2y+4AAACFAQAAEwAAAAAAAAAA&#10;AAAAAAAAAAAAW0NvbnRlbnRfVHlwZXNdLnhtbFBLAQItABQABgAIAAAAIQBa9CxbvwAAABUBAAAL&#10;AAAAAAAAAAAAAAAAAB8BAABfcmVscy8ucmVsc1BLAQItABQABgAIAAAAIQC7R2R7xQAAANwAAAAP&#10;AAAAAAAAAAAAAAAAAAcCAABkcnMvZG93bnJldi54bWxQSwUGAAAAAAMAAwC3AAAA+QIAAAAA&#10;" strokecolor="black [3200]" strokeweight=".5pt">
                        <v:stroke joinstyle="miter"/>
                      </v:line>
                      <v:shape id="Блок-схема: данные 202" o:spid="_x0000_s1101" type="#_x0000_t111" style="position:absolute;top:12199;width:22135;height:9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XTcxQAAANwAAAAPAAAAZHJzL2Rvd25yZXYueG1sRI9Pa8JA&#10;EMXvQr/DMoVeRDcNIhJdRQSheCn+zXXMjtlodjbNbjX99t1CwePjzfu9ebNFZ2txp9ZXjhW8DxMQ&#10;xIXTFZcKDvv1YALCB2SNtWNS8EMeFvOX3gwz7R68pfsulCJC2GeowITQZFL6wpBFP3QNcfQurrUY&#10;omxLqVt8RLitZZokY2mx4thgsKGVoeK2+7bxDWM+fT9c919Hn+ejkx73z5uNUm+v3XIKIlAXnsf/&#10;6Q+tIE1S+BsTCSDnvwAAAP//AwBQSwECLQAUAAYACAAAACEA2+H2y+4AAACFAQAAEwAAAAAAAAAA&#10;AAAAAAAAAAAAW0NvbnRlbnRfVHlwZXNdLnhtbFBLAQItABQABgAIAAAAIQBa9CxbvwAAABUBAAAL&#10;AAAAAAAAAAAAAAAAAB8BAABfcmVscy8ucmVsc1BLAQItABQABgAIAAAAIQCzxXTcxQAAANwAAAAP&#10;AAAAAAAAAAAAAAAAAAcCAABkcnMvZG93bnJldi54bWxQSwUGAAAAAAMAAwC3AAAA+QIAAAAA&#10;" fillcolor="white [3201]" strokecolor="black [3213]" strokeweight="1pt">
                        <v:textbox>
                          <w:txbxContent>
                            <w:p w14:paraId="13186D99" w14:textId="5E3CE77A" w:rsidR="00F04EB5" w:rsidRPr="000C519B" w:rsidRDefault="00F04EB5" w:rsidP="00A11907">
                              <w:pPr>
                                <w:keepNext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C519B">
                                <w:rPr>
                                  <w:rFonts w:ascii="Times New Roman" w:hAnsi="Times New Roman" w:cs="Times New Roman"/>
                                </w:rPr>
                                <w:t>Точка принадлежит заштрихованной области</w:t>
                              </w:r>
                            </w:p>
                          </w:txbxContent>
                        </v:textbox>
                      </v:shape>
                      <v:shape id="Блок-схема: данные 207" o:spid="_x0000_s1102" type="#_x0000_t111" style="position:absolute;left:42906;top:12199;width:22130;height:9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tdExQAAANwAAAAPAAAAZHJzL2Rvd25yZXYueG1sRI9BawIx&#10;EIXvBf9DGMGL1KwiWlajiCCIF1FrvU4342Z1M1k3Ubf/3hQKPT7evO/Nm84bW4oH1b5wrKDfS0AQ&#10;Z04XnCv4PKzeP0D4gKyxdEwKfsjDfNZ6m2Kq3ZN39NiHXEQI+xQVmBCqVEqfGbLoe64ijt7Z1RZD&#10;lHUudY3PCLelHCTJSFosODYYrGhpKLvu7za+YczWd8PlcDv602n4pUfd781GqU67WUxABGrC//Ff&#10;eq0VDJIx/I6JBJCzFwAAAP//AwBQSwECLQAUAAYACAAAACEA2+H2y+4AAACFAQAAEwAAAAAAAAAA&#10;AAAAAAAAAAAAW0NvbnRlbnRfVHlwZXNdLnhtbFBLAQItABQABgAIAAAAIQBa9CxbvwAAABUBAAAL&#10;AAAAAAAAAAAAAAAAAB8BAABfcmVscy8ucmVsc1BLAQItABQABgAIAAAAIQCjstdExQAAANwAAAAP&#10;AAAAAAAAAAAAAAAAAAcCAABkcnMvZG93bnJldi54bWxQSwUGAAAAAAMAAwC3AAAA+QIAAAAA&#10;" fillcolor="white [3201]" strokecolor="black [3213]" strokeweight="1pt">
                        <v:textbox>
                          <w:txbxContent>
                            <w:p w14:paraId="22B61463" w14:textId="77777777" w:rsidR="00F04EB5" w:rsidRPr="000C519B" w:rsidRDefault="00F04EB5" w:rsidP="00A11907">
                              <w:pPr>
                                <w:keepNext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C519B">
                                <w:rPr>
                                  <w:rFonts w:ascii="Times New Roman" w:hAnsi="Times New Roman" w:cs="Times New Roman"/>
                                </w:rPr>
                                <w:t>Точка принадлежит заштрихованной области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08" o:spid="_x0000_s1103" style="position:absolute;visibility:visible;mso-wrap-style:square" from="10143,21235" to="10143,28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WSwgAAANwAAAAPAAAAZHJzL2Rvd25yZXYueG1sRE9da8Iw&#10;FH0X9h/CHfgimk5h1GqUIRMEx5w1+Hxprm1Zc1OaqPXfm4fBHg/ne7nubSNu1PnasYK3SQKCuHCm&#10;5lKBPm3HKQgfkA02jknBgzysVy+DJWbG3flItzyUIoawz1BBFUKbSemLiiz6iWuJI3dxncUQYVdK&#10;0+E9httGTpPkXVqsOTZU2NKmouI3v1oFez0/j2aHVGt7yr/xR9efh6+NUsPX/mMBIlAf/sV/7p1R&#10;ME3i2ngmHgG5egIAAP//AwBQSwECLQAUAAYACAAAACEA2+H2y+4AAACFAQAAEwAAAAAAAAAAAAAA&#10;AAAAAAAAW0NvbnRlbnRfVHlwZXNdLnhtbFBLAQItABQABgAIAAAAIQBa9CxbvwAAABUBAAALAAAA&#10;AAAAAAAAAAAAAB8BAABfcmVscy8ucmVsc1BLAQItABQABgAIAAAAIQCllFWSwgAAANwAAAAPAAAA&#10;AAAAAAAAAAAAAAcCAABkcnMvZG93bnJldi54bWxQSwUGAAAAAAMAAwC3AAAA9gIAAAAA&#10;" strokecolor="black [3200]" strokeweight=".5pt">
                        <v:stroke joinstyle="miter"/>
                      </v:line>
                      <v:line id="Прямая соединительная линия 210" o:spid="_x0000_s1104" style="position:absolute;visibility:visible;mso-wrap-style:square" from="10089,28161" to="54919,28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89J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/HgmHgG5eAAAAP//AwBQSwECLQAUAAYACAAAACEA2+H2y+4AAACFAQAAEwAAAAAAAAAAAAAA&#10;AAAAAAAAW0NvbnRlbnRfVHlwZXNdLnhtbFBLAQItABQABgAIAAAAIQBa9CxbvwAAABUBAAALAAAA&#10;AAAAAAAAAAAAAB8BAABfcmVscy8ucmVsc1BLAQItABQABgAIAAAAIQDeO89JwgAAANwAAAAPAAAA&#10;AAAAAAAAAAAAAAcCAABkcnMvZG93bnJldi54bWxQSwUGAAAAAAMAAwC3AAAA9gIAAAAA&#10;" strokecolor="black [3200]" strokeweight=".5pt">
                        <v:stroke joinstyle="miter"/>
                      </v:line>
                    </v:group>
                    <v:shape id="Блок-схема: решение 5" o:spid="_x0000_s1105" type="#_x0000_t110" style="position:absolute;left:25116;top:15212;width:14519;height:6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my/xQAAANoAAAAPAAAAZHJzL2Rvd25yZXYueG1sRI9BawIx&#10;FITvhf6H8ApeRLMqFdkapVSEQg9SFbS3x+a5u7p5iZuoq7/eCEKPw8x8w4ynjanEmWpfWlbQ6yYg&#10;iDOrS84VrFfzzgiED8gaK8uk4EoeppPXlzGm2l74l87LkIsIYZ+igiIEl0rps4IM+q51xNHb2dpg&#10;iLLOpa7xEuGmkv0kGUqDJceFAh19FZQdliejYBCqnjveNtlxt2jPku387+e2d0q13prPDxCBmvAf&#10;fra/tYJ3eFyJN0BO7gAAAP//AwBQSwECLQAUAAYACAAAACEA2+H2y+4AAACFAQAAEwAAAAAAAAAA&#10;AAAAAAAAAAAAW0NvbnRlbnRfVHlwZXNdLnhtbFBLAQItABQABgAIAAAAIQBa9CxbvwAAABUBAAAL&#10;AAAAAAAAAAAAAAAAAB8BAABfcmVscy8ucmVsc1BLAQItABQABgAIAAAAIQDHvmy/xQAAANoAAAAP&#10;AAAAAAAAAAAAAAAAAAcCAABkcnMvZG93bnJldi54bWxQSwUGAAAAAAMAAwC3AAAA+QIAAAAA&#10;" fillcolor="white [3201]" strokecolor="black [3200]" strokeweight="1pt"/>
                    <v:shape id="Надпись 2" o:spid="_x0000_s1106" type="#_x0000_t202" style="position:absolute;left:29913;top:16031;width:12001;height:5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<v:textbox>
                        <w:txbxContent>
                          <w:p w14:paraId="5B6D2610" w14:textId="77777777" w:rsidR="00F04EB5" w:rsidRPr="000C519B" w:rsidRDefault="00F04EB5" w:rsidP="00B77CF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519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</w:t>
                            </w:r>
                            <w:r w:rsidRPr="000C519B">
                              <w:rPr>
                                <w:rFonts w:ascii="Times New Roman" w:hAnsi="Times New Roman" w:cs="Times New Roman"/>
                              </w:rPr>
                              <w:t xml:space="preserve"> и </w:t>
                            </w:r>
                            <w:r w:rsidRPr="000C519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</w:t>
                            </w:r>
                            <w:r w:rsidRPr="000C519B"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</w:p>
                          <w:p w14:paraId="3BE4FEE3" w14:textId="083B064B" w:rsidR="00F04EB5" w:rsidRPr="000C519B" w:rsidRDefault="00F04EB5" w:rsidP="00B77CF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519B">
                              <w:rPr>
                                <w:rFonts w:ascii="Times New Roman" w:hAnsi="Times New Roman" w:cs="Times New Roman"/>
                              </w:rPr>
                              <w:t>числа?</w:t>
                            </w:r>
                          </w:p>
                        </w:txbxContent>
                      </v:textbox>
                    </v:shape>
                    <v:line id="Прямая соединительная линия 10" o:spid="_x0000_s1107" style="position:absolute;visibility:visible;mso-wrap-style:square" from="18513,18228" to="25144,18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  <v:stroke joinstyle="miter"/>
                    </v:line>
                    <v:shape id="Надпись 2" o:spid="_x0000_s1108" type="#_x0000_t202" style="position:absolute;left:20294;top:15912;width:485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14:paraId="53F0FFC0" w14:textId="66DCF04D" w:rsidR="00F04EB5" w:rsidRPr="000C519B" w:rsidRDefault="00F04E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519B">
                              <w:rPr>
                                <w:rFonts w:ascii="Times New Roman" w:hAnsi="Times New Roman" w:cs="Times New Roman"/>
                              </w:rPr>
                              <w:t>Нет</w:t>
                            </w:r>
                          </w:p>
                        </w:txbxContent>
                      </v:textbox>
                    </v:shape>
                    <v:line id="Прямая соединительная линия 19" o:spid="_x0000_s1109" style="position:absolute;visibility:visible;mso-wrap-style:square" from="18572,5522" to="1857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  <v:stroke joinstyle="miter"/>
                    </v:line>
                    <v:line id="Прямая соединительная линия 20" o:spid="_x0000_s1110" style="position:absolute;visibility:visible;mso-wrap-style:square" from="18572,5581" to="32323,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    <v:stroke joinstyle="miter"/>
                    </v:line>
                    <v:line id="Прямая соединительная линия 21" o:spid="_x0000_s1111" style="position:absolute;visibility:visible;mso-wrap-style:square" from="32347,21316" to="32347,23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  <v:stroke joinstyle="miter"/>
                    </v:line>
                    <v:shape id="Надпись 2" o:spid="_x0000_s1112" type="#_x0000_t202" style="position:absolute;left:33416;top:21197;width:43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14:paraId="6956E517" w14:textId="32536AEF" w:rsidR="00F04EB5" w:rsidRPr="000C519B" w:rsidRDefault="00F04E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C519B">
                              <w:rPr>
                                <w:rFonts w:ascii="Times New Roman" w:hAnsi="Times New Roman" w:cs="Times New Roman"/>
                              </w:rPr>
                              <w:t>Да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34D1952C" w14:textId="0E029934" w:rsidR="00A11907" w:rsidRPr="00A11907" w:rsidRDefault="00A11907" w:rsidP="00A11907">
      <w:pPr>
        <w:rPr>
          <w:rFonts w:ascii="Times New Roman" w:hAnsi="Times New Roman" w:cs="Times New Roman"/>
          <w:sz w:val="28"/>
          <w:szCs w:val="28"/>
        </w:rPr>
      </w:pPr>
    </w:p>
    <w:p w14:paraId="14BC1D7C" w14:textId="6AA9D42A" w:rsidR="00A11907" w:rsidRPr="00A11907" w:rsidRDefault="00A11907" w:rsidP="00A11907">
      <w:pPr>
        <w:rPr>
          <w:rFonts w:ascii="Times New Roman" w:hAnsi="Times New Roman" w:cs="Times New Roman"/>
          <w:sz w:val="28"/>
          <w:szCs w:val="28"/>
        </w:rPr>
      </w:pPr>
    </w:p>
    <w:p w14:paraId="680FFEEA" w14:textId="48B357CF" w:rsidR="00A11907" w:rsidRPr="00A11907" w:rsidRDefault="00A11907" w:rsidP="00A11907">
      <w:pPr>
        <w:rPr>
          <w:rFonts w:ascii="Times New Roman" w:hAnsi="Times New Roman" w:cs="Times New Roman"/>
          <w:sz w:val="28"/>
          <w:szCs w:val="28"/>
        </w:rPr>
      </w:pPr>
    </w:p>
    <w:p w14:paraId="233C8342" w14:textId="064951A7" w:rsidR="00A11907" w:rsidRPr="00A11907" w:rsidRDefault="00A11907" w:rsidP="00A11907">
      <w:pPr>
        <w:rPr>
          <w:rFonts w:ascii="Times New Roman" w:hAnsi="Times New Roman" w:cs="Times New Roman"/>
          <w:sz w:val="28"/>
          <w:szCs w:val="28"/>
        </w:rPr>
      </w:pPr>
    </w:p>
    <w:p w14:paraId="61B4A146" w14:textId="4561D17A" w:rsidR="00A11907" w:rsidRPr="00A11907" w:rsidRDefault="00A11907" w:rsidP="00A11907">
      <w:pPr>
        <w:rPr>
          <w:rFonts w:ascii="Times New Roman" w:hAnsi="Times New Roman" w:cs="Times New Roman"/>
          <w:sz w:val="28"/>
          <w:szCs w:val="28"/>
        </w:rPr>
      </w:pPr>
    </w:p>
    <w:p w14:paraId="1F557140" w14:textId="7187333D" w:rsidR="00A11907" w:rsidRPr="00A11907" w:rsidRDefault="00A11907" w:rsidP="00A11907">
      <w:pPr>
        <w:rPr>
          <w:rFonts w:ascii="Times New Roman" w:hAnsi="Times New Roman" w:cs="Times New Roman"/>
          <w:sz w:val="28"/>
          <w:szCs w:val="28"/>
        </w:rPr>
      </w:pPr>
    </w:p>
    <w:p w14:paraId="420D6638" w14:textId="0C452013" w:rsidR="00A11907" w:rsidRPr="00A11907" w:rsidRDefault="00A11907" w:rsidP="00A11907">
      <w:pPr>
        <w:rPr>
          <w:rFonts w:ascii="Times New Roman" w:hAnsi="Times New Roman" w:cs="Times New Roman"/>
          <w:sz w:val="28"/>
          <w:szCs w:val="28"/>
        </w:rPr>
      </w:pPr>
    </w:p>
    <w:p w14:paraId="76285DD8" w14:textId="1B779EB2" w:rsidR="00A11907" w:rsidRPr="00A11907" w:rsidRDefault="00A11907" w:rsidP="00A11907">
      <w:pPr>
        <w:rPr>
          <w:rFonts w:ascii="Times New Roman" w:hAnsi="Times New Roman" w:cs="Times New Roman"/>
          <w:sz w:val="28"/>
          <w:szCs w:val="28"/>
        </w:rPr>
      </w:pPr>
    </w:p>
    <w:p w14:paraId="29E49AC5" w14:textId="56E3ACD5" w:rsidR="00A11907" w:rsidRPr="00A11907" w:rsidRDefault="00A11907" w:rsidP="00A11907">
      <w:pPr>
        <w:rPr>
          <w:rFonts w:ascii="Times New Roman" w:hAnsi="Times New Roman" w:cs="Times New Roman"/>
          <w:sz w:val="28"/>
          <w:szCs w:val="28"/>
        </w:rPr>
      </w:pPr>
    </w:p>
    <w:p w14:paraId="522EC6F2" w14:textId="6793192A" w:rsidR="00A11907" w:rsidRPr="00A11907" w:rsidRDefault="00A11907" w:rsidP="00A11907">
      <w:pPr>
        <w:rPr>
          <w:rFonts w:ascii="Times New Roman" w:hAnsi="Times New Roman" w:cs="Times New Roman"/>
          <w:sz w:val="28"/>
          <w:szCs w:val="28"/>
        </w:rPr>
      </w:pPr>
    </w:p>
    <w:p w14:paraId="113945A4" w14:textId="5D314ED6" w:rsidR="00A11907" w:rsidRPr="00A11907" w:rsidRDefault="00A11907" w:rsidP="00A11907">
      <w:pPr>
        <w:rPr>
          <w:rFonts w:ascii="Times New Roman" w:hAnsi="Times New Roman" w:cs="Times New Roman"/>
          <w:sz w:val="28"/>
          <w:szCs w:val="28"/>
        </w:rPr>
      </w:pPr>
    </w:p>
    <w:p w14:paraId="47AA52AA" w14:textId="28FA1094" w:rsidR="00A11907" w:rsidRPr="00A11907" w:rsidRDefault="00A11907" w:rsidP="00A11907">
      <w:pPr>
        <w:rPr>
          <w:rFonts w:ascii="Times New Roman" w:hAnsi="Times New Roman" w:cs="Times New Roman"/>
          <w:sz w:val="28"/>
          <w:szCs w:val="28"/>
        </w:rPr>
      </w:pPr>
    </w:p>
    <w:p w14:paraId="5ACE5AEF" w14:textId="398359D1" w:rsidR="00A11907" w:rsidRPr="00A11907" w:rsidRDefault="00A11907" w:rsidP="00A11907">
      <w:pPr>
        <w:rPr>
          <w:rFonts w:ascii="Times New Roman" w:hAnsi="Times New Roman" w:cs="Times New Roman"/>
          <w:sz w:val="28"/>
          <w:szCs w:val="28"/>
        </w:rPr>
      </w:pPr>
    </w:p>
    <w:p w14:paraId="7F197C57" w14:textId="6AB45403" w:rsidR="00A11907" w:rsidRPr="00A11907" w:rsidRDefault="00A11907" w:rsidP="00A11907">
      <w:pPr>
        <w:rPr>
          <w:rFonts w:ascii="Times New Roman" w:hAnsi="Times New Roman" w:cs="Times New Roman"/>
          <w:sz w:val="28"/>
          <w:szCs w:val="28"/>
        </w:rPr>
      </w:pPr>
    </w:p>
    <w:p w14:paraId="70ECF34A" w14:textId="471BAC4B" w:rsidR="00A11907" w:rsidRDefault="00A11907" w:rsidP="00A119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AA11FB" w14:textId="51B0881D" w:rsidR="00A11907" w:rsidRDefault="00A11907" w:rsidP="00A119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790C3D" w14:textId="39BADEE9" w:rsidR="00A01E58" w:rsidRDefault="00A01E58" w:rsidP="00A11907">
      <w:pPr>
        <w:tabs>
          <w:tab w:val="left" w:pos="4196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9EC64" w14:textId="249E127B" w:rsidR="00A01E58" w:rsidRDefault="00A01E58" w:rsidP="00A11907">
      <w:pPr>
        <w:tabs>
          <w:tab w:val="left" w:pos="4196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326CC" w14:textId="77777777" w:rsidR="00B77CFB" w:rsidRDefault="00B77CFB" w:rsidP="00A11907">
      <w:pPr>
        <w:tabs>
          <w:tab w:val="left" w:pos="4196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9C563" w14:textId="77777777" w:rsidR="00B77CFB" w:rsidRDefault="00B77CFB" w:rsidP="00A11907">
      <w:pPr>
        <w:tabs>
          <w:tab w:val="left" w:pos="4196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93D6C" w14:textId="31042E1C" w:rsidR="00A11907" w:rsidRDefault="00A11907" w:rsidP="00FC1C69">
      <w:pPr>
        <w:tabs>
          <w:tab w:val="left" w:pos="4196"/>
        </w:tabs>
        <w:spacing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1907">
        <w:rPr>
          <w:rFonts w:ascii="Times New Roman" w:hAnsi="Times New Roman" w:cs="Times New Roman"/>
          <w:b/>
          <w:bCs/>
          <w:sz w:val="24"/>
          <w:szCs w:val="24"/>
        </w:rPr>
        <w:t>Рисунок 6 – Блок-схема ко второму заданию</w:t>
      </w:r>
    </w:p>
    <w:p w14:paraId="44603EFC" w14:textId="77777777" w:rsidR="00A11907" w:rsidRDefault="00A119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CD74CDC" w14:textId="3BBB1844" w:rsidR="00A11907" w:rsidRPr="00253672" w:rsidRDefault="00A11907" w:rsidP="00FC1C69">
      <w:pPr>
        <w:keepNext/>
        <w:tabs>
          <w:tab w:val="left" w:pos="4196"/>
        </w:tabs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8" w:name="_Toc84494737"/>
      <w:bookmarkStart w:id="39" w:name="_Toc86342891"/>
      <w:r w:rsidRPr="00253672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 3</w:t>
      </w:r>
      <w:bookmarkEnd w:id="38"/>
      <w:bookmarkEnd w:id="39"/>
    </w:p>
    <w:p w14:paraId="139EAFD0" w14:textId="17EB0379" w:rsidR="00A11907" w:rsidRDefault="00712B89" w:rsidP="00A11907">
      <w:pPr>
        <w:tabs>
          <w:tab w:val="left" w:pos="18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Вычислить значение выражения, используя различные вещественные типы данных (</w:t>
      </w:r>
      <w:r>
        <w:rPr>
          <w:rFonts w:ascii="Times New Roman" w:hAnsi="Times New Roman" w:cs="Times New Roman"/>
          <w:sz w:val="26"/>
          <w:szCs w:val="26"/>
          <w:lang w:val="en-US"/>
        </w:rPr>
        <w:t>float</w:t>
      </w:r>
      <w:r w:rsidRPr="00712B8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double</w:t>
      </w:r>
      <w:r w:rsidRPr="00712B89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. Результаты всех вычислений вывести на печать. Объяснить полученные результаты.</w:t>
      </w:r>
    </w:p>
    <w:p w14:paraId="2DF10A41" w14:textId="7A51A8CA" w:rsidR="00690158" w:rsidRPr="00FD47F4" w:rsidRDefault="00690158" w:rsidP="00690158">
      <w:pPr>
        <w:tabs>
          <w:tab w:val="left" w:pos="1890"/>
        </w:tabs>
        <w:spacing w:after="0" w:line="360" w:lineRule="auto"/>
        <w:jc w:val="both"/>
      </w:pPr>
      <w:r>
        <w:t>а</w:t>
      </w:r>
      <w:r w:rsidR="00FD47F4">
        <w:t xml:space="preserve"> </w:t>
      </w:r>
      <w:r>
        <w:t>=</w:t>
      </w:r>
      <w:r w:rsidR="00FD47F4">
        <w:t xml:space="preserve"> </w:t>
      </w:r>
      <w:r>
        <w:t>10, b</w:t>
      </w:r>
      <w:r w:rsidR="00FD47F4">
        <w:t xml:space="preserve"> </w:t>
      </w:r>
      <w:r>
        <w:t>=</w:t>
      </w:r>
      <w:r w:rsidR="00FD47F4">
        <w:t xml:space="preserve"> </w:t>
      </w:r>
      <w:r>
        <w:t>0.01</w:t>
      </w:r>
      <w:r w:rsidRPr="00391BE4">
        <w:rPr>
          <w:position w:val="-24"/>
          <w:lang w:val="en-US"/>
        </w:rPr>
        <w:object w:dxaOrig="2620" w:dyaOrig="660" w14:anchorId="007F777D">
          <v:shape id="_x0000_i1027" type="#_x0000_t75" style="width:121.4pt;height:31pt" o:ole="">
            <v:imagedata r:id="rId13" o:title=""/>
          </v:shape>
          <o:OLEObject Type="Embed" ProgID="Equation.3" ShapeID="_x0000_i1027" DrawAspect="Content" ObjectID="_1696955655" r:id="rId14"/>
        </w:object>
      </w:r>
    </w:p>
    <w:p w14:paraId="30DF4B99" w14:textId="2C22EF8B" w:rsidR="00FD47F4" w:rsidRDefault="00FD47F4" w:rsidP="00FC1C69">
      <w:pPr>
        <w:tabs>
          <w:tab w:val="left" w:pos="1890"/>
        </w:tabs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40" w:name="_Toc86342892"/>
      <w:r w:rsidRPr="00FD47F4">
        <w:rPr>
          <w:rFonts w:ascii="Times New Roman" w:hAnsi="Times New Roman" w:cs="Times New Roman"/>
          <w:b/>
          <w:bCs/>
          <w:sz w:val="26"/>
          <w:szCs w:val="26"/>
        </w:rPr>
        <w:t>Анализ</w:t>
      </w:r>
      <w:bookmarkEnd w:id="40"/>
    </w:p>
    <w:p w14:paraId="534C7472" w14:textId="6B130A0F" w:rsidR="00FD47F4" w:rsidRDefault="00FD47F4" w:rsidP="00FC1C69">
      <w:pPr>
        <w:tabs>
          <w:tab w:val="left" w:pos="189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130470CF" w14:textId="64E08FC3" w:rsidR="00FD47F4" w:rsidRDefault="00FC1C69" w:rsidP="00FC1C69">
      <w:pPr>
        <w:tabs>
          <w:tab w:val="left" w:pos="1134"/>
          <w:tab w:val="left" w:pos="189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w:r w:rsidR="00FD47F4" w:rsidRPr="00FC1C69">
        <w:rPr>
          <w:rFonts w:ascii="Times New Roman" w:hAnsi="Times New Roman" w:cs="Times New Roman"/>
          <w:sz w:val="26"/>
          <w:szCs w:val="26"/>
        </w:rPr>
        <w:t>a</w:t>
      </w:r>
      <w:r w:rsidR="00FD47F4" w:rsidRPr="00FD47F4">
        <w:rPr>
          <w:rFonts w:ascii="Times New Roman" w:hAnsi="Times New Roman" w:cs="Times New Roman"/>
          <w:sz w:val="26"/>
          <w:szCs w:val="26"/>
        </w:rPr>
        <w:t xml:space="preserve"> = 10</w:t>
      </w:r>
      <w:r w:rsidR="00FD47F4">
        <w:rPr>
          <w:rFonts w:ascii="Times New Roman" w:hAnsi="Times New Roman" w:cs="Times New Roman"/>
          <w:sz w:val="26"/>
          <w:szCs w:val="26"/>
        </w:rPr>
        <w:t xml:space="preserve"> (</w:t>
      </w:r>
      <w:r w:rsidR="00FD47F4" w:rsidRPr="00FC1C69">
        <w:rPr>
          <w:rFonts w:ascii="Times New Roman" w:hAnsi="Times New Roman" w:cs="Times New Roman"/>
          <w:sz w:val="26"/>
          <w:szCs w:val="26"/>
        </w:rPr>
        <w:t>const</w:t>
      </w:r>
      <w:r w:rsidR="00FD47F4" w:rsidRPr="000A42D0">
        <w:rPr>
          <w:rFonts w:ascii="Times New Roman" w:hAnsi="Times New Roman" w:cs="Times New Roman"/>
          <w:sz w:val="26"/>
          <w:szCs w:val="26"/>
        </w:rPr>
        <w:t>)</w:t>
      </w:r>
      <w:r w:rsidR="00FD47F4" w:rsidRPr="00FD47F4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0DE05A91" w14:textId="1381E95B" w:rsidR="00FD47F4" w:rsidRPr="000A42D0" w:rsidRDefault="00FC1C69" w:rsidP="00FC1C69">
      <w:pPr>
        <w:tabs>
          <w:tab w:val="left" w:pos="189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</w:t>
      </w:r>
      <w:r w:rsidR="00FD47F4" w:rsidRPr="00FC1C69">
        <w:rPr>
          <w:rFonts w:ascii="Times New Roman" w:hAnsi="Times New Roman" w:cs="Times New Roman"/>
          <w:sz w:val="26"/>
          <w:szCs w:val="26"/>
        </w:rPr>
        <w:t>b</w:t>
      </w:r>
      <w:r w:rsidR="00FD47F4" w:rsidRPr="00FD47F4">
        <w:rPr>
          <w:rFonts w:ascii="Times New Roman" w:hAnsi="Times New Roman" w:cs="Times New Roman"/>
          <w:sz w:val="26"/>
          <w:szCs w:val="26"/>
        </w:rPr>
        <w:t>=</w:t>
      </w:r>
      <w:r w:rsidR="00FD47F4">
        <w:rPr>
          <w:rFonts w:ascii="Times New Roman" w:hAnsi="Times New Roman" w:cs="Times New Roman"/>
          <w:sz w:val="26"/>
          <w:szCs w:val="26"/>
        </w:rPr>
        <w:t xml:space="preserve"> 0,01</w:t>
      </w:r>
      <w:r w:rsidR="00FD47F4" w:rsidRPr="000A42D0">
        <w:rPr>
          <w:rFonts w:ascii="Times New Roman" w:hAnsi="Times New Roman" w:cs="Times New Roman"/>
          <w:sz w:val="26"/>
          <w:szCs w:val="26"/>
        </w:rPr>
        <w:t xml:space="preserve"> (</w:t>
      </w:r>
      <w:r w:rsidR="00FD47F4" w:rsidRPr="00FC1C69">
        <w:rPr>
          <w:rFonts w:ascii="Times New Roman" w:hAnsi="Times New Roman" w:cs="Times New Roman"/>
          <w:sz w:val="26"/>
          <w:szCs w:val="26"/>
        </w:rPr>
        <w:t>const</w:t>
      </w:r>
      <w:r w:rsidR="00FD47F4" w:rsidRPr="000A42D0">
        <w:rPr>
          <w:rFonts w:ascii="Times New Roman" w:hAnsi="Times New Roman" w:cs="Times New Roman"/>
          <w:sz w:val="26"/>
          <w:szCs w:val="26"/>
        </w:rPr>
        <w:t>)</w:t>
      </w:r>
      <w:r w:rsidR="00FD47F4">
        <w:rPr>
          <w:rFonts w:ascii="Times New Roman" w:hAnsi="Times New Roman" w:cs="Times New Roman"/>
          <w:sz w:val="26"/>
          <w:szCs w:val="26"/>
        </w:rPr>
        <w:t>.</w:t>
      </w:r>
    </w:p>
    <w:p w14:paraId="568724EA" w14:textId="19A00824" w:rsidR="00FD47F4" w:rsidRPr="000A42D0" w:rsidRDefault="00FD47F4" w:rsidP="00FD47F4">
      <w:pPr>
        <w:tabs>
          <w:tab w:val="left" w:pos="189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650C78" w14:textId="668CAA01" w:rsidR="00FD47F4" w:rsidRDefault="00FD47F4" w:rsidP="00FC1C69">
      <w:pPr>
        <w:tabs>
          <w:tab w:val="left" w:pos="18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Результат:</w:t>
      </w:r>
    </w:p>
    <w:p w14:paraId="3D62DDA0" w14:textId="4EA89235" w:rsidR="00FD47F4" w:rsidRPr="00FD47F4" w:rsidRDefault="00FD47F4" w:rsidP="00FC1C69">
      <w:pPr>
        <w:tabs>
          <w:tab w:val="left" w:pos="18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Используя формулы сокращенного умножения, получ</w:t>
      </w:r>
      <w:r w:rsidR="00FC1C69">
        <w:rPr>
          <w:rFonts w:ascii="Times New Roman" w:hAnsi="Times New Roman" w:cs="Times New Roman"/>
          <w:sz w:val="26"/>
          <w:szCs w:val="26"/>
        </w:rPr>
        <w:t>им</w:t>
      </w:r>
      <w:r>
        <w:rPr>
          <w:rFonts w:ascii="Times New Roman" w:hAnsi="Times New Roman" w:cs="Times New Roman"/>
          <w:sz w:val="26"/>
          <w:szCs w:val="26"/>
        </w:rPr>
        <w:t xml:space="preserve"> результат 1. Однако из-за ограниченного количества знаков после запятой у типа Double</w:t>
      </w:r>
      <w:r w:rsidRPr="00FD47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 w:rsidRPr="00FC1C69">
        <w:rPr>
          <w:rFonts w:ascii="Times New Roman" w:hAnsi="Times New Roman" w:cs="Times New Roman"/>
          <w:sz w:val="26"/>
          <w:szCs w:val="26"/>
        </w:rPr>
        <w:t>float</w:t>
      </w:r>
      <w:r>
        <w:rPr>
          <w:rFonts w:ascii="Times New Roman" w:hAnsi="Times New Roman" w:cs="Times New Roman"/>
          <w:sz w:val="26"/>
          <w:szCs w:val="26"/>
        </w:rPr>
        <w:t xml:space="preserve"> получим, что результат будет и у типа </w:t>
      </w:r>
      <w:r w:rsidRPr="00FC1C69">
        <w:rPr>
          <w:rFonts w:ascii="Times New Roman" w:hAnsi="Times New Roman" w:cs="Times New Roman"/>
          <w:sz w:val="26"/>
          <w:szCs w:val="26"/>
        </w:rPr>
        <w:t>Double</w:t>
      </w:r>
      <w:r>
        <w:rPr>
          <w:rFonts w:ascii="Times New Roman" w:hAnsi="Times New Roman" w:cs="Times New Roman"/>
          <w:sz w:val="26"/>
          <w:szCs w:val="26"/>
        </w:rPr>
        <w:t xml:space="preserve">, и у типа </w:t>
      </w:r>
      <w:r w:rsidRPr="00FC1C69">
        <w:rPr>
          <w:rFonts w:ascii="Times New Roman" w:hAnsi="Times New Roman" w:cs="Times New Roman"/>
          <w:sz w:val="26"/>
          <w:szCs w:val="26"/>
        </w:rPr>
        <w:t>float</w:t>
      </w:r>
      <w:r w:rsidRPr="00FD47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равен лишь приблизительно единице. Но так как тип </w:t>
      </w:r>
      <w:r w:rsidRPr="00FC1C69">
        <w:rPr>
          <w:rFonts w:ascii="Times New Roman" w:hAnsi="Times New Roman" w:cs="Times New Roman"/>
          <w:sz w:val="26"/>
          <w:szCs w:val="26"/>
        </w:rPr>
        <w:t>Double</w:t>
      </w:r>
      <w:r>
        <w:rPr>
          <w:rFonts w:ascii="Times New Roman" w:hAnsi="Times New Roman" w:cs="Times New Roman"/>
          <w:sz w:val="26"/>
          <w:szCs w:val="26"/>
        </w:rPr>
        <w:t xml:space="preserve"> имеет большую точность по сравнению с типом </w:t>
      </w:r>
      <w:r w:rsidRPr="00FC1C69">
        <w:rPr>
          <w:rFonts w:ascii="Times New Roman" w:hAnsi="Times New Roman" w:cs="Times New Roman"/>
          <w:sz w:val="26"/>
          <w:szCs w:val="26"/>
        </w:rPr>
        <w:t>float</w:t>
      </w:r>
      <w:r>
        <w:rPr>
          <w:rFonts w:ascii="Times New Roman" w:hAnsi="Times New Roman" w:cs="Times New Roman"/>
          <w:sz w:val="26"/>
          <w:szCs w:val="26"/>
        </w:rPr>
        <w:t xml:space="preserve">, то ближе к настоящему значению будет выражение, вычисленное из переменных с типом </w:t>
      </w:r>
      <w:r w:rsidRPr="00FC1C69">
        <w:rPr>
          <w:rFonts w:ascii="Times New Roman" w:hAnsi="Times New Roman" w:cs="Times New Roman"/>
          <w:sz w:val="26"/>
          <w:szCs w:val="26"/>
        </w:rPr>
        <w:t>double</w:t>
      </w:r>
      <w:r w:rsidRPr="00FD47F4">
        <w:rPr>
          <w:rFonts w:ascii="Times New Roman" w:hAnsi="Times New Roman" w:cs="Times New Roman"/>
          <w:sz w:val="26"/>
          <w:szCs w:val="26"/>
        </w:rPr>
        <w:t>.</w:t>
      </w:r>
    </w:p>
    <w:p w14:paraId="25CAE889" w14:textId="6EAFDB12" w:rsidR="00253672" w:rsidRPr="000A42D0" w:rsidRDefault="00253672" w:rsidP="00253672">
      <w:pPr>
        <w:keepNext/>
        <w:tabs>
          <w:tab w:val="left" w:pos="1890"/>
        </w:tabs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1" w:name="_Toc84494738"/>
      <w:bookmarkStart w:id="42" w:name="_Toc86342893"/>
      <w:r w:rsidRPr="0025367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A42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5367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0A42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</w:t>
      </w:r>
      <w:r w:rsidRPr="000A42D0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bookmarkEnd w:id="41"/>
      <w:bookmarkEnd w:id="42"/>
    </w:p>
    <w:p w14:paraId="66B9E407" w14:textId="77777777" w:rsidR="00253672" w:rsidRPr="000A42D0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</w:p>
    <w:p w14:paraId="559F3584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7D4F692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0043547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C7CB065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687F719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91F3CD9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DFE3D" w14:textId="6D7E849B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Zadanie3</w:t>
      </w:r>
    </w:p>
    <w:p w14:paraId="3CBF46D9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0DC0C3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A1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7A8A8B8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C5D774D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8B6CAB9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8BD787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14:paraId="1AD811FD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0.01;</w:t>
      </w:r>
    </w:p>
    <w:p w14:paraId="6E36D65F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14:paraId="48CAF4F2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a2;</w:t>
      </w:r>
    </w:p>
    <w:p w14:paraId="2D23BA43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a3;</w:t>
      </w:r>
    </w:p>
    <w:p w14:paraId="4EAD67B8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a4;</w:t>
      </w:r>
    </w:p>
    <w:p w14:paraId="6D70CD57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a5;</w:t>
      </w:r>
    </w:p>
    <w:p w14:paraId="1B827818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a6;</w:t>
      </w:r>
    </w:p>
    <w:p w14:paraId="7746035D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A1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3FBEE09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 = (</w:t>
      </w:r>
      <w:r w:rsidRPr="00187A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>.Pow((a - b), 4));</w:t>
      </w:r>
    </w:p>
    <w:p w14:paraId="02E7B4CD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a2 = (</w:t>
      </w:r>
      <w:r w:rsidRPr="00187A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>.Pow(a, 4));</w:t>
      </w:r>
    </w:p>
    <w:p w14:paraId="0E0FD4AC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a3 = (</w:t>
      </w:r>
      <w:r w:rsidRPr="00187A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.Pow(a, 2) * 6 * </w:t>
      </w:r>
      <w:r w:rsidRPr="00187A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>.Pow(b, 2));</w:t>
      </w:r>
    </w:p>
    <w:p w14:paraId="105E86CF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a4 = (</w:t>
      </w:r>
      <w:r w:rsidRPr="00187A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>.Pow(b, 3) * 4 * a);</w:t>
      </w:r>
    </w:p>
    <w:p w14:paraId="15665FC9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a5 = (</w:t>
      </w:r>
      <w:r w:rsidRPr="00187A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>.Pow(b, 4));</w:t>
      </w:r>
    </w:p>
    <w:p w14:paraId="1375586C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a6 = (</w:t>
      </w:r>
      <w:r w:rsidRPr="00187A19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>.Pow(a, 3) * b * 4);</w:t>
      </w:r>
    </w:p>
    <w:p w14:paraId="17CDD5C5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((a1 - a2) / (a3 - a4 + a5 - a6));</w:t>
      </w:r>
    </w:p>
    <w:p w14:paraId="4E8E9253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A1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187A1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= {0}, b = {1},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187A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187A1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{2}"</w:t>
      </w: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>, a, b, c);</w:t>
      </w:r>
    </w:p>
    <w:p w14:paraId="4E9056FD" w14:textId="77777777" w:rsidR="00187A19" w:rsidRPr="00187A19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603C6" w14:textId="77777777" w:rsidR="00187A19" w:rsidRPr="002848DE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A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848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AB90ED" w14:textId="77777777" w:rsidR="00187A19" w:rsidRPr="002848DE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48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8DA08D" w14:textId="46E3D7AC" w:rsidR="00253672" w:rsidRDefault="00187A19" w:rsidP="00187A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848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400318" w14:textId="77777777" w:rsidR="00253672" w:rsidRPr="002848DE" w:rsidRDefault="00253672" w:rsidP="00253672">
      <w:pPr>
        <w:keepNext/>
        <w:tabs>
          <w:tab w:val="left" w:pos="1890"/>
        </w:tabs>
        <w:spacing w:before="240" w:after="120" w:line="240" w:lineRule="auto"/>
        <w:jc w:val="center"/>
        <w:outlineLvl w:val="1"/>
        <w:rPr>
          <w:rFonts w:ascii="Times New Roman" w:hAnsi="Times New Roman" w:cs="Times New Roman"/>
          <w:sz w:val="20"/>
          <w:szCs w:val="20"/>
          <w:lang w:val="en-US"/>
        </w:rPr>
      </w:pPr>
    </w:p>
    <w:p w14:paraId="5F3E6524" w14:textId="610C2501" w:rsidR="00253672" w:rsidRPr="00A87D8D" w:rsidRDefault="00A87D8D" w:rsidP="00253672">
      <w:pPr>
        <w:keepNext/>
        <w:tabs>
          <w:tab w:val="left" w:pos="18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Вывод</w:t>
      </w:r>
      <w:r w:rsidRPr="002848DE">
        <w:rPr>
          <w:rFonts w:ascii="Times New Roman" w:hAnsi="Times New Roman" w:cs="Times New Roman"/>
          <w:sz w:val="26"/>
          <w:szCs w:val="26"/>
          <w:lang w:val="en-US"/>
        </w:rPr>
        <w:t>: 0,9999999999999672</w:t>
      </w:r>
    </w:p>
    <w:p w14:paraId="0A9A9953" w14:textId="04C39BD8" w:rsidR="00253672" w:rsidRPr="00A87D8D" w:rsidRDefault="00253672" w:rsidP="00253672">
      <w:pPr>
        <w:keepNext/>
        <w:tabs>
          <w:tab w:val="left" w:pos="1890"/>
        </w:tabs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87D8D">
        <w:rPr>
          <w:rFonts w:ascii="Times New Roman" w:hAnsi="Times New Roman" w:cs="Times New Roman"/>
          <w:sz w:val="20"/>
          <w:szCs w:val="20"/>
          <w:lang w:val="en-US"/>
        </w:rPr>
        <w:br w:type="page"/>
      </w:r>
      <w:bookmarkStart w:id="43" w:name="_Toc84494740"/>
      <w:bookmarkStart w:id="44" w:name="_Toc86342894"/>
      <w:r w:rsidRPr="002536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A87D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5367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A87D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(float)</w:t>
      </w:r>
      <w:bookmarkEnd w:id="43"/>
      <w:bookmarkEnd w:id="44"/>
    </w:p>
    <w:p w14:paraId="21726492" w14:textId="77777777" w:rsid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</w:p>
    <w:p w14:paraId="3A16328E" w14:textId="12B0BDEA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14:paraId="009E4CDA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3F703D0" w14:textId="7A787141" w:rsidR="00253672" w:rsidRPr="00187A19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87A19">
        <w:rPr>
          <w:rFonts w:ascii="Consolas" w:hAnsi="Consolas" w:cs="Consolas"/>
          <w:color w:val="000000"/>
          <w:sz w:val="20"/>
          <w:szCs w:val="20"/>
          <w:lang w:val="en-US"/>
        </w:rPr>
        <w:t>Programma3</w:t>
      </w:r>
    </w:p>
    <w:p w14:paraId="465A1A61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9B2DC0D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3672">
        <w:rPr>
          <w:rFonts w:ascii="Consolas" w:hAnsi="Consolas" w:cs="Consolas"/>
          <w:color w:val="2B91AF"/>
          <w:sz w:val="20"/>
          <w:szCs w:val="20"/>
          <w:lang w:val="en-US"/>
        </w:rPr>
        <w:t>Program</w:t>
      </w:r>
    </w:p>
    <w:p w14:paraId="2DB085E9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680E1568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>[] args)</w:t>
      </w:r>
    </w:p>
    <w:p w14:paraId="7F5827D8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3FD8D57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a = 10;</w:t>
      </w:r>
    </w:p>
    <w:p w14:paraId="612436D1" w14:textId="0B52FF8B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b = 0.01</w:t>
      </w:r>
      <w:r w:rsidR="00187A19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57E5A3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a1;</w:t>
      </w:r>
    </w:p>
    <w:p w14:paraId="581185C4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a2;</w:t>
      </w:r>
    </w:p>
    <w:p w14:paraId="33458B18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a3;</w:t>
      </w:r>
    </w:p>
    <w:p w14:paraId="0DF5D7DC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a4;</w:t>
      </w:r>
    </w:p>
    <w:p w14:paraId="2B66D8FB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a5;</w:t>
      </w:r>
    </w:p>
    <w:p w14:paraId="239EE8A8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a6;</w:t>
      </w:r>
    </w:p>
    <w:p w14:paraId="225035D9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c;</w:t>
      </w:r>
    </w:p>
    <w:p w14:paraId="7A2E7DE0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a1 = (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>)(Math.Pow((a - b), 4));</w:t>
      </w:r>
    </w:p>
    <w:p w14:paraId="649FF57B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a2 = (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>)Math.Pow(a, 4);</w:t>
      </w:r>
    </w:p>
    <w:p w14:paraId="67995A4E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a3 = (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>)(Math.Pow(a, 2) * 6 * Math.Pow(b, 2));</w:t>
      </w:r>
    </w:p>
    <w:p w14:paraId="012A4E63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a4 = (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>)(Math.Pow(b, 3) * 4 * a);</w:t>
      </w:r>
    </w:p>
    <w:p w14:paraId="4F0DDC98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a5 = (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>)(Math.Pow(b, 4));</w:t>
      </w:r>
    </w:p>
    <w:p w14:paraId="61D488A3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a6 = (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>)(Math.Pow(a, 3) * b * 4);</w:t>
      </w:r>
    </w:p>
    <w:p w14:paraId="318ABD37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 = (</w:t>
      </w:r>
      <w:r w:rsidRPr="00253672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>)((a1 - a2) / (a3 - a4 + a5 - a6));</w:t>
      </w:r>
    </w:p>
    <w:p w14:paraId="3289C551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Console.WriteLine(</w:t>
      </w:r>
      <w:r w:rsidRPr="00253672">
        <w:rPr>
          <w:rFonts w:ascii="Consolas" w:hAnsi="Consolas" w:cs="Consolas"/>
          <w:color w:val="A31515"/>
          <w:sz w:val="20"/>
          <w:szCs w:val="20"/>
          <w:lang w:val="en-US"/>
        </w:rPr>
        <w:t xml:space="preserve">"a = {0}, b = {1}, </w:t>
      </w:r>
      <w:r w:rsidRPr="00253672">
        <w:rPr>
          <w:rFonts w:ascii="Consolas" w:hAnsi="Consolas" w:cs="Consolas"/>
          <w:color w:val="A31515"/>
          <w:sz w:val="20"/>
          <w:szCs w:val="20"/>
        </w:rPr>
        <w:t>значение</w:t>
      </w:r>
      <w:r w:rsidRPr="00253672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253672">
        <w:rPr>
          <w:rFonts w:ascii="Consolas" w:hAnsi="Consolas" w:cs="Consolas"/>
          <w:color w:val="A31515"/>
          <w:sz w:val="20"/>
          <w:szCs w:val="20"/>
        </w:rPr>
        <w:t>выражения</w:t>
      </w:r>
      <w:r w:rsidRPr="00253672">
        <w:rPr>
          <w:rFonts w:ascii="Consolas" w:hAnsi="Consolas" w:cs="Consolas"/>
          <w:color w:val="A31515"/>
          <w:sz w:val="20"/>
          <w:szCs w:val="20"/>
          <w:lang w:val="en-US"/>
        </w:rPr>
        <w:t xml:space="preserve"> = {2}"</w:t>
      </w: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>, a, b, c);</w:t>
      </w:r>
    </w:p>
    <w:p w14:paraId="6A638233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0686CD33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367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53672">
        <w:rPr>
          <w:rFonts w:ascii="Consolas" w:hAnsi="Consolas" w:cs="Consolas"/>
          <w:color w:val="000000"/>
          <w:sz w:val="20"/>
          <w:szCs w:val="20"/>
        </w:rPr>
        <w:t>}</w:t>
      </w:r>
    </w:p>
    <w:p w14:paraId="7C7ADBDD" w14:textId="77777777" w:rsidR="00253672" w:rsidRPr="00253672" w:rsidRDefault="00253672" w:rsidP="00253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5367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26D451" w14:textId="25B8B7C2" w:rsidR="00253672" w:rsidRDefault="00253672" w:rsidP="00A87D8D">
      <w:pPr>
        <w:keepNext/>
        <w:tabs>
          <w:tab w:val="left" w:pos="1890"/>
        </w:tabs>
        <w:spacing w:before="240" w:after="12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45" w:name="_Toc84494741"/>
      <w:r w:rsidRPr="00253672">
        <w:rPr>
          <w:rFonts w:ascii="Consolas" w:hAnsi="Consolas" w:cs="Consolas"/>
          <w:color w:val="000000"/>
          <w:sz w:val="20"/>
          <w:szCs w:val="20"/>
        </w:rPr>
        <w:t>}</w:t>
      </w:r>
      <w:bookmarkEnd w:id="45"/>
    </w:p>
    <w:p w14:paraId="3A6E5123" w14:textId="352B8661" w:rsidR="00A87D8D" w:rsidRDefault="00A87D8D" w:rsidP="00A87D8D">
      <w:pPr>
        <w:rPr>
          <w:rFonts w:ascii="Consolas" w:hAnsi="Consolas" w:cs="Consolas"/>
          <w:color w:val="000000"/>
          <w:sz w:val="20"/>
          <w:szCs w:val="20"/>
        </w:rPr>
      </w:pPr>
    </w:p>
    <w:p w14:paraId="61CF08D5" w14:textId="7F8141EC" w:rsidR="00A87D8D" w:rsidRDefault="00A87D8D" w:rsidP="00A87D8D">
      <w:pPr>
        <w:keepNext/>
        <w:tabs>
          <w:tab w:val="left" w:pos="18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Вывод: </w:t>
      </w:r>
      <w:r w:rsidRPr="00A87D8D">
        <w:rPr>
          <w:rFonts w:ascii="Times New Roman" w:hAnsi="Times New Roman" w:cs="Times New Roman"/>
          <w:sz w:val="26"/>
          <w:szCs w:val="26"/>
        </w:rPr>
        <w:t>1,0000342</w:t>
      </w:r>
    </w:p>
    <w:p w14:paraId="5F441E16" w14:textId="77777777" w:rsidR="00AD0DDA" w:rsidRDefault="00AD0DD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C5ABAF3" w14:textId="53432D8C" w:rsidR="00A87D8D" w:rsidRDefault="00AD0DDA" w:rsidP="00AD0DDA">
      <w:pPr>
        <w:keepNext/>
        <w:tabs>
          <w:tab w:val="left" w:pos="1890"/>
        </w:tabs>
        <w:spacing w:before="240" w:after="12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6" w:name="_Toc86342895"/>
      <w:r w:rsidRPr="00AD0D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к третьей задаче</w:t>
      </w:r>
      <w:bookmarkEnd w:id="46"/>
    </w:p>
    <w:p w14:paraId="606EDA01" w14:textId="44A22F8E" w:rsidR="00B62AF5" w:rsidRDefault="00AD0DDA" w:rsidP="000D2ACD">
      <w:pPr>
        <w:keepNext/>
        <w:tabs>
          <w:tab w:val="left" w:pos="1890"/>
          <w:tab w:val="left" w:pos="4395"/>
        </w:tabs>
        <w:spacing w:before="240"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237DBBD" wp14:editId="428A76F8">
                <wp:simplePos x="0" y="0"/>
                <wp:positionH relativeFrom="margin">
                  <wp:align>center</wp:align>
                </wp:positionH>
                <wp:positionV relativeFrom="paragraph">
                  <wp:posOffset>297933</wp:posOffset>
                </wp:positionV>
                <wp:extent cx="2089785" cy="2962332"/>
                <wp:effectExtent l="19050" t="0" r="43815" b="28575"/>
                <wp:wrapNone/>
                <wp:docPr id="204" name="Группа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785" cy="2962332"/>
                          <a:chOff x="0" y="0"/>
                          <a:chExt cx="2089785" cy="2962332"/>
                        </a:xfrm>
                      </wpg:grpSpPr>
                      <wps:wsp>
                        <wps:cNvPr id="38" name="Блок-схема: альтернативный процесс 38"/>
                        <wps:cNvSpPr/>
                        <wps:spPr>
                          <a:xfrm>
                            <a:off x="475013" y="0"/>
                            <a:ext cx="1198880" cy="302573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19AD4F" w14:textId="40D28E90" w:rsidR="00F04EB5" w:rsidRPr="00AD0DDA" w:rsidRDefault="00F04EB5" w:rsidP="00AD0DDA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AD0DD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8" name="Группа 198"/>
                        <wpg:cNvGrpSpPr/>
                        <wpg:grpSpPr>
                          <a:xfrm>
                            <a:off x="0" y="302820"/>
                            <a:ext cx="2089785" cy="2659512"/>
                            <a:chOff x="0" y="0"/>
                            <a:chExt cx="2089785" cy="2659512"/>
                          </a:xfrm>
                        </wpg:grpSpPr>
                        <wps:wsp>
                          <wps:cNvPr id="53" name="Прямая соединительная линия 53"/>
                          <wps:cNvCnPr/>
                          <wps:spPr>
                            <a:xfrm>
                              <a:off x="1068779" y="0"/>
                              <a:ext cx="0" cy="3453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Блок-схема: процесс 60"/>
                          <wps:cNvSpPr/>
                          <wps:spPr>
                            <a:xfrm>
                              <a:off x="172192" y="350322"/>
                              <a:ext cx="1765189" cy="609352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C4E264" w14:textId="2049EB7B" w:rsidR="00F04EB5" w:rsidRPr="00AD0DDA" w:rsidRDefault="00F04EB5" w:rsidP="00AD0D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D0DD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Вычисление выражения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Прямая соединительная линия 63"/>
                          <wps:cNvCnPr/>
                          <wps:spPr>
                            <a:xfrm>
                              <a:off x="1068779" y="955964"/>
                              <a:ext cx="0" cy="4565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Блок-схема: данные 192"/>
                          <wps:cNvSpPr/>
                          <wps:spPr>
                            <a:xfrm>
                              <a:off x="0" y="1413164"/>
                              <a:ext cx="2089785" cy="62928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56FAD4" w14:textId="4904D4AB" w:rsidR="00F04EB5" w:rsidRPr="00AD0DDA" w:rsidRDefault="00F04EB5" w:rsidP="00AD0D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AD0DD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Вывод выражения на экран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Блок-схема: альтернативный процесс 193"/>
                          <wps:cNvSpPr/>
                          <wps:spPr>
                            <a:xfrm>
                              <a:off x="475013" y="2357252"/>
                              <a:ext cx="1198880" cy="302260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A525DB" w14:textId="76EBEB14" w:rsidR="00F04EB5" w:rsidRPr="00AD0DDA" w:rsidRDefault="00F04EB5" w:rsidP="00AD0DDA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ая соединительная линия 197"/>
                          <wps:cNvCnPr/>
                          <wps:spPr>
                            <a:xfrm>
                              <a:off x="1068779" y="2042556"/>
                              <a:ext cx="0" cy="31480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37DBBD" id="Группа 204" o:spid="_x0000_s1113" style="position:absolute;margin-left:0;margin-top:23.45pt;width:164.55pt;height:233.25pt;z-index:251655680;mso-position-horizontal:center;mso-position-horizontal-relative:margin" coordsize="20897,29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dxqCwUAAAQaAAAOAAAAZHJzL2Uyb0RvYy54bWzsWd1u2zYUvh+wdyB031iULNky4hRBugYF&#10;giZYOvSakSlbmERqFB07u2o6bDcbEAx7gL1CMDRAty7tK0hvtEPqz3Xs/DiAN2CGAVkieSjy4/m+&#10;Qx5tP53GETqlIg056xt4yzQQZT4fhGzYN7559fxJ10CpJGxAIs5o3zijqfF058svtidJj1p8xKMB&#10;FQg6YWlvkvSNkZRJr9VK/RGNSbrFE8qgMuAiJhIexbA1EGQCvcdRyzJNtzXhYpAI7tM0hdJnRaWx&#10;o/sPAurLwyBIqURR34CxSX0V+nqirq2dbdIbCpKMQr8cBllhFDEJGby07uoZkQSNRXijqzj0BU95&#10;ILd8Hrd4EIQ+1XOA2WBzbjb7go8TPZdhbzJMapgA2jmcVu7Wf3l6JFA46BuW2TYQIzEsUvZb/ib/&#10;IfsEv0ukygGlSTLsQeN9kRwnR6IsGBZPauLTQMTqH6aEphrfsxpfOpXIh0LL7HqdrmMgH+osz7Vs&#10;2ypWwB/BMt2w80df3WHZql7cUuOrhzNJwJvSBrD0cYAdj0hC9TqkCoMSMBtcu8Tr1+xD9jH760l+&#10;nv+YXWV/Z5c9lF1mH/Jf8rfZVf4mu84u4e599kd2nf+c/YmyT1D4Mf8JKs/zcwRdaUR19zW+aS8F&#10;qBeA2+44JrYNdBNhjL1utwuOrhC2Tcvp2KrnGibSS0Qq9ymPkbrpG0HEJ3sjIuRuJKlgRNKjgkza&#10;m8npQSoL+8oOOlPoFiPTd/IsomqQEfuaBuBKaqG1tSYx3YsEOiVAv8G3uByLbqlMgjCKaiO8yCiS&#10;lVHZVplRTeza0Fxk2Lytbq3fyJmsDeOQcXG7cVC0r2ZdzFVNW05Pppo3th6gKjrhgzPwDcELlUkT&#10;/3kIIB+QVB4RAbIC6wJSKQ/honDvG7y8M9CIi+8Xlav24LxQa6AJyFTfSL8bE0ENFL1g4NYebreV&#10;rumHttOx4EHM1pzM1rBxvMdhKTCIcuLrW9VeRtVtIHj8GhR1V70Vqgjz4d19w5eietiThXyCJvt0&#10;d1c3Ay1LiDxgx4mvOldAK395NX1NRFJ6mgQVeMkrKpHenG8VbZUl47tjyYNQO16Da7kEQOtCjDTZ&#10;a10qOQnuX5NyVsRUealZDxYxoFEXYAVz8LyFeuQ6noNXUrLGsqbov6BkDmhJqWS/g/JfKAHLL1B+&#10;DqJ2lb0D3brO3islU4qmtewCgeIVxRcIzDW2Wr32WBkdKo2oFLoODdh0u52Ot0i+wOO0cLUd2/JK&#10;sagCSyVApTtFIVOSfMOPlLZVbNXquUyjFspNoxqLNeoOqVmnRslprYzLNKoQJKXfCoSSOWuIjC6s&#10;422R8fPgB60b97k7+OGOhT1Le4/tmLZV8q5iJu64Du6CdylHck3PdnSDml7LI+Am8M3G6HsEPg1s&#10;I9CbwLeOwLcO+j4uHLirhwPPcTxXHzeaUFvGhLYDvNZKsZzKm5jw340JWrNvCwrv4MB0rY9HV0g1&#10;fkhMAB8BtcdtbON59/nszOlangXnTxURm23J3MaiPhG9YMlYHo4lXB+10fhfHYZq7m8OQ+s7DK0h&#10;JmCvCQqPzXaovh7C7pl0h2XDEbfY0TURYj7pYRU7yntQfJP0iBflZ+6x9ytzgpukxzqTHmvheac+&#10;u62SC8BeZ4bbD0sGQKbZchxX2TfkrlICuN01tWwsp/Vm+7fS9q9JOOlEgf7UoDdI5WcR9S1j9lm3&#10;aj7e7PwDAAD//wMAUEsDBBQABgAIAAAAIQB0joZo3wAAAAcBAAAPAAAAZHJzL2Rvd25yZXYueG1s&#10;TI9Ba8JAFITvhf6H5RV6q5sYlRrzIiJtT1KoFoq3NftMgtm3Ibsm8d93e6rHYYaZb7L1aBrRU+dq&#10;ywjxJAJBXFhdc4nwfXh/eQXhvGKtGsuEcCMH6/zxIVOptgN/Ub/3pQgl7FKFUHnfplK6oiKj3MS2&#10;xME7284oH2RXSt2pIZSbRk6jaCGNqjksVKqlbUXFZX81CB+DGjZJ/NbvLuft7XiYf/7sYkJ8fho3&#10;KxCeRv8fhj/8gA55YDrZK2snGoRwxCPMFksQwU2myxjECWEeJzOQeSbv+fNfAAAA//8DAFBLAQIt&#10;ABQABgAIAAAAIQC2gziS/gAAAOEBAAATAAAAAAAAAAAAAAAAAAAAAABbQ29udGVudF9UeXBlc10u&#10;eG1sUEsBAi0AFAAGAAgAAAAhADj9If/WAAAAlAEAAAsAAAAAAAAAAAAAAAAALwEAAF9yZWxzLy5y&#10;ZWxzUEsBAi0AFAAGAAgAAAAhAGL93GoLBQAABBoAAA4AAAAAAAAAAAAAAAAALgIAAGRycy9lMm9E&#10;b2MueG1sUEsBAi0AFAAGAAgAAAAhAHSOhmjfAAAABwEAAA8AAAAAAAAAAAAAAAAAZQcAAGRycy9k&#10;b3ducmV2LnhtbFBLBQYAAAAABAAEAPMAAABxCAAAAAA=&#10;">
                <v:shape id="Блок-схема: альтернативный процесс 38" o:spid="_x0000_s1114" type="#_x0000_t176" style="position:absolute;left:4750;width:11988;height:3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OXMvwAAANsAAAAPAAAAZHJzL2Rvd25yZXYueG1sRE/NisIw&#10;EL4v+A5hBG9rqrKLVqOoIBT3tNUHGJqxrW0mpYmavr05LOzx4/vf7IJpxZN6V1tWMJsmIIgLq2su&#10;FVwvp88lCOeRNbaWScFADnbb0ccGU21f/EvP3JcihrBLUUHlfZdK6YqKDLqp7Ygjd7O9QR9hX0rd&#10;4yuGm1bOk+RbGqw5NlTY0bGioskfRsE+v5zvK/01ZD/Z0DwO8zBriqDUZBz2axCegv8X/7kzrWAR&#10;x8Yv8QfI7RsAAP//AwBQSwECLQAUAAYACAAAACEA2+H2y+4AAACFAQAAEwAAAAAAAAAAAAAAAAAA&#10;AAAAW0NvbnRlbnRfVHlwZXNdLnhtbFBLAQItABQABgAIAAAAIQBa9CxbvwAAABUBAAALAAAAAAAA&#10;AAAAAAAAAB8BAABfcmVscy8ucmVsc1BLAQItABQABgAIAAAAIQAUYOXMvwAAANsAAAAPAAAAAAAA&#10;AAAAAAAAAAcCAABkcnMvZG93bnJldi54bWxQSwUGAAAAAAMAAwC3AAAA8wIAAAAA&#10;" fillcolor="white [3201]" strokecolor="black [3200]" strokeweight="1pt">
                  <v:textbox>
                    <w:txbxContent>
                      <w:p w14:paraId="6B19AD4F" w14:textId="40D28E90" w:rsidR="00F04EB5" w:rsidRPr="00AD0DDA" w:rsidRDefault="00F04EB5" w:rsidP="00AD0DDA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D0DD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Начало</w:t>
                        </w:r>
                      </w:p>
                    </w:txbxContent>
                  </v:textbox>
                </v:shape>
                <v:group id="Группа 198" o:spid="_x0000_s1115" style="position:absolute;top:3028;width:20897;height:26595" coordsize="20897,2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line id="Прямая соединительная линия 53" o:spid="_x0000_s1116" style="position:absolute;visibility:visible;mso-wrap-style:square" from="10687,0" to="10687,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  <v:stroke joinstyle="miter"/>
                  </v:lin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60" o:spid="_x0000_s1117" type="#_x0000_t109" style="position:absolute;left:1721;top:3503;width:17652;height:6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EpwQAAANsAAAAPAAAAZHJzL2Rvd25yZXYueG1sRE/Pa8Iw&#10;FL4P/B/CE3YZmk6GSjWKGwg7ziri8dk802rzUpKs7f775TDY8eP7vd4OthEd+VA7VvA6zUAQl07X&#10;bBScjvvJEkSIyBobx6TghwJsN6OnNeba9XygrohGpBAOOSqoYmxzKUNZkcUwdS1x4m7OW4wJeiO1&#10;xz6F20bOsmwuLdacGips6aOi8lF8WwXGLO7v/lr33eHt/HV5uSxlV5RKPY+H3QpEpCH+i//cn1rB&#10;PK1PX9IPkJtfAAAA//8DAFBLAQItABQABgAIAAAAIQDb4fbL7gAAAIUBAAATAAAAAAAAAAAAAAAA&#10;AAAAAABbQ29udGVudF9UeXBlc10ueG1sUEsBAi0AFAAGAAgAAAAhAFr0LFu/AAAAFQEAAAsAAAAA&#10;AAAAAAAAAAAAHwEAAF9yZWxzLy5yZWxzUEsBAi0AFAAGAAgAAAAhAGpUcSnBAAAA2wAAAA8AAAAA&#10;AAAAAAAAAAAABwIAAGRycy9kb3ducmV2LnhtbFBLBQYAAAAAAwADALcAAAD1AgAAAAA=&#10;" fillcolor="white [3201]" strokecolor="black [3200]" strokeweight="1pt">
                    <v:textbox>
                      <w:txbxContent>
                        <w:p w14:paraId="31C4E264" w14:textId="2049EB7B" w:rsidR="00F04EB5" w:rsidRPr="00AD0DDA" w:rsidRDefault="00F04EB5" w:rsidP="00AD0DD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D0DD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Вычисление выражения</w:t>
                          </w:r>
                        </w:p>
                      </w:txbxContent>
                    </v:textbox>
                  </v:shape>
                  <v:line id="Прямая соединительная линия 63" o:spid="_x0000_s1118" style="position:absolute;visibility:visible;mso-wrap-style:square" from="10687,9559" to="10687,14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  <v:stroke joinstyle="miter"/>
                  </v:line>
                  <v:shape id="Блок-схема: данные 192" o:spid="_x0000_s1119" type="#_x0000_t111" style="position:absolute;top:14131;width:20897;height:6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2pUwwAAANwAAAAPAAAAZHJzL2Rvd25yZXYueG1sRE9Na8JA&#10;EL0X/A/LCN7qRg/SRldRIaVgKzTqwduQHZNodnbJrib9991Cobd5vM9ZrHrTiAe1vrasYDJOQBAX&#10;VtdcKjgesucXED4ga2wsk4Jv8rBaDp4WmGrb8Rc98lCKGMI+RQVVCC6V0hcVGfRj64gjd7GtwRBh&#10;W0rdYhfDTSOnSTKTBmuODRU62lZU3PK7UeCK7np2+/y002+Z/9x/XLNmc1BqNOzXcxCB+vAv/nO/&#10;6zj/dQq/z8QL5PIHAAD//wMAUEsBAi0AFAAGAAgAAAAhANvh9svuAAAAhQEAABMAAAAAAAAAAAAA&#10;AAAAAAAAAFtDb250ZW50X1R5cGVzXS54bWxQSwECLQAUAAYACAAAACEAWvQsW78AAAAVAQAACwAA&#10;AAAAAAAAAAAAAAAfAQAAX3JlbHMvLnJlbHNQSwECLQAUAAYACAAAACEANqdqVM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1456FAD4" w14:textId="4904D4AB" w:rsidR="00F04EB5" w:rsidRPr="00AD0DDA" w:rsidRDefault="00F04EB5" w:rsidP="00AD0DD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AD0DD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Вывод выражения на экран</w:t>
                          </w:r>
                        </w:p>
                      </w:txbxContent>
                    </v:textbox>
                  </v:shape>
                  <v:shape id="Блок-схема: альтернативный процесс 193" o:spid="_x0000_s1120" type="#_x0000_t176" style="position:absolute;left:4750;top:23572;width:11988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kvTwQAAANwAAAAPAAAAZHJzL2Rvd25yZXYueG1sRE/NisIw&#10;EL4v+A5hBG9rqouLVqOosFDc01YfYGjGtraZlCZq+vZmYWFv8/H9zmYXTCse1LvasoLZNAFBXFhd&#10;c6ngcv56X4JwHllja5kUDORgtx29bTDV9sk/9Mh9KWIIuxQVVN53qZSuqMigm9qOOHJX2xv0Efal&#10;1D0+Y7hp5TxJPqXBmmNDhR0dKyqa/G4U7PPz6bbSiyH7zobmfpiHWVMEpSbjsF+D8BT8v/jPnek4&#10;f/UBv8/EC+T2BQAA//8DAFBLAQItABQABgAIAAAAIQDb4fbL7gAAAIUBAAATAAAAAAAAAAAAAAAA&#10;AAAAAABbQ29udGVudF9UeXBlc10ueG1sUEsBAi0AFAAGAAgAAAAhAFr0LFu/AAAAFQEAAAsAAAAA&#10;AAAAAAAAAAAAHwEAAF9yZWxzLy5yZWxzUEsBAi0AFAAGAAgAAAAhAHZmS9PBAAAA3AAAAA8AAAAA&#10;AAAAAAAAAAAABwIAAGRycy9kb3ducmV2LnhtbFBLBQYAAAAAAwADALcAAAD1AgAAAAA=&#10;" fillcolor="white [3201]" strokecolor="black [3200]" strokeweight="1pt">
                    <v:textbox>
                      <w:txbxContent>
                        <w:p w14:paraId="0AA525DB" w14:textId="76EBEB14" w:rsidR="00F04EB5" w:rsidRPr="00AD0DDA" w:rsidRDefault="00F04EB5" w:rsidP="00AD0DD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Конец</w:t>
                          </w:r>
                        </w:p>
                      </w:txbxContent>
                    </v:textbox>
                  </v:shape>
                  <v:line id="Прямая соединительная линия 197" o:spid="_x0000_s1121" style="position:absolute;visibility:visible;mso-wrap-style:square" from="10687,20425" to="10687,23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Ub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7BX+nokXyMUNAAD//wMAUEsBAi0AFAAGAAgAAAAhANvh9svuAAAAhQEAABMAAAAAAAAAAAAA&#10;AAAAAAAAAFtDb250ZW50X1R5cGVzXS54bWxQSwECLQAUAAYACAAAACEAWvQsW78AAAAVAQAACwAA&#10;AAAAAAAAAAAAAAAfAQAAX3JlbHMvLnJlbHNQSwECLQAUAAYACAAAACEA5yQ1G8MAAADcAAAADwAA&#10;AAAAAAAAAAAAAAAHAgAAZHJzL2Rvd25yZXYueG1sUEsFBgAAAAADAAMAtwAAAPcCAAAAAA==&#10;" strokecolor="black [3200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674EAA8A" w14:textId="77777777" w:rsidR="00B62AF5" w:rsidRPr="00B62AF5" w:rsidRDefault="00B62AF5" w:rsidP="00B62AF5">
      <w:pPr>
        <w:rPr>
          <w:rFonts w:ascii="Times New Roman" w:hAnsi="Times New Roman" w:cs="Times New Roman"/>
          <w:sz w:val="26"/>
          <w:szCs w:val="26"/>
        </w:rPr>
      </w:pPr>
    </w:p>
    <w:p w14:paraId="7836958A" w14:textId="77777777" w:rsidR="00B62AF5" w:rsidRPr="00B62AF5" w:rsidRDefault="00B62AF5" w:rsidP="00B62AF5">
      <w:pPr>
        <w:rPr>
          <w:rFonts w:ascii="Times New Roman" w:hAnsi="Times New Roman" w:cs="Times New Roman"/>
          <w:sz w:val="26"/>
          <w:szCs w:val="26"/>
        </w:rPr>
      </w:pPr>
    </w:p>
    <w:p w14:paraId="4C73D11D" w14:textId="77777777" w:rsidR="00B62AF5" w:rsidRPr="00B62AF5" w:rsidRDefault="00B62AF5" w:rsidP="00B62AF5">
      <w:pPr>
        <w:rPr>
          <w:rFonts w:ascii="Times New Roman" w:hAnsi="Times New Roman" w:cs="Times New Roman"/>
          <w:sz w:val="26"/>
          <w:szCs w:val="26"/>
        </w:rPr>
      </w:pPr>
    </w:p>
    <w:p w14:paraId="76E841B0" w14:textId="77777777" w:rsidR="00B62AF5" w:rsidRPr="00B62AF5" w:rsidRDefault="00B62AF5" w:rsidP="00B62AF5">
      <w:pPr>
        <w:rPr>
          <w:rFonts w:ascii="Times New Roman" w:hAnsi="Times New Roman" w:cs="Times New Roman"/>
          <w:sz w:val="26"/>
          <w:szCs w:val="26"/>
        </w:rPr>
      </w:pPr>
    </w:p>
    <w:p w14:paraId="2303CAE5" w14:textId="77777777" w:rsidR="00B62AF5" w:rsidRPr="00B62AF5" w:rsidRDefault="00B62AF5" w:rsidP="00B62AF5">
      <w:pPr>
        <w:rPr>
          <w:rFonts w:ascii="Times New Roman" w:hAnsi="Times New Roman" w:cs="Times New Roman"/>
          <w:sz w:val="26"/>
          <w:szCs w:val="26"/>
        </w:rPr>
      </w:pPr>
    </w:p>
    <w:p w14:paraId="78B47FD9" w14:textId="77777777" w:rsidR="00B62AF5" w:rsidRPr="00B62AF5" w:rsidRDefault="00B62AF5" w:rsidP="00B62AF5">
      <w:pPr>
        <w:rPr>
          <w:rFonts w:ascii="Times New Roman" w:hAnsi="Times New Roman" w:cs="Times New Roman"/>
          <w:sz w:val="26"/>
          <w:szCs w:val="26"/>
        </w:rPr>
      </w:pPr>
    </w:p>
    <w:p w14:paraId="01AE3707" w14:textId="77777777" w:rsidR="00B62AF5" w:rsidRPr="00B62AF5" w:rsidRDefault="00B62AF5" w:rsidP="00B62AF5">
      <w:pPr>
        <w:rPr>
          <w:rFonts w:ascii="Times New Roman" w:hAnsi="Times New Roman" w:cs="Times New Roman"/>
          <w:sz w:val="26"/>
          <w:szCs w:val="26"/>
        </w:rPr>
      </w:pPr>
    </w:p>
    <w:p w14:paraId="72B42334" w14:textId="77777777" w:rsidR="00B62AF5" w:rsidRPr="00B62AF5" w:rsidRDefault="00B62AF5" w:rsidP="00B62AF5">
      <w:pPr>
        <w:rPr>
          <w:rFonts w:ascii="Times New Roman" w:hAnsi="Times New Roman" w:cs="Times New Roman"/>
          <w:sz w:val="26"/>
          <w:szCs w:val="26"/>
        </w:rPr>
      </w:pPr>
    </w:p>
    <w:p w14:paraId="3120AED0" w14:textId="77777777" w:rsidR="00B62AF5" w:rsidRPr="00B62AF5" w:rsidRDefault="00B62AF5" w:rsidP="00B62AF5">
      <w:pPr>
        <w:rPr>
          <w:rFonts w:ascii="Times New Roman" w:hAnsi="Times New Roman" w:cs="Times New Roman"/>
          <w:sz w:val="26"/>
          <w:szCs w:val="26"/>
        </w:rPr>
      </w:pPr>
    </w:p>
    <w:p w14:paraId="069ADFBE" w14:textId="77777777" w:rsidR="00B62AF5" w:rsidRPr="00B62AF5" w:rsidRDefault="00B62AF5" w:rsidP="00B62AF5">
      <w:pPr>
        <w:rPr>
          <w:rFonts w:ascii="Times New Roman" w:hAnsi="Times New Roman" w:cs="Times New Roman"/>
          <w:sz w:val="26"/>
          <w:szCs w:val="26"/>
        </w:rPr>
      </w:pPr>
    </w:p>
    <w:p w14:paraId="7CC4F413" w14:textId="77777777" w:rsidR="00B62AF5" w:rsidRPr="00B62AF5" w:rsidRDefault="00B62AF5" w:rsidP="00B62AF5">
      <w:pPr>
        <w:rPr>
          <w:rFonts w:ascii="Times New Roman" w:hAnsi="Times New Roman" w:cs="Times New Roman"/>
          <w:sz w:val="26"/>
          <w:szCs w:val="26"/>
        </w:rPr>
      </w:pPr>
    </w:p>
    <w:p w14:paraId="1D0734BA" w14:textId="2AD47337" w:rsidR="00B62AF5" w:rsidRDefault="00B62AF5" w:rsidP="00B62AF5">
      <w:pPr>
        <w:rPr>
          <w:rFonts w:ascii="Times New Roman" w:hAnsi="Times New Roman" w:cs="Times New Roman"/>
          <w:sz w:val="26"/>
          <w:szCs w:val="26"/>
        </w:rPr>
      </w:pPr>
    </w:p>
    <w:p w14:paraId="3354D7A1" w14:textId="58E0FC60" w:rsidR="00B62AF5" w:rsidRDefault="00B62AF5" w:rsidP="00B62AF5">
      <w:pPr>
        <w:rPr>
          <w:rFonts w:ascii="Times New Roman" w:hAnsi="Times New Roman" w:cs="Times New Roman"/>
          <w:sz w:val="26"/>
          <w:szCs w:val="26"/>
        </w:rPr>
      </w:pPr>
    </w:p>
    <w:p w14:paraId="4A3ED441" w14:textId="565A51DF" w:rsidR="00AD0DDA" w:rsidRPr="00B62AF5" w:rsidRDefault="00AD0DDA" w:rsidP="00B62AF5">
      <w:pPr>
        <w:tabs>
          <w:tab w:val="left" w:pos="2244"/>
        </w:tabs>
        <w:rPr>
          <w:rFonts w:ascii="Times New Roman" w:hAnsi="Times New Roman" w:cs="Times New Roman"/>
          <w:sz w:val="26"/>
          <w:szCs w:val="26"/>
        </w:rPr>
      </w:pPr>
    </w:p>
    <w:sectPr w:rsidR="00AD0DDA" w:rsidRPr="00B62AF5" w:rsidSect="007173CF">
      <w:footerReference w:type="default" r:id="rId15"/>
      <w:footerReference w:type="first" r:id="rId16"/>
      <w:pgSz w:w="11906" w:h="16838" w:code="9"/>
      <w:pgMar w:top="1134" w:right="851" w:bottom="1134" w:left="1701" w:header="85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400D0" w14:textId="77777777" w:rsidR="00756B74" w:rsidRDefault="00756B74" w:rsidP="00236724">
      <w:pPr>
        <w:spacing w:after="0" w:line="240" w:lineRule="auto"/>
      </w:pPr>
      <w:r>
        <w:separator/>
      </w:r>
    </w:p>
  </w:endnote>
  <w:endnote w:type="continuationSeparator" w:id="0">
    <w:p w14:paraId="74DFBAF5" w14:textId="77777777" w:rsidR="00756B74" w:rsidRDefault="00756B74" w:rsidP="0023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8217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16A5AF36" w14:textId="77777777" w:rsidR="00F04EB5" w:rsidRPr="007173CF" w:rsidRDefault="00F04EB5" w:rsidP="007173CF">
        <w:pPr>
          <w:pStyle w:val="a5"/>
          <w:jc w:val="center"/>
        </w:pPr>
        <w:r w:rsidRPr="007173CF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7173CF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7173CF"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sz w:val="26"/>
            <w:szCs w:val="26"/>
          </w:rPr>
          <w:t>16</w:t>
        </w:r>
        <w:r w:rsidRPr="007173CF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BBDF9" w14:textId="77777777" w:rsidR="00F04EB5" w:rsidRPr="007173CF" w:rsidRDefault="00F04EB5" w:rsidP="007173CF">
    <w:pPr>
      <w:pStyle w:val="a5"/>
      <w:tabs>
        <w:tab w:val="clear" w:pos="4677"/>
        <w:tab w:val="clear" w:pos="9355"/>
        <w:tab w:val="left" w:pos="3071"/>
      </w:tabs>
      <w:jc w:val="center"/>
      <w:rPr>
        <w:rFonts w:ascii="Times New Roman" w:hAnsi="Times New Roman" w:cs="Times New Roman"/>
        <w:sz w:val="26"/>
        <w:szCs w:val="26"/>
      </w:rPr>
    </w:pPr>
    <w:r w:rsidRPr="007173CF">
      <w:rPr>
        <w:rFonts w:ascii="Times New Roman" w:hAnsi="Times New Roman" w:cs="Times New Roman"/>
        <w:sz w:val="26"/>
        <w:szCs w:val="26"/>
      </w:rPr>
      <w:t>Пермь, 2021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0EB47" w14:textId="77777777" w:rsidR="00756B74" w:rsidRDefault="00756B74" w:rsidP="00236724">
      <w:pPr>
        <w:spacing w:after="0" w:line="240" w:lineRule="auto"/>
      </w:pPr>
      <w:r>
        <w:separator/>
      </w:r>
    </w:p>
  </w:footnote>
  <w:footnote w:type="continuationSeparator" w:id="0">
    <w:p w14:paraId="52831514" w14:textId="77777777" w:rsidR="00756B74" w:rsidRDefault="00756B74" w:rsidP="002367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724"/>
    <w:rsid w:val="000013CC"/>
    <w:rsid w:val="00003780"/>
    <w:rsid w:val="00014C95"/>
    <w:rsid w:val="000441C9"/>
    <w:rsid w:val="000603DB"/>
    <w:rsid w:val="00061A56"/>
    <w:rsid w:val="00065476"/>
    <w:rsid w:val="000665C6"/>
    <w:rsid w:val="00072E50"/>
    <w:rsid w:val="000A1187"/>
    <w:rsid w:val="000A42D0"/>
    <w:rsid w:val="000B0D6E"/>
    <w:rsid w:val="000B37F6"/>
    <w:rsid w:val="000C519B"/>
    <w:rsid w:val="000D2ACD"/>
    <w:rsid w:val="000F2945"/>
    <w:rsid w:val="00115F89"/>
    <w:rsid w:val="00116DA0"/>
    <w:rsid w:val="00132182"/>
    <w:rsid w:val="0014527E"/>
    <w:rsid w:val="00187A19"/>
    <w:rsid w:val="001A2DD1"/>
    <w:rsid w:val="00236724"/>
    <w:rsid w:val="00241D12"/>
    <w:rsid w:val="00253672"/>
    <w:rsid w:val="002663BE"/>
    <w:rsid w:val="00272632"/>
    <w:rsid w:val="00275A61"/>
    <w:rsid w:val="00280F33"/>
    <w:rsid w:val="002848DE"/>
    <w:rsid w:val="002956C0"/>
    <w:rsid w:val="002B1B09"/>
    <w:rsid w:val="002D681B"/>
    <w:rsid w:val="002F127E"/>
    <w:rsid w:val="002F33BC"/>
    <w:rsid w:val="002F42B7"/>
    <w:rsid w:val="00301CA6"/>
    <w:rsid w:val="00306F11"/>
    <w:rsid w:val="00310F2F"/>
    <w:rsid w:val="00316A00"/>
    <w:rsid w:val="00335F3E"/>
    <w:rsid w:val="00361327"/>
    <w:rsid w:val="00364CEE"/>
    <w:rsid w:val="0038120E"/>
    <w:rsid w:val="003C4895"/>
    <w:rsid w:val="003C53B8"/>
    <w:rsid w:val="003D4968"/>
    <w:rsid w:val="003D6734"/>
    <w:rsid w:val="003E62DA"/>
    <w:rsid w:val="00436062"/>
    <w:rsid w:val="00455814"/>
    <w:rsid w:val="004C2279"/>
    <w:rsid w:val="005074B3"/>
    <w:rsid w:val="00520A92"/>
    <w:rsid w:val="00533D12"/>
    <w:rsid w:val="00547479"/>
    <w:rsid w:val="00563D10"/>
    <w:rsid w:val="00573FE0"/>
    <w:rsid w:val="00620714"/>
    <w:rsid w:val="00655E6D"/>
    <w:rsid w:val="00684EE4"/>
    <w:rsid w:val="00690158"/>
    <w:rsid w:val="006B44F3"/>
    <w:rsid w:val="006E51E6"/>
    <w:rsid w:val="006F1712"/>
    <w:rsid w:val="00712B89"/>
    <w:rsid w:val="007173CF"/>
    <w:rsid w:val="007363B9"/>
    <w:rsid w:val="00752135"/>
    <w:rsid w:val="00756B74"/>
    <w:rsid w:val="00781B51"/>
    <w:rsid w:val="007B7533"/>
    <w:rsid w:val="0080076E"/>
    <w:rsid w:val="00807225"/>
    <w:rsid w:val="00856993"/>
    <w:rsid w:val="008D7970"/>
    <w:rsid w:val="0094006A"/>
    <w:rsid w:val="00986D4A"/>
    <w:rsid w:val="009950B7"/>
    <w:rsid w:val="009A14E3"/>
    <w:rsid w:val="009C4D16"/>
    <w:rsid w:val="00A01E58"/>
    <w:rsid w:val="00A11907"/>
    <w:rsid w:val="00A2372C"/>
    <w:rsid w:val="00A43192"/>
    <w:rsid w:val="00A56955"/>
    <w:rsid w:val="00A56DAF"/>
    <w:rsid w:val="00A727D1"/>
    <w:rsid w:val="00A87D8D"/>
    <w:rsid w:val="00AD0DDA"/>
    <w:rsid w:val="00B15938"/>
    <w:rsid w:val="00B37C12"/>
    <w:rsid w:val="00B61715"/>
    <w:rsid w:val="00B62AF5"/>
    <w:rsid w:val="00B77CFB"/>
    <w:rsid w:val="00B802FD"/>
    <w:rsid w:val="00B83A53"/>
    <w:rsid w:val="00BD2E50"/>
    <w:rsid w:val="00C16A3B"/>
    <w:rsid w:val="00C56942"/>
    <w:rsid w:val="00C854FC"/>
    <w:rsid w:val="00C92215"/>
    <w:rsid w:val="00CB124F"/>
    <w:rsid w:val="00CB67DA"/>
    <w:rsid w:val="00DB5797"/>
    <w:rsid w:val="00DD7889"/>
    <w:rsid w:val="00E04CBB"/>
    <w:rsid w:val="00E37408"/>
    <w:rsid w:val="00E71F3F"/>
    <w:rsid w:val="00E8117E"/>
    <w:rsid w:val="00E879A9"/>
    <w:rsid w:val="00E95541"/>
    <w:rsid w:val="00EB09F9"/>
    <w:rsid w:val="00EF2246"/>
    <w:rsid w:val="00F01C9E"/>
    <w:rsid w:val="00F04EB5"/>
    <w:rsid w:val="00F06668"/>
    <w:rsid w:val="00F36CAF"/>
    <w:rsid w:val="00F533E4"/>
    <w:rsid w:val="00F55C5F"/>
    <w:rsid w:val="00FB3423"/>
    <w:rsid w:val="00FC1C69"/>
    <w:rsid w:val="00FD47F4"/>
    <w:rsid w:val="00FF3D08"/>
    <w:rsid w:val="00F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7CA903F"/>
  <w15:docId w15:val="{577565AC-BD6F-4606-94FF-52CF9AAD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4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6724"/>
  </w:style>
  <w:style w:type="paragraph" w:styleId="a5">
    <w:name w:val="footer"/>
    <w:basedOn w:val="a"/>
    <w:link w:val="a6"/>
    <w:uiPriority w:val="99"/>
    <w:unhideWhenUsed/>
    <w:rsid w:val="00236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6724"/>
  </w:style>
  <w:style w:type="character" w:styleId="a7">
    <w:name w:val="Placeholder Text"/>
    <w:basedOn w:val="a0"/>
    <w:uiPriority w:val="99"/>
    <w:semiHidden/>
    <w:rsid w:val="00301CA6"/>
    <w:rPr>
      <w:color w:val="808080"/>
    </w:rPr>
  </w:style>
  <w:style w:type="table" w:styleId="a8">
    <w:name w:val="Table Grid"/>
    <w:basedOn w:val="a1"/>
    <w:uiPriority w:val="39"/>
    <w:rsid w:val="00310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63D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63D1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F4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F42B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42B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F42B7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F42B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A87D8D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mord">
    <w:name w:val="mord"/>
    <w:basedOn w:val="a0"/>
    <w:rsid w:val="00065476"/>
  </w:style>
  <w:style w:type="character" w:customStyle="1" w:styleId="mrel">
    <w:name w:val="mrel"/>
    <w:basedOn w:val="a0"/>
    <w:rsid w:val="00065476"/>
  </w:style>
  <w:style w:type="character" w:customStyle="1" w:styleId="mbin">
    <w:name w:val="mbin"/>
    <w:basedOn w:val="a0"/>
    <w:rsid w:val="00065476"/>
  </w:style>
  <w:style w:type="character" w:styleId="ad">
    <w:name w:val="annotation reference"/>
    <w:basedOn w:val="a0"/>
    <w:uiPriority w:val="99"/>
    <w:semiHidden/>
    <w:unhideWhenUsed/>
    <w:rsid w:val="0094006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4006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4006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4006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400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10564-E772-43E8-811A-70B6DC71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3807</Words>
  <Characters>21705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Ауф Жж</dc:creator>
  <cp:keywords/>
  <dc:description/>
  <cp:lastModifiedBy>Ауф Жж</cp:lastModifiedBy>
  <cp:revision>28</cp:revision>
  <dcterms:created xsi:type="dcterms:W3CDTF">2021-10-04T16:02:00Z</dcterms:created>
  <dcterms:modified xsi:type="dcterms:W3CDTF">2021-10-28T14:48:00Z</dcterms:modified>
</cp:coreProperties>
</file>